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Луцкая Алиса Витальевна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1267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09968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880474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0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61107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1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77005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56843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6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57940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7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75606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5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67228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08434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8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43767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Луцкая Алиса Витальевна</dc:creator>
  <dc:language>ru-RU</dc:language>
  <cp:keywords/>
  <dcterms:created xsi:type="dcterms:W3CDTF">2026-02-12T10:07:22Z</dcterms:created>
  <dcterms:modified xsi:type="dcterms:W3CDTF">2026-02-12T10:07:22Z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