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5AB0B" w14:textId="77777777" w:rsidR="00C32A3F" w:rsidRDefault="00C32A3F" w:rsidP="00C32A3F"/>
    <w:p w14:paraId="34B36481" w14:textId="749A5A4C" w:rsidR="00C32A3F" w:rsidRDefault="00C32A3F" w:rsidP="00754111">
      <w:pPr>
        <w:pStyle w:val="Heading1"/>
      </w:pPr>
      <w:r>
        <w:t>Power</w:t>
      </w:r>
    </w:p>
    <w:p w14:paraId="7E97E87F" w14:textId="77777777" w:rsidR="00754111" w:rsidRPr="00754111" w:rsidRDefault="00754111" w:rsidP="00754111"/>
    <w:p w14:paraId="3859E9F3" w14:textId="6AEFA31E" w:rsidR="00C32A3F" w:rsidRDefault="00C32A3F" w:rsidP="00C32A3F">
      <w:r>
        <w:t xml:space="preserve">The audio system has two power </w:t>
      </w:r>
      <w:r w:rsidR="007A33EA">
        <w:t>switches, one at the rear desk</w:t>
      </w:r>
      <w:r w:rsidR="00B726ED">
        <w:t>, a</w:t>
      </w:r>
      <w:r w:rsidR="007A33EA">
        <w:t xml:space="preserve">nd one on top of the amp rack at the stage. Those are the only two power switches that should be used. </w:t>
      </w:r>
    </w:p>
    <w:p w14:paraId="0D8D30B4" w14:textId="5E872F5E" w:rsidR="00B726ED" w:rsidRDefault="00B726ED" w:rsidP="00C32A3F">
      <w:r>
        <w:t>Note that there is an order required</w:t>
      </w:r>
      <w:r w:rsidR="00BA6FEB">
        <w:t xml:space="preserve"> “First On”, etc. </w:t>
      </w:r>
    </w:p>
    <w:p w14:paraId="0767D956" w14:textId="77777777" w:rsidR="00B726ED" w:rsidRDefault="00B726ED" w:rsidP="00C32A3F"/>
    <w:p w14:paraId="20347D83" w14:textId="75926691" w:rsidR="00B726ED" w:rsidRDefault="00B726ED" w:rsidP="00C32A3F">
      <w:r>
        <w:rPr>
          <w:noProof/>
        </w:rPr>
        <w:drawing>
          <wp:inline distT="0" distB="0" distL="0" distR="0" wp14:anchorId="76E255C7" wp14:editId="7C204E1F">
            <wp:extent cx="5615492" cy="1812290"/>
            <wp:effectExtent l="0" t="0" r="0" b="3810"/>
            <wp:docPr id="593896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96684" name="Picture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72" r="5497" b="4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865" cy="1812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40153" w14:textId="77777777" w:rsidR="00B726ED" w:rsidRDefault="00B726ED" w:rsidP="00C32A3F"/>
    <w:p w14:paraId="7EC10890" w14:textId="4E726FDA" w:rsidR="00B726ED" w:rsidRDefault="00B726ED" w:rsidP="00C32A3F">
      <w:r>
        <w:rPr>
          <w:noProof/>
        </w:rPr>
        <w:drawing>
          <wp:inline distT="0" distB="0" distL="0" distR="0" wp14:anchorId="1739DB7C" wp14:editId="5504FB47">
            <wp:extent cx="5556325" cy="1005751"/>
            <wp:effectExtent l="0" t="0" r="0" b="0"/>
            <wp:docPr id="1167916670" name="Picture 1" descr="A black electrical cord on a black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16670" name="Picture 1" descr="A black electrical cord on a black surface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617" r="6486" b="23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106" cy="1006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07D0C" w14:textId="5BA22554" w:rsidR="007A33EA" w:rsidRDefault="007A33EA" w:rsidP="00C32A3F"/>
    <w:p w14:paraId="7A4370B1" w14:textId="4555AACD" w:rsidR="007A33EA" w:rsidRDefault="00164E76" w:rsidP="00C32A3F">
      <w:r>
        <w:t xml:space="preserve"> </w:t>
      </w:r>
    </w:p>
    <w:p w14:paraId="5317017A" w14:textId="7CF55E81" w:rsidR="007A33EA" w:rsidRDefault="007A33EA" w:rsidP="00C32A3F">
      <w:r>
        <w:t>Sometimes people are turning off other switches so if you aren’t getting sound, check the other switches as well.</w:t>
      </w:r>
    </w:p>
    <w:p w14:paraId="62CC554A" w14:textId="223B1C6B" w:rsidR="00C32A3F" w:rsidRDefault="00754111">
      <w:r>
        <w:t>The projector remote is kept at the rear desk under the computer monitor near the keyboard. The remote is used for turning on the projector and for changing the inputs.</w:t>
      </w:r>
      <w:r>
        <w:t xml:space="preserve"> A green light at the front of the projector will flash when it is powering up – it takes about a minute.</w:t>
      </w:r>
    </w:p>
    <w:p w14:paraId="5B740006" w14:textId="66D8934E" w:rsidR="00754111" w:rsidRDefault="00754111" w:rsidP="00754111">
      <w:pPr>
        <w:pStyle w:val="Heading1"/>
      </w:pPr>
      <w:r>
        <w:t>Laptop at Front</w:t>
      </w:r>
    </w:p>
    <w:p w14:paraId="65914BD0" w14:textId="77777777" w:rsidR="00754111" w:rsidRDefault="00754111" w:rsidP="00754111">
      <w:pPr>
        <w:pStyle w:val="Heading2"/>
      </w:pPr>
      <w:r>
        <w:t>Video</w:t>
      </w:r>
    </w:p>
    <w:p w14:paraId="770713D8" w14:textId="0D6ED550" w:rsidR="00754111" w:rsidRPr="00754111" w:rsidRDefault="00754111" w:rsidP="00754111">
      <w:r>
        <w:t xml:space="preserve">There is an HDMI cable that hangs down from the ceiling near the west speaker. This is </w:t>
      </w:r>
      <w:proofErr w:type="spellStart"/>
      <w:r>
        <w:t>input_C</w:t>
      </w:r>
      <w:proofErr w:type="spellEnd"/>
      <w:r>
        <w:t xml:space="preserve"> on the projector. </w:t>
      </w:r>
      <w:r>
        <w:t xml:space="preserve"> </w:t>
      </w:r>
    </w:p>
    <w:p w14:paraId="0D380400" w14:textId="77777777" w:rsidR="00754111" w:rsidRDefault="00754111" w:rsidP="00754111"/>
    <w:p w14:paraId="790BEF86" w14:textId="054CCF82" w:rsidR="00754111" w:rsidRDefault="00754111" w:rsidP="00754111">
      <w:pPr>
        <w:pStyle w:val="Heading2"/>
      </w:pPr>
      <w:r>
        <w:t>Audio</w:t>
      </w:r>
    </w:p>
    <w:p w14:paraId="0C0BE4AA" w14:textId="1409ED13" w:rsidR="00754111" w:rsidRDefault="00754111" w:rsidP="00754111"/>
    <w:p w14:paraId="67DDD672" w14:textId="6B2C30DE" w:rsidR="008B1D09" w:rsidRDefault="008B1D09" w:rsidP="008B1D09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514A1AB" wp14:editId="0BFD77BA">
            <wp:simplePos x="0" y="0"/>
            <wp:positionH relativeFrom="column">
              <wp:posOffset>4695190</wp:posOffset>
            </wp:positionH>
            <wp:positionV relativeFrom="paragraph">
              <wp:posOffset>113665</wp:posOffset>
            </wp:positionV>
            <wp:extent cx="1532255" cy="1419860"/>
            <wp:effectExtent l="5398" t="0" r="0" b="0"/>
            <wp:wrapTight wrapText="bothSides">
              <wp:wrapPolygon edited="0">
                <wp:start x="76" y="21682"/>
                <wp:lineTo x="21381" y="21682"/>
                <wp:lineTo x="21381" y="237"/>
                <wp:lineTo x="76" y="237"/>
                <wp:lineTo x="76" y="21682"/>
              </wp:wrapPolygon>
            </wp:wrapTight>
            <wp:docPr id="527107050" name="Picture 4" descr="A black box with a white c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07050" name="Picture 4" descr="A black box with a white cord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08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532255" cy="1419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4111">
        <w:t xml:space="preserve">There is a “direct Box” with the label 2309-2503, the cable labelled 26011000 should be plugged into it. </w:t>
      </w:r>
      <w:proofErr w:type="gramStart"/>
      <w:r w:rsidR="00754111">
        <w:t>The</w:t>
      </w:r>
      <w:proofErr w:type="gramEnd"/>
      <w:r w:rsidR="00754111">
        <w:t xml:space="preserve"> will be on fader #2 on the mixer. </w:t>
      </w:r>
      <w:r>
        <w:t xml:space="preserve"> </w:t>
      </w:r>
      <w:r>
        <w:t xml:space="preserve">One end </w:t>
      </w:r>
      <w:proofErr w:type="gramStart"/>
      <w:r>
        <w:t>plugs</w:t>
      </w:r>
      <w:proofErr w:type="gramEnd"/>
      <w:r>
        <w:t xml:space="preserve"> into your laptop, and the red end of </w:t>
      </w:r>
      <w:proofErr w:type="gramStart"/>
      <w:r>
        <w:t>other</w:t>
      </w:r>
      <w:proofErr w:type="gramEnd"/>
      <w:r>
        <w:t xml:space="preserve"> end goes into the “From Instrument” connector on the direct box</w:t>
      </w:r>
      <w:r>
        <w:t>.</w:t>
      </w:r>
    </w:p>
    <w:p w14:paraId="7C0FA3AC" w14:textId="25A57155" w:rsidR="00754111" w:rsidRDefault="00754111" w:rsidP="00754111"/>
    <w:p w14:paraId="66CD3A07" w14:textId="59EE9E37" w:rsidR="00754111" w:rsidRPr="00754111" w:rsidRDefault="00754111" w:rsidP="00754111"/>
    <w:p w14:paraId="69E11163" w14:textId="4B217F13" w:rsidR="00754111" w:rsidRPr="00754111" w:rsidRDefault="00754111" w:rsidP="00754111"/>
    <w:p w14:paraId="6F5206F0" w14:textId="248C788C" w:rsidR="00754111" w:rsidRDefault="00754111" w:rsidP="00754111">
      <w:pPr>
        <w:pStyle w:val="Heading1"/>
      </w:pPr>
      <w:r>
        <w:t>Laptop at Rear</w:t>
      </w:r>
    </w:p>
    <w:p w14:paraId="78C4770E" w14:textId="32387AAD" w:rsidR="00BA6FEB" w:rsidRDefault="008B1D09" w:rsidP="00754111">
      <w:pPr>
        <w:pStyle w:val="Heading2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E76BD8E" wp14:editId="594A21BF">
            <wp:simplePos x="0" y="0"/>
            <wp:positionH relativeFrom="column">
              <wp:posOffset>3718560</wp:posOffset>
            </wp:positionH>
            <wp:positionV relativeFrom="paragraph">
              <wp:posOffset>38100</wp:posOffset>
            </wp:positionV>
            <wp:extent cx="1189355" cy="3042285"/>
            <wp:effectExtent l="635" t="0" r="0" b="5080"/>
            <wp:wrapTight wrapText="bothSides">
              <wp:wrapPolygon edited="0">
                <wp:start x="12" y="21605"/>
                <wp:lineTo x="21462" y="21605"/>
                <wp:lineTo x="21462" y="144"/>
                <wp:lineTo x="12" y="144"/>
                <wp:lineTo x="12" y="21605"/>
              </wp:wrapPolygon>
            </wp:wrapTight>
            <wp:docPr id="857067410" name="Picture 3" descr="A close-up of a plug and a c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67410" name="Picture 3" descr="A close-up of a plug and a cable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89" t="-1115" r="45278" b="1096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9355" cy="304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4111">
        <w:t>Video</w:t>
      </w:r>
    </w:p>
    <w:p w14:paraId="78DB8D1C" w14:textId="6FF36B44" w:rsidR="00754111" w:rsidRPr="008B1D09" w:rsidRDefault="00BA6FEB" w:rsidP="00C32A3F">
      <w:r>
        <w:t xml:space="preserve">There is also a guest </w:t>
      </w:r>
      <w:r w:rsidR="00754111">
        <w:t>HDMI</w:t>
      </w:r>
      <w:r>
        <w:t xml:space="preserve"> cable at the rear desk</w:t>
      </w:r>
      <w:r w:rsidR="00754111">
        <w:t>, labelled 23080007</w:t>
      </w:r>
      <w:r>
        <w:t xml:space="preserve"> which is </w:t>
      </w:r>
      <w:proofErr w:type="spellStart"/>
      <w:r>
        <w:t>input_D</w:t>
      </w:r>
      <w:proofErr w:type="spellEnd"/>
      <w:r w:rsidR="00754111">
        <w:t xml:space="preserve"> on the projector.</w:t>
      </w:r>
    </w:p>
    <w:p w14:paraId="0099531E" w14:textId="6609D7D7" w:rsidR="00C32A3F" w:rsidRDefault="00C32A3F" w:rsidP="00C32A3F"/>
    <w:p w14:paraId="67D7E2B6" w14:textId="71AA3673" w:rsidR="00754111" w:rsidRDefault="00754111" w:rsidP="00754111">
      <w:pPr>
        <w:pStyle w:val="Heading2"/>
      </w:pPr>
      <w:r>
        <w:t>Audio</w:t>
      </w:r>
    </w:p>
    <w:p w14:paraId="6BE62801" w14:textId="308DD81C" w:rsidR="00C0472E" w:rsidRDefault="008B1D09" w:rsidP="00C32A3F">
      <w:r>
        <w:t>The cable to use for audio is labelled 23102510 and is connected to inputs 21&amp;22 on the mixer.</w:t>
      </w:r>
    </w:p>
    <w:p w14:paraId="4CA874BA" w14:textId="77777777" w:rsidR="00C0472E" w:rsidRDefault="00C0472E">
      <w:r>
        <w:br w:type="page"/>
      </w:r>
    </w:p>
    <w:p w14:paraId="3D09805A" w14:textId="77777777" w:rsidR="008B1D09" w:rsidRDefault="008B1D09" w:rsidP="00C32A3F"/>
    <w:p w14:paraId="0E364CAF" w14:textId="2DDE5DF8" w:rsidR="00C32A3F" w:rsidRDefault="008B1D09" w:rsidP="008B1D09">
      <w:pPr>
        <w:pStyle w:val="Heading1"/>
      </w:pPr>
      <w:r>
        <w:t>General Operations</w:t>
      </w:r>
    </w:p>
    <w:p w14:paraId="2CFF3DD6" w14:textId="3397F627" w:rsidR="00BA6FEB" w:rsidRDefault="00BA6FEB" w:rsidP="00BA6FEB"/>
    <w:p w14:paraId="5678195F" w14:textId="77777777" w:rsidR="00164E76" w:rsidRDefault="00164E76" w:rsidP="00164E76"/>
    <w:p w14:paraId="7D29357A" w14:textId="65ABF369" w:rsidR="00C32A3F" w:rsidRDefault="008B1D09">
      <w:r>
        <w:rPr>
          <w:noProof/>
        </w:rPr>
        <w:drawing>
          <wp:anchor distT="0" distB="0" distL="114300" distR="114300" simplePos="0" relativeHeight="251658240" behindDoc="1" locked="0" layoutInCell="1" allowOverlap="1" wp14:anchorId="6BFD7F4A" wp14:editId="77999084">
            <wp:simplePos x="0" y="0"/>
            <wp:positionH relativeFrom="column">
              <wp:posOffset>3878580</wp:posOffset>
            </wp:positionH>
            <wp:positionV relativeFrom="paragraph">
              <wp:posOffset>62230</wp:posOffset>
            </wp:positionV>
            <wp:extent cx="2418080" cy="2107565"/>
            <wp:effectExtent l="2857" t="0" r="0" b="0"/>
            <wp:wrapTight wrapText="bothSides">
              <wp:wrapPolygon edited="0">
                <wp:start x="26" y="21629"/>
                <wp:lineTo x="21467" y="21629"/>
                <wp:lineTo x="21467" y="153"/>
                <wp:lineTo x="26" y="153"/>
                <wp:lineTo x="26" y="21629"/>
              </wp:wrapPolygon>
            </wp:wrapTight>
            <wp:docPr id="14317137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13734" name="Picture 143171373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44" t="16494" r="6657" b="-14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418080" cy="2107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7F1B">
        <w:t>Before plugging in your laptop, ensure that the audio mixer input is muted, red light on</w:t>
      </w:r>
      <w:r>
        <w:t>; the picture shows strips 21 and 22 unmuted. (#2 if using the front position, or #21&amp;22 if using the rear)</w:t>
      </w:r>
      <w:r w:rsidR="00467F1B">
        <w:t xml:space="preserve"> </w:t>
      </w:r>
      <w:r>
        <w:t xml:space="preserve"> </w:t>
      </w:r>
    </w:p>
    <w:p w14:paraId="281F4C1B" w14:textId="2361454A" w:rsidR="00164E76" w:rsidRDefault="00164E76"/>
    <w:p w14:paraId="3DED9D68" w14:textId="77777777" w:rsidR="00164E76" w:rsidRDefault="00164E76"/>
    <w:p w14:paraId="3841EFB5" w14:textId="77013BF8" w:rsidR="00467F1B" w:rsidRDefault="008B1D09">
      <w:r>
        <w:t xml:space="preserve"> </w:t>
      </w:r>
    </w:p>
    <w:p w14:paraId="63D4C641" w14:textId="77777777" w:rsidR="00467F1B" w:rsidRDefault="00467F1B"/>
    <w:p w14:paraId="25B5C127" w14:textId="0526B556" w:rsidR="00164E76" w:rsidRDefault="00164E76"/>
    <w:p w14:paraId="72A85340" w14:textId="77777777" w:rsidR="00467F1B" w:rsidRDefault="00467F1B"/>
    <w:p w14:paraId="05A31484" w14:textId="2184DBBA" w:rsidR="00467F1B" w:rsidRDefault="008B1D09">
      <w:r>
        <w:t xml:space="preserve"> </w:t>
      </w:r>
    </w:p>
    <w:p w14:paraId="37D682D4" w14:textId="77777777" w:rsidR="00467F1B" w:rsidRDefault="00467F1B"/>
    <w:p w14:paraId="4A9C707E" w14:textId="6C1A412E" w:rsidR="00467F1B" w:rsidRDefault="00467F1B">
      <w:r>
        <w:t xml:space="preserve">Your computer may be default want to send sound out over the HDMI cable to the projector. If it does, you will need to go into your </w:t>
      </w:r>
      <w:r w:rsidR="00C0472E">
        <w:t xml:space="preserve">computer </w:t>
      </w:r>
      <w:r>
        <w:t>audio settings and select the headphone output.</w:t>
      </w:r>
    </w:p>
    <w:p w14:paraId="4FE58CB7" w14:textId="77777777" w:rsidR="00467F1B" w:rsidRDefault="00467F1B"/>
    <w:p w14:paraId="49A5449D" w14:textId="22127C49" w:rsidR="00467F1B" w:rsidRDefault="00467F1B">
      <w:r>
        <w:t xml:space="preserve">Before unplugging your laptop, mute the audio channel on the audio mixer. </w:t>
      </w:r>
    </w:p>
    <w:sectPr w:rsidR="00467F1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E0CF3" w14:textId="77777777" w:rsidR="00E62F37" w:rsidRDefault="00E62F37" w:rsidP="00754111">
      <w:r>
        <w:separator/>
      </w:r>
    </w:p>
  </w:endnote>
  <w:endnote w:type="continuationSeparator" w:id="0">
    <w:p w14:paraId="43909A03" w14:textId="77777777" w:rsidR="00E62F37" w:rsidRDefault="00E62F37" w:rsidP="00754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2112D" w14:textId="77777777" w:rsidR="00C0472E" w:rsidRDefault="00C047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6094E" w14:textId="3F4EEFCD" w:rsidR="00C0472E" w:rsidRDefault="00C0472E">
    <w:pPr>
      <w:pStyle w:val="Footer"/>
    </w:pP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F4479" w14:textId="77777777" w:rsidR="00C0472E" w:rsidRDefault="00C047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86403" w14:textId="77777777" w:rsidR="00E62F37" w:rsidRDefault="00E62F37" w:rsidP="00754111">
      <w:r>
        <w:separator/>
      </w:r>
    </w:p>
  </w:footnote>
  <w:footnote w:type="continuationSeparator" w:id="0">
    <w:p w14:paraId="0D805CDB" w14:textId="77777777" w:rsidR="00E62F37" w:rsidRDefault="00E62F37" w:rsidP="007541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121EC" w14:textId="77777777" w:rsidR="00C0472E" w:rsidRDefault="00C047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DB77F" w14:textId="75FF9775" w:rsidR="00754111" w:rsidRDefault="00754111" w:rsidP="00754111">
    <w:pPr>
      <w:pStyle w:val="Heading1"/>
      <w:jc w:val="center"/>
    </w:pPr>
    <w:r>
      <w:t>Youth</w:t>
    </w:r>
  </w:p>
  <w:p w14:paraId="5100F2F9" w14:textId="52525221" w:rsidR="00754111" w:rsidRDefault="00754111" w:rsidP="00754111">
    <w:pPr>
      <w:pStyle w:val="Heading1"/>
      <w:jc w:val="center"/>
    </w:pPr>
    <w:r>
      <w:t>Connecting a laptop for audio and video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748A8" w14:textId="77777777" w:rsidR="00C0472E" w:rsidRDefault="00C047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A3F"/>
    <w:rsid w:val="00164E76"/>
    <w:rsid w:val="001A105F"/>
    <w:rsid w:val="00467F1B"/>
    <w:rsid w:val="004E6B2C"/>
    <w:rsid w:val="00752256"/>
    <w:rsid w:val="00754111"/>
    <w:rsid w:val="007A33EA"/>
    <w:rsid w:val="008B1D09"/>
    <w:rsid w:val="00944E5F"/>
    <w:rsid w:val="00AA18CC"/>
    <w:rsid w:val="00B726ED"/>
    <w:rsid w:val="00BA6FEB"/>
    <w:rsid w:val="00C0472E"/>
    <w:rsid w:val="00C32A3F"/>
    <w:rsid w:val="00E6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EC539"/>
  <w15:chartTrackingRefBased/>
  <w15:docId w15:val="{C2EF10F0-7707-C445-9D5B-FCC7E0F90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A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2A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32A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7A33EA"/>
    <w:pPr>
      <w:spacing w:after="200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541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4111"/>
  </w:style>
  <w:style w:type="paragraph" w:styleId="Footer">
    <w:name w:val="footer"/>
    <w:basedOn w:val="Normal"/>
    <w:link w:val="FooterChar"/>
    <w:uiPriority w:val="99"/>
    <w:unhideWhenUsed/>
    <w:rsid w:val="007541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41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329</Words>
  <Characters>1440</Characters>
  <Application>Microsoft Office Word</Application>
  <DocSecurity>0</DocSecurity>
  <Lines>46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Doner</dc:creator>
  <cp:keywords/>
  <dc:description/>
  <cp:lastModifiedBy>Terry Doner</cp:lastModifiedBy>
  <cp:revision>4</cp:revision>
  <cp:lastPrinted>2026-03-10T16:27:00Z</cp:lastPrinted>
  <dcterms:created xsi:type="dcterms:W3CDTF">2023-09-26T01:34:00Z</dcterms:created>
  <dcterms:modified xsi:type="dcterms:W3CDTF">2026-03-11T13:02:00Z</dcterms:modified>
</cp:coreProperties>
</file>