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34F96" w14:textId="1D41CD52" w:rsidR="007D12BE" w:rsidRDefault="00D20105">
      <w:pPr>
        <w:rPr>
          <w:lang w:val="en-US"/>
        </w:rPr>
      </w:pPr>
      <w:r>
        <w:rPr>
          <w:lang w:val="en-US"/>
        </w:rPr>
        <w:t>123.4384 .9348</w:t>
      </w:r>
    </w:p>
    <w:p w14:paraId="5114926A" w14:textId="289C41CD" w:rsidR="00D20105" w:rsidRDefault="00D20105">
      <w:pPr>
        <w:rPr>
          <w:lang w:val="en-US"/>
        </w:rPr>
      </w:pPr>
      <w:r>
        <w:rPr>
          <w:lang w:val="en-US"/>
        </w:rPr>
        <w:t>0.84578 384598.0 4758.3247</w:t>
      </w:r>
    </w:p>
    <w:p w14:paraId="006E7572" w14:textId="0B850035" w:rsidR="00D20105" w:rsidRDefault="00D20105">
      <w:pPr>
        <w:rPr>
          <w:lang w:val="en-US"/>
        </w:rPr>
      </w:pPr>
      <w:r>
        <w:rPr>
          <w:lang w:val="en-US"/>
        </w:rPr>
        <w:t>-8475.0</w:t>
      </w:r>
    </w:p>
    <w:p w14:paraId="6F68334D" w14:textId="3F47E1C7" w:rsidR="00D20105" w:rsidRDefault="00D20105">
      <w:pPr>
        <w:rPr>
          <w:lang w:val="en-US"/>
        </w:rPr>
      </w:pPr>
      <w:r>
        <w:rPr>
          <w:lang w:val="en-US"/>
        </w:rPr>
        <w:t>.968</w:t>
      </w:r>
    </w:p>
    <w:p w14:paraId="0865AA6E" w14:textId="77777777" w:rsidR="00D20105" w:rsidRDefault="00D20105">
      <w:pPr>
        <w:rPr>
          <w:lang w:val="en-US"/>
        </w:rPr>
      </w:pPr>
    </w:p>
    <w:p w14:paraId="43AD6263" w14:textId="5536F869" w:rsidR="00D20105" w:rsidRDefault="00D20105">
      <w:pPr>
        <w:rPr>
          <w:lang w:val="en-US"/>
        </w:rPr>
      </w:pPr>
      <w:r>
        <w:rPr>
          <w:lang w:val="en-US"/>
        </w:rPr>
        <w:t>3984.0453304</w:t>
      </w:r>
    </w:p>
    <w:p w14:paraId="6DA45AA9" w14:textId="36EAFA1E" w:rsidR="00D20105" w:rsidRDefault="00D20105">
      <w:pPr>
        <w:rPr>
          <w:lang w:val="en-US"/>
        </w:rPr>
      </w:pPr>
      <w:r>
        <w:rPr>
          <w:lang w:val="en-US"/>
        </w:rPr>
        <w:t>-0.84575</w:t>
      </w:r>
    </w:p>
    <w:p w14:paraId="38E4A717" w14:textId="21D8AEDF" w:rsidR="00D20105" w:rsidRDefault="00D20105">
      <w:pPr>
        <w:rPr>
          <w:lang w:val="en-US"/>
        </w:rPr>
      </w:pPr>
      <w:r>
        <w:rPr>
          <w:lang w:val="en-US"/>
        </w:rPr>
        <w:t>0.8475</w:t>
      </w:r>
    </w:p>
    <w:p w14:paraId="6F8A25CA" w14:textId="26616923" w:rsidR="00D20105" w:rsidRPr="007D12BE" w:rsidRDefault="002F1CCA">
      <w:pPr>
        <w:rPr>
          <w:lang w:val="en-US"/>
        </w:rPr>
      </w:pPr>
      <w:r>
        <w:rPr>
          <w:lang w:val="en-US"/>
        </w:rPr>
        <w:t>-34.</w:t>
      </w:r>
      <w:bookmarkStart w:id="0" w:name="_GoBack"/>
      <w:bookmarkEnd w:id="0"/>
    </w:p>
    <w:sectPr w:rsidR="00D20105" w:rsidRPr="007D12BE" w:rsidSect="00B66EC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40"/>
    <w:rsid w:val="002F1CCA"/>
    <w:rsid w:val="004A5140"/>
    <w:rsid w:val="007C7E8E"/>
    <w:rsid w:val="007D12BE"/>
    <w:rsid w:val="00B66ECD"/>
    <w:rsid w:val="00C3566F"/>
    <w:rsid w:val="00D20105"/>
    <w:rsid w:val="00DC2394"/>
    <w:rsid w:val="00EA0EE9"/>
    <w:rsid w:val="00FA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893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Macintosh Word</Application>
  <DocSecurity>0</DocSecurity>
  <Lines>1</Lines>
  <Paragraphs>1</Paragraphs>
  <ScaleCrop>false</ScaleCrop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2019-10-02T08:03:00Z</dcterms:created>
  <dcterms:modified xsi:type="dcterms:W3CDTF">2019-10-07T08:08:00Z</dcterms:modified>
</cp:coreProperties>
</file>