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NormalIndent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620C3D70" w:rsidR="00395EB7" w:rsidRPr="0024326B" w:rsidRDefault="00890BE0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Avnay Taneja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Studentnr.:</w:t>
            </w:r>
          </w:p>
        </w:tc>
        <w:tc>
          <w:tcPr>
            <w:tcW w:w="1487" w:type="pct"/>
            <w:vAlign w:val="bottom"/>
          </w:tcPr>
          <w:p w14:paraId="38B4A03B" w14:textId="7F2905D8" w:rsidR="00395EB7" w:rsidRPr="0024326B" w:rsidRDefault="00413D24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5938724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DC5D91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04633B59" w:rsidR="00395EB7" w:rsidRPr="00395EB7" w:rsidRDefault="006A2B0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Goed teamwork, nam goed initiatief. </w:t>
            </w:r>
          </w:p>
        </w:tc>
      </w:tr>
      <w:tr w:rsidR="00395EB7" w:rsidRPr="00DC5D91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460480D9" w:rsidR="00395EB7" w:rsidRPr="00395EB7" w:rsidRDefault="000F680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snelle afwerking van het project.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704C41D9" w:rsidR="00395EB7" w:rsidRPr="00395EB7" w:rsidRDefault="00EC2C2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 verbetering kunnen bedenken.</w:t>
            </w:r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DC5D91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5BC14C0F" w:rsidR="00395EB7" w:rsidRPr="00395EB7" w:rsidRDefault="0051095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Ik merkte dat </w:t>
            </w:r>
            <w:r w:rsidR="007C3EE6">
              <w:rPr>
                <w:rFonts w:ascii="Calibri Light" w:hAnsi="Calibri Light" w:cs="Calibri Light"/>
                <w:sz w:val="22"/>
                <w:szCs w:val="22"/>
                <w:lang w:val="nl-NL"/>
              </w:rPr>
              <w:t>je goed bezig was met de opdracht, en lekker bezig was</w:t>
            </w:r>
          </w:p>
        </w:tc>
      </w:tr>
      <w:tr w:rsidR="00395EB7" w:rsidRPr="00DC5D91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4CA48217" w:rsidR="00395EB7" w:rsidRPr="00395EB7" w:rsidRDefault="007C3EE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Dit zorgde voor een fijne werksfeer </w:t>
            </w:r>
            <w:r w:rsidR="00C86494">
              <w:rPr>
                <w:rFonts w:ascii="Calibri Light" w:hAnsi="Calibri Light" w:cs="Calibri Light"/>
                <w:sz w:val="22"/>
                <w:szCs w:val="22"/>
                <w:lang w:val="nl-NL"/>
              </w:rPr>
              <w:t>waardoor de dynamiek prettiger werd</w:t>
            </w:r>
          </w:p>
        </w:tc>
      </w:tr>
      <w:tr w:rsidR="00395EB7" w:rsidRPr="00DC5D91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16C63180" w:rsidR="00395EB7" w:rsidRPr="00395EB7" w:rsidRDefault="00C8649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Het zou fijn zijn als je hier mee door blijft gaan</w:t>
            </w:r>
          </w:p>
        </w:tc>
      </w:tr>
      <w:tr w:rsidR="00EE2A5F" w:rsidRPr="00DC5D91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3CF72B50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0DC19018" w:rsidR="00395EB7" w:rsidRPr="00395EB7" w:rsidRDefault="00B61E6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Werkte goed samen.</w:t>
            </w:r>
          </w:p>
        </w:tc>
      </w:tr>
      <w:tr w:rsidR="00395EB7" w:rsidRPr="00DC5D91" w14:paraId="19BA7AA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18AFA99D" w:rsidR="00395EB7" w:rsidRPr="00395EB7" w:rsidRDefault="0040742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voelde heel fijn, want we waren snel klaar.</w:t>
            </w:r>
          </w:p>
        </w:tc>
      </w:tr>
      <w:tr w:rsidR="00395EB7" w:rsidRPr="00395EB7" w14:paraId="7E39D35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5E5E86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F9595C7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6EBBA3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DC5D91" w14:paraId="5FCD86B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49B1722F" w:rsidR="00395EB7" w:rsidRPr="00395EB7" w:rsidRDefault="0040742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De samenwerking was goed.</w:t>
            </w:r>
            <w:r w:rsidR="00256438"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Je deed goed je best.</w:t>
            </w:r>
          </w:p>
        </w:tc>
      </w:tr>
      <w:tr w:rsidR="00395EB7" w:rsidRPr="00DC5D91" w14:paraId="3C372D6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0E29C4D7" w:rsidR="00395EB7" w:rsidRPr="00395EB7" w:rsidRDefault="0025643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zorgde voor een fijne werksfeer.</w:t>
            </w:r>
          </w:p>
        </w:tc>
      </w:tr>
      <w:tr w:rsidR="00395EB7" w:rsidRPr="00395EB7" w14:paraId="1359D22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DC5D91" w14:paraId="67FF4C0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477818B2" w:rsidR="00395EB7" w:rsidRPr="00395EB7" w:rsidRDefault="00ED57F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Soms snapte je sommige dingen niet.</w:t>
            </w:r>
          </w:p>
        </w:tc>
      </w:tr>
      <w:tr w:rsidR="00395EB7" w:rsidRPr="00DC5D91" w14:paraId="5DA842AF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7E084AFB" w:rsidR="00395EB7" w:rsidRPr="00395EB7" w:rsidRDefault="00ED57F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Hierdoor duurde het soms een beetje lang.</w:t>
            </w:r>
          </w:p>
        </w:tc>
      </w:tr>
      <w:tr w:rsidR="00395EB7" w:rsidRPr="00395EB7" w14:paraId="3C4AE2A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DC5D91" w14:paraId="1A8CF55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0826A7F0" w:rsidR="00395EB7" w:rsidRPr="00395EB7" w:rsidRDefault="00DC5D9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Werkte goed, deed goed best</w:t>
            </w:r>
          </w:p>
        </w:tc>
      </w:tr>
      <w:tr w:rsidR="00395EB7" w:rsidRPr="00DC5D91" w14:paraId="503BE24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2C662F8A" w:rsidR="00395EB7" w:rsidRPr="00395EB7" w:rsidRDefault="00DC5D9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een goede werksfeer</w:t>
            </w:r>
          </w:p>
        </w:tc>
      </w:tr>
      <w:tr w:rsidR="00395EB7" w:rsidRPr="00395EB7" w14:paraId="3345153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3156438A" w:rsidR="00395EB7" w:rsidRPr="00395EB7" w:rsidRDefault="00E62D1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Ga zo door</w:t>
            </w:r>
          </w:p>
        </w:tc>
      </w:tr>
      <w:tr w:rsidR="00395EB7" w:rsidRPr="00395EB7" w14:paraId="7516FF8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1EA2C113" w:rsidR="00395EB7" w:rsidRPr="00395EB7" w:rsidRDefault="00AE065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Miste soms technische skills</w:t>
            </w:r>
          </w:p>
        </w:tc>
      </w:tr>
      <w:tr w:rsidR="00395EB7" w:rsidRPr="00395EB7" w14:paraId="0FC15A9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5266F3F" w:rsidR="00395EB7" w:rsidRPr="00395EB7" w:rsidRDefault="00AE065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wat vertraging</w:t>
            </w:r>
          </w:p>
        </w:tc>
      </w:tr>
      <w:tr w:rsidR="00395EB7" w:rsidRPr="00395EB7" w14:paraId="467B68BA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4BB687D0" w:rsidR="00395EB7" w:rsidRPr="00395EB7" w:rsidRDefault="00AE065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Leer technische skills</w:t>
            </w: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776C671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49459E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1A08C2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Reflectie</w:t>
            </w:r>
          </w:p>
        </w:tc>
      </w:tr>
      <w:tr w:rsidR="00395EB7" w:rsidRPr="00395EB7" w14:paraId="16367412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AA144" w14:textId="77777777" w:rsidR="007B0D6D" w:rsidRDefault="007B0D6D" w:rsidP="00650259">
      <w:pPr>
        <w:spacing w:after="0" w:line="240" w:lineRule="auto"/>
      </w:pPr>
      <w:r>
        <w:separator/>
      </w:r>
    </w:p>
  </w:endnote>
  <w:endnote w:type="continuationSeparator" w:id="0">
    <w:p w14:paraId="0F53FDF5" w14:textId="77777777" w:rsidR="007B0D6D" w:rsidRDefault="007B0D6D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4BCF4D-D935-4971-A205-7667C465B1FB}"/>
    <w:embedBold r:id="rId2" w:fontKey="{782D8535-4D5B-4DCC-AC0E-03A5EB35ABB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9C59D933-E9B5-43E0-A0BC-F8FFCE9C9CD3}"/>
    <w:embedBold r:id="rId4" w:fontKey="{E73E6C45-0A9E-4AE5-B8A7-B5D4C158989B}"/>
    <w:embedItalic r:id="rId5" w:fontKey="{F879DBEA-297D-487B-8EE0-86A378E52151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2980D3DA-373D-4DFD-BA8F-1375A48440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538D109-D71A-43C2-82AD-DD79DA4DF14D}"/>
    <w:embedBold r:id="rId8" w:fontKey="{E387DFE9-4B6F-477B-B320-E52C9E515A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NoSpacing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EF263" w14:textId="77777777" w:rsidR="007B0D6D" w:rsidRDefault="007B0D6D" w:rsidP="00650259">
      <w:pPr>
        <w:spacing w:after="0" w:line="240" w:lineRule="auto"/>
      </w:pPr>
      <w:r>
        <w:separator/>
      </w:r>
    </w:p>
  </w:footnote>
  <w:footnote w:type="continuationSeparator" w:id="0">
    <w:p w14:paraId="58794CC0" w14:textId="77777777" w:rsidR="007B0D6D" w:rsidRDefault="007B0D6D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 w:rsidTr="003C70B4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Header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Header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NoSpacing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051147488">
    <w:abstractNumId w:val="11"/>
  </w:num>
  <w:num w:numId="2" w16cid:durableId="47460166">
    <w:abstractNumId w:val="7"/>
  </w:num>
  <w:num w:numId="3" w16cid:durableId="7489875">
    <w:abstractNumId w:val="15"/>
  </w:num>
  <w:num w:numId="4" w16cid:durableId="1723169105">
    <w:abstractNumId w:val="12"/>
  </w:num>
  <w:num w:numId="5" w16cid:durableId="209921921">
    <w:abstractNumId w:val="13"/>
  </w:num>
  <w:num w:numId="6" w16cid:durableId="919410780">
    <w:abstractNumId w:val="19"/>
  </w:num>
  <w:num w:numId="7" w16cid:durableId="1885829026">
    <w:abstractNumId w:val="6"/>
  </w:num>
  <w:num w:numId="8" w16cid:durableId="1886940295">
    <w:abstractNumId w:val="10"/>
  </w:num>
  <w:num w:numId="9" w16cid:durableId="676690126">
    <w:abstractNumId w:val="17"/>
  </w:num>
  <w:num w:numId="10" w16cid:durableId="1015764906">
    <w:abstractNumId w:val="1"/>
  </w:num>
  <w:num w:numId="11" w16cid:durableId="447629894">
    <w:abstractNumId w:val="5"/>
  </w:num>
  <w:num w:numId="12" w16cid:durableId="33703650">
    <w:abstractNumId w:val="0"/>
  </w:num>
  <w:num w:numId="13" w16cid:durableId="920137143">
    <w:abstractNumId w:val="2"/>
  </w:num>
  <w:num w:numId="14" w16cid:durableId="547573292">
    <w:abstractNumId w:val="9"/>
  </w:num>
  <w:num w:numId="15" w16cid:durableId="1499037310">
    <w:abstractNumId w:val="8"/>
  </w:num>
  <w:num w:numId="16" w16cid:durableId="1998728619">
    <w:abstractNumId w:val="16"/>
  </w:num>
  <w:num w:numId="17" w16cid:durableId="583686417">
    <w:abstractNumId w:val="3"/>
  </w:num>
  <w:num w:numId="18" w16cid:durableId="1836845386">
    <w:abstractNumId w:val="21"/>
  </w:num>
  <w:num w:numId="19" w16cid:durableId="697049488">
    <w:abstractNumId w:val="18"/>
  </w:num>
  <w:num w:numId="20" w16cid:durableId="1925340826">
    <w:abstractNumId w:val="14"/>
  </w:num>
  <w:num w:numId="21" w16cid:durableId="1282153140">
    <w:abstractNumId w:val="20"/>
  </w:num>
  <w:num w:numId="22" w16cid:durableId="1167406627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isplayBackgroundShape/>
  <w:embedTrueTypeFonts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456E1"/>
    <w:rsid w:val="00052382"/>
    <w:rsid w:val="0006568A"/>
    <w:rsid w:val="000656C6"/>
    <w:rsid w:val="00076F0F"/>
    <w:rsid w:val="00084253"/>
    <w:rsid w:val="000D1F49"/>
    <w:rsid w:val="000F6808"/>
    <w:rsid w:val="00131FA6"/>
    <w:rsid w:val="001727CA"/>
    <w:rsid w:val="001F0A86"/>
    <w:rsid w:val="0024326B"/>
    <w:rsid w:val="00256438"/>
    <w:rsid w:val="002928D0"/>
    <w:rsid w:val="002C56E6"/>
    <w:rsid w:val="00361E11"/>
    <w:rsid w:val="00386825"/>
    <w:rsid w:val="00395EB7"/>
    <w:rsid w:val="003B4744"/>
    <w:rsid w:val="003F0847"/>
    <w:rsid w:val="0040090B"/>
    <w:rsid w:val="00407426"/>
    <w:rsid w:val="00413D24"/>
    <w:rsid w:val="0046302A"/>
    <w:rsid w:val="00467DD7"/>
    <w:rsid w:val="00487D2D"/>
    <w:rsid w:val="004D5D62"/>
    <w:rsid w:val="00510951"/>
    <w:rsid w:val="005112D0"/>
    <w:rsid w:val="00577E06"/>
    <w:rsid w:val="005813F3"/>
    <w:rsid w:val="00590C78"/>
    <w:rsid w:val="005A3BF7"/>
    <w:rsid w:val="005F2035"/>
    <w:rsid w:val="005F7990"/>
    <w:rsid w:val="006005AE"/>
    <w:rsid w:val="00624F5A"/>
    <w:rsid w:val="0063739C"/>
    <w:rsid w:val="00650259"/>
    <w:rsid w:val="006A2B06"/>
    <w:rsid w:val="00770F25"/>
    <w:rsid w:val="007A35A8"/>
    <w:rsid w:val="007B0A85"/>
    <w:rsid w:val="007B0D6D"/>
    <w:rsid w:val="007C3EE6"/>
    <w:rsid w:val="007C6A52"/>
    <w:rsid w:val="007F3BDE"/>
    <w:rsid w:val="007F7B5D"/>
    <w:rsid w:val="0082043E"/>
    <w:rsid w:val="00836129"/>
    <w:rsid w:val="00890BE0"/>
    <w:rsid w:val="008E203A"/>
    <w:rsid w:val="0090596C"/>
    <w:rsid w:val="0091229C"/>
    <w:rsid w:val="00940E73"/>
    <w:rsid w:val="0098597D"/>
    <w:rsid w:val="009F619A"/>
    <w:rsid w:val="009F6DDE"/>
    <w:rsid w:val="00A370A8"/>
    <w:rsid w:val="00A464EF"/>
    <w:rsid w:val="00AD275A"/>
    <w:rsid w:val="00AE0652"/>
    <w:rsid w:val="00B61E6C"/>
    <w:rsid w:val="00B62B8D"/>
    <w:rsid w:val="00BD4753"/>
    <w:rsid w:val="00BD5CB1"/>
    <w:rsid w:val="00BE3AEF"/>
    <w:rsid w:val="00BE62EE"/>
    <w:rsid w:val="00C003BA"/>
    <w:rsid w:val="00C35466"/>
    <w:rsid w:val="00C46878"/>
    <w:rsid w:val="00C86494"/>
    <w:rsid w:val="00CB4A51"/>
    <w:rsid w:val="00CD4532"/>
    <w:rsid w:val="00CD47B0"/>
    <w:rsid w:val="00CD70CE"/>
    <w:rsid w:val="00CE6104"/>
    <w:rsid w:val="00CE7918"/>
    <w:rsid w:val="00D16163"/>
    <w:rsid w:val="00DB3FAD"/>
    <w:rsid w:val="00DC5D91"/>
    <w:rsid w:val="00E139C4"/>
    <w:rsid w:val="00E61C09"/>
    <w:rsid w:val="00E62D18"/>
    <w:rsid w:val="00E677FE"/>
    <w:rsid w:val="00EB3B58"/>
    <w:rsid w:val="00EC2C2E"/>
    <w:rsid w:val="00EC7359"/>
    <w:rsid w:val="00ED57FF"/>
    <w:rsid w:val="00EE2A5F"/>
    <w:rsid w:val="00EE3054"/>
    <w:rsid w:val="00F00606"/>
    <w:rsid w:val="00F01256"/>
    <w:rsid w:val="00F23B54"/>
    <w:rsid w:val="00F52451"/>
    <w:rsid w:val="00F56204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7A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table" w:styleId="TableGridLight">
    <w:name w:val="Grid Table Light"/>
    <w:basedOn w:val="TableNorma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2021-02-08T15:03:00Z</dcterms:created>
  <dcterms:modified xsi:type="dcterms:W3CDTF">2026-03-18T17:00:00Z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