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igureTable"/>
        <w:tblpPr w:leftFromText="180" w:rightFromText="180" w:vertAnchor="page" w:horzAnchor="margin" w:tblpXSpec="center" w:tblpY="1693"/>
        <w:tblW w:w="55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4602"/>
        <w:gridCol w:w="1504"/>
        <w:gridCol w:w="2950"/>
      </w:tblGrid>
      <w:tr w:rsidR="00395EB7" w:rsidRPr="0024326B" w14:paraId="0473DB2B" w14:textId="77777777" w:rsidTr="00395EB7">
        <w:trPr>
          <w:trHeight w:val="703"/>
        </w:trPr>
        <w:tc>
          <w:tcPr>
            <w:tcW w:w="435" w:type="pct"/>
            <w:vAlign w:val="bottom"/>
          </w:tcPr>
          <w:p w14:paraId="334BB81E" w14:textId="77777777" w:rsidR="00395EB7" w:rsidRPr="00BE3AEF" w:rsidRDefault="00395EB7" w:rsidP="00395EB7">
            <w:pPr>
              <w:pStyle w:val="NormalIndent"/>
              <w:ind w:left="-112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Naam:</w:t>
            </w:r>
          </w:p>
        </w:tc>
        <w:tc>
          <w:tcPr>
            <w:tcW w:w="2320" w:type="pct"/>
            <w:vAlign w:val="bottom"/>
          </w:tcPr>
          <w:p w14:paraId="7AE3323C" w14:textId="620C3D70" w:rsidR="00395EB7" w:rsidRPr="0024326B" w:rsidRDefault="00890BE0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Avnay Taneja</w:t>
            </w:r>
          </w:p>
        </w:tc>
        <w:tc>
          <w:tcPr>
            <w:tcW w:w="758" w:type="pct"/>
            <w:vAlign w:val="bottom"/>
          </w:tcPr>
          <w:p w14:paraId="790B11BE" w14:textId="77777777" w:rsidR="00395EB7" w:rsidRPr="00BE3AEF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BE3AEF">
              <w:rPr>
                <w:rFonts w:ascii="Calibri Light" w:hAnsi="Calibri Light" w:cs="Calibri Light"/>
                <w:b/>
                <w:bCs/>
              </w:rPr>
              <w:t>Studentnr</w:t>
            </w:r>
            <w:proofErr w:type="spellEnd"/>
            <w:r w:rsidRPr="00BE3AEF">
              <w:rPr>
                <w:rFonts w:ascii="Calibri Light" w:hAnsi="Calibri Light" w:cs="Calibri Light"/>
                <w:b/>
                <w:bCs/>
              </w:rPr>
              <w:t>.:</w:t>
            </w:r>
          </w:p>
        </w:tc>
        <w:tc>
          <w:tcPr>
            <w:tcW w:w="1487" w:type="pct"/>
            <w:vAlign w:val="bottom"/>
          </w:tcPr>
          <w:p w14:paraId="38B4A03B" w14:textId="7F2905D8" w:rsidR="00395EB7" w:rsidRPr="0024326B" w:rsidRDefault="00413D24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5938724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24326B" w14:paraId="78298453" w14:textId="77777777" w:rsidTr="00395EB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404F29" w14:textId="5D5D9013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1</w:t>
            </w:r>
          </w:p>
        </w:tc>
      </w:tr>
      <w:tr w:rsidR="00395EB7" w:rsidRPr="0024326B" w14:paraId="335E52D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6BC65957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145662" w14:paraId="4848171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49C11A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325D81C4" w14:textId="04633B59" w:rsidR="00395EB7" w:rsidRPr="00395EB7" w:rsidRDefault="006A2B0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Goed teamwork, nam goed initiatief. </w:t>
            </w:r>
          </w:p>
        </w:tc>
      </w:tr>
      <w:tr w:rsidR="00395EB7" w:rsidRPr="00145662" w14:paraId="6E0BA4A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0AAB3D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7FC2C4FA" w14:textId="460480D9" w:rsidR="00395EB7" w:rsidRPr="00395EB7" w:rsidRDefault="000F6808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Zorgde voor snelle afwerking van het project.</w:t>
            </w:r>
          </w:p>
        </w:tc>
      </w:tr>
      <w:tr w:rsidR="00395EB7" w:rsidRPr="0024326B" w14:paraId="1C2F5523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FB881F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745FD9B1" w14:textId="704C41D9" w:rsidR="00395EB7" w:rsidRPr="00395EB7" w:rsidRDefault="00EC2C2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Geen verbetering kunnen bedenken.</w:t>
            </w:r>
          </w:p>
        </w:tc>
      </w:tr>
      <w:tr w:rsidR="00395EB7" w:rsidRPr="0024326B" w14:paraId="1A75393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5EE1E0A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145662" w14:paraId="3261DF1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E1FFFAB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CA0080E" w14:textId="5BC14C0F" w:rsidR="00395EB7" w:rsidRPr="00395EB7" w:rsidRDefault="0051095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Ik merkte dat </w:t>
            </w:r>
            <w:r w:rsidR="007C3EE6">
              <w:rPr>
                <w:rFonts w:ascii="Calibri Light" w:hAnsi="Calibri Light" w:cs="Calibri Light"/>
                <w:sz w:val="22"/>
                <w:szCs w:val="22"/>
                <w:lang w:val="nl-NL"/>
              </w:rPr>
              <w:t>je goed bezig was met de opdracht, en lekker bezig was</w:t>
            </w:r>
          </w:p>
        </w:tc>
      </w:tr>
      <w:tr w:rsidR="00395EB7" w:rsidRPr="00145662" w14:paraId="0B2835AA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6FB9808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3A8493D5" w14:textId="4CA48217" w:rsidR="00395EB7" w:rsidRPr="00395EB7" w:rsidRDefault="007C3EE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Dit zorgde voor een fijne werksfeer </w:t>
            </w:r>
            <w:r w:rsidR="00C86494">
              <w:rPr>
                <w:rFonts w:ascii="Calibri Light" w:hAnsi="Calibri Light" w:cs="Calibri Light"/>
                <w:sz w:val="22"/>
                <w:szCs w:val="22"/>
                <w:lang w:val="nl-NL"/>
              </w:rPr>
              <w:t>waardoor de dynamiek prettiger werd</w:t>
            </w:r>
          </w:p>
        </w:tc>
      </w:tr>
      <w:tr w:rsidR="00395EB7" w:rsidRPr="00145662" w14:paraId="223952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209F61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1D74BB12" w14:textId="16C63180" w:rsidR="00395EB7" w:rsidRPr="00395EB7" w:rsidRDefault="00C86494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Het zou fijn zijn als je hier mee door blijft gaan</w:t>
            </w:r>
          </w:p>
        </w:tc>
      </w:tr>
      <w:tr w:rsidR="00EE2A5F" w:rsidRPr="00145662" w14:paraId="370B815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E86738B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28A339C7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F6D214C" w14:textId="232CD94C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</w:t>
            </w:r>
            <w:r w:rsidR="00F56204">
              <w:rPr>
                <w:rFonts w:ascii="Calibri Light" w:hAnsi="Calibri Light" w:cs="Calibri Light"/>
                <w:bCs/>
              </w:rPr>
              <w:t>t</w:t>
            </w:r>
            <w:r>
              <w:rPr>
                <w:rFonts w:ascii="Calibri Light" w:hAnsi="Calibri Light" w:cs="Calibri Light"/>
                <w:bCs/>
              </w:rPr>
              <w:t>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2</w:t>
            </w:r>
          </w:p>
        </w:tc>
      </w:tr>
      <w:tr w:rsidR="00395EB7" w:rsidRPr="00395EB7" w14:paraId="3A779F2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8EC409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3CF72B50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A21660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E53B944" w14:textId="057A7638" w:rsidR="00395EB7" w:rsidRPr="00395EB7" w:rsidRDefault="00145662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Werkte goed samen.</w:t>
            </w:r>
          </w:p>
        </w:tc>
      </w:tr>
      <w:tr w:rsidR="00395EB7" w:rsidRPr="00145662" w14:paraId="19BA7AA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456C1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F506189" w14:textId="0A20A94B" w:rsidR="00395EB7" w:rsidRPr="00395EB7" w:rsidRDefault="00145662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Dit voelde heel fijn, want snel klaar.</w:t>
            </w:r>
          </w:p>
        </w:tc>
      </w:tr>
      <w:tr w:rsidR="00395EB7" w:rsidRPr="00395EB7" w14:paraId="7E39D35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1FFD66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ED1B5D6" w14:textId="74040912" w:rsidR="00395EB7" w:rsidRPr="00395EB7" w:rsidRDefault="00145662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-</w:t>
            </w:r>
          </w:p>
        </w:tc>
      </w:tr>
      <w:tr w:rsidR="00395EB7" w:rsidRPr="00395EB7" w14:paraId="65E5E86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B6CBEF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F9595C7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011DB3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8138302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6EBBA3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89FDA0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77BCCD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E63A0C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3A211A08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2F0792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7CCEEE2B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2F983250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1E7EC9A1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7F148B3" w14:textId="41002296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395EB7" w:rsidRPr="00395EB7" w14:paraId="74F1899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09EDB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5FCD86B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37D58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6074422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C372D6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AB62DC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A0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1359D22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BD55CB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335307A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0399E2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7E03AB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7FF4C0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D751B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099D1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DA842AF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814158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458A172F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C4AE2A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B1320E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47E1CB8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24326B" w14:paraId="7DCE18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58CB656B" w14:textId="13BB2080" w:rsidR="00EE2A5F" w:rsidRPr="00395EB7" w:rsidRDefault="00EE2A5F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  <w:tc>
          <w:tcPr>
            <w:tcW w:w="3824" w:type="pct"/>
            <w:vAlign w:val="center"/>
          </w:tcPr>
          <w:p w14:paraId="0DFEAA0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73DD2EE9" w14:textId="77777777" w:rsidR="00EE2A5F" w:rsidRDefault="00EE2A5F">
      <w:r>
        <w:rPr>
          <w:b/>
        </w:rPr>
        <w:br w:type="page"/>
      </w:r>
    </w:p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BE3AEF" w14:paraId="3CBA9FE8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C12BCF" w14:textId="467ABCCF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lastRenderedPageBreak/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4</w:t>
            </w:r>
          </w:p>
        </w:tc>
      </w:tr>
      <w:tr w:rsidR="00395EB7" w:rsidRPr="00395EB7" w14:paraId="231ABB2E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E955CE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1A8CF55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38B875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AD3CDD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03BE24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CACFFF2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3E3ABA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45153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463BC3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1396E3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516FF8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C4B7010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0EFB169D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E5610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16B092C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FC15A9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19F3B5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4B5065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467B68BA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7BC95D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8CE1EA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69E20A9D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81788A5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5FEC0EB4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B30F321" w14:textId="7E51D7A5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5</w:t>
            </w:r>
          </w:p>
        </w:tc>
      </w:tr>
      <w:tr w:rsidR="00395EB7" w:rsidRPr="00395EB7" w14:paraId="6F21195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DFD07C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776C671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3D5FEBD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39A74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49459E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4BAE0C1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04CFD0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F0A1F6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A4AA52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CAE8AA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7B428BD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26494F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7777198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58BC66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5E4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1A08C2B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F1B9EFF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51AF6AC9" w14:textId="1AB3F048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B7BE0B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72E1D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5F36FC5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4180ACA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3B86E80A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77292EB0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C572B69" w14:textId="42FDE2A4" w:rsidR="00395EB7" w:rsidRPr="00BE3AEF" w:rsidRDefault="00EE2A5F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Reflectie</w:t>
            </w:r>
            <w:proofErr w:type="spellEnd"/>
          </w:p>
        </w:tc>
      </w:tr>
      <w:tr w:rsidR="00395EB7" w:rsidRPr="00395EB7" w14:paraId="16367412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F10416" w14:textId="76C362D8" w:rsidR="00395EB7" w:rsidRPr="00467DD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3BB3D6A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1246142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9EC17E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3E65FEC8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5376C7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DD73C77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D1D9B6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10BCF53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181198A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27405DB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2328763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83277BD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BC0A8D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B6062F1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704321E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D11003E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3B9229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47B41C94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5932379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C8C9B65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38D0E045" w14:textId="403894A7" w:rsidR="00BE3AEF" w:rsidRDefault="00BE3AEF" w:rsidP="00E677FE">
      <w:pPr>
        <w:spacing w:after="0"/>
        <w:rPr>
          <w:rFonts w:ascii="Calibri Light" w:hAnsi="Calibri Light" w:cs="Calibri Light"/>
          <w:sz w:val="12"/>
          <w:szCs w:val="16"/>
        </w:rPr>
      </w:pPr>
    </w:p>
    <w:sectPr w:rsidR="00BE3AEF" w:rsidSect="00BE3AEF">
      <w:headerReference w:type="default" r:id="rId10"/>
      <w:footerReference w:type="default" r:id="rId11"/>
      <w:pgSz w:w="11906" w:h="16838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BF6A8" w14:textId="77777777" w:rsidR="00A249BF" w:rsidRDefault="00A249BF" w:rsidP="00650259">
      <w:pPr>
        <w:spacing w:after="0" w:line="240" w:lineRule="auto"/>
      </w:pPr>
      <w:r>
        <w:separator/>
      </w:r>
    </w:p>
  </w:endnote>
  <w:endnote w:type="continuationSeparator" w:id="0">
    <w:p w14:paraId="378BBB29" w14:textId="77777777" w:rsidR="00A249BF" w:rsidRDefault="00A249BF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6E1F7A-F4A3-4B81-902B-E880AC25984B}"/>
    <w:embedBold r:id="rId2" w:fontKey="{CBEA77E1-BF9C-44F9-8227-69EBFF4776C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4C2EA344-FC07-4F34-87A4-907EBC6CD640}"/>
    <w:embedBold r:id="rId4" w:fontKey="{EB3D5F87-ED2B-406A-84F8-7B41274FC218}"/>
    <w:embedItalic r:id="rId5" w:fontKey="{9FCE7375-9E8D-4449-8322-F9C81F4C0498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6" w:fontKey="{99BCE144-6D76-42DE-87E5-DDC2097A11D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E5A8007-E3FA-4EEC-B35C-3813ED12466E}"/>
    <w:embedBold r:id="rId8" w:fontKey="{508EEA59-2FEF-4BAD-8331-261E8D3F41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6A4A" w14:textId="2E4F89ED" w:rsidR="0090596C" w:rsidRDefault="00BE3AEF" w:rsidP="00BE3AEF">
    <w:pPr>
      <w:pStyle w:val="NoSpacing"/>
      <w:ind w:left="3600" w:firstLine="720"/>
    </w:pPr>
    <w:r w:rsidRPr="00BE3AEF">
      <w:rPr>
        <w:lang w:val="nl-NL"/>
      </w:rPr>
      <w:t>© ITAV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159D" w14:textId="77777777" w:rsidR="00A249BF" w:rsidRDefault="00A249BF" w:rsidP="00650259">
      <w:pPr>
        <w:spacing w:after="0" w:line="240" w:lineRule="auto"/>
      </w:pPr>
      <w:r>
        <w:separator/>
      </w:r>
    </w:p>
  </w:footnote>
  <w:footnote w:type="continuationSeparator" w:id="0">
    <w:p w14:paraId="750861D7" w14:textId="77777777" w:rsidR="00A249BF" w:rsidRDefault="00A249BF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09"/>
      <w:gridCol w:w="7717"/>
    </w:tblGrid>
    <w:tr w:rsidR="0024326B" w14:paraId="6010BF02" w14:textId="77777777" w:rsidTr="003C70B4">
      <w:trPr>
        <w:trHeight w:val="990"/>
      </w:trPr>
      <w:tc>
        <w:tcPr>
          <w:tcW w:w="1350" w:type="dxa"/>
        </w:tcPr>
        <w:p w14:paraId="5C48E528" w14:textId="65B03D66" w:rsidR="0024326B" w:rsidRDefault="0024326B" w:rsidP="0024326B">
          <w:pPr>
            <w:pStyle w:val="Header"/>
            <w:ind w:left="-108"/>
          </w:pPr>
          <w:bookmarkStart w:id="0" w:name="_Hlk521325785"/>
        </w:p>
      </w:tc>
      <w:tc>
        <w:tcPr>
          <w:tcW w:w="8000" w:type="dxa"/>
        </w:tcPr>
        <w:p w14:paraId="738C150E" w14:textId="32C5740F" w:rsidR="0024326B" w:rsidRPr="0090596C" w:rsidRDefault="0024326B" w:rsidP="0024326B">
          <w:pPr>
            <w:pStyle w:val="Header"/>
          </w:pPr>
          <w:r w:rsidRPr="001A04D3">
            <w:drawing>
              <wp:anchor distT="0" distB="0" distL="114300" distR="114300" simplePos="0" relativeHeight="251661312" behindDoc="0" locked="0" layoutInCell="1" allowOverlap="1" wp14:anchorId="0EFA12B9" wp14:editId="4FEA0F3B">
                <wp:simplePos x="0" y="0"/>
                <wp:positionH relativeFrom="margin">
                  <wp:posOffset>3474085</wp:posOffset>
                </wp:positionH>
                <wp:positionV relativeFrom="margin">
                  <wp:posOffset>-423545</wp:posOffset>
                </wp:positionV>
                <wp:extent cx="1533600" cy="745200"/>
                <wp:effectExtent l="0" t="0" r="3175" b="4445"/>
                <wp:wrapNone/>
                <wp:docPr id="5" name="Picture 4" descr="Zigzag DNA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558604-6C71-544D-BBBE-A3CBA4A97E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4" descr="Zigzag DNA">
                          <a:extLst>
                            <a:ext uri="{FF2B5EF4-FFF2-40B4-BE49-F238E27FC236}">
                              <a16:creationId xmlns:a16="http://schemas.microsoft.com/office/drawing/2014/main" id="{E2558604-6C71-544D-BBBE-A3CBA4A97E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600" cy="74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bookmarkEnd w:id="0"/>
  <w:p w14:paraId="7D7C928E" w14:textId="5D9B8836" w:rsidR="00650259" w:rsidRPr="0090596C" w:rsidRDefault="0024326B" w:rsidP="0090596C">
    <w:pPr>
      <w:pStyle w:val="NoSpacing"/>
      <w:spacing w:after="0"/>
      <w:rPr>
        <w:sz w:val="20"/>
      </w:rPr>
    </w:pPr>
    <w:r w:rsidRPr="000E40A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9FD253" wp14:editId="09660EC2">
              <wp:simplePos x="0" y="0"/>
              <wp:positionH relativeFrom="column">
                <wp:posOffset>-1109980</wp:posOffset>
              </wp:positionH>
              <wp:positionV relativeFrom="paragraph">
                <wp:posOffset>-1085850</wp:posOffset>
              </wp:positionV>
              <wp:extent cx="19268431" cy="1412100"/>
              <wp:effectExtent l="0" t="0" r="0" b="0"/>
              <wp:wrapNone/>
              <wp:docPr id="29" name="Tijdelijke aanduiding voor tekst 15">
                <a:extLst xmlns:a="http://schemas.openxmlformats.org/drawingml/2006/main">
                  <a:ext uri="{FF2B5EF4-FFF2-40B4-BE49-F238E27FC236}">
                    <a16:creationId xmlns:a16="http://schemas.microsoft.com/office/drawing/2014/main" id="{1EA63954-7834-3B40-8C79-D0290D94C7E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8431" cy="141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17427" w14:textId="54AEAFB5" w:rsidR="0024326B" w:rsidRPr="0024326B" w:rsidRDefault="0024326B" w:rsidP="0024326B">
                          <w:pPr>
                            <w:rPr>
                              <w:rFonts w:ascii="Calibri" w:eastAsiaTheme="majorEastAsia" w:hAnsi="Calibri" w:cs="Calibri"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</w:pP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Fe</w:t>
                          </w:r>
                          <w:r w:rsidR="00BE3AEF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e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db</w:t>
                          </w:r>
                          <w:r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a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ck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 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– </w:t>
                          </w:r>
                          <w:r w:rsidRPr="0024326B">
                            <w:rPr>
                              <w:rFonts w:ascii="Calibri Light" w:eastAsiaTheme="majorEastAsia" w:hAnsi="Calibri Light" w:cs="Calibri Light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Logboek</w:t>
                          </w:r>
                        </w:p>
                      </w:txbxContent>
                    </wps:txbx>
                    <wps:bodyPr lIns="720000" tIns="90000" bIns="90000" anchor="ctr" anchorCtr="0"/>
                  </wps:wsp>
                </a:graphicData>
              </a:graphic>
            </wp:anchor>
          </w:drawing>
        </mc:Choice>
        <mc:Fallback>
          <w:pict>
            <v:shapetype w14:anchorId="5D9FD253" id="_x0000_t202" coordsize="21600,21600" o:spt="202" path="m,l,21600r21600,l21600,xe">
              <v:stroke joinstyle="miter"/>
              <v:path gradientshapeok="t" o:connecttype="rect"/>
            </v:shapetype>
            <v:shape id="Tijdelijke aanduiding voor tekst 15" o:spid="_x0000_s1026" type="#_x0000_t202" style="position:absolute;margin-left:-87.4pt;margin-top:-85.5pt;width:1517.2pt;height:1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" filled="f" stroked="f">
              <v:textbox inset="20mm,2.5mm,,2.5mm">
                <w:txbxContent>
                  <w:p w14:paraId="6BA17427" w14:textId="54AEAFB5" w:rsidR="0024326B" w:rsidRPr="0024326B" w:rsidRDefault="0024326B" w:rsidP="0024326B">
                    <w:pPr>
                      <w:rPr>
                        <w:rFonts w:ascii="Calibri" w:eastAsiaTheme="majorEastAsia" w:hAnsi="Calibri" w:cs="Calibri"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</w:pP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Fe</w:t>
                    </w:r>
                    <w:r w:rsidR="00BE3AEF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e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db</w:t>
                    </w:r>
                    <w:r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a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ck</w:t>
                    </w:r>
                    <w:r w:rsidRPr="0024326B">
                      <w:rPr>
                        <w:rFonts w:ascii="Calibri" w:eastAsiaTheme="majorEastAsia" w:hAnsi="Calibri" w:cs="Calibri"/>
                        <w:b/>
                        <w:bCs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  <w:t xml:space="preserve"> </w:t>
                    </w:r>
                    <w:r w:rsidRPr="0024326B">
                      <w:rPr>
                        <w:rFonts w:ascii="Calibri" w:eastAsiaTheme="majorEastAsia" w:hAnsi="Calibri" w:cs="Calibri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 xml:space="preserve">– </w:t>
                    </w:r>
                    <w:r w:rsidRPr="0024326B">
                      <w:rPr>
                        <w:rFonts w:ascii="Calibri Light" w:eastAsiaTheme="majorEastAsia" w:hAnsi="Calibri Light" w:cs="Calibri Light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>Logboek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051147488">
    <w:abstractNumId w:val="11"/>
  </w:num>
  <w:num w:numId="2" w16cid:durableId="47460166">
    <w:abstractNumId w:val="7"/>
  </w:num>
  <w:num w:numId="3" w16cid:durableId="7489875">
    <w:abstractNumId w:val="15"/>
  </w:num>
  <w:num w:numId="4" w16cid:durableId="1723169105">
    <w:abstractNumId w:val="12"/>
  </w:num>
  <w:num w:numId="5" w16cid:durableId="209921921">
    <w:abstractNumId w:val="13"/>
  </w:num>
  <w:num w:numId="6" w16cid:durableId="919410780">
    <w:abstractNumId w:val="19"/>
  </w:num>
  <w:num w:numId="7" w16cid:durableId="1885829026">
    <w:abstractNumId w:val="6"/>
  </w:num>
  <w:num w:numId="8" w16cid:durableId="1886940295">
    <w:abstractNumId w:val="10"/>
  </w:num>
  <w:num w:numId="9" w16cid:durableId="676690126">
    <w:abstractNumId w:val="17"/>
  </w:num>
  <w:num w:numId="10" w16cid:durableId="1015764906">
    <w:abstractNumId w:val="1"/>
  </w:num>
  <w:num w:numId="11" w16cid:durableId="447629894">
    <w:abstractNumId w:val="5"/>
  </w:num>
  <w:num w:numId="12" w16cid:durableId="33703650">
    <w:abstractNumId w:val="0"/>
  </w:num>
  <w:num w:numId="13" w16cid:durableId="920137143">
    <w:abstractNumId w:val="2"/>
  </w:num>
  <w:num w:numId="14" w16cid:durableId="547573292">
    <w:abstractNumId w:val="9"/>
  </w:num>
  <w:num w:numId="15" w16cid:durableId="1499037310">
    <w:abstractNumId w:val="8"/>
  </w:num>
  <w:num w:numId="16" w16cid:durableId="1998728619">
    <w:abstractNumId w:val="16"/>
  </w:num>
  <w:num w:numId="17" w16cid:durableId="583686417">
    <w:abstractNumId w:val="3"/>
  </w:num>
  <w:num w:numId="18" w16cid:durableId="1836845386">
    <w:abstractNumId w:val="21"/>
  </w:num>
  <w:num w:numId="19" w16cid:durableId="697049488">
    <w:abstractNumId w:val="18"/>
  </w:num>
  <w:num w:numId="20" w16cid:durableId="1925340826">
    <w:abstractNumId w:val="14"/>
  </w:num>
  <w:num w:numId="21" w16cid:durableId="1282153140">
    <w:abstractNumId w:val="20"/>
  </w:num>
  <w:num w:numId="22" w16cid:durableId="1167406627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TrueTypeFont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6B"/>
    <w:rsid w:val="000456E1"/>
    <w:rsid w:val="00052382"/>
    <w:rsid w:val="0006568A"/>
    <w:rsid w:val="00076F0F"/>
    <w:rsid w:val="00084253"/>
    <w:rsid w:val="000D1F49"/>
    <w:rsid w:val="000F6808"/>
    <w:rsid w:val="00116C99"/>
    <w:rsid w:val="00131FA6"/>
    <w:rsid w:val="00145662"/>
    <w:rsid w:val="001727CA"/>
    <w:rsid w:val="0024326B"/>
    <w:rsid w:val="002928D0"/>
    <w:rsid w:val="002C56E6"/>
    <w:rsid w:val="00361E11"/>
    <w:rsid w:val="00395EB7"/>
    <w:rsid w:val="003B4744"/>
    <w:rsid w:val="003F0847"/>
    <w:rsid w:val="0040090B"/>
    <w:rsid w:val="00413D24"/>
    <w:rsid w:val="0046302A"/>
    <w:rsid w:val="00467DD7"/>
    <w:rsid w:val="00487D2D"/>
    <w:rsid w:val="004D5D62"/>
    <w:rsid w:val="00510951"/>
    <w:rsid w:val="005112D0"/>
    <w:rsid w:val="00577E06"/>
    <w:rsid w:val="005813F3"/>
    <w:rsid w:val="00590C78"/>
    <w:rsid w:val="005A3BF7"/>
    <w:rsid w:val="005F2035"/>
    <w:rsid w:val="005F7990"/>
    <w:rsid w:val="006005AE"/>
    <w:rsid w:val="00624F5A"/>
    <w:rsid w:val="0063739C"/>
    <w:rsid w:val="00650259"/>
    <w:rsid w:val="006A2B06"/>
    <w:rsid w:val="00770F25"/>
    <w:rsid w:val="007A35A8"/>
    <w:rsid w:val="007B0A85"/>
    <w:rsid w:val="007C3EE6"/>
    <w:rsid w:val="007C6A52"/>
    <w:rsid w:val="007F3BDE"/>
    <w:rsid w:val="007F7B5D"/>
    <w:rsid w:val="0082043E"/>
    <w:rsid w:val="00836129"/>
    <w:rsid w:val="00890BE0"/>
    <w:rsid w:val="008E203A"/>
    <w:rsid w:val="0090596C"/>
    <w:rsid w:val="0091229C"/>
    <w:rsid w:val="00940E73"/>
    <w:rsid w:val="0098597D"/>
    <w:rsid w:val="009F619A"/>
    <w:rsid w:val="009F6DDE"/>
    <w:rsid w:val="00A249BF"/>
    <w:rsid w:val="00A370A8"/>
    <w:rsid w:val="00A464EF"/>
    <w:rsid w:val="00AD275A"/>
    <w:rsid w:val="00B62B8D"/>
    <w:rsid w:val="00BD4753"/>
    <w:rsid w:val="00BD5CB1"/>
    <w:rsid w:val="00BE3AEF"/>
    <w:rsid w:val="00BE62EE"/>
    <w:rsid w:val="00C003BA"/>
    <w:rsid w:val="00C46878"/>
    <w:rsid w:val="00C86494"/>
    <w:rsid w:val="00CB4A51"/>
    <w:rsid w:val="00CD4532"/>
    <w:rsid w:val="00CD47B0"/>
    <w:rsid w:val="00CD70CE"/>
    <w:rsid w:val="00CE6104"/>
    <w:rsid w:val="00CE7918"/>
    <w:rsid w:val="00D16163"/>
    <w:rsid w:val="00DB3FAD"/>
    <w:rsid w:val="00E139C4"/>
    <w:rsid w:val="00E61C09"/>
    <w:rsid w:val="00E677FE"/>
    <w:rsid w:val="00EB3B58"/>
    <w:rsid w:val="00EC2C2E"/>
    <w:rsid w:val="00EC7359"/>
    <w:rsid w:val="00EE2A5F"/>
    <w:rsid w:val="00EE3054"/>
    <w:rsid w:val="00F00606"/>
    <w:rsid w:val="00F01256"/>
    <w:rsid w:val="00F52451"/>
    <w:rsid w:val="00F56204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7A8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F7B5D"/>
  </w:style>
  <w:style w:type="paragraph" w:styleId="Heading1">
    <w:name w:val="heading 1"/>
    <w:basedOn w:val="Normal"/>
    <w:link w:val="Heading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90596C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596C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Footer">
    <w:name w:val="footer"/>
    <w:basedOn w:val="Normal"/>
    <w:link w:val="Footer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B5D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0596C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596C"/>
    <w:rPr>
      <w:color w:val="808080"/>
    </w:rPr>
  </w:style>
  <w:style w:type="table" w:styleId="TableGridLight">
    <w:name w:val="Grid Table Light"/>
    <w:basedOn w:val="TableNormal"/>
    <w:uiPriority w:val="40"/>
    <w:rsid w:val="002432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432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BF698E703754EA2FEC6AFDD59DE92" ma:contentTypeVersion="6" ma:contentTypeDescription="Create a new document." ma:contentTypeScope="" ma:versionID="0efb21c6c83fcda2d452e3ccb60328b9">
  <xsd:schema xmlns:xsd="http://www.w3.org/2001/XMLSchema" xmlns:xs="http://www.w3.org/2001/XMLSchema" xmlns:p="http://schemas.microsoft.com/office/2006/metadata/properties" xmlns:ns2="f4d217b8-62d8-4838-bd5e-bc0e1c1ca5b2" xmlns:ns3="895a7ce1-3e73-4738-9e21-abf6ed3df5fa" targetNamespace="http://schemas.microsoft.com/office/2006/metadata/properties" ma:root="true" ma:fieldsID="446ddb0a62082ef87baafbdef48f8aad" ns2:_="" ns3:_="">
    <xsd:import namespace="f4d217b8-62d8-4838-bd5e-bc0e1c1ca5b2"/>
    <xsd:import namespace="895a7ce1-3e73-4738-9e21-abf6ed3df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7b8-62d8-4838-bd5e-bc0e1c1ca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a7ce1-3e73-4738-9e21-abf6ed3df5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A98BC4-5BC6-4BB5-9F78-93941D68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217b8-62d8-4838-bd5e-bc0e1c1ca5b2"/>
    <ds:schemaRef ds:uri="895a7ce1-3e73-4738-9e21-abf6ed3df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2026-02-25T16:41:00Z</dcterms:created>
  <dcterms:modified xsi:type="dcterms:W3CDTF">2026-02-25T16:41:00Z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0x010100D8EBF698E703754EA2FEC6AFDD59DE92</vt:lpwstr>
  </property>
</Properties>
</file>