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&gt;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&gt;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&gt;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user,y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Y,play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play_again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enum</w:t>
      </w:r>
      <w:proofErr w:type="spellEnd"/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choice {ROCK, PAPER, SCISSORS};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choice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select;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"Would you like to play Rock, Paper, Scissors? (y or n): 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c",&amp;play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play == 'y' || play == 'Y'){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2932">
        <w:rPr>
          <w:rFonts w:ascii="Times New Roman" w:hAnsi="Times New Roman" w:cs="Times New Roman"/>
          <w:sz w:val="28"/>
          <w:szCs w:val="28"/>
        </w:rPr>
        <w:t>play_again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C2932">
        <w:rPr>
          <w:rFonts w:ascii="Times New Roman" w:hAnsi="Times New Roman" w:cs="Times New Roman"/>
          <w:sz w:val="28"/>
          <w:szCs w:val="28"/>
        </w:rPr>
        <w:t>play_again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!= false){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"\n \n Rock, Paper, or Scissors? </w:t>
      </w:r>
      <w:proofErr w:type="gramStart"/>
      <w:r w:rsidRPr="002C2932">
        <w:rPr>
          <w:rFonts w:ascii="Times New Roman" w:hAnsi="Times New Roman" w:cs="Times New Roman"/>
          <w:sz w:val="28"/>
          <w:szCs w:val="28"/>
        </w:rPr>
        <w:t>('r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', 'p', or 's'): " 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c",&amp;user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c",&amp;user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(user == 'r' || user == 'R'){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293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= ROCK;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if (user == 'p' || user == 'P'){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= PAPER;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if (user == 's' || user == 'S'){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= SCISSORS;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 You have chosen wrong option.\n");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nRock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, Paper, or Scissors? </w:t>
      </w:r>
      <w:proofErr w:type="gramStart"/>
      <w:r w:rsidRPr="002C2932">
        <w:rPr>
          <w:rFonts w:ascii="Times New Roman" w:hAnsi="Times New Roman" w:cs="Times New Roman"/>
          <w:sz w:val="28"/>
          <w:szCs w:val="28"/>
        </w:rPr>
        <w:t>('r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', 'p', or 's'): " 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c",&amp;user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>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// Computer's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inbuild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function for random selection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computer = rand();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computer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= rand() % 3;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choice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cpu_select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(computer == 0){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cpu_select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= ROCK;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if (computer == 1){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cpu_select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= PAPER;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if (computer == 2){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cpu_select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= SCISSORS;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select==0)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"\n \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selection is : ROCK 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if(select==1)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"\n \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selection is :PAPER 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"\n \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selection is :SCISSORS\n");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computer==0)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"\n \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nComputer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selection is : ROCK 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if(computer==1)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"\n \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nComputer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selection is :PAPER 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"\n \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nComputer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selection is :SCISSORS\n");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you_win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cpu_select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== select){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"\n Oh!, Game tied .\n");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if ((select == ROCK &amp;&amp;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cpu_select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== SCISSORS) || (select == PAPER &amp;&amp;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cpu_select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==ROCK)||(select == SCISSORS &amp;&amp;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cpu_select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==ROCK))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>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 \n Congratulations, You won the game. \n</w:t>
      </w:r>
      <w:proofErr w:type="gramStart"/>
      <w:r w:rsidRPr="002C2932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"\n Sorry, You lost the game . 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" \n Would you like to play again?: \n");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29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s",&amp;play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>);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29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(play == 'n' || play == 'N'){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932">
        <w:rPr>
          <w:rFonts w:ascii="Times New Roman" w:hAnsi="Times New Roman" w:cs="Times New Roman"/>
          <w:sz w:val="28"/>
          <w:szCs w:val="28"/>
        </w:rPr>
        <w:t>play_again</w:t>
      </w:r>
      <w:proofErr w:type="spellEnd"/>
      <w:r w:rsidRPr="002C2932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293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if (play == 'y' || play == 'Y'){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>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</w:p>
    <w:p w:rsidR="002C2932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29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293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F215E" w:rsidRPr="002C2932" w:rsidRDefault="002C2932" w:rsidP="002C2932">
      <w:pPr>
        <w:rPr>
          <w:rFonts w:ascii="Times New Roman" w:hAnsi="Times New Roman" w:cs="Times New Roman"/>
          <w:sz w:val="28"/>
          <w:szCs w:val="28"/>
        </w:rPr>
      </w:pPr>
      <w:r w:rsidRPr="002C2932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9F215E" w:rsidRPr="002C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32"/>
    <w:rsid w:val="002C2932"/>
    <w:rsid w:val="009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5769A-8D98-4633-9C91-DD43E464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JAYNISH MISHRA</dc:creator>
  <cp:keywords/>
  <dc:description/>
  <cp:lastModifiedBy>JAYNISH MISHRA</cp:lastModifiedBy>
  <cp:revision>1</cp:revision>
  <dcterms:created xsi:type="dcterms:W3CDTF">2019-07-11T07:44:00Z</dcterms:created>
  <dcterms:modified xsi:type="dcterms:W3CDTF">2019-07-11T07:47:00Z</dcterms:modified>
</cp:coreProperties>
</file>