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53C5" w14:textId="04E7A7E4" w:rsidR="009C526E" w:rsidRDefault="009C526E">
      <w:pPr>
        <w:rPr>
          <w:rFonts w:ascii="Segoe UI" w:hAnsi="Segoe UI" w:cs="Segoe UI"/>
          <w:color w:val="374151"/>
          <w:shd w:val="clear" w:color="auto" w:fill="F7F7F8"/>
        </w:rPr>
      </w:pPr>
      <w:r>
        <w:rPr>
          <w:rFonts w:ascii="Segoe UI" w:hAnsi="Segoe UI" w:cs="Segoe UI"/>
          <w:color w:val="374151"/>
          <w:shd w:val="clear" w:color="auto" w:fill="F7F7F8"/>
        </w:rPr>
        <w:t>A Database Management System (DBMS) is software that allows users to efficiently store, retrieve, manage, and manipulate data in a structured manner. It provides an organized and controlled environment for creating, maintaining, and interacting with databases. DBMS software acts as an intermediary between the users and the physical data storage, abstracting the complexities of data management.</w:t>
      </w:r>
    </w:p>
    <w:p w14:paraId="6B626E6F" w14:textId="77777777" w:rsidR="009C526E" w:rsidRDefault="009C526E">
      <w:pPr>
        <w:rPr>
          <w:rFonts w:ascii="Segoe UI" w:hAnsi="Segoe UI" w:cs="Segoe UI"/>
          <w:color w:val="374151"/>
          <w:shd w:val="clear" w:color="auto" w:fill="F7F7F8"/>
        </w:rPr>
      </w:pPr>
    </w:p>
    <w:p w14:paraId="333782B1" w14:textId="77777777" w:rsidR="009C526E" w:rsidRDefault="009C526E" w:rsidP="009C52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A Database Management System (DBMS) is software that allows users to efficiently store, retrieve, manage, and manipulate data in a structured manner. It provides an organized and controlled environment for creating, maintaining, and interacting with databases. DBMS software acts as an intermediary between the users and the physical data storage, abstracting the complexities of data management.</w:t>
      </w:r>
    </w:p>
    <w:p w14:paraId="55E601F0" w14:textId="408FCF13" w:rsidR="009C526E" w:rsidRPr="009C526E" w:rsidRDefault="009C526E" w:rsidP="009C52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C526E">
        <w:rPr>
          <w:rFonts w:ascii="Segoe UI" w:hAnsi="Segoe UI" w:cs="Segoe UI"/>
          <w:color w:val="374151"/>
        </w:rPr>
        <w:t>Need for DBMS:</w:t>
      </w:r>
    </w:p>
    <w:p w14:paraId="73E5325F" w14:textId="77777777" w:rsidR="009C526E" w:rsidRDefault="009C526E" w:rsidP="009C52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development and adoption of DBMS arose from several fundamental needs in the world of data management:</w:t>
      </w:r>
    </w:p>
    <w:p w14:paraId="3ACA4CB7" w14:textId="77777777" w:rsidR="009C526E" w:rsidRDefault="009C526E" w:rsidP="009C526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Organization: As data volumes grew, it became challenging to organize and manage data efficiently using traditional file-based systems. DBMS provided a structured and organized approach to data storage.</w:t>
      </w:r>
    </w:p>
    <w:p w14:paraId="7DEDD906" w14:textId="77777777" w:rsidR="009C526E" w:rsidRDefault="009C526E" w:rsidP="009C526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Integrity: Maintaining data accuracy and consistency was a major concern. DBMS introduced data integrity constraints and mechanisms to ensure data quality.</w:t>
      </w:r>
    </w:p>
    <w:p w14:paraId="28ABC580" w14:textId="77777777" w:rsidR="009C526E" w:rsidRDefault="009C526E" w:rsidP="009C526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Sharing: In collaborative environments, multiple users or applications needed simultaneous access to data without conflicts. DBMS supported concurrent access and data sharing.</w:t>
      </w:r>
    </w:p>
    <w:p w14:paraId="60C47EF6" w14:textId="77777777" w:rsidR="009C526E" w:rsidRDefault="009C526E" w:rsidP="009C526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Security: Protecting sensitive data became a critical requirement. DBMS offered security features like user authentication, authorization, and encryption to safeguard data.</w:t>
      </w:r>
    </w:p>
    <w:p w14:paraId="6D479DCC" w14:textId="77777777" w:rsidR="009C526E" w:rsidRDefault="009C526E" w:rsidP="009C526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Scalability: Businesses and organizations needed systems that could handle growing amounts of data. DBMS provided scalability options to accommodate data expansion.</w:t>
      </w:r>
    </w:p>
    <w:p w14:paraId="6F7D93AB" w14:textId="77777777" w:rsidR="009C526E" w:rsidRDefault="009C526E" w:rsidP="009C526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Abstraction: DBMS abstracted the physical storage details from users, allowing them to interact with data using a logical data model, simplifying data management.</w:t>
      </w:r>
    </w:p>
    <w:p w14:paraId="3F96EB00" w14:textId="77777777" w:rsidR="009C526E" w:rsidRDefault="009C526E" w:rsidP="009C526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Data Retrieval and Analysis: Businesses required efficient methods to retrieve, </w:t>
      </w:r>
      <w:proofErr w:type="spellStart"/>
      <w:r>
        <w:rPr>
          <w:rFonts w:ascii="Segoe UI" w:hAnsi="Segoe UI" w:cs="Segoe UI"/>
          <w:color w:val="374151"/>
        </w:rPr>
        <w:t>analyze</w:t>
      </w:r>
      <w:proofErr w:type="spellEnd"/>
      <w:r>
        <w:rPr>
          <w:rFonts w:ascii="Segoe UI" w:hAnsi="Segoe UI" w:cs="Segoe UI"/>
          <w:color w:val="374151"/>
        </w:rPr>
        <w:t>, and report on data. DBMS provided powerful query capabilities and tools for data analysis.</w:t>
      </w:r>
    </w:p>
    <w:p w14:paraId="660260B9" w14:textId="77777777" w:rsidR="009C526E" w:rsidRPr="009C526E" w:rsidRDefault="009C526E">
      <w:pPr>
        <w:rPr>
          <w:rFonts w:ascii="Segoe UI" w:hAnsi="Segoe UI" w:cs="Segoe UI"/>
          <w:color w:val="374151"/>
          <w:shd w:val="clear" w:color="auto" w:fill="F7F7F8"/>
        </w:rPr>
      </w:pPr>
    </w:p>
    <w:sectPr w:rsidR="009C526E" w:rsidRPr="009C5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8063D"/>
    <w:multiLevelType w:val="multilevel"/>
    <w:tmpl w:val="0FA22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4527D7"/>
    <w:multiLevelType w:val="multilevel"/>
    <w:tmpl w:val="5784F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700297">
    <w:abstractNumId w:val="0"/>
  </w:num>
  <w:num w:numId="2" w16cid:durableId="249193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6E"/>
    <w:rsid w:val="009C5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4827"/>
  <w15:chartTrackingRefBased/>
  <w15:docId w15:val="{66BAD30B-1DEF-48A3-8D83-C9749A71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2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86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Avneesh Patel</dc:creator>
  <cp:keywords/>
  <dc:description/>
  <cp:lastModifiedBy>Avneesh Patel</cp:lastModifiedBy>
  <cp:revision>1</cp:revision>
  <dcterms:created xsi:type="dcterms:W3CDTF">2023-10-03T18:47:00Z</dcterms:created>
  <dcterms:modified xsi:type="dcterms:W3CDTF">2023-10-03T18:50:00Z</dcterms:modified>
</cp:coreProperties>
</file>