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DE" w:rsidRPr="00714BDE" w:rsidRDefault="00714BDE" w:rsidP="00714BD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714BD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Implement Traffic Management</w:t>
      </w:r>
    </w:p>
    <w:p w:rsidR="00712E4A" w:rsidRDefault="00712E4A" w:rsidP="00712E4A"/>
    <w:p w:rsidR="00712E4A" w:rsidRDefault="00712E4A" w:rsidP="00712E4A">
      <w:r>
        <w:t>Job skills</w:t>
      </w:r>
    </w:p>
    <w:p w:rsidR="00714BDE" w:rsidRDefault="00714BDE" w:rsidP="00714BDE">
      <w:r>
        <w:t>Task 1: Use a template</w:t>
      </w:r>
      <w:r>
        <w:t xml:space="preserve"> to provision an infrastructure</w:t>
      </w:r>
    </w:p>
    <w:p w:rsidR="00714BDE" w:rsidRDefault="00714BDE" w:rsidP="00714BDE">
      <w:r>
        <w:t>Task 2: Configure an Azure Load Balancer.</w:t>
      </w:r>
    </w:p>
    <w:p w:rsidR="00224A23" w:rsidRDefault="00714BDE" w:rsidP="00714BDE">
      <w:r>
        <w:t>Task 3: Configure an Azure Application Gateway.</w:t>
      </w:r>
    </w:p>
    <w:p w:rsidR="00714BDE" w:rsidRDefault="00714BDE" w:rsidP="00714BDE"/>
    <w:p w:rsidR="00224A23" w:rsidRDefault="00224A23" w:rsidP="00712E4A">
      <w:r>
        <w:t xml:space="preserve">Lab link - </w:t>
      </w:r>
      <w:r w:rsidR="00714BDE">
        <w:t xml:space="preserve"> </w:t>
      </w:r>
      <w:hyperlink r:id="rId5" w:history="1">
        <w:r w:rsidR="00ED28B8" w:rsidRPr="00B23040">
          <w:rPr>
            <w:rStyle w:val="Hyperlink"/>
          </w:rPr>
          <w:t>https://github.com/MicrosoftLearning/AZ-104-MicrosoftAzureAdministrator/blob/master/Instructions/Labs/LAB_06-Implement_Network_Traffic_Management.md</w:t>
        </w:r>
      </w:hyperlink>
    </w:p>
    <w:p w:rsidR="00ED28B8" w:rsidRDefault="00ED28B8" w:rsidP="00712E4A">
      <w:r>
        <w:t xml:space="preserve">Files - </w:t>
      </w:r>
      <w:r w:rsidRPr="00ED28B8">
        <w:t>https://github.com/MicrosoftLearning/AZ-104-MicrosoftAzureAdministrator/tree/master/Allfiles/Labs/06</w:t>
      </w:r>
    </w:p>
    <w:p w:rsidR="00ED28B8" w:rsidRDefault="00ED28B8" w:rsidP="00712E4A"/>
    <w:p w:rsidR="00ED28B8" w:rsidRDefault="00ED28B8" w:rsidP="00712E4A"/>
    <w:p w:rsidR="00ED28B8" w:rsidRDefault="00ED28B8" w:rsidP="00ED28B8">
      <w:pPr>
        <w:pStyle w:val="ListParagraph"/>
        <w:numPr>
          <w:ilvl w:val="0"/>
          <w:numId w:val="1"/>
        </w:numPr>
      </w:pPr>
      <w:r>
        <w:t>Write brief explanation what have you learnt in this lab?</w:t>
      </w:r>
    </w:p>
    <w:p w:rsidR="00ED28B8" w:rsidRDefault="00807ABF" w:rsidP="00807ABF">
      <w:pPr>
        <w:pStyle w:val="ListParagraph"/>
        <w:numPr>
          <w:ilvl w:val="0"/>
          <w:numId w:val="1"/>
        </w:numPr>
      </w:pPr>
      <w:r>
        <w:t xml:space="preserve"> </w:t>
      </w:r>
      <w:r w:rsidR="00ED28B8">
        <w:t>Provide sc</w:t>
      </w:r>
      <w:bookmarkStart w:id="0" w:name="_GoBack"/>
      <w:bookmarkEnd w:id="0"/>
      <w:r w:rsidR="00ED28B8">
        <w:t>reenshots with short explanation.</w:t>
      </w:r>
    </w:p>
    <w:sectPr w:rsidR="00E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6D59"/>
    <w:multiLevelType w:val="hybridMultilevel"/>
    <w:tmpl w:val="A14C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4A"/>
    <w:rsid w:val="00224A23"/>
    <w:rsid w:val="005E5541"/>
    <w:rsid w:val="00712E4A"/>
    <w:rsid w:val="00714BDE"/>
    <w:rsid w:val="00807ABF"/>
    <w:rsid w:val="00C26147"/>
    <w:rsid w:val="00E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0696"/>
  <w15:chartTrackingRefBased/>
  <w15:docId w15:val="{13E5C9DD-178B-4C6F-B5DA-3960E40A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8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Learning/AZ-104-MicrosoftAzureAdministrator/blob/master/Instructions/Labs/LAB_06-Implement_Network_Traffic_Managemen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tbcollege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Bhanuteja Somarouthu</dc:creator>
  <cp:keywords/>
  <dc:description/>
  <cp:lastModifiedBy>Bhanuteja Somarouthu</cp:lastModifiedBy>
  <cp:revision>4</cp:revision>
  <dcterms:created xsi:type="dcterms:W3CDTF">2024-07-10T22:10:00Z</dcterms:created>
  <dcterms:modified xsi:type="dcterms:W3CDTF">2024-07-10T22:13:00Z</dcterms:modified>
</cp:coreProperties>
</file>