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23E1E" w14:textId="042E975F" w:rsidR="003314F4" w:rsidRDefault="003314F4">
      <w:pPr>
        <w:rPr>
          <w:sz w:val="32"/>
          <w:szCs w:val="32"/>
        </w:rPr>
      </w:pPr>
      <w:r w:rsidRPr="003314F4">
        <w:rPr>
          <w:sz w:val="32"/>
          <w:szCs w:val="32"/>
        </w:rPr>
        <w:t>Virtualization</w:t>
      </w:r>
      <w:r>
        <w:rPr>
          <w:sz w:val="32"/>
          <w:szCs w:val="32"/>
        </w:rPr>
        <w:t>:</w:t>
      </w:r>
      <w:r>
        <w:rPr>
          <w:sz w:val="32"/>
          <w:szCs w:val="32"/>
        </w:rPr>
        <w:br/>
        <w:t xml:space="preserve">In traditional era we required different physical server to perform different server tasks such as email Server to send the email, Web Server to use the Web,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>FYI:</w:t>
      </w:r>
      <w:r>
        <w:rPr>
          <w:sz w:val="32"/>
          <w:szCs w:val="32"/>
        </w:rPr>
        <w:br/>
        <w:t>Different Types of Webserver :</w:t>
      </w:r>
      <w:r>
        <w:rPr>
          <w:sz w:val="32"/>
          <w:szCs w:val="32"/>
        </w:rPr>
        <w:br/>
        <w:t xml:space="preserve">Link: </w:t>
      </w:r>
      <w:hyperlink r:id="rId5" w:history="1">
        <w:r w:rsidRPr="00FF02CD">
          <w:rPr>
            <w:rStyle w:val="Hyperlink"/>
            <w:sz w:val="32"/>
            <w:szCs w:val="32"/>
          </w:rPr>
          <w:t>https://www.networkstraining.com/different-types-of-servers/</w:t>
        </w:r>
      </w:hyperlink>
      <w:r>
        <w:rPr>
          <w:sz w:val="32"/>
          <w:szCs w:val="32"/>
        </w:rPr>
        <w:t xml:space="preserve"> </w:t>
      </w:r>
    </w:p>
    <w:p w14:paraId="2EC21C77" w14:textId="77777777" w:rsidR="003314F4" w:rsidRDefault="003314F4" w:rsidP="003314F4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WebServer</w:t>
      </w:r>
      <w:proofErr w:type="spellEnd"/>
      <w:r>
        <w:rPr>
          <w:sz w:val="32"/>
          <w:szCs w:val="32"/>
        </w:rPr>
        <w:t xml:space="preserve">: </w:t>
      </w:r>
      <w:proofErr w:type="gramStart"/>
      <w:r>
        <w:rPr>
          <w:sz w:val="32"/>
          <w:szCs w:val="32"/>
        </w:rPr>
        <w:t>This servers</w:t>
      </w:r>
      <w:proofErr w:type="gramEnd"/>
      <w:r>
        <w:rPr>
          <w:sz w:val="32"/>
          <w:szCs w:val="32"/>
        </w:rPr>
        <w:t xml:space="preserve"> are dedicated to host clients</w:t>
      </w:r>
    </w:p>
    <w:p w14:paraId="3AA7E481" w14:textId="18C73ED4" w:rsidR="003314F4" w:rsidRDefault="003314F4" w:rsidP="003314F4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Port: Http --------80</w:t>
      </w:r>
    </w:p>
    <w:p w14:paraId="51BB30CC" w14:textId="7ADE0666" w:rsidR="003314F4" w:rsidRPr="003314F4" w:rsidRDefault="003314F4" w:rsidP="003314F4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HTTPS ---------443</w:t>
      </w:r>
    </w:p>
    <w:p w14:paraId="38D50357" w14:textId="63470A75" w:rsidR="003314F4" w:rsidRDefault="003314F4" w:rsidP="003314F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Database Server: To store the data</w:t>
      </w:r>
    </w:p>
    <w:p w14:paraId="02F6FC1C" w14:textId="2045AEBF" w:rsidR="003314F4" w:rsidRDefault="003314F4" w:rsidP="003314F4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Port: 3306 ----</w:t>
      </w:r>
      <w:proofErr w:type="spellStart"/>
      <w:r>
        <w:rPr>
          <w:sz w:val="32"/>
          <w:szCs w:val="32"/>
        </w:rPr>
        <w:t>MySql</w:t>
      </w:r>
      <w:proofErr w:type="spellEnd"/>
    </w:p>
    <w:p w14:paraId="557ED71E" w14:textId="520833C0" w:rsidR="003314F4" w:rsidRDefault="003314F4" w:rsidP="003314F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Email Server: SMTP protocol is user to run the email server.</w:t>
      </w:r>
    </w:p>
    <w:p w14:paraId="2D99767F" w14:textId="0089E7D4" w:rsidR="003314F4" w:rsidRDefault="003314F4" w:rsidP="003314F4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Port: </w:t>
      </w:r>
      <w:proofErr w:type="gramStart"/>
      <w:r>
        <w:rPr>
          <w:sz w:val="32"/>
          <w:szCs w:val="32"/>
        </w:rPr>
        <w:t>25  ------</w:t>
      </w:r>
      <w:proofErr w:type="gramEnd"/>
      <w:r>
        <w:rPr>
          <w:sz w:val="32"/>
          <w:szCs w:val="32"/>
        </w:rPr>
        <w:t xml:space="preserve"> SMTP</w:t>
      </w:r>
    </w:p>
    <w:p w14:paraId="39F72224" w14:textId="1F267B9F" w:rsidR="003314F4" w:rsidRDefault="003314F4" w:rsidP="003314F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Web Proxy Server: As the name itself indicates Port used 8080</w:t>
      </w:r>
    </w:p>
    <w:p w14:paraId="098F6099" w14:textId="535B3DE4" w:rsidR="003314F4" w:rsidRDefault="003314F4" w:rsidP="003314F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DNS Server: Translate domain names to their respective IP addresses</w:t>
      </w:r>
    </w:p>
    <w:p w14:paraId="78E4E72B" w14:textId="5C84713A" w:rsidR="00DD7CEA" w:rsidRDefault="00DD7CEA" w:rsidP="00DD7CEA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Port --------53 (TCP or UDP)</w:t>
      </w:r>
    </w:p>
    <w:p w14:paraId="61585B40" w14:textId="77777777" w:rsidR="00DD7CEA" w:rsidRDefault="003314F4" w:rsidP="003314F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FTP Server: </w:t>
      </w:r>
      <w:r w:rsidR="00DD7CEA">
        <w:rPr>
          <w:sz w:val="32"/>
          <w:szCs w:val="32"/>
        </w:rPr>
        <w:t xml:space="preserve">This server is used to send and download files over the internet. </w:t>
      </w:r>
    </w:p>
    <w:p w14:paraId="0E1D9019" w14:textId="77777777" w:rsidR="00DD7CEA" w:rsidRDefault="00DD7CEA" w:rsidP="00DD7CEA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Port ------- 20,21</w:t>
      </w:r>
    </w:p>
    <w:p w14:paraId="2C0E02D5" w14:textId="77777777" w:rsidR="00DD7CEA" w:rsidRDefault="00DD7CEA" w:rsidP="00DD7CE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File Server: Server used to access shared files among the internet</w:t>
      </w:r>
    </w:p>
    <w:p w14:paraId="747E9752" w14:textId="77777777" w:rsidR="00DD7CEA" w:rsidRDefault="00DD7CEA" w:rsidP="00DD7CE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DHCP Server: Used to configure network setting of client computers</w:t>
      </w:r>
    </w:p>
    <w:p w14:paraId="2192C01F" w14:textId="77777777" w:rsidR="00DD7CEA" w:rsidRDefault="00DD7CEA" w:rsidP="00DD7CEA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PORT ------- UDP 67</w:t>
      </w:r>
    </w:p>
    <w:p w14:paraId="57A1126A" w14:textId="77777777" w:rsidR="00DD7CEA" w:rsidRDefault="00DD7CEA" w:rsidP="00DD7CEA">
      <w:pPr>
        <w:rPr>
          <w:sz w:val="32"/>
          <w:szCs w:val="32"/>
        </w:rPr>
      </w:pPr>
    </w:p>
    <w:p w14:paraId="6178105E" w14:textId="77777777" w:rsidR="00DD7CEA" w:rsidRDefault="00DD7CEA" w:rsidP="00DD7CEA">
      <w:pPr>
        <w:rPr>
          <w:sz w:val="32"/>
          <w:szCs w:val="32"/>
        </w:rPr>
      </w:pPr>
    </w:p>
    <w:p w14:paraId="478A4A47" w14:textId="25ACAB46" w:rsidR="003314F4" w:rsidRPr="00DD7CEA" w:rsidRDefault="00DD7CEA" w:rsidP="00DD7C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HyperVisor</w:t>
      </w:r>
      <w:proofErr w:type="spellEnd"/>
      <w:r>
        <w:rPr>
          <w:sz w:val="32"/>
          <w:szCs w:val="32"/>
        </w:rPr>
        <w:t xml:space="preserve">: </w:t>
      </w:r>
      <w:r w:rsidRPr="00DD7CEA">
        <w:rPr>
          <w:sz w:val="32"/>
          <w:szCs w:val="32"/>
        </w:rPr>
        <w:br/>
      </w:r>
    </w:p>
    <w:sectPr w:rsidR="003314F4" w:rsidRPr="00DD7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D62E9"/>
    <w:multiLevelType w:val="hybridMultilevel"/>
    <w:tmpl w:val="8528C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C4285"/>
    <w:multiLevelType w:val="hybridMultilevel"/>
    <w:tmpl w:val="9F8079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068205">
    <w:abstractNumId w:val="0"/>
  </w:num>
  <w:num w:numId="2" w16cid:durableId="943457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F4"/>
    <w:rsid w:val="003314F4"/>
    <w:rsid w:val="004123E4"/>
    <w:rsid w:val="00964D07"/>
    <w:rsid w:val="009F2D34"/>
    <w:rsid w:val="00AE2CEC"/>
    <w:rsid w:val="00DD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DE512"/>
  <w15:chartTrackingRefBased/>
  <w15:docId w15:val="{5F919083-66E2-4E40-B743-71CFF4F5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4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4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4F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4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4F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4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4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4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4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4F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4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4F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4F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4F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4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4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4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4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4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4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4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4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4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4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4F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4F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4F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4F4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1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4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etworkstraining.com/different-types-of-serv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Avneet Pandey</dc:creator>
  <cp:keywords/>
  <dc:description/>
  <cp:lastModifiedBy>Avneet Pandey</cp:lastModifiedBy>
  <cp:revision>2</cp:revision>
  <dcterms:created xsi:type="dcterms:W3CDTF">2024-07-15T06:11:00Z</dcterms:created>
  <dcterms:modified xsi:type="dcterms:W3CDTF">2024-07-15T06:11:00Z</dcterms:modified>
</cp:coreProperties>
</file>