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B2" w:rsidRDefault="009F40B2" w:rsidP="009F40B2">
      <w:pPr>
        <w:pStyle w:val="Title"/>
      </w:pPr>
      <w:r>
        <w:t>Acute Experiment Arduino Commands</w:t>
      </w:r>
    </w:p>
    <w:p w:rsidR="009F40B2" w:rsidRDefault="009F40B2"/>
    <w:p w:rsidR="009F40B2" w:rsidRDefault="009F40B2"/>
    <w:tbl>
      <w:tblPr>
        <w:tblStyle w:val="GridTable4-Accent1"/>
        <w:tblW w:w="8825" w:type="dxa"/>
        <w:tblLook w:val="04A0" w:firstRow="1" w:lastRow="0" w:firstColumn="1" w:lastColumn="0" w:noHBand="0" w:noVBand="1"/>
      </w:tblPr>
      <w:tblGrid>
        <w:gridCol w:w="1477"/>
        <w:gridCol w:w="4925"/>
        <w:gridCol w:w="2423"/>
      </w:tblGrid>
      <w:tr w:rsidR="00C845AB" w:rsidRPr="009F40B2" w:rsidTr="009F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C845AB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Command</w:t>
            </w:r>
          </w:p>
        </w:tc>
        <w:tc>
          <w:tcPr>
            <w:tcW w:w="4925" w:type="dxa"/>
          </w:tcPr>
          <w:p w:rsidR="00C845AB" w:rsidRPr="009F40B2" w:rsidRDefault="00C845AB" w:rsidP="00C84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Function</w:t>
            </w:r>
          </w:p>
        </w:tc>
        <w:tc>
          <w:tcPr>
            <w:tcW w:w="2423" w:type="dxa"/>
          </w:tcPr>
          <w:p w:rsidR="00C845AB" w:rsidRPr="009F40B2" w:rsidRDefault="00C845AB" w:rsidP="00C84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Default</w:t>
            </w:r>
          </w:p>
        </w:tc>
      </w:tr>
      <w:tr w:rsidR="00C845AB" w:rsidRPr="009F40B2" w:rsidTr="009F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C845AB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L</w:t>
            </w:r>
          </w:p>
        </w:tc>
        <w:tc>
          <w:tcPr>
            <w:tcW w:w="4925" w:type="dxa"/>
          </w:tcPr>
          <w:p w:rsidR="00C845AB" w:rsidRPr="009F40B2" w:rsidRDefault="0018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Manually </w:t>
            </w:r>
            <w:r w:rsidR="00C845AB" w:rsidRPr="009F40B2">
              <w:rPr>
                <w:sz w:val="28"/>
                <w:szCs w:val="28"/>
              </w:rPr>
              <w:t>Toggle Local Probing On/Off</w:t>
            </w:r>
          </w:p>
        </w:tc>
        <w:tc>
          <w:tcPr>
            <w:tcW w:w="2423" w:type="dxa"/>
          </w:tcPr>
          <w:p w:rsidR="00C845AB" w:rsidRPr="009F40B2" w:rsidRDefault="00C845AB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Off</w:t>
            </w:r>
          </w:p>
        </w:tc>
      </w:tr>
      <w:tr w:rsidR="00C845AB" w:rsidRPr="009F40B2" w:rsidTr="009F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295D95" w:rsidP="00295D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</w:t>
            </w:r>
            <w:r w:rsidR="00C845AB" w:rsidRPr="009F40B2">
              <w:rPr>
                <w:rFonts w:asciiTheme="majorBidi" w:hAnsiTheme="majorBidi" w:cstheme="majorBidi"/>
                <w:sz w:val="28"/>
                <w:szCs w:val="28"/>
              </w:rPr>
              <w:t>/J/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K</w:t>
            </w:r>
          </w:p>
        </w:tc>
        <w:tc>
          <w:tcPr>
            <w:tcW w:w="4925" w:type="dxa"/>
          </w:tcPr>
          <w:p w:rsidR="00C845AB" w:rsidRPr="009F40B2" w:rsidRDefault="00C845AB" w:rsidP="003D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Set local probing level (</w:t>
            </w:r>
            <w:r w:rsidR="00295D95">
              <w:rPr>
                <w:sz w:val="28"/>
                <w:szCs w:val="28"/>
              </w:rPr>
              <w:t>H=</w:t>
            </w:r>
            <w:r w:rsidR="003D63AF">
              <w:rPr>
                <w:sz w:val="28"/>
                <w:szCs w:val="28"/>
              </w:rPr>
              <w:t>-1</w:t>
            </w:r>
            <w:r w:rsidRPr="009F40B2">
              <w:rPr>
                <w:sz w:val="28"/>
                <w:szCs w:val="28"/>
              </w:rPr>
              <w:t>/</w:t>
            </w:r>
            <w:r w:rsidR="00295D95">
              <w:rPr>
                <w:sz w:val="28"/>
                <w:szCs w:val="28"/>
              </w:rPr>
              <w:t>J=</w:t>
            </w:r>
            <w:r w:rsidR="003D63AF">
              <w:rPr>
                <w:sz w:val="28"/>
                <w:szCs w:val="28"/>
              </w:rPr>
              <w:t>0</w:t>
            </w:r>
            <w:r w:rsidRPr="009F40B2">
              <w:rPr>
                <w:sz w:val="28"/>
                <w:szCs w:val="28"/>
              </w:rPr>
              <w:t>/</w:t>
            </w:r>
            <w:r w:rsidR="00295D95">
              <w:rPr>
                <w:sz w:val="28"/>
                <w:szCs w:val="28"/>
              </w:rPr>
              <w:t>K=</w:t>
            </w:r>
            <w:r w:rsidR="003D63AF">
              <w:rPr>
                <w:sz w:val="28"/>
                <w:szCs w:val="28"/>
              </w:rPr>
              <w:t>+1</w:t>
            </w:r>
            <w:r w:rsidRPr="009F40B2">
              <w:rPr>
                <w:sz w:val="28"/>
                <w:szCs w:val="28"/>
              </w:rPr>
              <w:t>)</w:t>
            </w:r>
          </w:p>
        </w:tc>
        <w:tc>
          <w:tcPr>
            <w:tcW w:w="2423" w:type="dxa"/>
          </w:tcPr>
          <w:p w:rsidR="00C845AB" w:rsidRPr="009F40B2" w:rsidRDefault="003D63AF" w:rsidP="00C84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845AB" w:rsidRPr="009F40B2" w:rsidTr="009F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C845AB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4925" w:type="dxa"/>
          </w:tcPr>
          <w:p w:rsidR="00C845AB" w:rsidRPr="009F40B2" w:rsidRDefault="00C845AB" w:rsidP="003D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 xml:space="preserve">Switch </w:t>
            </w:r>
            <w:r w:rsidR="003D63AF">
              <w:rPr>
                <w:sz w:val="28"/>
                <w:szCs w:val="28"/>
              </w:rPr>
              <w:t>context A/B</w:t>
            </w:r>
          </w:p>
        </w:tc>
        <w:tc>
          <w:tcPr>
            <w:tcW w:w="2423" w:type="dxa"/>
          </w:tcPr>
          <w:p w:rsidR="00C845AB" w:rsidRPr="009F40B2" w:rsidRDefault="003D63AF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3D63AF" w:rsidRPr="009F40B2" w:rsidTr="008A6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D63AF" w:rsidRPr="009F40B2" w:rsidRDefault="003D63AF" w:rsidP="008A639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4925" w:type="dxa"/>
          </w:tcPr>
          <w:p w:rsidR="003D63AF" w:rsidRPr="009F40B2" w:rsidRDefault="003D63AF" w:rsidP="008A6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 Context source chin/trunk</w:t>
            </w:r>
          </w:p>
        </w:tc>
        <w:tc>
          <w:tcPr>
            <w:tcW w:w="2423" w:type="dxa"/>
          </w:tcPr>
          <w:p w:rsidR="003D63AF" w:rsidRPr="009F40B2" w:rsidRDefault="003D63AF" w:rsidP="008A6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chin</w:t>
            </w:r>
          </w:p>
        </w:tc>
      </w:tr>
      <w:tr w:rsidR="003D63AF" w:rsidRPr="009F40B2" w:rsidTr="0018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D63AF" w:rsidRPr="009F40B2" w:rsidRDefault="003D63AF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</w:t>
            </w:r>
          </w:p>
        </w:tc>
        <w:tc>
          <w:tcPr>
            <w:tcW w:w="4925" w:type="dxa"/>
          </w:tcPr>
          <w:p w:rsidR="003D63AF" w:rsidRPr="009F40B2" w:rsidRDefault="003D63AF" w:rsidP="003D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Pairing (10 min cyclin</w:t>
            </w:r>
            <w:bookmarkStart w:id="0" w:name="_GoBack"/>
            <w:bookmarkEnd w:id="0"/>
            <w:r>
              <w:rPr>
                <w:sz w:val="28"/>
                <w:szCs w:val="28"/>
              </w:rPr>
              <w:t>g)</w:t>
            </w:r>
          </w:p>
        </w:tc>
        <w:tc>
          <w:tcPr>
            <w:tcW w:w="2423" w:type="dxa"/>
            <w:vAlign w:val="center"/>
          </w:tcPr>
          <w:p w:rsidR="003D63AF" w:rsidRDefault="003D63AF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</w:tr>
      <w:tr w:rsidR="003D63AF" w:rsidRPr="009F40B2" w:rsidTr="00180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D63AF" w:rsidRPr="009F40B2" w:rsidRDefault="003D63AF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  <w:tc>
          <w:tcPr>
            <w:tcW w:w="4925" w:type="dxa"/>
          </w:tcPr>
          <w:p w:rsidR="003D63AF" w:rsidRPr="009F40B2" w:rsidRDefault="003D63AF" w:rsidP="003D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Sporadic probing (5 min cycling, 1/10 probing)</w:t>
            </w:r>
          </w:p>
        </w:tc>
        <w:tc>
          <w:tcPr>
            <w:tcW w:w="2423" w:type="dxa"/>
          </w:tcPr>
          <w:p w:rsidR="003D63AF" w:rsidRPr="009F40B2" w:rsidRDefault="003D63AF" w:rsidP="009F4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</w:tr>
      <w:tr w:rsidR="003D63AF" w:rsidRPr="009F40B2" w:rsidTr="0018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D63AF" w:rsidRPr="009F40B2" w:rsidRDefault="003D63AF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</w:t>
            </w:r>
          </w:p>
        </w:tc>
        <w:tc>
          <w:tcPr>
            <w:tcW w:w="4925" w:type="dxa"/>
          </w:tcPr>
          <w:p w:rsidR="003D63AF" w:rsidRPr="009F40B2" w:rsidRDefault="003D63AF" w:rsidP="00BF6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Auto Probing (</w:t>
            </w:r>
            <w:r w:rsidR="00BF6ED4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min cycling, 1</w:t>
            </w:r>
            <w:r w:rsidRPr="003D63AF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and last 1.25 probing</w:t>
            </w:r>
            <w:r w:rsidRPr="009F40B2">
              <w:rPr>
                <w:sz w:val="28"/>
                <w:szCs w:val="28"/>
              </w:rPr>
              <w:t>)</w:t>
            </w:r>
          </w:p>
        </w:tc>
        <w:tc>
          <w:tcPr>
            <w:tcW w:w="2423" w:type="dxa"/>
            <w:vAlign w:val="center"/>
          </w:tcPr>
          <w:p w:rsidR="003D63AF" w:rsidRPr="009F40B2" w:rsidRDefault="003D63AF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Off</w:t>
            </w:r>
          </w:p>
        </w:tc>
      </w:tr>
      <w:tr w:rsidR="003D63AF" w:rsidRPr="009F40B2" w:rsidTr="00180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D63AF" w:rsidRPr="009F40B2" w:rsidRDefault="003D63AF" w:rsidP="003D63A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4925" w:type="dxa"/>
          </w:tcPr>
          <w:p w:rsidR="003D63AF" w:rsidRPr="009F40B2" w:rsidRDefault="003D63AF" w:rsidP="003D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Cycling Off</w:t>
            </w:r>
          </w:p>
        </w:tc>
        <w:tc>
          <w:tcPr>
            <w:tcW w:w="2423" w:type="dxa"/>
          </w:tcPr>
          <w:p w:rsidR="003D63AF" w:rsidRPr="009F40B2" w:rsidRDefault="003D63AF" w:rsidP="003D6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</w:tr>
      <w:tr w:rsidR="003D63AF" w:rsidRPr="009F40B2" w:rsidTr="009F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D63AF" w:rsidRPr="009F40B2" w:rsidRDefault="003D63AF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25" w:type="dxa"/>
          </w:tcPr>
          <w:p w:rsidR="003D63AF" w:rsidRPr="009F40B2" w:rsidRDefault="003D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23" w:type="dxa"/>
          </w:tcPr>
          <w:p w:rsidR="003D63AF" w:rsidRPr="009F40B2" w:rsidRDefault="003D63AF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63AF" w:rsidRPr="009F40B2" w:rsidTr="009F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D63AF" w:rsidRPr="009F40B2" w:rsidRDefault="003D63AF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25" w:type="dxa"/>
          </w:tcPr>
          <w:p w:rsidR="003D63AF" w:rsidRPr="009F40B2" w:rsidRDefault="003D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23" w:type="dxa"/>
          </w:tcPr>
          <w:p w:rsidR="003D63AF" w:rsidRPr="009F40B2" w:rsidRDefault="003D63AF" w:rsidP="00C84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63AF" w:rsidRPr="009F40B2" w:rsidTr="009F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D63AF" w:rsidRPr="009F40B2" w:rsidRDefault="003D63AF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25" w:type="dxa"/>
          </w:tcPr>
          <w:p w:rsidR="003D63AF" w:rsidRPr="009F40B2" w:rsidRDefault="003D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23" w:type="dxa"/>
          </w:tcPr>
          <w:p w:rsidR="003D63AF" w:rsidRPr="009F40B2" w:rsidRDefault="003D63AF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63AF" w:rsidRPr="009F40B2" w:rsidTr="009F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D63AF" w:rsidRPr="009F40B2" w:rsidRDefault="003D63AF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25" w:type="dxa"/>
          </w:tcPr>
          <w:p w:rsidR="003D63AF" w:rsidRPr="009F40B2" w:rsidRDefault="003D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23" w:type="dxa"/>
          </w:tcPr>
          <w:p w:rsidR="003D63AF" w:rsidRPr="009F40B2" w:rsidRDefault="003D63AF" w:rsidP="00C84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63AF" w:rsidRPr="009F40B2" w:rsidTr="009F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D63AF" w:rsidRPr="009F40B2" w:rsidRDefault="003D63AF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25" w:type="dxa"/>
          </w:tcPr>
          <w:p w:rsidR="003D63AF" w:rsidRPr="009F40B2" w:rsidRDefault="003D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23" w:type="dxa"/>
          </w:tcPr>
          <w:p w:rsidR="003D63AF" w:rsidRPr="009F40B2" w:rsidRDefault="003D63AF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63AF" w:rsidRPr="009F40B2" w:rsidTr="009F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D63AF" w:rsidRPr="009F40B2" w:rsidRDefault="003D63AF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25" w:type="dxa"/>
          </w:tcPr>
          <w:p w:rsidR="003D63AF" w:rsidRPr="009F40B2" w:rsidRDefault="003D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23" w:type="dxa"/>
          </w:tcPr>
          <w:p w:rsidR="003D63AF" w:rsidRPr="009F40B2" w:rsidRDefault="003D63AF" w:rsidP="00C84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C713DB" w:rsidRDefault="00185524"/>
    <w:sectPr w:rsidR="00C7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49"/>
    <w:rsid w:val="00185524"/>
    <w:rsid w:val="00295D95"/>
    <w:rsid w:val="0037595A"/>
    <w:rsid w:val="003B28D3"/>
    <w:rsid w:val="003D63AF"/>
    <w:rsid w:val="00872478"/>
    <w:rsid w:val="008A27CF"/>
    <w:rsid w:val="009F40B2"/>
    <w:rsid w:val="00BF6ED4"/>
    <w:rsid w:val="00C845AB"/>
    <w:rsid w:val="00C9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B28CE"/>
  <w15:chartTrackingRefBased/>
  <w15:docId w15:val="{1D425B1E-077C-4EB6-9708-99BAF429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0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9F40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F4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4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Avner</dc:creator>
  <cp:keywords/>
  <dc:description/>
  <cp:lastModifiedBy>Avner Wallach</cp:lastModifiedBy>
  <cp:revision>7</cp:revision>
  <dcterms:created xsi:type="dcterms:W3CDTF">2022-02-04T18:18:00Z</dcterms:created>
  <dcterms:modified xsi:type="dcterms:W3CDTF">2022-02-04T18:28:00Z</dcterms:modified>
</cp:coreProperties>
</file>