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7AC6B" w14:textId="77777777" w:rsidR="00AF4907" w:rsidRDefault="00AF4907" w:rsidP="00AF4907">
      <w:pPr>
        <w:pStyle w:val="Heading1"/>
        <w:bidi/>
      </w:pPr>
      <w:r>
        <w:rPr>
          <w:rFonts w:hint="cs"/>
          <w:rtl/>
        </w:rPr>
        <w:t>סיכום סשן עבודה- 16.10.20</w:t>
      </w:r>
    </w:p>
    <w:p w14:paraId="225E6D53" w14:textId="77777777" w:rsidR="00AF4907" w:rsidRDefault="00AF4907" w:rsidP="00AF49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התנסות ראשונית עם סגמנטציה זמנית:</w:t>
      </w:r>
    </w:p>
    <w:p w14:paraId="1B94C4B9" w14:textId="77777777" w:rsidR="00AF4907" w:rsidRDefault="00AF4907" w:rsidP="00AF490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כרגע נבדק על סרטונים מהונדסים- </w:t>
      </w:r>
      <w:r>
        <w:t>shape from motion</w:t>
      </w:r>
    </w:p>
    <w:p w14:paraId="354BB032" w14:textId="77777777" w:rsidR="00AF4907" w:rsidRDefault="00AF4907" w:rsidP="00AF49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הסרטונים יוצרו ע"י צירוף שתי תבניות רעש שמשתנה בקצבים שונים (ע"י שכפול פריימים) ע"י </w:t>
      </w:r>
      <w:r>
        <w:t>mask</w:t>
      </w:r>
    </w:p>
    <w:p w14:paraId="33B3307A" w14:textId="77777777" w:rsidR="00AF4907" w:rsidRPr="008D60A8" w:rsidRDefault="00AF4907" w:rsidP="00AF4907">
      <w:pPr>
        <w:pStyle w:val="ListParagraph"/>
        <w:numPr>
          <w:ilvl w:val="2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בנוסף יצרנו סרטונים על אותו עיקרון בעצמנו לצורך הבדיקה</w:t>
      </w:r>
    </w:p>
    <w:p w14:paraId="7C5788A4" w14:textId="77777777" w:rsidR="00AF4907" w:rsidRDefault="00AF4907" w:rsidP="00AF490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נבדקו תכונות סטטיסטיות "פשוטות" </w:t>
      </w:r>
      <w:r>
        <w:rPr>
          <w:rtl/>
        </w:rPr>
        <w:t>–</w:t>
      </w:r>
      <w:r>
        <w:rPr>
          <w:rFonts w:hint="cs"/>
          <w:rtl/>
        </w:rPr>
        <w:t xml:space="preserve"> ממוצע נע וואריאנס</w:t>
      </w:r>
    </w:p>
    <w:p w14:paraId="4521F0FE" w14:textId="77777777" w:rsidR="00AF4907" w:rsidRDefault="00AF4907" w:rsidP="00AF49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השתמשנו ב- </w:t>
      </w:r>
      <w:r>
        <w:t>movmean, movstd</w:t>
      </w:r>
      <w:r>
        <w:rPr>
          <w:rFonts w:hint="cs"/>
          <w:rtl/>
        </w:rPr>
        <w:t xml:space="preserve"> ע"מ לייצר סרטונים שמתארים את ההשתנות הזמנית של התכונות הסטטיסטיות</w:t>
      </w:r>
    </w:p>
    <w:p w14:paraId="42270C07" w14:textId="77777777" w:rsidR="00AF4907" w:rsidRDefault="00AF4907" w:rsidP="00AF49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עבור </w:t>
      </w:r>
      <w:r>
        <w:t>shape from motion</w:t>
      </w:r>
      <w:r>
        <w:rPr>
          <w:rFonts w:hint="cs"/>
          <w:rtl/>
        </w:rPr>
        <w:t xml:space="preserve"> אפשר לקבל הבדלה לא רעה מהואריאנס</w:t>
      </w:r>
    </w:p>
    <w:p w14:paraId="6F053485" w14:textId="77777777" w:rsidR="00AF4907" w:rsidRDefault="00AF4907" w:rsidP="00AF49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יש </w:t>
      </w:r>
      <w:r>
        <w:t>tradeoff</w:t>
      </w:r>
      <w:r>
        <w:rPr>
          <w:rFonts w:hint="cs"/>
          <w:rtl/>
        </w:rPr>
        <w:t xml:space="preserve"> בין כמות הזמן שצריך למצע בשביל לקבל סטטיסטיקה לבין הטשטוש שמתקבל בזמן</w:t>
      </w:r>
    </w:p>
    <w:p w14:paraId="35BCB333" w14:textId="77777777" w:rsidR="00AF4907" w:rsidRDefault="00AF4907" w:rsidP="00AF490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האלגוריתם שניסינו כולל: </w:t>
      </w:r>
    </w:p>
    <w:p w14:paraId="23338020" w14:textId="77777777" w:rsidR="00AF4907" w:rsidRDefault="00AF4907" w:rsidP="00AF49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הוצאה ראשונית של הואריאנס לאורך חלון של מספר פריימים</w:t>
      </w:r>
    </w:p>
    <w:p w14:paraId="09C701E0" w14:textId="77777777" w:rsidR="00AF4907" w:rsidRDefault="00AF4907" w:rsidP="00AF49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הרצת ממוצע זמני על הואריאנס</w:t>
      </w:r>
    </w:p>
    <w:p w14:paraId="329FB555" w14:textId="77777777" w:rsidR="00AF4907" w:rsidRDefault="00AF4907" w:rsidP="00AF490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העברת התחום הדינאמי ל- </w:t>
      </w:r>
      <w:r>
        <w:t>[0, 1]</w:t>
      </w:r>
      <w:r>
        <w:rPr>
          <w:rFonts w:hint="cs"/>
          <w:rtl/>
        </w:rPr>
        <w:t>, החלקה מרחבית של הממוצע המתקבל והעברת סף בינארי</w:t>
      </w:r>
    </w:p>
    <w:p w14:paraId="33FC583E" w14:textId="77777777" w:rsidR="00AF4907" w:rsidRPr="00AF4907" w:rsidRDefault="00AF4907" w:rsidP="00AF4907">
      <w:pPr>
        <w:bidi/>
        <w:rPr>
          <w:rtl/>
        </w:rPr>
      </w:pPr>
    </w:p>
    <w:p w14:paraId="72D21E9C" w14:textId="77777777" w:rsidR="00AF4907" w:rsidRDefault="00AF4907" w:rsidP="00AF4907">
      <w:pPr>
        <w:pStyle w:val="Heading1"/>
        <w:bidi/>
      </w:pPr>
      <w:r>
        <w:rPr>
          <w:rFonts w:hint="cs"/>
          <w:rtl/>
        </w:rPr>
        <w:t>תוכניות להמשך</w:t>
      </w:r>
    </w:p>
    <w:p w14:paraId="0E8D4F52" w14:textId="67CA5301" w:rsidR="00AF4907" w:rsidRDefault="00AF4907" w:rsidP="00AF49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לשאול את חדוה לגבי ה"חוקיות" של שימוש בפילטר מרחבי במהלך הפילטור הזמני</w:t>
      </w:r>
    </w:p>
    <w:p w14:paraId="57DF4972" w14:textId="708391D2" w:rsidR="00AF4907" w:rsidRDefault="00AF4907" w:rsidP="00AF49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לעבור על החומר שקיבלנו מאלעד ולהמשיך לעשות בדיקות בהתאם</w:t>
      </w:r>
    </w:p>
    <w:p w14:paraId="42BA79A8" w14:textId="7442F7E5" w:rsidR="00AF4907" w:rsidRDefault="00AF4907" w:rsidP="00AF49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להתחיל לחפש רעיונות לסינון הזמני</w:t>
      </w:r>
    </w:p>
    <w:p w14:paraId="482CFF22" w14:textId="6CC1033B" w:rsidR="00DD7D31" w:rsidRDefault="00DD7D31" w:rsidP="00DD7D3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לבדוק שימוש בגרעין </w:t>
      </w:r>
      <w:r>
        <w:t>Gabor</w:t>
      </w:r>
      <w:r>
        <w:rPr>
          <w:rFonts w:hint="cs"/>
          <w:rtl/>
        </w:rPr>
        <w:t xml:space="preserve"> תלת-מימדי</w:t>
      </w:r>
    </w:p>
    <w:p w14:paraId="4EFD76BD" w14:textId="0EC68212" w:rsidR="00DD7D31" w:rsidRDefault="00DD7D31" w:rsidP="00DD7D3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לייצר מודל סטטיסטי של כל פיקסל/קבוצה לאורך הזמן לצורך ההחלטה (למשל, ייצור מודל ב- </w:t>
      </w:r>
      <w:r>
        <w:t>pass</w:t>
      </w:r>
      <w:r>
        <w:rPr>
          <w:rFonts w:hint="cs"/>
          <w:rtl/>
        </w:rPr>
        <w:t xml:space="preserve"> ראשון ושימוש בו להגדרת הסף פר-פיקסל פר-פריים)</w:t>
      </w:r>
    </w:p>
    <w:p w14:paraId="2D451CFB" w14:textId="129E46C9" w:rsidR="00DD7D31" w:rsidRDefault="00DD7D31" w:rsidP="00AF49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לדבר עם חוה ועם הדר לגבי רעיונות והכוונות</w:t>
      </w:r>
    </w:p>
    <w:p w14:paraId="5D0E4A62" w14:textId="034C9931" w:rsidR="00093250" w:rsidRDefault="00093250" w:rsidP="00093250">
      <w:pPr>
        <w:bidi/>
        <w:rPr>
          <w:rtl/>
        </w:rPr>
      </w:pPr>
    </w:p>
    <w:p w14:paraId="2C9D926B" w14:textId="034EE6F3" w:rsidR="00093250" w:rsidRDefault="00093250" w:rsidP="00093250">
      <w:pPr>
        <w:pStyle w:val="Heading2"/>
        <w:bidi/>
      </w:pPr>
      <w:r>
        <w:rPr>
          <w:rFonts w:hint="cs"/>
          <w:rtl/>
        </w:rPr>
        <w:t>לא קריטי בשלב הזה</w:t>
      </w:r>
    </w:p>
    <w:p w14:paraId="5A81C5B4" w14:textId="1AA28713" w:rsidR="00AF4907" w:rsidRPr="0052191B" w:rsidRDefault="00AF4907" w:rsidP="00AF490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השוואה בין פילטרים </w:t>
      </w:r>
      <w:r>
        <w:rPr>
          <w:rtl/>
        </w:rPr>
        <w:t>–</w:t>
      </w:r>
      <w:r>
        <w:rPr>
          <w:rFonts w:hint="cs"/>
          <w:rtl/>
        </w:rPr>
        <w:t xml:space="preserve"> גאוסיין חד</w:t>
      </w:r>
      <w:r w:rsidR="00DD7D31">
        <w:rPr>
          <w:rFonts w:hint="cs"/>
          <w:rtl/>
        </w:rPr>
        <w:t>-</w:t>
      </w:r>
      <w:r>
        <w:rPr>
          <w:rFonts w:hint="cs"/>
          <w:rtl/>
        </w:rPr>
        <w:t>מימדי\גאוסיין דו</w:t>
      </w:r>
      <w:r w:rsidR="00DD7D31">
        <w:rPr>
          <w:rFonts w:hint="cs"/>
          <w:rtl/>
        </w:rPr>
        <w:t>-</w:t>
      </w:r>
      <w:r>
        <w:rPr>
          <w:rFonts w:hint="cs"/>
          <w:rtl/>
        </w:rPr>
        <w:t>מימדי\</w:t>
      </w:r>
      <w:r>
        <w:t>steerable Gaussian</w:t>
      </w:r>
    </w:p>
    <w:p w14:paraId="61EEF459" w14:textId="0F27676E" w:rsidR="002F6455" w:rsidRPr="00AF4907" w:rsidRDefault="002F6455" w:rsidP="00AF4907">
      <w:pPr>
        <w:rPr>
          <w:rtl/>
        </w:rPr>
      </w:pPr>
    </w:p>
    <w:sectPr w:rsidR="002F6455" w:rsidRPr="00AF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4ED1"/>
    <w:multiLevelType w:val="hybridMultilevel"/>
    <w:tmpl w:val="5B5423C4"/>
    <w:lvl w:ilvl="0" w:tplc="5900C1A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36"/>
    <w:rsid w:val="000221AC"/>
    <w:rsid w:val="00093250"/>
    <w:rsid w:val="001E2831"/>
    <w:rsid w:val="001F7036"/>
    <w:rsid w:val="002F6455"/>
    <w:rsid w:val="00350DD0"/>
    <w:rsid w:val="003E6D3E"/>
    <w:rsid w:val="004638CE"/>
    <w:rsid w:val="004F704A"/>
    <w:rsid w:val="0052191B"/>
    <w:rsid w:val="006C1528"/>
    <w:rsid w:val="00775073"/>
    <w:rsid w:val="008D60A8"/>
    <w:rsid w:val="00915D4D"/>
    <w:rsid w:val="00967697"/>
    <w:rsid w:val="00AA10DD"/>
    <w:rsid w:val="00AF4907"/>
    <w:rsid w:val="00DD7D31"/>
    <w:rsid w:val="00E10827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docId w15:val="{EADACD84-FE58-4618-ADAE-D8D65A77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Lavi</dc:creator>
  <cp:keywords/>
  <dc:description/>
  <cp:lastModifiedBy>Avner Lavi</cp:lastModifiedBy>
  <cp:revision>4</cp:revision>
  <dcterms:created xsi:type="dcterms:W3CDTF">2020-10-16T14:05:00Z</dcterms:created>
  <dcterms:modified xsi:type="dcterms:W3CDTF">2020-10-16T14:42:00Z</dcterms:modified>
</cp:coreProperties>
</file>