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C159" w14:textId="3F455DCE" w:rsidR="000E11DB" w:rsidRPr="000E11DB" w:rsidRDefault="00C35A94" w:rsidP="000E11DB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</w:rPr>
        <w:t>רשמים 27.7.2021</w:t>
      </w:r>
    </w:p>
    <w:p w14:paraId="6CC4FFF0" w14:textId="20E4F5BA" w:rsidR="00C35A94" w:rsidRDefault="000E11DB" w:rsidP="00E84F0A">
      <w:pPr>
        <w:pStyle w:val="Heading2"/>
        <w:bidi/>
        <w:rPr>
          <w:rtl/>
          <w:lang w:val="en-US"/>
        </w:rPr>
      </w:pPr>
      <w:r>
        <w:rPr>
          <w:lang w:val="en-US"/>
        </w:rPr>
        <w:t>Ultrasound_1_cropped</w:t>
      </w:r>
      <w:r>
        <w:rPr>
          <w:rFonts w:hint="cs"/>
          <w:rtl/>
          <w:lang w:val="en-US"/>
        </w:rPr>
        <w:t>:</w:t>
      </w:r>
    </w:p>
    <w:p w14:paraId="4BC788BF" w14:textId="3E1B7426" w:rsidR="000E11DB" w:rsidRDefault="000E11DB" w:rsidP="00E84F0A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3E43AA79" w14:textId="3D6068E9" w:rsidR="000E11DB" w:rsidRDefault="000E11DB" w:rsidP="000E11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חידוד ברמה המרחבית, נראה שיש אפקט של "הילה" מסביב לתנועות </w:t>
      </w:r>
      <w:r>
        <w:rPr>
          <w:lang w:val="en-US"/>
        </w:rPr>
        <w:t>per-frame</w:t>
      </w:r>
    </w:p>
    <w:p w14:paraId="36A5976D" w14:textId="2590C627" w:rsidR="000E11DB" w:rsidRDefault="000E11DB" w:rsidP="00E84F0A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062E185F" w14:textId="5BD09402" w:rsidR="00E84F0A" w:rsidRDefault="000E11DB" w:rsidP="001E03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הדגשה אבל לא חזקה, בעיקר של תנועות חזקות; יש אפקט </w:t>
      </w:r>
      <w:r>
        <w:rPr>
          <w:lang w:val="en-US"/>
        </w:rPr>
        <w:t>ghosting</w:t>
      </w:r>
      <w:r>
        <w:rPr>
          <w:rFonts w:hint="cs"/>
          <w:rtl/>
          <w:lang w:val="en-US"/>
        </w:rPr>
        <w:t xml:space="preserve"> (די חלש)</w:t>
      </w:r>
    </w:p>
    <w:p w14:paraId="6BCAE6F7" w14:textId="77777777" w:rsidR="001E03C2" w:rsidRDefault="001E03C2" w:rsidP="001E03C2">
      <w:pPr>
        <w:bidi/>
        <w:rPr>
          <w:rtl/>
          <w:lang w:val="en-US"/>
        </w:rPr>
      </w:pPr>
    </w:p>
    <w:p w14:paraId="3EBA36EF" w14:textId="39472C23" w:rsidR="00E84F0A" w:rsidRDefault="00E84F0A" w:rsidP="00E84F0A">
      <w:pPr>
        <w:pStyle w:val="Heading2"/>
        <w:bidi/>
        <w:rPr>
          <w:rtl/>
          <w:lang w:val="en-US"/>
        </w:rPr>
      </w:pPr>
      <w:r>
        <w:rPr>
          <w:lang w:val="en-US"/>
        </w:rPr>
        <w:t>Jumping</w:t>
      </w:r>
      <w:r>
        <w:rPr>
          <w:rFonts w:hint="cs"/>
          <w:rtl/>
          <w:lang w:val="en-US"/>
        </w:rPr>
        <w:t>:</w:t>
      </w:r>
    </w:p>
    <w:p w14:paraId="7A75118E" w14:textId="69BF0A86" w:rsidR="00E84F0A" w:rsidRPr="00E84F0A" w:rsidRDefault="00E84F0A" w:rsidP="00E84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לציין שהרזולוציה כנראה מורידה את איכות התוצאות במקרה הזה</w:t>
      </w:r>
    </w:p>
    <w:p w14:paraId="4E75B81E" w14:textId="77777777" w:rsidR="00E84F0A" w:rsidRDefault="00E84F0A" w:rsidP="00E84F0A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15253862" w14:textId="73A26D47" w:rsidR="00E84F0A" w:rsidRDefault="00E84F0A" w:rsidP="00E84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חידוד </w:t>
      </w:r>
      <w:r>
        <w:rPr>
          <w:rFonts w:hint="cs"/>
          <w:rtl/>
          <w:lang w:val="en-US"/>
        </w:rPr>
        <w:t>מסוים עבור אזורים בהירים בעיקר, למשל בכף הרגל, אבל גם הבהרה של אזורים שהיה קשה לראות (אצבעות בכף היד) והדגשת תנועה (הלב- כהה יותר)</w:t>
      </w:r>
    </w:p>
    <w:p w14:paraId="4FF0C724" w14:textId="77777777" w:rsidR="00E84F0A" w:rsidRDefault="00E84F0A" w:rsidP="00E84F0A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750EA8FC" w14:textId="620B948E" w:rsidR="00E84F0A" w:rsidRDefault="00E84F0A" w:rsidP="00E84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הדגשה זמנית מסוימת אבל מרוחה, בעיקר לא בולטת בסרטון עצמו בנקודה העיקרית (הקפיצה)</w:t>
      </w:r>
    </w:p>
    <w:p w14:paraId="714EEB1E" w14:textId="4CBBB4D4" w:rsidR="001E03C2" w:rsidRDefault="001E03C2" w:rsidP="001E03C2">
      <w:pPr>
        <w:bidi/>
        <w:rPr>
          <w:rtl/>
          <w:lang w:val="en-US"/>
        </w:rPr>
      </w:pPr>
    </w:p>
    <w:p w14:paraId="39325C32" w14:textId="03DBA830" w:rsidR="001E03C2" w:rsidRDefault="001E03C2" w:rsidP="001E03C2">
      <w:pPr>
        <w:pStyle w:val="Heading2"/>
        <w:bidi/>
        <w:rPr>
          <w:rtl/>
          <w:lang w:val="en-US"/>
        </w:rPr>
      </w:pPr>
      <w:r w:rsidRPr="001E03C2">
        <w:rPr>
          <w:lang w:val="en-US"/>
        </w:rPr>
        <w:t>heartbeat-309-312</w:t>
      </w:r>
      <w:r>
        <w:rPr>
          <w:rFonts w:hint="cs"/>
          <w:rtl/>
          <w:lang w:val="en-US"/>
        </w:rPr>
        <w:t>:</w:t>
      </w:r>
    </w:p>
    <w:p w14:paraId="31B4E380" w14:textId="77777777" w:rsidR="001E03C2" w:rsidRDefault="001E03C2" w:rsidP="001E03C2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03887B72" w14:textId="5F64417E" w:rsidR="001E03C2" w:rsidRDefault="001E03C2" w:rsidP="001E03C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הדגשת קווים מאוד חזקה, לא רואים יותר מדי את הפעימות עצמן</w:t>
      </w:r>
    </w:p>
    <w:p w14:paraId="25F48501" w14:textId="77777777" w:rsidR="001E03C2" w:rsidRDefault="001E03C2" w:rsidP="001E03C2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309F40DF" w14:textId="2E8B7AAA" w:rsidR="001E03C2" w:rsidRDefault="001E03C2" w:rsidP="001E03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בעיקר רואים שפסים אופקיים מודגשים מאוד ביחס לאוריינטציות אחרות, ושהתנועה עצמה של פעימת הלב לא מודגשת ביחס לפסים האלה</w:t>
      </w:r>
    </w:p>
    <w:p w14:paraId="58150374" w14:textId="37ED8C59" w:rsidR="001E03C2" w:rsidRDefault="001E03C2" w:rsidP="001E03C2">
      <w:pPr>
        <w:bidi/>
        <w:rPr>
          <w:rtl/>
          <w:lang w:val="en-US"/>
        </w:rPr>
      </w:pPr>
    </w:p>
    <w:p w14:paraId="2F2DFBD7" w14:textId="5D4247AC" w:rsidR="001E03C2" w:rsidRDefault="001E03C2" w:rsidP="001E03C2">
      <w:pPr>
        <w:pStyle w:val="Heading2"/>
        <w:bidi/>
        <w:rPr>
          <w:rStyle w:val="Heading2Char"/>
          <w:rtl/>
        </w:rPr>
      </w:pPr>
      <w:r w:rsidRPr="001E03C2">
        <w:rPr>
          <w:lang w:val="en-US"/>
        </w:rPr>
        <w:t>front2</w:t>
      </w:r>
      <w:r w:rsidRPr="001E03C2">
        <w:rPr>
          <w:rStyle w:val="Heading2Char"/>
          <w:rFonts w:hint="cs"/>
          <w:rtl/>
        </w:rPr>
        <w:t>:</w:t>
      </w:r>
    </w:p>
    <w:p w14:paraId="4C74A076" w14:textId="77777777" w:rsidR="001E03C2" w:rsidRDefault="001E03C2" w:rsidP="001E03C2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313CB8AB" w14:textId="6B2C4208" w:rsidR="001E03C2" w:rsidRDefault="001E03C2" w:rsidP="001E03C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הדגשת קווים מאוד חזקה</w:t>
      </w:r>
      <w:r w:rsidR="00620594">
        <w:rPr>
          <w:rFonts w:hint="cs"/>
          <w:rtl/>
          <w:lang w:val="en-US"/>
        </w:rPr>
        <w:t xml:space="preserve"> גם כאן- קצת הפרדה אבל בעיקר </w:t>
      </w:r>
      <w:proofErr w:type="spellStart"/>
      <w:r w:rsidR="00620594">
        <w:rPr>
          <w:rFonts w:hint="cs"/>
          <w:rtl/>
          <w:lang w:val="en-US"/>
        </w:rPr>
        <w:t>ארטיפקטים</w:t>
      </w:r>
      <w:proofErr w:type="spellEnd"/>
      <w:r w:rsidR="00620594">
        <w:rPr>
          <w:rFonts w:hint="cs"/>
          <w:rtl/>
          <w:lang w:val="en-US"/>
        </w:rPr>
        <w:t xml:space="preserve"> (כנראה) של קווים אופקיים</w:t>
      </w:r>
      <w:r>
        <w:rPr>
          <w:rFonts w:hint="cs"/>
          <w:rtl/>
          <w:lang w:val="en-US"/>
        </w:rPr>
        <w:t>, לא רואים יותר מדי את הפעימות</w:t>
      </w:r>
    </w:p>
    <w:p w14:paraId="01853DE2" w14:textId="77777777" w:rsidR="001E03C2" w:rsidRDefault="001E03C2" w:rsidP="001E03C2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5D853A8D" w14:textId="7BC58DE1" w:rsidR="001E03C2" w:rsidRPr="001E03C2" w:rsidRDefault="00620594" w:rsidP="001E03C2">
      <w:pPr>
        <w:bidi/>
        <w:rPr>
          <w:rFonts w:hint="cs"/>
          <w:rtl/>
        </w:rPr>
      </w:pPr>
      <w:r>
        <w:rPr>
          <w:rFonts w:hint="cs"/>
          <w:rtl/>
          <w:lang w:val="en-US"/>
        </w:rPr>
        <w:t>???</w:t>
      </w:r>
    </w:p>
    <w:sectPr w:rsidR="001E03C2" w:rsidRPr="001E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94"/>
    <w:rsid w:val="000332B5"/>
    <w:rsid w:val="000E11DB"/>
    <w:rsid w:val="0015126C"/>
    <w:rsid w:val="001E03C2"/>
    <w:rsid w:val="00620594"/>
    <w:rsid w:val="00C35A94"/>
    <w:rsid w:val="00E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87B9"/>
  <w15:chartTrackingRefBased/>
  <w15:docId w15:val="{4D936B9C-20F7-4242-B534-2F1EA011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Lavi</dc:creator>
  <cp:keywords/>
  <dc:description/>
  <cp:lastModifiedBy>Avner Lavi</cp:lastModifiedBy>
  <cp:revision>1</cp:revision>
  <dcterms:created xsi:type="dcterms:W3CDTF">2021-07-27T17:35:00Z</dcterms:created>
  <dcterms:modified xsi:type="dcterms:W3CDTF">2021-07-27T18:54:00Z</dcterms:modified>
</cp:coreProperties>
</file>