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0F73A" w14:textId="43220EA2" w:rsidR="00D2193A" w:rsidRDefault="00D2193A" w:rsidP="008B641E">
      <w:r>
        <w:rPr>
          <w:rFonts w:hint="cs"/>
          <w:rtl/>
        </w:rPr>
        <w:t>רשמים מהשיחה עם חדווה:</w:t>
      </w:r>
    </w:p>
    <w:p w14:paraId="09B7E815" w14:textId="77777777" w:rsidR="008B641E" w:rsidRDefault="008B641E" w:rsidP="008B641E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חלוקה לפרויקט/תזה: </w:t>
      </w:r>
    </w:p>
    <w:p w14:paraId="0C983E30" w14:textId="24F07E43" w:rsidR="008B641E" w:rsidRDefault="008B641E" w:rsidP="008B641E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>אלגוריתם לזיהוי אובייקטים ממידע זמני (האיש הרץ)- פרוייקט</w:t>
      </w:r>
    </w:p>
    <w:p w14:paraId="392898CC" w14:textId="044B2A8A" w:rsidR="008B641E" w:rsidRDefault="008B641E" w:rsidP="008B641E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>אלגוריתם לזיהוי ולחיזוק תנועה בסרטונים רפואיים (</w:t>
      </w:r>
      <w:r>
        <w:t>ultrasound</w:t>
      </w:r>
      <w:r>
        <w:rPr>
          <w:rFonts w:hint="cs"/>
          <w:rtl/>
        </w:rPr>
        <w:t>)- תזה</w:t>
      </w:r>
    </w:p>
    <w:p w14:paraId="52AB9EAA" w14:textId="2E3B00BE" w:rsidR="008B641E" w:rsidRDefault="008B641E" w:rsidP="008B641E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מסגרת לפרויקט גמר:</w:t>
      </w:r>
    </w:p>
    <w:p w14:paraId="49351855" w14:textId="6DA14853" w:rsidR="008B641E" w:rsidRDefault="008B641E" w:rsidP="008B641E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>בגדול- כמו תזה, רק בהיקף קטן יותר</w:t>
      </w:r>
    </w:p>
    <w:p w14:paraId="5F6099DA" w14:textId="29518A44" w:rsidR="008B641E" w:rsidRDefault="008B641E" w:rsidP="008B641E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 xml:space="preserve">לגבי ה- </w:t>
      </w:r>
      <w:r>
        <w:t>introduction</w:t>
      </w:r>
      <w:r>
        <w:rPr>
          <w:rFonts w:hint="cs"/>
          <w:rtl/>
        </w:rPr>
        <w:t xml:space="preserve">: "בצורך משפך"- הצגת הבעיה הכללית </w:t>
      </w:r>
      <w:r>
        <w:sym w:font="Wingdings" w:char="F0DF"/>
      </w:r>
      <w:r>
        <w:rPr>
          <w:rFonts w:hint="cs"/>
          <w:rtl/>
        </w:rPr>
        <w:t xml:space="preserve"> מה ה- </w:t>
      </w:r>
      <w:r>
        <w:t>SOTA</w:t>
      </w:r>
      <w:r>
        <w:rPr>
          <w:rFonts w:hint="cs"/>
          <w:rtl/>
        </w:rPr>
        <w:t xml:space="preserve"> כיום (מאמרים קודמים- למשל </w:t>
      </w:r>
      <w:r>
        <w:t>emerging images</w:t>
      </w:r>
      <w:r>
        <w:rPr>
          <w:rFonts w:hint="cs"/>
          <w:rtl/>
        </w:rPr>
        <w:t xml:space="preserve"> עבור האיש הרץ) </w:t>
      </w:r>
      <w:r>
        <w:sym w:font="Wingdings" w:char="F0DF"/>
      </w:r>
      <w:r>
        <w:rPr>
          <w:rFonts w:hint="cs"/>
          <w:rtl/>
        </w:rPr>
        <w:t xml:space="preserve"> מה אנחנו באים להציג</w:t>
      </w:r>
    </w:p>
    <w:p w14:paraId="383226B3" w14:textId="65ABF92D" w:rsidR="008B641E" w:rsidRDefault="008B641E" w:rsidP="008B641E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 xml:space="preserve">לגבי ה- </w:t>
      </w:r>
      <w:r>
        <w:t>discussion</w:t>
      </w:r>
      <w:r>
        <w:rPr>
          <w:rFonts w:hint="cs"/>
          <w:rtl/>
        </w:rPr>
        <w:t>: שתי פסקאות ראשונות- מה הצלחנו, מה התרומה שהבאנו לתחום, אח"כ- תוצאות והשוואת תוצאות</w:t>
      </w:r>
    </w:p>
    <w:p w14:paraId="11832E3C" w14:textId="32F10764" w:rsidR="008B641E" w:rsidRPr="008B641E" w:rsidRDefault="008B641E" w:rsidP="008B641E">
      <w:pPr>
        <w:pStyle w:val="ListParagraph"/>
        <w:numPr>
          <w:ilvl w:val="1"/>
          <w:numId w:val="3"/>
        </w:numPr>
        <w:rPr>
          <w:rFonts w:hint="cs"/>
          <w:rtl/>
        </w:rPr>
      </w:pPr>
      <w:r>
        <w:rPr>
          <w:rFonts w:hint="cs"/>
          <w:rtl/>
        </w:rPr>
        <w:t>כדאי לקחת ספר פרויקט מחדוה ולהבין איך נראה פרויקט כזה</w:t>
      </w:r>
    </w:p>
    <w:sectPr w:rsidR="008B641E" w:rsidRPr="008B641E" w:rsidSect="00AC650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01D30"/>
    <w:multiLevelType w:val="hybridMultilevel"/>
    <w:tmpl w:val="DB783918"/>
    <w:lvl w:ilvl="0" w:tplc="FC40A642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2000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4620733D"/>
    <w:multiLevelType w:val="hybridMultilevel"/>
    <w:tmpl w:val="8620DBE4"/>
    <w:lvl w:ilvl="0" w:tplc="012C49A6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4F8056CC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  <w:strike w:val="0"/>
      </w:rPr>
    </w:lvl>
    <w:lvl w:ilvl="2" w:tplc="56E88E48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  <w:strike w:val="0"/>
      </w:rPr>
    </w:lvl>
    <w:lvl w:ilvl="3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656D56FD"/>
    <w:multiLevelType w:val="hybridMultilevel"/>
    <w:tmpl w:val="94B21C7A"/>
    <w:lvl w:ilvl="0" w:tplc="69601832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2000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193A"/>
    <w:rsid w:val="00097C3F"/>
    <w:rsid w:val="000C2212"/>
    <w:rsid w:val="0018355F"/>
    <w:rsid w:val="003D550D"/>
    <w:rsid w:val="0041524B"/>
    <w:rsid w:val="004B4EDB"/>
    <w:rsid w:val="004E6C57"/>
    <w:rsid w:val="0055445C"/>
    <w:rsid w:val="00640D5D"/>
    <w:rsid w:val="00641674"/>
    <w:rsid w:val="00715FDA"/>
    <w:rsid w:val="007A0E7F"/>
    <w:rsid w:val="007B44F8"/>
    <w:rsid w:val="00810454"/>
    <w:rsid w:val="008B641E"/>
    <w:rsid w:val="00957ADD"/>
    <w:rsid w:val="009B164E"/>
    <w:rsid w:val="00A30B6B"/>
    <w:rsid w:val="00AC650A"/>
    <w:rsid w:val="00B373F5"/>
    <w:rsid w:val="00B9290C"/>
    <w:rsid w:val="00D2193A"/>
    <w:rsid w:val="00D652EF"/>
    <w:rsid w:val="00D80D53"/>
    <w:rsid w:val="00D81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FAA59"/>
  <w15:docId w15:val="{BDA20885-B0EB-46F5-BA07-D4137FEEA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93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2193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9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9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1478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Avner Lavi</cp:lastModifiedBy>
  <cp:revision>10</cp:revision>
  <dcterms:created xsi:type="dcterms:W3CDTF">2021-04-01T14:08:00Z</dcterms:created>
  <dcterms:modified xsi:type="dcterms:W3CDTF">2021-06-14T17:29:00Z</dcterms:modified>
</cp:coreProperties>
</file>