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F4B65" w14:textId="6ABFCC78" w:rsidR="00F8097A" w:rsidRDefault="00147C46">
      <w:pPr>
        <w:rPr>
          <w:b/>
          <w:bCs/>
          <w:sz w:val="32"/>
          <w:szCs w:val="32"/>
          <w:u w:val="double"/>
          <w:lang w:val="en-US"/>
        </w:rPr>
      </w:pPr>
      <w:r w:rsidRPr="00147C46">
        <w:rPr>
          <w:b/>
          <w:bCs/>
          <w:sz w:val="32"/>
          <w:szCs w:val="32"/>
          <w:u w:val="double"/>
          <w:lang w:val="en-US"/>
        </w:rPr>
        <w:t>Python Assignment:</w:t>
      </w:r>
    </w:p>
    <w:p w14:paraId="4DB9EF06" w14:textId="77777777" w:rsidR="00F90137" w:rsidRPr="00F90137" w:rsidRDefault="00255B8A" w:rsidP="00F90137">
      <w:pPr>
        <w:rPr>
          <w:sz w:val="28"/>
          <w:szCs w:val="28"/>
        </w:rPr>
      </w:pPr>
      <w:r w:rsidRPr="00255B8A">
        <w:rPr>
          <w:b/>
          <w:bCs/>
          <w:sz w:val="28"/>
          <w:szCs w:val="28"/>
          <w:lang w:val="en-US"/>
        </w:rPr>
        <w:t>Q-1:</w:t>
      </w:r>
      <w:r w:rsidR="00F90137">
        <w:rPr>
          <w:sz w:val="28"/>
          <w:szCs w:val="28"/>
          <w:lang w:val="en-US"/>
        </w:rPr>
        <w:t xml:space="preserve">  </w:t>
      </w:r>
      <w:r w:rsidR="00F90137" w:rsidRPr="00F90137">
        <w:rPr>
          <w:sz w:val="28"/>
          <w:szCs w:val="28"/>
        </w:rPr>
        <w:t>Python is a simple, high-level, and interpreted language.</w:t>
      </w:r>
    </w:p>
    <w:p w14:paraId="71139557" w14:textId="77777777" w:rsidR="00F90137" w:rsidRPr="004F007D" w:rsidRDefault="00F90137" w:rsidP="004F007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F007D">
        <w:rPr>
          <w:sz w:val="28"/>
          <w:szCs w:val="28"/>
        </w:rPr>
        <w:t>Easy to read and write, good for beginners.</w:t>
      </w:r>
    </w:p>
    <w:p w14:paraId="17551FF2" w14:textId="77777777" w:rsidR="00F90137" w:rsidRPr="00F90137" w:rsidRDefault="00F90137" w:rsidP="00F90137">
      <w:pPr>
        <w:rPr>
          <w:sz w:val="28"/>
          <w:szCs w:val="28"/>
          <w:u w:val="single"/>
        </w:rPr>
      </w:pPr>
      <w:r w:rsidRPr="00F90137">
        <w:rPr>
          <w:sz w:val="28"/>
          <w:szCs w:val="28"/>
          <w:u w:val="single"/>
        </w:rPr>
        <w:t>Features:</w:t>
      </w:r>
    </w:p>
    <w:p w14:paraId="37B74BC6" w14:textId="77777777" w:rsidR="00F90137" w:rsidRPr="004F007D" w:rsidRDefault="00F90137" w:rsidP="004F007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F007D">
        <w:rPr>
          <w:sz w:val="28"/>
          <w:szCs w:val="28"/>
        </w:rPr>
        <w:t>Simple and readable</w:t>
      </w:r>
    </w:p>
    <w:p w14:paraId="0DE2C200" w14:textId="77777777" w:rsidR="00F90137" w:rsidRPr="004F007D" w:rsidRDefault="00F90137" w:rsidP="004F007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F007D">
        <w:rPr>
          <w:sz w:val="28"/>
          <w:szCs w:val="28"/>
        </w:rPr>
        <w:t>Cross-platform (runs on Windows, Linux, Mac)</w:t>
      </w:r>
    </w:p>
    <w:p w14:paraId="4F393006" w14:textId="77777777" w:rsidR="00F90137" w:rsidRPr="004F007D" w:rsidRDefault="00F90137" w:rsidP="004F007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F007D">
        <w:rPr>
          <w:sz w:val="28"/>
          <w:szCs w:val="28"/>
        </w:rPr>
        <w:t>Has many libraries</w:t>
      </w:r>
    </w:p>
    <w:p w14:paraId="5FF42E98" w14:textId="77777777" w:rsidR="00F90137" w:rsidRPr="004F007D" w:rsidRDefault="00F90137" w:rsidP="004F007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F007D">
        <w:rPr>
          <w:sz w:val="28"/>
          <w:szCs w:val="28"/>
        </w:rPr>
        <w:t>Free and open-source</w:t>
      </w:r>
    </w:p>
    <w:p w14:paraId="3453FAEB" w14:textId="4A90398E" w:rsidR="00411A89" w:rsidRDefault="00D219AF" w:rsidP="00E446B9">
      <w:pPr>
        <w:rPr>
          <w:b/>
          <w:bCs/>
          <w:sz w:val="28"/>
          <w:szCs w:val="28"/>
        </w:rPr>
      </w:pPr>
      <w:r w:rsidRPr="00D219AF">
        <w:rPr>
          <w:b/>
          <w:bCs/>
          <w:sz w:val="28"/>
          <w:szCs w:val="28"/>
        </w:rPr>
        <w:t>Q-2:</w:t>
      </w:r>
      <w:r w:rsidR="00411A89">
        <w:rPr>
          <w:b/>
          <w:bCs/>
          <w:sz w:val="28"/>
          <w:szCs w:val="28"/>
        </w:rPr>
        <w:t xml:space="preserve"> </w:t>
      </w:r>
      <w:r w:rsidR="00411A89" w:rsidRPr="00411A89">
        <w:rPr>
          <w:sz w:val="28"/>
          <w:szCs w:val="28"/>
        </w:rPr>
        <w:t>History</w:t>
      </w:r>
      <w:r w:rsidR="00411A89">
        <w:rPr>
          <w:sz w:val="28"/>
          <w:szCs w:val="28"/>
        </w:rPr>
        <w:t>-</w:t>
      </w:r>
    </w:p>
    <w:p w14:paraId="1685D2EF" w14:textId="41930732" w:rsidR="00E446B9" w:rsidRPr="00411A89" w:rsidRDefault="00E446B9" w:rsidP="00411A89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11A89">
        <w:rPr>
          <w:sz w:val="28"/>
          <w:szCs w:val="28"/>
        </w:rPr>
        <w:t>Created by Guido van Rossum in 1991</w:t>
      </w:r>
    </w:p>
    <w:p w14:paraId="26F9DABD" w14:textId="77777777" w:rsidR="00E446B9" w:rsidRPr="00411A89" w:rsidRDefault="00E446B9" w:rsidP="00411A89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11A89">
        <w:rPr>
          <w:sz w:val="28"/>
          <w:szCs w:val="28"/>
        </w:rPr>
        <w:t>Python 2 (old), Python 3 (current)</w:t>
      </w:r>
    </w:p>
    <w:p w14:paraId="5E4673AB" w14:textId="67E0A98F" w:rsidR="004F007D" w:rsidRDefault="00B32AF9" w:rsidP="00074744">
      <w:pPr>
        <w:rPr>
          <w:sz w:val="28"/>
          <w:szCs w:val="28"/>
        </w:rPr>
      </w:pPr>
      <w:r w:rsidRPr="00074744">
        <w:rPr>
          <w:b/>
          <w:bCs/>
          <w:sz w:val="28"/>
          <w:szCs w:val="28"/>
        </w:rPr>
        <w:t>Q-3:</w:t>
      </w:r>
      <w:r w:rsidRPr="00B32AF9">
        <w:rPr>
          <w:sz w:val="28"/>
          <w:szCs w:val="28"/>
        </w:rPr>
        <w:t xml:space="preserve"> </w:t>
      </w:r>
      <w:r w:rsidR="00411A89">
        <w:rPr>
          <w:sz w:val="28"/>
          <w:szCs w:val="28"/>
        </w:rPr>
        <w:t>Advantages</w:t>
      </w:r>
      <w:r w:rsidR="00A23EC1">
        <w:rPr>
          <w:sz w:val="28"/>
          <w:szCs w:val="28"/>
        </w:rPr>
        <w:t>-</w:t>
      </w:r>
    </w:p>
    <w:p w14:paraId="2CE8D561" w14:textId="781BD1A4" w:rsidR="00B32AF9" w:rsidRPr="00BA72C0" w:rsidRDefault="00B32AF9" w:rsidP="00BA72C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A72C0">
        <w:rPr>
          <w:sz w:val="28"/>
          <w:szCs w:val="28"/>
        </w:rPr>
        <w:t>Easy to learn</w:t>
      </w:r>
    </w:p>
    <w:p w14:paraId="7B4EAB7F" w14:textId="77777777" w:rsidR="00B32AF9" w:rsidRPr="00BA72C0" w:rsidRDefault="00B32AF9" w:rsidP="00BA72C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A72C0">
        <w:rPr>
          <w:sz w:val="28"/>
          <w:szCs w:val="28"/>
        </w:rPr>
        <w:t>Faster coding and prototyping</w:t>
      </w:r>
    </w:p>
    <w:p w14:paraId="14162F5C" w14:textId="77777777" w:rsidR="00B32AF9" w:rsidRPr="00BA72C0" w:rsidRDefault="00B32AF9" w:rsidP="00BA72C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A72C0">
        <w:rPr>
          <w:sz w:val="28"/>
          <w:szCs w:val="28"/>
        </w:rPr>
        <w:t>Large library and community support</w:t>
      </w:r>
    </w:p>
    <w:p w14:paraId="32239897" w14:textId="77777777" w:rsidR="00B32AF9" w:rsidRDefault="00B32AF9" w:rsidP="00BA72C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A72C0">
        <w:rPr>
          <w:sz w:val="28"/>
          <w:szCs w:val="28"/>
        </w:rPr>
        <w:t>Can be used in web, data science, AI, and automation</w:t>
      </w:r>
    </w:p>
    <w:p w14:paraId="3A84A6A3" w14:textId="087E58F4" w:rsidR="00567D9F" w:rsidRDefault="00567D9F" w:rsidP="00567D9F">
      <w:pPr>
        <w:rPr>
          <w:sz w:val="28"/>
          <w:szCs w:val="28"/>
        </w:rPr>
      </w:pPr>
      <w:r w:rsidRPr="00567D9F">
        <w:rPr>
          <w:b/>
          <w:bCs/>
          <w:sz w:val="28"/>
          <w:szCs w:val="28"/>
        </w:rPr>
        <w:t>Q-4: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Program</w:t>
      </w:r>
      <w:r w:rsidR="00A23EC1">
        <w:rPr>
          <w:sz w:val="28"/>
          <w:szCs w:val="28"/>
        </w:rPr>
        <w:t>-</w:t>
      </w:r>
    </w:p>
    <w:p w14:paraId="3AA6FB0C" w14:textId="6225E6A2" w:rsidR="00567D9F" w:rsidRPr="00567D9F" w:rsidRDefault="00567D9F" w:rsidP="00D23580">
      <w:pPr>
        <w:ind w:firstLine="720"/>
        <w:rPr>
          <w:sz w:val="28"/>
          <w:szCs w:val="28"/>
        </w:rPr>
      </w:pPr>
      <w:r w:rsidRPr="00567D9F">
        <w:rPr>
          <w:sz w:val="28"/>
          <w:szCs w:val="28"/>
        </w:rPr>
        <w:t>print("Hello, World!")</w:t>
      </w:r>
    </w:p>
    <w:p w14:paraId="5015736F" w14:textId="6C76EB15" w:rsidR="00D219AF" w:rsidRPr="00F90137" w:rsidRDefault="00E43D32" w:rsidP="00D219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Q-5: </w:t>
      </w:r>
    </w:p>
    <w:p w14:paraId="23625F01" w14:textId="35AC63F2" w:rsidR="00255B8A" w:rsidRPr="00F90137" w:rsidRDefault="00255B8A">
      <w:pPr>
        <w:rPr>
          <w:sz w:val="28"/>
          <w:szCs w:val="28"/>
          <w:lang w:val="en-US"/>
        </w:rPr>
      </w:pPr>
    </w:p>
    <w:sectPr w:rsidR="00255B8A" w:rsidRPr="00F90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D03"/>
    <w:multiLevelType w:val="multilevel"/>
    <w:tmpl w:val="0EBE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37DC"/>
    <w:multiLevelType w:val="multilevel"/>
    <w:tmpl w:val="4D6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2746"/>
    <w:multiLevelType w:val="hybridMultilevel"/>
    <w:tmpl w:val="7D1653D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4370C45"/>
    <w:multiLevelType w:val="hybridMultilevel"/>
    <w:tmpl w:val="A710B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D2185"/>
    <w:multiLevelType w:val="hybridMultilevel"/>
    <w:tmpl w:val="A86CD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66B88"/>
    <w:multiLevelType w:val="hybridMultilevel"/>
    <w:tmpl w:val="BD9C9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6E6C41"/>
    <w:multiLevelType w:val="multilevel"/>
    <w:tmpl w:val="95E4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22D2C"/>
    <w:multiLevelType w:val="multilevel"/>
    <w:tmpl w:val="44C8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90850"/>
    <w:multiLevelType w:val="hybridMultilevel"/>
    <w:tmpl w:val="080C0C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B247548"/>
    <w:multiLevelType w:val="hybridMultilevel"/>
    <w:tmpl w:val="7430D1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0303302">
    <w:abstractNumId w:val="0"/>
  </w:num>
  <w:num w:numId="2" w16cid:durableId="650063274">
    <w:abstractNumId w:val="1"/>
  </w:num>
  <w:num w:numId="3" w16cid:durableId="1713923530">
    <w:abstractNumId w:val="7"/>
  </w:num>
  <w:num w:numId="4" w16cid:durableId="1806242286">
    <w:abstractNumId w:val="6"/>
  </w:num>
  <w:num w:numId="5" w16cid:durableId="1580869808">
    <w:abstractNumId w:val="3"/>
  </w:num>
  <w:num w:numId="6" w16cid:durableId="1570530096">
    <w:abstractNumId w:val="8"/>
  </w:num>
  <w:num w:numId="7" w16cid:durableId="749428700">
    <w:abstractNumId w:val="5"/>
  </w:num>
  <w:num w:numId="8" w16cid:durableId="1822384601">
    <w:abstractNumId w:val="9"/>
  </w:num>
  <w:num w:numId="9" w16cid:durableId="140273187">
    <w:abstractNumId w:val="2"/>
  </w:num>
  <w:num w:numId="10" w16cid:durableId="2881699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C46"/>
    <w:rsid w:val="00074744"/>
    <w:rsid w:val="00147C46"/>
    <w:rsid w:val="00255B8A"/>
    <w:rsid w:val="00411A89"/>
    <w:rsid w:val="004F007D"/>
    <w:rsid w:val="00567D9F"/>
    <w:rsid w:val="008338E2"/>
    <w:rsid w:val="00A23EC1"/>
    <w:rsid w:val="00B32AF9"/>
    <w:rsid w:val="00B80268"/>
    <w:rsid w:val="00BA72C0"/>
    <w:rsid w:val="00CC2476"/>
    <w:rsid w:val="00D219AF"/>
    <w:rsid w:val="00D23580"/>
    <w:rsid w:val="00E43D32"/>
    <w:rsid w:val="00E446B9"/>
    <w:rsid w:val="00F8097A"/>
    <w:rsid w:val="00F9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3984"/>
  <w15:chartTrackingRefBased/>
  <w15:docId w15:val="{0C722E08-2E4D-4165-AC29-DF4C6BAD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C4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C4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C4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7C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7C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C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0137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AVNI MAGDANI</dc:creator>
  <cp:keywords/>
  <dc:description/>
  <cp:lastModifiedBy>AVNI MAGDANI</cp:lastModifiedBy>
  <cp:revision>14</cp:revision>
  <dcterms:created xsi:type="dcterms:W3CDTF">2026-03-17T16:04:00Z</dcterms:created>
  <dcterms:modified xsi:type="dcterms:W3CDTF">2026-03-17T16:16:00Z</dcterms:modified>
</cp:coreProperties>
</file>