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&lt;!DOCTYPE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html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&lt;html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lang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"en"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&lt;head&gt;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&lt;meta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charset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"UTF-8"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&lt;meta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name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"viewport"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content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"width=device-width, initial-scale=1.0"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&lt;title&gt;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Sharity - Donations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&lt;/title&gt;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&lt;style&gt;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body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font-family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'Arial'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sans-serif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margin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padding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background-color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#f8f9fa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header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background-color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#343a40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white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padding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text-align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center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.container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width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80%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margin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30px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auto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padding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20px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background-color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white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border-radius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box-shadow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8px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rgba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0.1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h1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text-align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center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#343a40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table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width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100%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border-collapse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collapse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margin-top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20px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table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th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td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border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solid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#ddd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th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td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padding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text-align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left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th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background-color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#343a40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white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.delete-btn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background-color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#e74c3c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white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border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none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padding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cursor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pointer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border-radius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5px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.delete-btn:hover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background-color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r w:rsidRPr="003E2E39">
        <w:rPr>
          <w:rFonts w:ascii="Consolas" w:eastAsia="Times New Roman" w:hAnsi="Consolas" w:cs="Times New Roman"/>
          <w:color w:val="0451A5"/>
          <w:sz w:val="17"/>
          <w:szCs w:val="17"/>
          <w:lang w:val="en-US"/>
        </w:rPr>
        <w:t>#c0392b</w:t>
      </w: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&lt;/style&gt;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&lt;/head&gt;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&lt;body&gt;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&lt;header&gt;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&lt;h1&gt;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Sharity - Donation Records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&lt;/h1&gt;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&lt;/header&gt;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&lt;div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class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"container"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&lt;h2&gt;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All Donations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&lt;/h2&gt;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&lt;table&gt;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&lt;tr&gt;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Donor Name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Food Details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Quantity (kg)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Location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NGO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Donation Time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Action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&lt;!-- Added action column --&gt;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&lt;/tr&gt;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            {% for donation in donations %}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&lt;tr&gt;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{{ donation.donor_name }}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{{ donation.food_details }}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{{ donation.quantity }}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{{ donation.location }}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{{ donation.ngo }}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{{ donation.donation_time }}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    </w:t>
      </w:r>
      <w:r w:rsidRPr="003E2E39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&lt;!-- Delete button --&gt;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&lt;form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action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"/delete_donation"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method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"POST"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style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"display:inline;"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&lt;input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type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"hidden"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name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"donation_id"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value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"{{ donation.id }}"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&lt;button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type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"submit"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E2E39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class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E2E3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"delete-btn"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Delete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&lt;/button&gt;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&lt;/form&gt;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&lt;/tr&gt;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            {% endfor %}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&lt;/table&gt;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&lt;/div&gt;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&lt;/body&gt;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E2E39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&lt;/html&gt;</w:t>
      </w:r>
    </w:p>
    <w:p w:rsidR="003E2E39" w:rsidRPr="003E2E39" w:rsidRDefault="003E2E39" w:rsidP="003E2E3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0775E3" w:rsidRDefault="000775E3"/>
    <w:sectPr w:rsidR="000775E3" w:rsidSect="0007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E39"/>
    <w:rsid w:val="000775E3"/>
    <w:rsid w:val="003E2E39"/>
    <w:rsid w:val="00FF3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Aabhas Katyal</dc:creator>
  <cp:keywords/>
  <dc:description/>
  <cp:lastModifiedBy>Aabhas Katyal</cp:lastModifiedBy>
  <cp:revision>2</cp:revision>
  <dcterms:created xsi:type="dcterms:W3CDTF">2024-12-21T06:44:00Z</dcterms:created>
  <dcterms:modified xsi:type="dcterms:W3CDTF">2024-12-21T06:44:00Z</dcterms:modified>
</cp:coreProperties>
</file>