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489EEA0D" w14:textId="19132C36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610539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385C580" w14:textId="0A54DA3E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DF66BA3" w14:textId="1F37EBB0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3" w:history="1">
            <w:r w:rsidR="001B5FBD" w:rsidRPr="003A71E9">
              <w:rPr>
                <w:rStyle w:val="Hyperlink"/>
                <w:noProof/>
                <w:lang w:val="en-IL"/>
              </w:rPr>
              <w:t>Uploading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_Toc136105393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418BFF2B" w14:textId="69B46E11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4" w:history="1">
            <w:r w:rsidR="001B5FBD" w:rsidRPr="003A71E9">
              <w:rPr>
                <w:rStyle w:val="Hyperlink"/>
                <w:noProof/>
                <w:lang w:val="en-IL"/>
              </w:rPr>
              <w:t>Viewing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_Toc136105394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32C8DBE1" w14:textId="0491D31A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5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_Toc136105395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EA8169C" w14:textId="15D5F256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6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_Toc136105396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717850A3" w14:textId="685C8D7E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7" w:history="1">
            <w:r w:rsidR="001B5FBD" w:rsidRPr="003A71E9">
              <w:rPr>
                <w:rStyle w:val="Hyperlink"/>
                <w:noProof/>
              </w:rPr>
              <w:t>Categories</w:t>
            </w:r>
            <w:r w:rsidR="001B5FBD" w:rsidRPr="003A71E9">
              <w:rPr>
                <w:rStyle w:val="Hyperlink"/>
                <w:noProof/>
                <w:lang w:val="en-IL"/>
              </w:rPr>
              <w:t xml:space="preserve"> (Enum)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_Toc136105397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2FBA619F" w14:textId="282D434A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8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_Toc136105398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C3FD386" w14:textId="6F6AC4B1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9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_Toc136105399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7A28F73" w14:textId="5F2FC0E3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0" w:history="1">
            <w:r w:rsidR="001B5FBD" w:rsidRPr="003A71E9">
              <w:rPr>
                <w:rStyle w:val="Hyperlink"/>
                <w:noProof/>
                <w:lang w:val="en-IL"/>
              </w:rPr>
              <w:t>Comments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_Toc136105400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2660B77" w14:textId="2D95E4E8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General Workflow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6FD2A227" w14:textId="1971C7FE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Classes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384D7F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000000A" w14:textId="7EA3AEC5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6105391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6105392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6105393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6105394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6105395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Firebase – Firestore – as the DB of the project.</w:t>
      </w:r>
    </w:p>
    <w:p w14:paraId="0000003E" w14:textId="14322550" w:rsidR="00205B05" w:rsidRPr="000B1B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00000040" w14:textId="113E418E" w:rsidR="00205B05" w:rsidRPr="000B1BB9" w:rsidRDefault="004D1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r w:rsidRPr="000B1BB9">
        <w:rPr>
          <w:rFonts w:ascii="David" w:eastAsia="David" w:hAnsi="David" w:cs="David"/>
          <w:sz w:val="24"/>
          <w:szCs w:val="24"/>
          <w:lang w:val="en-IL"/>
        </w:rPr>
        <w:t>React.next -</w:t>
      </w:r>
      <w:r w:rsidR="00D722F9" w:rsidRPr="000B1BB9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0B1BB9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6105396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6105397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0B1BB9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9" w:name="_Toc136105398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9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555A0F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34D6529" w14:textId="54ED085A" w:rsidR="00555A0F" w:rsidRPr="00555A0F" w:rsidRDefault="00555A0F" w:rsidP="00555A0F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Created</w:t>
      </w:r>
      <w:r>
        <w:rPr>
          <w:rFonts w:ascii="David" w:eastAsia="David" w:hAnsi="David" w:cs="David"/>
          <w:sz w:val="24"/>
          <w:szCs w:val="24"/>
          <w:lang w:val="en-IL"/>
        </w:rPr>
        <w:t xml:space="preserve"> (long epoch)</w:t>
      </w:r>
    </w:p>
    <w:p w14:paraId="4D2DE10A" w14:textId="094834EF" w:rsidR="006862E5" w:rsidRPr="000B1BB9" w:rsidRDefault="006862E5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Last login (long epoch</w:t>
      </w:r>
      <w:r w:rsidR="00555A0F">
        <w:rPr>
          <w:rFonts w:ascii="David" w:eastAsia="David" w:hAnsi="David" w:cs="David"/>
          <w:sz w:val="24"/>
          <w:szCs w:val="24"/>
          <w:lang w:val="en-IL"/>
        </w:rPr>
        <w:t>, nullable</w:t>
      </w:r>
      <w:r>
        <w:rPr>
          <w:rFonts w:ascii="David" w:eastAsia="David" w:hAnsi="David" w:cs="David"/>
          <w:sz w:val="24"/>
          <w:szCs w:val="24"/>
          <w:lang w:val="en-IL"/>
        </w:rPr>
        <w:t>)</w:t>
      </w: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6105399"/>
      <w:r w:rsidRPr="000B1BB9">
        <w:rPr>
          <w:rFonts w:eastAsia="David"/>
          <w:sz w:val="28"/>
          <w:szCs w:val="28"/>
          <w:lang w:val="en-IL"/>
        </w:rPr>
        <w:t>CVs</w:t>
      </w:r>
      <w:bookmarkEnd w:id="10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3EEBEB0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743E7F58" w14:textId="2F9100E8" w:rsidR="0000583C" w:rsidRDefault="00166EE4" w:rsidP="0000583C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</w:p>
    <w:p w14:paraId="020622CE" w14:textId="4071E0D9" w:rsidR="0000583C" w:rsidRPr="0000583C" w:rsidRDefault="0000583C" w:rsidP="0000583C">
      <w:p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br w:type="page"/>
      </w:r>
    </w:p>
    <w:p w14:paraId="6F50368E" w14:textId="1A8826A0" w:rsidR="00D148CE" w:rsidRPr="000B1BB9" w:rsidRDefault="000961F6" w:rsidP="000961F6">
      <w:pPr>
        <w:pStyle w:val="Heading2"/>
        <w:rPr>
          <w:sz w:val="28"/>
          <w:szCs w:val="28"/>
          <w:lang w:val="en-IL"/>
        </w:rPr>
      </w:pPr>
      <w:bookmarkStart w:id="11" w:name="_Toc136105400"/>
      <w:r w:rsidRPr="000B1BB9">
        <w:rPr>
          <w:sz w:val="28"/>
          <w:szCs w:val="28"/>
          <w:lang w:val="en-IL"/>
        </w:rPr>
        <w:lastRenderedPageBreak/>
        <w:t>Comments</w:t>
      </w:r>
      <w:bookmarkEnd w:id="11"/>
    </w:p>
    <w:p w14:paraId="53791699" w14:textId="4E0EFA74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4F52B2B8" w14:textId="2A80930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</w:t>
      </w:r>
      <w:r w:rsidR="00731302" w:rsidRPr="000B1BB9">
        <w:rPr>
          <w:sz w:val="24"/>
          <w:szCs w:val="24"/>
          <w:lang w:val="en-IL"/>
        </w:rPr>
        <w:t xml:space="preserve"> (Null if nested comment)</w:t>
      </w:r>
    </w:p>
    <w:p w14:paraId="0650F2CD" w14:textId="5665B463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26D27264" w14:textId="5B4E640E" w:rsidR="000961F6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589F2D95" w14:textId="31121D55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6734E9BE" w14:textId="1C7072E6" w:rsidR="00731302" w:rsidRDefault="00731302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0738AE7F" w14:textId="45E69535" w:rsidR="00083084" w:rsidRPr="000B1BB9" w:rsidRDefault="00083084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Data (string)</w:t>
      </w:r>
    </w:p>
    <w:p w14:paraId="00000055" w14:textId="77777777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12" w:name="_Toc136105401"/>
      <w:r w:rsidRPr="000B1BB9">
        <w:rPr>
          <w:rFonts w:ascii="David" w:eastAsia="David" w:hAnsi="David" w:cs="David"/>
        </w:rPr>
        <w:t>General Workflow UML</w:t>
      </w:r>
      <w:bookmarkEnd w:id="12"/>
    </w:p>
    <w:p w14:paraId="00000056" w14:textId="77777777" w:rsidR="00205B05" w:rsidRPr="000B1BB9" w:rsidRDefault="00000000">
      <w:pPr>
        <w:pStyle w:val="Heading1"/>
        <w:rPr>
          <w:rFonts w:ascii="David" w:eastAsia="David" w:hAnsi="David" w:cs="David"/>
          <w:sz w:val="36"/>
          <w:szCs w:val="36"/>
        </w:rPr>
      </w:pPr>
      <w:bookmarkStart w:id="13" w:name="_Toc136105402"/>
      <w:r w:rsidRPr="000B1BB9">
        <w:rPr>
          <w:rFonts w:ascii="David" w:eastAsia="David" w:hAnsi="David" w:cs="David"/>
          <w:sz w:val="36"/>
          <w:szCs w:val="36"/>
        </w:rPr>
        <w:t>Classes UML</w:t>
      </w:r>
      <w:bookmarkEnd w:id="13"/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C64F" w14:textId="77777777" w:rsidR="007C6A06" w:rsidRDefault="007C6A06">
      <w:pPr>
        <w:spacing w:after="0" w:line="240" w:lineRule="auto"/>
      </w:pPr>
      <w:r>
        <w:separator/>
      </w:r>
    </w:p>
  </w:endnote>
  <w:endnote w:type="continuationSeparator" w:id="0">
    <w:p w14:paraId="71DDD249" w14:textId="77777777" w:rsidR="007C6A06" w:rsidRDefault="007C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9B6C" w14:textId="77777777" w:rsidR="007C6A06" w:rsidRDefault="007C6A06">
      <w:pPr>
        <w:spacing w:after="0" w:line="240" w:lineRule="auto"/>
      </w:pPr>
      <w:r>
        <w:separator/>
      </w:r>
    </w:p>
  </w:footnote>
  <w:footnote w:type="continuationSeparator" w:id="0">
    <w:p w14:paraId="43BB3BFB" w14:textId="77777777" w:rsidR="007C6A06" w:rsidRDefault="007C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3"/>
  </w:num>
  <w:num w:numId="4" w16cid:durableId="1553073354">
    <w:abstractNumId w:val="5"/>
  </w:num>
  <w:num w:numId="5" w16cid:durableId="1260142746">
    <w:abstractNumId w:val="6"/>
  </w:num>
  <w:num w:numId="6" w16cid:durableId="597712991">
    <w:abstractNumId w:val="4"/>
  </w:num>
  <w:num w:numId="7" w16cid:durableId="14944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583C"/>
    <w:rsid w:val="00075B76"/>
    <w:rsid w:val="00083084"/>
    <w:rsid w:val="00086335"/>
    <w:rsid w:val="000961F6"/>
    <w:rsid w:val="000B1BB9"/>
    <w:rsid w:val="000C0AC5"/>
    <w:rsid w:val="000E533B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E4"/>
    <w:rsid w:val="00381017"/>
    <w:rsid w:val="00384D7F"/>
    <w:rsid w:val="003B19BC"/>
    <w:rsid w:val="003B5113"/>
    <w:rsid w:val="004743B5"/>
    <w:rsid w:val="004D1E37"/>
    <w:rsid w:val="0050219A"/>
    <w:rsid w:val="005442DA"/>
    <w:rsid w:val="00555A0F"/>
    <w:rsid w:val="005C2A01"/>
    <w:rsid w:val="00606731"/>
    <w:rsid w:val="00621084"/>
    <w:rsid w:val="006862E5"/>
    <w:rsid w:val="00731302"/>
    <w:rsid w:val="007C6A06"/>
    <w:rsid w:val="008F077F"/>
    <w:rsid w:val="008F3681"/>
    <w:rsid w:val="009172B0"/>
    <w:rsid w:val="009268DD"/>
    <w:rsid w:val="009B4634"/>
    <w:rsid w:val="00A94927"/>
    <w:rsid w:val="00B47312"/>
    <w:rsid w:val="00B53603"/>
    <w:rsid w:val="00C11974"/>
    <w:rsid w:val="00CA3715"/>
    <w:rsid w:val="00D148CE"/>
    <w:rsid w:val="00D722F9"/>
    <w:rsid w:val="00E60BFE"/>
    <w:rsid w:val="00E6635B"/>
    <w:rsid w:val="00E663F7"/>
    <w:rsid w:val="00E94149"/>
    <w:rsid w:val="00EB36C3"/>
    <w:rsid w:val="00EE2C66"/>
    <w:rsid w:val="00F74BC0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Ethan Krimer</cp:lastModifiedBy>
  <cp:revision>50</cp:revision>
  <cp:lastPrinted>2023-05-30T09:03:00Z</cp:lastPrinted>
  <dcterms:created xsi:type="dcterms:W3CDTF">2022-07-25T16:22:00Z</dcterms:created>
  <dcterms:modified xsi:type="dcterms:W3CDTF">2023-05-30T09:03:00Z</dcterms:modified>
</cp:coreProperties>
</file>