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547BE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left="547" w:firstLine="0"/>
        <w:jc w:val="center"/>
        <w:rPr>
          <w:sz w:val="28"/>
          <w:szCs w:val="28"/>
        </w:rPr>
      </w:pPr>
      <w:r w:rsidRPr="00856643">
        <w:rPr>
          <w:rFonts w:eastAsia="+mn-ea"/>
          <w:color w:val="000000"/>
          <w:kern w:val="24"/>
          <w:sz w:val="28"/>
          <w:szCs w:val="28"/>
        </w:rPr>
        <w:t>МИНИСТЕРСТВО ОБРАЗОВАНИЯ И НАУКИ РОССИЙСКОЙ ФЕДЕРАЦИИ</w:t>
      </w:r>
    </w:p>
    <w:p w14:paraId="2DCDEFA2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left="547" w:firstLine="0"/>
        <w:jc w:val="center"/>
        <w:rPr>
          <w:sz w:val="28"/>
          <w:szCs w:val="28"/>
        </w:rPr>
      </w:pPr>
    </w:p>
    <w:p w14:paraId="506EE8C0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left="547" w:firstLine="0"/>
        <w:jc w:val="center"/>
        <w:rPr>
          <w:sz w:val="28"/>
          <w:szCs w:val="28"/>
        </w:rPr>
      </w:pPr>
      <w:r w:rsidRPr="00856643">
        <w:rPr>
          <w:rFonts w:eastAsia="+mn-ea"/>
          <w:caps/>
          <w:color w:val="000000"/>
          <w:kern w:val="24"/>
          <w:sz w:val="28"/>
          <w:szCs w:val="28"/>
        </w:rPr>
        <w:t xml:space="preserve">ФЕДЕРАЛЬНОЕ государственное БЮДЖЕТНОЕ </w:t>
      </w:r>
    </w:p>
    <w:p w14:paraId="49E3F1DB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left="547" w:firstLine="0"/>
        <w:jc w:val="center"/>
        <w:rPr>
          <w:sz w:val="28"/>
          <w:szCs w:val="28"/>
        </w:rPr>
      </w:pPr>
      <w:r w:rsidRPr="00856643">
        <w:rPr>
          <w:rFonts w:eastAsia="+mn-ea"/>
          <w:caps/>
          <w:color w:val="000000"/>
          <w:kern w:val="24"/>
          <w:sz w:val="28"/>
          <w:szCs w:val="28"/>
        </w:rPr>
        <w:t>образовательное учреждение</w:t>
      </w:r>
    </w:p>
    <w:p w14:paraId="48C22BCF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left="547" w:firstLine="0"/>
        <w:jc w:val="center"/>
        <w:rPr>
          <w:sz w:val="28"/>
          <w:szCs w:val="28"/>
        </w:rPr>
      </w:pPr>
      <w:r w:rsidRPr="00856643">
        <w:rPr>
          <w:rFonts w:eastAsia="+mn-ea"/>
          <w:caps/>
          <w:color w:val="000000"/>
          <w:kern w:val="24"/>
          <w:sz w:val="28"/>
          <w:szCs w:val="28"/>
        </w:rPr>
        <w:t>высшего образования</w:t>
      </w:r>
    </w:p>
    <w:p w14:paraId="5C178874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left="547" w:firstLine="0"/>
        <w:jc w:val="center"/>
        <w:rPr>
          <w:sz w:val="28"/>
          <w:szCs w:val="28"/>
        </w:rPr>
      </w:pPr>
      <w:r w:rsidRPr="00856643">
        <w:rPr>
          <w:rFonts w:eastAsia="+mn-ea"/>
          <w:bCs/>
          <w:color w:val="000000"/>
          <w:kern w:val="24"/>
          <w:sz w:val="28"/>
          <w:szCs w:val="28"/>
        </w:rPr>
        <w:t>«НОВОСИБИРСКИЙ ГОСУДАРСТВЕННЫЙ ТЕХНИЧЕСКИЙ УНИВЕРСИТЕТ»</w:t>
      </w:r>
    </w:p>
    <w:p w14:paraId="0DDAA555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firstLine="0"/>
        <w:jc w:val="center"/>
        <w:rPr>
          <w:rFonts w:eastAsia="+mn-ea"/>
          <w:color w:val="000000"/>
          <w:kern w:val="24"/>
          <w:sz w:val="28"/>
          <w:szCs w:val="28"/>
        </w:rPr>
      </w:pPr>
      <w:r w:rsidRPr="00856643"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__________________________________________________________________</w:t>
      </w:r>
    </w:p>
    <w:p w14:paraId="18056388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firstLine="0"/>
        <w:jc w:val="center"/>
        <w:rPr>
          <w:rFonts w:eastAsia="+mn-ea"/>
          <w:color w:val="000000"/>
          <w:kern w:val="24"/>
          <w:sz w:val="28"/>
          <w:szCs w:val="28"/>
        </w:rPr>
      </w:pPr>
      <w:r w:rsidRPr="00856643">
        <w:rPr>
          <w:rFonts w:eastAsia="+mn-ea"/>
          <w:color w:val="000000"/>
          <w:kern w:val="24"/>
          <w:sz w:val="28"/>
          <w:szCs w:val="28"/>
        </w:rPr>
        <w:t>Кафедра автоматизированных систем управления</w:t>
      </w:r>
    </w:p>
    <w:p w14:paraId="21C80DFB" w14:textId="77777777" w:rsidR="000923A0" w:rsidRPr="00856643" w:rsidRDefault="000923A0" w:rsidP="000923A0">
      <w:pPr>
        <w:pStyle w:val="a3"/>
        <w:spacing w:before="96" w:beforeAutospacing="0" w:after="0" w:afterAutospacing="0" w:line="276" w:lineRule="auto"/>
        <w:ind w:firstLine="0"/>
        <w:jc w:val="center"/>
        <w:rPr>
          <w:sz w:val="28"/>
          <w:szCs w:val="28"/>
        </w:rPr>
      </w:pPr>
    </w:p>
    <w:p w14:paraId="12CD2B28" w14:textId="77777777" w:rsidR="000923A0" w:rsidRPr="00856643" w:rsidRDefault="000923A0" w:rsidP="000923A0">
      <w:pPr>
        <w:ind w:firstLine="0"/>
        <w:jc w:val="center"/>
        <w:rPr>
          <w:szCs w:val="28"/>
        </w:rPr>
      </w:pPr>
      <w:r>
        <w:rPr>
          <w:noProof/>
          <w:szCs w:val="28"/>
          <w:lang w:val="en-US" w:eastAsia="en-US"/>
        </w:rPr>
        <w:drawing>
          <wp:inline distT="0" distB="0" distL="0" distR="0" wp14:anchorId="086FDB5D" wp14:editId="463F3B67">
            <wp:extent cx="974090" cy="98552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985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D5041" w14:textId="77777777" w:rsidR="000923A0" w:rsidRPr="00856643" w:rsidRDefault="000923A0" w:rsidP="000923A0">
      <w:pPr>
        <w:ind w:firstLine="0"/>
        <w:jc w:val="center"/>
        <w:rPr>
          <w:szCs w:val="28"/>
        </w:rPr>
      </w:pPr>
    </w:p>
    <w:p w14:paraId="07FCCCB2" w14:textId="77777777" w:rsidR="000923A0" w:rsidRPr="00856643" w:rsidRDefault="000923A0" w:rsidP="000923A0">
      <w:pPr>
        <w:ind w:firstLine="0"/>
        <w:jc w:val="center"/>
        <w:rPr>
          <w:b/>
          <w:szCs w:val="28"/>
        </w:rPr>
      </w:pPr>
      <w:r w:rsidRPr="00856643">
        <w:rPr>
          <w:b/>
          <w:szCs w:val="28"/>
        </w:rPr>
        <w:t>ОТЧЁТ</w:t>
      </w:r>
    </w:p>
    <w:p w14:paraId="08457E8B" w14:textId="7CD07312" w:rsidR="000923A0" w:rsidRPr="00856643" w:rsidRDefault="000923A0" w:rsidP="000923A0">
      <w:pPr>
        <w:ind w:firstLine="0"/>
        <w:jc w:val="center"/>
        <w:rPr>
          <w:b/>
          <w:szCs w:val="28"/>
        </w:rPr>
      </w:pPr>
      <w:r w:rsidRPr="00856643">
        <w:rPr>
          <w:b/>
          <w:szCs w:val="28"/>
        </w:rPr>
        <w:t xml:space="preserve">по </w:t>
      </w:r>
      <w:r w:rsidR="00A90BCB">
        <w:rPr>
          <w:b/>
          <w:szCs w:val="28"/>
        </w:rPr>
        <w:t>расчетно-графическому заданию</w:t>
      </w:r>
    </w:p>
    <w:p w14:paraId="6D143E9C" w14:textId="18A7B262" w:rsidR="000923A0" w:rsidRPr="005B0AB2" w:rsidRDefault="000923A0" w:rsidP="000923A0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5B0AB2">
        <w:rPr>
          <w:rFonts w:ascii="Times New Roman" w:hAnsi="Times New Roman"/>
          <w:sz w:val="28"/>
          <w:szCs w:val="28"/>
        </w:rPr>
        <w:t>«</w:t>
      </w:r>
      <w:r w:rsidR="00A90BCB">
        <w:rPr>
          <w:rFonts w:ascii="Times New Roman" w:hAnsi="Times New Roman"/>
          <w:sz w:val="28"/>
          <w:szCs w:val="28"/>
        </w:rPr>
        <w:t>Игра «Морской бой»</w:t>
      </w:r>
      <w:r w:rsidR="006A2C71" w:rsidRPr="006A2C71">
        <w:rPr>
          <w:rFonts w:ascii="Times New Roman" w:hAnsi="Times New Roman"/>
          <w:sz w:val="28"/>
          <w:szCs w:val="28"/>
        </w:rPr>
        <w:t xml:space="preserve"> </w:t>
      </w:r>
      <w:bookmarkStart w:id="0" w:name="_GoBack"/>
      <w:bookmarkEnd w:id="0"/>
      <w:r w:rsidR="00A90BCB">
        <w:rPr>
          <w:rFonts w:ascii="Times New Roman" w:hAnsi="Times New Roman"/>
          <w:sz w:val="28"/>
          <w:szCs w:val="28"/>
        </w:rPr>
        <w:t>(противник программа на компьютере в локальной сети)</w:t>
      </w:r>
      <w:r>
        <w:rPr>
          <w:rFonts w:ascii="Times New Roman" w:hAnsi="Times New Roman"/>
          <w:sz w:val="28"/>
          <w:szCs w:val="28"/>
        </w:rPr>
        <w:t>»</w:t>
      </w:r>
    </w:p>
    <w:p w14:paraId="3CB2D5A4" w14:textId="4D77F84D" w:rsidR="000923A0" w:rsidRPr="00856643" w:rsidRDefault="000923A0" w:rsidP="000923A0">
      <w:pPr>
        <w:ind w:firstLine="0"/>
        <w:jc w:val="center"/>
        <w:rPr>
          <w:b/>
          <w:szCs w:val="28"/>
        </w:rPr>
      </w:pPr>
      <w:r w:rsidRPr="00856643">
        <w:rPr>
          <w:b/>
          <w:szCs w:val="28"/>
        </w:rPr>
        <w:t>по дисциплине: «</w:t>
      </w:r>
      <w:r w:rsidR="00D726EB">
        <w:rPr>
          <w:bCs/>
          <w:szCs w:val="28"/>
        </w:rPr>
        <w:t>Технологии и методы программирования</w:t>
      </w:r>
      <w:r w:rsidRPr="00856643">
        <w:rPr>
          <w:b/>
          <w:szCs w:val="28"/>
        </w:rPr>
        <w:t>»</w:t>
      </w:r>
    </w:p>
    <w:p w14:paraId="33BACEDE" w14:textId="77777777" w:rsidR="000923A0" w:rsidRPr="00856643" w:rsidRDefault="000923A0" w:rsidP="000923A0">
      <w:pPr>
        <w:ind w:firstLine="0"/>
        <w:rPr>
          <w:szCs w:val="28"/>
        </w:rPr>
      </w:pPr>
    </w:p>
    <w:p w14:paraId="209EEFC5" w14:textId="77777777" w:rsidR="000923A0" w:rsidRPr="00856643" w:rsidRDefault="000923A0" w:rsidP="000923A0">
      <w:pPr>
        <w:ind w:firstLine="0"/>
        <w:jc w:val="center"/>
        <w:rPr>
          <w:szCs w:val="28"/>
        </w:rPr>
      </w:pPr>
    </w:p>
    <w:p w14:paraId="0C61193C" w14:textId="2779A428" w:rsidR="000923A0" w:rsidRPr="00856643" w:rsidRDefault="000923A0" w:rsidP="000923A0">
      <w:pPr>
        <w:tabs>
          <w:tab w:val="left" w:pos="142"/>
          <w:tab w:val="left" w:pos="6521"/>
        </w:tabs>
        <w:ind w:firstLine="0"/>
        <w:rPr>
          <w:szCs w:val="28"/>
        </w:rPr>
      </w:pPr>
      <w:r w:rsidRPr="00856643">
        <w:rPr>
          <w:szCs w:val="28"/>
        </w:rPr>
        <w:t>Выполнил</w:t>
      </w:r>
      <w:proofErr w:type="gramStart"/>
      <w:r w:rsidRPr="00856643">
        <w:rPr>
          <w:szCs w:val="28"/>
        </w:rPr>
        <w:t>:</w:t>
      </w:r>
      <w:r w:rsidRPr="00856643">
        <w:rPr>
          <w:szCs w:val="28"/>
        </w:rPr>
        <w:tab/>
        <w:t>Проверил</w:t>
      </w:r>
      <w:proofErr w:type="gramEnd"/>
      <w:r w:rsidRPr="00856643">
        <w:rPr>
          <w:szCs w:val="28"/>
        </w:rPr>
        <w:t>:</w:t>
      </w:r>
    </w:p>
    <w:p w14:paraId="0411BCE9" w14:textId="009B5393" w:rsidR="000923A0" w:rsidRPr="00856643" w:rsidRDefault="000923A0" w:rsidP="000923A0">
      <w:pPr>
        <w:tabs>
          <w:tab w:val="left" w:pos="142"/>
          <w:tab w:val="left" w:pos="6521"/>
        </w:tabs>
        <w:ind w:firstLine="0"/>
        <w:rPr>
          <w:szCs w:val="28"/>
        </w:rPr>
      </w:pPr>
      <w:r w:rsidRPr="00856643">
        <w:rPr>
          <w:szCs w:val="28"/>
        </w:rPr>
        <w:t>студент группы</w:t>
      </w:r>
      <w:r>
        <w:rPr>
          <w:szCs w:val="28"/>
        </w:rPr>
        <w:t xml:space="preserve"> АВТ-113</w:t>
      </w:r>
      <w:r w:rsidRPr="00856643">
        <w:rPr>
          <w:szCs w:val="28"/>
        </w:rPr>
        <w:tab/>
      </w:r>
    </w:p>
    <w:p w14:paraId="64DBA19F" w14:textId="2FB4DCA8" w:rsidR="000923A0" w:rsidRPr="00856643" w:rsidRDefault="000923A0" w:rsidP="00A90BCB">
      <w:pPr>
        <w:tabs>
          <w:tab w:val="left" w:pos="142"/>
          <w:tab w:val="left" w:pos="6521"/>
        </w:tabs>
        <w:ind w:firstLine="0"/>
        <w:rPr>
          <w:szCs w:val="28"/>
        </w:rPr>
      </w:pPr>
      <w:r>
        <w:rPr>
          <w:szCs w:val="28"/>
        </w:rPr>
        <w:t>Войнова А.М.</w:t>
      </w:r>
      <w:r w:rsidRPr="00856643">
        <w:rPr>
          <w:szCs w:val="28"/>
        </w:rPr>
        <w:tab/>
      </w:r>
      <w:r w:rsidR="00D726EB">
        <w:rPr>
          <w:szCs w:val="28"/>
        </w:rPr>
        <w:t>Попов Е</w:t>
      </w:r>
      <w:r>
        <w:rPr>
          <w:szCs w:val="28"/>
        </w:rPr>
        <w:t>.</w:t>
      </w:r>
      <w:r w:rsidR="00D726EB">
        <w:rPr>
          <w:szCs w:val="28"/>
        </w:rPr>
        <w:t xml:space="preserve"> А.</w:t>
      </w:r>
    </w:p>
    <w:p w14:paraId="58D42EB8" w14:textId="77777777" w:rsidR="000923A0" w:rsidRPr="00856643" w:rsidRDefault="000923A0" w:rsidP="000923A0">
      <w:pPr>
        <w:tabs>
          <w:tab w:val="left" w:pos="3261"/>
        </w:tabs>
        <w:ind w:firstLine="0"/>
        <w:rPr>
          <w:szCs w:val="28"/>
        </w:rPr>
      </w:pPr>
    </w:p>
    <w:p w14:paraId="5F114081" w14:textId="77777777" w:rsidR="000923A0" w:rsidRPr="00856643" w:rsidRDefault="000923A0" w:rsidP="000923A0">
      <w:pPr>
        <w:tabs>
          <w:tab w:val="left" w:pos="3261"/>
        </w:tabs>
        <w:ind w:firstLine="0"/>
        <w:rPr>
          <w:szCs w:val="28"/>
        </w:rPr>
      </w:pPr>
    </w:p>
    <w:p w14:paraId="33E471C7" w14:textId="5263CF65" w:rsidR="000923A0" w:rsidRDefault="000923A0" w:rsidP="000923A0">
      <w:pPr>
        <w:tabs>
          <w:tab w:val="left" w:pos="3261"/>
        </w:tabs>
        <w:ind w:firstLine="0"/>
        <w:rPr>
          <w:szCs w:val="28"/>
        </w:rPr>
      </w:pPr>
    </w:p>
    <w:p w14:paraId="5A1841A9" w14:textId="4881E9CE" w:rsidR="003E7FDF" w:rsidRDefault="003E7FDF" w:rsidP="000923A0">
      <w:pPr>
        <w:tabs>
          <w:tab w:val="left" w:pos="3261"/>
        </w:tabs>
        <w:ind w:firstLine="0"/>
        <w:rPr>
          <w:szCs w:val="28"/>
        </w:rPr>
      </w:pPr>
    </w:p>
    <w:p w14:paraId="3AF35655" w14:textId="2443D432" w:rsidR="00A90BCB" w:rsidRDefault="00A90BCB" w:rsidP="000923A0">
      <w:pPr>
        <w:tabs>
          <w:tab w:val="left" w:pos="3261"/>
        </w:tabs>
        <w:ind w:firstLine="0"/>
        <w:rPr>
          <w:szCs w:val="28"/>
        </w:rPr>
      </w:pPr>
    </w:p>
    <w:p w14:paraId="6641F1C6" w14:textId="77777777" w:rsidR="00A90BCB" w:rsidRPr="00856643" w:rsidRDefault="00A90BCB" w:rsidP="000923A0">
      <w:pPr>
        <w:tabs>
          <w:tab w:val="left" w:pos="3261"/>
        </w:tabs>
        <w:ind w:firstLine="0"/>
        <w:rPr>
          <w:szCs w:val="28"/>
        </w:rPr>
      </w:pPr>
    </w:p>
    <w:p w14:paraId="3A86E558" w14:textId="12A32F02" w:rsidR="000923A0" w:rsidRDefault="000923A0" w:rsidP="003E7FDF">
      <w:pPr>
        <w:jc w:val="center"/>
        <w:rPr>
          <w:szCs w:val="28"/>
        </w:rPr>
      </w:pPr>
      <w:r w:rsidRPr="00856643">
        <w:rPr>
          <w:szCs w:val="28"/>
        </w:rPr>
        <w:t>Новосибирск 202</w:t>
      </w:r>
      <w:r w:rsidR="00A90BCB">
        <w:rPr>
          <w:szCs w:val="28"/>
        </w:rPr>
        <w:t>3</w:t>
      </w:r>
    </w:p>
    <w:p w14:paraId="4F2D5A44" w14:textId="026415E7" w:rsidR="00F4347B" w:rsidRPr="00FC5941" w:rsidRDefault="00A90BCB" w:rsidP="00001CBC">
      <w:pPr>
        <w:ind w:firstLine="0"/>
        <w:rPr>
          <w:b/>
          <w:bCs/>
          <w:color w:val="000000"/>
          <w:szCs w:val="28"/>
          <w:shd w:val="clear" w:color="auto" w:fill="FFFFFF"/>
        </w:rPr>
      </w:pPr>
      <w:r>
        <w:rPr>
          <w:b/>
          <w:bCs/>
          <w:color w:val="000000"/>
          <w:szCs w:val="28"/>
          <w:shd w:val="clear" w:color="auto" w:fill="FFFFFF"/>
        </w:rPr>
        <w:lastRenderedPageBreak/>
        <w:t>1</w:t>
      </w:r>
      <w:r w:rsidR="00F4347B" w:rsidRPr="00D726EB">
        <w:rPr>
          <w:b/>
          <w:bCs/>
          <w:color w:val="000000"/>
          <w:szCs w:val="28"/>
          <w:shd w:val="clear" w:color="auto" w:fill="FFFFFF"/>
        </w:rPr>
        <w:t>.</w:t>
      </w:r>
      <w:r w:rsidR="00780C80" w:rsidRPr="00780C80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FC5941">
        <w:rPr>
          <w:b/>
          <w:bCs/>
          <w:color w:val="000000"/>
          <w:szCs w:val="28"/>
          <w:shd w:val="clear" w:color="auto" w:fill="FFFFFF"/>
        </w:rPr>
        <w:t xml:space="preserve">Демонстрация работы программы </w:t>
      </w:r>
    </w:p>
    <w:p w14:paraId="52EA5396" w14:textId="73186510" w:rsidR="00780C80" w:rsidRDefault="00A90BCB" w:rsidP="00001CBC">
      <w:pPr>
        <w:ind w:firstLine="0"/>
        <w:rPr>
          <w:b/>
          <w:bCs/>
          <w:color w:val="000000"/>
          <w:szCs w:val="28"/>
          <w:shd w:val="clear" w:color="auto" w:fill="FFFFFF"/>
        </w:rPr>
      </w:pPr>
      <w:r w:rsidRPr="00A90BCB">
        <w:rPr>
          <w:b/>
          <w:bCs/>
          <w:color w:val="000000"/>
          <w:szCs w:val="28"/>
          <w:shd w:val="clear" w:color="auto" w:fill="FFFFFF"/>
        </w:rPr>
        <w:drawing>
          <wp:inline distT="0" distB="0" distL="0" distR="0" wp14:anchorId="09EA0556" wp14:editId="71DB64B8">
            <wp:extent cx="5579285" cy="3442827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285" cy="344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47AD" w14:textId="077F4026" w:rsidR="00517676" w:rsidRPr="00517676" w:rsidRDefault="00517676" w:rsidP="00001CBC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Рис. 1. </w:t>
      </w:r>
      <w:r w:rsidR="00A90BCB">
        <w:rPr>
          <w:color w:val="000000"/>
          <w:szCs w:val="28"/>
          <w:shd w:val="clear" w:color="auto" w:fill="FFFFFF"/>
        </w:rPr>
        <w:t>Окно подключения к серверу</w:t>
      </w:r>
    </w:p>
    <w:p w14:paraId="56315B13" w14:textId="5CEE7940" w:rsidR="00517676" w:rsidRDefault="00A90BCB" w:rsidP="00001CBC">
      <w:pPr>
        <w:ind w:firstLine="0"/>
        <w:rPr>
          <w:b/>
          <w:bCs/>
          <w:color w:val="000000"/>
          <w:szCs w:val="28"/>
          <w:shd w:val="clear" w:color="auto" w:fill="FFFFFF"/>
          <w:lang w:val="en-US"/>
        </w:rPr>
      </w:pPr>
      <w:r w:rsidRPr="00A90BCB">
        <w:rPr>
          <w:b/>
          <w:bCs/>
          <w:color w:val="000000"/>
          <w:szCs w:val="28"/>
          <w:shd w:val="clear" w:color="auto" w:fill="FFFFFF"/>
          <w:lang w:val="en-US"/>
        </w:rPr>
        <w:drawing>
          <wp:inline distT="0" distB="0" distL="0" distR="0" wp14:anchorId="43AE6903" wp14:editId="05A9B7DF">
            <wp:extent cx="5940425" cy="1810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33E1" w14:textId="6C9F1051" w:rsidR="00517676" w:rsidRPr="00517676" w:rsidRDefault="00517676" w:rsidP="00001CBC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Рис. 2. </w:t>
      </w:r>
      <w:r w:rsidR="00A90BCB">
        <w:rPr>
          <w:color w:val="000000"/>
          <w:szCs w:val="28"/>
          <w:shd w:val="clear" w:color="auto" w:fill="FFFFFF"/>
        </w:rPr>
        <w:t>Создание новой игры</w:t>
      </w:r>
    </w:p>
    <w:p w14:paraId="5F2A38F3" w14:textId="31E769BD" w:rsidR="00517676" w:rsidRDefault="00A90BCB" w:rsidP="00001CBC">
      <w:pPr>
        <w:ind w:firstLine="0"/>
        <w:rPr>
          <w:b/>
          <w:bCs/>
          <w:color w:val="000000"/>
          <w:szCs w:val="28"/>
          <w:shd w:val="clear" w:color="auto" w:fill="FFFFFF"/>
          <w:lang w:val="en-US"/>
        </w:rPr>
      </w:pPr>
      <w:r w:rsidRPr="00A90BCB">
        <w:rPr>
          <w:b/>
          <w:bCs/>
          <w:color w:val="000000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15D0443D" wp14:editId="1AFC6FE3">
            <wp:extent cx="5940425" cy="52374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4CE" w14:textId="070DBFF6" w:rsidR="00517676" w:rsidRDefault="00517676" w:rsidP="00001CBC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Рис. 3. </w:t>
      </w:r>
      <w:r w:rsidR="00A90BCB">
        <w:rPr>
          <w:color w:val="000000"/>
          <w:szCs w:val="28"/>
          <w:shd w:val="clear" w:color="auto" w:fill="FFFFFF"/>
        </w:rPr>
        <w:t>Окно для расположения кораблей</w:t>
      </w:r>
    </w:p>
    <w:p w14:paraId="621BE6A6" w14:textId="0047F662" w:rsidR="00517676" w:rsidRPr="00517676" w:rsidRDefault="00A90BCB" w:rsidP="00001CBC">
      <w:pPr>
        <w:ind w:firstLine="0"/>
        <w:jc w:val="center"/>
        <w:rPr>
          <w:color w:val="000000"/>
          <w:szCs w:val="28"/>
          <w:shd w:val="clear" w:color="auto" w:fill="FFFFFF"/>
        </w:rPr>
      </w:pPr>
      <w:r w:rsidRPr="00A90BCB">
        <w:rPr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63C3B816" wp14:editId="7BBE72C0">
            <wp:extent cx="5940425" cy="52324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98D5" w14:textId="6343CDA6" w:rsidR="00517676" w:rsidRDefault="00517676" w:rsidP="00001CBC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Рис. </w:t>
      </w:r>
      <w:r w:rsidRPr="00001CBC">
        <w:rPr>
          <w:color w:val="000000"/>
          <w:szCs w:val="28"/>
          <w:shd w:val="clear" w:color="auto" w:fill="FFFFFF"/>
        </w:rPr>
        <w:t>4</w:t>
      </w:r>
      <w:r>
        <w:rPr>
          <w:color w:val="000000"/>
          <w:szCs w:val="28"/>
          <w:shd w:val="clear" w:color="auto" w:fill="FFFFFF"/>
        </w:rPr>
        <w:t xml:space="preserve">. </w:t>
      </w:r>
      <w:r w:rsidR="00A90BCB">
        <w:rPr>
          <w:color w:val="000000"/>
          <w:szCs w:val="28"/>
          <w:shd w:val="clear" w:color="auto" w:fill="FFFFFF"/>
        </w:rPr>
        <w:t>Окно после расположения кораблей</w:t>
      </w:r>
    </w:p>
    <w:p w14:paraId="3B35364B" w14:textId="17BA18F2" w:rsidR="00A90BCB" w:rsidRDefault="00A90BCB" w:rsidP="00001CBC">
      <w:pPr>
        <w:ind w:firstLine="0"/>
        <w:jc w:val="center"/>
        <w:rPr>
          <w:color w:val="000000"/>
          <w:szCs w:val="28"/>
          <w:shd w:val="clear" w:color="auto" w:fill="FFFFFF"/>
        </w:rPr>
      </w:pPr>
      <w:r w:rsidRPr="00A90BCB">
        <w:rPr>
          <w:color w:val="000000"/>
          <w:szCs w:val="28"/>
          <w:shd w:val="clear" w:color="auto" w:fill="FFFFFF"/>
        </w:rPr>
        <w:drawing>
          <wp:inline distT="0" distB="0" distL="0" distR="0" wp14:anchorId="1B12AB12" wp14:editId="43C71E06">
            <wp:extent cx="5940425" cy="29762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0D96" w14:textId="0459549B" w:rsidR="00A90BCB" w:rsidRDefault="00A90BCB" w:rsidP="00A90BCB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Рис. </w:t>
      </w:r>
      <w:r>
        <w:rPr>
          <w:color w:val="000000"/>
          <w:szCs w:val="28"/>
          <w:shd w:val="clear" w:color="auto" w:fill="FFFFFF"/>
        </w:rPr>
        <w:t>5</w:t>
      </w:r>
      <w:r>
        <w:rPr>
          <w:color w:val="000000"/>
          <w:szCs w:val="28"/>
          <w:shd w:val="clear" w:color="auto" w:fill="FFFFFF"/>
        </w:rPr>
        <w:t xml:space="preserve">. </w:t>
      </w:r>
      <w:r>
        <w:rPr>
          <w:color w:val="000000"/>
          <w:szCs w:val="28"/>
          <w:shd w:val="clear" w:color="auto" w:fill="FFFFFF"/>
        </w:rPr>
        <w:t>Старт игры</w:t>
      </w:r>
    </w:p>
    <w:p w14:paraId="720F6FD5" w14:textId="53040019" w:rsidR="00A90BCB" w:rsidRDefault="00A90BCB" w:rsidP="00A90BCB">
      <w:pPr>
        <w:ind w:firstLine="0"/>
        <w:jc w:val="center"/>
        <w:rPr>
          <w:color w:val="000000"/>
          <w:szCs w:val="28"/>
          <w:shd w:val="clear" w:color="auto" w:fill="FFFFFF"/>
        </w:rPr>
      </w:pPr>
      <w:r w:rsidRPr="00A90BCB">
        <w:rPr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5B849E77" wp14:editId="4F1A5CAD">
            <wp:extent cx="5940425" cy="52374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C21F" w14:textId="648E7EA0" w:rsidR="00A90BCB" w:rsidRDefault="00A90BCB" w:rsidP="00A90BCB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Рис. </w:t>
      </w:r>
      <w:r w:rsidR="0064085A">
        <w:rPr>
          <w:color w:val="000000"/>
          <w:szCs w:val="28"/>
          <w:shd w:val="clear" w:color="auto" w:fill="FFFFFF"/>
        </w:rPr>
        <w:t>6</w:t>
      </w:r>
      <w:r>
        <w:rPr>
          <w:color w:val="000000"/>
          <w:szCs w:val="28"/>
          <w:shd w:val="clear" w:color="auto" w:fill="FFFFFF"/>
        </w:rPr>
        <w:t xml:space="preserve">. </w:t>
      </w:r>
      <w:r>
        <w:rPr>
          <w:color w:val="000000"/>
          <w:szCs w:val="28"/>
          <w:shd w:val="clear" w:color="auto" w:fill="FFFFFF"/>
        </w:rPr>
        <w:t>Попадание по кораблю</w:t>
      </w:r>
    </w:p>
    <w:p w14:paraId="3733F0B8" w14:textId="5E575360" w:rsidR="00A90BCB" w:rsidRDefault="00A90BCB" w:rsidP="00A90BCB">
      <w:pPr>
        <w:ind w:firstLine="0"/>
        <w:jc w:val="center"/>
        <w:rPr>
          <w:color w:val="000000"/>
          <w:szCs w:val="28"/>
          <w:shd w:val="clear" w:color="auto" w:fill="FFFFFF"/>
        </w:rPr>
      </w:pPr>
      <w:r w:rsidRPr="00A90BCB">
        <w:rPr>
          <w:color w:val="000000"/>
          <w:szCs w:val="28"/>
          <w:shd w:val="clear" w:color="auto" w:fill="FFFFFF"/>
        </w:rPr>
        <w:drawing>
          <wp:inline distT="0" distB="0" distL="0" distR="0" wp14:anchorId="17CC1400" wp14:editId="2F800BF4">
            <wp:extent cx="5940425" cy="29965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6B81" w14:textId="4C51F83A" w:rsidR="00A90BCB" w:rsidRDefault="0064085A" w:rsidP="00A90BCB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Рис.7. Окончание игры</w:t>
      </w:r>
    </w:p>
    <w:p w14:paraId="7FAC9C16" w14:textId="77AD13B5" w:rsidR="0064085A" w:rsidRDefault="0064085A" w:rsidP="00A90BCB">
      <w:pPr>
        <w:ind w:firstLine="0"/>
        <w:jc w:val="center"/>
        <w:rPr>
          <w:color w:val="000000"/>
          <w:szCs w:val="28"/>
          <w:shd w:val="clear" w:color="auto" w:fill="FFFFFF"/>
        </w:rPr>
      </w:pPr>
      <w:r w:rsidRPr="0064085A">
        <w:rPr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4029C620" wp14:editId="42A987FD">
            <wp:extent cx="5940425" cy="32899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FC64" w14:textId="32F16F0C" w:rsidR="0064085A" w:rsidRPr="00517676" w:rsidRDefault="0064085A" w:rsidP="0064085A">
      <w:pPr>
        <w:ind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Рис.</w:t>
      </w:r>
      <w:r>
        <w:rPr>
          <w:color w:val="000000"/>
          <w:szCs w:val="28"/>
          <w:shd w:val="clear" w:color="auto" w:fill="FFFFFF"/>
        </w:rPr>
        <w:t>8</w:t>
      </w:r>
      <w:r>
        <w:rPr>
          <w:color w:val="000000"/>
          <w:szCs w:val="28"/>
          <w:shd w:val="clear" w:color="auto" w:fill="FFFFFF"/>
        </w:rPr>
        <w:t xml:space="preserve">. </w:t>
      </w:r>
      <w:r>
        <w:rPr>
          <w:color w:val="000000"/>
          <w:szCs w:val="28"/>
          <w:shd w:val="clear" w:color="auto" w:fill="FFFFFF"/>
        </w:rPr>
        <w:t>Обработка запросов сервером</w:t>
      </w:r>
    </w:p>
    <w:p w14:paraId="3F04B6E2" w14:textId="19577C8D" w:rsidR="00780C80" w:rsidRPr="0064085A" w:rsidRDefault="0064085A" w:rsidP="00001CBC">
      <w:pPr>
        <w:ind w:firstLine="0"/>
        <w:rPr>
          <w:b/>
          <w:bCs/>
          <w:color w:val="000000"/>
          <w:szCs w:val="28"/>
          <w:shd w:val="clear" w:color="auto" w:fill="FFFFFF"/>
        </w:rPr>
      </w:pPr>
      <w:r>
        <w:rPr>
          <w:b/>
          <w:bCs/>
          <w:color w:val="000000"/>
          <w:szCs w:val="28"/>
          <w:shd w:val="clear" w:color="auto" w:fill="FFFFFF"/>
        </w:rPr>
        <w:t>2</w:t>
      </w:r>
      <w:r w:rsidR="00780C80" w:rsidRPr="0064085A">
        <w:rPr>
          <w:b/>
          <w:bCs/>
          <w:color w:val="000000"/>
          <w:szCs w:val="28"/>
          <w:shd w:val="clear" w:color="auto" w:fill="FFFFFF"/>
        </w:rPr>
        <w:t xml:space="preserve">. </w:t>
      </w:r>
      <w:r w:rsidR="00DE0534">
        <w:rPr>
          <w:b/>
          <w:bCs/>
          <w:color w:val="000000"/>
          <w:szCs w:val="28"/>
          <w:shd w:val="clear" w:color="auto" w:fill="FFFFFF"/>
        </w:rPr>
        <w:t>Листинг</w:t>
      </w:r>
      <w:r w:rsidR="00780C80" w:rsidRPr="0064085A">
        <w:rPr>
          <w:b/>
          <w:bCs/>
          <w:color w:val="000000"/>
          <w:szCs w:val="28"/>
          <w:shd w:val="clear" w:color="auto" w:fill="FFFFFF"/>
        </w:rPr>
        <w:t xml:space="preserve"> </w:t>
      </w:r>
      <w:r w:rsidR="00780C80">
        <w:rPr>
          <w:b/>
          <w:bCs/>
          <w:color w:val="000000"/>
          <w:szCs w:val="28"/>
          <w:shd w:val="clear" w:color="auto" w:fill="FFFFFF"/>
        </w:rPr>
        <w:t>программы</w:t>
      </w:r>
    </w:p>
    <w:p w14:paraId="5FE83A2A" w14:textId="21498A92" w:rsidR="00297298" w:rsidRPr="00297298" w:rsidRDefault="00297298" w:rsidP="00001CBC">
      <w:pPr>
        <w:ind w:firstLine="0"/>
        <w:rPr>
          <w:rFonts w:eastAsiaTheme="minorHAnsi"/>
          <w:u w:val="single"/>
          <w:lang w:val="en-US"/>
        </w:rPr>
      </w:pPr>
      <w:r w:rsidRPr="00297298">
        <w:rPr>
          <w:color w:val="000000"/>
          <w:szCs w:val="28"/>
          <w:u w:val="single"/>
          <w:shd w:val="clear" w:color="auto" w:fill="FFFFFF"/>
        </w:rPr>
        <w:t>Библиотека</w:t>
      </w:r>
      <w:r w:rsidRPr="00297298">
        <w:rPr>
          <w:color w:val="000000"/>
          <w:szCs w:val="28"/>
          <w:u w:val="single"/>
          <w:shd w:val="clear" w:color="auto" w:fill="FFFFFF"/>
          <w:lang w:val="en-US"/>
        </w:rPr>
        <w:t xml:space="preserve"> </w:t>
      </w:r>
      <w:proofErr w:type="spellStart"/>
      <w:r w:rsidR="0064085A">
        <w:rPr>
          <w:rFonts w:eastAsiaTheme="minorHAnsi"/>
          <w:u w:val="single"/>
          <w:lang w:val="en-US"/>
        </w:rPr>
        <w:t>GameRoom</w:t>
      </w:r>
      <w:proofErr w:type="spellEnd"/>
      <w:r w:rsidRPr="00297298">
        <w:rPr>
          <w:rFonts w:eastAsiaTheme="minorHAnsi"/>
          <w:u w:val="single"/>
          <w:lang w:val="en-US"/>
        </w:rPr>
        <w:t>:</w:t>
      </w:r>
    </w:p>
    <w:p w14:paraId="1312D25A" w14:textId="24FE0F5B" w:rsidR="00297298" w:rsidRPr="00297298" w:rsidRDefault="0064085A" w:rsidP="00297298">
      <w:pPr>
        <w:rPr>
          <w:rFonts w:eastAsiaTheme="minorHAnsi"/>
          <w:b/>
          <w:bCs/>
          <w:lang w:val="en-US"/>
        </w:rPr>
      </w:pPr>
      <w:proofErr w:type="spellStart"/>
      <w:r>
        <w:rPr>
          <w:rFonts w:eastAsiaTheme="minorHAnsi"/>
          <w:b/>
          <w:bCs/>
          <w:lang w:val="en-US" w:eastAsia="en-US"/>
        </w:rPr>
        <w:t>GameRoom</w:t>
      </w:r>
      <w:r w:rsidR="00297298" w:rsidRPr="00297298">
        <w:rPr>
          <w:rFonts w:eastAsiaTheme="minorHAnsi"/>
          <w:b/>
          <w:bCs/>
          <w:lang w:val="en-US" w:eastAsia="en-US"/>
        </w:rPr>
        <w:t>.cs</w:t>
      </w:r>
      <w:proofErr w:type="spellEnd"/>
    </w:p>
    <w:p w14:paraId="6D4E44F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System.Net.Sockets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B881F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5F7AB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F2793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GameRoom</w:t>
      </w:r>
      <w:proofErr w:type="spellEnd"/>
    </w:p>
    <w:p w14:paraId="4520430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1B8A23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maxPlayers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2334BC3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players;</w:t>
      </w:r>
    </w:p>
    <w:p w14:paraId="3924D9A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5BEC67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IsFirstPlayerSet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CFB0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44B9853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1C3924F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74BED3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players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D887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Port = port;</w:t>
      </w:r>
    </w:p>
    <w:p w14:paraId="0BC804D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36ED7B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AddPlayer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player)</w:t>
      </w:r>
    </w:p>
    <w:p w14:paraId="1E5579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022A89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players.Add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(player ??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(players)));</w:t>
      </w:r>
    </w:p>
    <w:p w14:paraId="5CAAB6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C29DED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RemovePlayer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player)</w:t>
      </w:r>
    </w:p>
    <w:p w14:paraId="0D56D0F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69BA56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players.Remove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(player ??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(players)));</w:t>
      </w:r>
    </w:p>
    <w:p w14:paraId="2C24CB5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A9A870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IsFull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53BD68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3A142C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players.Count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maxPlayers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8C52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E448E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IsEmpty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71E743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65E5C5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players.Count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0;</w:t>
      </w:r>
    </w:p>
    <w:p w14:paraId="5D0A66E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31B77B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SetFirstPlayer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FCBF38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E4B6D3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IsFirstPlayerSet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A9E71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7125C5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AB5614E" w14:textId="5814F81C" w:rsidR="00297298" w:rsidRPr="00297298" w:rsidRDefault="0064085A" w:rsidP="00297298">
      <w:pPr>
        <w:rPr>
          <w:rFonts w:eastAsiaTheme="minorHAnsi"/>
          <w:b/>
          <w:bCs/>
          <w:lang w:val="en-US"/>
        </w:rPr>
      </w:pPr>
      <w:proofErr w:type="spellStart"/>
      <w:r>
        <w:rPr>
          <w:rFonts w:eastAsiaTheme="minorHAnsi"/>
          <w:b/>
          <w:bCs/>
          <w:lang w:val="en-US" w:eastAsia="en-US"/>
        </w:rPr>
        <w:t>GameRoomManager</w:t>
      </w:r>
      <w:r w:rsidR="00297298" w:rsidRPr="00297298">
        <w:rPr>
          <w:rFonts w:eastAsiaTheme="minorHAnsi"/>
          <w:b/>
          <w:bCs/>
          <w:lang w:val="en-US" w:eastAsia="en-US"/>
        </w:rPr>
        <w:t>.cs</w:t>
      </w:r>
      <w:proofErr w:type="spellEnd"/>
    </w:p>
    <w:p w14:paraId="4E0ECCA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System.Net.Sockets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8CECAD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4934B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GameRoomManager</w:t>
      </w:r>
      <w:proofErr w:type="spellEnd"/>
    </w:p>
    <w:p w14:paraId="3378EFD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195888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A4A90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GameRoomManager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7F5F5B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1DF7A5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564484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336616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5843856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162C5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352F3AE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room.IsPlayerReady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F370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94133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value, Port port)</w:t>
      </w:r>
    </w:p>
    <w:p w14:paraId="057306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8CBA92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2824C6D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room.IsPlayerReady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</w:t>
      </w:r>
    </w:p>
    <w:p w14:paraId="25ECC3C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71F807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IsFirstPlayer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Port port)</w:t>
      </w:r>
    </w:p>
    <w:p w14:paraId="5E8F05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FD9B88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4E8813F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.IsFirstPlayerSet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572C22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E8FEAD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room.SetFirstPlayer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231710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C91BF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7429C1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  </w:t>
      </w:r>
    </w:p>
    <w:p w14:paraId="616ACB2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900D58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AddPlayerToExistsRoom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player, Port port)</w:t>
      </w:r>
    </w:p>
    <w:p w14:paraId="100DBDD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A38DAB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722B70C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connectionRoom.AddPlayer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(player);</w:t>
      </w:r>
    </w:p>
    <w:p w14:paraId="079160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F36881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AddPlayerToNewRoom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player, Port port) </w:t>
      </w:r>
    </w:p>
    <w:p w14:paraId="1A10B46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DE499D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15EDEA0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newRoom.AddPlayer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(player);</w:t>
      </w:r>
    </w:p>
    <w:p w14:paraId="6338C99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49B848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2D37BF2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EAD170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1595BE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C27B0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AAAA1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room.Port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port)</w:t>
      </w:r>
    </w:p>
    <w:p w14:paraId="034CFA4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B2AEE5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.IsFull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7905F99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545D8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.IsEmpty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138F5FA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7E5613B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room;</w:t>
      </w:r>
    </w:p>
    <w:p w14:paraId="474013B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4186F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6CE259C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429B61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Комната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найдена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DF7EF2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B9F410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778D8AE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Комната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уже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занята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17451F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} </w:t>
      </w:r>
    </w:p>
    <w:p w14:paraId="73C37187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BE73BE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Комната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найдена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F1200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D67491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RemovePlayerFromGameRoom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player)</w:t>
      </w:r>
    </w:p>
    <w:p w14:paraId="1E6CFF2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68573A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58B2AA8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943F2B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EC397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room.RemovePlayer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(player);</w:t>
      </w:r>
    </w:p>
    <w:p w14:paraId="509A994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room.IsEmpty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55F6049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(room);</w:t>
      </w:r>
    </w:p>
    <w:p w14:paraId="5A1AF49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7270A1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FBC0DF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?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3C71B51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13D422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6204D6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04643E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room.Port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port)</w:t>
      </w:r>
    </w:p>
    <w:p w14:paraId="12A7ECC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F34664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room;</w:t>
      </w:r>
    </w:p>
    <w:p w14:paraId="2844FB5A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96B76B2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AB5840D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097A418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47ED72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CheckPlayersConnection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310FDF7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8FD715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DF2C40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557A9D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room.Port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port)</w:t>
      </w:r>
    </w:p>
    <w:p w14:paraId="2F1C9B9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78ABA7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room.IsFull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01F43D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A79566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BF4B76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2E0D7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FC8716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Port port)</w:t>
      </w:r>
    </w:p>
    <w:p w14:paraId="37B2E24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49F3BD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room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BC7B1F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702810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room.Port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port)</w:t>
      </w:r>
    </w:p>
    <w:p w14:paraId="461BF96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A3AB4F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room.players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 == client)</w:t>
      </w:r>
    </w:p>
    <w:p w14:paraId="793C259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room.players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[1];</w:t>
      </w:r>
    </w:p>
    <w:p w14:paraId="137AF9D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room.players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[0];</w:t>
      </w:r>
    </w:p>
    <w:p w14:paraId="6FD024E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F2432F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AC41C8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client;</w:t>
      </w:r>
    </w:p>
    <w:p w14:paraId="6088197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04719E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B92A3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495CA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gameRooms.Remove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7B5CF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4AA90C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7FFCE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4F16EE8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DC8C5F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5A5FA5A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gameRooms.Add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26269A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47C2D25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C95A507" w14:textId="1ADCB97D" w:rsidR="00297298" w:rsidRPr="00A90BCB" w:rsidRDefault="0064085A" w:rsidP="0064085A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A157B65" w14:textId="5AD443A6" w:rsidR="00297298" w:rsidRPr="00A90BCB" w:rsidRDefault="0064085A" w:rsidP="00297298">
      <w:pPr>
        <w:rPr>
          <w:rFonts w:eastAsiaTheme="minorHAnsi"/>
          <w:b/>
          <w:bCs/>
          <w:color w:val="000000"/>
          <w:lang w:val="en-US" w:eastAsia="en-US"/>
        </w:rPr>
      </w:pPr>
      <w:proofErr w:type="spellStart"/>
      <w:r>
        <w:rPr>
          <w:rFonts w:eastAsiaTheme="minorHAnsi"/>
          <w:b/>
          <w:bCs/>
          <w:lang w:val="en-US" w:eastAsia="en-US"/>
        </w:rPr>
        <w:t>Port</w:t>
      </w:r>
      <w:r w:rsidR="00297298" w:rsidRPr="00297298">
        <w:rPr>
          <w:rFonts w:eastAsiaTheme="minorHAnsi"/>
          <w:b/>
          <w:bCs/>
          <w:lang w:val="en-US" w:eastAsia="en-US"/>
        </w:rPr>
        <w:t>.cs</w:t>
      </w:r>
      <w:proofErr w:type="spellEnd"/>
    </w:p>
    <w:p w14:paraId="1BA55AF5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19F2ED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Port</w:t>
      </w:r>
    </w:p>
    <w:p w14:paraId="42D4ACA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3F10FA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01F2A3A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Occupied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47E299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0E8ED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Port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_occupied)</w:t>
      </w:r>
    </w:p>
    <w:p w14:paraId="548A26FE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306BF28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PortValue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portValue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4E0360D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Occupied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occupied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886665D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E30DE83" w14:textId="56135E0F" w:rsidR="00297298" w:rsidRDefault="0064085A" w:rsidP="0064085A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65CC191" w14:textId="5C70F7C4" w:rsidR="00297298" w:rsidRPr="00A90BCB" w:rsidRDefault="00297298" w:rsidP="00297298">
      <w:pPr>
        <w:ind w:firstLine="0"/>
        <w:rPr>
          <w:color w:val="000000"/>
          <w:szCs w:val="28"/>
          <w:u w:val="single"/>
          <w:shd w:val="clear" w:color="auto" w:fill="FFFFFF"/>
          <w:lang w:val="en-US"/>
        </w:rPr>
      </w:pPr>
      <w:r w:rsidRPr="00297298">
        <w:rPr>
          <w:color w:val="000000"/>
          <w:szCs w:val="28"/>
          <w:u w:val="single"/>
          <w:shd w:val="clear" w:color="auto" w:fill="FFFFFF"/>
        </w:rPr>
        <w:t>Библиотека</w:t>
      </w:r>
      <w:r w:rsidRPr="00A90BCB">
        <w:rPr>
          <w:color w:val="000000"/>
          <w:szCs w:val="28"/>
          <w:u w:val="single"/>
          <w:shd w:val="clear" w:color="auto" w:fill="FFFFFF"/>
          <w:lang w:val="en-US"/>
        </w:rPr>
        <w:t xml:space="preserve"> </w:t>
      </w:r>
      <w:r w:rsidR="0064085A">
        <w:rPr>
          <w:color w:val="000000"/>
          <w:szCs w:val="28"/>
          <w:u w:val="single"/>
          <w:shd w:val="clear" w:color="auto" w:fill="FFFFFF"/>
          <w:lang w:val="en-US"/>
        </w:rPr>
        <w:t>Request</w:t>
      </w:r>
      <w:r w:rsidRPr="00A90BCB">
        <w:rPr>
          <w:color w:val="000000"/>
          <w:szCs w:val="28"/>
          <w:u w:val="single"/>
          <w:shd w:val="clear" w:color="auto" w:fill="FFFFFF"/>
          <w:lang w:val="en-US"/>
        </w:rPr>
        <w:t>:</w:t>
      </w:r>
    </w:p>
    <w:p w14:paraId="6DDFB51B" w14:textId="27F0ED66" w:rsidR="00DE0534" w:rsidRPr="00A90BCB" w:rsidRDefault="0064085A" w:rsidP="000923A0">
      <w:pPr>
        <w:ind w:firstLine="0"/>
        <w:rPr>
          <w:b/>
          <w:bCs/>
          <w:color w:val="000000"/>
          <w:szCs w:val="28"/>
          <w:shd w:val="clear" w:color="auto" w:fill="FFFFFF"/>
          <w:lang w:val="en-US"/>
        </w:rPr>
      </w:pPr>
      <w:proofErr w:type="spellStart"/>
      <w:r>
        <w:rPr>
          <w:b/>
          <w:bCs/>
          <w:color w:val="000000"/>
          <w:szCs w:val="28"/>
          <w:shd w:val="clear" w:color="auto" w:fill="FFFFFF"/>
          <w:lang w:val="en-US"/>
        </w:rPr>
        <w:t>RequestParser</w:t>
      </w:r>
      <w:r w:rsidR="00DE0534" w:rsidRPr="00A90BCB">
        <w:rPr>
          <w:b/>
          <w:bCs/>
          <w:color w:val="000000"/>
          <w:szCs w:val="28"/>
          <w:shd w:val="clear" w:color="auto" w:fill="FFFFFF"/>
          <w:lang w:val="en-US"/>
        </w:rPr>
        <w:t>.</w:t>
      </w:r>
      <w:r w:rsidR="00DE0534">
        <w:rPr>
          <w:b/>
          <w:bCs/>
          <w:color w:val="000000"/>
          <w:szCs w:val="28"/>
          <w:shd w:val="clear" w:color="auto" w:fill="FFFFFF"/>
          <w:lang w:val="en-US"/>
        </w:rPr>
        <w:t>cs</w:t>
      </w:r>
      <w:proofErr w:type="spellEnd"/>
    </w:p>
    <w:p w14:paraId="5A990D9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3CABA0F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4A08C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System.IO;</w:t>
      </w:r>
    </w:p>
    <w:p w14:paraId="763FA2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3F15B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930B92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3C562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C1009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RequestParser</w:t>
      </w:r>
      <w:proofErr w:type="spellEnd"/>
    </w:p>
    <w:p w14:paraId="0D414B9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CFDE7C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53B183C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connectToExistingGameRoom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5C1A266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waitingOpponent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2;</w:t>
      </w:r>
    </w:p>
    <w:p w14:paraId="723F98C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getNewPortRequest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3;</w:t>
      </w:r>
    </w:p>
    <w:p w14:paraId="0CD4EA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</w:t>
      </w:r>
    </w:p>
    <w:p w14:paraId="5F46526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8;</w:t>
      </w:r>
    </w:p>
    <w:p w14:paraId="27D4295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checkCellRequest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9;</w:t>
      </w:r>
    </w:p>
    <w:p w14:paraId="1143968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opponentMoveRequest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10;</w:t>
      </w:r>
    </w:p>
    <w:p w14:paraId="68F16B7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sendCellState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11;</w:t>
      </w:r>
    </w:p>
    <w:p w14:paraId="10B397B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_reconnect = 12;</w:t>
      </w:r>
    </w:p>
    <w:p w14:paraId="54CFC36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895A8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Parse(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request)</w:t>
      </w:r>
    </w:p>
    <w:p w14:paraId="4D61F74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257642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(request ==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@"Create new game"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DA95F4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55B98C2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(request ==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@"Get game room"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A4267B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getNewPortRequest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7091D67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request.Contains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"Connect to existing game room: 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25DE285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connectToExistingGameRoom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56BD7A2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(request ==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@"Check online"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E04E68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5D0C2B7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(request ==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@"Waiting opponent"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6EB97E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waitingOpponent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072FF49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(request ==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@"Start game"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5C796C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64F1350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request.Contains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"Hits cell:"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)</w:t>
      </w:r>
    </w:p>
    <w:p w14:paraId="148C1F5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checkCellRequest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5E9C1A1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(request ==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@"Wait opponent..."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5A2908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opponentMoveRequest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688F0AD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request.Contains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"Cell state:"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29EDF3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sendCellState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}) + request;</w:t>
      </w:r>
    </w:p>
    <w:p w14:paraId="33E66B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request.Contains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"Reconnect to port:"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29C0304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Encoding.UTF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8.GetString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{ _reconnect }) + request;</w:t>
      </w:r>
    </w:p>
    <w:p w14:paraId="4D095FAC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</w:p>
    <w:p w14:paraId="7BA82CB0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DC748A8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13B4473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9BDCD83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94D1B69" w14:textId="4181FD58" w:rsidR="003B204D" w:rsidRDefault="003B204D" w:rsidP="003B204D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7C0094" w14:textId="3BB06AAB" w:rsidR="0064085A" w:rsidRDefault="0064085A" w:rsidP="0064085A">
      <w:pPr>
        <w:ind w:firstLine="0"/>
        <w:rPr>
          <w:b/>
          <w:bCs/>
          <w:color w:val="000000"/>
          <w:szCs w:val="28"/>
          <w:shd w:val="clear" w:color="auto" w:fill="FFFFFF"/>
          <w:lang w:val="en-US"/>
        </w:rPr>
      </w:pPr>
      <w:proofErr w:type="spellStart"/>
      <w:r>
        <w:rPr>
          <w:b/>
          <w:bCs/>
          <w:color w:val="000000"/>
          <w:szCs w:val="28"/>
          <w:shd w:val="clear" w:color="auto" w:fill="FFFFFF"/>
          <w:lang w:val="en-US"/>
        </w:rPr>
        <w:t>Request</w:t>
      </w:r>
      <w:r>
        <w:rPr>
          <w:b/>
          <w:bCs/>
          <w:color w:val="000000"/>
          <w:szCs w:val="28"/>
          <w:shd w:val="clear" w:color="auto" w:fill="FFFFFF"/>
          <w:lang w:val="en-US"/>
        </w:rPr>
        <w:t>Type</w:t>
      </w:r>
      <w:r w:rsidRPr="00A90BCB">
        <w:rPr>
          <w:b/>
          <w:bCs/>
          <w:color w:val="000000"/>
          <w:szCs w:val="28"/>
          <w:shd w:val="clear" w:color="auto" w:fill="FFFFFF"/>
          <w:lang w:val="en-US"/>
        </w:rPr>
        <w:t>.</w:t>
      </w:r>
      <w:r>
        <w:rPr>
          <w:b/>
          <w:bCs/>
          <w:color w:val="000000"/>
          <w:szCs w:val="28"/>
          <w:shd w:val="clear" w:color="auto" w:fill="FFFFFF"/>
          <w:lang w:val="en-US"/>
        </w:rPr>
        <w:t>cs</w:t>
      </w:r>
      <w:proofErr w:type="spellEnd"/>
    </w:p>
    <w:p w14:paraId="0B9E8963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C0941A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enum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</w:p>
    <w:p w14:paraId="6A278CD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A52D54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0,</w:t>
      </w:r>
    </w:p>
    <w:p w14:paraId="26CD792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1,</w:t>
      </w:r>
    </w:p>
    <w:p w14:paraId="33ACF3D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WaitingOpponent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2,</w:t>
      </w:r>
    </w:p>
    <w:p w14:paraId="0D13DE9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Port = 3,</w:t>
      </w:r>
    </w:p>
    <w:p w14:paraId="4E5026D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Online = 4,</w:t>
      </w:r>
    </w:p>
    <w:p w14:paraId="73EFF9D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Ping = 5,</w:t>
      </w:r>
    </w:p>
    <w:p w14:paraId="584FF21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Disconnect = 6,</w:t>
      </w:r>
    </w:p>
    <w:p w14:paraId="0E06248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Exception = 7,</w:t>
      </w:r>
    </w:p>
    <w:p w14:paraId="1CB5462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8,</w:t>
      </w:r>
    </w:p>
    <w:p w14:paraId="71506B6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CheckOpponentCell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9,</w:t>
      </w:r>
    </w:p>
    <w:p w14:paraId="353636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OpponentMove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10,</w:t>
      </w:r>
    </w:p>
    <w:p w14:paraId="7BC54BF1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CellState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11,</w:t>
      </w:r>
    </w:p>
    <w:p w14:paraId="5AFF62F9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Reconnect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12</w:t>
      </w:r>
    </w:p>
    <w:p w14:paraId="1284BF34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9A7F214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BD039E1" w14:textId="77777777" w:rsidR="0064085A" w:rsidRDefault="0064085A" w:rsidP="003B204D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D7CF21" w14:textId="215ECBCB" w:rsidR="00297298" w:rsidRPr="00A90BCB" w:rsidRDefault="0064085A" w:rsidP="00297298">
      <w:pPr>
        <w:ind w:firstLine="0"/>
        <w:rPr>
          <w:color w:val="000000"/>
          <w:szCs w:val="28"/>
          <w:u w:val="single"/>
          <w:shd w:val="clear" w:color="auto" w:fill="FFFFFF"/>
          <w:lang w:val="en-US"/>
        </w:rPr>
      </w:pPr>
      <w:r>
        <w:rPr>
          <w:color w:val="000000"/>
          <w:szCs w:val="28"/>
          <w:u w:val="single"/>
          <w:shd w:val="clear" w:color="auto" w:fill="FFFFFF"/>
        </w:rPr>
        <w:t xml:space="preserve">Проект </w:t>
      </w:r>
      <w:proofErr w:type="spellStart"/>
      <w:r>
        <w:rPr>
          <w:color w:val="000000"/>
          <w:szCs w:val="28"/>
          <w:u w:val="single"/>
          <w:shd w:val="clear" w:color="auto" w:fill="FFFFFF"/>
          <w:lang w:val="en-US"/>
        </w:rPr>
        <w:t>BattleShipServer</w:t>
      </w:r>
      <w:proofErr w:type="spellEnd"/>
      <w:r w:rsidR="00297298" w:rsidRPr="00A90BCB">
        <w:rPr>
          <w:color w:val="000000"/>
          <w:szCs w:val="28"/>
          <w:u w:val="single"/>
          <w:shd w:val="clear" w:color="auto" w:fill="FFFFFF"/>
          <w:lang w:val="en-US"/>
        </w:rPr>
        <w:t>:</w:t>
      </w:r>
    </w:p>
    <w:p w14:paraId="42E148EF" w14:textId="41EAE069" w:rsidR="00297298" w:rsidRPr="00297298" w:rsidRDefault="0064085A" w:rsidP="00297298">
      <w:pPr>
        <w:rPr>
          <w:rFonts w:eastAsiaTheme="minorHAnsi"/>
          <w:b/>
          <w:bCs/>
          <w:lang w:val="en-US" w:eastAsia="en-US"/>
        </w:rPr>
      </w:pPr>
      <w:proofErr w:type="spellStart"/>
      <w:r>
        <w:rPr>
          <w:rFonts w:eastAsiaTheme="minorHAnsi"/>
          <w:b/>
          <w:bCs/>
          <w:lang w:val="en-US" w:eastAsia="en-US"/>
        </w:rPr>
        <w:t>TCPServer</w:t>
      </w:r>
      <w:r w:rsidR="00297298" w:rsidRPr="00297298">
        <w:rPr>
          <w:rFonts w:eastAsiaTheme="minorHAnsi"/>
          <w:b/>
          <w:bCs/>
          <w:lang w:val="en-US" w:eastAsia="en-US"/>
        </w:rPr>
        <w:t>.cs</w:t>
      </w:r>
      <w:proofErr w:type="spellEnd"/>
    </w:p>
    <w:p w14:paraId="2BFB95A8" w14:textId="77777777" w:rsidR="00297298" w:rsidRPr="00297298" w:rsidRDefault="00297298" w:rsidP="00297298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9729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29729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7F29221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System.Net.Sockets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80D98C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System.Net;</w:t>
      </w:r>
    </w:p>
    <w:p w14:paraId="6CAB14F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50E9B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22766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namespace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BattleShipServer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26444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1674B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class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TCPServer</w:t>
      </w:r>
      <w:proofErr w:type="spellEnd"/>
    </w:p>
    <w:p w14:paraId="018791E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F612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ILogger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_logger;</w:t>
      </w:r>
    </w:p>
    <w:p w14:paraId="2341FD0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_ports;</w:t>
      </w:r>
    </w:p>
    <w:p w14:paraId="3594A11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F4443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int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portsAmount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1000;</w:t>
      </w:r>
    </w:p>
    <w:p w14:paraId="32E91A6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GameRoomManager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A63B3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3A21A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TCPServer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ILogger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logger)</w:t>
      </w:r>
    </w:p>
    <w:p w14:paraId="502A668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5AD095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_ports = new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1000];</w:t>
      </w:r>
    </w:p>
    <w:p w14:paraId="5A4CFBF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8888, false);</w:t>
      </w:r>
    </w:p>
    <w:p w14:paraId="566B21F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_ports = new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1000];</w:t>
      </w:r>
    </w:p>
    <w:p w14:paraId="670429B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_logger = logger ?? throw new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(logger));</w:t>
      </w:r>
    </w:p>
    <w:p w14:paraId="25C1823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GameRoomManager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BAE247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InitializePorts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B8EB6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B2C8F6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async Task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7868E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01C737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TcpListener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listener =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TcpListener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IPAddress.Any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86765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listener.Start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777E1B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D1A40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 &gt;&gt; Server started.");</w:t>
      </w:r>
    </w:p>
    <w:p w14:paraId="733AC1E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while (true)</w:t>
      </w:r>
    </w:p>
    <w:p w14:paraId="302EB9E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9DAE4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 =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listener.AcceptTcpClientAsync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B34975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9EB68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Client {client.Client?.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RemoteEndPoint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connected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42CC3AC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F865F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_logger,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6CCE5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clientHandler.GetNewPortRequested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HandleCreateNewGameRoom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4347AA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clientHandler.GetExistingPortRequested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HandleJoinToExistingGameRoom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52487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clientHandler.DisconnectRequest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Disconnect;</w:t>
      </w:r>
    </w:p>
    <w:p w14:paraId="7BB2B10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clientHandler.ReconnectRequest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Reconnect;</w:t>
      </w:r>
    </w:p>
    <w:p w14:paraId="113D60F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clientHandler.Start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ABE73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761A1B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7857D2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206B9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Task&lt;bool&gt;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int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reconnectedPort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client)</w:t>
      </w:r>
    </w:p>
    <w:p w14:paraId="11CC28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03C282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null;</w:t>
      </w:r>
    </w:p>
    <w:p w14:paraId="7EDE0B5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2766871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foreach (Port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 _ports)</w:t>
      </w:r>
    </w:p>
    <w:p w14:paraId="235844F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C5A442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reconnectedPort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DF6054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236597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port;</w:t>
      </w:r>
    </w:p>
    <w:p w14:paraId="5A1281F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break;</w:t>
      </w:r>
    </w:p>
    <w:p w14:paraId="1311D8B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EB3F6D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9107FF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0966D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null)</w:t>
      </w:r>
    </w:p>
    <w:p w14:paraId="18BA3C1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BA001D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invalid room number");</w:t>
      </w:r>
    </w:p>
    <w:p w14:paraId="04746E6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01BB32B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595682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</w:t>
      </w:r>
    </w:p>
    <w:p w14:paraId="4FC9798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F49482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ConnectionPort.Occupied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3962736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RedirectingToNewPort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RequestType.Reconnect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F167D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== null)</w:t>
      </w:r>
    </w:p>
    <w:p w14:paraId="1828A86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roomManager.AddPlayerToNewRoom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D0307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4FE0D51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roomManager.AddPlayerToExistsRoom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F5AED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Client reconnecting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reconnectedPort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5E45F46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false;</w:t>
      </w:r>
    </w:p>
    <w:p w14:paraId="3CBEE39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22F256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5BB983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client)</w:t>
      </w:r>
    </w:p>
    <w:p w14:paraId="68CA889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CE6CBD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roomManager.CheckPlayersConnection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(port))</w:t>
      </w:r>
    </w:p>
    <w:p w14:paraId="7D26DFC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763CBF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true,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952B3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opponent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roomManager.GetOpponent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(client, port);</w:t>
      </w:r>
    </w:p>
    <w:p w14:paraId="37A8687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(opponent == client)</w:t>
      </w:r>
    </w:p>
    <w:p w14:paraId="52BCD55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Exception("Error");</w:t>
      </w:r>
    </w:p>
    <w:p w14:paraId="3150DC8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opponent, true,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RequestType.WaitingOpponent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28AE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Start new game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61B9BE0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DBC189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</w:t>
      </w:r>
    </w:p>
    <w:p w14:paraId="240830F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4B8B4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false,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2C412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Error");</w:t>
      </w:r>
    </w:p>
    <w:p w14:paraId="46CC146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37F68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3F998F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6D58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RedirectingToNewPort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72D8BAC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F82311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A2469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type);</w:t>
      </w:r>
    </w:p>
    <w:p w14:paraId="2C7B568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Waiting for connection");</w:t>
      </w:r>
    </w:p>
    <w:p w14:paraId="12B3C8B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290E5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 = await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WaitForConnection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018205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Client connected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789D38F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29F3EA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cl, _logger,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32C40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clientHandler.Start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098734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clientHandler.CheckOnline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8B402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type ==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028544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clientHandler.CreateNewGameRequested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3638A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clientHandler.DisconnectRequest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Disconnect;</w:t>
      </w:r>
    </w:p>
    <w:p w14:paraId="6927569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clientHandler.StartGameRequested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320AD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clientHandler.SendCoordinateToOpponentRequested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BD5C89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clientHandler.SendCellStateToOpponentRequested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SendStateToOpponent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37D52C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clientHandler.SetReadinessRequested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DE455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return cl;</w:t>
      </w:r>
    </w:p>
    <w:p w14:paraId="7F15C26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0D11B4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0F5B0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HandleCreateNewGameRoom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client)</w:t>
      </w:r>
    </w:p>
    <w:p w14:paraId="7525557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44CCE1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FindFreePort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18BE93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Found new port: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6F7E525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RedirectingToNewPort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C29EDB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921CB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roomManager.AddPlayerToNewRoom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65578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Client connected to new game room");</w:t>
      </w:r>
    </w:p>
    <w:p w14:paraId="51DB99D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70AA28C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EBE3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client)</w:t>
      </w:r>
    </w:p>
    <w:p w14:paraId="56821F7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8FE5D9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opponent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roomManager.GetOpponent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(client, port);</w:t>
      </w:r>
    </w:p>
    <w:p w14:paraId="315954A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(opponent == client)</w:t>
      </w:r>
    </w:p>
    <w:p w14:paraId="4B10781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throw new Exception("Error");</w:t>
      </w:r>
    </w:p>
    <w:p w14:paraId="51DC98E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roomManager.IsFirstPlayer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(client, port))</w:t>
      </w:r>
    </w:p>
    <w:p w14:paraId="16E36BE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DAF526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false,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F969A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opponent, true,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56E78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0FD51A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613165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start game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3F16960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086983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8AFBC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client) </w:t>
      </w:r>
    </w:p>
    <w:p w14:paraId="3CE9F42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6488DD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bool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opponentConnect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roomManager.CheckPlayersConnection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5875DC0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opponentConnect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87B71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opponentConnect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D86C09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opponent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is found");</w:t>
      </w:r>
    </w:p>
    <w:p w14:paraId="7596801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</w:t>
      </w:r>
    </w:p>
    <w:p w14:paraId="29BE125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opponent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not found");</w:t>
      </w:r>
    </w:p>
    <w:p w14:paraId="7BD318E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6E583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03A0B5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Task&lt;bool&gt;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HandleJoinToExistingGameRoom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int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DD2FE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27D16A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null;</w:t>
      </w:r>
    </w:p>
    <w:p w14:paraId="63DC03C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foreach (Port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 _ports)</w:t>
      </w:r>
    </w:p>
    <w:p w14:paraId="0A89B8B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08032F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port.Occupied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true)</w:t>
      </w:r>
    </w:p>
    <w:p w14:paraId="31315DC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DE70F1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port;</w:t>
      </w:r>
    </w:p>
    <w:p w14:paraId="343A5B2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break;</w:t>
      </w:r>
    </w:p>
    <w:p w14:paraId="3DC83F7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638611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BF1C8E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B466E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null)</w:t>
      </w:r>
    </w:p>
    <w:p w14:paraId="74DCC63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4AC45E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client, "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Такой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комнаты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не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существует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",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003865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false,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244968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invalid room number");</w:t>
      </w:r>
    </w:p>
    <w:p w14:paraId="2C4EE55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69C1654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57BF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</w:t>
      </w:r>
    </w:p>
    <w:p w14:paraId="305C146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787BC9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0D5B9CE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E9F9A9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roomManager.GetConnectionRoom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FA8E0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RedirectingToNewPort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27E0C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true,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E75FF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roomManager.AddPlayerToExistsRoom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159D57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5E5EC90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5534EC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180354A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2D39BC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0D017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false,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CFDB44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invalid room number");</w:t>
      </w:r>
    </w:p>
    <w:p w14:paraId="0BF8F7C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6946892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2085A4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7D6AE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77C0B5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4CCB20F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7BD0F0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roomManager.SetPlayerReady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(true, port);</w:t>
      </w:r>
    </w:p>
    <w:p w14:paraId="1AF580B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opponent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ready");</w:t>
      </w:r>
    </w:p>
    <w:p w14:paraId="5756CC4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7E7D90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string message)</w:t>
      </w:r>
    </w:p>
    <w:p w14:paraId="547D801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DA8B69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bool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startFlag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70D74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startFlag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roomManager.IsPlayerReady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1000A44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startFlag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3AB02A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2915F6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SendCoordinateToOpponent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port, client, message);</w:t>
      </w:r>
    </w:p>
    <w:p w14:paraId="2E0544F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B327B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else</w:t>
      </w:r>
    </w:p>
    <w:p w14:paraId="7AADA02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E5FAB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client, "Try again",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RequestType.CheckOpponentCell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CF425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try again");</w:t>
      </w:r>
    </w:p>
    <w:p w14:paraId="103044E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6CFB76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9BB6BF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SendCoordinateToOpponent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string message)</w:t>
      </w:r>
    </w:p>
    <w:p w14:paraId="762AC1F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1611B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opponent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roomManager.GetOpponent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(client, port);</w:t>
      </w:r>
    </w:p>
    <w:p w14:paraId="6568921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(opponent == client)</w:t>
      </w:r>
    </w:p>
    <w:p w14:paraId="77B9EDC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throw new Exception("Error");</w:t>
      </w:r>
    </w:p>
    <w:p w14:paraId="32E3A83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opponent, message,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RequestType.OpponentMove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B8ED0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69A4A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 coordinate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}: {message}");</w:t>
      </w:r>
    </w:p>
    <w:p w14:paraId="4EDE20E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AA0814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SendStateToOpponent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string message)</w:t>
      </w:r>
    </w:p>
    <w:p w14:paraId="3A8D42D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849D9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roomManager.SetPlayerReady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(false, port);</w:t>
      </w:r>
    </w:p>
    <w:p w14:paraId="24332B3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opponent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roomManager.GetOpponent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(client, port);</w:t>
      </w:r>
    </w:p>
    <w:p w14:paraId="5A0E752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(opponent == client)</w:t>
      </w:r>
    </w:p>
    <w:p w14:paraId="77B09F7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throw new Exception("Error");</w:t>
      </w:r>
    </w:p>
    <w:p w14:paraId="4DE2C40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opponent, message,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RequestType.CheckOpponentCell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F87A0C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 cell state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}: {message}");</w:t>
      </w:r>
    </w:p>
    <w:p w14:paraId="6130CB4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7F2ADA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string value,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23FD5B4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9A38AA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bytes = Encoding.UTF8.GetBytes($"{value}"),</w:t>
      </w:r>
    </w:p>
    <w:p w14:paraId="220C37E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+ 1];</w:t>
      </w:r>
    </w:p>
    <w:p w14:paraId="49C8D0E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bytes,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client, type);</w:t>
      </w:r>
    </w:p>
    <w:p w14:paraId="380365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5596D5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02C553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71DE00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bytes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BitConverter.GetBytes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(value);</w:t>
      </w:r>
    </w:p>
    <w:p w14:paraId="002924B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byte[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+ 1];</w:t>
      </w:r>
    </w:p>
    <w:p w14:paraId="4571A69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bytes,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client, type);</w:t>
      </w:r>
    </w:p>
    <w:p w14:paraId="340FE3B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09FBFF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935FE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SendNewPort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0FD4366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B38F54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bytes = Encoding.UTF8.GetBytes($"{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}"), </w:t>
      </w:r>
    </w:p>
    <w:p w14:paraId="33274E8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+ 1];</w:t>
      </w:r>
    </w:p>
    <w:p w14:paraId="05FD97A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AF6AA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bytes,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client, type);</w:t>
      </w:r>
    </w:p>
    <w:p w14:paraId="209BA77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null, client);</w:t>
      </w:r>
    </w:p>
    <w:p w14:paraId="0E736FF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D9C4A3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bytes, byte[]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6FD85C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A64549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client.GetStream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60DC89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 = (byte)type;</w:t>
      </w:r>
    </w:p>
    <w:p w14:paraId="69D561B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Array.Copy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(bytes, 0,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1,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bytes.Length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A124B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EA12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networkStream.WriteAsync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DB739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await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networkStream.FlushAsync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DEEC56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C1877F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WaitForConnection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port)</w:t>
      </w:r>
    </w:p>
    <w:p w14:paraId="51BFB7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2EC589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TcpListener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listener =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TcpListener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IPAddress.Any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10699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listener.Start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0AF5E3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BDF25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 =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listener.AcceptTcpClientAsync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C07E2D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listener.Stop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596794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B72F1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Socket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started!");</w:t>
      </w:r>
    </w:p>
    <w:p w14:paraId="3697970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return client;</w:t>
      </w:r>
    </w:p>
    <w:p w14:paraId="708A789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B40C2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Port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FindFreePort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E62139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395722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foreach (Port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 _ports)</w:t>
      </w:r>
    </w:p>
    <w:p w14:paraId="3748F8C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port.Occupied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false)</w:t>
      </w:r>
    </w:p>
    <w:p w14:paraId="057D472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2209BD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port.Occupied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2807185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port;</w:t>
      </w:r>
    </w:p>
    <w:p w14:paraId="333D92E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C3984D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throw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"There is no free port.");</w:t>
      </w:r>
    </w:p>
    <w:p w14:paraId="25A99BD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6CC9DB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InitializePorts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CB2CB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77ECA4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for (int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portsAmount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062324A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_ports[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new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 +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false);</w:t>
      </w:r>
    </w:p>
    <w:p w14:paraId="0D4184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581B25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private async Task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Port? 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client)</w:t>
      </w:r>
    </w:p>
    <w:p w14:paraId="7BA4B48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8ADE2C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client.Close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1E2AAD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client.Dispose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FBFCD6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if (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6C3781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8793F0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roomManager.FindGameRoom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4E72A8E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FC6B82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roomManager.RemovePlayerFromGameRoom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client);</w:t>
      </w:r>
    </w:p>
    <w:p w14:paraId="259485C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Disconnect client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4DDC8DD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opponent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roomManager.GetOpponent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(client, port);</w:t>
      </w:r>
    </w:p>
    <w:p w14:paraId="213B33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opponent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client)</w:t>
      </w:r>
    </w:p>
    <w:p w14:paraId="772326E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A99802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await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SendBoolMessage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opponent, false,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DD656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opponent on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disconnected");</w:t>
      </w:r>
    </w:p>
    <w:p w14:paraId="72C4094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5A5251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</w:t>
      </w:r>
    </w:p>
    <w:p w14:paraId="0B8CA8A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E2F5C4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port.Occupied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69F3AD1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 &gt;&gt; Server sent: port {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port.PortValue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 is released");</w:t>
      </w:r>
    </w:p>
    <w:p w14:paraId="4444260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5735F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62037E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0D0E77D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F170B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 &gt;&gt; Client disconnected");</w:t>
      </w:r>
    </w:p>
    <w:p w14:paraId="3223FC4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9918BE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FB0F68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928ABA6" w14:textId="52EEA289" w:rsidR="00517676" w:rsidRPr="003B204D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A51FCB2" w14:textId="2882D59B" w:rsidR="00DE0534" w:rsidRDefault="0064085A" w:rsidP="000923A0">
      <w:pPr>
        <w:ind w:firstLine="0"/>
        <w:rPr>
          <w:b/>
          <w:bCs/>
          <w:szCs w:val="28"/>
          <w:lang w:val="en-US"/>
        </w:rPr>
      </w:pPr>
      <w:proofErr w:type="spellStart"/>
      <w:r>
        <w:rPr>
          <w:b/>
          <w:bCs/>
          <w:szCs w:val="28"/>
          <w:lang w:val="en-US"/>
        </w:rPr>
        <w:t>ClientHandler</w:t>
      </w:r>
      <w:r w:rsidR="00DE0534">
        <w:rPr>
          <w:b/>
          <w:bCs/>
          <w:szCs w:val="28"/>
          <w:lang w:val="en-US"/>
        </w:rPr>
        <w:t>.cs</w:t>
      </w:r>
      <w:proofErr w:type="spellEnd"/>
    </w:p>
    <w:p w14:paraId="226BBA7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System.Net.Sockets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DCC09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D45F0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System.Text.RegularExpressions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4D8B8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EE453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BattleShipServer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E1DE9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24322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IDisposable</w:t>
      </w:r>
      <w:proofErr w:type="spellEnd"/>
    </w:p>
    <w:p w14:paraId="11A3BA1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1279EC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client;</w:t>
      </w:r>
    </w:p>
    <w:p w14:paraId="780269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ILogger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logger;</w:t>
      </w:r>
    </w:p>
    <w:p w14:paraId="0F94F72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Port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0D9CBC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6ACDB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Thread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6278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BEB84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B0A94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Task&lt;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GetExistingPortRequested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5A003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GetNewPortRequested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0C6795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92A167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AD740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4825D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E0EDC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0F572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&lt;Port,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Task&gt;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SendCellStateToOpponentRequested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8FDEF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Task&lt;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699B7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event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Action&lt;Port&gt;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7E409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81575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ClientHandler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TcpClient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ILogger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logger, Port _port)</w:t>
      </w:r>
    </w:p>
    <w:p w14:paraId="1701A1E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4AD760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(client ==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D95090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(client));</w:t>
      </w:r>
    </w:p>
    <w:p w14:paraId="5989789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port = _port;</w:t>
      </w:r>
    </w:p>
    <w:p w14:paraId="09E4015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.client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client;</w:t>
      </w:r>
    </w:p>
    <w:p w14:paraId="0B13265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.client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.GetStream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8B2ADF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.logger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logger;</w:t>
      </w:r>
    </w:p>
    <w:p w14:paraId="79C9FA0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48A026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D8B599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5F837A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7C57B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thread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Listen);</w:t>
      </w:r>
    </w:p>
    <w:p w14:paraId="133EC58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thread.Start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A2D8E8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0C1EF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Listen(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B02FBD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C83CEC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079F9AA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0FDD38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4A81B4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02C93E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buffer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[1024 * 8];</w:t>
      </w:r>
    </w:p>
    <w:p w14:paraId="79337FB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StringBuilder request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StringBuilder(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7B6F46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0CC0A4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buffer, request);</w:t>
      </w:r>
    </w:p>
    <w:p w14:paraId="3EB362B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SendResponse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request.ToString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02DE07C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DD31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$"Socket server received message: \"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{request}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\""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B5CF3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3DC5A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77D97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</w:p>
    <w:p w14:paraId="682B85B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8B6801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5E04A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DE510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7B8A63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buffer, StringBuilder request)</w:t>
      </w:r>
    </w:p>
    <w:p w14:paraId="61CCB63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5762A1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CheckConneciton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39F90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bytesRead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networkStream.ReadAsync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(buffer);</w:t>
      </w:r>
    </w:p>
    <w:p w14:paraId="4813ED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87F43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bytesRead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0)</w:t>
      </w:r>
    </w:p>
    <w:p w14:paraId="5DB0D3B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3B72FB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request.Append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(Encoding.UTF8.GetString(buffer, 0,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bytesRead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05AE01E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8AE76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networkStream.DataAvailable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EDB81D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116DB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AB30C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bytesRead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networkStream.ReadAsync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(buffer, 0,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buffer.Length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7AB1E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5070D6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9A349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SendResponse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request)</w:t>
      </w:r>
    </w:p>
    <w:p w14:paraId="18E118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E7F033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type = Encoding.UTF8.GetBytes(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request.Substring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(0, 1));</w:t>
      </w:r>
    </w:p>
    <w:p w14:paraId="39AB5F2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request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request.Substring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- 1);</w:t>
      </w:r>
    </w:p>
    <w:p w14:paraId="7E6E0C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5EE4253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7548A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type[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0])</w:t>
      </w:r>
    </w:p>
    <w:p w14:paraId="3B7066E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227EC0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095BE8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BBB048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0AA885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RequestType.JoinToGame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93C3EE7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//проверить создана ли игровая комната в переданном порту и количество человек в ней</w:t>
      </w:r>
    </w:p>
    <w:p w14:paraId="5745F59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1EB7B3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JoinToExistingGameRoom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GetPortFromRequest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(request));</w:t>
      </w:r>
    </w:p>
    <w:p w14:paraId="31E3EE1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329A4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RequestType.Port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055D4D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отправить</w:t>
      </w:r>
      <w:r w:rsidRPr="0064085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номер</w:t>
      </w:r>
      <w:r w:rsidRPr="0064085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порта</w:t>
      </w:r>
    </w:p>
    <w:p w14:paraId="77D3DCC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CA9F5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504A1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371AA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505C79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CheckOpponentOnline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C6C6A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C06DA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RequestType.WaitingOpponent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63B903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183AB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RequestType.Ping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A9142D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1BD189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RequestType.Disconnect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E64B8A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0C1B0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74F4B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DDEEC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A1DDBE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8AE8B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0E1C3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RequestType.CheckOpponentCell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A5CD66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(request);</w:t>
      </w:r>
    </w:p>
    <w:p w14:paraId="069ADDC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3AEE6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RequestType.CellState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5D836A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SendStateMessage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(request);</w:t>
      </w:r>
    </w:p>
    <w:p w14:paraId="42B5E46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08630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RequestType.OpponentMove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77CB663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11E57E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1F0AA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RequestType.Reconnect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5E8FC1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GetPortFromRequest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(request));</w:t>
      </w:r>
    </w:p>
    <w:p w14:paraId="561CD50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24537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2BA3D13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"Wrong signature!"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9E90B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C226C8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A9A1A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14:paraId="09AA4E4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896A0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RequestType.Exception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3B695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E9B811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EB5801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3FEE51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4A87AA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1E77237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number))</w:t>
      </w:r>
    </w:p>
    <w:p w14:paraId="5B98D6F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number;</w:t>
      </w:r>
    </w:p>
    <w:p w14:paraId="117C6F5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6DC7543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12F76B8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E4B28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0)</w:t>
      </w:r>
    </w:p>
    <w:p w14:paraId="38A2678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96B32A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0835E3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ReconnectRequest.Invoke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client);</w:t>
      </w:r>
    </w:p>
    <w:p w14:paraId="3AC1BE7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35B3CED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E11F2A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195E80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0EF215D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3D1B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B53AB2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3DABC6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97BB50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9DDC5E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(port);</w:t>
      </w:r>
    </w:p>
    <w:p w14:paraId="5BFE3DB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439310B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SetReadinessRequested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7BF517E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4A276C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SendStateMessage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request)</w:t>
      </w:r>
    </w:p>
    <w:p w14:paraId="67B24D0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E422F5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SendCellStateToOpponentRequested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C1E9A4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SendCellStateToOpponentRequested.Invoke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client, request);</w:t>
      </w:r>
    </w:p>
    <w:p w14:paraId="0D11A42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78D370D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SendCellStateToOpponentRequested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29DC26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938980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SendCoordinateMessage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request)</w:t>
      </w:r>
    </w:p>
    <w:p w14:paraId="6B2E1D5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3294F2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SendCoordinateToOpponentRequested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2CF5BD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SendCoordinateToOpponentRequested.Invoke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client, request);</w:t>
      </w:r>
    </w:p>
    <w:p w14:paraId="2802656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F8D94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2BB4C08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ArgumentNullException(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SendCoordinateToOpponentRequested));</w:t>
      </w:r>
    </w:p>
    <w:p w14:paraId="504BC4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5CF95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7A3D60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355BDA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B5A83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client);</w:t>
      </w:r>
    </w:p>
    <w:p w14:paraId="5A72627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7138615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1AFB5F5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8843AB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3CDFA6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00B9BB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86220C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client);</w:t>
      </w:r>
    </w:p>
    <w:p w14:paraId="178FABC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7DBE1AC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01163F8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D90D66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CheckOpponentOnline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87EAAA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E66920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FFDE97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client);</w:t>
      </w:r>
    </w:p>
    <w:p w14:paraId="4AF1836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2E4A908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CheckOnline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7D979F3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CC53F0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GetPortFromRequest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request) </w:t>
      </w:r>
    </w:p>
    <w:p w14:paraId="760FD53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873B1D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Regex.Replace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(request, </w:t>
      </w:r>
      <w:r w:rsidRPr="0064085A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@"[^\d]"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7A5F8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result;</w:t>
      </w:r>
    </w:p>
    <w:p w14:paraId="16B03A8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1C3120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396A7F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5B5EB3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F0DC14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DisconnectRequest.Invoke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(port, client);</w:t>
      </w:r>
    </w:p>
    <w:p w14:paraId="6DBD676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1635091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DisconnectRequest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0BAA075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4E7EAC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CreateNewGameRoom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027605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1A6AC7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GetNewPortRequested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233FF9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GetNewPortRequested.Invoke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(client);</w:t>
      </w:r>
    </w:p>
    <w:p w14:paraId="6FE0347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0748B9E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GetNewPortRequested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0C11A21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B8378B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JoinToExistingGameRoom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DBBA93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357E33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1DB5C52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number))</w:t>
      </w:r>
    </w:p>
    <w:p w14:paraId="615A084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number;</w:t>
      </w:r>
    </w:p>
    <w:p w14:paraId="55FD00E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6617BD8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37D00086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B0EBE5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0)</w:t>
      </w:r>
    </w:p>
    <w:p w14:paraId="3B569A8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728A2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GetExistingPortRequested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929D51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_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isActiv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GetExistingPortRequested.Invoke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(client,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ConnectionPortValue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E11A5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1ABD4C69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nameof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GetExistingPortRequested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B291DD3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36A250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3A1A933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8EAEDA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4D69D1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544DA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async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SendStringAsync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response,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RequestType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153497A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DAB99A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bytes = Encoding.UTF8.GetBytes(response);</w:t>
      </w:r>
    </w:p>
    <w:p w14:paraId="5B331C7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byte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+ 1];</w:t>
      </w:r>
    </w:p>
    <w:p w14:paraId="52D72DC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logger.Log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$"Server sent: 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{response}</w:t>
      </w:r>
      <w:r w:rsidRPr="0064085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035E58" w14:textId="7777777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responseBytes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0] =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byte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0471AE7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Array.Copy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(bytes, 0,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1,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bytes.Length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DFEDF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B881E8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networkStream.WriteAsync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responseBytes.Length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85C7A12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await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networkStream.FlushAsync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EC3E7BF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C9E50B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CheckConneciton</w:t>
      </w:r>
      <w:proofErr w:type="spell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08C785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7F284FE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client.Connected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DE4CBC0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D698FE4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5C20381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Dispose(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F0D585C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E039BDD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Disconnect(</w:t>
      </w:r>
      <w:proofErr w:type="gramEnd"/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B7F29FB" w14:textId="77777777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87A3A9B" w14:textId="74271D87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BA4C05A" w14:textId="32BA0F8B" w:rsid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F31499" w14:textId="37B7BA3E" w:rsidR="0064085A" w:rsidRPr="0064085A" w:rsidRDefault="0064085A" w:rsidP="0064085A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eastAsiaTheme="minorHAnsi"/>
          <w:color w:val="000000"/>
          <w:szCs w:val="28"/>
          <w:u w:val="single"/>
          <w:lang w:val="en-US" w:eastAsia="en-US"/>
        </w:rPr>
      </w:pPr>
      <w:r w:rsidRPr="0064085A">
        <w:rPr>
          <w:rFonts w:eastAsiaTheme="minorHAnsi"/>
          <w:color w:val="000000"/>
          <w:szCs w:val="28"/>
          <w:u w:val="single"/>
          <w:lang w:eastAsia="en-US"/>
        </w:rPr>
        <w:t>Проект</w:t>
      </w:r>
      <w:r w:rsidRPr="0064085A">
        <w:rPr>
          <w:rFonts w:eastAsiaTheme="minorHAnsi"/>
          <w:color w:val="000000"/>
          <w:szCs w:val="28"/>
          <w:u w:val="single"/>
          <w:lang w:val="en-US" w:eastAsia="en-US"/>
        </w:rPr>
        <w:t xml:space="preserve"> </w:t>
      </w:r>
      <w:proofErr w:type="spellStart"/>
      <w:r w:rsidRPr="0064085A">
        <w:rPr>
          <w:rFonts w:eastAsiaTheme="minorHAnsi"/>
          <w:color w:val="000000"/>
          <w:szCs w:val="28"/>
          <w:u w:val="single"/>
          <w:lang w:val="en-US" w:eastAsia="en-US"/>
        </w:rPr>
        <w:t>BattleShip</w:t>
      </w:r>
      <w:proofErr w:type="spellEnd"/>
      <w:r w:rsidRPr="0064085A">
        <w:rPr>
          <w:rFonts w:eastAsiaTheme="minorHAnsi"/>
          <w:color w:val="000000"/>
          <w:szCs w:val="28"/>
          <w:u w:val="single"/>
          <w:lang w:val="en-US" w:eastAsia="en-US"/>
        </w:rPr>
        <w:t>:</w:t>
      </w:r>
    </w:p>
    <w:p w14:paraId="573A22F6" w14:textId="485D8B7C" w:rsidR="00297298" w:rsidRDefault="0064085A" w:rsidP="00297298">
      <w:pPr>
        <w:ind w:firstLine="0"/>
        <w:rPr>
          <w:b/>
          <w:bCs/>
          <w:szCs w:val="28"/>
          <w:lang w:val="en-US"/>
        </w:rPr>
      </w:pPr>
      <w:proofErr w:type="spellStart"/>
      <w:r>
        <w:rPr>
          <w:b/>
          <w:bCs/>
          <w:color w:val="000000"/>
          <w:szCs w:val="28"/>
          <w:shd w:val="clear" w:color="auto" w:fill="FFFFFF"/>
          <w:lang w:val="en-US"/>
        </w:rPr>
        <w:t>GameRoomManager</w:t>
      </w:r>
      <w:r w:rsidR="00297298">
        <w:rPr>
          <w:b/>
          <w:bCs/>
          <w:szCs w:val="28"/>
          <w:lang w:val="en-US"/>
        </w:rPr>
        <w:t>.cs</w:t>
      </w:r>
      <w:proofErr w:type="spellEnd"/>
    </w:p>
    <w:p w14:paraId="5F53BA57" w14:textId="77777777" w:rsidR="00297298" w:rsidRPr="00A90BCB" w:rsidRDefault="00297298" w:rsidP="0051767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163C9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 System;</w:t>
      </w:r>
    </w:p>
    <w:p w14:paraId="5C1F750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DD85C6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System.Data.Common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05E191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using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System.Linq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4F44A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System.Text.RegularExpressions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AD68E0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using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System.Threading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414A3F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6E36F1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E295A7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namespace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BattleShip.Model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381296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public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enum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</w:t>
      </w:r>
      <w:proofErr w:type="spellEnd"/>
    </w:p>
    <w:p w14:paraId="7D1F276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</w:t>
      </w:r>
    </w:p>
    <w:p w14:paraId="2F371D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Kill,</w:t>
      </w:r>
    </w:p>
    <w:p w14:paraId="7078EF3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Hit,</w:t>
      </w:r>
    </w:p>
    <w:p w14:paraId="6A7E44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Miss</w:t>
      </w:r>
    </w:p>
    <w:p w14:paraId="0928508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</w:t>
      </w:r>
    </w:p>
    <w:p w14:paraId="6AA64FF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public class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GameManager</w:t>
      </w:r>
      <w:proofErr w:type="spellEnd"/>
    </w:p>
    <w:p w14:paraId="0956996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</w:t>
      </w:r>
    </w:p>
    <w:p w14:paraId="5A48337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List&lt;Cell&gt;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EEAA89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List&lt;Cell&gt;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B53166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List&lt;Ship&gt;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D8E597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private Cell _cell;</w:t>
      </w:r>
    </w:p>
    <w:p w14:paraId="4909DB2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Player _player;</w:t>
      </w:r>
    </w:p>
    <w:p w14:paraId="1A2858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8E0CC5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string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30ACC6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04FDC1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PlayerScore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2BA337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OpponentScore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C5480E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MaxNumberOfPoints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0E19AE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5A011F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Action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781DCFA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Action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RequestSuccessedChanged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AB4772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Action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84C47F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Action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171DA6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Action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7D444B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delegate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CellUpdatedEventHandler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cell);</w:t>
      </w:r>
    </w:p>
    <w:p w14:paraId="455CC2C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CellUpdatedEventHandler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CellUpdated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2A9ED4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delegate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EnemyCellUpdatedEventHandler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cell);</w:t>
      </w:r>
    </w:p>
    <w:p w14:paraId="1C01204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event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EnemyCellUpdatedEventHandler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EnemyCellUpdated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724008F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delegate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AvailableShipsUpdatedEventHandler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 ship);</w:t>
      </w:r>
    </w:p>
    <w:p w14:paraId="1DA4453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4200416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string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hitsCellRequest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"Hits cell:";</w:t>
      </w:r>
    </w:p>
    <w:p w14:paraId="1ED9A78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string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waitCellForCheckRequest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"Wait opponent...";</w:t>
      </w:r>
    </w:p>
    <w:p w14:paraId="1EFD4FE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string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"Cell state:";</w:t>
      </w:r>
    </w:p>
    <w:p w14:paraId="76EEDA3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4436112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GameManager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 player)</w:t>
      </w:r>
    </w:p>
    <w:p w14:paraId="693DB0C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EB4B74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//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Инициализация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списка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клеток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игрока</w:t>
      </w:r>
      <w:proofErr w:type="spellEnd"/>
    </w:p>
    <w:p w14:paraId="75E84D4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BEA5E7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_player = player;</w:t>
      </w:r>
    </w:p>
    <w:p w14:paraId="1936A67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GenerateCells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09CF5B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GenerateShips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08BB9E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MaxNumberOfPoints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AvailableShips.Count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B6700B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99389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7BFEC1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List&lt;Ship&gt;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GenerateShips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75B15F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C674E1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var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new List&lt;Ship&gt;</w:t>
      </w:r>
    </w:p>
    <w:p w14:paraId="222CD28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2C965C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3),</w:t>
      </w:r>
    </w:p>
    <w:p w14:paraId="1F6ADFE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1)</w:t>
      </w:r>
    </w:p>
    <w:p w14:paraId="621B781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1),</w:t>
      </w:r>
    </w:p>
    <w:p w14:paraId="52DB749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1),</w:t>
      </w:r>
    </w:p>
    <w:p w14:paraId="48144AA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1),</w:t>
      </w:r>
    </w:p>
    <w:p w14:paraId="4D7FB57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2),</w:t>
      </w:r>
    </w:p>
    <w:p w14:paraId="3760774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2),</w:t>
      </w:r>
    </w:p>
    <w:p w14:paraId="0ACDE19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2),</w:t>
      </w:r>
    </w:p>
    <w:p w14:paraId="1753900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3),</w:t>
      </w:r>
    </w:p>
    <w:p w14:paraId="7BC85AC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3),</w:t>
      </w:r>
    </w:p>
    <w:p w14:paraId="504EFA5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4)</w:t>
      </w:r>
    </w:p>
    <w:p w14:paraId="00E63C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};</w:t>
      </w:r>
    </w:p>
    <w:p w14:paraId="1BA6791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C7FBE1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2BAB9AA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GenerateEnemyField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159069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F5E5D0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GenerateCells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22349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7EB5850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4BC740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List&lt;Cell&gt;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GenerateCells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CBCAD6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0D5609D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var cells = new List&lt;Cell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8C51FE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7D65B8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10;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426CD9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64E63E3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j = 0; j &lt; 10;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j++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6FEDDBC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1315880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var cell = 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j);</w:t>
      </w:r>
    </w:p>
    <w:p w14:paraId="3C0F946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cells.Add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3CBD58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46EFCD3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89FBC3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305A8D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cells;</w:t>
      </w:r>
    </w:p>
    <w:p w14:paraId="2B2BD00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4AD8305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List&lt;Ship&gt;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</w:p>
    <w:p w14:paraId="62C2B83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63211A0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get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 return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 }</w:t>
      </w:r>
    </w:p>
    <w:p w14:paraId="07F12DE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set</w:t>
      </w:r>
    </w:p>
    <w:p w14:paraId="4A7BC8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09CF283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value;</w:t>
      </w:r>
    </w:p>
    <w:p w14:paraId="6B46676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OnAvailableShipsChanged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6F98E5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ED69B2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7A0B61E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string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</w:p>
    <w:p w14:paraId="21B7342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0C59A62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get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 return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 }</w:t>
      </w:r>
    </w:p>
    <w:p w14:paraId="6647C6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set</w:t>
      </w:r>
    </w:p>
    <w:p w14:paraId="6A9E21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4F719A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value;</w:t>
      </w:r>
    </w:p>
    <w:p w14:paraId="5431208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OnLastRequestChanged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BB9890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}</w:t>
      </w:r>
    </w:p>
    <w:p w14:paraId="17CB7F6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74E4725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bool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</w:p>
    <w:p w14:paraId="7B03ED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60B22C3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get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 return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 }</w:t>
      </w:r>
    </w:p>
    <w:p w14:paraId="2E57CE3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set</w:t>
      </w:r>
    </w:p>
    <w:p w14:paraId="798FEF3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21D846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value;</w:t>
      </w:r>
    </w:p>
    <w:p w14:paraId="011E27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OnRequestSuccessedChanged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CD4F91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11642F8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4B8073D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9E997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List&lt;Cell&gt;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</w:t>
      </w:r>
      <w:proofErr w:type="spellEnd"/>
    </w:p>
    <w:p w14:paraId="316B247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662409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get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 return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 }</w:t>
      </w:r>
    </w:p>
    <w:p w14:paraId="3255DC5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set</w:t>
      </w:r>
    </w:p>
    <w:p w14:paraId="22F3DC7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005C89C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value;</w:t>
      </w:r>
    </w:p>
    <w:p w14:paraId="791F8AD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OnPlayerCellsChanged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A1F10C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4D2CDD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462FE2D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List&lt;Cell&gt;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</w:t>
      </w:r>
      <w:proofErr w:type="spellEnd"/>
    </w:p>
    <w:p w14:paraId="361DFFE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37EE80A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get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 return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 }</w:t>
      </w:r>
    </w:p>
    <w:p w14:paraId="53C9802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set</w:t>
      </w:r>
    </w:p>
    <w:p w14:paraId="7446F01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6075E04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value;</w:t>
      </w:r>
    </w:p>
    <w:p w14:paraId="252AAF2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OnEnemyCellsChanged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18D77E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B3EB1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F2716C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</w:p>
    <w:p w14:paraId="69A1898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526444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get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{ return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_cell; }</w:t>
      </w:r>
    </w:p>
    <w:p w14:paraId="58164D2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set</w:t>
      </w:r>
    </w:p>
    <w:p w14:paraId="6A99D63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2ABBAC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_cell = value;</w:t>
      </w:r>
    </w:p>
    <w:p w14:paraId="7CDC91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(_cell);</w:t>
      </w:r>
    </w:p>
    <w:p w14:paraId="34D862C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6C52796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33077F9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protected virtual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OnLastRequestChanged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1B5A4E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08534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Invoke();</w:t>
      </w:r>
    </w:p>
    <w:p w14:paraId="414382A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5F73EF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protected virtual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OnRequestSuccessedChanged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93779D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{</w:t>
      </w:r>
    </w:p>
    <w:p w14:paraId="3049634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RequestSuccessedChanged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Invoke();</w:t>
      </w:r>
    </w:p>
    <w:p w14:paraId="0A735E0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6EB49A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protected virtual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OnPlayerCellsChanged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B76337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50A1FA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Invoke();</w:t>
      </w:r>
    </w:p>
    <w:p w14:paraId="710F4F6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7365048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protected virtual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OnEnemyCellsChanged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56C2D4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2211BC1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Invoke();</w:t>
      </w:r>
    </w:p>
    <w:p w14:paraId="1D6A444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10CB3EC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protected virtual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OnAvailableShipsChanged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603414F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4915E6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Invoke();</w:t>
      </w:r>
    </w:p>
    <w:p w14:paraId="68321C1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56CE7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DF5A7E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</w:t>
      </w:r>
    </w:p>
    <w:p w14:paraId="7437ABD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16C9917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CellUpdated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Invoke(cell);</w:t>
      </w:r>
    </w:p>
    <w:p w14:paraId="4DDF051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7FD3CC7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UpdateEnemyCell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</w:t>
      </w:r>
    </w:p>
    <w:p w14:paraId="7B574A5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5ECBE17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EnemyCellUpdated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?.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Invoke(cell);</w:t>
      </w:r>
    </w:p>
    <w:p w14:paraId="4E9587C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987505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722BC8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AddShipToCells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row, int column, Ship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direction)</w:t>
      </w:r>
    </w:p>
    <w:p w14:paraId="4AA852F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36840DE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column);</w:t>
      </w:r>
    </w:p>
    <w:p w14:paraId="0316ED0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ship.Size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190EF2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5033866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CanPlaceShip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direction))</w:t>
      </w:r>
    </w:p>
    <w:p w14:paraId="63B923F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throw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Exception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"Здесь нельзя разместить корабль данного типа!");</w:t>
      </w:r>
    </w:p>
    <w:p w14:paraId="50A4C9A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14:paraId="5CD954E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PlaceShip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direction);</w:t>
      </w:r>
    </w:p>
    <w:p w14:paraId="189BDD9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AvailableShips.Remove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(ship);</w:t>
      </w:r>
    </w:p>
    <w:p w14:paraId="2E90CD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OnAvailableShipsChanged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42324A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341F98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50E883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CanPlaceShip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direction)</w:t>
      </w:r>
    </w:p>
    <w:p w14:paraId="398D379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99B8FB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int row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FE5988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column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61A4C3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9EB930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1)</w:t>
      </w:r>
    </w:p>
    <w:p w14:paraId="1D746FB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6EDFF0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CheckRightAndLeftBorders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(row, column,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 ||</w:t>
      </w:r>
    </w:p>
    <w:p w14:paraId="435E1AB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CheckUpperAndLowerBorders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(row, column,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0C34CB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false;</w:t>
      </w:r>
    </w:p>
    <w:p w14:paraId="606B38B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0C6B43E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A17FD9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567233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row, column,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70BF3E7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73CC1F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78D84AD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row, column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"Player");</w:t>
      </w:r>
    </w:p>
    <w:p w14:paraId="1CBC23E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 || 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CheckLowerAndUpperCell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"Player"))</w:t>
      </w:r>
    </w:p>
    <w:p w14:paraId="78BA09E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return false;</w:t>
      </w:r>
    </w:p>
    <w:p w14:paraId="141A59C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51F2FB2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</w:t>
      </w:r>
    </w:p>
    <w:p w14:paraId="7199515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false;</w:t>
      </w:r>
    </w:p>
    <w:p w14:paraId="21D3735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7FBC11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ShipDirection.Vertical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02C7BC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65967AD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CheckUpperAndLowerBorders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row, column,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58F4086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24F390B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2F039DE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row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column, "Player");</w:t>
      </w:r>
    </w:p>
    <w:p w14:paraId="38CCEC6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 || 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"Player"))</w:t>
      </w:r>
    </w:p>
    <w:p w14:paraId="2895E43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return false;</w:t>
      </w:r>
    </w:p>
    <w:p w14:paraId="1960DF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3471FDE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</w:t>
      </w:r>
    </w:p>
    <w:p w14:paraId="1426BC7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false;</w:t>
      </w:r>
    </w:p>
    <w:p w14:paraId="2D1925D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38CE095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true;</w:t>
      </w:r>
    </w:p>
    <w:p w14:paraId="534A279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EDD16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row, int column,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62BDE6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2A30D83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(column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&gt; 10)</w:t>
      </w:r>
    </w:p>
    <w:p w14:paraId="2EE4C53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196E06F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D0E694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row, column - 1, "Player");</w:t>
      </w:r>
    </w:p>
    <w:p w14:paraId="1CEAAFE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726BE1B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    return false;</w:t>
      </w:r>
    </w:p>
    <w:p w14:paraId="2FBF731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CheckLowerAndUpperCell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"Player"))</w:t>
      </w:r>
    </w:p>
    <w:p w14:paraId="5EAFF19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1ED3B70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B20349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5D8F85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row, column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"Player");</w:t>
      </w:r>
    </w:p>
    <w:p w14:paraId="65FD07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371D249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7412528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CheckLowerAndUpperCell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"Player"))</w:t>
      </w:r>
    </w:p>
    <w:p w14:paraId="7DF6024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61C23ED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true;</w:t>
      </w:r>
    </w:p>
    <w:p w14:paraId="73F1072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0AD6A7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7D95F4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CheckUpperAndLowerBorders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row, int column,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928BB5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AA73BA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(row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&gt; 10)</w:t>
      </w:r>
    </w:p>
    <w:p w14:paraId="7CA8455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5E79817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766857C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 - 1, column, "Player");</w:t>
      </w:r>
    </w:p>
    <w:p w14:paraId="1BFBFA7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2CC5195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20695A6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"Player"))</w:t>
      </w:r>
    </w:p>
    <w:p w14:paraId="04BEAFD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226C6CF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49D6A3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row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column, "Player");</w:t>
      </w:r>
    </w:p>
    <w:p w14:paraId="15FFBC8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0EF17CD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614FE5A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"Player"))</w:t>
      </w:r>
    </w:p>
    <w:p w14:paraId="512925E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false;</w:t>
      </w:r>
    </w:p>
    <w:p w14:paraId="32A1108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true;</w:t>
      </w:r>
    </w:p>
    <w:p w14:paraId="6802CD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4E9A25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CheckLowerAndUpperCell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state, string field)</w:t>
      </w:r>
    </w:p>
    <w:p w14:paraId="0AA2E7B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269FF08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60DA785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84704D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(cell == null)</w:t>
      </w:r>
    </w:p>
    <w:p w14:paraId="179142D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3ABCDA7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 &amp;&amp;</w:t>
      </w:r>
    </w:p>
    <w:p w14:paraId="7A15C3D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state))</w:t>
      </w:r>
    </w:p>
    <w:p w14:paraId="300733A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1F553CA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40481E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|| 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BF7327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5589D2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 ||</w:t>
      </w:r>
    </w:p>
    <w:p w14:paraId="2391E6C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state))</w:t>
      </w:r>
    </w:p>
    <w:p w14:paraId="2F4EC1E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  </w:t>
      </w:r>
    </w:p>
    <w:p w14:paraId="7B706B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2DC690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false;</w:t>
      </w:r>
    </w:p>
    <w:p w14:paraId="7CB718D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7402F3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146045C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state, string field)</w:t>
      </w:r>
    </w:p>
    <w:p w14:paraId="4C625D6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4A61E6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3E8EAB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9809EF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(cell == null)</w:t>
      </w:r>
    </w:p>
    <w:p w14:paraId="165FE7B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784A0E5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field), state) &amp;&amp;</w:t>
      </w:r>
    </w:p>
    <w:p w14:paraId="4C15AAF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field), state))</w:t>
      </w:r>
    </w:p>
    <w:p w14:paraId="764C09B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5E1D785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B9F5B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|| 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B7F93A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085094B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field), state) ||</w:t>
      </w:r>
    </w:p>
    <w:p w14:paraId="1664D2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field), state))</w:t>
      </w:r>
    </w:p>
    <w:p w14:paraId="34F3B75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04CCE1F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30683E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false;</w:t>
      </w:r>
    </w:p>
    <w:p w14:paraId="6BFED1F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29CAC30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62A8E7F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state)</w:t>
      </w:r>
    </w:p>
    <w:p w14:paraId="04D6E0D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427B8AB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88571B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267334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(cell == null ||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C27B3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7A217E8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200A0C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D246C3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958ABA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!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= null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9BD59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701B2E9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DD81C6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6C7178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EDF5E8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!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 null &amp;&amp;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||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3A3A46D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68BDAD1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FA5D0D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749127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955EA3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!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 null)</w:t>
      </w:r>
    </w:p>
    <w:p w14:paraId="300841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47BC81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5AED3A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false;</w:t>
      </w:r>
    </w:p>
    <w:p w14:paraId="3EFA1C3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</w:p>
    <w:p w14:paraId="1C19111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8B1988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Cell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 row, int col, string field)</w:t>
      </w:r>
    </w:p>
    <w:p w14:paraId="2034CEC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24ED856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7249E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bool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cellExists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62DB06C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(row &lt; 0 || col &lt; 0)</w:t>
      </w:r>
    </w:p>
    <w:p w14:paraId="079F1F3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cellExists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7E7C3EB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cellExists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false)</w:t>
      </w:r>
    </w:p>
    <w:p w14:paraId="7F7DE65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null;</w:t>
      </w:r>
    </w:p>
    <w:p w14:paraId="1BFB648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field == "Player")</w:t>
      </w:r>
    </w:p>
    <w:p w14:paraId="164BD0A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col);</w:t>
      </w:r>
    </w:p>
    <w:p w14:paraId="758F7E9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1CF73E7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col);</w:t>
      </w:r>
    </w:p>
    <w:p w14:paraId="54253C1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cell;</w:t>
      </w:r>
    </w:p>
    <w:p w14:paraId="337E3F4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D4E5E3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PlaceShip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direction)</w:t>
      </w:r>
    </w:p>
    <w:p w14:paraId="1281FCA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1FC6C99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row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82FA84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column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757752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013605F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090132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023A7B2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18938C4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6F7960B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var cell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E80284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597161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0036934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    }</w:t>
      </w:r>
    </w:p>
    <w:p w14:paraId="48BD8D8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AEB09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15C60E0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6A1452F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28BFD1A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61DBD5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var cell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column);</w:t>
      </w:r>
    </w:p>
    <w:p w14:paraId="49885F0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FB3A36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7990A84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3D9430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918DC4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49C8992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FA8D1C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DeleteShipFromCells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 row, int column)</w:t>
      </w:r>
    </w:p>
    <w:p w14:paraId="7A8479E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4744D4F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column);</w:t>
      </w:r>
    </w:p>
    <w:p w14:paraId="36AA663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"Player");</w:t>
      </w:r>
    </w:p>
    <w:p w14:paraId="4221049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"Player");</w:t>
      </w:r>
    </w:p>
    <w:p w14:paraId="07B99A7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66805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Ship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new Ship(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FAF738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//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Разместить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корабль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на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игровом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поле</w:t>
      </w:r>
      <w:proofErr w:type="spellEnd"/>
    </w:p>
    <w:p w14:paraId="58EFD13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33B112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AvailableShips.Add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(ship);</w:t>
      </w:r>
    </w:p>
    <w:p w14:paraId="0C0D4ED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OnAvailableShipsChanged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5969A3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2DA760C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09397C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direction)</w:t>
      </w:r>
    </w:p>
    <w:p w14:paraId="7D7B665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02131A2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row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1DF740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column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473284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0DD26A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F21907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5B0FCD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61E1112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125D17B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var cell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86265B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1E5392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21CF84C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3125DC2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147B827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6147B3F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6D0DE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65FB970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7FDD848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var cell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column);</w:t>
      </w:r>
    </w:p>
    <w:p w14:paraId="7032874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D7CDDC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1A53EDB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20D231B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3ACAC70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10410C5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A83281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Cell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state, string field)</w:t>
      </w:r>
    </w:p>
    <w:p w14:paraId="04A4F27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46F5797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new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5242C99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state;</w:t>
      </w:r>
    </w:p>
    <w:p w14:paraId="673B7D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04FDE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4320AA3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1;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4;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572DCFD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138AAA1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state))</w:t>
      </w:r>
    </w:p>
    <w:p w14:paraId="49AB34E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field);</w:t>
      </w:r>
    </w:p>
    <w:p w14:paraId="48195CE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 break;</w:t>
      </w:r>
    </w:p>
    <w:p w14:paraId="100D113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605A068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8BA496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1D9FE49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A124B5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1;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4;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4AE1A04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4CCD87F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 state))</w:t>
      </w:r>
    </w:p>
    <w:p w14:paraId="03E540C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field);</w:t>
      </w:r>
    </w:p>
    <w:p w14:paraId="0CF3FC4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 break;</w:t>
      </w:r>
    </w:p>
    <w:p w14:paraId="0721D05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3741607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621E48B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ED850A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B9AC4A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4B77E88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private int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state)</w:t>
      </w:r>
    </w:p>
    <w:p w14:paraId="522162E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65DC378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</w:t>
      </w:r>
    </w:p>
    <w:p w14:paraId="4C4ACFF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string field = "Player";</w:t>
      </w:r>
    </w:p>
    <w:p w14:paraId="6D1931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A7D0A9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2A0BDE0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4;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2452968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0F6591E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state))</w:t>
      </w:r>
    </w:p>
    <w:p w14:paraId="469B5B7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511059B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++;</w:t>
      </w:r>
    </w:p>
    <w:p w14:paraId="7B4F976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376F376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field).State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0AD829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--;</w:t>
      </w:r>
    </w:p>
    <w:p w14:paraId="5B77FE0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255A03B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</w:p>
    <w:p w14:paraId="094DC99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 break;</w:t>
      </w:r>
    </w:p>
    <w:p w14:paraId="083B89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6F1A10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5EED33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462924E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37A199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4;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6E34CE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7ADC853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field), state))</w:t>
      </w:r>
    </w:p>
    <w:p w14:paraId="78EF965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1A68C36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++;</w:t>
      </w:r>
    </w:p>
    <w:p w14:paraId="401D413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3D5C1CB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field).State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1C79A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--;</w:t>
      </w:r>
    </w:p>
    <w:p w14:paraId="3182461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6DC85CF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 break;</w:t>
      </w:r>
    </w:p>
    <w:p w14:paraId="3AA248F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7ED512C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F3F26B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4BD88E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363A163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6D73A92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state, string field)</w:t>
      </w:r>
    </w:p>
    <w:p w14:paraId="092C2CB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EBBEDC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if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(!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CheckLowerAndUpperCell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state, field))</w:t>
      </w:r>
    </w:p>
    <w:p w14:paraId="0A9EA75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CheckRightAndLeftCell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startCell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state, field))</w:t>
      </w:r>
    </w:p>
    <w:p w14:paraId="038694B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D04F23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ShipDirection.Vertical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1CD4D3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C1764D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088522C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int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DeterminingKilledShipSize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direction)</w:t>
      </w:r>
    </w:p>
    <w:p w14:paraId="769380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13BC9E5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613C85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7FFAD10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cell;</w:t>
      </w:r>
    </w:p>
    <w:p w14:paraId="5431142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1;</w:t>
      </w:r>
    </w:p>
    <w:p w14:paraId="79DF72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bool flag = true;</w:t>
      </w:r>
    </w:p>
    <w:p w14:paraId="0C3425B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797D11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263D69F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int j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D1750A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while (flag)</w:t>
      </w:r>
    </w:p>
    <w:p w14:paraId="227DA5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49545D9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j + 1, "Enemy");</w:t>
      </w:r>
    </w:p>
    <w:p w14:paraId="4496CBB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6812C4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3304E2A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++;</w:t>
      </w:r>
    </w:p>
    <w:p w14:paraId="5D79097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j++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76C4B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608FEB9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</w:t>
      </w:r>
    </w:p>
    <w:p w14:paraId="0C4D8D5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flag = false;</w:t>
      </w:r>
    </w:p>
    <w:p w14:paraId="1634371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6C33650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0AB84D7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ShipDirection.Vertical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B8062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673FC50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int j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475772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while (flag)</w:t>
      </w:r>
    </w:p>
    <w:p w14:paraId="7967F69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246B00C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j + 1,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3808AB2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3F99E19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0D71089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++;</w:t>
      </w:r>
    </w:p>
    <w:p w14:paraId="446390C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j++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AB5E8C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6FB0D7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</w:t>
      </w:r>
    </w:p>
    <w:p w14:paraId="6E43E5C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flag = false;</w:t>
      </w:r>
    </w:p>
    <w:p w14:paraId="3DD2E4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5E82A73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555346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0C759C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}</w:t>
      </w:r>
    </w:p>
    <w:p w14:paraId="3ACD3B9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List&lt;Cell&gt;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new List&lt;Cell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E74883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079B91B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7630B46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458688D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bool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553DB3B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B256CF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CheckLeftAndRightKilledShipBorders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5D243F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0E86BE8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247889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D511E3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"Enemy");</w:t>
      </w:r>
    </w:p>
    <w:p w14:paraId="5C0117B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30F8C64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52DBDEC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7FF10C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F326B0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C406D6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leftCell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EB26A2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2DA0252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73BD223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9D6F09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5D8FC3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050B3A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630805A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5CE7DC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1DBB795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C2B77E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AA34BE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5A2DFB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rightCell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46D355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0CA322F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982377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CheckUpperAndLowerBorders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cell,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396141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6F8C891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7D7545E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707681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1231049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7D8AAE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4C5E48E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81E867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619CC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6CC6CA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upperCell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B70D13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))</w:t>
      </w:r>
    </w:p>
    <w:p w14:paraId="22169AE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    {</w:t>
      </w:r>
    </w:p>
    <w:p w14:paraId="584034D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2377E5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5F764F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EEA28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081C15B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3879C65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32BB3F5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47AB6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2B2F6F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6B9FC4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lowerCell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81055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359D124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5D3B7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</w:t>
      </w:r>
    </w:p>
    <w:p w14:paraId="062A74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25BFB4C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6874D0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FA3B0E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"Enemy");</w:t>
      </w:r>
    </w:p>
    <w:p w14:paraId="55C59AA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8CBD11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E221F7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5E1D576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26AF792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</w:t>
      </w:r>
    </w:p>
    <w:p w14:paraId="34C728A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5770637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DA3C3C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E9AD8C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"Enemy");</w:t>
      </w:r>
    </w:p>
    <w:p w14:paraId="757B0D3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CB6659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C6473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49DA23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E650D8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</w:t>
      </w:r>
    </w:p>
    <w:p w14:paraId="35C5671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111804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773EFB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5C07FD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04F47F8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2CDD2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D185F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B17D96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CFD25E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 cell)</w:t>
      </w:r>
    </w:p>
    <w:p w14:paraId="46A4F48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41469E0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4D28BC4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cell.Column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ECC75F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74D6741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22FD39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FD54E3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525EE8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B3C1EA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DeterminingLowerBorderCells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C720C8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3E57285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30B3DD0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7F33820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761025A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480584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2AC8281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BB7A57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DeterminingUpperBorderCells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F53CAA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3C915AC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2F5376E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0055F2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591F14F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874D08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470A1B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7FF9893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DeterminingLeftBorderCells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3117CE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70F1DB9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0981639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43D6023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- 1, "Enemy");</w:t>
      </w:r>
    </w:p>
    <w:p w14:paraId="041F4BC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FAABE5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145456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0281E9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DeterminingRightBorderCells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4CF90A0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0901DCC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for (int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0;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&lt;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++)</w:t>
      </w:r>
    </w:p>
    <w:p w14:paraId="2780686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04333A8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+ 1, "Enemy");</w:t>
      </w:r>
    </w:p>
    <w:p w14:paraId="3C58019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cellsAround.Add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742B7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597F6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61CF546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void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MakeAroundCellsStatesMiss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direction)</w:t>
      </w:r>
    </w:p>
    <w:p w14:paraId="69E5311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1899BC2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firstCell.Row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CD46B8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5C2EE75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0E6D329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DeterminingKilledShipSize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direction);</w:t>
      </w:r>
    </w:p>
    <w:p w14:paraId="0E3ACA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1)</w:t>
      </w:r>
    </w:p>
    <w:p w14:paraId="006771C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B85AE1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CheckLeftAndRightKilledShipBorders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273D84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CheckUpperAndLowerBorders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13C3D8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F11776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ShipDirection.Horizontal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3C1F757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DE9A95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CheckLeftAndRightKilledShipBorders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8129CB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false)</w:t>
      </w:r>
    </w:p>
    <w:p w14:paraId="6D13DD9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DeterminingLowerBorderCells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E28EF6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false)</w:t>
      </w:r>
    </w:p>
    <w:p w14:paraId="73742A1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DeterminingUpperBorderCells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A7F83A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IsUpperBorderExist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true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IsLowerBorderExist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true)</w:t>
      </w:r>
    </w:p>
    <w:p w14:paraId="18E9983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5481894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DeterminingLowerBorderCells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87CB9C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DeterminingUpperBorderCells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3EF84E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06CA263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14293B2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(direction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ShipDirection.Vertical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CCF87A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0942A3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CheckUpperAndLowerBorders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1F249FA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false)</w:t>
      </w:r>
    </w:p>
    <w:p w14:paraId="5B0DA66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DeterminingLeftBorderCells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5B69ED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false)</w:t>
      </w:r>
    </w:p>
    <w:p w14:paraId="39F909A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DeterminingRightBorderCells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21F5350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IsRightBorderExist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true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IsLeftBorderExist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true)</w:t>
      </w:r>
    </w:p>
    <w:p w14:paraId="5700E93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58FFFDB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DeterminingLeftBorderCells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FB4E5F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DeterminingRightBorderCells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firstRow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09E70D1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7FED4B5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D71619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in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cellsAround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11B8BA7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76D52E7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B641B3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UpdateEnemyCell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7A73F4C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4D8339C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3E4BA6D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async Task&lt;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 row, int column)</w:t>
      </w:r>
    </w:p>
    <w:p w14:paraId="774D288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{</w:t>
      </w:r>
    </w:p>
    <w:p w14:paraId="66189E6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player.StopCheckingOpponent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();</w:t>
      </w:r>
    </w:p>
    <w:p w14:paraId="5980D9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string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BadResponse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"Try again";</w:t>
      </w:r>
    </w:p>
    <w:p w14:paraId="3F1BBA0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enemyCells.FirstOrDefault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column);</w:t>
      </w:r>
    </w:p>
    <w:p w14:paraId="25BB89F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hitsCellRequest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$"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row:{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row} " + $"column:{column}";</w:t>
      </w:r>
    </w:p>
    <w:p w14:paraId="26A874C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27953B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Response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await _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player.SendRequestWithResponseAsync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(_requestParser.Parse(_hitsCellRequest + $"row:{row} " + $"column:{column}"));</w:t>
      </w:r>
    </w:p>
    <w:p w14:paraId="2321405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4DAD0C9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BadResponse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response.Contents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2C7BF7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int counter = 0;</w:t>
      </w:r>
    </w:p>
    <w:p w14:paraId="4407FE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while (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counter !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= 5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BadResponse.Contains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("Try again"))</w:t>
      </w:r>
    </w:p>
    <w:p w14:paraId="01B4EA2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486F05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hitsCellRequest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$"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row:{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row} " + $"column:{column}";</w:t>
      </w:r>
    </w:p>
    <w:p w14:paraId="17C0341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439A72E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response = await _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player.SendRequestWithResponseAsync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(_requestParser.Parse(_hitsCellRequest + $"row:{row} " + $"column:{column}"));</w:t>
      </w:r>
    </w:p>
    <w:p w14:paraId="1737C68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counter++;</w:t>
      </w:r>
    </w:p>
    <w:p w14:paraId="51C7765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BadResponse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response.Contents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C12DC6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2A9DAF7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E601DB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state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GetCellStateFromResponse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response.Contents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486036D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HitState.Kill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E24B5A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1591EC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2FDCB9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PlayerScore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++;</w:t>
      </w:r>
    </w:p>
    <w:p w14:paraId="3D778AB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2E12415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cell,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"Enemy");</w:t>
      </w:r>
    </w:p>
    <w:p w14:paraId="0D606CF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473FE29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MakeAroundCellsStatesMiss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8E5A06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1C47D44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0AA6A20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35A3776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 if (state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B29A55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cell.State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67B876B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UpdateEnemyCell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(cell);</w:t>
      </w:r>
    </w:p>
    <w:p w14:paraId="2AAEECE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state;</w:t>
      </w:r>
    </w:p>
    <w:p w14:paraId="13C20F2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16CC842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EF72B2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public async Task&lt;bool&gt;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IsOpponentMove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2B3F66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{</w:t>
      </w:r>
    </w:p>
    <w:p w14:paraId="3A4F662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waitCellForCheckRequest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130EC1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38339B0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Response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await _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player.SendRequestWithResponseAsync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(_requestParser.Parse(_waitCellForCheckRequest));</w:t>
      </w:r>
    </w:p>
    <w:p w14:paraId="2ECF899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6ADEB0E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GetCellFromResponse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response.Contents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 != null)</w:t>
      </w:r>
    </w:p>
    <w:p w14:paraId="7C35BDE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34C3FA8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GetCellFromResponse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response.Contents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5D6DCC6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CellState.Ship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5847655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4607468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029319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"Player");</w:t>
      </w:r>
    </w:p>
    <w:p w14:paraId="6760161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FindFirstCell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, "Player");</w:t>
      </w:r>
    </w:p>
    <w:p w14:paraId="6C3C5EF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int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DeterminingShipSize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firstCell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shipDirection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,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63136E0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shipSize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0)</w:t>
      </w:r>
    </w:p>
    <w:p w14:paraId="7B704BE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1E1D669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HitState.Kill.ToString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();</w:t>
      </w:r>
    </w:p>
    <w:p w14:paraId="68F672C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519DD25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await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player.SendRequestAsync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requestParser.Parse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HitState.Kill.ToString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()));</w:t>
      </w:r>
    </w:p>
    <w:p w14:paraId="2E9A7D1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77BCB08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OpponentScore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++;</w:t>
      </w:r>
    </w:p>
    <w:p w14:paraId="1CCCB2C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if(</w:t>
      </w:r>
      <w:proofErr w:type="spellStart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OpponentScore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MaxNumberOfPoints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3F2B19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{</w:t>
      </w:r>
    </w:p>
    <w:p w14:paraId="4093C40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FD3EFD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    return true;</w:t>
      </w:r>
    </w:p>
    <w:p w14:paraId="00A43CB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}</w:t>
      </w:r>
    </w:p>
    <w:p w14:paraId="37BAAC1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0F681C1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else</w:t>
      </w:r>
    </w:p>
    <w:p w14:paraId="280A4C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{</w:t>
      </w:r>
    </w:p>
    <w:p w14:paraId="2E20537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HitState.Hit.ToString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();</w:t>
      </w:r>
    </w:p>
    <w:p w14:paraId="292FDC1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2C1B5DF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await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player.SendRequestAsync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requestParser.Parse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HitState.Hit.ToString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()));</w:t>
      </w:r>
    </w:p>
    <w:p w14:paraId="30F066A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119F0F0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}</w:t>
      </w:r>
    </w:p>
    <w:p w14:paraId="1E104AC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 xml:space="preserve">                    </w:t>
      </w:r>
    </w:p>
    <w:p w14:paraId="72114F7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1D236C2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else if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CellState.Empty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</w:t>
      </w:r>
    </w:p>
    <w:p w14:paraId="72F8731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4065687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checkedCell.State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D6689E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31C564D8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LastRequest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HitState.Miss.ToString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();</w:t>
      </w:r>
    </w:p>
    <w:p w14:paraId="7CBA8A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false;</w:t>
      </w:r>
    </w:p>
    <w:p w14:paraId="1B71C6B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await _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player.SendRequestAsync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requestParser.Parse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cellStateRequest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+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HitState.Miss.ToString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()));</w:t>
      </w:r>
    </w:p>
    <w:p w14:paraId="76E097D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RequestSuccess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true;</w:t>
      </w:r>
    </w:p>
    <w:p w14:paraId="212F0D7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return true;</w:t>
      </w:r>
    </w:p>
    <w:p w14:paraId="25257FB4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2AA0E99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UpdateCell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checkedCell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);</w:t>
      </w:r>
    </w:p>
    <w:p w14:paraId="7A2D3CF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348888A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return false;</w:t>
      </w:r>
    </w:p>
    <w:p w14:paraId="74F0307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3D80E48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14CB129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Cell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GetCellFromResponse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 response)</w:t>
      </w:r>
    </w:p>
    <w:p w14:paraId="4D94E9A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{</w:t>
      </w:r>
    </w:p>
    <w:p w14:paraId="64D4410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// Паттерн регулярного выражения для извлечения значения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и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column</w:t>
      </w:r>
    </w:p>
    <w:p w14:paraId="3DCF541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 pattern = @"row:\s*(\d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+)\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s*column:\s*(\d+)";</w:t>
      </w:r>
    </w:p>
    <w:p w14:paraId="55DA49E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2510DD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//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Поиск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совпадений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в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строке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response</w:t>
      </w:r>
    </w:p>
    <w:p w14:paraId="6A8BAC9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Match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match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Regex.Match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(response, pattern);</w:t>
      </w:r>
    </w:p>
    <w:p w14:paraId="0B6825DF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581A4C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if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(</w:t>
      </w:r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match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.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Success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)</w:t>
      </w:r>
    </w:p>
    <w:p w14:paraId="499ADB5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{</w:t>
      </w:r>
    </w:p>
    <w:p w14:paraId="54DDF7F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    // Получение значений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row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и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column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из совпадений</w:t>
      </w:r>
    </w:p>
    <w:p w14:paraId="627EAAA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int row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int.Parse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match.Groups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[1].Value);</w:t>
      </w:r>
    </w:p>
    <w:p w14:paraId="3064AB8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int column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int.Parse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match.Groups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[2].Value);</w:t>
      </w:r>
    </w:p>
    <w:p w14:paraId="2115D129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Cell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_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playerCells.FirstOrDefault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(c =&gt;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c.Row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row &amp;&amp;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c.Column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== column);</w:t>
      </w:r>
    </w:p>
    <w:p w14:paraId="5D05C75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cell;</w:t>
      </w:r>
    </w:p>
    <w:p w14:paraId="41BC5BD2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721B689E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208973B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54298A0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return null;</w:t>
      </w:r>
    </w:p>
    <w:p w14:paraId="589FFD4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0CC3D65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5001DF9B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72EC12A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private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GetCellStateFromResponse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 response)</w:t>
      </w:r>
    </w:p>
    <w:p w14:paraId="6594663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{</w:t>
      </w:r>
    </w:p>
    <w:p w14:paraId="0922F66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lastRenderedPageBreak/>
        <w:t xml:space="preserve">        // Проверка наличия подстроки "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state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: " в ответе</w:t>
      </w:r>
    </w:p>
    <w:p w14:paraId="1D5452E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 (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response.Contains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("Cell state:"))</w:t>
      </w:r>
    </w:p>
    <w:p w14:paraId="46FDD85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13623D3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//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Получение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значения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</w:p>
    <w:p w14:paraId="3AD2D06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string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cellStateString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response.Substring</w:t>
      </w:r>
      <w:proofErr w:type="spellEnd"/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response.IndexOf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("Cell state: ") + 12).Trim();</w:t>
      </w:r>
    </w:p>
    <w:p w14:paraId="4492CBF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4EA707C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// Преобразование значения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в соответствующий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перечислитель</w:t>
      </w:r>
      <w:proofErr w:type="spellEnd"/>
    </w:p>
    <w:p w14:paraId="78E19F8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 xml:space="preserve">            </w:t>
      </w: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 (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cellStateString.ToLower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())</w:t>
      </w:r>
    </w:p>
    <w:p w14:paraId="02B2CAA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{</w:t>
      </w:r>
    </w:p>
    <w:p w14:paraId="201527D6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case "kill":</w:t>
      </w:r>
    </w:p>
    <w:p w14:paraId="66A5F4F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HitState.Kill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7B294E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case "hit":</w:t>
      </w:r>
    </w:p>
    <w:p w14:paraId="69060840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HitState.Hit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277765E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case "miss":</w:t>
      </w:r>
    </w:p>
    <w:p w14:paraId="2A8D22E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return </w:t>
      </w:r>
      <w:proofErr w:type="spell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HitState.Miss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;</w:t>
      </w:r>
    </w:p>
    <w:p w14:paraId="0381363D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default:</w:t>
      </w:r>
    </w:p>
    <w:p w14:paraId="0F0A83BA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        throw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"Invalid cell state");</w:t>
      </w:r>
    </w:p>
    <w:p w14:paraId="216C2793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}</w:t>
      </w:r>
    </w:p>
    <w:p w14:paraId="4D37044C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2ACC5E7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else</w:t>
      </w:r>
    </w:p>
    <w:p w14:paraId="4931172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{</w:t>
      </w:r>
    </w:p>
    <w:p w14:paraId="7B51B351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    throw new </w:t>
      </w:r>
      <w:proofErr w:type="spellStart"/>
      <w:proofErr w:type="gramStart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ArgumentException</w:t>
      </w:r>
      <w:proofErr w:type="spell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(</w:t>
      </w:r>
      <w:proofErr w:type="gramEnd"/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"Invalid response format");</w:t>
      </w:r>
    </w:p>
    <w:p w14:paraId="0859123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    }</w:t>
      </w:r>
    </w:p>
    <w:p w14:paraId="5C1C1E65" w14:textId="77777777" w:rsidR="0064085A" w:rsidRP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 xml:space="preserve">    }</w:t>
      </w:r>
    </w:p>
    <w:p w14:paraId="2060F10D" w14:textId="77777777" w:rsidR="0064085A" w:rsidRDefault="0064085A" w:rsidP="0064085A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64085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</w:t>
      </w:r>
    </w:p>
    <w:p w14:paraId="0FD22435" w14:textId="420C4BED" w:rsidR="00983CC7" w:rsidRPr="00983CC7" w:rsidRDefault="00983CC7" w:rsidP="00983CC7">
      <w:pPr>
        <w:ind w:firstLine="0"/>
        <w:rPr>
          <w:b/>
          <w:bCs/>
        </w:rPr>
      </w:pPr>
    </w:p>
    <w:sectPr w:rsidR="00983CC7" w:rsidRPr="00983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333BA"/>
    <w:multiLevelType w:val="hybridMultilevel"/>
    <w:tmpl w:val="4C9A0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F7011"/>
    <w:multiLevelType w:val="hybridMultilevel"/>
    <w:tmpl w:val="459E45F8"/>
    <w:lvl w:ilvl="0" w:tplc="B98CCA26">
      <w:start w:val="1"/>
      <w:numFmt w:val="decimal"/>
      <w:lvlText w:val="%1)"/>
      <w:lvlJc w:val="left"/>
      <w:pPr>
        <w:ind w:left="1668" w:hanging="9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7B26CF"/>
    <w:multiLevelType w:val="hybridMultilevel"/>
    <w:tmpl w:val="3AB6E8C8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256A1D37"/>
    <w:multiLevelType w:val="hybridMultilevel"/>
    <w:tmpl w:val="11065A0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37841107"/>
    <w:multiLevelType w:val="hybridMultilevel"/>
    <w:tmpl w:val="F4F287B2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757B5299"/>
    <w:multiLevelType w:val="hybridMultilevel"/>
    <w:tmpl w:val="1E8E80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B025509"/>
    <w:multiLevelType w:val="hybridMultilevel"/>
    <w:tmpl w:val="01B6F552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A0"/>
    <w:rsid w:val="00001CBC"/>
    <w:rsid w:val="000252D9"/>
    <w:rsid w:val="000923A0"/>
    <w:rsid w:val="00115657"/>
    <w:rsid w:val="00297298"/>
    <w:rsid w:val="002F089B"/>
    <w:rsid w:val="003B204D"/>
    <w:rsid w:val="003E7FDF"/>
    <w:rsid w:val="00517676"/>
    <w:rsid w:val="0064085A"/>
    <w:rsid w:val="006A2C71"/>
    <w:rsid w:val="006D2E68"/>
    <w:rsid w:val="0070668B"/>
    <w:rsid w:val="00735CE4"/>
    <w:rsid w:val="00780C80"/>
    <w:rsid w:val="00983CC7"/>
    <w:rsid w:val="00A90BCB"/>
    <w:rsid w:val="00A97F4F"/>
    <w:rsid w:val="00CC38B1"/>
    <w:rsid w:val="00D726EB"/>
    <w:rsid w:val="00DE0534"/>
    <w:rsid w:val="00F4347B"/>
    <w:rsid w:val="00FC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9F125"/>
  <w15:chartTrackingRefBased/>
  <w15:docId w15:val="{6631E279-A266-413E-945B-2D7956DD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85A"/>
    <w:pPr>
      <w:spacing w:after="0" w:line="360" w:lineRule="auto"/>
      <w:ind w:firstLine="706"/>
      <w:contextualSpacing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23A0"/>
    <w:pPr>
      <w:keepNext/>
      <w:spacing w:before="240" w:after="60"/>
      <w:outlineLvl w:val="0"/>
    </w:pPr>
    <w:rPr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3C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23A0"/>
    <w:pPr>
      <w:spacing w:before="100" w:beforeAutospacing="1" w:after="100" w:afterAutospacing="1"/>
    </w:pPr>
    <w:rPr>
      <w:sz w:val="24"/>
      <w:szCs w:val="24"/>
    </w:rPr>
  </w:style>
  <w:style w:type="paragraph" w:customStyle="1" w:styleId="a4">
    <w:name w:val="Исходный код"/>
    <w:basedOn w:val="a"/>
    <w:qFormat/>
    <w:rsid w:val="000923A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10">
    <w:name w:val="Заголовок 1 Знак"/>
    <w:basedOn w:val="a0"/>
    <w:link w:val="1"/>
    <w:uiPriority w:val="9"/>
    <w:rsid w:val="000923A0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character" w:styleId="a5">
    <w:name w:val="Strong"/>
    <w:basedOn w:val="a0"/>
    <w:uiPriority w:val="22"/>
    <w:qFormat/>
    <w:rsid w:val="000923A0"/>
    <w:rPr>
      <w:b/>
      <w:bCs/>
    </w:rPr>
  </w:style>
  <w:style w:type="paragraph" w:styleId="a6">
    <w:name w:val="List Paragraph"/>
    <w:basedOn w:val="a"/>
    <w:uiPriority w:val="1"/>
    <w:qFormat/>
    <w:rsid w:val="00A97F4F"/>
    <w:pPr>
      <w:spacing w:after="160" w:line="259" w:lineRule="auto"/>
      <w:ind w:left="720" w:firstLine="0"/>
      <w:jc w:val="left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983CC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5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39</Pages>
  <Words>8301</Words>
  <Characters>47321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2023-06-08T14:49:00Z</dcterms:created>
  <dcterms:modified xsi:type="dcterms:W3CDTF">2023-06-08T15:07:00Z</dcterms:modified>
</cp:coreProperties>
</file>