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9E931B" w14:textId="4F85F690" w:rsidR="00ED43B3" w:rsidRPr="00ED43B3" w:rsidRDefault="00ED43B3" w:rsidP="00ED43B3">
      <w:pPr>
        <w:autoSpaceDE w:val="0"/>
        <w:autoSpaceDN w:val="0"/>
        <w:adjustRightInd w:val="0"/>
        <w:jc w:val="center"/>
        <w:rPr>
          <w:rFonts w:ascii="AppleSystemUIFont" w:hAnsi="AppleSystemUIFont" w:cs="AppleSystemUIFont"/>
          <w:b/>
          <w:bCs/>
          <w:kern w:val="0"/>
          <w:sz w:val="40"/>
          <w:szCs w:val="40"/>
          <w:lang w:val="en-GB"/>
        </w:rPr>
      </w:pPr>
      <w:r w:rsidRPr="00ED43B3">
        <w:rPr>
          <w:rFonts w:ascii="AppleSystemUIFont" w:hAnsi="AppleSystemUIFont" w:cs="AppleSystemUIFont"/>
          <w:b/>
          <w:bCs/>
          <w:kern w:val="0"/>
          <w:sz w:val="40"/>
          <w:szCs w:val="40"/>
          <w:lang w:val="en-GB"/>
        </w:rPr>
        <w:t>COMMANDS</w:t>
      </w:r>
    </w:p>
    <w:p w14:paraId="001AF324" w14:textId="77777777" w:rsidR="00ED43B3" w:rsidRPr="00ED43B3" w:rsidRDefault="00ED43B3" w:rsidP="00ED43B3">
      <w:pPr>
        <w:autoSpaceDE w:val="0"/>
        <w:autoSpaceDN w:val="0"/>
        <w:adjustRightInd w:val="0"/>
        <w:jc w:val="center"/>
        <w:rPr>
          <w:rFonts w:ascii="AppleSystemUIFont" w:hAnsi="AppleSystemUIFont" w:cs="AppleSystemUIFont"/>
          <w:b/>
          <w:bCs/>
          <w:kern w:val="0"/>
          <w:sz w:val="32"/>
          <w:szCs w:val="32"/>
          <w:lang w:val="en-GB"/>
        </w:rPr>
      </w:pPr>
    </w:p>
    <w:p w14:paraId="68DAD0E0" w14:textId="44E0014C" w:rsidR="00ED43B3" w:rsidRP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26"/>
          <w:szCs w:val="26"/>
          <w:lang w:val="en-GB"/>
        </w:rPr>
      </w:pPr>
      <w:r w:rsidRPr="00ED43B3">
        <w:rPr>
          <w:rFonts w:ascii="AppleSystemUIFont" w:hAnsi="AppleSystemUIFont" w:cs="AppleSystemUIFont"/>
          <w:b/>
          <w:bCs/>
          <w:kern w:val="0"/>
          <w:sz w:val="26"/>
          <w:szCs w:val="26"/>
          <w:lang w:val="en-GB"/>
        </w:rPr>
        <w:t>MODULE1</w:t>
      </w:r>
    </w:p>
    <w:p w14:paraId="336FBA24" w14:textId="73A1420A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bash </w:t>
      </w:r>
      <w:proofErr w:type="spellStart"/>
      <w:r w:rsidR="00C35C61">
        <w:rPr>
          <w:rFonts w:ascii="AppleSystemUIFont" w:hAnsi="AppleSystemUIFont" w:cs="AppleSystemUIFont"/>
          <w:kern w:val="0"/>
          <w:sz w:val="26"/>
          <w:szCs w:val="26"/>
          <w:lang w:val="en-GB"/>
        </w:rPr>
        <w:t>path_to_</w:t>
      </w:r>
      <w:r w:rsidRPr="00C35C61">
        <w:rPr>
          <w:rFonts w:ascii="AppleSystemUIFont" w:hAnsi="AppleSystemUIFont" w:cs="AppleSystemUIFont"/>
          <w:kern w:val="0"/>
          <w:sz w:val="26"/>
          <w:szCs w:val="26"/>
          <w:lang w:val="en-GB"/>
        </w:rPr>
        <w:t>reads_preprocessing</w:t>
      </w:r>
      <w:r w:rsidR="00C35C61" w:rsidRPr="00C35C61">
        <w:rPr>
          <w:rFonts w:ascii="AppleSystemUIFont" w:hAnsi="AppleSystemUIFont" w:cs="AppleSystemUIFont"/>
          <w:kern w:val="0"/>
          <w:sz w:val="26"/>
          <w:szCs w:val="26"/>
          <w:lang w:val="en-GB"/>
        </w:rPr>
        <w:t>_script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\</w:t>
      </w:r>
    </w:p>
    <w:p w14:paraId="428DE658" w14:textId="2CD476B1" w:rsidR="005B71AC" w:rsidRDefault="005B71AC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-o "$OUTPUTDIR" \</w:t>
      </w:r>
    </w:p>
    <w:p w14:paraId="6044B514" w14:textId="77777777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"$PATHTODATA" \</w:t>
      </w:r>
    </w:p>
    <w:p w14:paraId="46E3B916" w14:textId="77777777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"$DATA_SUBDIR" \</w:t>
      </w:r>
    </w:p>
    <w:p w14:paraId="29406A0B" w14:textId="77777777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"$ADAPTERFILE" \</w:t>
      </w:r>
    </w:p>
    <w:p w14:paraId="2730F4CD" w14:textId="75713B7C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"$GENOMEINDEX"</w:t>
      </w:r>
      <w:r w:rsidR="005B71AC"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\</w:t>
      </w:r>
    </w:p>
    <w:p w14:paraId="627802EC" w14:textId="41DCA1C4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 -t "$THREADS"</w:t>
      </w:r>
    </w:p>
    <w:p w14:paraId="3114F180" w14:textId="77777777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5A49F904" w14:textId="77777777" w:rsidR="00ED43B3" w:rsidRDefault="00ED43B3" w:rsidP="00ED43B3">
      <w:pPr>
        <w:autoSpaceDE w:val="0"/>
        <w:autoSpaceDN w:val="0"/>
        <w:adjustRightInd w:val="0"/>
        <w:rPr>
          <w:rFonts w:ascii="MS Gothic" w:eastAsia="MS Gothic" w:hAnsi="MS Gothic" w:cs="MS Gothic"/>
          <w:i/>
          <w:iCs/>
          <w:kern w:val="0"/>
          <w:sz w:val="21"/>
          <w:szCs w:val="21"/>
          <w:lang w:val="en-GB"/>
        </w:rPr>
      </w:pPr>
      <w:r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E</w:t>
      </w: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xample:</w:t>
      </w:r>
      <w:r w:rsidRPr="00ED43B3">
        <w:rPr>
          <w:rFonts w:ascii="MS Gothic" w:eastAsia="MS Gothic" w:hAnsi="MS Gothic" w:cs="MS Gothic" w:hint="eastAsia"/>
          <w:i/>
          <w:iCs/>
          <w:kern w:val="0"/>
          <w:sz w:val="21"/>
          <w:szCs w:val="21"/>
          <w:lang w:val="en-GB"/>
        </w:rPr>
        <w:t> </w:t>
      </w:r>
    </w:p>
    <w:p w14:paraId="0B818635" w14:textId="5E5E149F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metadata/scripts/reads_preprocessing.sh \</w:t>
      </w:r>
    </w:p>
    <w:p w14:paraId="3232CE66" w14:textId="3F591BC5" w:rsidR="005B71AC" w:rsidRPr="00ED43B3" w:rsidRDefault="005B71AC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-o metadata/data/</w:t>
      </w:r>
      <w:proofErr w:type="spellStart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test_data</w:t>
      </w:r>
      <w:proofErr w:type="spellEnd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 xml:space="preserve"> metadata/data/</w:t>
      </w:r>
      <w:proofErr w:type="spellStart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test_data</w:t>
      </w:r>
      <w:proofErr w:type="spellEnd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/</w:t>
      </w:r>
      <w:proofErr w:type="spellStart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sample_data</w:t>
      </w:r>
      <w:proofErr w:type="spellEnd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 xml:space="preserve"> \</w:t>
      </w:r>
    </w:p>
    <w:p w14:paraId="252D7B45" w14:textId="68CACFEF" w:rsidR="00ED43B3" w:rsidRP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test1401 \</w:t>
      </w:r>
    </w:p>
    <w:p w14:paraId="5CDED557" w14:textId="77777777" w:rsidR="00ED43B3" w:rsidRP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metadata/data/</w:t>
      </w:r>
      <w:proofErr w:type="spellStart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test_data</w:t>
      </w:r>
      <w:proofErr w:type="spellEnd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/</w:t>
      </w:r>
      <w:proofErr w:type="spellStart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NexteraXT</w:t>
      </w:r>
      <w:proofErr w:type="spellEnd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-Trans-</w:t>
      </w:r>
      <w:proofErr w:type="spellStart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Prefix.fa</w:t>
      </w:r>
      <w:proofErr w:type="spellEnd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 xml:space="preserve"> \</w:t>
      </w:r>
    </w:p>
    <w:p w14:paraId="6BAB6230" w14:textId="588B2470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~/Genomics/sequencing/genome_hg38/hg38_filtered</w:t>
      </w:r>
      <w:r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 xml:space="preserve"> </w:t>
      </w:r>
    </w:p>
    <w:p w14:paraId="28E2C7BF" w14:textId="77777777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6"/>
          <w:szCs w:val="26"/>
          <w:lang w:val="en-GB"/>
        </w:rPr>
      </w:pPr>
    </w:p>
    <w:p w14:paraId="4DF06DB3" w14:textId="0987E203" w:rsidR="00D3253F" w:rsidRDefault="00D3253F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6"/>
          <w:szCs w:val="26"/>
          <w:lang w:val="en-GB"/>
        </w:rPr>
      </w:pPr>
      <w:r>
        <w:rPr>
          <w:rFonts w:ascii="Roboto" w:hAnsi="Roboto"/>
          <w:color w:val="E3E3E3"/>
          <w:sz w:val="21"/>
          <w:szCs w:val="21"/>
          <w:shd w:val="clear" w:color="auto" w:fill="303030"/>
        </w:rPr>
        <w:t>bash ./share/app/reads_preprocessing.sh -o output_dir cfDNA-biomarkers-pipeline/metadata/data/sample_data test ./cfDNA-biomarkers-pipeline/metadata/data/others/NexteraXT-Trans-Prefix.fa ./share/app/genome/index</w:t>
      </w:r>
    </w:p>
    <w:p w14:paraId="6415C806" w14:textId="77777777" w:rsidR="00D3253F" w:rsidRDefault="00D3253F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6"/>
          <w:szCs w:val="26"/>
          <w:lang w:val="en-GB"/>
        </w:rPr>
      </w:pPr>
    </w:p>
    <w:p w14:paraId="1F15AB0D" w14:textId="6FC71E3D" w:rsidR="00ED43B3" w:rsidRP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b/>
          <w:bCs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b/>
          <w:bCs/>
          <w:kern w:val="0"/>
          <w:sz w:val="26"/>
          <w:szCs w:val="26"/>
          <w:lang w:val="en-GB"/>
        </w:rPr>
        <w:t>MODULE2TO6</w:t>
      </w:r>
    </w:p>
    <w:p w14:paraId="1D4FE233" w14:textId="0B8D56D8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java -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Xms_min_heap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-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Xmx_max_heap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\</w:t>
      </w:r>
    </w:p>
    <w:p w14:paraId="1CA57527" w14:textId="77777777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-Dlog4j.configurationFile=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src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/config/log4j2.xml \</w:t>
      </w:r>
    </w:p>
    <w:p w14:paraId="128C1C9B" w14:textId="73E07230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-cp </w:t>
      </w:r>
      <w:proofErr w:type="spellStart"/>
      <w:r w:rsidR="008D3E16">
        <w:rPr>
          <w:rFonts w:ascii="AppleSystemUIFont" w:hAnsi="AppleSystemUIFont" w:cs="AppleSystemUIFont"/>
          <w:kern w:val="0"/>
          <w:sz w:val="26"/>
          <w:szCs w:val="26"/>
          <w:lang w:val="en-GB"/>
        </w:rPr>
        <w:t>path_to_runnable_jar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\</w:t>
      </w:r>
    </w:p>
    <w:p w14:paraId="24322C12" w14:textId="77777777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task.</w:t>
      </w:r>
      <w:proofErr w:type="gram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test.Jcna</w:t>
      </w:r>
      <w:proofErr w:type="gram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_input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\</w:t>
      </w:r>
    </w:p>
    <w:p w14:paraId="319F500D" w14:textId="7196B336" w:rsidR="00307F28" w:rsidRDefault="00307F28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-O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output_dir</w:t>
      </w:r>
      <w:proofErr w:type="spellEnd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 \</w:t>
      </w:r>
    </w:p>
    <w:p w14:paraId="33D16623" w14:textId="77777777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input/species/genomeinfo-file-name.csv \</w:t>
      </w:r>
    </w:p>
    <w:p w14:paraId="03481E04" w14:textId="77777777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input/species/paramsinfo-file-name.csv \</w:t>
      </w:r>
    </w:p>
    <w:p w14:paraId="00B43601" w14:textId="77777777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species \</w:t>
      </w:r>
    </w:p>
    <w:p w14:paraId="1C8880D6" w14:textId="77777777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 xml:space="preserve">--chromosome </w:t>
      </w:r>
      <w:proofErr w:type="spellStart"/>
      <w:r>
        <w:rPr>
          <w:rFonts w:ascii="AppleSystemUIFont" w:hAnsi="AppleSystemUIFont" w:cs="AppleSystemUIFont"/>
          <w:kern w:val="0"/>
          <w:sz w:val="26"/>
          <w:szCs w:val="26"/>
          <w:lang w:val="en-GB"/>
        </w:rPr>
        <w:t>chrN</w:t>
      </w:r>
      <w:proofErr w:type="spellEnd"/>
    </w:p>
    <w:p w14:paraId="3BC34C42" w14:textId="77777777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kern w:val="0"/>
          <w:sz w:val="26"/>
          <w:szCs w:val="26"/>
          <w:lang w:val="en-GB"/>
        </w:rPr>
      </w:pPr>
    </w:p>
    <w:p w14:paraId="4E514163" w14:textId="76416146" w:rsidR="00ED43B3" w:rsidRP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E</w:t>
      </w: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xample:</w:t>
      </w:r>
    </w:p>
    <w:p w14:paraId="1E4662C3" w14:textId="48496107" w:rsidR="00ED43B3" w:rsidRP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java -Xms8g -Xmx32g \</w:t>
      </w:r>
    </w:p>
    <w:p w14:paraId="0D47869E" w14:textId="7CDF8CAA" w:rsidR="00ED43B3" w:rsidRP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-Dlog4j.configurationFile=</w:t>
      </w:r>
      <w:r w:rsidR="00FB31CD">
        <w:t>.</w:t>
      </w:r>
      <w:r w:rsidR="00FB31CD" w:rsidRPr="00FB31CD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/share/app/config</w:t>
      </w: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/log4j2.xml \</w:t>
      </w:r>
    </w:p>
    <w:p w14:paraId="0C042295" w14:textId="11D1972C" w:rsidR="00ED43B3" w:rsidRP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 xml:space="preserve">-cp </w:t>
      </w:r>
      <w:r w:rsidR="00031C10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.</w:t>
      </w:r>
      <w:r w:rsidR="00031C10" w:rsidRPr="00031C10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/share/app/jars</w:t>
      </w: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/</w:t>
      </w:r>
      <w:r w:rsidRPr="00C60C4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 xml:space="preserve">jcna-biomrkrs-final_11.jar </w:t>
      </w: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\</w:t>
      </w:r>
    </w:p>
    <w:p w14:paraId="15AF7709" w14:textId="77777777" w:rsid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proofErr w:type="spellStart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task.</w:t>
      </w:r>
      <w:proofErr w:type="gramStart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test.Jcna</w:t>
      </w:r>
      <w:proofErr w:type="gramEnd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_input</w:t>
      </w:r>
      <w:proofErr w:type="spellEnd"/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 xml:space="preserve"> \</w:t>
      </w:r>
    </w:p>
    <w:p w14:paraId="1203ECAD" w14:textId="3DCA0B94" w:rsidR="00307F28" w:rsidRPr="00ED43B3" w:rsidRDefault="00307F28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 xml:space="preserve">-o </w:t>
      </w:r>
      <w:r w:rsidRPr="00307F28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{$PREFIX}</w:t>
      </w:r>
      <w:r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 xml:space="preserve"> \</w:t>
      </w:r>
    </w:p>
    <w:p w14:paraId="077663FF" w14:textId="2A4F30BC" w:rsidR="00ED43B3" w:rsidRPr="00ED43B3" w:rsidRDefault="00AE5BB0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.</w:t>
      </w:r>
      <w:r w:rsidRPr="00AE5BB0">
        <w:t xml:space="preserve"> </w:t>
      </w:r>
      <w:r w:rsidRPr="00AE5BB0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/input/human</w:t>
      </w:r>
      <w:r w:rsidR="00ED43B3"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/genome</w:t>
      </w:r>
      <w:r w:rsidR="00AF44CF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-</w:t>
      </w:r>
      <w:r w:rsidR="000E3C7E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test</w:t>
      </w:r>
      <w:r w:rsidR="00ED43B3"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.csv</w:t>
      </w:r>
    </w:p>
    <w:p w14:paraId="63E6EB4D" w14:textId="30BDDEE8" w:rsidR="00ED43B3" w:rsidRPr="00ED43B3" w:rsidRDefault="00AE5BB0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.</w:t>
      </w:r>
      <w:r w:rsidRPr="00AE5BB0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/input/human</w:t>
      </w:r>
      <w:r w:rsidR="00ED43B3"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/params</w:t>
      </w:r>
      <w:r w:rsidR="00AF44CF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-test</w:t>
      </w:r>
      <w:r w:rsidR="00ED43B3"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.csv \</w:t>
      </w:r>
    </w:p>
    <w:p w14:paraId="2CDDD59F" w14:textId="77777777" w:rsidR="00ED43B3" w:rsidRPr="00ED43B3" w:rsidRDefault="00ED43B3" w:rsidP="00ED43B3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human \</w:t>
      </w:r>
    </w:p>
    <w:p w14:paraId="7E3A3EF9" w14:textId="7FB14369" w:rsidR="00D56032" w:rsidRDefault="00ED43B3" w:rsidP="00ED43B3">
      <w:pPr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--chromosome chr</w:t>
      </w:r>
      <w:r w:rsidR="002C6BFF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22</w:t>
      </w:r>
    </w:p>
    <w:p w14:paraId="538E81EF" w14:textId="77777777" w:rsidR="00307F28" w:rsidRDefault="00307F28" w:rsidP="00ED43B3">
      <w:pPr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</w:p>
    <w:p w14:paraId="484F46F8" w14:textId="4BA67558" w:rsidR="002D16D8" w:rsidRDefault="00307F28" w:rsidP="00ED43B3">
      <w:pPr>
        <w:rPr>
          <w:sz w:val="20"/>
          <w:szCs w:val="20"/>
        </w:rPr>
      </w:pPr>
      <w:r w:rsidRPr="00307F28">
        <w:rPr>
          <w:sz w:val="20"/>
          <w:szCs w:val="20"/>
        </w:rPr>
        <w:t>Usage: $0 -o &lt;OUTPUTDIR&gt; &lt;GENOMEINFO.csv&gt; &lt;PARAMETERSINFO.csv&gt; [DATAINFO.csv] &lt;SPECIES&gt; [--chromosome CHR]"</w:t>
      </w:r>
    </w:p>
    <w:p w14:paraId="4BF0882F" w14:textId="77777777" w:rsidR="002D16D8" w:rsidRDefault="002D16D8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23B44DB0" w14:textId="7C373D5F" w:rsidR="002D16D8" w:rsidRPr="002D16D8" w:rsidRDefault="002D16D8" w:rsidP="002D16D8">
      <w:pPr>
        <w:rPr>
          <w:sz w:val="20"/>
          <w:szCs w:val="20"/>
        </w:rPr>
      </w:pPr>
      <w:r w:rsidRPr="002D16D8">
        <w:rPr>
          <w:sz w:val="20"/>
          <w:szCs w:val="20"/>
        </w:rPr>
        <w:lastRenderedPageBreak/>
        <w:t xml:space="preserve">bash </w:t>
      </w:r>
      <w:r>
        <w:rPr>
          <w:sz w:val="20"/>
          <w:szCs w:val="20"/>
        </w:rPr>
        <w:t>“</w:t>
      </w:r>
      <w:r w:rsidRPr="002D16D8">
        <w:rPr>
          <w:sz w:val="20"/>
          <w:szCs w:val="20"/>
        </w:rPr>
        <w:t>$PREFIX</w:t>
      </w:r>
      <w:r>
        <w:rPr>
          <w:sz w:val="20"/>
          <w:szCs w:val="20"/>
        </w:rPr>
        <w:t>”</w:t>
      </w:r>
      <w:r w:rsidRPr="002D16D8">
        <w:rPr>
          <w:sz w:val="20"/>
          <w:szCs w:val="20"/>
        </w:rPr>
        <w:t>/share/app/run_pipeline_module2to6.sh \</w:t>
      </w:r>
    </w:p>
    <w:p w14:paraId="7C3607FF" w14:textId="77777777" w:rsidR="002D16D8" w:rsidRPr="00ED43B3" w:rsidRDefault="002D16D8" w:rsidP="002D16D8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.</w:t>
      </w:r>
      <w:r w:rsidRPr="00AE5BB0">
        <w:t xml:space="preserve"> </w:t>
      </w:r>
      <w:r w:rsidRPr="00AE5BB0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/input/human</w:t>
      </w: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/genome</w:t>
      </w:r>
      <w:r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-test</w:t>
      </w: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.csv</w:t>
      </w:r>
    </w:p>
    <w:p w14:paraId="3FDDC656" w14:textId="77777777" w:rsidR="002D16D8" w:rsidRPr="00ED43B3" w:rsidRDefault="002D16D8" w:rsidP="002D16D8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.</w:t>
      </w:r>
      <w:r w:rsidRPr="00AE5BB0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/input/human</w:t>
      </w: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/params</w:t>
      </w:r>
      <w:r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-test</w:t>
      </w: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.csv \</w:t>
      </w:r>
    </w:p>
    <w:p w14:paraId="3A0E9F18" w14:textId="77777777" w:rsidR="002D16D8" w:rsidRPr="00ED43B3" w:rsidRDefault="002D16D8" w:rsidP="002D16D8">
      <w:pPr>
        <w:autoSpaceDE w:val="0"/>
        <w:autoSpaceDN w:val="0"/>
        <w:adjustRightInd w:val="0"/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human \</w:t>
      </w:r>
    </w:p>
    <w:p w14:paraId="1FAD0F82" w14:textId="77777777" w:rsidR="002D16D8" w:rsidRDefault="002D16D8" w:rsidP="002D16D8">
      <w:pPr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 w:rsidRPr="00ED43B3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--chromosome chr</w:t>
      </w:r>
      <w:r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22</w:t>
      </w:r>
      <w:r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 xml:space="preserve"> \</w:t>
      </w:r>
    </w:p>
    <w:p w14:paraId="47C0D489" w14:textId="6FD02875" w:rsidR="00307F28" w:rsidRPr="002D16D8" w:rsidRDefault="002D16D8" w:rsidP="002D16D8">
      <w:pPr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</w:pPr>
      <w:r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 xml:space="preserve">-o </w:t>
      </w:r>
      <w:r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“</w:t>
      </w:r>
      <w:r w:rsidRPr="00307F28"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$PREFIX</w:t>
      </w:r>
      <w:r>
        <w:rPr>
          <w:rFonts w:ascii="AppleSystemUIFont" w:hAnsi="AppleSystemUIFont" w:cs="AppleSystemUIFont"/>
          <w:i/>
          <w:iCs/>
          <w:kern w:val="0"/>
          <w:sz w:val="20"/>
          <w:szCs w:val="20"/>
          <w:lang w:val="en-GB"/>
        </w:rPr>
        <w:t>”</w:t>
      </w:r>
    </w:p>
    <w:sectPr w:rsidR="00307F28" w:rsidRPr="002D16D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43B3"/>
    <w:rsid w:val="00031C10"/>
    <w:rsid w:val="000E3C7E"/>
    <w:rsid w:val="002C6BFF"/>
    <w:rsid w:val="002D16D8"/>
    <w:rsid w:val="00307F28"/>
    <w:rsid w:val="005B71AC"/>
    <w:rsid w:val="005F6A84"/>
    <w:rsid w:val="007E69C1"/>
    <w:rsid w:val="008D3E16"/>
    <w:rsid w:val="00AE5BB0"/>
    <w:rsid w:val="00AF44CF"/>
    <w:rsid w:val="00C35C61"/>
    <w:rsid w:val="00C60C43"/>
    <w:rsid w:val="00D3253F"/>
    <w:rsid w:val="00D56032"/>
    <w:rsid w:val="00ED43B3"/>
    <w:rsid w:val="00F14A47"/>
    <w:rsid w:val="00FB31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32073343"/>
  <w15:chartTrackingRefBased/>
  <w15:docId w15:val="{425A2CDD-DAD6-0444-B146-084B740B3B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HU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43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43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43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43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43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43B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43B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43B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43B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43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43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43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43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43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43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43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43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43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43B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43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43B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43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43B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43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43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43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43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43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43B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2</Pages>
  <Words>212</Words>
  <Characters>1211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HCEMM Support</dc:creator>
  <cp:keywords/>
  <dc:description/>
  <cp:lastModifiedBy>HCEMM Support</cp:lastModifiedBy>
  <cp:revision>12</cp:revision>
  <dcterms:created xsi:type="dcterms:W3CDTF">2026-01-15T10:40:00Z</dcterms:created>
  <dcterms:modified xsi:type="dcterms:W3CDTF">2026-01-15T14:57:00Z</dcterms:modified>
</cp:coreProperties>
</file>