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765A" w:rsidRDefault="00FB765A" w:rsidP="00FB765A">
      <w:r>
        <w:t>FROM ubuntu:latest</w:t>
      </w:r>
    </w:p>
    <w:p w:rsidR="00FB765A" w:rsidRDefault="00FB765A" w:rsidP="00FB765A"/>
    <w:p w:rsidR="00FB765A" w:rsidRDefault="00FB765A" w:rsidP="00FB765A">
      <w:r>
        <w:t>ENV OS_TYPE=linux-aarch64</w:t>
      </w:r>
    </w:p>
    <w:p w:rsidR="00FB765A" w:rsidRDefault="00FB765A" w:rsidP="00FB765A">
      <w:r>
        <w:t>ARG MICROMAMBA_VERSION=1.4.4</w:t>
      </w:r>
    </w:p>
    <w:p w:rsidR="00FB765A" w:rsidRDefault="00FB765A" w:rsidP="00FB765A"/>
    <w:p w:rsidR="00FB765A" w:rsidRDefault="00FB765A" w:rsidP="00FB765A">
      <w:r>
        <w:t># Install system dependencies</w:t>
      </w:r>
    </w:p>
    <w:p w:rsidR="00FB765A" w:rsidRDefault="00FB765A" w:rsidP="00FB765A">
      <w:r>
        <w:t>RUN apt-get update -y &amp;&amp; apt-get install -y --no-install-recommends \</w:t>
      </w:r>
    </w:p>
    <w:p w:rsidR="00FB765A" w:rsidRDefault="00FB765A" w:rsidP="00FB765A">
      <w:r>
        <w:t xml:space="preserve">    bzip2 \</w:t>
      </w:r>
    </w:p>
    <w:p w:rsidR="00FB765A" w:rsidRDefault="00FB765A" w:rsidP="00FB765A">
      <w:r>
        <w:t xml:space="preserve">    curl \</w:t>
      </w:r>
    </w:p>
    <w:p w:rsidR="00FB765A" w:rsidRDefault="00FB765A" w:rsidP="00FB765A">
      <w:r>
        <w:t xml:space="preserve">    wget \</w:t>
      </w:r>
    </w:p>
    <w:p w:rsidR="00FB765A" w:rsidRDefault="00FB765A" w:rsidP="00FB765A">
      <w:r>
        <w:t xml:space="preserve">    ca-certificates \</w:t>
      </w:r>
    </w:p>
    <w:p w:rsidR="00FB765A" w:rsidRDefault="00FB765A" w:rsidP="00FB765A">
      <w:r>
        <w:t xml:space="preserve">    x11-apps \</w:t>
      </w:r>
    </w:p>
    <w:p w:rsidR="00FB765A" w:rsidRDefault="00FB765A" w:rsidP="00FB765A">
      <w:r>
        <w:t xml:space="preserve">    xauth \</w:t>
      </w:r>
    </w:p>
    <w:p w:rsidR="00FB765A" w:rsidRDefault="00FB765A" w:rsidP="00FB765A">
      <w:r>
        <w:t xml:space="preserve">    xserver-xorg-video-dummy \</w:t>
      </w:r>
    </w:p>
    <w:p w:rsidR="00FB765A" w:rsidRDefault="00FB765A" w:rsidP="00FB765A">
      <w:r>
        <w:t xml:space="preserve">    vim \</w:t>
      </w:r>
    </w:p>
    <w:p w:rsidR="00FB765A" w:rsidRDefault="00FB765A" w:rsidP="00FB765A">
      <w:r>
        <w:t xml:space="preserve">    unzip \</w:t>
      </w:r>
    </w:p>
    <w:p w:rsidR="00FB765A" w:rsidRDefault="00FB765A" w:rsidP="00FB765A">
      <w:r>
        <w:t xml:space="preserve">    openjdk-21-jdk &amp;&amp; \</w:t>
      </w:r>
    </w:p>
    <w:p w:rsidR="00FB765A" w:rsidRDefault="00FB765A" w:rsidP="00FB765A">
      <w:r>
        <w:t xml:space="preserve">    apt-get clean &amp;&amp; rm -rf /var/lib/apt/lists/*</w:t>
      </w:r>
    </w:p>
    <w:p w:rsidR="00FB765A" w:rsidRDefault="00FB765A" w:rsidP="00FB765A"/>
    <w:p w:rsidR="00FB765A" w:rsidRDefault="00FB765A" w:rsidP="00FB765A">
      <w:r>
        <w:t># Install micromamba</w:t>
      </w:r>
    </w:p>
    <w:p w:rsidR="00FB765A" w:rsidRDefault="00FB765A" w:rsidP="00FB765A">
      <w:r>
        <w:t>RUN curl -Ls https://micromamba.snakepit.net/api/micromamba/${OS_TYPE}/${MICROMAMBA_VERSION} \</w:t>
      </w:r>
    </w:p>
    <w:p w:rsidR="00FB765A" w:rsidRDefault="00FB765A" w:rsidP="00FB765A">
      <w:r>
        <w:t xml:space="preserve">    | tar -xvj -C /usr/local/bin --strip-components=1 bin/micromamba &amp;&amp; \</w:t>
      </w:r>
    </w:p>
    <w:p w:rsidR="00FB765A" w:rsidRDefault="00FB765A" w:rsidP="00FB765A">
      <w:r>
        <w:t xml:space="preserve">    chmod +x /usr/local/bin/micromamba</w:t>
      </w:r>
    </w:p>
    <w:p w:rsidR="00FB765A" w:rsidRDefault="00FB765A" w:rsidP="00FB765A"/>
    <w:p w:rsidR="00FB765A" w:rsidRDefault="00FB765A" w:rsidP="00FB765A">
      <w:r>
        <w:t># Create conda environment and install packages using micromamba</w:t>
      </w:r>
    </w:p>
    <w:p w:rsidR="00FB765A" w:rsidRDefault="00FB765A" w:rsidP="00FB765A">
      <w:r>
        <w:t>ENV MAMBA_ROOT_PREFIX=/opt/conda</w:t>
      </w:r>
    </w:p>
    <w:p w:rsidR="00FB765A" w:rsidRDefault="00FB765A" w:rsidP="00FB765A">
      <w:r>
        <w:t>RUN micromamba create -y -p /opt/conda/envs/base -c conda-forge -c bioconda \</w:t>
      </w:r>
    </w:p>
    <w:p w:rsidR="00FB765A" w:rsidRDefault="00FB765A" w:rsidP="00FB765A">
      <w:r>
        <w:t xml:space="preserve">    fastqc trimmomatic bowtie2 samtools picard &amp;&amp; \</w:t>
      </w:r>
    </w:p>
    <w:p w:rsidR="00FB765A" w:rsidRDefault="00FB765A" w:rsidP="00FB765A">
      <w:r>
        <w:t xml:space="preserve">    micromamba clean --all --yes</w:t>
      </w:r>
    </w:p>
    <w:p w:rsidR="00FB765A" w:rsidRDefault="00FB765A" w:rsidP="00FB765A"/>
    <w:p w:rsidR="00FB765A" w:rsidRDefault="00FB765A" w:rsidP="00FB765A">
      <w:r>
        <w:t>ENV CONDA_PREFIX=/opt/conda/envs/base</w:t>
      </w:r>
    </w:p>
    <w:p w:rsidR="00FB765A" w:rsidRDefault="00FB765A" w:rsidP="00FB765A">
      <w:r>
        <w:t>ENV JAVA_HOME=/usr/lib/jvm/java-21-openjdk-arm64/</w:t>
      </w:r>
    </w:p>
    <w:p w:rsidR="00FB765A" w:rsidRDefault="00FB765A" w:rsidP="00FB765A">
      <w:r>
        <w:t>ENV PATH=$CONDA_PREFIX/bin:$JAVA_HOME/bin:$PATH</w:t>
      </w:r>
    </w:p>
    <w:p w:rsidR="00FB765A" w:rsidRDefault="00FB765A" w:rsidP="00FB765A"/>
    <w:p w:rsidR="00FB765A" w:rsidRDefault="00FB765A" w:rsidP="00FB765A">
      <w:r>
        <w:t>COPY run_pipeline.sh /usr/local/bin/</w:t>
      </w:r>
    </w:p>
    <w:p w:rsidR="00FB765A" w:rsidRDefault="00FB765A" w:rsidP="00EF7C68">
      <w:r>
        <w:t>RUN chmod +x /usr/local/bin/run_pipeline.sh</w:t>
      </w:r>
    </w:p>
    <w:p w:rsidR="00E51D99" w:rsidRDefault="00E51D99" w:rsidP="00EF7C68">
      <w:r w:rsidRPr="00E51D99">
        <w:t>CMD ["run_pipeline.sh"]</w:t>
      </w:r>
    </w:p>
    <w:sectPr w:rsidR="00E5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5A"/>
    <w:rsid w:val="007E69C1"/>
    <w:rsid w:val="00D56032"/>
    <w:rsid w:val="00D7618E"/>
    <w:rsid w:val="00E51D99"/>
    <w:rsid w:val="00EF7C68"/>
    <w:rsid w:val="00F14A47"/>
    <w:rsid w:val="00F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75C08"/>
  <w15:chartTrackingRefBased/>
  <w15:docId w15:val="{9AF4E922-759C-224B-BAE4-5C47A9FB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HCEMM Support</dc:creator>
  <cp:keywords/>
  <dc:description/>
  <cp:lastModifiedBy>HCEMM Support</cp:lastModifiedBy>
  <cp:revision>3</cp:revision>
  <dcterms:created xsi:type="dcterms:W3CDTF">2025-06-23T17:04:00Z</dcterms:created>
  <dcterms:modified xsi:type="dcterms:W3CDTF">2025-06-23T17:09:00Z</dcterms:modified>
</cp:coreProperties>
</file>