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931B" w14:textId="4F85F690" w:rsidR="00ED43B3" w:rsidRPr="00ED43B3" w:rsidRDefault="00ED43B3" w:rsidP="00ED43B3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 w:rsidRPr="00ED43B3"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COMMANDS</w:t>
      </w:r>
    </w:p>
    <w:p w14:paraId="001AF324" w14:textId="77777777" w:rsidR="00ED43B3" w:rsidRPr="00ED43B3" w:rsidRDefault="00ED43B3" w:rsidP="00ED43B3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68DAD0E0" w14:textId="44E0014C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ED43B3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MODULE1</w:t>
      </w:r>
    </w:p>
    <w:p w14:paraId="336FBA24" w14:textId="73A1420A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bash </w:t>
      </w:r>
      <w:proofErr w:type="spellStart"/>
      <w:r w:rsidR="00C35C61">
        <w:rPr>
          <w:rFonts w:ascii="AppleSystemUIFont" w:hAnsi="AppleSystemUIFont" w:cs="AppleSystemUIFont"/>
          <w:kern w:val="0"/>
          <w:sz w:val="26"/>
          <w:szCs w:val="26"/>
          <w:lang w:val="en-GB"/>
        </w:rPr>
        <w:t>path_to_</w:t>
      </w:r>
      <w:r w:rsidRPr="00C35C61">
        <w:rPr>
          <w:rFonts w:ascii="AppleSystemUIFont" w:hAnsi="AppleSystemUIFont" w:cs="AppleSystemUIFont"/>
          <w:kern w:val="0"/>
          <w:sz w:val="26"/>
          <w:szCs w:val="26"/>
          <w:lang w:val="en-GB"/>
        </w:rPr>
        <w:t>reads_preprocessing</w:t>
      </w:r>
      <w:r w:rsidR="00C35C61" w:rsidRPr="00C35C61">
        <w:rPr>
          <w:rFonts w:ascii="AppleSystemUIFont" w:hAnsi="AppleSystemUIFont" w:cs="AppleSystemUIFont"/>
          <w:kern w:val="0"/>
          <w:sz w:val="26"/>
          <w:szCs w:val="26"/>
          <w:lang w:val="en-GB"/>
        </w:rPr>
        <w:t>_script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\</w:t>
      </w:r>
    </w:p>
    <w:p w14:paraId="428DE658" w14:textId="2CD476B1" w:rsidR="005B71AC" w:rsidRDefault="005B71AC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-o "$OUTPUTDIR" \</w:t>
      </w:r>
    </w:p>
    <w:p w14:paraId="6044B514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"$PATHTODATA" \</w:t>
      </w:r>
    </w:p>
    <w:p w14:paraId="46E3B916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"$DATA_SUBDIR" \</w:t>
      </w:r>
    </w:p>
    <w:p w14:paraId="29406A0B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"$ADAPTERFILE" \</w:t>
      </w:r>
    </w:p>
    <w:p w14:paraId="2730F4CD" w14:textId="75713B7C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"$GENOMEINDEX"</w:t>
      </w:r>
      <w:r w:rsidR="005B71AC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\</w:t>
      </w:r>
    </w:p>
    <w:p w14:paraId="627802EC" w14:textId="41DCA1C4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-t "$THREADS"</w:t>
      </w:r>
    </w:p>
    <w:p w14:paraId="3114F180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49F904" w14:textId="77777777" w:rsidR="00ED43B3" w:rsidRDefault="00ED43B3" w:rsidP="00ED43B3">
      <w:pPr>
        <w:autoSpaceDE w:val="0"/>
        <w:autoSpaceDN w:val="0"/>
        <w:adjustRightInd w:val="0"/>
        <w:rPr>
          <w:rFonts w:ascii="MS Gothic" w:eastAsia="MS Gothic" w:hAnsi="MS Gothic" w:cs="MS Gothic"/>
          <w:i/>
          <w:iCs/>
          <w:kern w:val="0"/>
          <w:sz w:val="21"/>
          <w:szCs w:val="21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E</w:t>
      </w: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xample:</w:t>
      </w:r>
      <w:r w:rsidRPr="00ED43B3">
        <w:rPr>
          <w:rFonts w:ascii="MS Gothic" w:eastAsia="MS Gothic" w:hAnsi="MS Gothic" w:cs="MS Gothic" w:hint="eastAsia"/>
          <w:i/>
          <w:iCs/>
          <w:kern w:val="0"/>
          <w:sz w:val="21"/>
          <w:szCs w:val="21"/>
          <w:lang w:val="en-GB"/>
        </w:rPr>
        <w:t> </w:t>
      </w:r>
    </w:p>
    <w:p w14:paraId="0B818635" w14:textId="5E5E149F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metadata/scripts/reads_preprocessing.sh \</w:t>
      </w:r>
    </w:p>
    <w:p w14:paraId="3232CE66" w14:textId="3F591BC5" w:rsidR="005B71AC" w:rsidRPr="00ED43B3" w:rsidRDefault="005B71AC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-o metadata/data/</w:t>
      </w:r>
      <w:proofErr w:type="spell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test_data</w:t>
      </w:r>
      <w:proofErr w:type="spell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 metadata/data/</w:t>
      </w:r>
      <w:proofErr w:type="spell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test_data</w:t>
      </w:r>
      <w:proofErr w:type="spell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</w:t>
      </w:r>
      <w:proofErr w:type="spell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sample_data</w:t>
      </w:r>
      <w:proofErr w:type="spell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 \</w:t>
      </w:r>
    </w:p>
    <w:p w14:paraId="252D7B45" w14:textId="68CACFEF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test1401 \</w:t>
      </w:r>
    </w:p>
    <w:p w14:paraId="5CDED557" w14:textId="77777777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metadata/data/</w:t>
      </w:r>
      <w:proofErr w:type="spell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test_data</w:t>
      </w:r>
      <w:proofErr w:type="spell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</w:t>
      </w:r>
      <w:proofErr w:type="spell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NexteraXT</w:t>
      </w:r>
      <w:proofErr w:type="spell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-Trans-</w:t>
      </w:r>
      <w:proofErr w:type="spell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Prefix.fa</w:t>
      </w:r>
      <w:proofErr w:type="spell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 \</w:t>
      </w:r>
    </w:p>
    <w:p w14:paraId="6BAB6230" w14:textId="588B2470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~/Genomics/sequencing/genome_hg38/hg38_filtered</w:t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 </w:t>
      </w:r>
    </w:p>
    <w:p w14:paraId="28E2C7BF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</w:pPr>
    </w:p>
    <w:p w14:paraId="4DF06DB3" w14:textId="0987E203" w:rsidR="00D3253F" w:rsidRDefault="00D3253F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>bash ./share/app/reads_preprocessing.sh -o output_dir cfDNA-biomarkers-pipeline/metadata/data/sample_data test ./cfDNA-biomarkers-pipeline/metadata/data/others/NexteraXT-Trans-Prefix.fa ./share/app/genome/index</w:t>
      </w:r>
    </w:p>
    <w:p w14:paraId="6415C806" w14:textId="77777777" w:rsidR="00D3253F" w:rsidRDefault="00D3253F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</w:pPr>
    </w:p>
    <w:p w14:paraId="1F15AB0D" w14:textId="6FC71E3D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MODULE2TO6</w:t>
      </w:r>
    </w:p>
    <w:p w14:paraId="1D4FE233" w14:textId="0B8D56D8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java 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Xms_min_heap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Xmx_max_heap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\</w:t>
      </w:r>
    </w:p>
    <w:p w14:paraId="1CA57527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-Dlog4j.configurationFile=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/config/log4j2.xml \</w:t>
      </w:r>
    </w:p>
    <w:p w14:paraId="128C1C9B" w14:textId="73E07230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-cp </w:t>
      </w:r>
      <w:proofErr w:type="spellStart"/>
      <w:r w:rsidR="008D3E16">
        <w:rPr>
          <w:rFonts w:ascii="AppleSystemUIFont" w:hAnsi="AppleSystemUIFont" w:cs="AppleSystemUIFont"/>
          <w:kern w:val="0"/>
          <w:sz w:val="26"/>
          <w:szCs w:val="26"/>
          <w:lang w:val="en-GB"/>
        </w:rPr>
        <w:t>path_to_runnable_jar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\</w:t>
      </w:r>
    </w:p>
    <w:p w14:paraId="24322C12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task.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test.Jcna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_input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\</w:t>
      </w:r>
    </w:p>
    <w:p w14:paraId="319F500D" w14:textId="7196B336" w:rsidR="00307F28" w:rsidRDefault="00307F28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output_dir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\</w:t>
      </w:r>
    </w:p>
    <w:p w14:paraId="33D16623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input/species/genomeinfo-file-name.csv \</w:t>
      </w:r>
    </w:p>
    <w:p w14:paraId="03481E04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input/species/paramsinfo-file-name.csv \</w:t>
      </w:r>
    </w:p>
    <w:p w14:paraId="00B43601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species \</w:t>
      </w:r>
    </w:p>
    <w:p w14:paraId="1C8880D6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--chromosome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chrN</w:t>
      </w:r>
      <w:proofErr w:type="spellEnd"/>
    </w:p>
    <w:p w14:paraId="3BC34C42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514163" w14:textId="76416146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E</w:t>
      </w: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xample:</w:t>
      </w:r>
    </w:p>
    <w:p w14:paraId="1E4662C3" w14:textId="48496107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java -Xms8g -Xmx32g \</w:t>
      </w:r>
    </w:p>
    <w:p w14:paraId="0D47869E" w14:textId="3C490E38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-Dlog4j.configurationFile=</w:t>
      </w:r>
      <w:r w:rsidR="00FB31CD" w:rsidRPr="00FB31CD">
        <w:t xml:space="preserve"> </w:t>
      </w:r>
      <w:r w:rsidR="00FB31CD">
        <w:t>.</w:t>
      </w:r>
      <w:r w:rsidR="00FB31CD" w:rsidRPr="00FB31CD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/share/app/config</w:t>
      </w: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/log4j2.xml \</w:t>
      </w:r>
    </w:p>
    <w:p w14:paraId="0C042295" w14:textId="11D1972C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-cp </w:t>
      </w:r>
      <w:r w:rsidR="00031C10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.</w:t>
      </w:r>
      <w:r w:rsidR="00031C10" w:rsidRPr="00031C10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/share/app/jars</w:t>
      </w: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</w:t>
      </w:r>
      <w:r w:rsidRPr="00C60C4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jcna-biomrkrs-final_11.jar </w:t>
      </w: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\</w:t>
      </w:r>
    </w:p>
    <w:p w14:paraId="15AF7709" w14:textId="77777777" w:rsid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proofErr w:type="spell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task.</w:t>
      </w:r>
      <w:proofErr w:type="gramStart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test.Jcna</w:t>
      </w:r>
      <w:proofErr w:type="gram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_input</w:t>
      </w:r>
      <w:proofErr w:type="spellEnd"/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 \</w:t>
      </w:r>
    </w:p>
    <w:p w14:paraId="1203ECAD" w14:textId="3DCA0B94" w:rsidR="00307F28" w:rsidRPr="00ED43B3" w:rsidRDefault="00307F28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-o </w:t>
      </w:r>
      <w:r w:rsidRPr="00307F28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{$PREFIX}</w:t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 xml:space="preserve"> \</w:t>
      </w:r>
    </w:p>
    <w:p w14:paraId="077663FF" w14:textId="2A4F30BC" w:rsidR="00ED43B3" w:rsidRPr="00ED43B3" w:rsidRDefault="00AE5BB0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.</w:t>
      </w:r>
      <w:r w:rsidRPr="00AE5BB0">
        <w:t xml:space="preserve"> </w:t>
      </w:r>
      <w:r w:rsidRPr="00AE5BB0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/input/human</w:t>
      </w:r>
      <w:r w:rsidR="00ED43B3"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/genome</w:t>
      </w:r>
      <w:r w:rsidR="00AF44CF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-</w:t>
      </w:r>
      <w:r w:rsidR="000E3C7E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test</w:t>
      </w:r>
      <w:r w:rsidR="00ED43B3"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.csv</w:t>
      </w:r>
    </w:p>
    <w:p w14:paraId="63E6EB4D" w14:textId="30BDDEE8" w:rsidR="00ED43B3" w:rsidRPr="00ED43B3" w:rsidRDefault="00AE5BB0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.</w:t>
      </w:r>
      <w:r w:rsidRPr="00AE5BB0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/input/human</w:t>
      </w:r>
      <w:r w:rsidR="00ED43B3"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/params</w:t>
      </w:r>
      <w:r w:rsidR="00AF44CF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-test</w:t>
      </w:r>
      <w:r w:rsidR="00ED43B3"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.csv \</w:t>
      </w:r>
    </w:p>
    <w:p w14:paraId="2CDDD59F" w14:textId="77777777" w:rsidR="00ED43B3" w:rsidRPr="00ED43B3" w:rsidRDefault="00ED43B3" w:rsidP="00ED43B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human \</w:t>
      </w:r>
    </w:p>
    <w:p w14:paraId="7E3A3EF9" w14:textId="5558F6C6" w:rsidR="00D56032" w:rsidRDefault="00ED43B3" w:rsidP="00ED43B3">
      <w:pP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  <w:r w:rsidRPr="00ED43B3"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  <w:t>--chromosome chr1</w:t>
      </w:r>
    </w:p>
    <w:p w14:paraId="538E81EF" w14:textId="77777777" w:rsidR="00307F28" w:rsidRDefault="00307F28" w:rsidP="00ED43B3">
      <w:pPr>
        <w:rPr>
          <w:rFonts w:ascii="AppleSystemUIFont" w:hAnsi="AppleSystemUIFont" w:cs="AppleSystemUIFont"/>
          <w:i/>
          <w:iCs/>
          <w:kern w:val="0"/>
          <w:sz w:val="20"/>
          <w:szCs w:val="20"/>
          <w:lang w:val="en-GB"/>
        </w:rPr>
      </w:pPr>
    </w:p>
    <w:p w14:paraId="484F46F8" w14:textId="6D38AC55" w:rsidR="00307F28" w:rsidRPr="00ED43B3" w:rsidRDefault="00307F28" w:rsidP="00ED43B3">
      <w:pPr>
        <w:rPr>
          <w:sz w:val="20"/>
          <w:szCs w:val="20"/>
        </w:rPr>
      </w:pPr>
      <w:r w:rsidRPr="00307F28">
        <w:rPr>
          <w:sz w:val="20"/>
          <w:szCs w:val="20"/>
        </w:rPr>
        <w:t>Usage: $0 -o &lt;OUTPUTDIR&gt; &lt;GENOMEINFO.csv&gt; &lt;PARAMETERSINFO.csv&gt; [DATAINFO.csv] &lt;SPECIES&gt; [--chromosome CHR]"</w:t>
      </w:r>
    </w:p>
    <w:sectPr w:rsidR="00307F28" w:rsidRPr="00ED4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B3"/>
    <w:rsid w:val="00031C10"/>
    <w:rsid w:val="000E3C7E"/>
    <w:rsid w:val="00307F28"/>
    <w:rsid w:val="005B71AC"/>
    <w:rsid w:val="005F6A84"/>
    <w:rsid w:val="007E69C1"/>
    <w:rsid w:val="008D3E16"/>
    <w:rsid w:val="00AE5BB0"/>
    <w:rsid w:val="00AF44CF"/>
    <w:rsid w:val="00C35C61"/>
    <w:rsid w:val="00C60C43"/>
    <w:rsid w:val="00D3253F"/>
    <w:rsid w:val="00D56032"/>
    <w:rsid w:val="00ED43B3"/>
    <w:rsid w:val="00F14A47"/>
    <w:rsid w:val="00FB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073343"/>
  <w15:chartTrackingRefBased/>
  <w15:docId w15:val="{425A2CDD-DAD6-0444-B146-084B740B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HCEMM Support</dc:creator>
  <cp:keywords/>
  <dc:description/>
  <cp:lastModifiedBy>HCEMM Support</cp:lastModifiedBy>
  <cp:revision>11</cp:revision>
  <dcterms:created xsi:type="dcterms:W3CDTF">2026-01-15T10:40:00Z</dcterms:created>
  <dcterms:modified xsi:type="dcterms:W3CDTF">2026-01-15T14:36:00Z</dcterms:modified>
</cp:coreProperties>
</file>