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578" w:rsidRDefault="00CF2578">
      <w:bookmarkStart w:id="0" w:name="_GoBack"/>
      <w:bookmarkEnd w:id="0"/>
      <w:r>
        <w:t>Жалобы:</w:t>
      </w:r>
    </w:p>
    <w:p w:rsidR="00CF2578" w:rsidRDefault="00CF2578"/>
    <w:p w:rsidR="00CF2578" w:rsidRDefault="00CF2578"/>
    <w:p w:rsidR="00CF2578" w:rsidRDefault="00CF2578">
      <w:r>
        <w:t>Анамнез:</w:t>
      </w:r>
    </w:p>
    <w:p w:rsidR="00CF2578" w:rsidRDefault="00CF2578"/>
    <w:p w:rsidR="00CF2578" w:rsidRDefault="00CF2578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F2578" w:rsidTr="00CF2578">
        <w:tc>
          <w:tcPr>
            <w:tcW w:w="4672" w:type="dxa"/>
          </w:tcPr>
          <w:p w:rsidR="00CF2578" w:rsidRDefault="00CF2578">
            <w:r>
              <w:t>Правый глаз</w:t>
            </w:r>
          </w:p>
        </w:tc>
        <w:tc>
          <w:tcPr>
            <w:tcW w:w="4673" w:type="dxa"/>
          </w:tcPr>
          <w:p w:rsidR="00CF2578" w:rsidRDefault="00CF2578">
            <w:r>
              <w:t>Левый глаз</w:t>
            </w:r>
          </w:p>
        </w:tc>
      </w:tr>
      <w:tr w:rsidR="00CF2578" w:rsidTr="00CF2578">
        <w:tc>
          <w:tcPr>
            <w:tcW w:w="4672" w:type="dxa"/>
          </w:tcPr>
          <w:p w:rsidR="00CF2578" w:rsidRPr="00CF2578" w:rsidRDefault="00CF2578">
            <w:r>
              <w:rPr>
                <w:lang w:val="en-US"/>
              </w:rPr>
              <w:t>VO</w:t>
            </w:r>
            <w:r>
              <w:t>D</w:t>
            </w:r>
          </w:p>
        </w:tc>
        <w:tc>
          <w:tcPr>
            <w:tcW w:w="4673" w:type="dxa"/>
          </w:tcPr>
          <w:p w:rsidR="00CF2578" w:rsidRPr="00CF2578" w:rsidRDefault="00CF2578">
            <w:pPr>
              <w:rPr>
                <w:lang w:val="en-US"/>
              </w:rPr>
            </w:pPr>
            <w:r>
              <w:rPr>
                <w:lang w:val="en-US"/>
              </w:rPr>
              <w:t>VOS</w:t>
            </w:r>
          </w:p>
        </w:tc>
      </w:tr>
      <w:tr w:rsidR="00CF2578" w:rsidTr="00CF2578">
        <w:tc>
          <w:tcPr>
            <w:tcW w:w="4672" w:type="dxa"/>
          </w:tcPr>
          <w:p w:rsidR="00CF2578" w:rsidRPr="00CF2578" w:rsidRDefault="00CF2578">
            <w:pPr>
              <w:rPr>
                <w:lang w:val="en-US"/>
              </w:rPr>
            </w:pPr>
            <w:r>
              <w:rPr>
                <w:lang w:val="en-US"/>
              </w:rPr>
              <w:t>T(OD)</w:t>
            </w:r>
          </w:p>
        </w:tc>
        <w:tc>
          <w:tcPr>
            <w:tcW w:w="4673" w:type="dxa"/>
          </w:tcPr>
          <w:p w:rsidR="00CF2578" w:rsidRPr="00CF2578" w:rsidRDefault="00CF2578">
            <w:pPr>
              <w:rPr>
                <w:lang w:val="en-US"/>
              </w:rPr>
            </w:pPr>
            <w:r>
              <w:rPr>
                <w:lang w:val="en-US"/>
              </w:rPr>
              <w:t>T(OS)</w:t>
            </w:r>
          </w:p>
        </w:tc>
      </w:tr>
      <w:tr w:rsidR="00CF2578" w:rsidTr="00CF2578">
        <w:tc>
          <w:tcPr>
            <w:tcW w:w="4672" w:type="dxa"/>
          </w:tcPr>
          <w:p w:rsidR="00CF2578" w:rsidRPr="00CF2578" w:rsidRDefault="00CF2578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420370</wp:posOffset>
                      </wp:positionV>
                      <wp:extent cx="476250" cy="9525"/>
                      <wp:effectExtent l="0" t="0" r="19050" b="2857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2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F03F5A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05pt,33.1pt" to="82.5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562610</wp:posOffset>
                      </wp:positionH>
                      <wp:positionV relativeFrom="paragraph">
                        <wp:posOffset>29845</wp:posOffset>
                      </wp:positionV>
                      <wp:extent cx="0" cy="390525"/>
                      <wp:effectExtent l="0" t="0" r="19050" b="28575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E3E826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3pt,2.35pt" to="44.3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 xml:space="preserve">CK OD   </w:t>
            </w:r>
          </w:p>
        </w:tc>
        <w:tc>
          <w:tcPr>
            <w:tcW w:w="4673" w:type="dxa"/>
          </w:tcPr>
          <w:p w:rsidR="00CF2578" w:rsidRDefault="00CF2578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48895</wp:posOffset>
                      </wp:positionV>
                      <wp:extent cx="0" cy="381000"/>
                      <wp:effectExtent l="0" t="0" r="19050" b="1905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C95FC6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3.85pt" to="34.2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 xml:space="preserve">CK OS   </w:t>
            </w:r>
          </w:p>
          <w:p w:rsidR="00CF2578" w:rsidRDefault="00CF2578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CF2578" w:rsidRPr="00CF2578" w:rsidRDefault="00CF2578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88900</wp:posOffset>
                      </wp:positionV>
                      <wp:extent cx="504825" cy="0"/>
                      <wp:effectExtent l="0" t="0" r="28575" b="1905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8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26A116" id="Прямая соединительная линия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7pt" to="73.9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CF2578" w:rsidTr="00CF2578">
        <w:tc>
          <w:tcPr>
            <w:tcW w:w="4672" w:type="dxa"/>
          </w:tcPr>
          <w:p w:rsidR="00CF2578" w:rsidRDefault="00CF2578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Придаточный аппарат</w:t>
            </w:r>
          </w:p>
          <w:p w:rsidR="00CF2578" w:rsidRDefault="00CF2578">
            <w:pPr>
              <w:rPr>
                <w:noProof/>
                <w:lang w:eastAsia="ru-RU"/>
              </w:rPr>
            </w:pPr>
          </w:p>
          <w:p w:rsidR="00CF2578" w:rsidRDefault="00CF2578">
            <w:pPr>
              <w:rPr>
                <w:noProof/>
                <w:lang w:eastAsia="ru-RU"/>
              </w:rPr>
            </w:pPr>
          </w:p>
          <w:p w:rsidR="00CF2578" w:rsidRPr="00CF2578" w:rsidRDefault="00CF2578">
            <w:pPr>
              <w:rPr>
                <w:noProof/>
                <w:lang w:eastAsia="ru-RU"/>
              </w:rPr>
            </w:pPr>
          </w:p>
        </w:tc>
        <w:tc>
          <w:tcPr>
            <w:tcW w:w="4673" w:type="dxa"/>
          </w:tcPr>
          <w:p w:rsidR="00CF2578" w:rsidRDefault="00CF2578" w:rsidP="00CF2578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Придаточный аппарат</w:t>
            </w:r>
          </w:p>
          <w:p w:rsidR="00CF2578" w:rsidRDefault="00CF2578">
            <w:pPr>
              <w:rPr>
                <w:noProof/>
                <w:lang w:eastAsia="ru-RU"/>
              </w:rPr>
            </w:pPr>
          </w:p>
        </w:tc>
      </w:tr>
      <w:tr w:rsidR="00CF2578" w:rsidTr="00CF2578">
        <w:tc>
          <w:tcPr>
            <w:tcW w:w="4672" w:type="dxa"/>
          </w:tcPr>
          <w:p w:rsidR="00CF2578" w:rsidRDefault="00CF2578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Передний отрезок глаза</w:t>
            </w:r>
          </w:p>
          <w:p w:rsidR="00CF2578" w:rsidRDefault="00CF2578">
            <w:pPr>
              <w:rPr>
                <w:noProof/>
                <w:lang w:eastAsia="ru-RU"/>
              </w:rPr>
            </w:pPr>
          </w:p>
          <w:p w:rsidR="00CF2578" w:rsidRDefault="00CF2578">
            <w:pPr>
              <w:rPr>
                <w:noProof/>
                <w:lang w:eastAsia="ru-RU"/>
              </w:rPr>
            </w:pPr>
          </w:p>
        </w:tc>
        <w:tc>
          <w:tcPr>
            <w:tcW w:w="4673" w:type="dxa"/>
          </w:tcPr>
          <w:p w:rsidR="00CF2578" w:rsidRDefault="00CF2578" w:rsidP="00CF2578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Передний отрезок глаза</w:t>
            </w:r>
          </w:p>
          <w:p w:rsidR="00CF2578" w:rsidRDefault="00CF2578">
            <w:pPr>
              <w:rPr>
                <w:noProof/>
                <w:lang w:eastAsia="ru-RU"/>
              </w:rPr>
            </w:pPr>
          </w:p>
        </w:tc>
      </w:tr>
      <w:tr w:rsidR="00CF2578" w:rsidTr="00CF2578">
        <w:tc>
          <w:tcPr>
            <w:tcW w:w="4672" w:type="dxa"/>
          </w:tcPr>
          <w:p w:rsidR="00CF2578" w:rsidRDefault="00CF2578" w:rsidP="00CF2578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Оптические среды глаза</w:t>
            </w:r>
          </w:p>
          <w:p w:rsidR="00CF2578" w:rsidRDefault="00CF2578">
            <w:pPr>
              <w:rPr>
                <w:noProof/>
                <w:lang w:eastAsia="ru-RU"/>
              </w:rPr>
            </w:pPr>
          </w:p>
          <w:p w:rsidR="00CF2578" w:rsidRDefault="00CF2578">
            <w:pPr>
              <w:rPr>
                <w:noProof/>
                <w:lang w:eastAsia="ru-RU"/>
              </w:rPr>
            </w:pPr>
          </w:p>
        </w:tc>
        <w:tc>
          <w:tcPr>
            <w:tcW w:w="4673" w:type="dxa"/>
          </w:tcPr>
          <w:p w:rsidR="00CF2578" w:rsidRDefault="00CF2578" w:rsidP="00CF2578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Оптические среды глаза</w:t>
            </w:r>
          </w:p>
          <w:p w:rsidR="00CF2578" w:rsidRDefault="00CF2578">
            <w:pPr>
              <w:rPr>
                <w:noProof/>
                <w:lang w:eastAsia="ru-RU"/>
              </w:rPr>
            </w:pPr>
          </w:p>
        </w:tc>
      </w:tr>
      <w:tr w:rsidR="00CF2578" w:rsidTr="00CF2578">
        <w:trPr>
          <w:trHeight w:val="661"/>
        </w:trPr>
        <w:tc>
          <w:tcPr>
            <w:tcW w:w="4672" w:type="dxa"/>
          </w:tcPr>
          <w:p w:rsidR="00CF2578" w:rsidRDefault="00CF2578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Глазное дно: ДЗИ</w:t>
            </w:r>
          </w:p>
          <w:p w:rsidR="00CF2578" w:rsidRDefault="00CF2578">
            <w:pPr>
              <w:rPr>
                <w:noProof/>
                <w:lang w:eastAsia="ru-RU"/>
              </w:rPr>
            </w:pPr>
          </w:p>
        </w:tc>
        <w:tc>
          <w:tcPr>
            <w:tcW w:w="4673" w:type="dxa"/>
          </w:tcPr>
          <w:p w:rsidR="00CF2578" w:rsidRDefault="00CF2578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Глазное дно: ДЗИ</w:t>
            </w:r>
          </w:p>
        </w:tc>
      </w:tr>
      <w:tr w:rsidR="00CF2578" w:rsidTr="00CF2578">
        <w:tc>
          <w:tcPr>
            <w:tcW w:w="4672" w:type="dxa"/>
          </w:tcPr>
          <w:p w:rsidR="00CF2578" w:rsidRDefault="00CF2578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Границы</w:t>
            </w:r>
          </w:p>
        </w:tc>
        <w:tc>
          <w:tcPr>
            <w:tcW w:w="4673" w:type="dxa"/>
          </w:tcPr>
          <w:p w:rsidR="00CF2578" w:rsidRDefault="00CF2578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Границы</w:t>
            </w:r>
          </w:p>
        </w:tc>
      </w:tr>
      <w:tr w:rsidR="00CF2578" w:rsidTr="00CF2578">
        <w:tc>
          <w:tcPr>
            <w:tcW w:w="4672" w:type="dxa"/>
          </w:tcPr>
          <w:p w:rsidR="00CF2578" w:rsidRDefault="00CF2578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СП</w:t>
            </w:r>
          </w:p>
        </w:tc>
        <w:tc>
          <w:tcPr>
            <w:tcW w:w="4673" w:type="dxa"/>
          </w:tcPr>
          <w:p w:rsidR="00CF2578" w:rsidRDefault="00CF2578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СП</w:t>
            </w:r>
          </w:p>
        </w:tc>
      </w:tr>
      <w:tr w:rsidR="00CF2578" w:rsidTr="00CF2578">
        <w:tc>
          <w:tcPr>
            <w:tcW w:w="4672" w:type="dxa"/>
          </w:tcPr>
          <w:p w:rsidR="00CF2578" w:rsidRDefault="00CF2578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Сосуды</w:t>
            </w:r>
          </w:p>
          <w:p w:rsidR="00CF2578" w:rsidRDefault="00CF2578">
            <w:pPr>
              <w:rPr>
                <w:noProof/>
                <w:lang w:eastAsia="ru-RU"/>
              </w:rPr>
            </w:pPr>
          </w:p>
          <w:p w:rsidR="00CF2578" w:rsidRDefault="00CF2578">
            <w:pPr>
              <w:rPr>
                <w:noProof/>
                <w:lang w:eastAsia="ru-RU"/>
              </w:rPr>
            </w:pPr>
          </w:p>
        </w:tc>
        <w:tc>
          <w:tcPr>
            <w:tcW w:w="4673" w:type="dxa"/>
          </w:tcPr>
          <w:p w:rsidR="00CF2578" w:rsidRDefault="00CF2578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Сосуды</w:t>
            </w:r>
          </w:p>
        </w:tc>
      </w:tr>
      <w:tr w:rsidR="00CF2578" w:rsidTr="00CF2578">
        <w:tc>
          <w:tcPr>
            <w:tcW w:w="4672" w:type="dxa"/>
          </w:tcPr>
          <w:p w:rsidR="00CF2578" w:rsidRDefault="00CF2578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Сетчатка</w:t>
            </w:r>
          </w:p>
          <w:p w:rsidR="00CF2578" w:rsidRDefault="00CF2578">
            <w:pPr>
              <w:rPr>
                <w:noProof/>
                <w:lang w:eastAsia="ru-RU"/>
              </w:rPr>
            </w:pPr>
          </w:p>
        </w:tc>
        <w:tc>
          <w:tcPr>
            <w:tcW w:w="4673" w:type="dxa"/>
          </w:tcPr>
          <w:p w:rsidR="00CF2578" w:rsidRDefault="006A40DB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Сетчатка</w:t>
            </w:r>
          </w:p>
        </w:tc>
      </w:tr>
    </w:tbl>
    <w:p w:rsidR="00CF2578" w:rsidRDefault="00CF2578"/>
    <w:p w:rsidR="00CF2578" w:rsidRPr="006A40DB" w:rsidRDefault="006A40DB">
      <w:pPr>
        <w:rPr>
          <w:u w:val="single"/>
          <w:lang w:val="en-US"/>
        </w:rPr>
      </w:pPr>
      <w:r w:rsidRPr="006A40DB">
        <w:rPr>
          <w:u w:val="single"/>
          <w:lang w:val="en-US"/>
        </w:rPr>
        <w:t>Ds:</w:t>
      </w:r>
    </w:p>
    <w:p w:rsidR="00CF2578" w:rsidRDefault="00CF2578">
      <w:pPr>
        <w:rPr>
          <w:lang w:val="en-US"/>
        </w:rPr>
      </w:pPr>
    </w:p>
    <w:p w:rsidR="00CF2578" w:rsidRPr="006A40DB" w:rsidRDefault="00CF2578">
      <w:pPr>
        <w:rPr>
          <w:u w:val="single"/>
        </w:rPr>
      </w:pPr>
      <w:r w:rsidRPr="006A40DB">
        <w:rPr>
          <w:u w:val="single"/>
        </w:rPr>
        <w:t>Рекомендации:</w:t>
      </w:r>
    </w:p>
    <w:p w:rsidR="006A40DB" w:rsidRDefault="006A40DB" w:rsidP="006A40DB">
      <w:pPr>
        <w:pStyle w:val="a5"/>
        <w:numPr>
          <w:ilvl w:val="0"/>
          <w:numId w:val="2"/>
        </w:numPr>
      </w:pPr>
      <w:r>
        <w:t xml:space="preserve"> </w:t>
      </w:r>
    </w:p>
    <w:p w:rsidR="006A40DB" w:rsidRDefault="006A40DB" w:rsidP="006A40DB">
      <w:pPr>
        <w:pStyle w:val="a5"/>
        <w:numPr>
          <w:ilvl w:val="0"/>
          <w:numId w:val="2"/>
        </w:numPr>
      </w:pPr>
      <w:r>
        <w:t xml:space="preserve"> </w:t>
      </w:r>
    </w:p>
    <w:p w:rsidR="006A40DB" w:rsidRDefault="006A40DB" w:rsidP="006A40DB">
      <w:pPr>
        <w:pStyle w:val="a5"/>
        <w:numPr>
          <w:ilvl w:val="0"/>
          <w:numId w:val="2"/>
        </w:numPr>
      </w:pPr>
    </w:p>
    <w:p w:rsidR="00CF2578" w:rsidRDefault="00CF2578"/>
    <w:p w:rsidR="00CF2578" w:rsidRPr="00CF2578" w:rsidRDefault="006A40DB">
      <w:r>
        <w:t>Подпись __________________</w:t>
      </w:r>
    </w:p>
    <w:sectPr w:rsidR="00CF2578" w:rsidRPr="00CF2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719BC"/>
    <w:multiLevelType w:val="hybridMultilevel"/>
    <w:tmpl w:val="C9348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53AB2"/>
    <w:multiLevelType w:val="hybridMultilevel"/>
    <w:tmpl w:val="E30CF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578"/>
    <w:rsid w:val="00013A4D"/>
    <w:rsid w:val="0003512C"/>
    <w:rsid w:val="00050385"/>
    <w:rsid w:val="00083D36"/>
    <w:rsid w:val="00094825"/>
    <w:rsid w:val="00161FC4"/>
    <w:rsid w:val="00170AA8"/>
    <w:rsid w:val="001842CD"/>
    <w:rsid w:val="00190D81"/>
    <w:rsid w:val="001B5582"/>
    <w:rsid w:val="001C0D80"/>
    <w:rsid w:val="001D3FB3"/>
    <w:rsid w:val="001E5B13"/>
    <w:rsid w:val="00204967"/>
    <w:rsid w:val="00245FE6"/>
    <w:rsid w:val="00255D4D"/>
    <w:rsid w:val="0026510F"/>
    <w:rsid w:val="00267A57"/>
    <w:rsid w:val="002B42AC"/>
    <w:rsid w:val="002C0C9B"/>
    <w:rsid w:val="002D484D"/>
    <w:rsid w:val="002F5DE8"/>
    <w:rsid w:val="0032006F"/>
    <w:rsid w:val="003250E5"/>
    <w:rsid w:val="00365590"/>
    <w:rsid w:val="00373932"/>
    <w:rsid w:val="0039084A"/>
    <w:rsid w:val="0039452E"/>
    <w:rsid w:val="00396379"/>
    <w:rsid w:val="003A7027"/>
    <w:rsid w:val="003C4ADB"/>
    <w:rsid w:val="003D6A9B"/>
    <w:rsid w:val="003E6FE1"/>
    <w:rsid w:val="003E77CD"/>
    <w:rsid w:val="003F574F"/>
    <w:rsid w:val="003F60CC"/>
    <w:rsid w:val="00405C2D"/>
    <w:rsid w:val="004218D4"/>
    <w:rsid w:val="0044120D"/>
    <w:rsid w:val="00457456"/>
    <w:rsid w:val="0046079D"/>
    <w:rsid w:val="00460B55"/>
    <w:rsid w:val="00477166"/>
    <w:rsid w:val="00477913"/>
    <w:rsid w:val="0048470C"/>
    <w:rsid w:val="004A2C5A"/>
    <w:rsid w:val="004B68C4"/>
    <w:rsid w:val="004C3F99"/>
    <w:rsid w:val="00507F12"/>
    <w:rsid w:val="005F507F"/>
    <w:rsid w:val="006025EF"/>
    <w:rsid w:val="006239FD"/>
    <w:rsid w:val="006453E7"/>
    <w:rsid w:val="00645501"/>
    <w:rsid w:val="00656B43"/>
    <w:rsid w:val="00660D71"/>
    <w:rsid w:val="00661EAC"/>
    <w:rsid w:val="0066572D"/>
    <w:rsid w:val="00682B6F"/>
    <w:rsid w:val="00684594"/>
    <w:rsid w:val="006A40DB"/>
    <w:rsid w:val="006A5322"/>
    <w:rsid w:val="006A5699"/>
    <w:rsid w:val="006A6E2C"/>
    <w:rsid w:val="006B758B"/>
    <w:rsid w:val="006C7AE6"/>
    <w:rsid w:val="006E5DCF"/>
    <w:rsid w:val="00703BD2"/>
    <w:rsid w:val="00712066"/>
    <w:rsid w:val="00721EB6"/>
    <w:rsid w:val="00746943"/>
    <w:rsid w:val="00750EDD"/>
    <w:rsid w:val="00753939"/>
    <w:rsid w:val="007539A7"/>
    <w:rsid w:val="00753B7D"/>
    <w:rsid w:val="00755AD9"/>
    <w:rsid w:val="007A0494"/>
    <w:rsid w:val="007A5D0E"/>
    <w:rsid w:val="007B16C3"/>
    <w:rsid w:val="007D32D8"/>
    <w:rsid w:val="008450B8"/>
    <w:rsid w:val="008479CC"/>
    <w:rsid w:val="00883675"/>
    <w:rsid w:val="008A30E8"/>
    <w:rsid w:val="008C5FC8"/>
    <w:rsid w:val="009246F6"/>
    <w:rsid w:val="009258BA"/>
    <w:rsid w:val="009370B0"/>
    <w:rsid w:val="00991311"/>
    <w:rsid w:val="009A2CF3"/>
    <w:rsid w:val="009C06DF"/>
    <w:rsid w:val="00A07F86"/>
    <w:rsid w:val="00A37B24"/>
    <w:rsid w:val="00A4293C"/>
    <w:rsid w:val="00A765DD"/>
    <w:rsid w:val="00A82CA0"/>
    <w:rsid w:val="00AB35CE"/>
    <w:rsid w:val="00AB5F30"/>
    <w:rsid w:val="00B26C87"/>
    <w:rsid w:val="00B836AA"/>
    <w:rsid w:val="00B914C0"/>
    <w:rsid w:val="00BD511A"/>
    <w:rsid w:val="00BF42B5"/>
    <w:rsid w:val="00C013FF"/>
    <w:rsid w:val="00C067D2"/>
    <w:rsid w:val="00C06D71"/>
    <w:rsid w:val="00C311CD"/>
    <w:rsid w:val="00C56C97"/>
    <w:rsid w:val="00C63C8B"/>
    <w:rsid w:val="00C65CC5"/>
    <w:rsid w:val="00C82144"/>
    <w:rsid w:val="00C839A3"/>
    <w:rsid w:val="00C8561F"/>
    <w:rsid w:val="00C934AA"/>
    <w:rsid w:val="00CB4778"/>
    <w:rsid w:val="00CB65E2"/>
    <w:rsid w:val="00CF2578"/>
    <w:rsid w:val="00D51691"/>
    <w:rsid w:val="00D640D6"/>
    <w:rsid w:val="00D82AAF"/>
    <w:rsid w:val="00D87E61"/>
    <w:rsid w:val="00DB7851"/>
    <w:rsid w:val="00DC00B1"/>
    <w:rsid w:val="00DC45EB"/>
    <w:rsid w:val="00E31D8D"/>
    <w:rsid w:val="00E4599A"/>
    <w:rsid w:val="00E55868"/>
    <w:rsid w:val="00E807C9"/>
    <w:rsid w:val="00E96239"/>
    <w:rsid w:val="00EA5C72"/>
    <w:rsid w:val="00EB4211"/>
    <w:rsid w:val="00EB4E50"/>
    <w:rsid w:val="00EE1E78"/>
    <w:rsid w:val="00EF4B4C"/>
    <w:rsid w:val="00F01522"/>
    <w:rsid w:val="00F04EAA"/>
    <w:rsid w:val="00F05F22"/>
    <w:rsid w:val="00F11507"/>
    <w:rsid w:val="00F53E1F"/>
    <w:rsid w:val="00F71367"/>
    <w:rsid w:val="00F73878"/>
    <w:rsid w:val="00F7476C"/>
    <w:rsid w:val="00F80D81"/>
    <w:rsid w:val="00FA1249"/>
    <w:rsid w:val="00FA42F7"/>
    <w:rsid w:val="00FE5955"/>
    <w:rsid w:val="00F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9AC5C7-1A87-482D-ADA4-1399282C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2578"/>
    <w:rPr>
      <w:color w:val="808080"/>
    </w:rPr>
  </w:style>
  <w:style w:type="table" w:styleId="a4">
    <w:name w:val="Table Grid"/>
    <w:basedOn w:val="a1"/>
    <w:uiPriority w:val="39"/>
    <w:rsid w:val="00CF2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6A4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RES2</dc:creator>
  <cp:keywords/>
  <dc:description/>
  <cp:lastModifiedBy>Сулейман</cp:lastModifiedBy>
  <cp:revision>2</cp:revision>
  <dcterms:created xsi:type="dcterms:W3CDTF">2017-02-13T11:18:00Z</dcterms:created>
  <dcterms:modified xsi:type="dcterms:W3CDTF">2017-02-13T11:18:00Z</dcterms:modified>
</cp:coreProperties>
</file>