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from direct.showbase.ShowBase import ShowBase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from direct.task import Task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from direct.actor.Actor import Actor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from direct.interval.IntervalGlobal import Sequence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from panda3d.core import Point3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from pandac.PandaModules import WindowProperties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import math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import sys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class MyApp(ShowBase):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__init__(self):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ShowBase.__init__(self)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#Disable mouse controls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self.disableMouse()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#Load enviromnment model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self.scene = self.loader.loadModel("models/environment")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#Reparent model top renderer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self.scene.reparentTo(self.render)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#Apply scale and position transforms on the model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self.scene.setScale(0.25, 0.25, 0.25)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self.scene.setPos(-8, 42, 0)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#Add task spinCameraTask procedure to task manager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self.taskMgr.add(self.setCameraTask, "setCameraTask")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self.taskMgr.add(self.keyInput, "keyInput")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self.taskMgr.add(self.moveCharacter, "movecharacter")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lastRenderedPageBreak/>
        <w:t xml:space="preserve">        self.taskMgr.add(self.lookCharacter, "lookCharacter")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#Positions of character/camera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self.xpos =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self.ypos =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self.zpos = 10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self.angleH =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self.angleP =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self.xInterval = 0.0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self.yInterval = 0.0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#Speed at which the character/camera moves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self.movementInterval = 1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self.lookInterval = 2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#Dictionary of key states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 = {"w" : False,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     "s" : False,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     "a" : False,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     "d" : False,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     "arrow_right" : False,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     "arrow_left": False}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#Configuring cursor settings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wp = WindowProperties()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wp.setMouseMode(WindowProperties.MRelative)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wp.setCursorHidden(True)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lastRenderedPageBreak/>
        <w:t xml:space="preserve">        self.win.requestProperties(wp)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self.mw = self.mouseWatcherNode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#Define a procedure to move the camera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setCameraTask(self, task):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self.camera.setPos(self.xpos, self.ypos, self.zpos)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self.camera.setHpr(self.angleH, self.angleP, 0)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return Task.cont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setWToTrue(self):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self.keys["w"] = True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setWToFalse(self):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self.keys["w"] = False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setSToTrue(self):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self.keys["s"] = True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setSToFalse(self):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self.keys["s"] = False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setAToTrue(self):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lastRenderedPageBreak/>
        <w:t xml:space="preserve">        self.keys["a"] = True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setAToFalse(self):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self.keys["a"] = False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setDToTrue(self):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self.keys["d"] = True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setDToFalse(self):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self.keys["d"] = False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setArrowRightToTrue(self):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self.keys["arrow_right"] = True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setArrowRightToFalse(self):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self.keys["arrow_right"] = False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setArrowLeftToTrue(self):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self.keys["arrow_left"] = True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setArrowLeftToFalse(self):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self.keys["arrow_left"] = False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killGame(self):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sys.exitfunc()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sys.exit()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lastRenderedPageBreak/>
        <w:t xml:space="preserve">    def keyInput(self, task):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self.accept("w", self.setWToTrue)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self.accept("w-up", self.setWToFalse)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self.accept("s", self.setSToTrue)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self.accept("s-up", self.setSToFalse)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self.accept("a", self.setAToTrue)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self.accept("a-up", self.setAToFalse)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self.accept("d", self.setDToTrue)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self.accept("d-up", self.setDToFalse)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self.accept("escape", self.killGame)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return Task.cont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70699" w:rsidP="00E33E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38100</wp:posOffset>
                </wp:positionH>
                <wp:positionV relativeFrom="paragraph">
                  <wp:posOffset>177165</wp:posOffset>
                </wp:positionV>
                <wp:extent cx="7696200" cy="4791075"/>
                <wp:effectExtent l="38100" t="38100" r="38100" b="47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4791075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D063B" id="Rectangle 3" o:spid="_x0000_s1026" style="position:absolute;margin-left:3pt;margin-top:13.95pt;width:606pt;height:3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" filled="f" strokecolor="#1f4d78 [1604]" strokeweight="6pt">
                <w10:wrap anchorx="page"/>
              </v:rect>
            </w:pict>
          </mc:Fallback>
        </mc:AlternateConten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#Method that changes angle of camera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lookCharacter(self, task):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if self.mw.hasMouse():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mouseX = self.mw.getMouseX()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mouseY = self.mw.getMouseY()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#Resets mouse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base.win.movePointer(0, self.win.getXSize() / 2, self.win.getYSize() / 2)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self.angleH += float(mouseX * -30)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#These account for Windows beign mean with the dimensions of the</w:t>
      </w:r>
    </w:p>
    <w:p w:rsidR="00E33E20" w:rsidRPr="00E33E20" w:rsidRDefault="00E70699" w:rsidP="00E33E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B9EE2" wp14:editId="0A2B0B83">
                <wp:simplePos x="0" y="0"/>
                <wp:positionH relativeFrom="page">
                  <wp:posOffset>38100</wp:posOffset>
                </wp:positionH>
                <wp:positionV relativeFrom="paragraph">
                  <wp:posOffset>-1000124</wp:posOffset>
                </wp:positionV>
                <wp:extent cx="7696200" cy="10363200"/>
                <wp:effectExtent l="38100" t="38100" r="381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036320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CD42D" id="Rectangle 4" o:spid="_x0000_s1026" style="position:absolute;margin-left:3pt;margin-top:-78.75pt;width:606pt;height:81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" filled="f" strokecolor="#1f4d78 [1604]" strokeweight="6pt">
                <w10:wrap anchorx="page"/>
              </v:rect>
            </w:pict>
          </mc:Fallback>
        </mc:AlternateContent>
      </w:r>
      <w:r w:rsidR="00E33E20" w:rsidRPr="00E33E20">
        <w:rPr>
          <w:rFonts w:ascii="Courier New" w:hAnsi="Courier New" w:cs="Courier New"/>
          <w:sz w:val="20"/>
          <w:szCs w:val="20"/>
        </w:rPr>
        <w:t xml:space="preserve">            #fullscreen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#If the window height is an even number, do your thing.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if float(self.win.getYSize()) % 2.0 == 0.0: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self.angleP += (float(mouseY) * 30)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#If the window height is an odd number, which causes a whole load of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#problems do fun things that fix said problems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elif float(self.win.getYSize()) % 2.0 != 0.0: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self.angleP += (float(mouseY) - 0.000879507453647) * 30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#Angle correction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if self.angleP &gt; 80: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self.angleP = 80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if self.angleP &lt; -80: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self.angleP = -80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if self.angleH == 360: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self.angleH =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if self.angleH &gt; 360: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self.angleH = 360 - self.angleH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</w:t>
      </w:r>
    </w:p>
    <w:p w:rsidR="00E33E20" w:rsidRPr="00E33E20" w:rsidRDefault="00E70699" w:rsidP="00E33E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72258" wp14:editId="1E2D6F33">
                <wp:simplePos x="0" y="0"/>
                <wp:positionH relativeFrom="page">
                  <wp:align>right</wp:align>
                </wp:positionH>
                <wp:positionV relativeFrom="paragraph">
                  <wp:posOffset>314325</wp:posOffset>
                </wp:positionV>
                <wp:extent cx="7743825" cy="8420100"/>
                <wp:effectExtent l="38100" t="38100" r="47625" b="381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84201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78D68" id="Oval 1" o:spid="_x0000_s1026" style="position:absolute;margin-left:558.55pt;margin-top:24.75pt;width:609.75pt;height:66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" filled="f" strokecolor="red" strokeweight="6pt">
                <v:stroke joinstyle="miter"/>
                <w10:wrap anchorx="page"/>
              </v:oval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E250D" wp14:editId="57402FEC">
                <wp:simplePos x="0" y="0"/>
                <wp:positionH relativeFrom="page">
                  <wp:align>right</wp:align>
                </wp:positionH>
                <wp:positionV relativeFrom="paragraph">
                  <wp:posOffset>-1600200</wp:posOffset>
                </wp:positionV>
                <wp:extent cx="7696200" cy="1800225"/>
                <wp:effectExtent l="38100" t="38100" r="38100" b="476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800225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2EC3D" id="Rectangle 5" o:spid="_x0000_s1026" style="position:absolute;margin-left:554.8pt;margin-top:-126pt;width:606pt;height:141.7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" filled="f" strokecolor="#1f4d78 [1604]" strokeweight="6pt">
                <w10:wrap anchorx="page"/>
              </v:rect>
            </w:pict>
          </mc:Fallback>
        </mc:AlternateContent>
      </w:r>
      <w:r w:rsidR="00E33E20" w:rsidRPr="00E33E20">
        <w:rPr>
          <w:rFonts w:ascii="Courier New" w:hAnsi="Courier New" w:cs="Courier New"/>
          <w:sz w:val="20"/>
          <w:szCs w:val="20"/>
        </w:rPr>
        <w:t xml:space="preserve">        return Task.cont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#Method that moves character in-game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def moveCharacter(self, task):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#Moving FORWARDS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if self.keys["w"] == True: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E33E20">
        <w:rPr>
          <w:rFonts w:ascii="Courier New" w:hAnsi="Courier New" w:cs="Courier New"/>
          <w:sz w:val="20"/>
          <w:szCs w:val="20"/>
        </w:rPr>
        <w:t xml:space="preserve">            </w:t>
      </w:r>
    </w:p>
    <w:bookmarkEnd w:id="0"/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#90 and 270 are on the wrong sides as far as this operation is concerned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angleForMovement = 360 - self.angleH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if angleForMovement == 360: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angleForMovement =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self.ypos += math.cos(math.radians(angleForMovement))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self.xpos += math.sin(math.radians(angleForMovement))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#Moving BACKWARDS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if self.keys["s"] == True: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#90 and 270 are on the wrong sides as far as this operation is concerned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angleForMovement = 360 - self.angleH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#Make sure angleForMovement is 0 instead of 360, as cosine doesn't work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#with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if angleForMovement == 360: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angleForMovement =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self.ypos -= math.cos(math.radians(angleForMovement))</w:t>
      </w:r>
    </w:p>
    <w:p w:rsidR="00E33E20" w:rsidRPr="00E33E20" w:rsidRDefault="00E70699" w:rsidP="00E33E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458EA" wp14:editId="66B3CD6A">
                <wp:simplePos x="0" y="0"/>
                <wp:positionH relativeFrom="page">
                  <wp:align>left</wp:align>
                </wp:positionH>
                <wp:positionV relativeFrom="paragraph">
                  <wp:posOffset>-790575</wp:posOffset>
                </wp:positionV>
                <wp:extent cx="7743825" cy="9344025"/>
                <wp:effectExtent l="38100" t="38100" r="47625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93440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82B16" id="Oval 2" o:spid="_x0000_s1026" style="position:absolute;margin-left:0;margin-top:-62.25pt;width:609.75pt;height:735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" filled="f" strokecolor="red" strokeweight="6pt">
                <v:stroke joinstyle="miter"/>
                <w10:wrap anchorx="page"/>
              </v:oval>
            </w:pict>
          </mc:Fallback>
        </mc:AlternateContent>
      </w:r>
      <w:r w:rsidR="00E33E20" w:rsidRPr="00E33E20">
        <w:rPr>
          <w:rFonts w:ascii="Courier New" w:hAnsi="Courier New" w:cs="Courier New"/>
          <w:sz w:val="20"/>
          <w:szCs w:val="20"/>
        </w:rPr>
        <w:t xml:space="preserve">            self.xpos -= math.sin(math.radians(angleForMovement))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#Moving LEFT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if self.keys["a"] == True: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angleForMovement = self.angleH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#Make sure angleForMovement is 0 instead of 360, as cosine doesn't work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#with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if angleForMovement == 360: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angleForMovement =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self.ypos -= math.sin(math.radians(angleForMovement))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self.xpos -= math.cos(math.radians(angleForMovement))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#Moving RIGHT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if self.keys["d"] == True: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angleForMovement = self.angleH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#Make sure angleForMovement is 0 instead of 360, as cosine doesn't work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#with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if angleForMovement == 360: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angleForMovement = 0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self.ypos += math.sin(math.radians(angleForMovement))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    self.xpos += math.cos(math.radians(angleForMovement))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 xml:space="preserve">        return Task.cont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app = MyApp()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props = WindowProperties()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props.setTitle("Caleb's Game")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app.win.requestProperties(props)</w:t>
      </w: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</w:p>
    <w:p w:rsidR="00E33E20" w:rsidRPr="00E33E20" w:rsidRDefault="00E33E20" w:rsidP="00E33E20">
      <w:pPr>
        <w:rPr>
          <w:rFonts w:ascii="Courier New" w:hAnsi="Courier New" w:cs="Courier New"/>
          <w:sz w:val="20"/>
          <w:szCs w:val="20"/>
        </w:rPr>
      </w:pPr>
      <w:r w:rsidRPr="00E33E20">
        <w:rPr>
          <w:rFonts w:ascii="Courier New" w:hAnsi="Courier New" w:cs="Courier New"/>
          <w:sz w:val="20"/>
          <w:szCs w:val="20"/>
        </w:rPr>
        <w:t>app.run()</w:t>
      </w:r>
    </w:p>
    <w:p w:rsidR="00A55D64" w:rsidRDefault="00E70699"/>
    <w:sectPr w:rsidR="00A5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20"/>
    <w:rsid w:val="00B33956"/>
    <w:rsid w:val="00E33E20"/>
    <w:rsid w:val="00E70699"/>
    <w:rsid w:val="00E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3324C-6547-40F1-8EDF-5295341A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1018</Words>
  <Characters>5806</Characters>
  <Application>Microsoft Office Word</Application>
  <DocSecurity>0</DocSecurity>
  <Lines>48</Lines>
  <Paragraphs>13</Paragraphs>
  <ScaleCrop>false</ScaleCrop>
  <Company>BLS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Meyers</dc:creator>
  <cp:keywords/>
  <dc:description/>
  <cp:lastModifiedBy>Caleb Meyers</cp:lastModifiedBy>
  <cp:revision>2</cp:revision>
  <dcterms:created xsi:type="dcterms:W3CDTF">2017-03-22T16:09:00Z</dcterms:created>
  <dcterms:modified xsi:type="dcterms:W3CDTF">2017-03-22T16:18:00Z</dcterms:modified>
</cp:coreProperties>
</file>