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Client Story:</w:t>
      </w:r>
    </w:p>
    <w:p w14:paraId="65CCDB2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Default="00E26240" w:rsidP="00E26240">
      <w:pPr>
        <w:tabs>
          <w:tab w:val="left" w:pos="1395"/>
        </w:tabs>
        <w:spacing w:line="480" w:lineRule="auto"/>
        <w:rPr>
          <w:rFonts w:ascii="Times New Roman" w:hAnsi="Times New Roman" w:cs="Times New Roman"/>
          <w:sz w:val="24"/>
          <w:szCs w:val="24"/>
        </w:rPr>
      </w:pPr>
    </w:p>
    <w:p w14:paraId="45D971C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Backlog:</w:t>
      </w:r>
    </w:p>
    <w:p w14:paraId="41EE826F"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player character exists in-game</w:t>
      </w:r>
    </w:p>
    <w:p w14:paraId="2E860E63" w14:textId="4FDAE791"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are enemy characters</w:t>
      </w:r>
    </w:p>
    <w:p w14:paraId="1BF27ACC" w14:textId="2A54336D" w:rsidR="000B3A54" w:rsidRDefault="000B3A5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may be moved through the use of the keyboard and mouse (</w:t>
      </w:r>
      <w:r w:rsidR="00F82A74">
        <w:rPr>
          <w:rFonts w:ascii="Times New Roman" w:hAnsi="Times New Roman" w:cs="Times New Roman"/>
          <w:sz w:val="24"/>
          <w:szCs w:val="24"/>
        </w:rPr>
        <w:t xml:space="preserve">Standard WSAD </w:t>
      </w:r>
      <w:r>
        <w:rPr>
          <w:rFonts w:ascii="Times New Roman" w:hAnsi="Times New Roman" w:cs="Times New Roman"/>
          <w:sz w:val="24"/>
          <w:szCs w:val="24"/>
        </w:rPr>
        <w:t>configuration for walking, movement of mouse left and right controls horizontal camera angle, movement of mouse up and down controls vertical angle)</w:t>
      </w:r>
    </w:p>
    <w:p w14:paraId="7B45A62D" w14:textId="49CB8062"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has guns</w:t>
      </w:r>
    </w:p>
    <w:p w14:paraId="1F090805" w14:textId="5B8F8DEA"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may shoot and kill the enemies</w:t>
      </w:r>
    </w:p>
    <w:p w14:paraId="09F94731" w14:textId="17C1C7E9" w:rsidR="00E17F51" w:rsidRDefault="00E17F51" w:rsidP="00E26240">
      <w:pPr>
        <w:tabs>
          <w:tab w:val="left" w:pos="1395"/>
        </w:tabs>
        <w:spacing w:line="480" w:lineRule="auto"/>
        <w:rPr>
          <w:rFonts w:ascii="Times New Roman" w:hAnsi="Times New Roman" w:cs="Times New Roman"/>
          <w:sz w:val="24"/>
          <w:szCs w:val="24"/>
        </w:rPr>
      </w:pPr>
    </w:p>
    <w:p w14:paraId="001EF364" w14:textId="04B11D36" w:rsidR="00E17F51" w:rsidRDefault="00E17F51"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Sprint Tasks:</w:t>
      </w:r>
      <w:r>
        <w:rPr>
          <w:rFonts w:ascii="Times New Roman" w:hAnsi="Times New Roman" w:cs="Times New Roman"/>
          <w:sz w:val="24"/>
          <w:szCs w:val="24"/>
        </w:rPr>
        <w:br/>
      </w:r>
      <w:r w:rsidR="00F82A74">
        <w:rPr>
          <w:rFonts w:ascii="Times New Roman" w:hAnsi="Times New Roman" w:cs="Times New Roman"/>
          <w:sz w:val="24"/>
          <w:szCs w:val="24"/>
        </w:rPr>
        <w:t>Load test environment</w:t>
      </w:r>
    </w:p>
    <w:p w14:paraId="1205B11F" w14:textId="6BCB7201"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Create camera</w:t>
      </w:r>
    </w:p>
    <w:p w14:paraId="35B1CE29" w14:textId="77777777" w:rsidR="0076358A"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Move camera based off of pressing of W, S, A, and D</w:t>
      </w:r>
    </w:p>
    <w:p w14:paraId="50488852" w14:textId="013EB831"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 xml:space="preserve">Turn camera </w:t>
      </w:r>
      <w:r w:rsidR="0076358A">
        <w:rPr>
          <w:rFonts w:ascii="Times New Roman" w:hAnsi="Times New Roman" w:cs="Times New Roman"/>
          <w:sz w:val="24"/>
          <w:szCs w:val="24"/>
        </w:rPr>
        <w:t xml:space="preserve">horizontally and vertically </w:t>
      </w:r>
      <w:r>
        <w:rPr>
          <w:rFonts w:ascii="Times New Roman" w:hAnsi="Times New Roman" w:cs="Times New Roman"/>
          <w:sz w:val="24"/>
          <w:szCs w:val="24"/>
        </w:rPr>
        <w:t>based off of pressing of left and right arrow keys</w:t>
      </w:r>
      <w:r w:rsidR="0076358A">
        <w:rPr>
          <w:rFonts w:ascii="Times New Roman" w:hAnsi="Times New Roman" w:cs="Times New Roman"/>
          <w:sz w:val="24"/>
          <w:szCs w:val="24"/>
        </w:rPr>
        <w:t xml:space="preserve"> (for testing)</w:t>
      </w:r>
    </w:p>
    <w:p w14:paraId="5E2CD33E" w14:textId="260EE4CF"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Move camera based off of pressing of W, S, A, and D and camera angle</w:t>
      </w:r>
      <w:bookmarkStart w:id="0" w:name="_GoBack"/>
      <w:bookmarkEnd w:id="0"/>
    </w:p>
    <w:p w14:paraId="2B6A9EA2" w14:textId="614905B1"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Turn camera horizontally and vertically based off of mouse movements</w:t>
      </w:r>
    </w:p>
    <w:p w14:paraId="496C490B" w14:textId="4B51CE13"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Optimize and reorganize code</w:t>
      </w:r>
    </w:p>
    <w:p w14:paraId="266C90CC" w14:textId="2C29F92D" w:rsidR="0076358A" w:rsidRDefault="0076358A"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Make character unable to walk through solid objects</w:t>
      </w:r>
    </w:p>
    <w:p w14:paraId="7B939699" w14:textId="77777777" w:rsidR="00E17F51" w:rsidRPr="00E26240" w:rsidRDefault="00E17F51" w:rsidP="00E26240">
      <w:pPr>
        <w:tabs>
          <w:tab w:val="left" w:pos="1395"/>
        </w:tabs>
        <w:spacing w:line="480" w:lineRule="auto"/>
        <w:rPr>
          <w:rFonts w:ascii="Times New Roman" w:hAnsi="Times New Roman" w:cs="Times New Roman"/>
          <w:sz w:val="24"/>
          <w:szCs w:val="24"/>
        </w:rPr>
      </w:pPr>
    </w:p>
    <w:sectPr w:rsidR="00E17F51" w:rsidRPr="00E2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6A32DA"/>
    <w:rsid w:val="0076358A"/>
    <w:rsid w:val="00B33956"/>
    <w:rsid w:val="00E17F51"/>
    <w:rsid w:val="00E26240"/>
    <w:rsid w:val="00EF1A62"/>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13</cp:revision>
  <dcterms:created xsi:type="dcterms:W3CDTF">2017-02-27T19:23:00Z</dcterms:created>
  <dcterms:modified xsi:type="dcterms:W3CDTF">2017-03-14T17:19:00Z</dcterms:modified>
</cp:coreProperties>
</file>