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DE3E" w14:textId="3455A632" w:rsidR="00F3316A" w:rsidRDefault="00D128E5" w:rsidP="006D3F87">
      <w:pPr>
        <w:rPr>
          <w:rFonts w:ascii="Times New Roman" w:hAnsi="Times New Roman" w:cs="Times New Roman"/>
          <w:sz w:val="20"/>
          <w:szCs w:val="20"/>
        </w:rPr>
      </w:pPr>
      <w:r w:rsidRPr="006D3F87"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  <w:r w:rsidRPr="006D3F8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D3F8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D3F87">
        <w:rPr>
          <w:rFonts w:ascii="Times New Roman" w:hAnsi="Times New Roman" w:cs="Times New Roman"/>
          <w:b/>
          <w:bCs/>
          <w:sz w:val="28"/>
          <w:szCs w:val="28"/>
        </w:rPr>
        <w:t>Inkomstuppgifter</w:t>
      </w:r>
      <w:r w:rsidR="002B4D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3F8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B4D36" w:rsidRPr="002B4D36">
        <w:rPr>
          <w:rFonts w:ascii="Times New Roman" w:hAnsi="Times New Roman" w:cs="Times New Roman"/>
          <w:sz w:val="20"/>
          <w:szCs w:val="20"/>
        </w:rPr>
        <w:t>Ankomstdatum:</w:t>
      </w:r>
    </w:p>
    <w:p w14:paraId="17A0F33F" w14:textId="14A06E10" w:rsidR="002B4D36" w:rsidRDefault="002B4D36">
      <w:pPr>
        <w:rPr>
          <w:rFonts w:ascii="Times New Roman" w:hAnsi="Times New Roman" w:cs="Times New Roman"/>
          <w:sz w:val="20"/>
          <w:szCs w:val="20"/>
        </w:rPr>
      </w:pPr>
    </w:p>
    <w:p w14:paraId="69AB1BCD" w14:textId="5EC8F68E" w:rsidR="002B4D36" w:rsidRPr="00AA33B6" w:rsidRDefault="002B4D36">
      <w:pPr>
        <w:rPr>
          <w:rFonts w:ascii="Times New Roman" w:hAnsi="Times New Roman" w:cs="Times New Roman"/>
          <w:sz w:val="20"/>
          <w:szCs w:val="20"/>
        </w:rPr>
      </w:pPr>
      <w:r w:rsidRPr="00AA33B6">
        <w:rPr>
          <w:rFonts w:ascii="Times New Roman" w:hAnsi="Times New Roman" w:cs="Times New Roman"/>
          <w:sz w:val="20"/>
          <w:szCs w:val="20"/>
        </w:rPr>
        <w:t xml:space="preserve">Om ett barns förälder har gemensam vårdnad men bor på skilda håll och barnet bor växelvis hos föräldrarna och båda har ett behov av/rätt till placering ska varje förälder fylla i en ansökan om delad faktura.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4D36" w14:paraId="67CDBE1D" w14:textId="77777777" w:rsidTr="002B4D36">
        <w:tc>
          <w:tcPr>
            <w:tcW w:w="3020" w:type="dxa"/>
          </w:tcPr>
          <w:p w14:paraId="68FB0D94" w14:textId="5FDBFA9F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Barnets för- och efternamn</w:t>
            </w:r>
          </w:p>
          <w:p w14:paraId="6D57DB5E" w14:textId="016A603F" w:rsidR="002B4D36" w:rsidRPr="00235CF0" w:rsidRDefault="002B4D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5E878F9F" w14:textId="19127C00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Barnets placering</w:t>
            </w:r>
          </w:p>
        </w:tc>
        <w:tc>
          <w:tcPr>
            <w:tcW w:w="3021" w:type="dxa"/>
          </w:tcPr>
          <w:p w14:paraId="119DA4F3" w14:textId="22C305E4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</w:p>
        </w:tc>
      </w:tr>
      <w:tr w:rsidR="002B4D36" w14:paraId="1811E427" w14:textId="77777777" w:rsidTr="002B4D36">
        <w:tc>
          <w:tcPr>
            <w:tcW w:w="3020" w:type="dxa"/>
          </w:tcPr>
          <w:p w14:paraId="235B8EE9" w14:textId="6AC23CD1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Barnets för-och efternamn</w:t>
            </w:r>
          </w:p>
          <w:p w14:paraId="5B035572" w14:textId="0244C58E" w:rsidR="002B4D36" w:rsidRPr="00235CF0" w:rsidRDefault="002B4D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29F1DA5F" w14:textId="5C37C144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Barnets placering</w:t>
            </w:r>
          </w:p>
        </w:tc>
        <w:tc>
          <w:tcPr>
            <w:tcW w:w="3021" w:type="dxa"/>
          </w:tcPr>
          <w:p w14:paraId="3E532DD4" w14:textId="4F7C164B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</w:p>
        </w:tc>
      </w:tr>
      <w:tr w:rsidR="002B4D36" w14:paraId="0FA18214" w14:textId="77777777" w:rsidTr="002B4D36">
        <w:tc>
          <w:tcPr>
            <w:tcW w:w="3020" w:type="dxa"/>
          </w:tcPr>
          <w:p w14:paraId="4417F1F2" w14:textId="17F54350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Barnets för- och efternamn</w:t>
            </w:r>
          </w:p>
          <w:p w14:paraId="17BD0C38" w14:textId="4207E639" w:rsidR="002B4D36" w:rsidRPr="00235CF0" w:rsidRDefault="002B4D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4A8A7C83" w14:textId="33D33AD3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Barnets placering</w:t>
            </w:r>
          </w:p>
        </w:tc>
        <w:tc>
          <w:tcPr>
            <w:tcW w:w="3021" w:type="dxa"/>
          </w:tcPr>
          <w:p w14:paraId="3DD781F6" w14:textId="7ADB59D1" w:rsidR="002B4D36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</w:p>
        </w:tc>
      </w:tr>
    </w:tbl>
    <w:p w14:paraId="5EA78139" w14:textId="77777777" w:rsidR="002B4D36" w:rsidRPr="002B4D36" w:rsidRDefault="002B4D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0F2AC" w14:textId="49059751" w:rsidR="00235CF0" w:rsidRDefault="00235CF0">
      <w:pPr>
        <w:rPr>
          <w:rFonts w:ascii="Times New Roman" w:hAnsi="Times New Roman" w:cs="Times New Roman"/>
          <w:sz w:val="20"/>
          <w:szCs w:val="20"/>
        </w:rPr>
      </w:pPr>
      <w:r w:rsidRPr="00235CF0">
        <w:rPr>
          <w:rFonts w:ascii="Times New Roman" w:hAnsi="Times New Roman" w:cs="Times New Roman"/>
          <w:sz w:val="20"/>
          <w:szCs w:val="20"/>
        </w:rPr>
        <w:t>Då barnets vårdnadshavare är sammanboende, är båda platsinnehavare och har ett gemensamt betalningsansvar. Med platsinnehavare avses också familjehemsföräldrar.</w:t>
      </w:r>
    </w:p>
    <w:p w14:paraId="5267957C" w14:textId="31BAF1E7" w:rsidR="00235CF0" w:rsidRDefault="00235C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Uppgifter om platsinnehavare 1= vårdnadshavare (fyller i inkomst på baksidan vid platsinnehavare 1)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5CF0" w14:paraId="53E0CD15" w14:textId="77777777" w:rsidTr="00235CF0">
        <w:tc>
          <w:tcPr>
            <w:tcW w:w="3020" w:type="dxa"/>
          </w:tcPr>
          <w:p w14:paraId="2DB056A9" w14:textId="0AC6B52F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För- och efternamn</w:t>
            </w:r>
          </w:p>
          <w:p w14:paraId="54457BF4" w14:textId="6C770965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08B12FAA" w14:textId="132ADF83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Telefon bostad</w:t>
            </w:r>
          </w:p>
        </w:tc>
        <w:tc>
          <w:tcPr>
            <w:tcW w:w="3021" w:type="dxa"/>
          </w:tcPr>
          <w:p w14:paraId="107E2F14" w14:textId="1DDE64E2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</w:p>
        </w:tc>
      </w:tr>
      <w:tr w:rsidR="00235CF0" w14:paraId="7ABA82D8" w14:textId="77777777" w:rsidTr="00235CF0">
        <w:tc>
          <w:tcPr>
            <w:tcW w:w="3020" w:type="dxa"/>
          </w:tcPr>
          <w:p w14:paraId="5BA4EDB1" w14:textId="7FEEFC92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Gatuadress</w:t>
            </w:r>
          </w:p>
          <w:p w14:paraId="72288F05" w14:textId="60F96BAE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19039E57" w14:textId="70B81C5E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Postnummer</w:t>
            </w:r>
          </w:p>
        </w:tc>
        <w:tc>
          <w:tcPr>
            <w:tcW w:w="3021" w:type="dxa"/>
          </w:tcPr>
          <w:p w14:paraId="3ADE3C42" w14:textId="0A2DFA1B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Postadress</w:t>
            </w:r>
          </w:p>
        </w:tc>
      </w:tr>
      <w:tr w:rsidR="00235CF0" w14:paraId="208A15E7" w14:textId="77777777" w:rsidTr="00235CF0">
        <w:tc>
          <w:tcPr>
            <w:tcW w:w="3020" w:type="dxa"/>
          </w:tcPr>
          <w:p w14:paraId="5D1114FD" w14:textId="1F4767E3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Arbetsgivare/skola</w:t>
            </w:r>
          </w:p>
          <w:p w14:paraId="603A94A0" w14:textId="613F8653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42649737" w14:textId="2BB43F2E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Telefon arbete/skola</w:t>
            </w:r>
          </w:p>
        </w:tc>
        <w:tc>
          <w:tcPr>
            <w:tcW w:w="3021" w:type="dxa"/>
          </w:tcPr>
          <w:p w14:paraId="2809F1B3" w14:textId="73C0D2FF" w:rsidR="00235CF0" w:rsidRPr="00235CF0" w:rsidRDefault="00235C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Mobilnummer</w:t>
            </w:r>
          </w:p>
        </w:tc>
      </w:tr>
    </w:tbl>
    <w:p w14:paraId="6BDEEF2D" w14:textId="77777777" w:rsidR="00235CF0" w:rsidRPr="00235CF0" w:rsidRDefault="00235CF0">
      <w:pPr>
        <w:rPr>
          <w:rFonts w:ascii="Times New Roman" w:hAnsi="Times New Roman" w:cs="Times New Roman"/>
          <w:sz w:val="20"/>
          <w:szCs w:val="20"/>
        </w:rPr>
      </w:pPr>
    </w:p>
    <w:p w14:paraId="7C372574" w14:textId="01EA7163" w:rsidR="00235CF0" w:rsidRPr="00AA33B6" w:rsidRDefault="00235CF0" w:rsidP="00235CF0">
      <w:pPr>
        <w:rPr>
          <w:rFonts w:ascii="Times New Roman" w:hAnsi="Times New Roman" w:cs="Times New Roman"/>
          <w:sz w:val="20"/>
          <w:szCs w:val="20"/>
        </w:rPr>
      </w:pPr>
      <w:r w:rsidRPr="00AA33B6">
        <w:rPr>
          <w:rFonts w:ascii="Times New Roman" w:hAnsi="Times New Roman" w:cs="Times New Roman"/>
          <w:sz w:val="20"/>
          <w:szCs w:val="20"/>
        </w:rPr>
        <w:t>Uppgifter om platsinnehavare 2= vårdnadshavare (fyller i inkomst på baksidan vid platsinnehavare 2)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5CF0" w14:paraId="6479A1C6" w14:textId="77777777" w:rsidTr="00592085">
        <w:tc>
          <w:tcPr>
            <w:tcW w:w="3020" w:type="dxa"/>
          </w:tcPr>
          <w:p w14:paraId="6AA4CDA5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För- och efternamn</w:t>
            </w:r>
          </w:p>
          <w:p w14:paraId="4F72328B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6B09E525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Telefon bostad</w:t>
            </w:r>
          </w:p>
        </w:tc>
        <w:tc>
          <w:tcPr>
            <w:tcW w:w="3021" w:type="dxa"/>
          </w:tcPr>
          <w:p w14:paraId="75A8B6CC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</w:p>
        </w:tc>
      </w:tr>
      <w:tr w:rsidR="00235CF0" w14:paraId="0F011297" w14:textId="77777777" w:rsidTr="00592085">
        <w:tc>
          <w:tcPr>
            <w:tcW w:w="3020" w:type="dxa"/>
          </w:tcPr>
          <w:p w14:paraId="294017E6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Gatuadress</w:t>
            </w:r>
          </w:p>
          <w:p w14:paraId="1AE1ACC5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5EADCFB7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Postnummer</w:t>
            </w:r>
          </w:p>
        </w:tc>
        <w:tc>
          <w:tcPr>
            <w:tcW w:w="3021" w:type="dxa"/>
          </w:tcPr>
          <w:p w14:paraId="4D068AA1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Postadress</w:t>
            </w:r>
          </w:p>
        </w:tc>
      </w:tr>
      <w:tr w:rsidR="00235CF0" w14:paraId="635AE4EE" w14:textId="77777777" w:rsidTr="00592085">
        <w:tc>
          <w:tcPr>
            <w:tcW w:w="3020" w:type="dxa"/>
          </w:tcPr>
          <w:p w14:paraId="3732E500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Arbetsgivare/skola</w:t>
            </w:r>
          </w:p>
          <w:p w14:paraId="3688090B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1BCFAEE2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Telefon arbete/skola</w:t>
            </w:r>
          </w:p>
        </w:tc>
        <w:tc>
          <w:tcPr>
            <w:tcW w:w="3021" w:type="dxa"/>
          </w:tcPr>
          <w:p w14:paraId="0974DD4F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Mobilnummer</w:t>
            </w:r>
          </w:p>
        </w:tc>
      </w:tr>
    </w:tbl>
    <w:p w14:paraId="454F790A" w14:textId="6D4588D3" w:rsidR="00F96A59" w:rsidRDefault="00F96A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01EEB" w14:textId="1BA42490" w:rsidR="00235CF0" w:rsidRDefault="00235CF0" w:rsidP="00235C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Sammanboende/make/maka (ej vårdnadshavare) (fyller i inkomst på baksidan vid sammanboende</w:t>
      </w:r>
      <w:r w:rsidR="00AA33B6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5CF0" w14:paraId="4CD8BE4F" w14:textId="77777777" w:rsidTr="00592085">
        <w:tc>
          <w:tcPr>
            <w:tcW w:w="3020" w:type="dxa"/>
          </w:tcPr>
          <w:p w14:paraId="0F4F0AEB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För- och efternamn</w:t>
            </w:r>
          </w:p>
          <w:p w14:paraId="6662A26D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70FE0D41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Telefon bostad</w:t>
            </w:r>
          </w:p>
        </w:tc>
        <w:tc>
          <w:tcPr>
            <w:tcW w:w="3021" w:type="dxa"/>
          </w:tcPr>
          <w:p w14:paraId="5D4F78C3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</w:p>
        </w:tc>
      </w:tr>
      <w:tr w:rsidR="00235CF0" w14:paraId="66D3AA19" w14:textId="77777777" w:rsidTr="00592085">
        <w:tc>
          <w:tcPr>
            <w:tcW w:w="3020" w:type="dxa"/>
          </w:tcPr>
          <w:p w14:paraId="034BBBB6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Arbetsgivare/skola</w:t>
            </w:r>
          </w:p>
          <w:p w14:paraId="0B6CD989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1" w:type="dxa"/>
          </w:tcPr>
          <w:p w14:paraId="69E21AE3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Telefon arbete/skola</w:t>
            </w:r>
          </w:p>
        </w:tc>
        <w:tc>
          <w:tcPr>
            <w:tcW w:w="3021" w:type="dxa"/>
          </w:tcPr>
          <w:p w14:paraId="222E5731" w14:textId="77777777" w:rsidR="00235CF0" w:rsidRPr="00235CF0" w:rsidRDefault="00235CF0" w:rsidP="005920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5CF0">
              <w:rPr>
                <w:rFonts w:ascii="Times New Roman" w:hAnsi="Times New Roman" w:cs="Times New Roman"/>
                <w:sz w:val="18"/>
                <w:szCs w:val="18"/>
              </w:rPr>
              <w:t>Mobilnummer</w:t>
            </w:r>
          </w:p>
        </w:tc>
      </w:tr>
    </w:tbl>
    <w:p w14:paraId="4E35282E" w14:textId="0637895F" w:rsidR="00AA33B6" w:rsidRPr="00AA33B6" w:rsidRDefault="00AA33B6">
      <w:pPr>
        <w:rPr>
          <w:rFonts w:ascii="Times New Roman" w:hAnsi="Times New Roman" w:cs="Times New Roman"/>
          <w:sz w:val="20"/>
          <w:szCs w:val="20"/>
        </w:rPr>
      </w:pPr>
      <w:r w:rsidRPr="00AA33B6">
        <w:rPr>
          <w:rFonts w:ascii="Times New Roman" w:hAnsi="Times New Roman" w:cs="Times New Roman"/>
          <w:sz w:val="20"/>
          <w:szCs w:val="20"/>
        </w:rPr>
        <w:t>Civilstånd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33B6" w14:paraId="558DFDFA" w14:textId="77777777" w:rsidTr="00AA33B6">
        <w:tc>
          <w:tcPr>
            <w:tcW w:w="9062" w:type="dxa"/>
          </w:tcPr>
          <w:p w14:paraId="28EB4D4C" w14:textId="77777777" w:rsidR="00FB35A2" w:rsidRDefault="00AA33B6" w:rsidP="00FB35A2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B35A2">
              <w:rPr>
                <w:rFonts w:ascii="Times New Roman" w:hAnsi="Times New Roman" w:cs="Times New Roman"/>
                <w:sz w:val="18"/>
                <w:szCs w:val="18"/>
              </w:rPr>
              <w:t xml:space="preserve">Gifta/sammanboende                     </w:t>
            </w:r>
          </w:p>
          <w:p w14:paraId="3B8417B3" w14:textId="7F134CA1" w:rsidR="00AA33B6" w:rsidRPr="00FB35A2" w:rsidRDefault="00AA33B6" w:rsidP="00FB35A2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B35A2">
              <w:rPr>
                <w:rFonts w:ascii="Times New Roman" w:hAnsi="Times New Roman" w:cs="Times New Roman"/>
                <w:sz w:val="18"/>
                <w:szCs w:val="18"/>
              </w:rPr>
              <w:t>Ensamstående</w:t>
            </w:r>
          </w:p>
        </w:tc>
      </w:tr>
      <w:tr w:rsidR="00FB35A2" w14:paraId="5D57AEC0" w14:textId="77777777" w:rsidTr="00FB35A2">
        <w:tc>
          <w:tcPr>
            <w:tcW w:w="9062" w:type="dxa"/>
          </w:tcPr>
          <w:p w14:paraId="622FC58B" w14:textId="04240728" w:rsidR="00FB35A2" w:rsidRPr="00FB35A2" w:rsidRDefault="00FB35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35A2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E2257F">
              <w:rPr>
                <w:rFonts w:ascii="Times New Roman" w:hAnsi="Times New Roman" w:cs="Times New Roman"/>
                <w:sz w:val="18"/>
                <w:szCs w:val="18"/>
              </w:rPr>
              <w:t>ail</w:t>
            </w:r>
            <w:r w:rsidRPr="00FB35A2">
              <w:rPr>
                <w:rFonts w:ascii="Times New Roman" w:hAnsi="Times New Roman" w:cs="Times New Roman"/>
                <w:sz w:val="18"/>
                <w:szCs w:val="18"/>
              </w:rPr>
              <w:t>adress som faktura skickas till</w:t>
            </w:r>
          </w:p>
          <w:p w14:paraId="2BCFC8D0" w14:textId="0938C6D0" w:rsidR="00FB35A2" w:rsidRPr="00FB35A2" w:rsidRDefault="00FB35A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C758944" w14:textId="47395739" w:rsidR="00AA33B6" w:rsidRPr="00AA33B6" w:rsidRDefault="00AA33B6">
      <w:pPr>
        <w:rPr>
          <w:rFonts w:ascii="Times New Roman" w:hAnsi="Times New Roman" w:cs="Times New Roman"/>
          <w:sz w:val="20"/>
          <w:szCs w:val="20"/>
        </w:rPr>
      </w:pPr>
      <w:r w:rsidRPr="00AA33B6">
        <w:rPr>
          <w:rFonts w:ascii="Times New Roman" w:hAnsi="Times New Roman" w:cs="Times New Roman"/>
          <w:sz w:val="20"/>
          <w:szCs w:val="20"/>
        </w:rPr>
        <w:t>Så här görs avgiftsberäkningen:</w:t>
      </w:r>
    </w:p>
    <w:p w14:paraId="3D16F267" w14:textId="3BEBC261" w:rsidR="00AA33B6" w:rsidRDefault="00AA33B6">
      <w:pPr>
        <w:rPr>
          <w:rFonts w:ascii="Times New Roman" w:hAnsi="Times New Roman" w:cs="Times New Roman"/>
          <w:sz w:val="20"/>
          <w:szCs w:val="20"/>
        </w:rPr>
      </w:pPr>
      <w:r w:rsidRPr="00AA33B6">
        <w:rPr>
          <w:rFonts w:ascii="Times New Roman" w:hAnsi="Times New Roman" w:cs="Times New Roman"/>
          <w:sz w:val="20"/>
          <w:szCs w:val="20"/>
        </w:rPr>
        <w:t>Till grund för beräkningen ligger den totala bruttoinkomsten i hushållet.</w:t>
      </w:r>
      <w:r w:rsidR="00C05E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Vad är hushåll?</w:t>
      </w:r>
    </w:p>
    <w:p w14:paraId="10497F80" w14:textId="03B8EB17" w:rsidR="00AA33B6" w:rsidRDefault="00AA33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 hushåll avses både ensamstående och makar. Med makar jämställs man och kvinna som utan att vara gifta med varandra lever tillsammans och</w:t>
      </w:r>
    </w:p>
    <w:p w14:paraId="681F814F" w14:textId="75429EF3" w:rsidR="00AA33B6" w:rsidRDefault="00AA33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har eller har haft gemensamt barn</w:t>
      </w:r>
    </w:p>
    <w:p w14:paraId="5F238837" w14:textId="77777777" w:rsidR="00880FFD" w:rsidRDefault="00AA33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är folkbokförda på samma adress. Med makar jämställs också personer som lever tillsammans i ett homosexuellt förhållande och är folkbokförda på samma adress.</w:t>
      </w:r>
    </w:p>
    <w:p w14:paraId="0A4FB1A1" w14:textId="77777777" w:rsidR="000E3472" w:rsidRDefault="000E3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5FD68" w14:textId="3CF1261B" w:rsidR="00AA33B6" w:rsidRPr="00880FFD" w:rsidRDefault="00AA33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Inkomstförhållande</w:t>
      </w:r>
    </w:p>
    <w:p w14:paraId="1E99F9D8" w14:textId="57E29D55" w:rsidR="00AA33B6" w:rsidRDefault="00AA33B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Vems inkomster ska uppges?</w:t>
      </w:r>
    </w:p>
    <w:p w14:paraId="2BBAB2E7" w14:textId="72F86A3D" w:rsidR="00AA33B6" w:rsidRDefault="00AA33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Reglerna innebär alltså att två inkomster ska uppges även om den som är sambo/make till vårdnadshavaren inte är biologisk förälder till barnet. När den vårdnadshavaren som barnet är folkbokförd hos är ensamstående ska </w:t>
      </w:r>
      <w:r w:rsidR="00386C8E">
        <w:rPr>
          <w:rFonts w:ascii="Times New Roman" w:hAnsi="Times New Roman" w:cs="Times New Roman"/>
          <w:sz w:val="20"/>
          <w:szCs w:val="20"/>
        </w:rPr>
        <w:t>en inkomst uppges.</w:t>
      </w:r>
    </w:p>
    <w:p w14:paraId="3F10888B" w14:textId="2367EF73" w:rsidR="00386C8E" w:rsidRDefault="00386C8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OBS! Hushållets gemensamma bruttoinkomster är avgiftsgrundande.</w:t>
      </w:r>
    </w:p>
    <w:p w14:paraId="6559D3EF" w14:textId="7D8C79EF" w:rsidR="00386C8E" w:rsidRDefault="00386C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Till bruttoinkomst hör föräldrarnas, förälder och sambos eller annan avgiftspliktig persons hela förvärvsinkomst samt följande ersättningar och bidrag.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1701"/>
        <w:gridCol w:w="1837"/>
      </w:tblGrid>
      <w:tr w:rsidR="00386C8E" w14:paraId="17EDE21B" w14:textId="77777777" w:rsidTr="00880FFD">
        <w:tc>
          <w:tcPr>
            <w:tcW w:w="3539" w:type="dxa"/>
          </w:tcPr>
          <w:p w14:paraId="6129A002" w14:textId="77777777" w:rsidR="00386C8E" w:rsidRPr="00880FFD" w:rsidRDefault="00386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80F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Bruttoinkomster </w:t>
            </w:r>
            <w:r w:rsidRPr="00880FFD">
              <w:rPr>
                <w:rFonts w:ascii="Times New Roman" w:hAnsi="Times New Roman" w:cs="Times New Roman"/>
                <w:sz w:val="18"/>
                <w:szCs w:val="18"/>
              </w:rPr>
              <w:t>(inkomst per månad före skatt)</w:t>
            </w:r>
          </w:p>
          <w:p w14:paraId="218B6123" w14:textId="6F92789A" w:rsidR="00EA1D03" w:rsidRPr="00880FFD" w:rsidRDefault="00EA1D0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7B1A3C00" w14:textId="44BE4C86" w:rsidR="00386C8E" w:rsidRPr="00386C8E" w:rsidRDefault="00386C8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6C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Platsinnehavare 1</w:t>
            </w:r>
          </w:p>
        </w:tc>
        <w:tc>
          <w:tcPr>
            <w:tcW w:w="1701" w:type="dxa"/>
          </w:tcPr>
          <w:p w14:paraId="387CC65C" w14:textId="08AE8A85" w:rsidR="00386C8E" w:rsidRPr="00386C8E" w:rsidRDefault="00386C8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6C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Platsinnehavare 2</w:t>
            </w:r>
          </w:p>
        </w:tc>
        <w:tc>
          <w:tcPr>
            <w:tcW w:w="1837" w:type="dxa"/>
          </w:tcPr>
          <w:p w14:paraId="25D282BA" w14:textId="62131275" w:rsidR="00386C8E" w:rsidRPr="00386C8E" w:rsidRDefault="00386C8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6C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Sammanboende</w:t>
            </w:r>
          </w:p>
        </w:tc>
      </w:tr>
      <w:tr w:rsidR="00386C8E" w14:paraId="0981E9B3" w14:textId="77777777" w:rsidTr="00880FFD">
        <w:tc>
          <w:tcPr>
            <w:tcW w:w="3539" w:type="dxa"/>
          </w:tcPr>
          <w:p w14:paraId="1C07D2B1" w14:textId="25C943EA" w:rsidR="00386C8E" w:rsidRPr="00880FFD" w:rsidRDefault="00386C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 xml:space="preserve">Bruttolön inkl. obekväm arbetstid, jour </w:t>
            </w:r>
            <w:proofErr w:type="spellStart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o.dyl</w:t>
            </w:r>
            <w:proofErr w:type="spellEnd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 xml:space="preserve">. Samt skattepliktiga förmåner såsom traktamente, bilförmån, rese- och matersättning </w:t>
            </w:r>
            <w:proofErr w:type="gramStart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etc.</w:t>
            </w:r>
            <w:proofErr w:type="gramEnd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1985" w:type="dxa"/>
          </w:tcPr>
          <w:p w14:paraId="732AA292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ABA5D0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6504F041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3C603BA4" w14:textId="77777777" w:rsidTr="00880FFD">
        <w:tc>
          <w:tcPr>
            <w:tcW w:w="3539" w:type="dxa"/>
          </w:tcPr>
          <w:p w14:paraId="4CDC8157" w14:textId="77777777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DDF20" w14:textId="77777777" w:rsidR="00386C8E" w:rsidRPr="00880FFD" w:rsidRDefault="00386C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Inkomst av rörelse/näringsverksamhet 2 (brutto)</w:t>
            </w:r>
          </w:p>
          <w:p w14:paraId="57EF23B6" w14:textId="425AD799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C39D2FD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5FED88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78284807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4D5ED076" w14:textId="77777777" w:rsidTr="00880FFD">
        <w:tc>
          <w:tcPr>
            <w:tcW w:w="3539" w:type="dxa"/>
          </w:tcPr>
          <w:p w14:paraId="3F60C43B" w14:textId="77777777" w:rsidR="00386C8E" w:rsidRPr="00880FFD" w:rsidRDefault="00386C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Föräldrapenning/mån (brutto)</w:t>
            </w:r>
          </w:p>
          <w:p w14:paraId="795EDC7A" w14:textId="77777777" w:rsidR="00386C8E" w:rsidRPr="00880FFD" w:rsidRDefault="00386C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Sjukpenning/sjukbidrag/mån (brutto)</w:t>
            </w:r>
          </w:p>
          <w:p w14:paraId="52DCC93C" w14:textId="5935A098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7B20E7A6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63B7E0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6491EDDB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01F9A33F" w14:textId="77777777" w:rsidTr="00880FFD">
        <w:tc>
          <w:tcPr>
            <w:tcW w:w="3539" w:type="dxa"/>
          </w:tcPr>
          <w:p w14:paraId="139E98A3" w14:textId="77777777" w:rsidR="00386C8E" w:rsidRPr="00880FFD" w:rsidRDefault="00386C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Beskattningsbara pensionsförmåner (</w:t>
            </w:r>
            <w:proofErr w:type="spellStart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änke</w:t>
            </w:r>
            <w:proofErr w:type="spellEnd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 xml:space="preserve">/änklingspension, </w:t>
            </w:r>
            <w:proofErr w:type="spellStart"/>
            <w:proofErr w:type="gramStart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livsränta</w:t>
            </w:r>
            <w:proofErr w:type="spellEnd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)/</w:t>
            </w:r>
            <w:proofErr w:type="gramEnd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mån (brutto)</w:t>
            </w:r>
          </w:p>
          <w:p w14:paraId="497019E8" w14:textId="473D3ECA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C9EA75B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87323D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669F2274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744F613F" w14:textId="77777777" w:rsidTr="00880FFD">
        <w:tc>
          <w:tcPr>
            <w:tcW w:w="3539" w:type="dxa"/>
          </w:tcPr>
          <w:p w14:paraId="61B0DDFF" w14:textId="77777777" w:rsidR="00386C8E" w:rsidRPr="00880FFD" w:rsidRDefault="00386C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Beskattningsbart utbildningsbidrag/mån (brutto)</w:t>
            </w:r>
          </w:p>
          <w:p w14:paraId="60F858F7" w14:textId="4652631B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3279D499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DDCC66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05F71E3B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3100498B" w14:textId="77777777" w:rsidTr="00880FFD">
        <w:tc>
          <w:tcPr>
            <w:tcW w:w="3539" w:type="dxa"/>
          </w:tcPr>
          <w:p w14:paraId="3B65CB3E" w14:textId="77777777" w:rsidR="00386C8E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Vårdbidrag för handikappade barn (60% av bruttobeloppet/mån)</w:t>
            </w:r>
          </w:p>
          <w:p w14:paraId="2452A759" w14:textId="59415BA6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1EAC5BF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B0DDA4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7A33D1B0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55C2EEF9" w14:textId="77777777" w:rsidTr="00880FFD">
        <w:tc>
          <w:tcPr>
            <w:tcW w:w="3539" w:type="dxa"/>
          </w:tcPr>
          <w:p w14:paraId="798E60DC" w14:textId="77777777" w:rsidR="00386C8E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Familjehemsersättning (arvodesdel)/mån (brutto)</w:t>
            </w:r>
          </w:p>
          <w:p w14:paraId="73123608" w14:textId="4B32DE7E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CAFB743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163D9D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1C467353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28B690B5" w14:textId="77777777" w:rsidTr="00880FFD">
        <w:tc>
          <w:tcPr>
            <w:tcW w:w="3539" w:type="dxa"/>
          </w:tcPr>
          <w:p w14:paraId="1150F681" w14:textId="77777777" w:rsidR="00386C8E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Arbetslöshetsersättning/mån (brutto)</w:t>
            </w:r>
          </w:p>
          <w:p w14:paraId="7B12F73C" w14:textId="77777777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Kontant arbetsmarknadsstöd/mån (brutto)</w:t>
            </w:r>
          </w:p>
          <w:p w14:paraId="3256ACA9" w14:textId="6626D700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422A9FF1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46C481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4DED6E8A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0D33312E" w14:textId="77777777" w:rsidTr="00880FFD">
        <w:tc>
          <w:tcPr>
            <w:tcW w:w="3539" w:type="dxa"/>
          </w:tcPr>
          <w:p w14:paraId="1EAFC156" w14:textId="77777777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 xml:space="preserve">Övrigt </w:t>
            </w:r>
            <w:proofErr w:type="gramStart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t.ex.</w:t>
            </w:r>
            <w:proofErr w:type="gramEnd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 xml:space="preserve"> arvoden, konfliktersättning, avgångsvederlag (brutto)</w:t>
            </w:r>
          </w:p>
          <w:p w14:paraId="7EDA2ACB" w14:textId="21A3A9A4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2A8B30C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E98C3A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56B5881A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262FD921" w14:textId="77777777" w:rsidTr="00880FFD">
        <w:tc>
          <w:tcPr>
            <w:tcW w:w="3539" w:type="dxa"/>
          </w:tcPr>
          <w:p w14:paraId="54226AE4" w14:textId="77777777" w:rsidR="00386C8E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Summa bruttoinkomster per månad</w:t>
            </w:r>
          </w:p>
          <w:p w14:paraId="7FF25C1E" w14:textId="0105BCA3" w:rsidR="00880FFD" w:rsidRPr="00880FFD" w:rsidRDefault="00880FF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FC4E3C3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6262DF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4C77ACE0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C8E" w14:paraId="58CA4483" w14:textId="77777777" w:rsidTr="00880FFD">
        <w:tc>
          <w:tcPr>
            <w:tcW w:w="3539" w:type="dxa"/>
          </w:tcPr>
          <w:p w14:paraId="1A5872D1" w14:textId="77777777" w:rsidR="0052308B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992F8" w14:textId="5798C207" w:rsidR="00386C8E" w:rsidRPr="00880FFD" w:rsidRDefault="005230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80FFD">
              <w:rPr>
                <w:rFonts w:ascii="Times New Roman" w:hAnsi="Times New Roman" w:cs="Times New Roman"/>
                <w:sz w:val="16"/>
                <w:szCs w:val="16"/>
              </w:rPr>
              <w:t xml:space="preserve">Inkomst gäller </w:t>
            </w:r>
            <w:proofErr w:type="gramStart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from datum</w:t>
            </w:r>
            <w:proofErr w:type="gramEnd"/>
            <w:r w:rsidRPr="00880FF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4877EE9D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09D18E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</w:tcPr>
          <w:p w14:paraId="5FB90A3A" w14:textId="77777777" w:rsidR="00386C8E" w:rsidRDefault="00386C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2EB5D8" w14:textId="14E4C3AB" w:rsidR="00386C8E" w:rsidRDefault="005230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Barn och utbildning förbehåller sig rätten att kontrollera inlämnade inkomstuppgifter.</w:t>
      </w:r>
    </w:p>
    <w:p w14:paraId="182CB06D" w14:textId="02A758C8" w:rsidR="0052308B" w:rsidRDefault="005230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Då barnets vårdnadshavare är sammanboende är båda platsinnehavare och har ett gemensamt betalningsansvar. Med platsinnehavare avses också familjehemsföräldrar.</w:t>
      </w:r>
    </w:p>
    <w:p w14:paraId="6905B49D" w14:textId="3170354C" w:rsidR="0052308B" w:rsidRDefault="005230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Härmed försäkras att ovanstående uppgifter är lämnade på heder och samvete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308B" w14:paraId="31BB31EB" w14:textId="77777777" w:rsidTr="0052308B">
        <w:tc>
          <w:tcPr>
            <w:tcW w:w="3020" w:type="dxa"/>
          </w:tcPr>
          <w:p w14:paraId="36FA6F03" w14:textId="03655AE8" w:rsidR="0052308B" w:rsidRDefault="00523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  <w:tc>
          <w:tcPr>
            <w:tcW w:w="3021" w:type="dxa"/>
          </w:tcPr>
          <w:p w14:paraId="40818674" w14:textId="2F5A2077" w:rsidR="0052308B" w:rsidRDefault="00523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Platsinnehavare 1 underskrift</w:t>
            </w:r>
          </w:p>
        </w:tc>
        <w:tc>
          <w:tcPr>
            <w:tcW w:w="3021" w:type="dxa"/>
          </w:tcPr>
          <w:p w14:paraId="440FEB1B" w14:textId="0CC87889" w:rsidR="0052308B" w:rsidRDefault="00523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Platsinnehavare 2 underskrift</w:t>
            </w:r>
          </w:p>
        </w:tc>
      </w:tr>
      <w:tr w:rsidR="0052308B" w14:paraId="1186B1D9" w14:textId="77777777" w:rsidTr="0052308B">
        <w:tc>
          <w:tcPr>
            <w:tcW w:w="3020" w:type="dxa"/>
          </w:tcPr>
          <w:p w14:paraId="78AC3540" w14:textId="77777777" w:rsidR="0052308B" w:rsidRDefault="00523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76C64E" w14:textId="01C4DF03" w:rsidR="0052308B" w:rsidRDefault="00523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1" w:type="dxa"/>
          </w:tcPr>
          <w:p w14:paraId="68A2988B" w14:textId="77777777" w:rsidR="0052308B" w:rsidRDefault="00523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1" w:type="dxa"/>
          </w:tcPr>
          <w:p w14:paraId="40C2F03A" w14:textId="77777777" w:rsidR="0052308B" w:rsidRDefault="00523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B97CA7" w14:textId="6EE6B8FD" w:rsidR="0052308B" w:rsidRDefault="005230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 uppgifter du lämnar, samt eventuellt sådana uppgifter som kommer från folkbokförings-myndigheten, kommer att föras in i en databas, för att kommunen ska kunna använda uppgifterna vid </w:t>
      </w:r>
      <w:proofErr w:type="spellStart"/>
      <w:r>
        <w:rPr>
          <w:rFonts w:ascii="Times New Roman" w:hAnsi="Times New Roman" w:cs="Times New Roman"/>
          <w:sz w:val="20"/>
          <w:szCs w:val="20"/>
        </w:rPr>
        <w:t>köplacering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och avgiftsdebitering</w:t>
      </w:r>
      <w:r w:rsidR="00EA1D03">
        <w:rPr>
          <w:rFonts w:ascii="Times New Roman" w:hAnsi="Times New Roman" w:cs="Times New Roman"/>
          <w:sz w:val="20"/>
          <w:szCs w:val="20"/>
        </w:rPr>
        <w:t>. Uppgifterna kommer att behandlas i enlighet med bestämmelserna i personuppgiftslagen.</w:t>
      </w:r>
    </w:p>
    <w:p w14:paraId="2453B407" w14:textId="3A2E3C99" w:rsidR="00EA1D03" w:rsidRDefault="00EA1D03">
      <w:pPr>
        <w:rPr>
          <w:rFonts w:ascii="Times New Roman" w:hAnsi="Times New Roman" w:cs="Times New Roman"/>
          <w:sz w:val="20"/>
          <w:szCs w:val="20"/>
        </w:rPr>
      </w:pPr>
    </w:p>
    <w:p w14:paraId="1AD77B12" w14:textId="56D55CBD" w:rsidR="00EA1D03" w:rsidRDefault="00EA1D03" w:rsidP="00EA1D03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Vid varierad inkomst räknar ni ut bruttoinkomsten utifrån en genomsnittlig månadsinkomst under de senaste tre månaderna.</w:t>
      </w:r>
    </w:p>
    <w:p w14:paraId="5253A683" w14:textId="4CA39198" w:rsidR="00EA1D03" w:rsidRPr="00EA1D03" w:rsidRDefault="00EA1D03" w:rsidP="00EA1D03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Inkomst av aktiv och/eller passiv näringsverksamhet som förs ut på deklarationens huvudblankett skall medräknas i hushållets samlade bruttoinkomst. Vid nystartat företag uppges den kalkyl som gjorts med skattemyndigheten. Du som har ett aktiebolag är att betrakta som anställd av aktiebolaget och har lön av förvärvsarbete.</w:t>
      </w:r>
    </w:p>
    <w:p w14:paraId="7DD6F1D2" w14:textId="77777777" w:rsidR="0052308B" w:rsidRPr="00386C8E" w:rsidRDefault="0052308B">
      <w:pPr>
        <w:rPr>
          <w:rFonts w:ascii="Times New Roman" w:hAnsi="Times New Roman" w:cs="Times New Roman"/>
          <w:sz w:val="20"/>
          <w:szCs w:val="20"/>
        </w:rPr>
      </w:pPr>
    </w:p>
    <w:sectPr w:rsidR="0052308B" w:rsidRPr="00386C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2776" w14:textId="77777777" w:rsidR="0056167F" w:rsidRDefault="0056167F" w:rsidP="00E827C5">
      <w:pPr>
        <w:spacing w:after="0" w:line="240" w:lineRule="auto"/>
      </w:pPr>
      <w:r>
        <w:separator/>
      </w:r>
    </w:p>
  </w:endnote>
  <w:endnote w:type="continuationSeparator" w:id="0">
    <w:p w14:paraId="20845184" w14:textId="77777777" w:rsidR="0056167F" w:rsidRDefault="0056167F" w:rsidP="00E8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7036" w14:textId="388B8C01" w:rsidR="00E827C5" w:rsidRDefault="00E827C5">
    <w:pPr>
      <w:pStyle w:val="Sidfot"/>
    </w:pPr>
    <w:r>
      <w:t>Montessoriförskolan Kaprifolen</w:t>
    </w:r>
    <w:r w:rsidR="00FB35A2">
      <w:tab/>
    </w:r>
    <w:proofErr w:type="gramStart"/>
    <w:r w:rsidR="00FB35A2">
      <w:t>0522-32133</w:t>
    </w:r>
    <w:proofErr w:type="gramEnd"/>
    <w:r w:rsidR="00FB35A2">
      <w:tab/>
      <w:t>kaprifoleninfo@gmail.com</w:t>
    </w:r>
  </w:p>
  <w:p w14:paraId="2CF230E5" w14:textId="47229222" w:rsidR="00E827C5" w:rsidRDefault="00E827C5">
    <w:pPr>
      <w:pStyle w:val="Sidfot"/>
    </w:pPr>
    <w:r>
      <w:t>Skansgatan 6</w:t>
    </w:r>
    <w:r w:rsidR="00FB35A2">
      <w:tab/>
      <w:t>076-1627384</w:t>
    </w:r>
  </w:p>
  <w:p w14:paraId="1A70296B" w14:textId="3D9BD52F" w:rsidR="00FB35A2" w:rsidRDefault="00E827C5">
    <w:pPr>
      <w:pStyle w:val="Sidfot"/>
    </w:pPr>
    <w:r>
      <w:t>45150 Uddevalla</w:t>
    </w:r>
    <w:r>
      <w:ptab w:relativeTo="margin" w:alignment="center" w:leader="none"/>
    </w:r>
  </w:p>
  <w:p w14:paraId="503D1BAA" w14:textId="0ACBE06D" w:rsidR="00E827C5" w:rsidRDefault="00FB35A2">
    <w:pPr>
      <w:pStyle w:val="Sidfot"/>
    </w:pPr>
    <w:r>
      <w:tab/>
    </w:r>
    <w:r w:rsidR="00E827C5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A166" w14:textId="77777777" w:rsidR="0056167F" w:rsidRDefault="0056167F" w:rsidP="00E827C5">
      <w:pPr>
        <w:spacing w:after="0" w:line="240" w:lineRule="auto"/>
      </w:pPr>
      <w:r>
        <w:separator/>
      </w:r>
    </w:p>
  </w:footnote>
  <w:footnote w:type="continuationSeparator" w:id="0">
    <w:p w14:paraId="3038CBE3" w14:textId="77777777" w:rsidR="0056167F" w:rsidRDefault="0056167F" w:rsidP="00E82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EB6"/>
    <w:multiLevelType w:val="hybridMultilevel"/>
    <w:tmpl w:val="4112E1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31"/>
    <w:multiLevelType w:val="hybridMultilevel"/>
    <w:tmpl w:val="2DE868C6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E5"/>
    <w:rsid w:val="000E3472"/>
    <w:rsid w:val="00207FE5"/>
    <w:rsid w:val="00235CF0"/>
    <w:rsid w:val="002B4D36"/>
    <w:rsid w:val="0034657B"/>
    <w:rsid w:val="00386C8E"/>
    <w:rsid w:val="0052308B"/>
    <w:rsid w:val="0056167F"/>
    <w:rsid w:val="006D3F87"/>
    <w:rsid w:val="00880FFD"/>
    <w:rsid w:val="00AA33B6"/>
    <w:rsid w:val="00AA4748"/>
    <w:rsid w:val="00C05E2A"/>
    <w:rsid w:val="00CD680C"/>
    <w:rsid w:val="00D128E5"/>
    <w:rsid w:val="00E2257F"/>
    <w:rsid w:val="00E827C5"/>
    <w:rsid w:val="00EA1D03"/>
    <w:rsid w:val="00EB3255"/>
    <w:rsid w:val="00F3316A"/>
    <w:rsid w:val="00F96A59"/>
    <w:rsid w:val="00F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C2F4"/>
  <w15:chartTrackingRefBased/>
  <w15:docId w15:val="{0DEFC377-BB49-45BF-A3F8-25C5428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B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EA1D0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E82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827C5"/>
  </w:style>
  <w:style w:type="paragraph" w:styleId="Sidfot">
    <w:name w:val="footer"/>
    <w:basedOn w:val="Normal"/>
    <w:link w:val="SidfotChar"/>
    <w:uiPriority w:val="99"/>
    <w:unhideWhenUsed/>
    <w:rsid w:val="00E82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8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3</cp:revision>
  <cp:lastPrinted>2021-01-14T14:37:00Z</cp:lastPrinted>
  <dcterms:created xsi:type="dcterms:W3CDTF">2021-01-15T14:21:00Z</dcterms:created>
  <dcterms:modified xsi:type="dcterms:W3CDTF">2021-04-30T12:43:00Z</dcterms:modified>
</cp:coreProperties>
</file>