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54674" w14:textId="0D770CBC" w:rsidR="00FD4F81" w:rsidRDefault="001376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Förskolan Kaprifolen</w:t>
      </w:r>
    </w:p>
    <w:p w14:paraId="11EC9D8F" w14:textId="51327F25" w:rsidR="00137672" w:rsidRDefault="001376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Schemablankett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672" w:rsidRPr="00137672" w14:paraId="7AD30839" w14:textId="77777777" w:rsidTr="00137672">
        <w:tc>
          <w:tcPr>
            <w:tcW w:w="4531" w:type="dxa"/>
          </w:tcPr>
          <w:p w14:paraId="41BEAFFC" w14:textId="3472A55F" w:rsidR="00137672" w:rsidRPr="00137672" w:rsidRDefault="00137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7672">
              <w:rPr>
                <w:rFonts w:ascii="Times New Roman" w:hAnsi="Times New Roman" w:cs="Times New Roman"/>
                <w:sz w:val="20"/>
                <w:szCs w:val="20"/>
              </w:rPr>
              <w:t>Barnets namn</w:t>
            </w:r>
          </w:p>
          <w:p w14:paraId="777D6EB6" w14:textId="77777777" w:rsidR="00137672" w:rsidRPr="00137672" w:rsidRDefault="001376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ADC501" w14:textId="4B72358E" w:rsidR="00137672" w:rsidRPr="00137672" w:rsidRDefault="001376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1" w:type="dxa"/>
          </w:tcPr>
          <w:p w14:paraId="616BACDA" w14:textId="53639535" w:rsidR="00137672" w:rsidRPr="00137672" w:rsidRDefault="00137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7672">
              <w:rPr>
                <w:rFonts w:ascii="Times New Roman" w:hAnsi="Times New Roman" w:cs="Times New Roman"/>
                <w:sz w:val="20"/>
                <w:szCs w:val="20"/>
              </w:rPr>
              <w:t>Barnets personnummer</w:t>
            </w:r>
          </w:p>
        </w:tc>
      </w:tr>
      <w:tr w:rsidR="00137672" w:rsidRPr="00137672" w14:paraId="182A1BFC" w14:textId="77777777" w:rsidTr="00137672">
        <w:tc>
          <w:tcPr>
            <w:tcW w:w="4531" w:type="dxa"/>
          </w:tcPr>
          <w:p w14:paraId="6E6023AC" w14:textId="1E3FB652" w:rsidR="00137672" w:rsidRPr="00137672" w:rsidRDefault="00137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7672">
              <w:rPr>
                <w:rFonts w:ascii="Times New Roman" w:hAnsi="Times New Roman" w:cs="Times New Roman"/>
                <w:sz w:val="20"/>
                <w:szCs w:val="20"/>
              </w:rPr>
              <w:t>Avdelning</w:t>
            </w:r>
          </w:p>
          <w:p w14:paraId="78025121" w14:textId="77777777" w:rsidR="00137672" w:rsidRPr="00137672" w:rsidRDefault="001376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EF7B88" w14:textId="794570B9" w:rsidR="00137672" w:rsidRPr="00137672" w:rsidRDefault="001376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1" w:type="dxa"/>
          </w:tcPr>
          <w:p w14:paraId="5A62B798" w14:textId="77777777" w:rsidR="00137672" w:rsidRPr="00137672" w:rsidRDefault="001376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7672" w:rsidRPr="00137672" w14:paraId="05FC2FB2" w14:textId="77777777" w:rsidTr="00137672">
        <w:tc>
          <w:tcPr>
            <w:tcW w:w="4531" w:type="dxa"/>
          </w:tcPr>
          <w:p w14:paraId="78C7B0AF" w14:textId="48F852D8" w:rsidR="00137672" w:rsidRPr="00137672" w:rsidRDefault="00137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7672">
              <w:rPr>
                <w:rFonts w:ascii="Times New Roman" w:hAnsi="Times New Roman" w:cs="Times New Roman"/>
                <w:sz w:val="20"/>
                <w:szCs w:val="20"/>
              </w:rPr>
              <w:t xml:space="preserve">Gäller </w:t>
            </w:r>
            <w:r w:rsidR="000A631F" w:rsidRPr="00137672">
              <w:rPr>
                <w:rFonts w:ascii="Times New Roman" w:hAnsi="Times New Roman" w:cs="Times New Roman"/>
                <w:sz w:val="20"/>
                <w:szCs w:val="20"/>
              </w:rPr>
              <w:t>fr.o.m.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5A57C31C" w14:textId="77777777" w:rsidR="00137672" w:rsidRPr="00137672" w:rsidRDefault="001376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805D41" w14:textId="1FD21AB8" w:rsidR="00137672" w:rsidRPr="00137672" w:rsidRDefault="001376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1" w:type="dxa"/>
          </w:tcPr>
          <w:p w14:paraId="63EF30BC" w14:textId="77777777" w:rsidR="00137672" w:rsidRPr="00137672" w:rsidRDefault="00137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7672">
              <w:rPr>
                <w:rFonts w:ascii="Times New Roman" w:hAnsi="Times New Roman" w:cs="Times New Roman"/>
                <w:sz w:val="20"/>
                <w:szCs w:val="20"/>
              </w:rPr>
              <w:t>Gäller samma schema varje vecka?</w:t>
            </w:r>
          </w:p>
          <w:p w14:paraId="6E562029" w14:textId="77777777" w:rsidR="00137672" w:rsidRPr="00137672" w:rsidRDefault="001376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863DC3" w14:textId="5239F1F5" w:rsidR="00137672" w:rsidRPr="00137672" w:rsidRDefault="00137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7672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F9B7531" wp14:editId="41ED5F9A">
                      <wp:simplePos x="0" y="0"/>
                      <wp:positionH relativeFrom="column">
                        <wp:posOffset>202404</wp:posOffset>
                      </wp:positionH>
                      <wp:positionV relativeFrom="paragraph">
                        <wp:posOffset>34017</wp:posOffset>
                      </wp:positionV>
                      <wp:extent cx="144684" cy="104067"/>
                      <wp:effectExtent l="0" t="0" r="27305" b="10795"/>
                      <wp:wrapNone/>
                      <wp:docPr id="2" name="Textrut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684" cy="104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C01994D" w14:textId="77777777" w:rsidR="00137672" w:rsidRDefault="0013767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F9B753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ruta 2" o:spid="_x0000_s1026" type="#_x0000_t202" style="position:absolute;margin-left:15.95pt;margin-top:2.7pt;width:11.4pt;height: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" fillcolor="white [3201]" strokeweight=".5pt">
                      <v:textbox>
                        <w:txbxContent>
                          <w:p w14:paraId="7C01994D" w14:textId="77777777" w:rsidR="00137672" w:rsidRDefault="00137672"/>
                        </w:txbxContent>
                      </v:textbox>
                    </v:shape>
                  </w:pict>
                </mc:Fallback>
              </mc:AlternateContent>
            </w:r>
            <w:r w:rsidRPr="00137672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5B6384" wp14:editId="29DA6B54">
                      <wp:simplePos x="0" y="0"/>
                      <wp:positionH relativeFrom="column">
                        <wp:posOffset>1712900</wp:posOffset>
                      </wp:positionH>
                      <wp:positionV relativeFrom="paragraph">
                        <wp:posOffset>28229</wp:posOffset>
                      </wp:positionV>
                      <wp:extent cx="133109" cy="109960"/>
                      <wp:effectExtent l="0" t="0" r="19685" b="23495"/>
                      <wp:wrapNone/>
                      <wp:docPr id="1" name="Textrut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3109" cy="1099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CDC8C6D" w14:textId="77777777" w:rsidR="00137672" w:rsidRDefault="0013767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5B6384" id="Textruta 1" o:spid="_x0000_s1027" type="#_x0000_t202" style="position:absolute;margin-left:134.85pt;margin-top:2.2pt;width:10.5pt;height: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" fillcolor="white [3201]" strokeweight=".5pt">
                      <v:textbox>
                        <w:txbxContent>
                          <w:p w14:paraId="7CDC8C6D" w14:textId="77777777" w:rsidR="00137672" w:rsidRDefault="00137672"/>
                        </w:txbxContent>
                      </v:textbox>
                    </v:shape>
                  </w:pict>
                </mc:Fallback>
              </mc:AlternateContent>
            </w:r>
            <w:r w:rsidRPr="00137672">
              <w:rPr>
                <w:rFonts w:ascii="Times New Roman" w:hAnsi="Times New Roman" w:cs="Times New Roman"/>
                <w:sz w:val="20"/>
                <w:szCs w:val="20"/>
              </w:rPr>
              <w:t xml:space="preserve">Ja     </w:t>
            </w:r>
            <w:r w:rsidR="0067090E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13767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137672">
              <w:rPr>
                <w:rFonts w:ascii="Times New Roman" w:hAnsi="Times New Roman" w:cs="Times New Roman"/>
                <w:sz w:val="20"/>
                <w:szCs w:val="20"/>
              </w:rPr>
              <w:t xml:space="preserve"> Nej</w:t>
            </w:r>
          </w:p>
        </w:tc>
      </w:tr>
    </w:tbl>
    <w:p w14:paraId="6EB476C6" w14:textId="416B08B0" w:rsidR="00137672" w:rsidRDefault="00137672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lrutnt"/>
        <w:tblW w:w="0" w:type="auto"/>
        <w:tblInd w:w="-5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2496B" w14:paraId="7E902A7B" w14:textId="77777777" w:rsidTr="00645D84">
        <w:tc>
          <w:tcPr>
            <w:tcW w:w="2265" w:type="dxa"/>
          </w:tcPr>
          <w:p w14:paraId="2F73AB0A" w14:textId="77777777" w:rsidR="00F2496B" w:rsidRDefault="00F249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9A98997" w14:textId="037558C8" w:rsidR="00F2496B" w:rsidRDefault="00F249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Vecka</w:t>
            </w:r>
          </w:p>
        </w:tc>
        <w:tc>
          <w:tcPr>
            <w:tcW w:w="2265" w:type="dxa"/>
          </w:tcPr>
          <w:p w14:paraId="3E3A9791" w14:textId="77777777" w:rsidR="00F2496B" w:rsidRDefault="00F249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Vårdnadshavare 1</w:t>
            </w:r>
          </w:p>
          <w:p w14:paraId="38103FD8" w14:textId="6B6E7B02" w:rsidR="00F2496B" w:rsidRDefault="00F249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Arbetstid</w:t>
            </w:r>
          </w:p>
        </w:tc>
        <w:tc>
          <w:tcPr>
            <w:tcW w:w="2266" w:type="dxa"/>
          </w:tcPr>
          <w:p w14:paraId="16812225" w14:textId="77777777" w:rsidR="00F2496B" w:rsidRDefault="00F249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Vårdnadshavare 2</w:t>
            </w:r>
          </w:p>
          <w:p w14:paraId="626E2113" w14:textId="1B2CA8BC" w:rsidR="00F2496B" w:rsidRDefault="00F249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Arbetstid</w:t>
            </w:r>
          </w:p>
        </w:tc>
        <w:tc>
          <w:tcPr>
            <w:tcW w:w="2266" w:type="dxa"/>
          </w:tcPr>
          <w:p w14:paraId="6E624924" w14:textId="77777777" w:rsidR="00F2496B" w:rsidRDefault="00F249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Barnet/barnens </w:t>
            </w:r>
          </w:p>
          <w:p w14:paraId="35F7CD6A" w14:textId="3C170CCC" w:rsidR="00F2496B" w:rsidRDefault="00F249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vistelsetid</w:t>
            </w:r>
          </w:p>
        </w:tc>
      </w:tr>
      <w:tr w:rsidR="00F2496B" w14:paraId="3B2F890F" w14:textId="77777777" w:rsidTr="00645D84">
        <w:tc>
          <w:tcPr>
            <w:tcW w:w="2265" w:type="dxa"/>
          </w:tcPr>
          <w:p w14:paraId="7BBA9BC1" w14:textId="15075F3F" w:rsidR="00F2496B" w:rsidRPr="00645D84" w:rsidRDefault="00F24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4">
              <w:rPr>
                <w:rFonts w:ascii="Times New Roman" w:hAnsi="Times New Roman" w:cs="Times New Roman"/>
                <w:sz w:val="24"/>
                <w:szCs w:val="24"/>
              </w:rPr>
              <w:t>Måndag</w:t>
            </w:r>
          </w:p>
        </w:tc>
        <w:tc>
          <w:tcPr>
            <w:tcW w:w="2265" w:type="dxa"/>
          </w:tcPr>
          <w:p w14:paraId="40F62AAF" w14:textId="77777777" w:rsidR="00F2496B" w:rsidRDefault="00F249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14:paraId="3ED040E2" w14:textId="77777777" w:rsidR="00F2496B" w:rsidRDefault="00F249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14:paraId="5655F89D" w14:textId="77777777" w:rsidR="00F2496B" w:rsidRDefault="00F249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496B" w14:paraId="239BD03F" w14:textId="77777777" w:rsidTr="00645D84">
        <w:tc>
          <w:tcPr>
            <w:tcW w:w="2265" w:type="dxa"/>
          </w:tcPr>
          <w:p w14:paraId="29A9DF1D" w14:textId="52F737E4" w:rsidR="00F2496B" w:rsidRPr="00645D84" w:rsidRDefault="00F24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4">
              <w:rPr>
                <w:rFonts w:ascii="Times New Roman" w:hAnsi="Times New Roman" w:cs="Times New Roman"/>
                <w:sz w:val="24"/>
                <w:szCs w:val="24"/>
              </w:rPr>
              <w:t>Tisdag</w:t>
            </w:r>
          </w:p>
        </w:tc>
        <w:tc>
          <w:tcPr>
            <w:tcW w:w="2265" w:type="dxa"/>
          </w:tcPr>
          <w:p w14:paraId="74E12D21" w14:textId="77777777" w:rsidR="00F2496B" w:rsidRDefault="00F249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14:paraId="7D8D43C5" w14:textId="77777777" w:rsidR="00F2496B" w:rsidRDefault="00F249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14:paraId="2F6DD547" w14:textId="77777777" w:rsidR="00F2496B" w:rsidRDefault="00F249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496B" w14:paraId="7391DB04" w14:textId="77777777" w:rsidTr="00645D84">
        <w:tc>
          <w:tcPr>
            <w:tcW w:w="2265" w:type="dxa"/>
          </w:tcPr>
          <w:p w14:paraId="2B90D75B" w14:textId="7A736A0D" w:rsidR="00F2496B" w:rsidRPr="00645D84" w:rsidRDefault="00F24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4">
              <w:rPr>
                <w:rFonts w:ascii="Times New Roman" w:hAnsi="Times New Roman" w:cs="Times New Roman"/>
                <w:sz w:val="24"/>
                <w:szCs w:val="24"/>
              </w:rPr>
              <w:t>Onsdag</w:t>
            </w:r>
          </w:p>
        </w:tc>
        <w:tc>
          <w:tcPr>
            <w:tcW w:w="2265" w:type="dxa"/>
          </w:tcPr>
          <w:p w14:paraId="6EA2890F" w14:textId="77777777" w:rsidR="00F2496B" w:rsidRDefault="00F249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14:paraId="6C70FDD5" w14:textId="77777777" w:rsidR="00F2496B" w:rsidRDefault="00F249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14:paraId="45C6B81C" w14:textId="77777777" w:rsidR="00F2496B" w:rsidRDefault="00F249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496B" w14:paraId="5291836A" w14:textId="77777777" w:rsidTr="00645D84">
        <w:tc>
          <w:tcPr>
            <w:tcW w:w="2265" w:type="dxa"/>
          </w:tcPr>
          <w:p w14:paraId="3D8C2848" w14:textId="4A58044E" w:rsidR="00F2496B" w:rsidRPr="00645D84" w:rsidRDefault="00F2496B" w:rsidP="00F24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4">
              <w:rPr>
                <w:rFonts w:ascii="Times New Roman" w:hAnsi="Times New Roman" w:cs="Times New Roman"/>
                <w:sz w:val="24"/>
                <w:szCs w:val="24"/>
              </w:rPr>
              <w:t>Torsdag</w:t>
            </w:r>
          </w:p>
        </w:tc>
        <w:tc>
          <w:tcPr>
            <w:tcW w:w="2265" w:type="dxa"/>
          </w:tcPr>
          <w:p w14:paraId="44F22780" w14:textId="77777777" w:rsidR="00F2496B" w:rsidRDefault="00F249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14:paraId="18E22F12" w14:textId="77777777" w:rsidR="00F2496B" w:rsidRDefault="00F249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14:paraId="383489A6" w14:textId="77777777" w:rsidR="00F2496B" w:rsidRDefault="00F249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496B" w14:paraId="1658BBEE" w14:textId="77777777" w:rsidTr="00645D84">
        <w:tc>
          <w:tcPr>
            <w:tcW w:w="2265" w:type="dxa"/>
          </w:tcPr>
          <w:p w14:paraId="336B58BE" w14:textId="590B5353" w:rsidR="00F2496B" w:rsidRPr="00645D84" w:rsidRDefault="00F24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4">
              <w:rPr>
                <w:rFonts w:ascii="Times New Roman" w:hAnsi="Times New Roman" w:cs="Times New Roman"/>
                <w:sz w:val="24"/>
                <w:szCs w:val="24"/>
              </w:rPr>
              <w:t>Fredag</w:t>
            </w:r>
          </w:p>
        </w:tc>
        <w:tc>
          <w:tcPr>
            <w:tcW w:w="2265" w:type="dxa"/>
          </w:tcPr>
          <w:p w14:paraId="383845B1" w14:textId="77777777" w:rsidR="00F2496B" w:rsidRDefault="00F249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14:paraId="61D67AE1" w14:textId="77777777" w:rsidR="00F2496B" w:rsidRDefault="00F249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14:paraId="7C34F2EF" w14:textId="77777777" w:rsidR="00F2496B" w:rsidRDefault="00F249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496B" w14:paraId="459D882F" w14:textId="77777777" w:rsidTr="00645D84">
        <w:tc>
          <w:tcPr>
            <w:tcW w:w="2265" w:type="dxa"/>
          </w:tcPr>
          <w:p w14:paraId="5DC4A8E9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B796E31" w14:textId="5C90CCDB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Vecka</w:t>
            </w:r>
          </w:p>
        </w:tc>
        <w:tc>
          <w:tcPr>
            <w:tcW w:w="2265" w:type="dxa"/>
          </w:tcPr>
          <w:p w14:paraId="0C851A62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Vårdnadshavare 1</w:t>
            </w:r>
          </w:p>
          <w:p w14:paraId="6951C723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Arbetstid</w:t>
            </w:r>
          </w:p>
        </w:tc>
        <w:tc>
          <w:tcPr>
            <w:tcW w:w="2266" w:type="dxa"/>
          </w:tcPr>
          <w:p w14:paraId="015189FF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Vårdnadshavare 2</w:t>
            </w:r>
          </w:p>
          <w:p w14:paraId="3027ADEA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Arbetstid</w:t>
            </w:r>
          </w:p>
        </w:tc>
        <w:tc>
          <w:tcPr>
            <w:tcW w:w="2266" w:type="dxa"/>
          </w:tcPr>
          <w:p w14:paraId="7D47BF46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Barnet/barnens </w:t>
            </w:r>
          </w:p>
          <w:p w14:paraId="4481E0E5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vistelsetid</w:t>
            </w:r>
          </w:p>
        </w:tc>
      </w:tr>
      <w:tr w:rsidR="00F2496B" w14:paraId="4F3F9629" w14:textId="77777777" w:rsidTr="00645D84">
        <w:tc>
          <w:tcPr>
            <w:tcW w:w="2265" w:type="dxa"/>
          </w:tcPr>
          <w:p w14:paraId="52AFE64F" w14:textId="25670720" w:rsidR="00F2496B" w:rsidRPr="00645D84" w:rsidRDefault="00645D84" w:rsidP="00886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F2496B" w:rsidRPr="00645D84">
              <w:rPr>
                <w:rFonts w:ascii="Times New Roman" w:hAnsi="Times New Roman" w:cs="Times New Roman"/>
                <w:sz w:val="24"/>
                <w:szCs w:val="24"/>
              </w:rPr>
              <w:t>åndag</w:t>
            </w:r>
          </w:p>
        </w:tc>
        <w:tc>
          <w:tcPr>
            <w:tcW w:w="2265" w:type="dxa"/>
          </w:tcPr>
          <w:p w14:paraId="41234B0D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14:paraId="02031036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14:paraId="4A919CF7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496B" w14:paraId="71E86DBA" w14:textId="77777777" w:rsidTr="00645D84">
        <w:tc>
          <w:tcPr>
            <w:tcW w:w="2265" w:type="dxa"/>
          </w:tcPr>
          <w:p w14:paraId="56DE506F" w14:textId="77777777" w:rsidR="00F2496B" w:rsidRPr="00645D84" w:rsidRDefault="00F2496B" w:rsidP="00886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4">
              <w:rPr>
                <w:rFonts w:ascii="Times New Roman" w:hAnsi="Times New Roman" w:cs="Times New Roman"/>
                <w:sz w:val="24"/>
                <w:szCs w:val="24"/>
              </w:rPr>
              <w:t>Tisdag</w:t>
            </w:r>
          </w:p>
        </w:tc>
        <w:tc>
          <w:tcPr>
            <w:tcW w:w="2265" w:type="dxa"/>
          </w:tcPr>
          <w:p w14:paraId="29C099F4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14:paraId="5CDEE122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14:paraId="6D6FB7BB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496B" w14:paraId="339793F9" w14:textId="77777777" w:rsidTr="00645D84">
        <w:tc>
          <w:tcPr>
            <w:tcW w:w="2265" w:type="dxa"/>
          </w:tcPr>
          <w:p w14:paraId="6398A6BF" w14:textId="77777777" w:rsidR="00F2496B" w:rsidRPr="00645D84" w:rsidRDefault="00F2496B" w:rsidP="00886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4">
              <w:rPr>
                <w:rFonts w:ascii="Times New Roman" w:hAnsi="Times New Roman" w:cs="Times New Roman"/>
                <w:sz w:val="24"/>
                <w:szCs w:val="24"/>
              </w:rPr>
              <w:t>Onsdag</w:t>
            </w:r>
          </w:p>
        </w:tc>
        <w:tc>
          <w:tcPr>
            <w:tcW w:w="2265" w:type="dxa"/>
          </w:tcPr>
          <w:p w14:paraId="7241D4B6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14:paraId="628A3676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14:paraId="6B583FE1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496B" w14:paraId="48FCB13B" w14:textId="77777777" w:rsidTr="00645D84">
        <w:tc>
          <w:tcPr>
            <w:tcW w:w="2265" w:type="dxa"/>
          </w:tcPr>
          <w:p w14:paraId="04816903" w14:textId="77777777" w:rsidR="00F2496B" w:rsidRPr="00645D84" w:rsidRDefault="00F2496B" w:rsidP="00886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4">
              <w:rPr>
                <w:rFonts w:ascii="Times New Roman" w:hAnsi="Times New Roman" w:cs="Times New Roman"/>
                <w:sz w:val="24"/>
                <w:szCs w:val="24"/>
              </w:rPr>
              <w:t>Torsdag</w:t>
            </w:r>
          </w:p>
        </w:tc>
        <w:tc>
          <w:tcPr>
            <w:tcW w:w="2265" w:type="dxa"/>
          </w:tcPr>
          <w:p w14:paraId="73A63B3A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14:paraId="4B3B278A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14:paraId="3768C28F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496B" w14:paraId="0EFE32D7" w14:textId="77777777" w:rsidTr="00645D84">
        <w:tc>
          <w:tcPr>
            <w:tcW w:w="2265" w:type="dxa"/>
          </w:tcPr>
          <w:p w14:paraId="14476CA4" w14:textId="77777777" w:rsidR="00F2496B" w:rsidRPr="00645D84" w:rsidRDefault="00F2496B" w:rsidP="00886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4">
              <w:rPr>
                <w:rFonts w:ascii="Times New Roman" w:hAnsi="Times New Roman" w:cs="Times New Roman"/>
                <w:sz w:val="24"/>
                <w:szCs w:val="24"/>
              </w:rPr>
              <w:t>Fredag</w:t>
            </w:r>
          </w:p>
        </w:tc>
        <w:tc>
          <w:tcPr>
            <w:tcW w:w="2265" w:type="dxa"/>
          </w:tcPr>
          <w:p w14:paraId="131F97BD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14:paraId="3E0CDE10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14:paraId="0EAFF2B1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496B" w14:paraId="20A822E6" w14:textId="77777777" w:rsidTr="00645D84">
        <w:tc>
          <w:tcPr>
            <w:tcW w:w="2265" w:type="dxa"/>
          </w:tcPr>
          <w:p w14:paraId="77E4A487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BC151D5" w14:textId="3A0FE213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Vecka</w:t>
            </w:r>
          </w:p>
        </w:tc>
        <w:tc>
          <w:tcPr>
            <w:tcW w:w="2265" w:type="dxa"/>
          </w:tcPr>
          <w:p w14:paraId="326D2C00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Vårdnadshavare 1</w:t>
            </w:r>
          </w:p>
          <w:p w14:paraId="213DCAC0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Arbetstid</w:t>
            </w:r>
          </w:p>
        </w:tc>
        <w:tc>
          <w:tcPr>
            <w:tcW w:w="2266" w:type="dxa"/>
          </w:tcPr>
          <w:p w14:paraId="5A97FDEB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Vårdnadshavare 2</w:t>
            </w:r>
          </w:p>
          <w:p w14:paraId="13F4F5DE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Arbetstid</w:t>
            </w:r>
          </w:p>
        </w:tc>
        <w:tc>
          <w:tcPr>
            <w:tcW w:w="2266" w:type="dxa"/>
          </w:tcPr>
          <w:p w14:paraId="378902CA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Barnet/barnens </w:t>
            </w:r>
          </w:p>
          <w:p w14:paraId="1E3CE19E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vistelsetid</w:t>
            </w:r>
          </w:p>
        </w:tc>
      </w:tr>
      <w:tr w:rsidR="00F2496B" w14:paraId="30523D78" w14:textId="77777777" w:rsidTr="00645D84">
        <w:tc>
          <w:tcPr>
            <w:tcW w:w="2265" w:type="dxa"/>
          </w:tcPr>
          <w:p w14:paraId="1E70186D" w14:textId="77777777" w:rsidR="00F2496B" w:rsidRPr="00645D84" w:rsidRDefault="00F2496B" w:rsidP="00886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4">
              <w:rPr>
                <w:rFonts w:ascii="Times New Roman" w:hAnsi="Times New Roman" w:cs="Times New Roman"/>
                <w:sz w:val="24"/>
                <w:szCs w:val="24"/>
              </w:rPr>
              <w:t>Måndag</w:t>
            </w:r>
          </w:p>
        </w:tc>
        <w:tc>
          <w:tcPr>
            <w:tcW w:w="2265" w:type="dxa"/>
          </w:tcPr>
          <w:p w14:paraId="4D65CE8F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14:paraId="55B2304B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14:paraId="2FF3A01D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496B" w14:paraId="6F0DA899" w14:textId="77777777" w:rsidTr="00645D84">
        <w:tc>
          <w:tcPr>
            <w:tcW w:w="2265" w:type="dxa"/>
          </w:tcPr>
          <w:p w14:paraId="342AB2C1" w14:textId="77777777" w:rsidR="00F2496B" w:rsidRPr="00645D84" w:rsidRDefault="00F2496B" w:rsidP="00886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4">
              <w:rPr>
                <w:rFonts w:ascii="Times New Roman" w:hAnsi="Times New Roman" w:cs="Times New Roman"/>
                <w:sz w:val="24"/>
                <w:szCs w:val="24"/>
              </w:rPr>
              <w:t>Tisdag</w:t>
            </w:r>
          </w:p>
        </w:tc>
        <w:tc>
          <w:tcPr>
            <w:tcW w:w="2265" w:type="dxa"/>
          </w:tcPr>
          <w:p w14:paraId="65186EE7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14:paraId="7563771F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14:paraId="03DDCCFD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496B" w14:paraId="2BE5D926" w14:textId="77777777" w:rsidTr="00645D84">
        <w:tc>
          <w:tcPr>
            <w:tcW w:w="2265" w:type="dxa"/>
          </w:tcPr>
          <w:p w14:paraId="6BB98B3E" w14:textId="77777777" w:rsidR="00F2496B" w:rsidRPr="00645D84" w:rsidRDefault="00F2496B" w:rsidP="00886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4">
              <w:rPr>
                <w:rFonts w:ascii="Times New Roman" w:hAnsi="Times New Roman" w:cs="Times New Roman"/>
                <w:sz w:val="24"/>
                <w:szCs w:val="24"/>
              </w:rPr>
              <w:t>Onsdag</w:t>
            </w:r>
          </w:p>
        </w:tc>
        <w:tc>
          <w:tcPr>
            <w:tcW w:w="2265" w:type="dxa"/>
          </w:tcPr>
          <w:p w14:paraId="481FC4EE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14:paraId="05D2BE99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14:paraId="00E6A8C9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496B" w14:paraId="099FFA11" w14:textId="77777777" w:rsidTr="00645D84">
        <w:tc>
          <w:tcPr>
            <w:tcW w:w="2265" w:type="dxa"/>
          </w:tcPr>
          <w:p w14:paraId="3E6A770F" w14:textId="77777777" w:rsidR="00F2496B" w:rsidRPr="00645D84" w:rsidRDefault="00F2496B" w:rsidP="00886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4">
              <w:rPr>
                <w:rFonts w:ascii="Times New Roman" w:hAnsi="Times New Roman" w:cs="Times New Roman"/>
                <w:sz w:val="24"/>
                <w:szCs w:val="24"/>
              </w:rPr>
              <w:t>Torsdag</w:t>
            </w:r>
          </w:p>
        </w:tc>
        <w:tc>
          <w:tcPr>
            <w:tcW w:w="2265" w:type="dxa"/>
          </w:tcPr>
          <w:p w14:paraId="15665095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14:paraId="112E22EC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14:paraId="31FE7374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496B" w14:paraId="78A0F060" w14:textId="77777777" w:rsidTr="00645D84">
        <w:tc>
          <w:tcPr>
            <w:tcW w:w="2265" w:type="dxa"/>
          </w:tcPr>
          <w:p w14:paraId="6433F9F5" w14:textId="77777777" w:rsidR="00F2496B" w:rsidRPr="00645D84" w:rsidRDefault="00F2496B" w:rsidP="00886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4">
              <w:rPr>
                <w:rFonts w:ascii="Times New Roman" w:hAnsi="Times New Roman" w:cs="Times New Roman"/>
                <w:sz w:val="24"/>
                <w:szCs w:val="24"/>
              </w:rPr>
              <w:t>Fredag</w:t>
            </w:r>
          </w:p>
        </w:tc>
        <w:tc>
          <w:tcPr>
            <w:tcW w:w="2265" w:type="dxa"/>
          </w:tcPr>
          <w:p w14:paraId="39091A60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14:paraId="2D459DB5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14:paraId="62BFF182" w14:textId="77777777" w:rsidR="00F2496B" w:rsidRDefault="00F2496B" w:rsidP="00886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58AB324" w14:textId="7C890A66" w:rsidR="00F2496B" w:rsidRDefault="00F249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60D89A" w14:textId="0E625501" w:rsidR="00645D84" w:rsidRDefault="00645D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63BEA8" w14:textId="2696352F" w:rsidR="00645D84" w:rsidRDefault="00645D8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45D84" w14:paraId="7740929A" w14:textId="77777777" w:rsidTr="00645D84">
        <w:tc>
          <w:tcPr>
            <w:tcW w:w="4531" w:type="dxa"/>
          </w:tcPr>
          <w:p w14:paraId="0B01C7D1" w14:textId="345E7231" w:rsidR="00645D84" w:rsidRPr="00645D84" w:rsidRDefault="00645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Vårdnadshavares namnteckning</w:t>
            </w:r>
          </w:p>
          <w:p w14:paraId="71EBB3C7" w14:textId="77777777" w:rsidR="00645D84" w:rsidRDefault="00645D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C9C71E6" w14:textId="5E5B5C2B" w:rsidR="00645D84" w:rsidRDefault="00645D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1" w:type="dxa"/>
          </w:tcPr>
          <w:p w14:paraId="28CA62E4" w14:textId="03A9D5F2" w:rsidR="00645D84" w:rsidRPr="00645D84" w:rsidRDefault="00645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Vårdnadshavares namnteckning</w:t>
            </w:r>
          </w:p>
        </w:tc>
      </w:tr>
    </w:tbl>
    <w:p w14:paraId="53D5167D" w14:textId="77777777" w:rsidR="00645D84" w:rsidRPr="00137672" w:rsidRDefault="00645D8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45D84" w:rsidRPr="001376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26AA4" w14:textId="77777777" w:rsidR="00850687" w:rsidRDefault="00850687" w:rsidP="00E56F63">
      <w:pPr>
        <w:spacing w:after="0" w:line="240" w:lineRule="auto"/>
      </w:pPr>
      <w:r>
        <w:separator/>
      </w:r>
    </w:p>
  </w:endnote>
  <w:endnote w:type="continuationSeparator" w:id="0">
    <w:p w14:paraId="3B03112B" w14:textId="77777777" w:rsidR="00850687" w:rsidRDefault="00850687" w:rsidP="00E56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DAD1A" w14:textId="77777777" w:rsidR="00E56F63" w:rsidRDefault="00E56F63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8D187" w14:textId="092320C1" w:rsidR="00E56F63" w:rsidRDefault="00E56F63">
    <w:pPr>
      <w:pStyle w:val="Sidfot"/>
    </w:pPr>
    <w:r>
      <w:t>Montessoriförskolan Kaprifolen</w:t>
    </w:r>
    <w:r>
      <w:tab/>
      <w:t>0522-32133</w:t>
    </w:r>
    <w:r>
      <w:tab/>
      <w:t>kaprifoleninfo@gmail.com</w:t>
    </w:r>
  </w:p>
  <w:p w14:paraId="55E8A631" w14:textId="0CC638E6" w:rsidR="00E56F63" w:rsidRDefault="00E56F63">
    <w:pPr>
      <w:pStyle w:val="Sidfot"/>
    </w:pPr>
    <w:r>
      <w:t>Skansgatan 6</w:t>
    </w:r>
    <w:r>
      <w:tab/>
      <w:t>076-1627384</w:t>
    </w:r>
  </w:p>
  <w:p w14:paraId="108DE266" w14:textId="55CACD66" w:rsidR="00E56F63" w:rsidRDefault="00E56F63">
    <w:pPr>
      <w:pStyle w:val="Sidfot"/>
    </w:pPr>
    <w:r>
      <w:t>45150 Uddevalla</w:t>
    </w:r>
    <w:r>
      <w:ptab w:relativeTo="margin" w:alignment="center" w:leader="none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AA373" w14:textId="77777777" w:rsidR="00E56F63" w:rsidRDefault="00E56F63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AB9DB" w14:textId="77777777" w:rsidR="00850687" w:rsidRDefault="00850687" w:rsidP="00E56F63">
      <w:pPr>
        <w:spacing w:after="0" w:line="240" w:lineRule="auto"/>
      </w:pPr>
      <w:r>
        <w:separator/>
      </w:r>
    </w:p>
  </w:footnote>
  <w:footnote w:type="continuationSeparator" w:id="0">
    <w:p w14:paraId="1E5AB9D7" w14:textId="77777777" w:rsidR="00850687" w:rsidRDefault="00850687" w:rsidP="00E56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97AAF" w14:textId="77777777" w:rsidR="00E56F63" w:rsidRDefault="00E56F63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49A00" w14:textId="77777777" w:rsidR="00E56F63" w:rsidRDefault="00E56F63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BE255" w14:textId="77777777" w:rsidR="00E56F63" w:rsidRDefault="00E56F63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72"/>
    <w:rsid w:val="000A631F"/>
    <w:rsid w:val="00137672"/>
    <w:rsid w:val="00645D84"/>
    <w:rsid w:val="0067090E"/>
    <w:rsid w:val="00850687"/>
    <w:rsid w:val="00E56F63"/>
    <w:rsid w:val="00F22514"/>
    <w:rsid w:val="00F2496B"/>
    <w:rsid w:val="00FD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36E5A"/>
  <w15:chartTrackingRefBased/>
  <w15:docId w15:val="{8A198DA4-7906-4D5A-95D6-8923712A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137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uiPriority w:val="99"/>
    <w:unhideWhenUsed/>
    <w:rsid w:val="00E56F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56F63"/>
  </w:style>
  <w:style w:type="paragraph" w:styleId="Sidfot">
    <w:name w:val="footer"/>
    <w:basedOn w:val="Normal"/>
    <w:link w:val="SidfotChar"/>
    <w:uiPriority w:val="99"/>
    <w:unhideWhenUsed/>
    <w:rsid w:val="00E56F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56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Montessoriförskolan Kaprifolen</dc:creator>
  <cp:keywords/>
  <dc:description/>
  <cp:lastModifiedBy>Montessoriförskolan Kaprifolen</cp:lastModifiedBy>
  <cp:revision>2</cp:revision>
  <cp:lastPrinted>2020-11-27T13:49:00Z</cp:lastPrinted>
  <dcterms:created xsi:type="dcterms:W3CDTF">2021-01-15T14:16:00Z</dcterms:created>
  <dcterms:modified xsi:type="dcterms:W3CDTF">2021-01-15T14:16:00Z</dcterms:modified>
</cp:coreProperties>
</file>