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05DE" w14:textId="77777777" w:rsidR="009C46A6" w:rsidRDefault="00A27D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  <w:r w:rsidR="00C914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C7C79D" w14:textId="00226746" w:rsidR="000E2809" w:rsidRPr="009C46A6" w:rsidRDefault="009C4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6A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914AA" w:rsidRPr="009C46A6">
        <w:rPr>
          <w:rFonts w:ascii="Times New Roman" w:hAnsi="Times New Roman" w:cs="Times New Roman"/>
          <w:b/>
          <w:bCs/>
          <w:sz w:val="24"/>
          <w:szCs w:val="24"/>
        </w:rPr>
        <w:t>amtycke</w:t>
      </w:r>
    </w:p>
    <w:p w14:paraId="64460F02" w14:textId="239D68BC" w:rsidR="00A27D27" w:rsidRPr="000E2809" w:rsidRDefault="00A27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D27">
        <w:rPr>
          <w:rFonts w:ascii="Times New Roman" w:hAnsi="Times New Roman" w:cs="Times New Roman"/>
          <w:sz w:val="24"/>
          <w:szCs w:val="24"/>
        </w:rPr>
        <w:t>Enligt lag måste vårdnadshavar</w:t>
      </w:r>
      <w:r w:rsidR="000E280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ge sitt tillstånd för att förskolan ska kunna publicera </w:t>
      </w:r>
      <w:r w:rsidR="008805E2">
        <w:rPr>
          <w:rFonts w:ascii="Times New Roman" w:hAnsi="Times New Roman" w:cs="Times New Roman"/>
          <w:sz w:val="24"/>
          <w:szCs w:val="24"/>
        </w:rPr>
        <w:t>bilder på barnen. Du som vårdnadshavare har rätt att välja om du vill tillåta publicering av namn och/eller bild på ditt barn.</w:t>
      </w:r>
    </w:p>
    <w:p w14:paraId="10C5B4B6" w14:textId="0BB26038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5521FD5D" w14:textId="7057F5ED" w:rsidR="008805E2" w:rsidRDefault="00880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Syfte med bildpublicering</w:t>
      </w:r>
    </w:p>
    <w:p w14:paraId="79826BE5" w14:textId="371B8B9C" w:rsidR="008805E2" w:rsidRDefault="0088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Bilderna kan användas vid barnens hyllor i tamburen, på förskolans väggar, i förskolans digitala dokumentationsverktyg.</w:t>
      </w:r>
    </w:p>
    <w:p w14:paraId="36C7B1F2" w14:textId="26025553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429024C6" w14:textId="66FEA899" w:rsidR="008805E2" w:rsidRDefault="00880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Återkallande av samtycke</w:t>
      </w:r>
    </w:p>
    <w:p w14:paraId="5296D15E" w14:textId="0FA543C1" w:rsidR="008805E2" w:rsidRDefault="0088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samtycke är frivilligt och kan återkallas. Vill du återkalla ditt samtycke vänder du dig till ditt barns rektor eller ansvarspedagog. Samtycket gäller under den tid barnet går på förskolan.</w:t>
      </w:r>
    </w:p>
    <w:p w14:paraId="52250353" w14:textId="70FD7A8A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4752F5D8" w14:textId="681FEC1D" w:rsidR="008805E2" w:rsidRDefault="00880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Fotografering vid högtider</w:t>
      </w:r>
    </w:p>
    <w:p w14:paraId="2BB20DEC" w14:textId="0E251A2A" w:rsidR="008805E2" w:rsidRDefault="008805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Ibland råder fotoförbud på förskolorna, exempelvis på grund av barn med skyddad identitet. Det är viktigt att du som vårdnadshavare respekterar förskolans instruktioner vad gäller fotografering/filmning vid högtider som jul, avslutningar och lucia.</w:t>
      </w:r>
    </w:p>
    <w:p w14:paraId="4069796D" w14:textId="77777777" w:rsidR="008805E2" w:rsidRDefault="008805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812994" w14:textId="77777777" w:rsidR="008805E2" w:rsidRP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6BAD6117" w14:textId="43D1CC40" w:rsidR="008805E2" w:rsidRDefault="0088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Jag/vi samtycker till ovanstående hantering.</w:t>
      </w:r>
    </w:p>
    <w:p w14:paraId="629596FA" w14:textId="1FCDEBF5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337968DB" w14:textId="77777777" w:rsidR="00841A51" w:rsidRDefault="00841A51">
      <w:pPr>
        <w:rPr>
          <w:rFonts w:ascii="Times New Roman" w:hAnsi="Times New Roman" w:cs="Times New Roman"/>
          <w:sz w:val="24"/>
          <w:szCs w:val="24"/>
        </w:rPr>
        <w:sectPr w:rsidR="00841A51" w:rsidSect="00772C89">
          <w:footerReference w:type="default" r:id="rId7"/>
          <w:pgSz w:w="11906" w:h="16838"/>
          <w:pgMar w:top="1417" w:right="1417" w:bottom="1417" w:left="1417" w:header="708" w:footer="737" w:gutter="0"/>
          <w:cols w:space="708"/>
          <w:docGrid w:linePitch="360"/>
        </w:sectPr>
      </w:pPr>
    </w:p>
    <w:p w14:paraId="39E1E880" w14:textId="0C8B2FA6" w:rsidR="008805E2" w:rsidRPr="00841A51" w:rsidRDefault="008805E2" w:rsidP="00841A51">
      <w:pPr>
        <w:rPr>
          <w:rFonts w:ascii="Times New Roman" w:hAnsi="Times New Roman" w:cs="Times New Roman"/>
          <w:sz w:val="24"/>
          <w:szCs w:val="24"/>
        </w:rPr>
      </w:pPr>
      <w:r w:rsidRPr="00841A51">
        <w:rPr>
          <w:rFonts w:ascii="Times New Roman" w:hAnsi="Times New Roman" w:cs="Times New Roman"/>
          <w:sz w:val="24"/>
          <w:szCs w:val="24"/>
        </w:rPr>
        <w:t>Bild/rörlig bild får publiceras</w:t>
      </w:r>
      <w:r w:rsidR="00841A51">
        <w:rPr>
          <w:rFonts w:ascii="Times New Roman" w:hAnsi="Times New Roman" w:cs="Times New Roman"/>
          <w:sz w:val="24"/>
          <w:szCs w:val="24"/>
        </w:rPr>
        <w:t>: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</w:p>
    <w:p w14:paraId="4B929772" w14:textId="5CEF6BFE" w:rsidR="008805E2" w:rsidRPr="00841A51" w:rsidRDefault="00C914AA" w:rsidP="0084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05E2" w:rsidRPr="00841A51">
        <w:rPr>
          <w:rFonts w:ascii="Times New Roman" w:hAnsi="Times New Roman" w:cs="Times New Roman"/>
          <w:sz w:val="24"/>
          <w:szCs w:val="24"/>
        </w:rPr>
        <w:t>å förskolans hemsida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p w14:paraId="4BE28B2D" w14:textId="0AC61ABE" w:rsidR="008805E2" w:rsidRPr="00841A51" w:rsidRDefault="00C914AA" w:rsidP="0084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f</w:t>
      </w:r>
      <w:r w:rsidR="008805E2" w:rsidRPr="00841A51">
        <w:rPr>
          <w:rFonts w:ascii="Times New Roman" w:hAnsi="Times New Roman" w:cs="Times New Roman"/>
          <w:sz w:val="24"/>
          <w:szCs w:val="24"/>
        </w:rPr>
        <w:t>örskolans digitala dokumentationsverktyg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p w14:paraId="6543AFC3" w14:textId="3347FB70" w:rsidR="008805E2" w:rsidRPr="00841A51" w:rsidRDefault="00C914AA" w:rsidP="0084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805E2" w:rsidRPr="00841A51">
        <w:rPr>
          <w:rFonts w:ascii="Times New Roman" w:hAnsi="Times New Roman" w:cs="Times New Roman"/>
          <w:sz w:val="24"/>
          <w:szCs w:val="24"/>
        </w:rPr>
        <w:t xml:space="preserve"> tamburen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p w14:paraId="76955ED0" w14:textId="5821A6EF" w:rsidR="00841A51" w:rsidRDefault="00C914AA" w:rsidP="00841A51">
      <w:pPr>
        <w:rPr>
          <w:rFonts w:ascii="Times New Roman" w:hAnsi="Times New Roman" w:cs="Times New Roman"/>
          <w:sz w:val="24"/>
          <w:szCs w:val="24"/>
        </w:rPr>
        <w:sectPr w:rsidR="00841A51" w:rsidSect="00841A5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på g</w:t>
      </w:r>
      <w:r w:rsidR="00841A51" w:rsidRPr="00841A51">
        <w:rPr>
          <w:rFonts w:ascii="Times New Roman" w:hAnsi="Times New Roman" w:cs="Times New Roman"/>
          <w:sz w:val="24"/>
          <w:szCs w:val="24"/>
        </w:rPr>
        <w:t>ruppfoto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tbl>
      <w:tblPr>
        <w:tblStyle w:val="Tabellrutnt"/>
        <w:tblpPr w:leftFromText="141" w:rightFromText="141" w:vertAnchor="text" w:horzAnchor="margin" w:tblpY="273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642F" w14:paraId="42852E52" w14:textId="77777777" w:rsidTr="0029642F">
        <w:tc>
          <w:tcPr>
            <w:tcW w:w="4531" w:type="dxa"/>
          </w:tcPr>
          <w:p w14:paraId="34F6127B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>Barnets namn</w:t>
            </w:r>
          </w:p>
          <w:p w14:paraId="5F2FDAB0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E58241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04C2DC2C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>Personnummer</w:t>
            </w:r>
          </w:p>
        </w:tc>
      </w:tr>
      <w:tr w:rsidR="0029642F" w14:paraId="6EE312A9" w14:textId="77777777" w:rsidTr="0029642F">
        <w:tc>
          <w:tcPr>
            <w:tcW w:w="4531" w:type="dxa"/>
          </w:tcPr>
          <w:p w14:paraId="0A4ECB52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>Förskola</w:t>
            </w:r>
          </w:p>
          <w:p w14:paraId="0BDABFDD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FF482A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9806D05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642F" w14:paraId="35CFF1B0" w14:textId="77777777" w:rsidTr="0029642F">
        <w:tc>
          <w:tcPr>
            <w:tcW w:w="4531" w:type="dxa"/>
          </w:tcPr>
          <w:p w14:paraId="184FBFEE" w14:textId="327E3B86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 xml:space="preserve">Vårdnadshavares </w:t>
            </w:r>
            <w:r w:rsidR="00FF7446">
              <w:rPr>
                <w:rFonts w:ascii="Times New Roman" w:hAnsi="Times New Roman" w:cs="Times New Roman"/>
                <w:sz w:val="20"/>
                <w:szCs w:val="20"/>
              </w:rPr>
              <w:t>namnteckning</w:t>
            </w:r>
          </w:p>
          <w:p w14:paraId="4682BB8B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1922C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5A31712F" w14:textId="3CA0FDC2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 xml:space="preserve">Vårdnadshavares </w:t>
            </w:r>
            <w:r w:rsidR="00FF7446">
              <w:rPr>
                <w:rFonts w:ascii="Times New Roman" w:hAnsi="Times New Roman" w:cs="Times New Roman"/>
                <w:sz w:val="20"/>
                <w:szCs w:val="20"/>
              </w:rPr>
              <w:t>namnteckning</w:t>
            </w:r>
          </w:p>
        </w:tc>
      </w:tr>
    </w:tbl>
    <w:p w14:paraId="534F869F" w14:textId="083A3667" w:rsidR="00841A51" w:rsidRDefault="00841A51" w:rsidP="00841A51">
      <w:pPr>
        <w:rPr>
          <w:rFonts w:ascii="Times New Roman" w:hAnsi="Times New Roman" w:cs="Times New Roman"/>
          <w:sz w:val="24"/>
          <w:szCs w:val="24"/>
        </w:rPr>
        <w:sectPr w:rsidR="00841A51" w:rsidSect="00841A5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7BE4487E" w14:textId="77777777" w:rsidR="00841A51" w:rsidRPr="00841A51" w:rsidRDefault="00841A51" w:rsidP="00841A51">
      <w:pPr>
        <w:rPr>
          <w:rFonts w:ascii="Times New Roman" w:hAnsi="Times New Roman" w:cs="Times New Roman"/>
          <w:sz w:val="24"/>
          <w:szCs w:val="24"/>
        </w:rPr>
      </w:pPr>
    </w:p>
    <w:sectPr w:rsidR="00841A51" w:rsidRPr="00841A51" w:rsidSect="00841A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508F" w14:textId="77777777" w:rsidR="001E5865" w:rsidRDefault="001E5865" w:rsidP="00EE303F">
      <w:pPr>
        <w:spacing w:after="0" w:line="240" w:lineRule="auto"/>
      </w:pPr>
      <w:r>
        <w:separator/>
      </w:r>
    </w:p>
  </w:endnote>
  <w:endnote w:type="continuationSeparator" w:id="0">
    <w:p w14:paraId="7482D337" w14:textId="77777777" w:rsidR="001E5865" w:rsidRDefault="001E5865" w:rsidP="00EE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09AD" w14:textId="5B72BBE0" w:rsidR="00EE303F" w:rsidRDefault="00EE303F">
    <w:pPr>
      <w:pStyle w:val="Sidfot"/>
    </w:pPr>
    <w:r>
      <w:t>Montessoriförskolan Kaprifolen</w:t>
    </w:r>
    <w:r>
      <w:tab/>
      <w:t>0522-32133</w:t>
    </w:r>
    <w:r>
      <w:tab/>
      <w:t>kaprifoleninfo@gmail.com</w:t>
    </w:r>
  </w:p>
  <w:p w14:paraId="020CA4A9" w14:textId="50A4B2AD" w:rsidR="00EE303F" w:rsidRDefault="00EE303F">
    <w:pPr>
      <w:pStyle w:val="Sidfot"/>
    </w:pPr>
    <w:r>
      <w:t>Skansgatan 6</w:t>
    </w:r>
    <w:r>
      <w:tab/>
      <w:t>076-1627384</w:t>
    </w:r>
  </w:p>
  <w:p w14:paraId="1A301BDB" w14:textId="7F72AC9E" w:rsidR="00EE303F" w:rsidRDefault="00EE303F">
    <w:pPr>
      <w:pStyle w:val="Sidfot"/>
    </w:pPr>
    <w:r>
      <w:t>45150 Uddevalla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1B04" w14:textId="77777777" w:rsidR="001E5865" w:rsidRDefault="001E5865" w:rsidP="00EE303F">
      <w:pPr>
        <w:spacing w:after="0" w:line="240" w:lineRule="auto"/>
      </w:pPr>
      <w:r>
        <w:separator/>
      </w:r>
    </w:p>
  </w:footnote>
  <w:footnote w:type="continuationSeparator" w:id="0">
    <w:p w14:paraId="10B67F26" w14:textId="77777777" w:rsidR="001E5865" w:rsidRDefault="001E5865" w:rsidP="00EE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F33"/>
    <w:multiLevelType w:val="hybridMultilevel"/>
    <w:tmpl w:val="EDC8B85C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27"/>
    <w:rsid w:val="000E2809"/>
    <w:rsid w:val="001E5865"/>
    <w:rsid w:val="00244B73"/>
    <w:rsid w:val="0029642F"/>
    <w:rsid w:val="002B7F9B"/>
    <w:rsid w:val="003447CA"/>
    <w:rsid w:val="00524DBE"/>
    <w:rsid w:val="00772C89"/>
    <w:rsid w:val="00841A51"/>
    <w:rsid w:val="008805E2"/>
    <w:rsid w:val="009C46A6"/>
    <w:rsid w:val="00A27D27"/>
    <w:rsid w:val="00BF66F3"/>
    <w:rsid w:val="00C914AA"/>
    <w:rsid w:val="00EE303F"/>
    <w:rsid w:val="00F34B10"/>
    <w:rsid w:val="00FA32FE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705B"/>
  <w15:chartTrackingRefBased/>
  <w15:docId w15:val="{8B17770B-CD67-465A-A6EE-3FDAA821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84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841A51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EE3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E303F"/>
  </w:style>
  <w:style w:type="paragraph" w:styleId="Sidfot">
    <w:name w:val="footer"/>
    <w:basedOn w:val="Normal"/>
    <w:link w:val="SidfotChar"/>
    <w:uiPriority w:val="99"/>
    <w:unhideWhenUsed/>
    <w:rsid w:val="00EE3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E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5</cp:revision>
  <cp:lastPrinted>2020-11-25T15:36:00Z</cp:lastPrinted>
  <dcterms:created xsi:type="dcterms:W3CDTF">2021-01-15T14:25:00Z</dcterms:created>
  <dcterms:modified xsi:type="dcterms:W3CDTF">2021-06-18T10:34:00Z</dcterms:modified>
</cp:coreProperties>
</file>