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CE" w:rsidRDefault="00F120CE" w:rsidP="00D16B1C">
      <w:pPr>
        <w:rPr>
          <w:sz w:val="28"/>
          <w:u w:val="single"/>
        </w:rPr>
      </w:pPr>
      <w:bookmarkStart w:id="0" w:name="_Toc337033190"/>
      <w:bookmarkStart w:id="1" w:name="_GoBack"/>
      <w:bookmarkEnd w:id="1"/>
      <w:r>
        <w:rPr>
          <w:sz w:val="28"/>
          <w:u w:val="single"/>
        </w:rPr>
        <w:t xml:space="preserve">Who did </w:t>
      </w:r>
      <w:r w:rsidR="00154395">
        <w:rPr>
          <w:sz w:val="28"/>
          <w:u w:val="single"/>
        </w:rPr>
        <w:t>what?</w:t>
      </w:r>
    </w:p>
    <w:p w:rsidR="00F120CE" w:rsidRDefault="00F120CE" w:rsidP="00F120CE">
      <w:pPr>
        <w:jc w:val="bot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491"/>
      </w:tblGrid>
      <w:tr w:rsidR="00F120CE" w:rsidTr="00F120CE">
        <w:tc>
          <w:tcPr>
            <w:tcW w:w="2365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Name</w:t>
            </w:r>
          </w:p>
        </w:tc>
        <w:tc>
          <w:tcPr>
            <w:tcW w:w="6491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Tasks</w:t>
            </w:r>
          </w:p>
        </w:tc>
      </w:tr>
      <w:tr w:rsidR="00F120CE" w:rsidTr="00F120CE">
        <w:tc>
          <w:tcPr>
            <w:tcW w:w="2365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Barath Kumar</w:t>
            </w:r>
          </w:p>
        </w:tc>
        <w:tc>
          <w:tcPr>
            <w:tcW w:w="6491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1.3</w:t>
            </w:r>
            <w:r w:rsidR="000A0F84">
              <w:t xml:space="preserve"> - </w:t>
            </w:r>
            <w:r w:rsidRPr="00F120CE">
              <w:t>Update professor information.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Made the scenario and test cases for the scenario.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Made a page for the system that enables the user to search for and select a Professor and update their information successfully onto the database.</w:t>
            </w:r>
          </w:p>
        </w:tc>
      </w:tr>
      <w:tr w:rsidR="00F120CE" w:rsidTr="00F120CE">
        <w:tc>
          <w:tcPr>
            <w:tcW w:w="2365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Filza Tahir</w:t>
            </w:r>
          </w:p>
        </w:tc>
        <w:tc>
          <w:tcPr>
            <w:tcW w:w="6491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1.0, 1.1, 1.2 - Add professor information.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Made the scenario and test cases for the scenario.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 xml:space="preserve">Made a page for the system that enables the user to add a new professor into the database. 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Still have to include some fields to the form and having some issue persisting information to the data base.</w:t>
            </w:r>
          </w:p>
        </w:tc>
      </w:tr>
      <w:tr w:rsidR="00F120CE" w:rsidTr="00F120CE">
        <w:tc>
          <w:tcPr>
            <w:tcW w:w="2365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Nitin Prakash</w:t>
            </w:r>
          </w:p>
        </w:tc>
        <w:tc>
          <w:tcPr>
            <w:tcW w:w="6491" w:type="dxa"/>
          </w:tcPr>
          <w:p w:rsidR="00F120CE" w:rsidRPr="00F120CE" w:rsidRDefault="00F120CE" w:rsidP="00F120CE">
            <w:pPr>
              <w:ind w:left="0"/>
              <w:jc w:val="both"/>
            </w:pPr>
            <w:r w:rsidRPr="00F120CE">
              <w:t>1.4, 1.5 - Add credentials and Update credentials to the system.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Made the scenario and test cases for the corresponding scenarios.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 xml:space="preserve">Made the interface that the user will use to add and update credentials to the database. </w:t>
            </w:r>
          </w:p>
          <w:p w:rsidR="00F120CE" w:rsidRPr="00F120CE" w:rsidRDefault="00F120CE" w:rsidP="00F120CE">
            <w:pPr>
              <w:ind w:left="0"/>
              <w:jc w:val="both"/>
            </w:pPr>
          </w:p>
          <w:p w:rsidR="00F120CE" w:rsidRPr="00F120CE" w:rsidRDefault="00F120CE" w:rsidP="00F120CE">
            <w:pPr>
              <w:ind w:left="0"/>
              <w:jc w:val="both"/>
            </w:pPr>
            <w:r w:rsidRPr="00F120CE">
              <w:t>Having minor issue with persisting data to the database some times.</w:t>
            </w:r>
          </w:p>
        </w:tc>
      </w:tr>
    </w:tbl>
    <w:p w:rsidR="00F120CE" w:rsidRPr="00F120CE" w:rsidRDefault="00F120CE" w:rsidP="00F120CE">
      <w:pPr>
        <w:jc w:val="both"/>
        <w:rPr>
          <w:sz w:val="28"/>
        </w:rPr>
      </w:pPr>
    </w:p>
    <w:p w:rsidR="00F120CE" w:rsidRDefault="00F120CE">
      <w:pPr>
        <w:spacing w:after="160" w:line="259" w:lineRule="auto"/>
        <w:ind w:left="0"/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D16B1C" w:rsidRPr="00711379" w:rsidRDefault="00711379" w:rsidP="00D16B1C">
      <w:pPr>
        <w:rPr>
          <w:sz w:val="28"/>
          <w:u w:val="single"/>
        </w:rPr>
      </w:pPr>
      <w:r w:rsidRPr="00711379">
        <w:rPr>
          <w:sz w:val="28"/>
          <w:u w:val="single"/>
        </w:rPr>
        <w:lastRenderedPageBreak/>
        <w:t>Scenarios and test cases for the part of the system being built for BTS 530</w:t>
      </w:r>
    </w:p>
    <w:p w:rsidR="00D16B1C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r>
        <w:t xml:space="preserve">1.0 </w:t>
      </w:r>
      <w:r w:rsidR="00D16B1C">
        <w:t xml:space="preserve">Scenario: </w:t>
      </w:r>
      <w:r w:rsidR="00D16B1C">
        <w:rPr>
          <w:lang w:val="en-US"/>
        </w:rPr>
        <w:t>Add Professor Information</w:t>
      </w:r>
      <w:bookmarkEnd w:id="0"/>
    </w:p>
    <w:p w:rsidR="00D16B1C" w:rsidRDefault="00D16B1C" w:rsidP="00D16B1C">
      <w:pPr>
        <w:rPr>
          <w:lang w:val="en-US"/>
        </w:rPr>
      </w:pPr>
      <w:r>
        <w:rPr>
          <w:lang w:val="en-US"/>
        </w:rPr>
        <w:t>In this scenario the Chair or the Support Staff is logged into the system using their credentials and trying to add information for a current Professor or a future professor. The current Professor can be a new Professor who has been employed or a first time input for an already existing professor.</w:t>
      </w:r>
    </w:p>
    <w:p w:rsidR="00D16B1C" w:rsidRPr="00952A3A" w:rsidRDefault="00D16B1C" w:rsidP="00D16B1C">
      <w:pPr>
        <w:ind w:left="0"/>
        <w:rPr>
          <w:lang w:val="en-US"/>
        </w:rPr>
      </w:pPr>
    </w:p>
    <w:p w:rsidR="00D16B1C" w:rsidRPr="0024433C" w:rsidRDefault="00D16B1C" w:rsidP="00D16B1C">
      <w:r>
        <w:t>Precondition: Chair or Support staff has been authenticated</w:t>
      </w:r>
      <w:r>
        <w:br/>
      </w: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922"/>
      </w:tblGrid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Actor (Chair, Support staff)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System</w:t>
            </w:r>
          </w:p>
        </w:tc>
      </w:tr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Requests to add professor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Shows fields that are required— Professor first name and last name, location(s) (Newnham or York), credentials, major, professional experience.</w:t>
            </w:r>
          </w:p>
          <w:p w:rsidR="00D16B1C" w:rsidRDefault="00D16B1C" w:rsidP="004F0218">
            <w:pPr>
              <w:ind w:left="0"/>
            </w:pPr>
          </w:p>
        </w:tc>
      </w:tr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Enters Professor first name and last name, location(s) (Newnham or York), professional experience and selects credentials, major.</w:t>
            </w:r>
          </w:p>
          <w:p w:rsidR="00D16B1C" w:rsidRDefault="00D16B1C" w:rsidP="004F0218">
            <w:pPr>
              <w:ind w:left="0"/>
            </w:pP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Creates a professor record. Saves.</w:t>
            </w:r>
          </w:p>
        </w:tc>
      </w:tr>
    </w:tbl>
    <w:p w:rsidR="00D16B1C" w:rsidRPr="008E35D7" w:rsidRDefault="00D16B1C" w:rsidP="00D16B1C">
      <w:pPr>
        <w:ind w:left="0"/>
        <w:rPr>
          <w:lang w:val="en-US"/>
        </w:rPr>
      </w:pPr>
    </w:p>
    <w:p w:rsidR="00D16B1C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bookmarkStart w:id="2" w:name="_Toc337033191"/>
      <w:r>
        <w:rPr>
          <w:lang w:val="en-US"/>
        </w:rPr>
        <w:t xml:space="preserve">1.1 </w:t>
      </w:r>
      <w:r w:rsidR="00D16B1C">
        <w:rPr>
          <w:lang w:val="en-US"/>
        </w:rPr>
        <w:t xml:space="preserve">Scenario: </w:t>
      </w:r>
      <w:r w:rsidR="00D16B1C" w:rsidRPr="006C4DE3">
        <w:t xml:space="preserve"> </w:t>
      </w:r>
      <w:r w:rsidR="00D16B1C">
        <w:t>Set Work Status (Active/Inactive</w:t>
      </w:r>
      <w:r w:rsidR="00D16B1C">
        <w:rPr>
          <w:lang w:val="en-US"/>
        </w:rPr>
        <w:t>)</w:t>
      </w:r>
      <w:bookmarkEnd w:id="2"/>
    </w:p>
    <w:p w:rsidR="00D16B1C" w:rsidRDefault="00D16B1C" w:rsidP="00D16B1C">
      <w:pPr>
        <w:rPr>
          <w:lang w:val="en-US"/>
        </w:rPr>
      </w:pPr>
      <w:r>
        <w:rPr>
          <w:lang w:val="en-US"/>
        </w:rPr>
        <w:t xml:space="preserve">In this scenario the Chair or the Support Staff is logged into the system using their credentials and trying to set the Work Status (active or inactive) for a Professor whose information has already been entered. </w:t>
      </w:r>
    </w:p>
    <w:p w:rsidR="00D16B1C" w:rsidRDefault="00D16B1C" w:rsidP="00D16B1C">
      <w:pPr>
        <w:rPr>
          <w:lang w:val="en-US"/>
        </w:rPr>
      </w:pPr>
    </w:p>
    <w:p w:rsidR="00D16B1C" w:rsidRDefault="00D16B1C" w:rsidP="00D16B1C">
      <w:pPr>
        <w:rPr>
          <w:lang w:val="en-US"/>
        </w:rPr>
      </w:pPr>
      <w:r>
        <w:rPr>
          <w:lang w:val="en-US"/>
        </w:rPr>
        <w:t>This scenario is prompted to the user after the Add Professor information scenario.</w:t>
      </w:r>
    </w:p>
    <w:p w:rsidR="00D16B1C" w:rsidRDefault="00D16B1C" w:rsidP="00D16B1C">
      <w:pPr>
        <w:rPr>
          <w:lang w:val="en-US"/>
        </w:rPr>
      </w:pPr>
    </w:p>
    <w:p w:rsidR="00D16B1C" w:rsidRDefault="00D16B1C" w:rsidP="00D16B1C">
      <w:r>
        <w:t>Preconditions: Add Professor Information has been executed</w:t>
      </w: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922"/>
      </w:tblGrid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Actor (Chair, Support staff)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System</w:t>
            </w:r>
          </w:p>
        </w:tc>
      </w:tr>
      <w:tr w:rsidR="00D16B1C" w:rsidTr="004F0218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>Selects to set Work status.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>Shows options - Active and Inactive.</w:t>
            </w:r>
          </w:p>
        </w:tc>
      </w:tr>
      <w:tr w:rsidR="00D16B1C" w:rsidTr="004F0218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>Sets Work status as “Active” or “Inactive”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 xml:space="preserve">Saves the new information. </w:t>
            </w:r>
          </w:p>
        </w:tc>
      </w:tr>
    </w:tbl>
    <w:p w:rsidR="00D16B1C" w:rsidRPr="006C4DE3" w:rsidRDefault="00D16B1C" w:rsidP="00D16B1C">
      <w:pPr>
        <w:rPr>
          <w:lang w:val="en-US"/>
        </w:rPr>
      </w:pPr>
    </w:p>
    <w:p w:rsidR="00D16B1C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bookmarkStart w:id="3" w:name="_Toc337033192"/>
      <w:r>
        <w:t xml:space="preserve">1.2 </w:t>
      </w:r>
      <w:r w:rsidR="00D16B1C">
        <w:t xml:space="preserve">Scenario: Set Term </w:t>
      </w:r>
      <w:r w:rsidR="00AD7E33">
        <w:t>Status (</w:t>
      </w:r>
      <w:r w:rsidR="00D16B1C">
        <w:t xml:space="preserve"> Part time, full time, partial load, </w:t>
      </w:r>
      <w:r w:rsidR="00D16B1C">
        <w:rPr>
          <w:lang w:val="en-US"/>
        </w:rPr>
        <w:t>Sessional</w:t>
      </w:r>
      <w:r w:rsidR="00D16B1C">
        <w:t>).</w:t>
      </w:r>
      <w:bookmarkEnd w:id="3"/>
    </w:p>
    <w:p w:rsidR="00D16B1C" w:rsidRPr="00C66072" w:rsidRDefault="00D16B1C" w:rsidP="00D16B1C">
      <w:pPr>
        <w:rPr>
          <w:rFonts w:cs="Calibri"/>
        </w:rPr>
      </w:pPr>
      <w:r w:rsidRPr="00C66072">
        <w:rPr>
          <w:rFonts w:cs="Calibri"/>
          <w:color w:val="000000"/>
        </w:rPr>
        <w:t>In this scenario the Chair or the Support Staff is logged into the system using their credentials and are trying to set the T</w:t>
      </w:r>
      <w:r w:rsidR="00A72E9C">
        <w:rPr>
          <w:rFonts w:cs="Calibri"/>
          <w:color w:val="000000"/>
        </w:rPr>
        <w:t xml:space="preserve">erm Status for a professor </w:t>
      </w:r>
      <w:r w:rsidRPr="00C66072">
        <w:rPr>
          <w:rFonts w:cs="Calibri"/>
          <w:color w:val="000000"/>
        </w:rPr>
        <w:t>whose information has already been entered.</w:t>
      </w:r>
      <w:r w:rsidRPr="00C66072">
        <w:rPr>
          <w:rFonts w:cs="Calibri"/>
        </w:rPr>
        <w:br/>
      </w:r>
      <w:r w:rsidRPr="00C66072">
        <w:rPr>
          <w:rFonts w:cs="Calibri"/>
          <w:color w:val="000000"/>
        </w:rPr>
        <w:t>This scenario is prompted to the user after the Add professor information scenario.</w:t>
      </w:r>
    </w:p>
    <w:tbl>
      <w:tblPr>
        <w:tblW w:w="8973" w:type="dxa"/>
        <w:tblInd w:w="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4961"/>
      </w:tblGrid>
      <w:tr w:rsidR="00D16B1C" w:rsidRPr="004C721E" w:rsidTr="00711379"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4F0218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Actor (Chair, Support staff)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4F0218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System</w:t>
            </w:r>
          </w:p>
        </w:tc>
      </w:tr>
      <w:tr w:rsidR="00D16B1C" w:rsidRPr="004C721E" w:rsidTr="00711379">
        <w:trPr>
          <w:trHeight w:val="479"/>
        </w:trPr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4F0218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Selects to set Term status.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F04A49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Shows options - Part time, full time, partial load, se</w:t>
            </w:r>
            <w:r w:rsidR="00F04A49">
              <w:rPr>
                <w:rFonts w:eastAsia="Times New Roman" w:cs="Calibri"/>
                <w:color w:val="000000"/>
                <w:lang w:val="en-US"/>
              </w:rPr>
              <w:t>ssional</w:t>
            </w:r>
            <w:r w:rsidRPr="00C66072"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D16B1C" w:rsidRPr="004C721E" w:rsidTr="00711379"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4F0218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Sets term status.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16B1C" w:rsidRPr="00C66072" w:rsidRDefault="00D16B1C" w:rsidP="004F0218">
            <w:pPr>
              <w:spacing w:line="0" w:lineRule="atLeast"/>
              <w:ind w:left="0"/>
              <w:rPr>
                <w:rFonts w:eastAsia="Times New Roman" w:cs="Calibri"/>
                <w:lang w:val="en-US"/>
              </w:rPr>
            </w:pPr>
            <w:r w:rsidRPr="00C66072">
              <w:rPr>
                <w:rFonts w:eastAsia="Times New Roman" w:cs="Calibri"/>
                <w:color w:val="000000"/>
                <w:lang w:val="en-US"/>
              </w:rPr>
              <w:t>Saves the new information.</w:t>
            </w:r>
          </w:p>
        </w:tc>
      </w:tr>
    </w:tbl>
    <w:p w:rsidR="005B17A5" w:rsidRDefault="005B17A5"/>
    <w:p w:rsidR="004812D9" w:rsidRDefault="00C634BE" w:rsidP="00C634BE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r>
        <w:lastRenderedPageBreak/>
        <w:t xml:space="preserve">Test case : Add </w:t>
      </w:r>
      <w:r>
        <w:rPr>
          <w:lang w:val="en-US"/>
        </w:rPr>
        <w:t xml:space="preserve">Professor Information, </w:t>
      </w:r>
    </w:p>
    <w:p w:rsidR="004812D9" w:rsidRDefault="00C634BE" w:rsidP="004812D9">
      <w:pPr>
        <w:pStyle w:val="Heading3"/>
        <w:numPr>
          <w:ilvl w:val="0"/>
          <w:numId w:val="0"/>
        </w:numPr>
        <w:ind w:left="720" w:firstLine="720"/>
        <w:rPr>
          <w:lang w:val="en-US"/>
        </w:rPr>
      </w:pPr>
      <w:r>
        <w:t>Set Work Status (Active/Inactive</w:t>
      </w:r>
      <w:r>
        <w:rPr>
          <w:lang w:val="en-US"/>
        </w:rPr>
        <w:t xml:space="preserve">), </w:t>
      </w:r>
    </w:p>
    <w:p w:rsidR="00C634BE" w:rsidRDefault="00C634BE" w:rsidP="004812D9">
      <w:pPr>
        <w:pStyle w:val="Heading3"/>
        <w:numPr>
          <w:ilvl w:val="0"/>
          <w:numId w:val="0"/>
        </w:numPr>
        <w:ind w:left="720" w:firstLine="720"/>
        <w:rPr>
          <w:lang w:val="en-US"/>
        </w:rPr>
      </w:pPr>
      <w:r>
        <w:t xml:space="preserve">Set Term Status ( Part time, full time, partial load, </w:t>
      </w:r>
      <w:r>
        <w:rPr>
          <w:lang w:val="en-US"/>
        </w:rPr>
        <w:t>Sessional</w:t>
      </w:r>
      <w:r>
        <w:t>).</w:t>
      </w:r>
    </w:p>
    <w:p w:rsidR="00AB31DC" w:rsidRDefault="00AB31DC"/>
    <w:tbl>
      <w:tblPr>
        <w:tblW w:w="899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980"/>
        <w:gridCol w:w="4227"/>
      </w:tblGrid>
      <w:tr w:rsidR="000E462A" w:rsidTr="00C634B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8377AE">
            <w:pPr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8377AE">
            <w:pPr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8377AE">
            <w:pPr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for accurate results</w:t>
            </w:r>
          </w:p>
        </w:tc>
      </w:tr>
      <w:tr w:rsidR="000E462A" w:rsidTr="00C634B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C634BE">
            <w:pPr>
              <w:ind w:left="0"/>
            </w:pPr>
            <w:r>
              <w:t>System displays form to be filled with employee’s information; First name, last name, location, credentials, major, professional experience.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A" w:rsidRDefault="000E462A" w:rsidP="008377AE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192D67" w:rsidP="00192D67">
            <w:pPr>
              <w:pStyle w:val="ListParagraph"/>
              <w:numPr>
                <w:ilvl w:val="0"/>
                <w:numId w:val="16"/>
              </w:numPr>
              <w:contextualSpacing/>
            </w:pPr>
            <w:r>
              <w:t>Make sure all the required fields are being displayed.</w:t>
            </w:r>
          </w:p>
        </w:tc>
      </w:tr>
      <w:tr w:rsidR="00192D67" w:rsidTr="00C634B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67" w:rsidRDefault="00192D67" w:rsidP="00C634BE">
            <w:pPr>
              <w:spacing w:before="240"/>
              <w:ind w:left="0"/>
            </w:pPr>
            <w:r>
              <w:t>System creates a new professor.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67" w:rsidRDefault="00192D67" w:rsidP="00AB61F3">
            <w:pPr>
              <w:ind w:left="0"/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67" w:rsidRDefault="00192D67" w:rsidP="00192D67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t>Make sure the new professor is added to the database.</w:t>
            </w:r>
          </w:p>
          <w:p w:rsidR="00192D67" w:rsidRDefault="00192D67" w:rsidP="00192D67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t>Make sure all the new information related to the new professor is saved to the database correctly.</w:t>
            </w:r>
          </w:p>
        </w:tc>
      </w:tr>
      <w:tr w:rsidR="000E462A" w:rsidTr="00C634B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1F3" w:rsidRDefault="00192D67" w:rsidP="00C634BE">
            <w:pPr>
              <w:spacing w:before="240"/>
              <w:ind w:left="0"/>
            </w:pPr>
            <w:r>
              <w:t>S</w:t>
            </w:r>
            <w:r w:rsidR="000E462A">
              <w:t>etting the work status (active/inactive).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A" w:rsidRDefault="000E462A" w:rsidP="00AB61F3">
            <w:pPr>
              <w:ind w:left="0"/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192D67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Make sure the selected option is the</w:t>
            </w:r>
            <w:r w:rsidR="00192D67">
              <w:t xml:space="preserve"> one the user actually selected.</w:t>
            </w:r>
          </w:p>
          <w:p w:rsidR="00192D67" w:rsidRDefault="00192D67" w:rsidP="00192D67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t>Make sure the necessary change/update has been saved on the database correctly and for the right professor.</w:t>
            </w:r>
          </w:p>
        </w:tc>
      </w:tr>
      <w:tr w:rsidR="000E462A" w:rsidTr="00C634B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192D67" w:rsidP="00C634BE">
            <w:pPr>
              <w:ind w:left="0"/>
            </w:pPr>
            <w:r>
              <w:t>S</w:t>
            </w:r>
            <w:r w:rsidR="000E462A">
              <w:t>et the term status (full time, p</w:t>
            </w:r>
            <w:r w:rsidR="00D21DD4">
              <w:t>art time, partial load, or sessional</w:t>
            </w:r>
            <w:r w:rsidR="000E462A">
              <w:t>).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2A" w:rsidRDefault="000E462A" w:rsidP="00AB61F3">
            <w:pPr>
              <w:ind w:left="0"/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62A" w:rsidRDefault="000E462A" w:rsidP="00192D67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Make sure the selected option is the one the user actually selected</w:t>
            </w:r>
            <w:r w:rsidR="00192D67">
              <w:t>.</w:t>
            </w:r>
          </w:p>
          <w:p w:rsidR="00192D67" w:rsidRDefault="00192D67" w:rsidP="00192D67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Make sure the necessary change/update has been saved on the database correctly and for the right professor.</w:t>
            </w:r>
          </w:p>
        </w:tc>
      </w:tr>
    </w:tbl>
    <w:p w:rsidR="000E462A" w:rsidRDefault="000E462A"/>
    <w:p w:rsidR="00D16B1C" w:rsidRPr="00D16B1C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bookmarkStart w:id="4" w:name="_Toc337033194"/>
      <w:r>
        <w:rPr>
          <w:lang w:val="en-US"/>
        </w:rPr>
        <w:t xml:space="preserve">1.3 </w:t>
      </w:r>
      <w:r w:rsidR="00D16B1C" w:rsidRPr="00D16B1C">
        <w:rPr>
          <w:lang w:val="en-US"/>
        </w:rPr>
        <w:t>Scenario: Update Professor Information</w:t>
      </w:r>
      <w:r w:rsidR="00263663">
        <w:rPr>
          <w:lang w:val="en-US"/>
        </w:rPr>
        <w:t xml:space="preserve"> as chair</w:t>
      </w:r>
      <w:bookmarkEnd w:id="4"/>
    </w:p>
    <w:p w:rsidR="00D16B1C" w:rsidRDefault="00D16B1C" w:rsidP="00D16B1C">
      <w:pPr>
        <w:rPr>
          <w:lang w:val="en-US"/>
        </w:rPr>
      </w:pPr>
      <w:r>
        <w:rPr>
          <w:lang w:val="en-US"/>
        </w:rPr>
        <w:t>I</w:t>
      </w:r>
      <w:r w:rsidR="00263663">
        <w:rPr>
          <w:lang w:val="en-US"/>
        </w:rPr>
        <w:t>n this scenario the chair</w:t>
      </w:r>
      <w:r>
        <w:rPr>
          <w:lang w:val="en-US"/>
        </w:rPr>
        <w:t xml:space="preserve"> is logged into the system using their credentials and try</w:t>
      </w:r>
      <w:r w:rsidR="00263663">
        <w:rPr>
          <w:lang w:val="en-US"/>
        </w:rPr>
        <w:t>ing to update</w:t>
      </w:r>
      <w:r>
        <w:rPr>
          <w:lang w:val="en-US"/>
        </w:rPr>
        <w:t xml:space="preserve"> information. A current Professor is only allowed to update their Work experience and Qualifications. Qualifica</w:t>
      </w:r>
      <w:r w:rsidR="00263663">
        <w:rPr>
          <w:lang w:val="en-US"/>
        </w:rPr>
        <w:t xml:space="preserve">tions include degree and </w:t>
      </w:r>
      <w:r>
        <w:rPr>
          <w:lang w:val="en-US"/>
        </w:rPr>
        <w:t>certifications.</w:t>
      </w:r>
    </w:p>
    <w:p w:rsidR="00D16B1C" w:rsidRPr="00BA6D69" w:rsidRDefault="00D16B1C" w:rsidP="00D16B1C">
      <w:pPr>
        <w:rPr>
          <w:lang w:val="en-US"/>
        </w:rPr>
      </w:pPr>
    </w:p>
    <w:p w:rsidR="00D16B1C" w:rsidRDefault="00D16B1C" w:rsidP="00D16B1C">
      <w:pPr>
        <w:rPr>
          <w:lang w:val="en-US"/>
        </w:rPr>
      </w:pPr>
      <w:r>
        <w:rPr>
          <w:lang w:val="en-US"/>
        </w:rPr>
        <w:t>Precondition: View Professor Information has been executed</w:t>
      </w:r>
    </w:p>
    <w:p w:rsidR="00D16B1C" w:rsidRDefault="00D16B1C" w:rsidP="00D16B1C">
      <w:pPr>
        <w:rPr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922"/>
      </w:tblGrid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Actor (Current Professor)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System</w:t>
            </w:r>
          </w:p>
        </w:tc>
      </w:tr>
      <w:tr w:rsidR="00D16B1C" w:rsidTr="004F0218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>Requests to update information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F0218">
            <w:pPr>
              <w:ind w:left="0"/>
            </w:pPr>
            <w:r>
              <w:t>Shows fields that are available for update.</w:t>
            </w:r>
            <w:r w:rsidR="00263663">
              <w:t xml:space="preserve"> </w:t>
            </w:r>
            <w:r w:rsidR="000F38D2">
              <w:t>Professor first name and last name, location(s) (Newnham or York), credentials, major, professional experience.</w:t>
            </w:r>
          </w:p>
        </w:tc>
      </w:tr>
      <w:tr w:rsidR="00D16B1C" w:rsidTr="004F0218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4E4896" w:rsidP="004F0218">
            <w:pPr>
              <w:ind w:left="0"/>
            </w:pPr>
            <w:r>
              <w:t>Updates</w:t>
            </w:r>
            <w:r w:rsidR="00D16B1C">
              <w:t xml:space="preserve"> existing information and confirms changes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B1C" w:rsidRDefault="00D16B1C" w:rsidP="004E4896">
            <w:pPr>
              <w:ind w:left="0"/>
            </w:pPr>
            <w:r>
              <w:t xml:space="preserve">Saves the changes and </w:t>
            </w:r>
            <w:r w:rsidR="004E4896">
              <w:t>displays confirmation.</w:t>
            </w:r>
          </w:p>
        </w:tc>
      </w:tr>
    </w:tbl>
    <w:p w:rsidR="00D16B1C" w:rsidRDefault="00D16B1C"/>
    <w:p w:rsidR="004E4896" w:rsidRDefault="004E4896" w:rsidP="004E4896">
      <w:pPr>
        <w:pStyle w:val="Heading3"/>
        <w:numPr>
          <w:ilvl w:val="0"/>
          <w:numId w:val="0"/>
        </w:numPr>
        <w:ind w:left="1060" w:hanging="340"/>
        <w:rPr>
          <w:lang w:val="en-US"/>
        </w:rPr>
      </w:pPr>
      <w:r>
        <w:lastRenderedPageBreak/>
        <w:t>Test case: Update Professor Information as chair</w:t>
      </w:r>
    </w:p>
    <w:tbl>
      <w:tblPr>
        <w:tblW w:w="897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571"/>
        <w:gridCol w:w="3636"/>
      </w:tblGrid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05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05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05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for accurate results</w:t>
            </w:r>
          </w:p>
        </w:tc>
      </w:tr>
      <w:tr w:rsidR="00990FD0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FD0" w:rsidRDefault="00990FD0" w:rsidP="004E4896">
            <w:pPr>
              <w:ind w:left="0"/>
            </w:pPr>
            <w:r>
              <w:t>Shows all available professors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FD0" w:rsidRDefault="00990FD0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FD0" w:rsidRDefault="00990FD0" w:rsidP="00C773F7">
            <w:pPr>
              <w:pStyle w:val="ListParagraph"/>
              <w:numPr>
                <w:ilvl w:val="0"/>
                <w:numId w:val="13"/>
              </w:numPr>
            </w:pPr>
            <w:r>
              <w:t>Verify if all available professors are shown from the database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4E4896">
            <w:pPr>
              <w:ind w:left="0"/>
            </w:pPr>
            <w:r>
              <w:t>Update professor successfully—first name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first name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4E4896">
            <w:pPr>
              <w:ind w:left="0"/>
            </w:pPr>
            <w:r>
              <w:t>Update professor successfully—last name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last name was updated correctly.</w:t>
            </w:r>
          </w:p>
          <w:p w:rsidR="004E4896" w:rsidRDefault="004E4896" w:rsidP="00C70579"/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4E4896">
            <w:pPr>
              <w:ind w:left="0"/>
            </w:pPr>
            <w:r>
              <w:t>Update professor successfully—location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location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4E4896">
            <w:pPr>
              <w:ind w:left="0"/>
            </w:pPr>
            <w:r>
              <w:t>Update professor successfully—work status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work status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Update professor successfully—term status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term status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Update professor successfully—professional experience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professional experience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Update professor successfully—credentials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credentials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Update professor successfully—major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his/her major was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Update professor successfully—all fields updated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All fields updated in one go.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View professor to see if all of his/her details were updated correctly.</w:t>
            </w:r>
          </w:p>
        </w:tc>
      </w:tr>
      <w:tr w:rsidR="004E4896" w:rsidTr="004E4896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  <w:r>
              <w:t>Shows all required fields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4E4896">
            <w:pPr>
              <w:ind w:left="0"/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>
              <w:t>Check if all the required fields are shown</w:t>
            </w:r>
          </w:p>
        </w:tc>
      </w:tr>
    </w:tbl>
    <w:p w:rsidR="004E4896" w:rsidRDefault="004E4896" w:rsidP="004E4896"/>
    <w:p w:rsidR="00D16B1C" w:rsidRPr="00D16B1C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bookmarkStart w:id="5" w:name="_Toc337033202"/>
      <w:r>
        <w:rPr>
          <w:lang w:val="en-US"/>
        </w:rPr>
        <w:t xml:space="preserve">1.4 </w:t>
      </w:r>
      <w:r w:rsidR="00D16B1C" w:rsidRPr="00D16B1C">
        <w:rPr>
          <w:lang w:val="en-US"/>
        </w:rPr>
        <w:t>Scenario: Add Credential</w:t>
      </w:r>
      <w:bookmarkEnd w:id="5"/>
    </w:p>
    <w:p w:rsidR="00D16B1C" w:rsidRDefault="00D16B1C" w:rsidP="00D16B1C">
      <w:pPr>
        <w:rPr>
          <w:lang w:val="en-US"/>
        </w:rPr>
      </w:pPr>
      <w:r>
        <w:rPr>
          <w:lang w:val="en-US"/>
        </w:rPr>
        <w:t>In this scenario the Manager or the support staff is logged into the system using their log in credentials and want to add a new credential to the list of credentials already available on the system.</w:t>
      </w:r>
    </w:p>
    <w:p w:rsidR="00D16B1C" w:rsidRPr="00BA6D69" w:rsidRDefault="00D16B1C" w:rsidP="00D16B1C">
      <w:pPr>
        <w:rPr>
          <w:lang w:val="en-US"/>
        </w:rPr>
      </w:pPr>
    </w:p>
    <w:p w:rsidR="00D16B1C" w:rsidRDefault="00D16B1C" w:rsidP="00D16B1C">
      <w:pPr>
        <w:rPr>
          <w:lang w:val="en-US"/>
        </w:rPr>
      </w:pPr>
      <w:r>
        <w:rPr>
          <w:lang w:val="en-US"/>
        </w:rPr>
        <w:t>Precondition: Chair or Support staff has logged in.</w:t>
      </w:r>
    </w:p>
    <w:p w:rsidR="00D16B1C" w:rsidRDefault="00D16B1C" w:rsidP="00D16B1C">
      <w:pPr>
        <w:rPr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922"/>
      </w:tblGrid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Actor (Chair, Support staff)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System</w:t>
            </w:r>
          </w:p>
        </w:tc>
      </w:tr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t>Requests to add a credential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Shows required fields i.e. Name of credential</w:t>
            </w:r>
            <w:r w:rsidR="00A72E9C">
              <w:t xml:space="preserve">, </w:t>
            </w:r>
            <w:r w:rsidR="00A72E9C">
              <w:lastRenderedPageBreak/>
              <w:t>credential code, description, type</w:t>
            </w:r>
          </w:p>
        </w:tc>
      </w:tr>
      <w:tr w:rsidR="00D16B1C" w:rsidTr="004F0218">
        <w:tc>
          <w:tcPr>
            <w:tcW w:w="3964" w:type="dxa"/>
          </w:tcPr>
          <w:p w:rsidR="00D16B1C" w:rsidRDefault="00D16B1C" w:rsidP="004F0218">
            <w:pPr>
              <w:ind w:left="0"/>
            </w:pPr>
            <w:r>
              <w:lastRenderedPageBreak/>
              <w:t xml:space="preserve">Enters name of credential and credential code, </w:t>
            </w:r>
            <w:r w:rsidR="00FF4418">
              <w:t>description, type.</w:t>
            </w:r>
          </w:p>
        </w:tc>
        <w:tc>
          <w:tcPr>
            <w:tcW w:w="4922" w:type="dxa"/>
          </w:tcPr>
          <w:p w:rsidR="00D16B1C" w:rsidRDefault="00D16B1C" w:rsidP="004F0218">
            <w:pPr>
              <w:ind w:left="0"/>
            </w:pPr>
            <w:r>
              <w:t>Updates list of credentials on system and displays as added.</w:t>
            </w:r>
          </w:p>
        </w:tc>
      </w:tr>
    </w:tbl>
    <w:p w:rsidR="00D16B1C" w:rsidRDefault="00D16B1C" w:rsidP="00D16B1C">
      <w:pPr>
        <w:rPr>
          <w:lang w:val="en-US"/>
        </w:rPr>
      </w:pPr>
    </w:p>
    <w:tbl>
      <w:tblPr>
        <w:tblpPr w:leftFromText="180" w:rightFromText="180" w:vertAnchor="text" w:horzAnchor="page" w:tblpX="2056" w:tblpY="502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2003"/>
        <w:gridCol w:w="4281"/>
      </w:tblGrid>
      <w:tr w:rsidR="004E4896" w:rsidRPr="000929CD" w:rsidTr="0093199B">
        <w:tc>
          <w:tcPr>
            <w:tcW w:w="2755" w:type="dxa"/>
          </w:tcPr>
          <w:p w:rsidR="004E4896" w:rsidRPr="000929CD" w:rsidRDefault="004E4896" w:rsidP="000929CD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Test Case</w:t>
            </w:r>
          </w:p>
        </w:tc>
        <w:tc>
          <w:tcPr>
            <w:tcW w:w="2003" w:type="dxa"/>
          </w:tcPr>
          <w:p w:rsidR="004E4896" w:rsidRPr="000929CD" w:rsidRDefault="004E4896" w:rsidP="000929CD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Notes</w:t>
            </w:r>
          </w:p>
        </w:tc>
        <w:tc>
          <w:tcPr>
            <w:tcW w:w="4281" w:type="dxa"/>
          </w:tcPr>
          <w:p w:rsidR="004E4896" w:rsidRPr="000929CD" w:rsidRDefault="004E4896" w:rsidP="000929CD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Check for accurate results</w:t>
            </w:r>
          </w:p>
        </w:tc>
      </w:tr>
      <w:tr w:rsidR="004E4896" w:rsidRPr="000929CD" w:rsidTr="0093199B">
        <w:tc>
          <w:tcPr>
            <w:tcW w:w="2755" w:type="dxa"/>
          </w:tcPr>
          <w:p w:rsidR="004E4896" w:rsidRPr="000929CD" w:rsidRDefault="004E4896" w:rsidP="000929CD">
            <w:pPr>
              <w:ind w:left="0"/>
            </w:pPr>
            <w:r w:rsidRPr="000929CD">
              <w:t>System shows all required fields</w:t>
            </w:r>
          </w:p>
        </w:tc>
        <w:tc>
          <w:tcPr>
            <w:tcW w:w="2003" w:type="dxa"/>
          </w:tcPr>
          <w:p w:rsidR="004E4896" w:rsidRPr="000929CD" w:rsidRDefault="004E4896" w:rsidP="000929CD"/>
        </w:tc>
        <w:tc>
          <w:tcPr>
            <w:tcW w:w="4281" w:type="dxa"/>
          </w:tcPr>
          <w:p w:rsidR="004E4896" w:rsidRPr="000929CD" w:rsidRDefault="004E4896" w:rsidP="00C773F7">
            <w:pPr>
              <w:pStyle w:val="ListParagraph"/>
              <w:numPr>
                <w:ilvl w:val="0"/>
                <w:numId w:val="13"/>
              </w:numPr>
            </w:pPr>
            <w:r w:rsidRPr="000929CD">
              <w:t>Check if all the fields related to credentials are being displayed correctly.</w:t>
            </w:r>
          </w:p>
          <w:p w:rsidR="004E4896" w:rsidRPr="000929CD" w:rsidRDefault="004E4896" w:rsidP="000929CD">
            <w:pPr>
              <w:ind w:left="360"/>
            </w:pPr>
          </w:p>
        </w:tc>
      </w:tr>
      <w:tr w:rsidR="004E4896" w:rsidRPr="000929CD" w:rsidTr="0093199B">
        <w:tc>
          <w:tcPr>
            <w:tcW w:w="2755" w:type="dxa"/>
          </w:tcPr>
          <w:p w:rsidR="004E4896" w:rsidRPr="000929CD" w:rsidRDefault="004E4896" w:rsidP="000929CD">
            <w:pPr>
              <w:ind w:left="0"/>
            </w:pPr>
            <w:r w:rsidRPr="000929CD">
              <w:t>Update list of credentials</w:t>
            </w:r>
          </w:p>
        </w:tc>
        <w:tc>
          <w:tcPr>
            <w:tcW w:w="2003" w:type="dxa"/>
          </w:tcPr>
          <w:p w:rsidR="004E4896" w:rsidRPr="000929CD" w:rsidRDefault="004E4896" w:rsidP="000929CD"/>
        </w:tc>
        <w:tc>
          <w:tcPr>
            <w:tcW w:w="4281" w:type="dxa"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 w:rsidRPr="000929CD">
              <w:t>Verify if the new credential has been saved into the database and can be seen and selected on the system interface.</w:t>
            </w:r>
          </w:p>
          <w:p w:rsidR="0093199B" w:rsidRDefault="0093199B" w:rsidP="000929CD">
            <w:pPr>
              <w:ind w:left="0"/>
            </w:pPr>
          </w:p>
          <w:p w:rsidR="0093199B" w:rsidRPr="000929CD" w:rsidRDefault="0093199B" w:rsidP="00C773F7">
            <w:pPr>
              <w:pStyle w:val="ListParagraph"/>
              <w:numPr>
                <w:ilvl w:val="0"/>
                <w:numId w:val="13"/>
              </w:numPr>
            </w:pPr>
            <w:r>
              <w:t>Check if all the information that was added for the credential is saved correctly.</w:t>
            </w:r>
          </w:p>
        </w:tc>
      </w:tr>
    </w:tbl>
    <w:p w:rsidR="00711379" w:rsidRPr="000929CD" w:rsidRDefault="00711379" w:rsidP="00711379">
      <w:pPr>
        <w:pStyle w:val="Heading2"/>
        <w:numPr>
          <w:ilvl w:val="0"/>
          <w:numId w:val="0"/>
        </w:numPr>
        <w:ind w:left="576"/>
        <w:rPr>
          <w:sz w:val="22"/>
          <w:szCs w:val="22"/>
        </w:rPr>
      </w:pPr>
      <w:r>
        <w:rPr>
          <w:sz w:val="22"/>
          <w:szCs w:val="22"/>
        </w:rPr>
        <w:t>Test case : Add Credential</w:t>
      </w:r>
    </w:p>
    <w:p w:rsidR="00FF4418" w:rsidRDefault="00FF4418" w:rsidP="00D16B1C">
      <w:pPr>
        <w:rPr>
          <w:lang w:val="en-US"/>
        </w:rPr>
      </w:pPr>
    </w:p>
    <w:p w:rsidR="00D16B1C" w:rsidRPr="000929CD" w:rsidRDefault="00FD407F" w:rsidP="000929CD">
      <w:pPr>
        <w:pStyle w:val="Heading3"/>
        <w:numPr>
          <w:ilvl w:val="0"/>
          <w:numId w:val="0"/>
        </w:numPr>
        <w:ind w:left="1060" w:hanging="720"/>
        <w:rPr>
          <w:lang w:val="en-US"/>
        </w:rPr>
      </w:pPr>
      <w:bookmarkStart w:id="6" w:name="_Toc337033203"/>
      <w:r>
        <w:rPr>
          <w:lang w:val="en-US"/>
        </w:rPr>
        <w:t xml:space="preserve">1.5 </w:t>
      </w:r>
      <w:r w:rsidR="00D16B1C" w:rsidRPr="000929CD">
        <w:rPr>
          <w:lang w:val="en-US"/>
        </w:rPr>
        <w:t>Scenario: Update Credential</w:t>
      </w:r>
      <w:bookmarkEnd w:id="6"/>
    </w:p>
    <w:p w:rsidR="00D16B1C" w:rsidRPr="000929CD" w:rsidRDefault="00D16B1C" w:rsidP="00D16B1C">
      <w:pPr>
        <w:rPr>
          <w:lang w:val="en-US"/>
        </w:rPr>
      </w:pPr>
      <w:r w:rsidRPr="000929CD">
        <w:rPr>
          <w:lang w:val="en-US"/>
        </w:rPr>
        <w:t>In this scenario the Manager or the support staff is logged into the system using their log in credentials and want to update a certain credential from the list of credentials already available on the system.</w:t>
      </w:r>
    </w:p>
    <w:p w:rsidR="00D16B1C" w:rsidRPr="000929CD" w:rsidRDefault="00D16B1C" w:rsidP="00D16B1C">
      <w:pPr>
        <w:rPr>
          <w:lang w:val="en-US"/>
        </w:rPr>
      </w:pPr>
    </w:p>
    <w:p w:rsidR="00D16B1C" w:rsidRPr="000929CD" w:rsidRDefault="00D16B1C" w:rsidP="00D16B1C">
      <w:pPr>
        <w:rPr>
          <w:lang w:val="en-US"/>
        </w:rPr>
      </w:pPr>
      <w:r w:rsidRPr="000929CD">
        <w:rPr>
          <w:lang w:val="en-US"/>
        </w:rPr>
        <w:t>Precondition: Chair or support staff has logged in.</w:t>
      </w:r>
    </w:p>
    <w:p w:rsidR="00D16B1C" w:rsidRPr="000929CD" w:rsidRDefault="00D16B1C" w:rsidP="00D16B1C">
      <w:pPr>
        <w:rPr>
          <w:lang w:val="en-US"/>
        </w:rPr>
      </w:pPr>
    </w:p>
    <w:tbl>
      <w:tblPr>
        <w:tblW w:w="899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0"/>
        <w:gridCol w:w="4980"/>
      </w:tblGrid>
      <w:tr w:rsidR="00D16B1C" w:rsidRPr="000929CD" w:rsidTr="000929CD">
        <w:trPr>
          <w:trHeight w:val="331"/>
        </w:trPr>
        <w:tc>
          <w:tcPr>
            <w:tcW w:w="4010" w:type="dxa"/>
          </w:tcPr>
          <w:p w:rsidR="00D16B1C" w:rsidRPr="000929CD" w:rsidRDefault="00D16B1C" w:rsidP="004F0218">
            <w:pPr>
              <w:ind w:left="0"/>
            </w:pPr>
            <w:r w:rsidRPr="000929CD">
              <w:t>Actor (Chair, Support staff)</w:t>
            </w:r>
          </w:p>
        </w:tc>
        <w:tc>
          <w:tcPr>
            <w:tcW w:w="4980" w:type="dxa"/>
          </w:tcPr>
          <w:p w:rsidR="00D16B1C" w:rsidRPr="000929CD" w:rsidRDefault="00D16B1C" w:rsidP="004F0218">
            <w:pPr>
              <w:ind w:left="0"/>
            </w:pPr>
            <w:r w:rsidRPr="000929CD">
              <w:t>System</w:t>
            </w:r>
          </w:p>
        </w:tc>
      </w:tr>
      <w:tr w:rsidR="00D16B1C" w:rsidRPr="000929CD" w:rsidTr="000929CD">
        <w:trPr>
          <w:trHeight w:val="643"/>
        </w:trPr>
        <w:tc>
          <w:tcPr>
            <w:tcW w:w="4010" w:type="dxa"/>
          </w:tcPr>
          <w:p w:rsidR="00D16B1C" w:rsidRPr="000929CD" w:rsidRDefault="00D16B1C" w:rsidP="004F0218">
            <w:pPr>
              <w:ind w:left="0"/>
            </w:pPr>
            <w:r w:rsidRPr="000929CD">
              <w:t>Requests list of credentials</w:t>
            </w:r>
          </w:p>
        </w:tc>
        <w:tc>
          <w:tcPr>
            <w:tcW w:w="4980" w:type="dxa"/>
          </w:tcPr>
          <w:p w:rsidR="00D16B1C" w:rsidRPr="000929CD" w:rsidRDefault="00D16B1C" w:rsidP="004F0218">
            <w:pPr>
              <w:ind w:left="0"/>
            </w:pPr>
            <w:r w:rsidRPr="000929CD">
              <w:t>Shows list of credentials with credential name and credential code.</w:t>
            </w:r>
          </w:p>
        </w:tc>
      </w:tr>
      <w:tr w:rsidR="00D16B1C" w:rsidRPr="000929CD" w:rsidTr="000929CD">
        <w:trPr>
          <w:trHeight w:val="662"/>
        </w:trPr>
        <w:tc>
          <w:tcPr>
            <w:tcW w:w="4010" w:type="dxa"/>
          </w:tcPr>
          <w:p w:rsidR="00D16B1C" w:rsidRPr="000929CD" w:rsidRDefault="00D16B1C" w:rsidP="004F0218">
            <w:pPr>
              <w:ind w:left="0"/>
            </w:pPr>
            <w:r w:rsidRPr="000929CD">
              <w:t>Selects credential for updating.</w:t>
            </w:r>
          </w:p>
        </w:tc>
        <w:tc>
          <w:tcPr>
            <w:tcW w:w="4980" w:type="dxa"/>
          </w:tcPr>
          <w:p w:rsidR="00D16B1C" w:rsidRPr="000929CD" w:rsidRDefault="00D16B1C" w:rsidP="004F0218">
            <w:pPr>
              <w:ind w:left="0"/>
            </w:pPr>
            <w:r w:rsidRPr="000929CD">
              <w:t>Shows required fields i.e. Name of credential, credent</w:t>
            </w:r>
            <w:r w:rsidR="00263663" w:rsidRPr="000929CD">
              <w:t>ial code, description, type</w:t>
            </w:r>
          </w:p>
        </w:tc>
      </w:tr>
      <w:tr w:rsidR="00D16B1C" w:rsidRPr="000929CD" w:rsidTr="000929CD">
        <w:trPr>
          <w:trHeight w:val="643"/>
        </w:trPr>
        <w:tc>
          <w:tcPr>
            <w:tcW w:w="4010" w:type="dxa"/>
          </w:tcPr>
          <w:p w:rsidR="00D16B1C" w:rsidRPr="000929CD" w:rsidRDefault="00263663" w:rsidP="004F0218">
            <w:pPr>
              <w:ind w:left="0"/>
            </w:pPr>
            <w:r w:rsidRPr="000929CD">
              <w:t>Enters updated information. Saves.</w:t>
            </w:r>
          </w:p>
        </w:tc>
        <w:tc>
          <w:tcPr>
            <w:tcW w:w="4980" w:type="dxa"/>
          </w:tcPr>
          <w:p w:rsidR="00D16B1C" w:rsidRPr="000929CD" w:rsidRDefault="00D16B1C" w:rsidP="004F0218">
            <w:pPr>
              <w:ind w:left="0"/>
            </w:pPr>
            <w:r w:rsidRPr="000929CD">
              <w:t xml:space="preserve">Updates list of credentials with new name and code, </w:t>
            </w:r>
            <w:r w:rsidR="00263663" w:rsidRPr="000929CD">
              <w:t>description, type. Saves.</w:t>
            </w:r>
          </w:p>
        </w:tc>
      </w:tr>
    </w:tbl>
    <w:p w:rsidR="00D16B1C" w:rsidRDefault="00D16B1C"/>
    <w:p w:rsidR="000929CD" w:rsidRPr="000929CD" w:rsidRDefault="000929CD" w:rsidP="000929CD">
      <w:pPr>
        <w:pStyle w:val="Heading2"/>
        <w:numPr>
          <w:ilvl w:val="0"/>
          <w:numId w:val="0"/>
        </w:numPr>
        <w:ind w:left="576"/>
        <w:rPr>
          <w:sz w:val="22"/>
          <w:szCs w:val="22"/>
        </w:rPr>
      </w:pPr>
      <w:r>
        <w:rPr>
          <w:sz w:val="22"/>
          <w:szCs w:val="22"/>
        </w:rPr>
        <w:t>Test Case: Update Credential</w:t>
      </w:r>
    </w:p>
    <w:tbl>
      <w:tblPr>
        <w:tblW w:w="9152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2003"/>
        <w:gridCol w:w="4393"/>
      </w:tblGrid>
      <w:tr w:rsidR="004E4896" w:rsidRPr="000929CD" w:rsidTr="0093199B">
        <w:tc>
          <w:tcPr>
            <w:tcW w:w="2756" w:type="dxa"/>
          </w:tcPr>
          <w:p w:rsidR="004E4896" w:rsidRPr="000929CD" w:rsidRDefault="004E4896" w:rsidP="00DD27BF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Test Case</w:t>
            </w:r>
          </w:p>
        </w:tc>
        <w:tc>
          <w:tcPr>
            <w:tcW w:w="2003" w:type="dxa"/>
          </w:tcPr>
          <w:p w:rsidR="004E4896" w:rsidRPr="000929CD" w:rsidRDefault="004E4896" w:rsidP="00DD27BF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Notes</w:t>
            </w:r>
          </w:p>
        </w:tc>
        <w:tc>
          <w:tcPr>
            <w:tcW w:w="4393" w:type="dxa"/>
          </w:tcPr>
          <w:p w:rsidR="004E4896" w:rsidRPr="000929CD" w:rsidRDefault="004E4896" w:rsidP="00DD27BF">
            <w:pPr>
              <w:ind w:left="0"/>
              <w:jc w:val="center"/>
              <w:rPr>
                <w:b/>
              </w:rPr>
            </w:pPr>
            <w:r w:rsidRPr="000929CD">
              <w:rPr>
                <w:b/>
              </w:rPr>
              <w:t>Check for accurate results</w:t>
            </w:r>
          </w:p>
        </w:tc>
      </w:tr>
      <w:tr w:rsidR="004E4896" w:rsidRPr="000929CD" w:rsidTr="0093199B">
        <w:tc>
          <w:tcPr>
            <w:tcW w:w="2756" w:type="dxa"/>
          </w:tcPr>
          <w:p w:rsidR="004E4896" w:rsidRPr="000929CD" w:rsidRDefault="004E4896" w:rsidP="00DD27BF">
            <w:pPr>
              <w:ind w:left="0"/>
            </w:pPr>
            <w:r w:rsidRPr="000929CD">
              <w:t>System shows list of credentials to choose from for updating</w:t>
            </w:r>
          </w:p>
        </w:tc>
        <w:tc>
          <w:tcPr>
            <w:tcW w:w="2003" w:type="dxa"/>
          </w:tcPr>
          <w:p w:rsidR="004E4896" w:rsidRPr="000929CD" w:rsidRDefault="004E4896" w:rsidP="00DD27BF"/>
        </w:tc>
        <w:tc>
          <w:tcPr>
            <w:tcW w:w="4393" w:type="dxa"/>
          </w:tcPr>
          <w:p w:rsidR="004E4896" w:rsidRPr="000929CD" w:rsidRDefault="004E4896" w:rsidP="00C773F7">
            <w:pPr>
              <w:pStyle w:val="ListParagraph"/>
              <w:numPr>
                <w:ilvl w:val="0"/>
                <w:numId w:val="13"/>
              </w:numPr>
            </w:pPr>
            <w:r w:rsidRPr="000929CD">
              <w:t>Check if the system displays all the credentials that are available in the database.</w:t>
            </w:r>
          </w:p>
        </w:tc>
      </w:tr>
      <w:tr w:rsidR="004E4896" w:rsidRPr="000929CD" w:rsidTr="0093199B">
        <w:tc>
          <w:tcPr>
            <w:tcW w:w="2756" w:type="dxa"/>
          </w:tcPr>
          <w:p w:rsidR="004E4896" w:rsidRPr="000929CD" w:rsidRDefault="004E4896" w:rsidP="00DD27BF">
            <w:pPr>
              <w:ind w:left="0"/>
            </w:pPr>
            <w:r w:rsidRPr="000929CD">
              <w:t>Select credential.</w:t>
            </w:r>
          </w:p>
          <w:p w:rsidR="004E4896" w:rsidRPr="000929CD" w:rsidRDefault="004E4896" w:rsidP="00DD27BF">
            <w:pPr>
              <w:ind w:left="0"/>
            </w:pPr>
            <w:r w:rsidRPr="000929CD">
              <w:t>Shows all fields.</w:t>
            </w:r>
          </w:p>
        </w:tc>
        <w:tc>
          <w:tcPr>
            <w:tcW w:w="2003" w:type="dxa"/>
          </w:tcPr>
          <w:p w:rsidR="004E4896" w:rsidRPr="000929CD" w:rsidRDefault="004E4896" w:rsidP="00DD27BF"/>
        </w:tc>
        <w:tc>
          <w:tcPr>
            <w:tcW w:w="4393" w:type="dxa"/>
          </w:tcPr>
          <w:p w:rsidR="004E4896" w:rsidRPr="000929CD" w:rsidRDefault="004E4896" w:rsidP="00C773F7">
            <w:pPr>
              <w:pStyle w:val="ListParagraph"/>
              <w:numPr>
                <w:ilvl w:val="0"/>
                <w:numId w:val="13"/>
              </w:numPr>
            </w:pPr>
            <w:r w:rsidRPr="000929CD">
              <w:t>Verify if the correct credential is selected and the field information displayed belong to the selected credential.</w:t>
            </w:r>
          </w:p>
        </w:tc>
      </w:tr>
      <w:tr w:rsidR="004E4896" w:rsidRPr="000929CD" w:rsidTr="0093199B">
        <w:tc>
          <w:tcPr>
            <w:tcW w:w="2756" w:type="dxa"/>
          </w:tcPr>
          <w:p w:rsidR="004E4896" w:rsidRPr="000929CD" w:rsidRDefault="004E4896" w:rsidP="00DD27BF">
            <w:pPr>
              <w:ind w:left="0"/>
            </w:pPr>
            <w:r w:rsidRPr="000929CD">
              <w:lastRenderedPageBreak/>
              <w:t>Update credential.</w:t>
            </w:r>
          </w:p>
        </w:tc>
        <w:tc>
          <w:tcPr>
            <w:tcW w:w="2003" w:type="dxa"/>
          </w:tcPr>
          <w:p w:rsidR="004E4896" w:rsidRPr="000929CD" w:rsidRDefault="004E4896" w:rsidP="00DD27BF"/>
        </w:tc>
        <w:tc>
          <w:tcPr>
            <w:tcW w:w="4393" w:type="dxa"/>
          </w:tcPr>
          <w:p w:rsidR="004E4896" w:rsidRDefault="004E4896" w:rsidP="00C773F7">
            <w:pPr>
              <w:pStyle w:val="ListParagraph"/>
              <w:numPr>
                <w:ilvl w:val="0"/>
                <w:numId w:val="13"/>
              </w:numPr>
            </w:pPr>
            <w:r w:rsidRPr="000929CD">
              <w:t>Check if the updated information for the selected credential has been saved correctly on the database.</w:t>
            </w:r>
          </w:p>
          <w:p w:rsidR="0093199B" w:rsidRDefault="0093199B" w:rsidP="00DD27BF">
            <w:pPr>
              <w:ind w:left="0"/>
            </w:pPr>
          </w:p>
          <w:p w:rsidR="0093199B" w:rsidRPr="000929CD" w:rsidRDefault="0093199B" w:rsidP="00C773F7">
            <w:pPr>
              <w:pStyle w:val="ListParagraph"/>
              <w:numPr>
                <w:ilvl w:val="0"/>
                <w:numId w:val="13"/>
              </w:numPr>
            </w:pPr>
            <w:r>
              <w:t>Verify that only the updated field have been changed in the database and for the correct credential.</w:t>
            </w:r>
          </w:p>
        </w:tc>
      </w:tr>
    </w:tbl>
    <w:p w:rsidR="00FF4418" w:rsidRPr="000929CD" w:rsidRDefault="00FF4418" w:rsidP="00FF4418">
      <w:pPr>
        <w:ind w:left="0"/>
      </w:pPr>
    </w:p>
    <w:sectPr w:rsidR="00FF4418" w:rsidRPr="000929CD" w:rsidSect="003F6FD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A2" w:rsidRDefault="00281CA2" w:rsidP="00990FD0">
      <w:r>
        <w:separator/>
      </w:r>
    </w:p>
  </w:endnote>
  <w:endnote w:type="continuationSeparator" w:id="0">
    <w:p w:rsidR="00281CA2" w:rsidRDefault="00281CA2" w:rsidP="0099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FD0" w:rsidRDefault="00990FD0" w:rsidP="00990FD0">
    <w:pPr>
      <w:pStyle w:val="Footer"/>
      <w:jc w:val="center"/>
    </w:pPr>
    <w:r>
      <w:t>Barath Kumar, Nitin Prakash, Filza Tahir</w:t>
    </w:r>
    <w:r>
      <w:tab/>
    </w:r>
    <w:r>
      <w:tab/>
    </w:r>
    <w:sdt>
      <w:sdtPr>
        <w:id w:val="21207135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6FD4">
          <w:fldChar w:fldCharType="begin"/>
        </w:r>
        <w:r>
          <w:instrText xml:space="preserve"> PAGE   \* MERGEFORMAT </w:instrText>
        </w:r>
        <w:r w:rsidR="003F6FD4">
          <w:fldChar w:fldCharType="separate"/>
        </w:r>
        <w:r w:rsidR="00DD2F8F">
          <w:rPr>
            <w:noProof/>
          </w:rPr>
          <w:t>1</w:t>
        </w:r>
        <w:r w:rsidR="003F6FD4">
          <w:rPr>
            <w:noProof/>
          </w:rPr>
          <w:fldChar w:fldCharType="end"/>
        </w:r>
      </w:sdtContent>
    </w:sdt>
  </w:p>
  <w:p w:rsidR="00990FD0" w:rsidRDefault="00990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A2" w:rsidRDefault="00281CA2" w:rsidP="00990FD0">
      <w:r>
        <w:separator/>
      </w:r>
    </w:p>
  </w:footnote>
  <w:footnote w:type="continuationSeparator" w:id="0">
    <w:p w:rsidR="00281CA2" w:rsidRDefault="00281CA2" w:rsidP="00990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FD0" w:rsidRDefault="00990FD0" w:rsidP="00990FD0">
    <w:pPr>
      <w:pStyle w:val="Header"/>
      <w:ind w:left="0"/>
    </w:pPr>
    <w:r>
      <w:t>BTS530</w:t>
    </w:r>
    <w:r>
      <w:ptab w:relativeTo="margin" w:alignment="center" w:leader="none"/>
    </w:r>
    <w:r>
      <w:t>Assignment 5 Test cases and scenarios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85A"/>
    <w:multiLevelType w:val="hybridMultilevel"/>
    <w:tmpl w:val="4A1C8E6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4048"/>
    <w:multiLevelType w:val="hybridMultilevel"/>
    <w:tmpl w:val="3A90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34EB"/>
    <w:multiLevelType w:val="hybridMultilevel"/>
    <w:tmpl w:val="965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5199D"/>
    <w:multiLevelType w:val="hybridMultilevel"/>
    <w:tmpl w:val="B984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68C9"/>
    <w:multiLevelType w:val="hybridMultilevel"/>
    <w:tmpl w:val="6F56C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87CC6"/>
    <w:multiLevelType w:val="hybridMultilevel"/>
    <w:tmpl w:val="2C76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F016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5885C02"/>
    <w:multiLevelType w:val="hybridMultilevel"/>
    <w:tmpl w:val="76BC7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F4E7C"/>
    <w:multiLevelType w:val="hybridMultilevel"/>
    <w:tmpl w:val="288E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21235"/>
    <w:multiLevelType w:val="hybridMultilevel"/>
    <w:tmpl w:val="50DA4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5A402A"/>
    <w:multiLevelType w:val="hybridMultilevel"/>
    <w:tmpl w:val="45C6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244FC"/>
    <w:multiLevelType w:val="hybridMultilevel"/>
    <w:tmpl w:val="E4BC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C27C4"/>
    <w:multiLevelType w:val="hybridMultilevel"/>
    <w:tmpl w:val="660EB232"/>
    <w:lvl w:ilvl="0" w:tplc="67D4B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E078B"/>
    <w:multiLevelType w:val="hybridMultilevel"/>
    <w:tmpl w:val="288E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"/>
  </w:num>
  <w:num w:numId="16">
    <w:abstractNumId w:val="10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1C"/>
    <w:rsid w:val="00017F7E"/>
    <w:rsid w:val="00037D6A"/>
    <w:rsid w:val="000660D3"/>
    <w:rsid w:val="000929CD"/>
    <w:rsid w:val="000A0F84"/>
    <w:rsid w:val="000E462A"/>
    <w:rsid w:val="000F38D2"/>
    <w:rsid w:val="00103E14"/>
    <w:rsid w:val="00124AE6"/>
    <w:rsid w:val="00154395"/>
    <w:rsid w:val="00175348"/>
    <w:rsid w:val="00192D67"/>
    <w:rsid w:val="001A7816"/>
    <w:rsid w:val="001F0C5C"/>
    <w:rsid w:val="002364B7"/>
    <w:rsid w:val="00263663"/>
    <w:rsid w:val="00281CA2"/>
    <w:rsid w:val="002C2722"/>
    <w:rsid w:val="002D0D25"/>
    <w:rsid w:val="002E54D7"/>
    <w:rsid w:val="00305EA3"/>
    <w:rsid w:val="00317D8C"/>
    <w:rsid w:val="003F6FD4"/>
    <w:rsid w:val="00402C6E"/>
    <w:rsid w:val="0040315D"/>
    <w:rsid w:val="00410102"/>
    <w:rsid w:val="00440867"/>
    <w:rsid w:val="00451F14"/>
    <w:rsid w:val="004812D9"/>
    <w:rsid w:val="00491FF7"/>
    <w:rsid w:val="004A18A9"/>
    <w:rsid w:val="004D23BE"/>
    <w:rsid w:val="004D5236"/>
    <w:rsid w:val="004E4896"/>
    <w:rsid w:val="00500443"/>
    <w:rsid w:val="005300A5"/>
    <w:rsid w:val="00547960"/>
    <w:rsid w:val="00582364"/>
    <w:rsid w:val="00586EA8"/>
    <w:rsid w:val="005A0C1B"/>
    <w:rsid w:val="005A0F07"/>
    <w:rsid w:val="005B17A5"/>
    <w:rsid w:val="005C718C"/>
    <w:rsid w:val="005D659A"/>
    <w:rsid w:val="00650F01"/>
    <w:rsid w:val="006856CF"/>
    <w:rsid w:val="00686942"/>
    <w:rsid w:val="006E2EB1"/>
    <w:rsid w:val="00711379"/>
    <w:rsid w:val="007229AE"/>
    <w:rsid w:val="007275D3"/>
    <w:rsid w:val="007925DF"/>
    <w:rsid w:val="00796C8C"/>
    <w:rsid w:val="007B337E"/>
    <w:rsid w:val="007E4BF6"/>
    <w:rsid w:val="007F6575"/>
    <w:rsid w:val="00893BFD"/>
    <w:rsid w:val="0093199B"/>
    <w:rsid w:val="00986635"/>
    <w:rsid w:val="00990FD0"/>
    <w:rsid w:val="009B6475"/>
    <w:rsid w:val="009C07C7"/>
    <w:rsid w:val="009D0C79"/>
    <w:rsid w:val="009E618A"/>
    <w:rsid w:val="00A50C55"/>
    <w:rsid w:val="00A63E70"/>
    <w:rsid w:val="00A655DA"/>
    <w:rsid w:val="00A72E9C"/>
    <w:rsid w:val="00AB31DC"/>
    <w:rsid w:val="00AB61F3"/>
    <w:rsid w:val="00AC20AE"/>
    <w:rsid w:val="00AC3A42"/>
    <w:rsid w:val="00AD7E33"/>
    <w:rsid w:val="00B52DC5"/>
    <w:rsid w:val="00B64FAD"/>
    <w:rsid w:val="00B727A9"/>
    <w:rsid w:val="00B87B6A"/>
    <w:rsid w:val="00BE45C3"/>
    <w:rsid w:val="00BE4B16"/>
    <w:rsid w:val="00C330D5"/>
    <w:rsid w:val="00C370F0"/>
    <w:rsid w:val="00C634BE"/>
    <w:rsid w:val="00C70831"/>
    <w:rsid w:val="00C773F7"/>
    <w:rsid w:val="00CD2AA1"/>
    <w:rsid w:val="00CE312B"/>
    <w:rsid w:val="00CE55E8"/>
    <w:rsid w:val="00CF2BC6"/>
    <w:rsid w:val="00D16B1C"/>
    <w:rsid w:val="00D21DD4"/>
    <w:rsid w:val="00D36284"/>
    <w:rsid w:val="00D862AD"/>
    <w:rsid w:val="00DC0B2C"/>
    <w:rsid w:val="00DD2F8F"/>
    <w:rsid w:val="00DE11DC"/>
    <w:rsid w:val="00DE4BF5"/>
    <w:rsid w:val="00E3163D"/>
    <w:rsid w:val="00ED450A"/>
    <w:rsid w:val="00EE7A71"/>
    <w:rsid w:val="00F02CC8"/>
    <w:rsid w:val="00F04A49"/>
    <w:rsid w:val="00F07FB7"/>
    <w:rsid w:val="00F120CE"/>
    <w:rsid w:val="00F3706E"/>
    <w:rsid w:val="00F86038"/>
    <w:rsid w:val="00F87FC5"/>
    <w:rsid w:val="00FB3EDC"/>
    <w:rsid w:val="00FC75CE"/>
    <w:rsid w:val="00FD407F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DFF47-818E-49C8-9F36-3C76BDF6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B1C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B1C"/>
    <w:pPr>
      <w:keepNext/>
      <w:keepLines/>
      <w:pageBreakBefore/>
      <w:numPr>
        <w:numId w:val="1"/>
      </w:numPr>
      <w:ind w:left="431" w:hanging="431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6B1C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6B1C"/>
    <w:pPr>
      <w:keepNext/>
      <w:keepLines/>
      <w:numPr>
        <w:ilvl w:val="2"/>
        <w:numId w:val="1"/>
      </w:numPr>
      <w:spacing w:before="200"/>
      <w:ind w:left="106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6B1C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6B1C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16B1C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D16B1C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16B1C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6B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6B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B1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16B1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B1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16B1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16B1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16B1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16B1C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90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F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0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FD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D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62A"/>
  </w:style>
  <w:style w:type="table" w:styleId="TableGrid">
    <w:name w:val="Table Grid"/>
    <w:basedOn w:val="TableNormal"/>
    <w:uiPriority w:val="39"/>
    <w:rsid w:val="00F12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2012-12-01T07:03:00Z</dcterms:created>
  <dcterms:modified xsi:type="dcterms:W3CDTF">2012-12-01T07:03:00Z</dcterms:modified>
</cp:coreProperties>
</file>