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69" w:rsidRDefault="004E4ADF">
      <w:bookmarkStart w:id="0" w:name="_GoBack"/>
      <w:bookmarkEnd w:id="0"/>
      <w:r>
        <w:t xml:space="preserve">Course: </w:t>
      </w:r>
      <w:r w:rsidR="00BC772D">
        <w:t>BTS530</w:t>
      </w:r>
      <w:r>
        <w:br/>
        <w:t>Semester:</w:t>
      </w:r>
      <w:r w:rsidR="00BC772D">
        <w:t xml:space="preserve"> 20123 </w:t>
      </w:r>
      <w:r w:rsidR="003F1FAD">
        <w:br/>
        <w:t>G</w:t>
      </w:r>
      <w:r w:rsidR="00023D9A">
        <w:t xml:space="preserve">roup </w:t>
      </w:r>
      <w:r w:rsidR="003F1FAD">
        <w:t>#</w:t>
      </w:r>
      <w:r w:rsidR="00B73FD8">
        <w:t>4</w:t>
      </w:r>
    </w:p>
    <w:p w:rsidR="00BC772D" w:rsidRDefault="00BC772D" w:rsidP="0027063B">
      <w:r w:rsidRPr="00E87397">
        <w:rPr>
          <w:b/>
          <w:sz w:val="24"/>
        </w:rPr>
        <w:t>Web Server</w:t>
      </w:r>
      <w:r w:rsidR="00A51B93" w:rsidRPr="00E87397">
        <w:rPr>
          <w:b/>
          <w:sz w:val="24"/>
        </w:rPr>
        <w:t xml:space="preserve"> &amp; Development Server</w:t>
      </w:r>
      <w:r w:rsidRPr="00E87397">
        <w:rPr>
          <w:b/>
          <w:sz w:val="24"/>
        </w:rPr>
        <w:t>:</w:t>
      </w:r>
      <w:r w:rsidR="008D7051">
        <w:rPr>
          <w:b/>
        </w:rPr>
        <w:t xml:space="preserve"> </w:t>
      </w:r>
      <w:r w:rsidR="00BF1335">
        <w:rPr>
          <w:b/>
        </w:rPr>
        <w:t xml:space="preserve"> </w:t>
      </w:r>
      <w:r w:rsidR="00BF1335" w:rsidRPr="00BF1335">
        <w:t>(Windows Server 2008 R2</w:t>
      </w:r>
      <w:r w:rsidR="00BF1335">
        <w:t>)</w:t>
      </w:r>
      <w:r w:rsidR="00AE03BF" w:rsidRPr="00BC772D">
        <w:rPr>
          <w:b/>
        </w:rPr>
        <w:br/>
      </w:r>
      <w:r w:rsidR="00A51B93" w:rsidRPr="00E87397">
        <w:rPr>
          <w:b/>
        </w:rPr>
        <w:t>Remote Desktop</w:t>
      </w:r>
      <w:r w:rsidR="0027063B" w:rsidRPr="00E87397">
        <w:rPr>
          <w:b/>
        </w:rPr>
        <w:t>:</w:t>
      </w:r>
      <w:r w:rsidR="0027063B">
        <w:t xml:space="preserve"> </w:t>
      </w:r>
      <w:r w:rsidR="00B73FD8">
        <w:t xml:space="preserve"> zenit.senecac.on.ca:9043</w:t>
      </w:r>
      <w:r w:rsidR="0027063B">
        <w:br/>
      </w:r>
      <w:r w:rsidR="00366DF5" w:rsidRPr="00E87397">
        <w:rPr>
          <w:b/>
        </w:rPr>
        <w:t>username:</w:t>
      </w:r>
      <w:r w:rsidR="00366DF5">
        <w:t xml:space="preserve"> student</w:t>
      </w:r>
      <w:r w:rsidR="00E87397">
        <w:t xml:space="preserve"> (Member of Administrators group)</w:t>
      </w:r>
      <w:r w:rsidR="00366DF5">
        <w:br/>
      </w:r>
      <w:r w:rsidR="00366DF5" w:rsidRPr="00E87397">
        <w:rPr>
          <w:b/>
        </w:rPr>
        <w:t>password:</w:t>
      </w:r>
      <w:r w:rsidR="00AE03BF">
        <w:t xml:space="preserve"> </w:t>
      </w:r>
      <w:r w:rsidR="00B73FD8">
        <w:t>NQWN6739pjdn</w:t>
      </w:r>
      <w:r w:rsidR="00A51B93">
        <w:t xml:space="preserve"> (Same password is used for all</w:t>
      </w:r>
      <w:r w:rsidR="00011FD1">
        <w:t xml:space="preserve"> of</w:t>
      </w:r>
      <w:r w:rsidR="00A51B93">
        <w:t xml:space="preserve"> the following accounts)</w:t>
      </w:r>
      <w:r w:rsidR="00AE03BF">
        <w:br/>
      </w:r>
      <w:r w:rsidR="00AE03BF" w:rsidRPr="00E87397">
        <w:rPr>
          <w:b/>
        </w:rPr>
        <w:t>web</w:t>
      </w:r>
      <w:r w:rsidR="00AE2D56" w:rsidRPr="00E87397">
        <w:rPr>
          <w:b/>
        </w:rPr>
        <w:t>-</w:t>
      </w:r>
      <w:r w:rsidR="00AE03BF" w:rsidRPr="00E87397">
        <w:rPr>
          <w:b/>
        </w:rPr>
        <w:t>con</w:t>
      </w:r>
      <w:r w:rsidR="007C76D3" w:rsidRPr="00E87397">
        <w:rPr>
          <w:b/>
        </w:rPr>
        <w:t>tent directory:</w:t>
      </w:r>
      <w:r w:rsidR="007C76D3">
        <w:t xml:space="preserve"> C:\inetpub\wwwroot\</w:t>
      </w:r>
      <w:r w:rsidR="007C76D3">
        <w:br/>
      </w:r>
      <w:r w:rsidR="007C76D3" w:rsidRPr="00E87397">
        <w:rPr>
          <w:b/>
        </w:rPr>
        <w:t>Web url from VM:</w:t>
      </w:r>
      <w:r w:rsidR="007C76D3">
        <w:t xml:space="preserve"> http://localhost/</w:t>
      </w:r>
      <w:r w:rsidR="0027063B">
        <w:br/>
      </w:r>
      <w:r w:rsidR="0027063B" w:rsidRPr="00E87397">
        <w:rPr>
          <w:b/>
        </w:rPr>
        <w:t>Web</w:t>
      </w:r>
      <w:r w:rsidR="00AE2D56" w:rsidRPr="00E87397">
        <w:rPr>
          <w:b/>
        </w:rPr>
        <w:t xml:space="preserve"> url</w:t>
      </w:r>
      <w:r w:rsidR="007C76D3" w:rsidRPr="00E87397">
        <w:rPr>
          <w:b/>
        </w:rPr>
        <w:t xml:space="preserve"> from outside</w:t>
      </w:r>
      <w:r w:rsidR="0027063B" w:rsidRPr="00E87397">
        <w:rPr>
          <w:b/>
        </w:rPr>
        <w:t>:</w:t>
      </w:r>
      <w:r w:rsidR="0027063B">
        <w:t xml:space="preserve"> </w:t>
      </w:r>
      <w:r w:rsidR="00B73FD8">
        <w:t>http://zenit.senecac.on.ca:9042</w:t>
      </w:r>
      <w:r w:rsidR="007C76D3" w:rsidRPr="007C76D3">
        <w:t>/</w:t>
      </w:r>
      <w:r w:rsidR="009157AE">
        <w:br/>
      </w:r>
    </w:p>
    <w:p w:rsidR="00A51B93" w:rsidRDefault="00C05336" w:rsidP="00A51B93">
      <w:r>
        <w:rPr>
          <w:b/>
          <w:sz w:val="24"/>
        </w:rPr>
        <w:t>MS</w:t>
      </w:r>
      <w:r w:rsidR="00A51B93" w:rsidRPr="00E87397">
        <w:rPr>
          <w:b/>
          <w:sz w:val="24"/>
        </w:rPr>
        <w:t>SQL database:</w:t>
      </w:r>
      <w:r w:rsidR="00BF1335" w:rsidRPr="00E87397">
        <w:rPr>
          <w:b/>
          <w:sz w:val="20"/>
        </w:rPr>
        <w:t xml:space="preserve"> </w:t>
      </w:r>
      <w:r w:rsidR="00BF1335">
        <w:rPr>
          <w:b/>
        </w:rPr>
        <w:t xml:space="preserve"> </w:t>
      </w:r>
      <w:r w:rsidR="00BF1335">
        <w:t>(</w:t>
      </w:r>
      <w:r w:rsidR="00BF1335" w:rsidRPr="00BF1335">
        <w:t>MsSQL 2008 R2</w:t>
      </w:r>
      <w:r w:rsidR="00BF1335">
        <w:t>)</w:t>
      </w:r>
      <w:r w:rsidR="00A51B93" w:rsidRPr="00AE03BF">
        <w:rPr>
          <w:b/>
        </w:rPr>
        <w:br/>
      </w:r>
      <w:r w:rsidR="00011FD1">
        <w:rPr>
          <w:b/>
        </w:rPr>
        <w:t>Server h</w:t>
      </w:r>
      <w:r w:rsidR="00A51B93" w:rsidRPr="00E87397">
        <w:rPr>
          <w:b/>
        </w:rPr>
        <w:t>ost</w:t>
      </w:r>
      <w:r w:rsidR="007C76D3" w:rsidRPr="00E87397">
        <w:rPr>
          <w:b/>
        </w:rPr>
        <w:t xml:space="preserve"> from VM</w:t>
      </w:r>
      <w:r w:rsidR="00A51B93" w:rsidRPr="00E87397">
        <w:rPr>
          <w:b/>
        </w:rPr>
        <w:t>:</w:t>
      </w:r>
      <w:r w:rsidR="00A51B93">
        <w:t xml:space="preserve"> </w:t>
      </w:r>
      <w:r w:rsidR="00E87397">
        <w:t xml:space="preserve"> </w:t>
      </w:r>
      <w:r w:rsidR="00A51B93">
        <w:t>10.0.122.10</w:t>
      </w:r>
      <w:r w:rsidR="007C76D3">
        <w:br/>
      </w:r>
      <w:r w:rsidR="00011FD1">
        <w:rPr>
          <w:b/>
        </w:rPr>
        <w:t>Server h</w:t>
      </w:r>
      <w:r w:rsidR="007C76D3" w:rsidRPr="00E87397">
        <w:rPr>
          <w:b/>
        </w:rPr>
        <w:t>ost from outside:</w:t>
      </w:r>
      <w:r w:rsidR="007C76D3">
        <w:t xml:space="preserve">  zenit.senecac.on.ca:9033</w:t>
      </w:r>
      <w:r w:rsidR="00A51B93">
        <w:br/>
      </w:r>
      <w:r w:rsidR="00A51B93" w:rsidRPr="00E87397">
        <w:rPr>
          <w:b/>
        </w:rPr>
        <w:t>Database:</w:t>
      </w:r>
      <w:r w:rsidR="00B73FD8">
        <w:t xml:space="preserve"> bts530_123a04</w:t>
      </w:r>
      <w:r w:rsidR="00A51B93">
        <w:br/>
      </w:r>
      <w:r w:rsidR="00A51B93" w:rsidRPr="00E87397">
        <w:rPr>
          <w:b/>
        </w:rPr>
        <w:t>User</w:t>
      </w:r>
      <w:r w:rsidR="00E87397">
        <w:rPr>
          <w:b/>
        </w:rPr>
        <w:t>name</w:t>
      </w:r>
      <w:r w:rsidR="00A51B93" w:rsidRPr="00E87397">
        <w:rPr>
          <w:b/>
        </w:rPr>
        <w:t>:</w:t>
      </w:r>
      <w:r w:rsidR="00B73FD8">
        <w:t xml:space="preserve"> bts530_123a04</w:t>
      </w:r>
      <w:r w:rsidR="009157AE">
        <w:br/>
      </w:r>
    </w:p>
    <w:p w:rsidR="00A51B93" w:rsidRDefault="00A51B93" w:rsidP="00A51B93">
      <w:r w:rsidRPr="00E87397">
        <w:rPr>
          <w:b/>
          <w:sz w:val="24"/>
        </w:rPr>
        <w:t>Team Foundation:</w:t>
      </w:r>
      <w:r w:rsidR="00BF1335">
        <w:rPr>
          <w:b/>
        </w:rPr>
        <w:t xml:space="preserve"> </w:t>
      </w:r>
      <w:r w:rsidR="00BF1335" w:rsidRPr="00BF1335">
        <w:t xml:space="preserve"> (</w:t>
      </w:r>
      <w:r w:rsidR="004F5D9B">
        <w:t xml:space="preserve">MS </w:t>
      </w:r>
      <w:r w:rsidR="00BF1335" w:rsidRPr="00BF1335">
        <w:t>Team Foundation Server 2010)</w:t>
      </w:r>
      <w:r w:rsidRPr="00A51B93">
        <w:rPr>
          <w:b/>
        </w:rPr>
        <w:br/>
      </w:r>
      <w:r w:rsidR="009157AE" w:rsidRPr="00E87397">
        <w:rPr>
          <w:b/>
        </w:rPr>
        <w:t>URL from VM:</w:t>
      </w:r>
      <w:r w:rsidR="009157AE">
        <w:t xml:space="preserve">  http://10.0.121.14:8080/tfs/</w:t>
      </w:r>
      <w:r w:rsidR="009157AE">
        <w:br/>
      </w:r>
      <w:r w:rsidR="009157AE" w:rsidRPr="009157AE">
        <w:rPr>
          <w:b/>
        </w:rPr>
        <w:t>U</w:t>
      </w:r>
      <w:r w:rsidR="009157AE" w:rsidRPr="00E87397">
        <w:rPr>
          <w:b/>
        </w:rPr>
        <w:t>RL from outside:</w:t>
      </w:r>
      <w:r w:rsidR="009157AE">
        <w:t xml:space="preserve">  http://zenit.senecac.on.ca:9036/tfs/</w:t>
      </w:r>
      <w:r w:rsidR="009157AE">
        <w:br/>
      </w:r>
      <w:r w:rsidR="00E87397">
        <w:rPr>
          <w:b/>
        </w:rPr>
        <w:t xml:space="preserve">Team </w:t>
      </w:r>
      <w:r w:rsidR="007C76D3" w:rsidRPr="00E87397">
        <w:rPr>
          <w:b/>
        </w:rPr>
        <w:t>Collection:</w:t>
      </w:r>
      <w:r w:rsidR="00B73FD8">
        <w:t xml:space="preserve"> BTS530_123a4</w:t>
      </w:r>
      <w:r>
        <w:br/>
      </w:r>
      <w:r w:rsidRPr="00E87397">
        <w:rPr>
          <w:b/>
        </w:rPr>
        <w:t>User</w:t>
      </w:r>
      <w:r w:rsidR="00E87397">
        <w:rPr>
          <w:b/>
        </w:rPr>
        <w:t>name</w:t>
      </w:r>
      <w:r w:rsidRPr="00E87397">
        <w:rPr>
          <w:b/>
        </w:rPr>
        <w:t>:</w:t>
      </w:r>
      <w:r w:rsidR="00B73FD8">
        <w:t xml:space="preserve"> bts530_123a04</w:t>
      </w:r>
      <w:r w:rsidR="009157AE">
        <w:br/>
      </w:r>
    </w:p>
    <w:p w:rsidR="00A51B93" w:rsidRPr="00C05336" w:rsidRDefault="00BC772D" w:rsidP="0027063B">
      <w:r w:rsidRPr="00E87397">
        <w:rPr>
          <w:b/>
          <w:sz w:val="24"/>
        </w:rPr>
        <w:t>MySQL database</w:t>
      </w:r>
      <w:r w:rsidR="0027063B" w:rsidRPr="00E87397">
        <w:rPr>
          <w:b/>
          <w:sz w:val="24"/>
        </w:rPr>
        <w:t>:</w:t>
      </w:r>
      <w:r w:rsidR="008D7051">
        <w:rPr>
          <w:b/>
        </w:rPr>
        <w:t xml:space="preserve"> </w:t>
      </w:r>
      <w:r w:rsidR="008D7051">
        <w:t>(</w:t>
      </w:r>
      <w:r w:rsidR="00BF1335">
        <w:t xml:space="preserve">MySQL </w:t>
      </w:r>
      <w:r w:rsidR="004F5D9B">
        <w:t xml:space="preserve">Server </w:t>
      </w:r>
      <w:r w:rsidR="00BF1335">
        <w:t>5.5</w:t>
      </w:r>
      <w:r w:rsidR="008D7051">
        <w:t>)</w:t>
      </w:r>
      <w:r w:rsidR="0027063B" w:rsidRPr="00AE03BF">
        <w:rPr>
          <w:b/>
        </w:rPr>
        <w:br/>
      </w:r>
      <w:r w:rsidR="00011FD1">
        <w:rPr>
          <w:b/>
        </w:rPr>
        <w:t>Server h</w:t>
      </w:r>
      <w:r w:rsidR="0027063B" w:rsidRPr="00E87397">
        <w:rPr>
          <w:b/>
        </w:rPr>
        <w:t>ost</w:t>
      </w:r>
      <w:r w:rsidR="00C05336">
        <w:rPr>
          <w:b/>
        </w:rPr>
        <w:t xml:space="preserve"> from VM </w:t>
      </w:r>
      <w:r w:rsidR="0027063B" w:rsidRPr="00E87397">
        <w:rPr>
          <w:b/>
        </w:rPr>
        <w:t xml:space="preserve">: </w:t>
      </w:r>
      <w:r w:rsidR="0027063B">
        <w:t>10.0.103.14</w:t>
      </w:r>
      <w:r w:rsidR="0027063B">
        <w:br/>
      </w:r>
      <w:r w:rsidR="00C05336">
        <w:rPr>
          <w:b/>
        </w:rPr>
        <w:t>Server h</w:t>
      </w:r>
      <w:r w:rsidR="00C05336" w:rsidRPr="00E87397">
        <w:rPr>
          <w:b/>
        </w:rPr>
        <w:t>ost</w:t>
      </w:r>
      <w:r w:rsidR="00C05336">
        <w:rPr>
          <w:b/>
        </w:rPr>
        <w:t xml:space="preserve"> from outside</w:t>
      </w:r>
      <w:r w:rsidR="00C05336" w:rsidRPr="00E87397">
        <w:rPr>
          <w:b/>
        </w:rPr>
        <w:t xml:space="preserve">: </w:t>
      </w:r>
      <w:r w:rsidR="00C05336">
        <w:t>zenit.senecac.on.ca:9058</w:t>
      </w:r>
      <w:r w:rsidR="00C05336">
        <w:br/>
      </w:r>
      <w:r w:rsidR="0027063B" w:rsidRPr="00E87397">
        <w:rPr>
          <w:b/>
        </w:rPr>
        <w:t>D</w:t>
      </w:r>
      <w:r w:rsidR="00A51B93" w:rsidRPr="00E87397">
        <w:rPr>
          <w:b/>
        </w:rPr>
        <w:t>ata</w:t>
      </w:r>
      <w:r w:rsidR="0027063B" w:rsidRPr="00E87397">
        <w:rPr>
          <w:b/>
        </w:rPr>
        <w:t>b</w:t>
      </w:r>
      <w:r w:rsidR="00A51B93" w:rsidRPr="00E87397">
        <w:rPr>
          <w:b/>
        </w:rPr>
        <w:t>ase:</w:t>
      </w:r>
      <w:r w:rsidR="00A51B93">
        <w:t xml:space="preserve"> b</w:t>
      </w:r>
      <w:r w:rsidR="00B73FD8">
        <w:t>ts530_123a04</w:t>
      </w:r>
      <w:r w:rsidR="00A51B93">
        <w:br/>
      </w:r>
      <w:r w:rsidR="00A51B93" w:rsidRPr="00E87397">
        <w:rPr>
          <w:b/>
        </w:rPr>
        <w:t>User</w:t>
      </w:r>
      <w:r w:rsidR="00E87397">
        <w:rPr>
          <w:b/>
        </w:rPr>
        <w:t>name</w:t>
      </w:r>
      <w:r w:rsidR="00A51B93" w:rsidRPr="00E87397">
        <w:rPr>
          <w:b/>
        </w:rPr>
        <w:t>:</w:t>
      </w:r>
      <w:r w:rsidR="00B73FD8">
        <w:t xml:space="preserve"> bts530_123a04</w:t>
      </w:r>
      <w:r w:rsidR="00A51B93">
        <w:br/>
      </w:r>
    </w:p>
    <w:p w:rsidR="00A51B93" w:rsidRDefault="0027063B" w:rsidP="0027063B">
      <w:r w:rsidRPr="00E87397">
        <w:rPr>
          <w:b/>
          <w:sz w:val="24"/>
        </w:rPr>
        <w:t>SVN</w:t>
      </w:r>
      <w:r w:rsidR="007C76D3" w:rsidRPr="00E87397">
        <w:rPr>
          <w:b/>
          <w:sz w:val="24"/>
        </w:rPr>
        <w:t xml:space="preserve"> </w:t>
      </w:r>
      <w:r w:rsidR="00BC772D" w:rsidRPr="00E87397">
        <w:rPr>
          <w:b/>
          <w:sz w:val="24"/>
        </w:rPr>
        <w:t>repository server</w:t>
      </w:r>
      <w:r w:rsidRPr="00E87397">
        <w:rPr>
          <w:b/>
          <w:sz w:val="24"/>
        </w:rPr>
        <w:t>:</w:t>
      </w:r>
      <w:r w:rsidR="008D7051" w:rsidRPr="008D7051">
        <w:t xml:space="preserve"> </w:t>
      </w:r>
      <w:r w:rsidR="008D7051">
        <w:t>(</w:t>
      </w:r>
      <w:r w:rsidR="00E43A84">
        <w:t>Subversion 1.6</w:t>
      </w:r>
      <w:r w:rsidR="008D7051">
        <w:t>)</w:t>
      </w:r>
      <w:r>
        <w:rPr>
          <w:b/>
        </w:rPr>
        <w:br/>
      </w:r>
      <w:r w:rsidR="00011FD1">
        <w:rPr>
          <w:b/>
        </w:rPr>
        <w:t>Server h</w:t>
      </w:r>
      <w:r w:rsidRPr="00E87397">
        <w:rPr>
          <w:b/>
        </w:rPr>
        <w:t>ost</w:t>
      </w:r>
      <w:r w:rsidR="00C05336">
        <w:rPr>
          <w:b/>
        </w:rPr>
        <w:t xml:space="preserve"> from VM</w:t>
      </w:r>
      <w:r w:rsidRPr="00E87397">
        <w:rPr>
          <w:b/>
        </w:rPr>
        <w:t>:</w:t>
      </w:r>
      <w:r>
        <w:t xml:space="preserve"> 10.0</w:t>
      </w:r>
      <w:r w:rsidR="00A51B93">
        <w:t>.103.14</w:t>
      </w:r>
      <w:r w:rsidR="00A51B93">
        <w:br/>
      </w:r>
      <w:r w:rsidR="00C05336">
        <w:rPr>
          <w:b/>
        </w:rPr>
        <w:t>Server h</w:t>
      </w:r>
      <w:r w:rsidR="00C05336" w:rsidRPr="00E87397">
        <w:rPr>
          <w:b/>
        </w:rPr>
        <w:t>ost</w:t>
      </w:r>
      <w:r w:rsidR="00C05336">
        <w:rPr>
          <w:b/>
        </w:rPr>
        <w:t xml:space="preserve"> from outside</w:t>
      </w:r>
      <w:r w:rsidR="00C05336" w:rsidRPr="00E87397">
        <w:rPr>
          <w:b/>
        </w:rPr>
        <w:t xml:space="preserve">: </w:t>
      </w:r>
      <w:r w:rsidR="00C05336">
        <w:t>zenit.senecac.on.ca:9059</w:t>
      </w:r>
      <w:r w:rsidR="00C05336">
        <w:br/>
      </w:r>
      <w:r w:rsidR="00A51B93" w:rsidRPr="00E87397">
        <w:rPr>
          <w:b/>
        </w:rPr>
        <w:t>Repository:</w:t>
      </w:r>
      <w:r w:rsidR="00B73FD8">
        <w:t xml:space="preserve"> bts530_123a4</w:t>
      </w:r>
      <w:r w:rsidR="00A51B93">
        <w:br/>
      </w:r>
      <w:r w:rsidR="007C76D3" w:rsidRPr="00E87397">
        <w:rPr>
          <w:b/>
        </w:rPr>
        <w:t>U</w:t>
      </w:r>
      <w:r w:rsidR="00A51B93" w:rsidRPr="00E87397">
        <w:rPr>
          <w:b/>
        </w:rPr>
        <w:t>ser</w:t>
      </w:r>
      <w:r w:rsidR="00E87397">
        <w:rPr>
          <w:b/>
        </w:rPr>
        <w:t>name</w:t>
      </w:r>
      <w:r w:rsidR="00A51B93" w:rsidRPr="00E87397">
        <w:rPr>
          <w:b/>
        </w:rPr>
        <w:t>:</w:t>
      </w:r>
      <w:r w:rsidR="00B73FD8">
        <w:t xml:space="preserve"> bts530_123a04</w:t>
      </w:r>
      <w:r w:rsidR="00366DF5">
        <w:br/>
      </w:r>
    </w:p>
    <w:p w:rsidR="0027063B" w:rsidRPr="00AE03BF" w:rsidRDefault="00A51B93">
      <w:r w:rsidRPr="00E87397">
        <w:rPr>
          <w:b/>
          <w:sz w:val="24"/>
        </w:rPr>
        <w:t xml:space="preserve">Console access through VM </w:t>
      </w:r>
      <w:r w:rsidR="00E87397" w:rsidRPr="00E87397">
        <w:rPr>
          <w:b/>
          <w:sz w:val="24"/>
        </w:rPr>
        <w:t>:</w:t>
      </w:r>
      <w:r>
        <w:rPr>
          <w:b/>
        </w:rPr>
        <w:t xml:space="preserve"> </w:t>
      </w:r>
      <w:r w:rsidRPr="00BC772D">
        <w:t>(</w:t>
      </w:r>
      <w:r w:rsidR="007C76D3">
        <w:t>For interactive GUI, power up, reboot or shutdown server</w:t>
      </w:r>
      <w:r w:rsidRPr="00BC772D">
        <w:t>)</w:t>
      </w:r>
      <w:r w:rsidRPr="00BC772D">
        <w:br/>
      </w:r>
      <w:r>
        <w:t xml:space="preserve">VMWare server 1.0.10 Console (download from </w:t>
      </w:r>
      <w:hyperlink r:id="rId5" w:history="1">
        <w:r w:rsidRPr="00940C8A">
          <w:rPr>
            <w:rStyle w:val="Hyperlink"/>
          </w:rPr>
          <w:t>http://zenit.senecac.on.ca/</w:t>
        </w:r>
      </w:hyperlink>
      <w:r>
        <w:t xml:space="preserve"> -&gt; VMware Server)</w:t>
      </w:r>
      <w:r>
        <w:br/>
      </w:r>
      <w:r w:rsidRPr="00E87397">
        <w:rPr>
          <w:b/>
        </w:rPr>
        <w:t>Host:</w:t>
      </w:r>
      <w:r w:rsidR="00B73FD8">
        <w:t xml:space="preserve"> zenit.senecac.on.ca:9416</w:t>
      </w:r>
      <w:r>
        <w:br/>
      </w:r>
      <w:r w:rsidRPr="00E87397">
        <w:rPr>
          <w:b/>
        </w:rPr>
        <w:t>VM:</w:t>
      </w:r>
      <w:r>
        <w:t xml:space="preserve"> bts530_123a0</w:t>
      </w:r>
      <w:r w:rsidR="00B73FD8">
        <w:t>4</w:t>
      </w:r>
      <w:r>
        <w:t>-prj_w2008r2VS</w:t>
      </w:r>
      <w:r>
        <w:br/>
      </w:r>
      <w:r w:rsidRPr="00E87397">
        <w:rPr>
          <w:b/>
        </w:rPr>
        <w:t>users</w:t>
      </w:r>
      <w:r w:rsidR="00E87397" w:rsidRPr="00E87397">
        <w:rPr>
          <w:b/>
        </w:rPr>
        <w:t>name</w:t>
      </w:r>
      <w:r w:rsidRPr="00E87397">
        <w:rPr>
          <w:b/>
        </w:rPr>
        <w:t>:</w:t>
      </w:r>
      <w:r>
        <w:t xml:space="preserve">  </w:t>
      </w:r>
      <w:r w:rsidR="007C76D3">
        <w:t xml:space="preserve">emile.ohan, </w:t>
      </w:r>
      <w:r w:rsidR="00D855DD">
        <w:t>bkumar3, nprakashpanicker, ftahir2</w:t>
      </w:r>
      <w:r w:rsidR="00532DFD">
        <w:br/>
      </w:r>
      <w:r w:rsidRPr="00E87397">
        <w:rPr>
          <w:b/>
        </w:rPr>
        <w:t>password:</w:t>
      </w:r>
      <w:r>
        <w:t xml:space="preserve"> (Same as MySeneca)</w:t>
      </w:r>
      <w:r w:rsidR="00AE03BF">
        <w:br/>
      </w:r>
    </w:p>
    <w:sectPr w:rsidR="0027063B" w:rsidRPr="00AE03BF" w:rsidSect="007C76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85"/>
    <w:rsid w:val="00011FD1"/>
    <w:rsid w:val="00023D9A"/>
    <w:rsid w:val="0027063B"/>
    <w:rsid w:val="00272D14"/>
    <w:rsid w:val="00286224"/>
    <w:rsid w:val="00366DF5"/>
    <w:rsid w:val="003F1FAD"/>
    <w:rsid w:val="004E4ADF"/>
    <w:rsid w:val="004F5D9B"/>
    <w:rsid w:val="00532DFD"/>
    <w:rsid w:val="005A1D3A"/>
    <w:rsid w:val="005D5031"/>
    <w:rsid w:val="00760269"/>
    <w:rsid w:val="007C76D3"/>
    <w:rsid w:val="008D7051"/>
    <w:rsid w:val="009157AE"/>
    <w:rsid w:val="00A51B93"/>
    <w:rsid w:val="00A5284D"/>
    <w:rsid w:val="00AE03BF"/>
    <w:rsid w:val="00AE2D56"/>
    <w:rsid w:val="00B73FD8"/>
    <w:rsid w:val="00BC772D"/>
    <w:rsid w:val="00BF1335"/>
    <w:rsid w:val="00C05336"/>
    <w:rsid w:val="00D74085"/>
    <w:rsid w:val="00D855DD"/>
    <w:rsid w:val="00DE3851"/>
    <w:rsid w:val="00E43A84"/>
    <w:rsid w:val="00E8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enit.senecac.on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Mehrdad Ziaei</dc:creator>
  <cp:lastModifiedBy>Seneca</cp:lastModifiedBy>
  <cp:revision>2</cp:revision>
  <dcterms:created xsi:type="dcterms:W3CDTF">2013-03-18T17:14:00Z</dcterms:created>
  <dcterms:modified xsi:type="dcterms:W3CDTF">2013-03-18T17:14:00Z</dcterms:modified>
</cp:coreProperties>
</file>