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B8EEA5" w14:textId="3A0E0FAB" w:rsidR="00632684" w:rsidRPr="00F23EC7" w:rsidRDefault="008B7B59" w:rsidP="00B94D5C">
      <w:pPr>
        <w:rPr>
          <w:lang w:val="fi-FI"/>
        </w:rPr>
      </w:pPr>
      <w:r>
        <w:rPr>
          <w:noProof/>
          <w:lang w:val="fi-FI" w:eastAsia="fi-FI"/>
        </w:rPr>
        <mc:AlternateContent>
          <mc:Choice Requires="wps">
            <w:drawing>
              <wp:anchor distT="0" distB="0" distL="114300" distR="114300" simplePos="0" relativeHeight="251797504" behindDoc="0" locked="0" layoutInCell="1" allowOverlap="1" wp14:anchorId="0EA8080F" wp14:editId="5749AD6D">
                <wp:simplePos x="0" y="0"/>
                <wp:positionH relativeFrom="page">
                  <wp:posOffset>9224645</wp:posOffset>
                </wp:positionH>
                <wp:positionV relativeFrom="page">
                  <wp:posOffset>2028825</wp:posOffset>
                </wp:positionV>
                <wp:extent cx="744855" cy="382270"/>
                <wp:effectExtent l="162243" t="0" r="103187" b="0"/>
                <wp:wrapThrough wrapText="bothSides">
                  <wp:wrapPolygon edited="0">
                    <wp:start x="806" y="2821"/>
                    <wp:lineTo x="-2319" y="13477"/>
                    <wp:lineTo x="5494" y="21088"/>
                    <wp:lineTo x="16822" y="21849"/>
                    <wp:lineTo x="17994" y="22610"/>
                    <wp:lineTo x="20338" y="18043"/>
                    <wp:lineTo x="19947" y="15760"/>
                    <wp:lineTo x="16432" y="1298"/>
                    <wp:lineTo x="13697" y="-5552"/>
                    <wp:lineTo x="6666" y="-5552"/>
                    <wp:lineTo x="2760" y="-985"/>
                    <wp:lineTo x="806" y="2821"/>
                  </wp:wrapPolygon>
                </wp:wrapThrough>
                <wp:docPr id="177" name="Tekstiruutu 177"/>
                <wp:cNvGraphicFramePr/>
                <a:graphic xmlns:a="http://schemas.openxmlformats.org/drawingml/2006/main">
                  <a:graphicData uri="http://schemas.microsoft.com/office/word/2010/wordprocessingShape">
                    <wps:wsp>
                      <wps:cNvSpPr txBox="1"/>
                      <wps:spPr>
                        <a:xfrm rot="2700000">
                          <a:off x="0" y="0"/>
                          <a:ext cx="744855" cy="3822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7AF553A5" w14:textId="77777777" w:rsidR="006C46A1" w:rsidRPr="00C22184" w:rsidRDefault="006C46A1">
                            <w:pPr>
                              <w:rPr>
                                <w:noProof/>
                                <w:lang w:eastAsia="fi-FI"/>
                              </w:rPr>
                            </w:pPr>
                            <w:r w:rsidRPr="00035EAF">
                              <w:rPr>
                                <w:rFonts w:ascii="Lucida Grande" w:hAnsi="Lucida Grande" w:cs="Lucida Grande"/>
                                <w:sz w:val="40"/>
                                <w:szCs w:val="40"/>
                                <w:vertAlign w:val="superscript"/>
                              </w:rPr>
                              <w:t>β</w:t>
                            </w:r>
                            <w:r w:rsidRPr="00035EAF">
                              <w:rPr>
                                <w:rFonts w:ascii="ScratchFont" w:hAnsi="ScratchFont" w:cs="Lucida Grande"/>
                                <w:sz w:val="40"/>
                                <w:szCs w:val="40"/>
                                <w:vertAlign w:val="superscript"/>
                              </w:rPr>
                              <w:t>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iruutu 177" o:spid="_x0000_s1026" type="#_x0000_t202" style="position:absolute;margin-left:726.35pt;margin-top:159.75pt;width:58.65pt;height:30.1pt;rotation:45;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xagIAALsEAAAOAAAAZHJzL2Uyb0RvYy54bWysVE1v2zAMvQ/YfxB0T/0xp06NOIWbIsOA&#10;oi2QDj0rspwYs0VNkmt3w/77KDnOsm6nYTkIFPn0TD6SWV4PbUNehDY1yJxGFyElQnIoa7nP6een&#10;zWxBibFMlqwBKXL6Kgy9Xr1/t+xVJmI4QFMKTZBEmqxXOT1Yq7IgMPwgWmYuQAmJwQp0yyxe9T4o&#10;NeuRvW2COAwvgx50qTRwYQx6b8cgXXn+qhLcPlSVEZY0OcXcrD+1P3fuDFZLlu01U4eaH9Ng/5BF&#10;y2qJHz1R3TLLSKfrP6jammswUNkLDm0AVVVz4WvAaqLwTTXbA1PC14LiGHWSyfw/Wn7/8qhJXWLv&#10;0pQSyVps0pP4Ymytu852xLlRpF6ZDLFbhWg73MCADya/Qaerfah0SzSgxnEaup9XBGskiEbxX0+C&#10;i8ESjs40SRbzOSUcQx8WMT5znMFI5SiVNvajgJY4I6ca++lJ2cudsSN0gji4hE3dNL6njfzNgZyj&#10;R/ihGF+zDBNB0yFdSr5h39fzNC7S+dXssphHsyQKF7OiCOPZ7aYIizDZrK+Smx/HPKf3gdNn1MFZ&#10;dtgNXtR40mgH5StK59VBKYzimxpLumPGPjKNI4dOXCP7gEfVQJ9TOFqUHEB/+5vf4XESMEpJjyOc&#10;U/O1Y1pQ0nySOCNXUZK4mfeXBKvCiz6P7M4jsmvXgFsS+ey86fC2mcxKQ/uM21a4r2KISY7fzqmd&#10;zLUdFwu3lYui8CCccsXsndwq7qinnj4Nz0yrY1ctqngP07Cz7E1zR+zYzaKzUNW+807nUVWcGHfB&#10;DfGzc9xmt4Lnd4/69Z+z+gkAAP//AwBQSwMEFAAGAAgAAAAhAKW3gZ3jAAAADQEAAA8AAABkcnMv&#10;ZG93bnJldi54bWxMj8FOwzAQRO9I/IO1SFxQayckkIY4FULiwoFCi1Rxc2OTRI3XIXaa8PdsT3Ac&#10;7dPM22I9246dzOBbhxKipQBmsHK6xVrCx+55kQHzQaFWnUMj4cd4WJeXF4XKtZvw3Zy2oWZUgj5X&#10;EpoQ+pxzXzXGKr90vUG6fbnBqkBxqLke1ETltuOxEHfcqhZpoVG9eWpMddyOVkIyp2/2+xhuPvep&#10;mF7E/etmr0cpr6/mxwdgwczhD4azPqlDSU4HN6L2rKOcZNEtsRLilVgBOyNpEqXADjQgshh4WfD/&#10;X5S/AAAA//8DAFBLAQItABQABgAIAAAAIQC2gziS/gAAAOEBAAATAAAAAAAAAAAAAAAAAAAAAABb&#10;Q29udGVudF9UeXBlc10ueG1sUEsBAi0AFAAGAAgAAAAhADj9If/WAAAAlAEAAAsAAAAAAAAAAAAA&#10;AAAALwEAAF9yZWxzLy5yZWxzUEsBAi0AFAAGAAgAAAAhAH01b7FqAgAAuwQAAA4AAAAAAAAAAAAA&#10;AAAALgIAAGRycy9lMm9Eb2MueG1sUEsBAi0AFAAGAAgAAAAhAKW3gZ3jAAAADQEAAA8AAAAAAAAA&#10;AAAAAAAAxAQAAGRycy9kb3ducmV2LnhtbFBLBQYAAAAABAAEAPMAAADUBQAAAAA=&#10;" filled="f" stroked="f">
                <v:textbox>
                  <w:txbxContent>
                    <w:p w14:paraId="7AF553A5" w14:textId="77777777" w:rsidR="006C46A1" w:rsidRPr="00C22184" w:rsidRDefault="006C46A1">
                      <w:pPr>
                        <w:rPr>
                          <w:noProof/>
                          <w:lang w:eastAsia="fi-FI"/>
                        </w:rPr>
                      </w:pPr>
                      <w:r w:rsidRPr="00035EAF">
                        <w:rPr>
                          <w:rFonts w:ascii="Lucida Grande" w:hAnsi="Lucida Grande" w:cs="Lucida Grande"/>
                          <w:sz w:val="40"/>
                          <w:szCs w:val="40"/>
                          <w:vertAlign w:val="superscript"/>
                        </w:rPr>
                        <w:t>β</w:t>
                      </w:r>
                      <w:r w:rsidRPr="00035EAF">
                        <w:rPr>
                          <w:rFonts w:ascii="ScratchFont" w:hAnsi="ScratchFont" w:cs="Lucida Grande"/>
                          <w:sz w:val="40"/>
                          <w:szCs w:val="40"/>
                          <w:vertAlign w:val="superscript"/>
                        </w:rPr>
                        <w:t>eta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1376" behindDoc="0" locked="0" layoutInCell="1" allowOverlap="1" wp14:anchorId="32E15F6C" wp14:editId="0B1677D9">
                <wp:simplePos x="0" y="0"/>
                <wp:positionH relativeFrom="page">
                  <wp:posOffset>4126865</wp:posOffset>
                </wp:positionH>
                <wp:positionV relativeFrom="page">
                  <wp:posOffset>2298065</wp:posOffset>
                </wp:positionV>
                <wp:extent cx="5880735" cy="1306830"/>
                <wp:effectExtent l="0" t="0" r="0" b="1905"/>
                <wp:wrapThrough wrapText="bothSides">
                  <wp:wrapPolygon edited="0">
                    <wp:start x="0" y="0"/>
                    <wp:lineTo x="0" y="0"/>
                    <wp:lineTo x="0" y="0"/>
                  </wp:wrapPolygon>
                </wp:wrapThrough>
                <wp:docPr id="173" name="Tekstiruut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306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D3DAB" w14:textId="77777777" w:rsidR="006C46A1" w:rsidRPr="00F51A09" w:rsidRDefault="006C46A1">
                            <w:pPr>
                              <w:rPr>
                                <w:rFonts w:ascii="ScratchFont" w:hAnsi="ScratchFont"/>
                                <w:sz w:val="72"/>
                                <w:szCs w:val="72"/>
                              </w:rPr>
                            </w:pPr>
                            <w:r w:rsidRPr="00F23EC7">
                              <w:rPr>
                                <w:rFonts w:ascii="ScratchFont" w:hAnsi="ScratchFont"/>
                                <w:sz w:val="72"/>
                                <w:szCs w:val="72"/>
                                <w:lang w:val="fi-FI"/>
                              </w:rPr>
                              <w:t>Ohjelmointia</w:t>
                            </w:r>
                            <w:r w:rsidRPr="00F51A09">
                              <w:rPr>
                                <w:rFonts w:ascii="ScratchFont" w:hAnsi="ScratchFont"/>
                                <w:sz w:val="72"/>
                                <w:szCs w:val="72"/>
                              </w:rPr>
                              <w:t xml:space="preserve"> </w:t>
                            </w:r>
                            <w:proofErr w:type="spellStart"/>
                            <w:r w:rsidRPr="00F51A09">
                              <w:rPr>
                                <w:rFonts w:ascii="ScratchFont" w:hAnsi="ScratchFont"/>
                                <w:sz w:val="72"/>
                                <w:szCs w:val="72"/>
                              </w:rPr>
                              <w:t>Scratch</w:t>
                            </w:r>
                            <w:r>
                              <w:rPr>
                                <w:rFonts w:ascii="ScratchFont" w:hAnsi="ScratchFont"/>
                                <w:sz w:val="72"/>
                                <w:szCs w:val="72"/>
                              </w:rPr>
                              <w:t>in</w:t>
                            </w:r>
                            <w:proofErr w:type="spellEnd"/>
                            <w:r>
                              <w:rPr>
                                <w:rFonts w:ascii="ScratchFont" w:hAnsi="ScratchFont"/>
                                <w:sz w:val="72"/>
                                <w:szCs w:val="72"/>
                              </w:rPr>
                              <w:t xml:space="preserve"> </w:t>
                            </w:r>
                            <w:proofErr w:type="spellStart"/>
                            <w:r>
                              <w:rPr>
                                <w:rFonts w:ascii="ScratchFont" w:hAnsi="ScratchFont"/>
                                <w:sz w:val="72"/>
                                <w:szCs w:val="72"/>
                              </w:rPr>
                              <w:t>kanssa</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 o:spid="_x0000_s1027" type="#_x0000_t202" style="position:absolute;margin-left:324.95pt;margin-top:180.95pt;width:463.05pt;height:102.9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kHc8ACAADGBQAADgAAAGRycy9lMm9Eb2MueG1srFRtb5swEP4+af/B8nfKSyABVFK1SZgmdS9S&#10;ux/gYBOsgc1sE9JN++87myZNW02atvEB2b7zc/fcPb7Lq0PXoj1TmktR4PAiwIiJSlIudgX+cl96&#10;KUbaEEFJKwUr8APT+Gr59s3l2Ocsko1sKVMIQITOx77AjTF97vu6alhH9IXsmQBjLVVHDGzVzqeK&#10;jIDetX4UBHN/lIr2SlZMazhdT0a8dPh1zSrzqa41M6gtMORm3F+5/9b+/eUlyXeK9A2vHtMgf5FF&#10;R7iAoCeoNTEEDYq/gup4paSWtbmoZOfLuuYVcxyATRi8YHPXkJ45LlAc3Z/KpP8fbPVx/1khTqF3&#10;ixlGgnTQpHv2VRuuhsEMKLQlGnudg+ddD77mcCMP4O7o6v5WVl81EnLVELFj10rJsWGEQorupn92&#10;dcLRFmQ7fpAUIpHBSAd0qFVn6wcVQYAOrXo4tYcdDKrgMEnTYDFLMKrAFs6CeTpzDfRJfrzeK23e&#10;Mdkhuyiwgv47eLK/1QaIgOvRxUYTsuRt6zTQimcH4DidQHC4am02DdfSH1mQbdJNGntxNN94cUCp&#10;d12uYm9ehotkPVuvVuvwp40bxnnDKWXChjnKK4z/rH2PQp+EcRKYli2nFs6mpNVuu2oV2hOQd+k+&#10;2y5I/szNf56GMwOXF5TCKA5uoswr5+nCi+s48bJFkHpBmN1k8yDO4nX5nNItF+zfKaGxwFkSJZOa&#10;fsstcN9rbiTvuIEB0vKuwOnJieRWgxtBXWsN4e20PiuFTf+pFFCxY6OdYq1IJ7maw/bg3sfs+BC2&#10;kj6AhJUEgYFOYfjBopHqO0YjDJIC628DUQyj9r2AZ5CFcWwnj9vEySKCjTq3bM8tRFQAVWCD0bRc&#10;mWlaDb3iuwYiTQ9PyGt4OjV3orZvbMoKGNkNDAvH7XGw2Wl0vndeT+N3+QsAAP//AwBQSwMEFAAG&#10;AAgAAAAhAGpM47DfAAAADAEAAA8AAABkcnMvZG93bnJldi54bWxMj8FOwzAMhu9IvENkJG4sGawp&#10;LXUnBOIKYrBJ3LLWaysap2qytbw92Qlutvzp9/cX69n24kSj7xwjLBcKBHHl6o4bhM+Pl5t7ED4Y&#10;rk3vmBB+yMO6vLwoTF67id/ptAmNiCHsc4PQhjDkUvqqJWv8wg3E8XZwozUhrmMj69FMMdz28lYp&#10;La3pOH5ozUBPLVXfm6NF2L4evnYr9dY822SY3Kwk20wiXl/Njw8gAs3hD4azflSHMjrt3ZFrL3oE&#10;vcqyiCLc6WUczkSS6lhvj5DoNAVZFvJ/ifIXAAD//wMAUEsBAi0AFAAGAAgAAAAhAOSZw8D7AAAA&#10;4QEAABMAAAAAAAAAAAAAAAAAAAAAAFtDb250ZW50X1R5cGVzXS54bWxQSwECLQAUAAYACAAAACEA&#10;I7Jq4dcAAACUAQAACwAAAAAAAAAAAAAAAAAsAQAAX3JlbHMvLnJlbHNQSwECLQAUAAYACAAAACEA&#10;KQkHc8ACAADGBQAADgAAAAAAAAAAAAAAAAAsAgAAZHJzL2Uyb0RvYy54bWxQSwECLQAUAAYACAAA&#10;ACEAakzjsN8AAAAMAQAADwAAAAAAAAAAAAAAAAAYBQAAZHJzL2Rvd25yZXYueG1sUEsFBgAAAAAE&#10;AAQA8wAAACQGAAAAAA==&#10;" filled="f" stroked="f">
                <v:textbox>
                  <w:txbxContent>
                    <w:p w14:paraId="12BD3DAB" w14:textId="77777777" w:rsidR="006C46A1" w:rsidRPr="00F51A09" w:rsidRDefault="006C46A1">
                      <w:pPr>
                        <w:rPr>
                          <w:rFonts w:ascii="ScratchFont" w:hAnsi="ScratchFont"/>
                          <w:sz w:val="72"/>
                          <w:szCs w:val="72"/>
                        </w:rPr>
                      </w:pPr>
                      <w:r w:rsidRPr="00F23EC7">
                        <w:rPr>
                          <w:rFonts w:ascii="ScratchFont" w:hAnsi="ScratchFont"/>
                          <w:sz w:val="72"/>
                          <w:szCs w:val="72"/>
                          <w:lang w:val="fi-FI"/>
                        </w:rPr>
                        <w:t>Ohjelmointia</w:t>
                      </w:r>
                      <w:r w:rsidRPr="00F51A09">
                        <w:rPr>
                          <w:rFonts w:ascii="ScratchFont" w:hAnsi="ScratchFont"/>
                          <w:sz w:val="72"/>
                          <w:szCs w:val="72"/>
                        </w:rPr>
                        <w:t xml:space="preserve"> </w:t>
                      </w:r>
                      <w:proofErr w:type="spellStart"/>
                      <w:r w:rsidRPr="00F51A09">
                        <w:rPr>
                          <w:rFonts w:ascii="ScratchFont" w:hAnsi="ScratchFont"/>
                          <w:sz w:val="72"/>
                          <w:szCs w:val="72"/>
                        </w:rPr>
                        <w:t>Scratch</w:t>
                      </w:r>
                      <w:r>
                        <w:rPr>
                          <w:rFonts w:ascii="ScratchFont" w:hAnsi="ScratchFont"/>
                          <w:sz w:val="72"/>
                          <w:szCs w:val="72"/>
                        </w:rPr>
                        <w:t>in</w:t>
                      </w:r>
                      <w:proofErr w:type="spellEnd"/>
                      <w:r>
                        <w:rPr>
                          <w:rFonts w:ascii="ScratchFont" w:hAnsi="ScratchFont"/>
                          <w:sz w:val="72"/>
                          <w:szCs w:val="72"/>
                        </w:rPr>
                        <w:t xml:space="preserve"> </w:t>
                      </w:r>
                      <w:proofErr w:type="spellStart"/>
                      <w:r>
                        <w:rPr>
                          <w:rFonts w:ascii="ScratchFont" w:hAnsi="ScratchFont"/>
                          <w:sz w:val="72"/>
                          <w:szCs w:val="72"/>
                        </w:rPr>
                        <w:t>kanssa</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6496" behindDoc="0" locked="0" layoutInCell="1" allowOverlap="1" wp14:anchorId="7800697D" wp14:editId="42DBE050">
                <wp:simplePos x="0" y="0"/>
                <wp:positionH relativeFrom="page">
                  <wp:posOffset>4127500</wp:posOffset>
                </wp:positionH>
                <wp:positionV relativeFrom="paragraph">
                  <wp:posOffset>5969000</wp:posOffset>
                </wp:positionV>
                <wp:extent cx="3619500" cy="495300"/>
                <wp:effectExtent l="0" t="0" r="0" b="0"/>
                <wp:wrapThrough wrapText="bothSides">
                  <wp:wrapPolygon edited="0">
                    <wp:start x="0" y="0"/>
                    <wp:lineTo x="0" y="0"/>
                    <wp:lineTo x="0" y="0"/>
                  </wp:wrapPolygon>
                </wp:wrapThrough>
                <wp:docPr id="172" name="Tekstiruut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A9CB3" w14:textId="77777777" w:rsidR="006C46A1" w:rsidRDefault="006C46A1">
                            <w:r>
                              <w:t>2011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9" o:spid="_x0000_s1028" type="#_x0000_t202" style="position:absolute;margin-left:325pt;margin-top:470pt;width:285pt;height:39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VDf7wCAADF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IPe&#10;TROMJO2gSQ/8q7FCb7d2izJXoqE3OXje9+Br97dqD+6erunvVPXVIKkWDZUbfqO1GhpOGaQYu5vh&#10;2dURxziQ9fBBMYhEt1Z5oH2tO1c/qAgCdGjV46k9fG9RBYeXkzhLIzBVYCNZeglrF4Lmx9u9NvYd&#10;Vx1yiwJraL9Hp7s7Y0fXo4sLJlUp2hbOad7KZweAOZ5AbLjqbC4L39EfWZStZqsZCUgyWQUkYiy4&#10;KRckmJTxNF1eLheLZfzTxY1J3gjGuHRhjuqKyZ9176DzURcnfRnVCubgXEpGb9aLVqMdBXWX/jsU&#10;5MwtfJ6GrxdweUEpTkh0m2RBOZlNA1KTNMim0SyI4uw2m0QkI8vyOaU7Ifm/U0JDgbM0SUcx/ZZb&#10;5L/X3GjeCQvzoxVdgWcnJ5o7Ca4k8621VLTj+qwULv2nUkC7j432gnUaHdVq9+u9fx7ERXdiXiv2&#10;CArWCgQGWoTZB4tG6e8YDTBHCmy+banmGLXvJbyCLCbEDR6/Iek0gY0+t6zPLVRWAFVgi9G4XNhx&#10;WG17LTYNRBrfnVQ38HJq4UX9lNXhvcGs8NwOc80No/O993qavvNfAAAA//8DAFBLAwQUAAYACAAA&#10;ACEAgQE4i94AAAANAQAADwAAAGRycy9kb3ducmV2LnhtbEyPwU7DMBBE70j8g7VI3Oi6VVu1IU6F&#10;QFxBtIDEzY23SUS8jmK3CX/P5gS3We1o5k2+G32rLtTHJrCB+UyDIi6Da7gy8H54vtuAismys21g&#10;MvBDEXbF9VVuMxcGfqPLPlVKQjhm1kCdUpchxrImb+MsdMTyO4Xe2yRnX6Hr7SDhvsWF1mv0tmFp&#10;qG1HjzWV3/uzN/Dxcvr6XOrX6smvuiGMGtlv0Zjbm/HhHlSiMf2ZYcIXdCiE6RjO7KJqDaxXWrYk&#10;A9vlJCbHQhpBHUXp+UYDFjn+X1H8AgAA//8DAFBLAQItABQABgAIAAAAIQDkmcPA+wAAAOEBAAAT&#10;AAAAAAAAAAAAAAAAAAAAAABbQ29udGVudF9UeXBlc10ueG1sUEsBAi0AFAAGAAgAAAAhACOyauHX&#10;AAAAlAEAAAsAAAAAAAAAAAAAAAAALAEAAF9yZWxzLy5yZWxzUEsBAi0AFAAGAAgAAAAhALd1Q3+8&#10;AgAAxQUAAA4AAAAAAAAAAAAAAAAALAIAAGRycy9lMm9Eb2MueG1sUEsBAi0AFAAGAAgAAAAhAIEB&#10;OIveAAAADQEAAA8AAAAAAAAAAAAAAAAAFAUAAGRycy9kb3ducmV2LnhtbFBLBQYAAAAABAAEAPMA&#10;AAAfBgAAAAA=&#10;" filled="f" stroked="f">
                <v:textbox>
                  <w:txbxContent>
                    <w:p w14:paraId="1C0A9CB3" w14:textId="77777777" w:rsidR="006C46A1" w:rsidRDefault="006C46A1">
                      <w:r>
                        <w:t>2011</w:t>
                      </w:r>
                    </w:p>
                  </w:txbxContent>
                </v:textbox>
                <w10:wrap type="through" anchorx="page"/>
              </v:shape>
            </w:pict>
          </mc:Fallback>
        </mc:AlternateContent>
      </w:r>
      <w:r w:rsidR="008E4305">
        <w:rPr>
          <w:noProof/>
          <w:lang w:val="fi-FI" w:eastAsia="fi-FI"/>
        </w:rPr>
        <mc:AlternateContent>
          <mc:Choice Requires="wps">
            <w:drawing>
              <wp:anchor distT="0" distB="0" distL="114300" distR="114300" simplePos="0" relativeHeight="251625472" behindDoc="0" locked="0" layoutInCell="1" allowOverlap="1" wp14:anchorId="0839394E" wp14:editId="16580974">
                <wp:simplePos x="0" y="0"/>
                <wp:positionH relativeFrom="page">
                  <wp:posOffset>4127500</wp:posOffset>
                </wp:positionH>
                <wp:positionV relativeFrom="page">
                  <wp:posOffset>3302000</wp:posOffset>
                </wp:positionV>
                <wp:extent cx="3822700" cy="381000"/>
                <wp:effectExtent l="0" t="0" r="0" b="0"/>
                <wp:wrapThrough wrapText="bothSides">
                  <wp:wrapPolygon edited="0">
                    <wp:start x="0" y="0"/>
                    <wp:lineTo x="0" y="0"/>
                    <wp:lineTo x="0" y="0"/>
                  </wp:wrapPolygon>
                </wp:wrapThrough>
                <wp:docPr id="171" name="Tekstiruutu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0717" w14:textId="77777777" w:rsidR="006C46A1" w:rsidRPr="006A664A" w:rsidRDefault="006C46A1">
                            <w:pPr>
                              <w:rPr>
                                <w:lang w:val="fi-FI"/>
                              </w:rPr>
                            </w:pPr>
                            <w:r w:rsidRPr="006A664A">
                              <w:rPr>
                                <w:lang w:val="fi-FI"/>
                              </w:rPr>
                              <w:t xml:space="preserve">Matti Nelimarkka – Noora Vainio – </w:t>
                            </w:r>
                            <w:proofErr w:type="spellStart"/>
                            <w:r w:rsidRPr="006A664A">
                              <w:rPr>
                                <w:lang w:val="fi-FI"/>
                              </w:rPr>
                              <w:t>Nyyti</w:t>
                            </w:r>
                            <w:proofErr w:type="spellEnd"/>
                            <w:r w:rsidRPr="006A664A">
                              <w:rPr>
                                <w:lang w:val="fi-FI"/>
                              </w:rPr>
                              <w:t xml:space="preserve"> Kinnunen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8" o:spid="_x0000_s1029" type="#_x0000_t202" style="position:absolute;margin-left:325pt;margin-top:260pt;width:301pt;height:30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6Ku74CAADFBQAADgAAAGRycy9lMm9Eb2MueG1srFRtb5swEP4+af/B8nfKS0kCqKRqkzBN6l6k&#10;dj/AwSZYBZvZJqSb9t93NklKO02atvEB2Xfn596eu6vrQ9ugPVOaS5Hj8CLAiIlSUi52Of7yUHgJ&#10;RtoQQUkjBcvxE9P4evn2zdXQZSyStWwoUwhAhM6GLse1MV3m+7qsWUv0heyYAGUlVUsMXNXOp4oM&#10;gN42fhQEc3+QinZKlkxrkK5HJV46/KpipflUVZoZ1OQYYjPur9x/a//+8opkO0W6mpfHMMhfRNES&#10;LsDpGWpNDEG94r9AtbxUUsvKXJSy9WVV8ZK5HCCbMHiVzX1NOuZygeLo7lwm/f9gy4/7zwpxCr1b&#10;hBgJ0kKTHtijNlz1velRYks0dDoDy/sObM3hVh7A3KWruztZPmok5KomYsdulJJDzQiFEEP70p88&#10;HXG0BdkOHyQFT6Q30gEdKtXa+kFFEKBDq57O7WEHg0oQXiZRtAhAVYLuMgkDOFsXJDu97pQ275hs&#10;kT3kWEH7HTrZ32kzmp5MrDMhC940ICdZI14IAHOUgG94anU2CtfR72mQbpJNEntxNN94cUCpd1Os&#10;Ym9ehIvZ+nK9Wq3DH9ZvGGc1p5QJ6+bErjD+s+4deT7y4swvLRtOLZwNSavddtUotCfA7sJ9x4JM&#10;zPyXYbh6QS6vUgqjOLiNUq+YJwsvruKZly6CxAvC9DadB3Ear4uXKd1xwf49JTTkOJ1Fs5FMv80N&#10;Ov3c7EluJGu5gf3R8DbHydmIZJaCG0Fdaw3hzXielMKG/1wKaPep0Y6wlqMjW81he3DjMTvNwVbS&#10;J2CwkkAw4CLsPjjUUn3DaIA9kmP9tSeKYdS8FzAFaRjHdvG4SzxbRHBRU812qiGiBKgcG4zG48qM&#10;y6rvFN/V4GmcOyFvYHIq7khtR2yM6jhvsCtcbse9ZpfR9O6snrfv8icAAAD//wMAUEsDBBQABgAI&#10;AAAAIQBSiglm3AAAAAwBAAAPAAAAZHJzL2Rvd25yZXYueG1sTE/LTsMwELwj9R+sReJG11SkKiFO&#10;VYG4gloeEjc33iYR8TqK3Sb8fbcnuO3OjOZRrCffqRMNsQ1s4G6uQRFXwbVcG/h4f7ldgYrJsrNd&#10;YDLwSxHW5eyqsLkLI2/ptEu1EhOOuTXQpNTniLFqyNs4Dz2xcIcweJvkHWp0gx3F3He40HqJ3rYs&#10;CY3t6amh6md39AY+Xw/fX/f6rX72WT+GSSP7BzTm5nraPIJKNKU/MVzqS3UopdM+HNlF1RlYZlq2&#10;JAOZ5IC6KBZygtoLtBIIywL/jyjPAAAA//8DAFBLAQItABQABgAIAAAAIQDkmcPA+wAAAOEBAAAT&#10;AAAAAAAAAAAAAAAAAAAAAABbQ29udGVudF9UeXBlc10ueG1sUEsBAi0AFAAGAAgAAAAhACOyauHX&#10;AAAAlAEAAAsAAAAAAAAAAAAAAAAALAEAAF9yZWxzLy5yZWxzUEsBAi0AFAAGAAgAAAAhAKweiru+&#10;AgAAxQUAAA4AAAAAAAAAAAAAAAAALAIAAGRycy9lMm9Eb2MueG1sUEsBAi0AFAAGAAgAAAAhAFKK&#10;CWbcAAAADAEAAA8AAAAAAAAAAAAAAAAAFgUAAGRycy9kb3ducmV2LnhtbFBLBQYAAAAABAAEAPMA&#10;AAAfBgAAAAA=&#10;" filled="f" stroked="f">
                <v:textbox>
                  <w:txbxContent>
                    <w:p w14:paraId="15B20717" w14:textId="77777777" w:rsidR="006C46A1" w:rsidRPr="006A664A" w:rsidRDefault="006C46A1">
                      <w:pPr>
                        <w:rPr>
                          <w:lang w:val="fi-FI"/>
                        </w:rPr>
                      </w:pPr>
                      <w:r w:rsidRPr="006A664A">
                        <w:rPr>
                          <w:lang w:val="fi-FI"/>
                        </w:rPr>
                        <w:t xml:space="preserve">Matti Nelimarkka – Noora Vainio – </w:t>
                      </w:r>
                      <w:proofErr w:type="spellStart"/>
                      <w:r w:rsidRPr="006A664A">
                        <w:rPr>
                          <w:lang w:val="fi-FI"/>
                        </w:rPr>
                        <w:t>Nyyti</w:t>
                      </w:r>
                      <w:proofErr w:type="spellEnd"/>
                      <w:r w:rsidRPr="006A664A">
                        <w:rPr>
                          <w:lang w:val="fi-FI"/>
                        </w:rPr>
                        <w:t xml:space="preserve"> Kinnunen</w:t>
                      </w:r>
                    </w:p>
                  </w:txbxContent>
                </v:textbox>
                <w10:wrap type="through" anchorx="page" anchory="page"/>
              </v:shape>
            </w:pict>
          </mc:Fallback>
        </mc:AlternateContent>
      </w:r>
      <w:r w:rsidRPr="008B7B59">
        <w:rPr>
          <w:rFonts w:ascii="Lucida Grande" w:hAnsi="Lucida Grande" w:cs="Lucida Grande"/>
          <w:sz w:val="40"/>
          <w:szCs w:val="40"/>
          <w:vertAlign w:val="superscript"/>
        </w:rPr>
        <w:t xml:space="preserve"> </w:t>
      </w:r>
      <w:bookmarkStart w:id="0" w:name="_GoBack"/>
      <w:bookmarkEnd w:id="0"/>
      <w:r w:rsidR="00F51A09" w:rsidRPr="00F23EC7">
        <w:rPr>
          <w:lang w:val="fi-FI"/>
        </w:rPr>
        <w:br w:type="page"/>
      </w:r>
      <w:r w:rsidR="00DA22C6">
        <w:rPr>
          <w:noProof/>
          <w:lang w:val="fi-FI" w:eastAsia="fi-FI"/>
        </w:rPr>
        <w:lastRenderedPageBreak/>
        <mc:AlternateContent>
          <mc:Choice Requires="wps">
            <w:drawing>
              <wp:anchor distT="0" distB="0" distL="114300" distR="114300" simplePos="0" relativeHeight="251764736" behindDoc="0" locked="0" layoutInCell="1" allowOverlap="1" wp14:anchorId="7C1D7CE1" wp14:editId="57FFC745">
                <wp:simplePos x="0" y="0"/>
                <wp:positionH relativeFrom="page">
                  <wp:posOffset>4156710</wp:posOffset>
                </wp:positionH>
                <wp:positionV relativeFrom="page">
                  <wp:posOffset>6076950</wp:posOffset>
                </wp:positionV>
                <wp:extent cx="659764" cy="423545"/>
                <wp:effectExtent l="0" t="0" r="0" b="8255"/>
                <wp:wrapThrough wrapText="bothSides">
                  <wp:wrapPolygon edited="0">
                    <wp:start x="832" y="0"/>
                    <wp:lineTo x="832" y="20726"/>
                    <wp:lineTo x="19977" y="20726"/>
                    <wp:lineTo x="19977" y="0"/>
                    <wp:lineTo x="832" y="0"/>
                  </wp:wrapPolygon>
                </wp:wrapThrough>
                <wp:docPr id="157" name="Tekstiruutu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4"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47738F75"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Kynä</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kstiruutu 266" o:spid="_x0000_s1030" type="#_x0000_t202" style="position:absolute;margin-left:327.3pt;margin-top:478.5pt;width:51.95pt;height:33.3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1nEAMDAABuBgAADgAAAGRycy9lMm9Eb2MueG1srFVtb5swEP4+af/B8nfKSw0JqKQiSZkmdS9S&#10;ux/ggAlWwWa2U9JN++87mzRL202qtvHBsn3ne3nunuPict936J4pzaXIcXgWYMREJWsutjn+clt6&#10;c4y0oaKmnRQsxw9M48vF2zcX45CxSLayq5lCYETobBxy3BozZL6vq5b1VJ/JgQkQNlL11MBRbf1a&#10;0RGs950fBUHij1LVg5IV0xpu15MQL5z9pmGV+dQ0mhnU5RhiM25Vbt3Y1V9c0Gyr6NDy6hAG/Yso&#10;esoFOD2aWlND0U7xF6Z6XimpZWPOKtn7sml4xVwOkE0YPMvmpqUDc7kAOHo4wqT/n9nq4/1nhXgN&#10;tYtnGAnaQ5Fu2Z02XO12ZoeiJLEgjYPOQPdmAG2zX8o9PHAJ6+FaVncaCblqqdiyQik5tozWEGRo&#10;X/onTyc72hrZjB9kDb7ozkhnaN+o3iIImCCwDsV6OBaI7Q2q4DKJ01lCMKpARKLzmMTOA80eHw9K&#10;m3dM9shucqyg/s44vb/WxgZDs0cV60vIkned64FOPLkAxekGXMNTK7NBuJJ+T4P0an41Jx6JkiuP&#10;BHXtFeWKeEkZzuL1+Xq1Woc/rN+QZC2vayasm8f2Csnryndo9Kkxjg2mZcdra86GpNV2s+oUuqfQ&#10;3qX7DoCcqPlPw3AgQC7PUgojEiyj1CuT+cwjDYm9dBbMvSBMl2kSkJSsy6cpXXPB/j0lNOY4jaN4&#10;6qU/5ha472VuNOu5gQHS8T7H86MSzWwHXonaldZQ3k37Eyhs+L+HYhXPomIWp15SxKFHQkChKILI&#10;W5dFUASkXKVkaaHoLa4jjI4BBs8tIAqsKDu6PYBixa8rdE+rJ1MtDH1X7qmsE4lc+z3G6xrS8cpS&#10;aSKV2W/2jsdHum5k/QBEUxKIAGyCIQ2bVqpvGNmoc6y/7qhiGHXvBZA1DQmxE9IdCGAAB3Uq2ZxK&#10;qKjAVI4NRtN2ZaapuhsU37bgaRoPQhZA8IY78tlJMEUFmdgDDDWX02EA26l5enZav34Ti58AAAD/&#10;/wMAUEsDBBQABgAIAAAAIQDL7ErK4QAAAAwBAAAPAAAAZHJzL2Rvd25yZXYueG1sTI/LTsMwEEX3&#10;SPyDNUjsqE0hD0KcChCwKgJaFizdeJpExOModpvw9wwrWI7m6N5zy9XsenHEMXSeNFwuFAik2tuO&#10;Gg0f26eLHESIhqzpPaGGbwywqk5PSlNYP9E7HjexERxCoTAa2hiHQspQt+hMWPgBiX97PzoT+Rwb&#10;aUczcbjr5VKpVDrTETe0ZsCHFuuvzcFpwPXsti959hhf7/fP6jN/m9a20fr8bL67BRFxjn8w/Oqz&#10;OlTstPMHskH0GtLkOmVUw02S8SgmsiRPQOwYVcurDGRVyv8jqh8AAAD//wMAUEsBAi0AFAAGAAgA&#10;AAAhAOSZw8D7AAAA4QEAABMAAAAAAAAAAAAAAAAAAAAAAFtDb250ZW50X1R5cGVzXS54bWxQSwEC&#10;LQAUAAYACAAAACEAI7Jq4dcAAACUAQAACwAAAAAAAAAAAAAAAAAsAQAAX3JlbHMvLnJlbHNQSwEC&#10;LQAUAAYACAAAACEA3J1nEAMDAABuBgAADgAAAAAAAAAAAAAAAAAsAgAAZHJzL2Uyb0RvYy54bWxQ&#10;SwECLQAUAAYACAAAACEAy+xKyuEAAAAMAQAADwAAAAAAAAAAAAAAAABbBQAAZHJzL2Rvd25yZXYu&#10;eG1sUEsFBgAAAAAEAAQA8wAAAGkGAAAAAA==&#10;" mv:complextextbox="1" filled="f" stroked="f">
                <v:textbox>
                  <w:txbxContent>
                    <w:p w14:paraId="47738F75"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Kynä</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2400" behindDoc="0" locked="0" layoutInCell="1" allowOverlap="1" wp14:anchorId="4A6F6FBF" wp14:editId="301ECC9A">
                <wp:simplePos x="0" y="0"/>
                <wp:positionH relativeFrom="page">
                  <wp:posOffset>685800</wp:posOffset>
                </wp:positionH>
                <wp:positionV relativeFrom="page">
                  <wp:posOffset>711200</wp:posOffset>
                </wp:positionV>
                <wp:extent cx="2997200" cy="2373630"/>
                <wp:effectExtent l="0" t="0" r="0" b="1270"/>
                <wp:wrapThrough wrapText="bothSides">
                  <wp:wrapPolygon edited="0">
                    <wp:start x="0" y="0"/>
                    <wp:lineTo x="0" y="0"/>
                    <wp:lineTo x="0" y="0"/>
                  </wp:wrapPolygon>
                </wp:wrapThrough>
                <wp:docPr id="170" name="Tekstiruu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237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9CF41"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Materiaali on käytössä Creative </w:t>
                            </w:r>
                            <w:proofErr w:type="spellStart"/>
                            <w:r w:rsidRPr="004D662E">
                              <w:rPr>
                                <w:rFonts w:asciiTheme="minorHAnsi" w:hAnsiTheme="minorHAnsi"/>
                                <w:sz w:val="24"/>
                                <w:szCs w:val="24"/>
                                <w:lang w:val="fi-FI"/>
                              </w:rPr>
                              <w:t>Commons</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Nimeä-Tarttuva</w:t>
                            </w:r>
                            <w:proofErr w:type="spellEnd"/>
                            <w:r w:rsidRPr="004D662E">
                              <w:rPr>
                                <w:rFonts w:asciiTheme="minorHAnsi" w:hAnsiTheme="minorHAnsi"/>
                                <w:sz w:val="24"/>
                                <w:szCs w:val="24"/>
                                <w:lang w:val="fi-FI"/>
                              </w:rPr>
                              <w:t xml:space="preserve"> 3.0 Muokkaamaton (CC BY-SA) lisenssillä.</w:t>
                            </w:r>
                          </w:p>
                          <w:p w14:paraId="58A09CF8" w14:textId="77777777" w:rsidR="006C46A1" w:rsidRPr="004D662E" w:rsidRDefault="006C46A1">
                            <w:pPr>
                              <w:rPr>
                                <w:rFonts w:asciiTheme="minorHAnsi" w:hAnsiTheme="minorHAnsi"/>
                                <w:sz w:val="24"/>
                                <w:szCs w:val="24"/>
                                <w:lang w:val="fi-FI"/>
                              </w:rPr>
                            </w:pPr>
                          </w:p>
                          <w:p w14:paraId="24B2C451" w14:textId="77777777" w:rsidR="006C46A1" w:rsidRPr="006A664A" w:rsidRDefault="006C46A1">
                            <w:pPr>
                              <w:rPr>
                                <w:rFonts w:asciiTheme="minorHAnsi" w:hAnsiTheme="minorHAnsi"/>
                                <w:sz w:val="24"/>
                                <w:szCs w:val="24"/>
                                <w:lang w:val="fi-FI"/>
                              </w:rPr>
                            </w:pPr>
                            <w:r w:rsidRPr="004D662E">
                              <w:rPr>
                                <w:rFonts w:asciiTheme="minorHAnsi" w:hAnsiTheme="minorHAnsi"/>
                                <w:sz w:val="24"/>
                                <w:szCs w:val="24"/>
                                <w:lang w:val="fi-FI"/>
                              </w:rPr>
                              <w:t xml:space="preserve">Se tarkoittaa, että voit jakaa ja muokata tätä materiaalia, kunhan mainitset lähteen. </w:t>
                            </w:r>
                            <w:r w:rsidRPr="006A664A">
                              <w:rPr>
                                <w:rFonts w:asciiTheme="minorHAnsi" w:hAnsiTheme="minorHAnsi"/>
                                <w:sz w:val="24"/>
                                <w:szCs w:val="24"/>
                                <w:lang w:val="fi-FI"/>
                              </w:rPr>
                              <w:t>Lisäksi mahdolliset muutokset tulee jakaa samalla lisenssillä.</w:t>
                            </w:r>
                          </w:p>
                          <w:p w14:paraId="79221251" w14:textId="77777777" w:rsidR="006C46A1" w:rsidRPr="006A664A" w:rsidRDefault="006C46A1">
                            <w:pPr>
                              <w:rPr>
                                <w:rFonts w:asciiTheme="minorHAnsi" w:hAnsiTheme="minorHAnsi"/>
                                <w:sz w:val="24"/>
                                <w:szCs w:val="24"/>
                                <w:lang w:val="fi-FI"/>
                              </w:rPr>
                            </w:pPr>
                          </w:p>
                          <w:p w14:paraId="2B25A4CA" w14:textId="77777777" w:rsidR="006C46A1" w:rsidRPr="006A664A" w:rsidRDefault="006C46A1">
                            <w:pPr>
                              <w:rPr>
                                <w:rFonts w:asciiTheme="minorHAnsi" w:hAnsiTheme="minorHAnsi"/>
                                <w:sz w:val="24"/>
                                <w:szCs w:val="24"/>
                                <w:lang w:val="fi-FI"/>
                              </w:rPr>
                            </w:pPr>
                            <w:r w:rsidRPr="006A664A">
                              <w:rPr>
                                <w:rFonts w:asciiTheme="minorHAnsi" w:hAnsiTheme="minorHAnsi"/>
                                <w:sz w:val="24"/>
                                <w:szCs w:val="24"/>
                                <w:lang w:val="fi-FI"/>
                              </w:rPr>
                              <w:t>Lisätietoa lisenssistä saatavilla verkosta http://creativecommons.org/licenses/by-sa/3.0/deed.fi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 o:spid="_x0000_s1031" type="#_x0000_t202" style="position:absolute;margin-left:54pt;margin-top:56pt;width:236pt;height:186.9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dae78CAADGBQAADgAAAGRycy9lMm9Eb2MueG1srFTJbtswEL0X6D8QvCtaLC8SIgeJbRUF0gVI&#10;+gG0SFlEJFIlKUtp0X/vkPKW5FK05YEgOcM325u5vhmaGu2Z0lyKDIdXAUZMFJJyscvwt8fcW2Ck&#10;DRGU1FKwDD8zjW+W799d923KIlnJmjKFAETotG8zXBnTpr6vi4o1RF/JlgkQllI1xMBV7XyqSA/o&#10;Te1HQTDze6loq2TBtIbX9SjES4dflqwwX8pSM4PqDINvxu3K7Vu7+8trku4UaSteHNwgf+FFQ7gA&#10;oyeoNTEEdYq/gWp4oaSWpbkqZOPLsuQFczFANGHwKpqHirTMxQLJ0e0pTfr/wRaf918V4hRqN4f8&#10;CNJAkR7ZkzZcdZ3pUGRT1Lc6Bc2HFnTNcCcHUHfh6vZeFk8aCbmqiNixW6VkXzFCwcXQ/vQvvo44&#10;2oJs+0+SgiXSGemAhlI1Nn+QEQTo4MrzqTxsMKiAxyhJ5lBzjAqQRZP5ZDZxBfRJevzeKm0+MNkg&#10;e8iwgvo7eLK/18a6Q9KjirUmZM7r2nGgFi8eQHF8AePw1cqsG66kP5Mg2Sw2i9iLo9nGiwNKvdt8&#10;FXuzPJxP15P1arUOf1m7YZxWnFImrJkjvcL4z8p3IPpIjBPBtKw5tXDWJa1221Wt0J4AvXO3XNJB&#10;clbzX7rhkgCxvAopjOLgLkq8fLaYe3EZT71kHiy8IEzuklkQJ/E6fxnSPRfs30NCfYaTaTQd2XR2&#10;+lVsgVtvYyNpww0MkJo3GV6clEhqObgR1JXWEF6P54tUWPfPqYByHwvtGGtJOtLVDNvB9cf82Ahb&#10;SZ+BwkoCwYCMMPzgUEn1A6MeBkmG9feOKIZR/VFAGyRhHIOacZd4CgzGSF1KtpcSIgqAyrDBaDyu&#10;zDitulbxXQWWxsYT8hZap+SO1LbHRq8ODQfDwsV2GGx2Gl3endZ5/C5/AwAA//8DAFBLAwQUAAYA&#10;CAAAACEA6AH4+N0AAAALAQAADwAAAGRycy9kb3ducmV2LnhtbEyPwU7DMBBE70j8g7VI3KjdqkFu&#10;iFNVRVxBFFqpNzfeJhHxOordJvw9ywlub7Sj2ZliPflOXHGIbSAD85kCgVQF11Jt4PPj5UGDiMmS&#10;s10gNPCNEdbl7U1hcxdGesfrLtWCQyjm1kCTUp9LGasGvY2z0CPx7RwGbxPLoZZusCOH+04ulHqU&#10;3rbEHxrb47bB6mt38Qb2r+fjYane6mef9WOYlCS/ksbc302bJxAJp/Rnht/6XB1K7nQKF3JRdKyV&#10;5i2JYb5gYEemFcPJwFJnGmRZyP8byh8AAAD//wMAUEsBAi0AFAAGAAgAAAAhAOSZw8D7AAAA4QEA&#10;ABMAAAAAAAAAAAAAAAAAAAAAAFtDb250ZW50X1R5cGVzXS54bWxQSwECLQAUAAYACAAAACEAI7Jq&#10;4dcAAACUAQAACwAAAAAAAAAAAAAAAAAsAQAAX3JlbHMvLnJlbHNQSwECLQAUAAYACAAAACEA6Hda&#10;e78CAADGBQAADgAAAAAAAAAAAAAAAAAsAgAAZHJzL2Uyb0RvYy54bWxQSwECLQAUAAYACAAAACEA&#10;6AH4+N0AAAALAQAADwAAAAAAAAAAAAAAAAAXBQAAZHJzL2Rvd25yZXYueG1sUEsFBgAAAAAEAAQA&#10;8wAAACEGAAAAAA==&#10;" filled="f" stroked="f">
                <v:textbox>
                  <w:txbxContent>
                    <w:p w14:paraId="0649CF41"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Materiaali on käytössä Creative </w:t>
                      </w:r>
                      <w:proofErr w:type="spellStart"/>
                      <w:r w:rsidRPr="004D662E">
                        <w:rPr>
                          <w:rFonts w:asciiTheme="minorHAnsi" w:hAnsiTheme="minorHAnsi"/>
                          <w:sz w:val="24"/>
                          <w:szCs w:val="24"/>
                          <w:lang w:val="fi-FI"/>
                        </w:rPr>
                        <w:t>Commons</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Nimeä-Tarttuva</w:t>
                      </w:r>
                      <w:proofErr w:type="spellEnd"/>
                      <w:r w:rsidRPr="004D662E">
                        <w:rPr>
                          <w:rFonts w:asciiTheme="minorHAnsi" w:hAnsiTheme="minorHAnsi"/>
                          <w:sz w:val="24"/>
                          <w:szCs w:val="24"/>
                          <w:lang w:val="fi-FI"/>
                        </w:rPr>
                        <w:t xml:space="preserve"> 3.0 Muokkaamaton (CC BY-SA) lisenssillä.</w:t>
                      </w:r>
                    </w:p>
                    <w:p w14:paraId="58A09CF8" w14:textId="77777777" w:rsidR="006C46A1" w:rsidRPr="004D662E" w:rsidRDefault="006C46A1">
                      <w:pPr>
                        <w:rPr>
                          <w:rFonts w:asciiTheme="minorHAnsi" w:hAnsiTheme="minorHAnsi"/>
                          <w:sz w:val="24"/>
                          <w:szCs w:val="24"/>
                          <w:lang w:val="fi-FI"/>
                        </w:rPr>
                      </w:pPr>
                    </w:p>
                    <w:p w14:paraId="24B2C451" w14:textId="77777777" w:rsidR="006C46A1" w:rsidRPr="006A664A" w:rsidRDefault="006C46A1">
                      <w:pPr>
                        <w:rPr>
                          <w:rFonts w:asciiTheme="minorHAnsi" w:hAnsiTheme="minorHAnsi"/>
                          <w:sz w:val="24"/>
                          <w:szCs w:val="24"/>
                          <w:lang w:val="fi-FI"/>
                        </w:rPr>
                      </w:pPr>
                      <w:r w:rsidRPr="004D662E">
                        <w:rPr>
                          <w:rFonts w:asciiTheme="minorHAnsi" w:hAnsiTheme="minorHAnsi"/>
                          <w:sz w:val="24"/>
                          <w:szCs w:val="24"/>
                          <w:lang w:val="fi-FI"/>
                        </w:rPr>
                        <w:t xml:space="preserve">Se tarkoittaa, että voit jakaa ja muokata tätä materiaalia, kunhan mainitset lähteen. </w:t>
                      </w:r>
                      <w:r w:rsidRPr="006A664A">
                        <w:rPr>
                          <w:rFonts w:asciiTheme="minorHAnsi" w:hAnsiTheme="minorHAnsi"/>
                          <w:sz w:val="24"/>
                          <w:szCs w:val="24"/>
                          <w:lang w:val="fi-FI"/>
                        </w:rPr>
                        <w:t>Lisäksi mahdolliset muutokset tulee jakaa samalla lisenssillä.</w:t>
                      </w:r>
                    </w:p>
                    <w:p w14:paraId="79221251" w14:textId="77777777" w:rsidR="006C46A1" w:rsidRPr="006A664A" w:rsidRDefault="006C46A1">
                      <w:pPr>
                        <w:rPr>
                          <w:rFonts w:asciiTheme="minorHAnsi" w:hAnsiTheme="minorHAnsi"/>
                          <w:sz w:val="24"/>
                          <w:szCs w:val="24"/>
                          <w:lang w:val="fi-FI"/>
                        </w:rPr>
                      </w:pPr>
                    </w:p>
                    <w:p w14:paraId="2B25A4CA" w14:textId="77777777" w:rsidR="006C46A1" w:rsidRPr="006A664A" w:rsidRDefault="006C46A1">
                      <w:pPr>
                        <w:rPr>
                          <w:rFonts w:asciiTheme="minorHAnsi" w:hAnsiTheme="minorHAnsi"/>
                          <w:sz w:val="24"/>
                          <w:szCs w:val="24"/>
                          <w:lang w:val="fi-FI"/>
                        </w:rPr>
                      </w:pPr>
                      <w:r w:rsidRPr="006A664A">
                        <w:rPr>
                          <w:rFonts w:asciiTheme="minorHAnsi" w:hAnsiTheme="minorHAnsi"/>
                          <w:sz w:val="24"/>
                          <w:szCs w:val="24"/>
                          <w:lang w:val="fi-FI"/>
                        </w:rPr>
                        <w:t>Lisätietoa lisenssistä saatavilla verkosta http://creativecommons.org/licenses/by-sa/3.0/deed.fi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8048" behindDoc="0" locked="0" layoutInCell="1" allowOverlap="1" wp14:anchorId="289BFE19" wp14:editId="036FC9DF">
                <wp:simplePos x="0" y="0"/>
                <wp:positionH relativeFrom="page">
                  <wp:posOffset>685800</wp:posOffset>
                </wp:positionH>
                <wp:positionV relativeFrom="page">
                  <wp:posOffset>3049905</wp:posOffset>
                </wp:positionV>
                <wp:extent cx="2997200" cy="1389380"/>
                <wp:effectExtent l="0" t="1905" r="0" b="5715"/>
                <wp:wrapThrough wrapText="bothSides">
                  <wp:wrapPolygon edited="0">
                    <wp:start x="0" y="0"/>
                    <wp:lineTo x="0" y="0"/>
                    <wp:lineTo x="0" y="0"/>
                  </wp:wrapPolygon>
                </wp:wrapThrough>
                <wp:docPr id="165" name="Tekstiruutu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38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6CE0E"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Kuulemme mielellämme mielipiteitäsi materiaalista. Mitä voisimme parantaa, miten asiat voisi ilmaista selkeämmin – mihin itse käytät tätä materiaalia.</w:t>
                            </w:r>
                          </w:p>
                          <w:p w14:paraId="2E5BD9B6" w14:textId="77777777" w:rsidR="006C46A1" w:rsidRPr="00A43567" w:rsidRDefault="006C46A1">
                            <w:pPr>
                              <w:rPr>
                                <w:rFonts w:asciiTheme="minorHAnsi" w:hAnsiTheme="minorHAnsi"/>
                                <w:sz w:val="24"/>
                                <w:szCs w:val="24"/>
                                <w:lang w:val="fi-FI"/>
                              </w:rPr>
                            </w:pPr>
                          </w:p>
                          <w:p w14:paraId="14BBE0CE"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 xml:space="preserve">Lähetä </w:t>
                            </w:r>
                            <w:proofErr w:type="spellStart"/>
                            <w:r w:rsidRPr="00A43567">
                              <w:rPr>
                                <w:rFonts w:asciiTheme="minorHAnsi" w:hAnsiTheme="minorHAnsi"/>
                                <w:sz w:val="24"/>
                                <w:szCs w:val="24"/>
                                <w:lang w:val="fi-FI"/>
                              </w:rPr>
                              <w:t>palautteesti</w:t>
                            </w:r>
                            <w:proofErr w:type="spellEnd"/>
                            <w:r w:rsidRPr="00A43567">
                              <w:rPr>
                                <w:rFonts w:asciiTheme="minorHAnsi" w:hAnsiTheme="minorHAnsi"/>
                                <w:sz w:val="24"/>
                                <w:szCs w:val="24"/>
                                <w:lang w:val="fi-FI"/>
                              </w:rPr>
                              <w:t xml:space="preserve"> sähköpostitse scratch-palaute@kerhokeskus.fi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293" o:spid="_x0000_s1032" type="#_x0000_t202" style="position:absolute;margin-left:54pt;margin-top:240.15pt;width:236pt;height:109.4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2xRsECAADIBQAADgAAAGRycy9lMm9Eb2MueG1srFTJbtswEL0X6D8QvCtaLNuSEDlIbKsokC5A&#10;0g+gRcoiIpEqSVlOi/57h5S3JJeiLQ8EyRm+2d7M9c2+bdCOKc2lyHF4FWDERCkpF9scf3ssvAQj&#10;bYigpJGC5fiZaXyzeP/ueugyFslaNpQpBCBCZ0OX49qYLvN9XdasJfpKdkyAsJKqJQauautTRQZA&#10;bxs/CoKZP0hFOyVLpjW8rkYhXjj8qmKl+VJVmhnU5Bh8M25Xbt/Y3V9ck2yrSFfz8uAG+QsvWsIF&#10;GD1BrYghqFf8DVTLSyW1rMxVKVtfVhUvmYsBogmDV9E81KRjLhZIju5OadL/D7b8vPuqEKdQu9kU&#10;I0FaKNIje9KGq743PYrSiU3S0OkMdB860Db7O7mHDy5g3d3L8kkjIZc1EVt2q5QcakYoOBnan/7F&#10;1xFHW5DN8ElSsEV6Ix3QvlKtzSDkBAE6FOv5VCC2N6iExyhN51B1jEqQhZMknSSuhD7Jjt87pc0H&#10;JltkDzlWwAAHT3b32lh3SHZUsdaELHjTOBY04sUDKI4vYBy+Wpl1wxX1Zxqk62SdxF4czdZeHFDq&#10;3RbL2JsV4Xy6mqyWy1X4y9oN46zmlDJhzRwJFsZ/VsAD1UdqnCimZcOphbMuabXdLBuFdgQIXrjl&#10;kg6Ss5r/0g2XBIjlVUhhFAd3UeoVs2TuxVU89dJ5kHhBmN6lsyBO41XxMqR7Lti/h4SGHKfTaDqy&#10;6ez0q9gCt97GRrKWGxghDW9znJyUSGY5uBbUldYQ3ozni1RY98+pgHIfC+0Ya0k60tXsN3vXIcmx&#10;ETaSPgOFlQSCARlh/MGhluoHRgOMkhzr7z1RDKPmo4A2SMM4trPHXeIpMBgjdSnZXEqIKAEqxwaj&#10;8bg047zqO8W3NVgaG0/IW2idijtS2x4bvTo0HIwLF9thtNl5dHl3WucBvPgNAAD//wMAUEsDBBQA&#10;BgAIAAAAIQCfpJH23gAAAAsBAAAPAAAAZHJzL2Rvd25yZXYueG1sTI/NTsMwEITvSLyDtUjcqF1o&#10;qyRkUyEQVxDlR+LmxtskIl5HsduEt2c5wXFmR7PflNvZ9+pEY+wCIywXBhRxHVzHDcLb6+NVBiom&#10;y872gQnhmyJsq/Oz0hYuTPxCp11qlJRwLCxCm9JQaB3rlryNizAQy+0QRm+TyLHRbrSTlPteXxuz&#10;0d52LB9aO9B9S/XX7ugR3p8Onx8r89w8+PUwhdlo9rlGvLyY725BJZrTXxh+8QUdKmHahyO7qHrR&#10;JpMtCWGVmRtQklhnRpw9wibPl6CrUv/fUP0AAAD//wMAUEsBAi0AFAAGAAgAAAAhAOSZw8D7AAAA&#10;4QEAABMAAAAAAAAAAAAAAAAAAAAAAFtDb250ZW50X1R5cGVzXS54bWxQSwECLQAUAAYACAAAACEA&#10;I7Jq4dcAAACUAQAACwAAAAAAAAAAAAAAAAAsAQAAX3JlbHMvLnJlbHNQSwECLQAUAAYACAAAACEA&#10;gG2xRsECAADIBQAADgAAAAAAAAAAAAAAAAAsAgAAZHJzL2Uyb0RvYy54bWxQSwECLQAUAAYACAAA&#10;ACEAn6SR9t4AAAALAQAADwAAAAAAAAAAAAAAAAAZBQAAZHJzL2Rvd25yZXYueG1sUEsFBgAAAAAE&#10;AAQA8wAAACQGAAAAAA==&#10;" filled="f" stroked="f">
                <v:textbox>
                  <w:txbxContent>
                    <w:p w14:paraId="6346CE0E"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Kuulemme mielellämme mielipiteitäsi materiaalista. Mitä voisimme parantaa, miten asiat voisi ilmaista selkeämmin – mihin itse käytät tätä materiaalia.</w:t>
                      </w:r>
                    </w:p>
                    <w:p w14:paraId="2E5BD9B6" w14:textId="77777777" w:rsidR="006C46A1" w:rsidRPr="00A43567" w:rsidRDefault="006C46A1">
                      <w:pPr>
                        <w:rPr>
                          <w:rFonts w:asciiTheme="minorHAnsi" w:hAnsiTheme="minorHAnsi"/>
                          <w:sz w:val="24"/>
                          <w:szCs w:val="24"/>
                          <w:lang w:val="fi-FI"/>
                        </w:rPr>
                      </w:pPr>
                    </w:p>
                    <w:p w14:paraId="14BBE0CE"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 xml:space="preserve">Lähetä </w:t>
                      </w:r>
                      <w:proofErr w:type="spellStart"/>
                      <w:r w:rsidRPr="00A43567">
                        <w:rPr>
                          <w:rFonts w:asciiTheme="minorHAnsi" w:hAnsiTheme="minorHAnsi"/>
                          <w:sz w:val="24"/>
                          <w:szCs w:val="24"/>
                          <w:lang w:val="fi-FI"/>
                        </w:rPr>
                        <w:t>palautteesti</w:t>
                      </w:r>
                      <w:proofErr w:type="spellEnd"/>
                      <w:r w:rsidRPr="00A43567">
                        <w:rPr>
                          <w:rFonts w:asciiTheme="minorHAnsi" w:hAnsiTheme="minorHAnsi"/>
                          <w:sz w:val="24"/>
                          <w:szCs w:val="24"/>
                          <w:lang w:val="fi-FI"/>
                        </w:rPr>
                        <w:t xml:space="preserve"> sähköpostitse scratch-palaute@kerhokeskus.fi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3424" behindDoc="0" locked="0" layoutInCell="1" allowOverlap="1" wp14:anchorId="72A019BE" wp14:editId="030894E6">
                <wp:simplePos x="0" y="0"/>
                <wp:positionH relativeFrom="page">
                  <wp:posOffset>685800</wp:posOffset>
                </wp:positionH>
                <wp:positionV relativeFrom="page">
                  <wp:posOffset>4439285</wp:posOffset>
                </wp:positionV>
                <wp:extent cx="2476500" cy="254000"/>
                <wp:effectExtent l="0" t="0" r="0" b="5715"/>
                <wp:wrapThrough wrapText="bothSides">
                  <wp:wrapPolygon edited="0">
                    <wp:start x="0" y="0"/>
                    <wp:lineTo x="0" y="0"/>
                    <wp:lineTo x="0" y="0"/>
                  </wp:wrapPolygon>
                </wp:wrapThrough>
                <wp:docPr id="164" name="Tekstiruut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E7DA7" w14:textId="77777777" w:rsidR="006C46A1" w:rsidRPr="00B11935" w:rsidRDefault="006C46A1">
                            <w:pPr>
                              <w:rPr>
                                <w:rFonts w:asciiTheme="minorHAnsi" w:hAnsiTheme="minorHAnsi"/>
                                <w:sz w:val="20"/>
                                <w:szCs w:val="20"/>
                              </w:rPr>
                            </w:pPr>
                            <w:proofErr w:type="spellStart"/>
                            <w:r w:rsidRPr="00B11935">
                              <w:rPr>
                                <w:rFonts w:asciiTheme="minorHAnsi" w:hAnsiTheme="minorHAnsi"/>
                                <w:sz w:val="20"/>
                                <w:szCs w:val="20"/>
                              </w:rPr>
                              <w:t>Työn</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valmistumista</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ovat</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tukeneet</w:t>
                            </w:r>
                            <w:proofErr w:type="spellEnd"/>
                            <w:r w:rsidRPr="00B11935">
                              <w:rPr>
                                <w:rFonts w:asciiTheme="minorHAnsi" w:hAnsiTheme="minorHAnsi"/>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6" o:spid="_x0000_s1033" type="#_x0000_t202" style="position:absolute;margin-left:54pt;margin-top:349.55pt;width:195pt;height:20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0TGL0CAADFBQAADgAAAGRycy9lMm9Eb2MueG1srFTJbtswEL0X6D8QvCtaSsuWEDlIvBQF0gVI&#10;+gG0SFlEJFIlactp0H/vkLIdJUWBoq0OAjkzfLO9mcurQ9ugPddGKFng+CLCiMtSMSG3Bf56vw5m&#10;GBlLJaONkrzAj9zgq/nbN5d9l/NE1aphXCMAkSbvuwLX1nZ5GJqy5i01F6rjEpSV0i21cNXbkGna&#10;A3rbhEkUpWGvNOu0KrkxIF0OSjz3+FXFS/u5qgy3qCkwxGb9X/v/xv3D+SXNt5p2tSiPYdC/iKKl&#10;QoLTM9SSWop2WvwC1YpSK6Mqe1GqNlRVJUruc4Bs4uhVNnc17bjPBYpjunOZzP+DLT/tv2gkGPQu&#10;JRhJ2kKT7vmDsULvdnaHUleivjM5WN51YGsPN+oA5j5d092q8sEgqRY1lVt+rbXqa04ZhBi7l+Ho&#10;6YBjHMim/6gYeKI7qzzQodKtqx9UBAE6tOrx3B5+sKgEYUKm6SQCVQm6ZEIiODsXND+97rSx77lq&#10;kTsUWEP7PTrd3xo7mJ5MnDOp1qJpQE7zRr4QAOYgAd/w1OlcFL6jT1mUrWarGQlIkq4CEjEWXK8X&#10;JEjX8XSyfLdcLJbxD+c3JnktGOPSuTmxKyZ/1r0jzwdenPllVCOYg3MhGb3dLBqN9hTYvfbfsSAj&#10;s/BlGL5ekMurlOKERDdJFqzT2TQgFZkE2TSaBVGc3WRpRDKyXL9M6VZI/u8pob7A2SSZDGT6bW7Q&#10;6edmj3KjeSss7I9GtAWenY1o7ii4ksy31lLRDOdRKVz4z6WAdp8a7QnrODqw1R42Bz8e2WkONoo9&#10;AoO1AoIBF2H3waFW+jtGPeyRAptvO6o5Rs0HCVOQxYS4xeMvZDJN4KLHms1YQ2UJUAW2GA3HhR2W&#10;1a7TYluDp2HupLqGyamEJ7UbsSGq47zBrvC5HfeaW0bju7d63r7znwAAAP//AwBQSwMEFAAGAAgA&#10;AAAhAEIA3ZfdAAAACwEAAA8AAABkcnMvZG93bnJldi54bWxMj81OwzAQhO9IvIO1SNzoulBKE+JU&#10;CMQV1PIjcXPjbRIRr6PYbcLbsz3BcWZHs98U68l36khDbAMbmM80KOIquJZrA+9vz1crUDFZdrYL&#10;TAZ+KMK6PD8rbO7CyBs6blOtpIRjbg00KfU5Yqwa8jbOQk8st30YvE0ihxrdYEcp9x1ea71Eb1uW&#10;D43t6bGh6nt78AY+XvZfnwv9Wj/5234Mk0b2GRpzeTE93INKNKW/MJzwBR1KYdqFA7uoOtF6JVuS&#10;gWWWzUFJYpGdnJ2BuxtxsCzw/4byFwAA//8DAFBLAQItABQABgAIAAAAIQDkmcPA+wAAAOEBAAAT&#10;AAAAAAAAAAAAAAAAAAAAAABbQ29udGVudF9UeXBlc10ueG1sUEsBAi0AFAAGAAgAAAAhACOyauHX&#10;AAAAlAEAAAsAAAAAAAAAAAAAAAAALAEAAF9yZWxzLy5yZWxzUEsBAi0AFAAGAAgAAAAhACcNExi9&#10;AgAAxQUAAA4AAAAAAAAAAAAAAAAALAIAAGRycy9lMm9Eb2MueG1sUEsBAi0AFAAGAAgAAAAhAEIA&#10;3ZfdAAAACwEAAA8AAAAAAAAAAAAAAAAAFQUAAGRycy9kb3ducmV2LnhtbFBLBQYAAAAABAAEAPMA&#10;AAAfBgAAAAA=&#10;" filled="f" stroked="f">
                <v:textbox>
                  <w:txbxContent>
                    <w:p w14:paraId="0D0E7DA7" w14:textId="77777777" w:rsidR="006C46A1" w:rsidRPr="00B11935" w:rsidRDefault="006C46A1">
                      <w:pPr>
                        <w:rPr>
                          <w:rFonts w:asciiTheme="minorHAnsi" w:hAnsiTheme="minorHAnsi"/>
                          <w:sz w:val="20"/>
                          <w:szCs w:val="20"/>
                        </w:rPr>
                      </w:pPr>
                      <w:proofErr w:type="spellStart"/>
                      <w:r w:rsidRPr="00B11935">
                        <w:rPr>
                          <w:rFonts w:asciiTheme="minorHAnsi" w:hAnsiTheme="minorHAnsi"/>
                          <w:sz w:val="20"/>
                          <w:szCs w:val="20"/>
                        </w:rPr>
                        <w:t>Työn</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valmistumista</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ovat</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tukeneet</w:t>
                      </w:r>
                      <w:proofErr w:type="spellEnd"/>
                      <w:r w:rsidRPr="00B11935">
                        <w:rPr>
                          <w:rFonts w:asciiTheme="minorHAnsi" w:hAnsiTheme="minorHAnsi"/>
                          <w:sz w:val="20"/>
                          <w:szCs w:val="20"/>
                        </w:rPr>
                        <w:t>:</w:t>
                      </w:r>
                    </w:p>
                  </w:txbxContent>
                </v:textbox>
                <w10:wrap type="through" anchorx="page" anchory="page"/>
              </v:shape>
            </w:pict>
          </mc:Fallback>
        </mc:AlternateContent>
      </w:r>
      <w:r w:rsidR="00B11935">
        <w:rPr>
          <w:noProof/>
          <w:lang w:val="fi-FI" w:eastAsia="fi-FI"/>
        </w:rPr>
        <w:drawing>
          <wp:anchor distT="0" distB="0" distL="114300" distR="114300" simplePos="0" relativeHeight="251603968" behindDoc="0" locked="0" layoutInCell="1" allowOverlap="1" wp14:anchorId="7B44ED3B" wp14:editId="1E4DDAB0">
            <wp:simplePos x="0" y="0"/>
            <wp:positionH relativeFrom="page">
              <wp:posOffset>922655</wp:posOffset>
            </wp:positionH>
            <wp:positionV relativeFrom="page">
              <wp:posOffset>5209540</wp:posOffset>
            </wp:positionV>
            <wp:extent cx="1380490" cy="234315"/>
            <wp:effectExtent l="0" t="0" r="0" b="0"/>
            <wp:wrapThrough wrapText="bothSides">
              <wp:wrapPolygon edited="0">
                <wp:start x="0" y="0"/>
                <wp:lineTo x="0" y="18732"/>
                <wp:lineTo x="21063" y="18732"/>
                <wp:lineTo x="21063" y="14049"/>
                <wp:lineTo x="20269" y="0"/>
                <wp:lineTo x="0" y="0"/>
              </wp:wrapPolygon>
            </wp:wrapThrough>
            <wp:docPr id="219" name="Kuva 219" descr="Matnel HD:Users:matnel:Desktop:nok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nel HD:Users:matnel:Desktop:nok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0490" cy="234315"/>
                    </a:xfrm>
                    <a:prstGeom prst="rect">
                      <a:avLst/>
                    </a:prstGeom>
                    <a:noFill/>
                    <a:ln>
                      <a:noFill/>
                    </a:ln>
                  </pic:spPr>
                </pic:pic>
              </a:graphicData>
            </a:graphic>
          </wp:anchor>
        </w:drawing>
      </w:r>
      <w:r w:rsidR="00B11935">
        <w:rPr>
          <w:noProof/>
          <w:lang w:val="fi-FI" w:eastAsia="fi-FI"/>
        </w:rPr>
        <w:drawing>
          <wp:anchor distT="0" distB="0" distL="114300" distR="114300" simplePos="0" relativeHeight="251601920" behindDoc="0" locked="0" layoutInCell="1" allowOverlap="1" wp14:anchorId="2BCB4BDC" wp14:editId="3129FA0F">
            <wp:simplePos x="0" y="0"/>
            <wp:positionH relativeFrom="page">
              <wp:posOffset>2778760</wp:posOffset>
            </wp:positionH>
            <wp:positionV relativeFrom="page">
              <wp:posOffset>4763770</wp:posOffset>
            </wp:positionV>
            <wp:extent cx="904240" cy="944245"/>
            <wp:effectExtent l="0" t="0" r="10160" b="0"/>
            <wp:wrapThrough wrapText="bothSides">
              <wp:wrapPolygon edited="0">
                <wp:start x="0" y="0"/>
                <wp:lineTo x="0" y="20917"/>
                <wp:lineTo x="21236" y="20917"/>
                <wp:lineTo x="21236" y="0"/>
                <wp:lineTo x="0" y="0"/>
              </wp:wrapPolygon>
            </wp:wrapThrough>
            <wp:docPr id="217" name="Kuva 217" descr="Matnel HD:Users:matnel:Desktop:kerhokesk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nel HD:Users:matnel:Desktop:kerhokesku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240" cy="94424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74976" behindDoc="0" locked="0" layoutInCell="1" allowOverlap="1" wp14:anchorId="326AE1B3" wp14:editId="648B4D2C">
                <wp:simplePos x="0" y="0"/>
                <wp:positionH relativeFrom="page">
                  <wp:posOffset>4882515</wp:posOffset>
                </wp:positionH>
                <wp:positionV relativeFrom="page">
                  <wp:posOffset>6099810</wp:posOffset>
                </wp:positionV>
                <wp:extent cx="2780665" cy="484505"/>
                <wp:effectExtent l="0" t="0" r="0" b="0"/>
                <wp:wrapThrough wrapText="bothSides">
                  <wp:wrapPolygon edited="0">
                    <wp:start x="21600" y="21600"/>
                    <wp:lineTo x="21600" y="4614"/>
                    <wp:lineTo x="21403" y="1217"/>
                    <wp:lineTo x="21205" y="1217"/>
                    <wp:lineTo x="488" y="1217"/>
                    <wp:lineTo x="291" y="1217"/>
                    <wp:lineTo x="291" y="5747"/>
                    <wp:lineTo x="20416" y="21600"/>
                    <wp:lineTo x="21600" y="21600"/>
                  </wp:wrapPolygon>
                </wp:wrapThrough>
                <wp:docPr id="162" name="Kaareutuva nuoli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2780665" cy="48450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Kaareutuva nuoli 284" o:spid="_x0000_s1026" style="position:absolute;margin-left:384.45pt;margin-top:480.3pt;width:218.95pt;height:38.15pt;rotation:180;flip:x;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2780665,4845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6jxPUCAABuBgAADgAAAGRycy9lMm9Eb2MueG1srFVbb9MwFH5H4j9Yfme5NOnaaulUbRogyjax&#10;IZ5dx24Djm1sp2n59Rw7aRbYBBKiD5Ht853bdy69uDzUAu2ZsZWSBU7OYoyYpKqs5LbAnx9v3sww&#10;so7IkgglWYGPzOLL5etXF61esFTtlCiZQWBE2kWrC7xzTi+iyNIdq4k9U5pJEHJlauLgarZRaUgL&#10;1msRpXE8jVplSm0UZdbC63UnxMtgn3NG3R3nljkkCgyxufA14bvx32h5QRZbQ/Suon0Y5B+iqEkl&#10;welg6po4ghpTPTNVV9Qoq7g7o6qOFOcVZSEHyCaJf8vmYUc0C7kAOVYPNNn/Z5be7u8Nqkqo3TTF&#10;SJIaivSBEMMa1+wJko0SFUpnmWeq1XYBCg/63vhcrV4r+s2CIPpF4i+2xxy4qZFRwHsSz2L/w4iL&#10;Sr+Dh0AYUIAOoR7HoR7s4BCFx/R8Fk+nOUYUZNksy+PchxGRhTfrQ9DGurdM1cgfCrxh0q2MUW0w&#10;TfZr60JRyj4xUn5NwH8toMZ7ItBkMklDZlC4EQaIeMIkSZYnfZ+MMJMxJp0n0/lzTDbGTOb5LNiB&#10;8PvI4HRKIPAJVJc3lRDh4ieAXQmDIFDIbNvRJZr6oyq7t2nu6ewICQPj4YEeO7YkpLcnlbfcgbsX&#10;FsYDKDoVsKtZqJ47Cua1hPzEOLQHFKPzP/jpQiCUAuWntALaq3FwNShOQjH+qNjjvWoX1aCc/l15&#10;0AielXSDcl1JZV4yIIaQeYfvW9h2eXsKNqo8wmSE1oWetZreVNBja2LdPTHQP/AIe8/dwYcL1RZY&#10;9SeMdsr8eOnd42F0QYpRCzunwPZ7A6OGkXgvYajnSZb5JRUuWX6ewsWMJZuxRDb1lYLWgI6G6MLR&#10;4504HblR9RdYjyvvFUREUvBdYOrM6XLlul0IC5ay1SrAYDFp4tbyQdNT1X2XPh6+EKP7QXMworfq&#10;tJ/6hu6a6wnr6yHVqnGKV0OTdbz2fMNSC/3aL2C/Ncf3gHr6m1j+BAAA//8DAFBLAwQUAAYACAAA&#10;ACEA5Di60uAAAAANAQAADwAAAGRycy9kb3ducmV2LnhtbEyPy07DMBBF90j8gzVI7KjdVHKTEKdC&#10;ICQWbCiItRNPk6h+pLHbhL9nuoLdjObqzLnVbnGWXXCKQ/AK1isBDH0bzOA7BV+frw85sJi0N9oG&#10;jwp+MMKuvr2pdGnC7D/wsk8dI4iPpVbQpzSWnMe2R6fjKozo6XYIk9OJ1qnjZtIzwZ3lmRCSOz14&#10;+tDrEZ97bI/7s1NQfG9ym8vTfGh42L68Ze/2lLVK3d8tT4/AEi7pLwxXfVKHmpyacPYmMqtgK/OC&#10;ogSTQgK7JjIhqU1Dk9jIAnhd8f8t6l8AAAD//wMAUEsBAi0AFAAGAAgAAAAhAOSZw8D7AAAA4QEA&#10;ABMAAAAAAAAAAAAAAAAAAAAAAFtDb250ZW50X1R5cGVzXS54bWxQSwECLQAUAAYACAAAACEAI7Jq&#10;4dcAAACUAQAACwAAAAAAAAAAAAAAAAAsAQAAX3JlbHMvLnJlbHNQSwECLQAUAAYACAAAACEAoU6j&#10;xPUCAABuBgAADgAAAAAAAAAAAAAAAAAsAgAAZHJzL2Uyb0RvYy54bWxQSwECLQAUAAYACAAAACEA&#10;5Di60uAAAAANAQAADwAAAAAAAAAAAAAAAABNBQAAZHJzL2Rvd25yZXYueG1sUEsFBgAAAAAEAAQA&#10;8wAAAFoGAAAAAA==&#10;" path="m0,484505l0,191772c0,85859,85859,,191772,0l2639340,,2639340,,2780665,55481,2639340,110961,2639340,110961,191772,110961c147141,110961,110961,147141,110961,191772l110961,484505,,484505xe" fillcolor="#a5a5a5 [2092]" stroked="f">
                <v:path arrowok="t" o:connecttype="custom" o:connectlocs="0,484505;0,191772;191772,0;2639340,0;2639340,0;2780665,55481;2639340,110961;2639340,110961;191772,110961;110961,191772;110961,484505;0,48450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3952" behindDoc="0" locked="0" layoutInCell="1" allowOverlap="1" wp14:anchorId="22820EDB" wp14:editId="72809A0F">
                <wp:simplePos x="0" y="0"/>
                <wp:positionH relativeFrom="page">
                  <wp:posOffset>8190230</wp:posOffset>
                </wp:positionH>
                <wp:positionV relativeFrom="page">
                  <wp:posOffset>3322320</wp:posOffset>
                </wp:positionV>
                <wp:extent cx="899795" cy="889635"/>
                <wp:effectExtent l="0" t="0" r="0" b="0"/>
                <wp:wrapThrough wrapText="bothSides">
                  <wp:wrapPolygon edited="0">
                    <wp:start x="6966" y="21600"/>
                    <wp:lineTo x="6966" y="11733"/>
                    <wp:lineTo x="21600" y="3716"/>
                    <wp:lineTo x="21600" y="1866"/>
                    <wp:lineTo x="18551" y="632"/>
                    <wp:lineTo x="4527" y="632"/>
                    <wp:lineTo x="869" y="4332"/>
                    <wp:lineTo x="869" y="21600"/>
                    <wp:lineTo x="6966" y="21600"/>
                  </wp:wrapPolygon>
                </wp:wrapThrough>
                <wp:docPr id="155" name="Kaareutuva nuoli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899795" cy="88963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Kaareutuva nuoli 279" o:spid="_x0000_s1026" style="position:absolute;margin-left:644.9pt;margin-top:261.6pt;width:70.85pt;height:70.05pt;rotation:180;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899795,8896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Z+iu0CAABjBgAADgAAAGRycy9lMm9Eb2MueG1srFVbb9MwFH5H4j9Yfmdp0suaaulUbRpClG1i&#10;Q3t2HbsN+IbtNC2/nmMnzQKbQEL0IbJ9vnP7zqUXlwcp0J5ZV2lV4PRshBFTVJeV2hb4y+PNuzlG&#10;zhNVEqEVK/CROXy5fPvmojELlumdFiWzCIwot2hMgXfem0WSOLpjkrgzbZgCIddWEg9Xu01KSxqw&#10;LkWSjUazpNG2NFZT5hy8XrdCvIz2OWfU33HumEeiwBCbj18bv5vwTZYXZLG1xOwq2oVB/iEKSSoF&#10;TntT18QTVNvqhSlZUaud5v6MaplozivKYg6QTTr6LZuHHTEs5gLkONPT5P6fWXq7v7eoKqF20ylG&#10;ikgo0kdCLKt9vSdI1VpUKDvPA1ONcQtQeDD3NuTqzFrTbw4EyS+ScHEd5sCtRFYD7+loPgq/SBMk&#10;jg6xCse+CuzgEYXHeZ6f5xALBdF8ns/G0+A7IYtgK/g11vn3TEsUDgXeMOVX1uomWib7tfOxEmWX&#10;DSm/phhxKaCweyLQeDzOJl3hB5hsiEnTyTR9iRkPMVmeziItUPWBnckQM86n82gHwu8ig9MpgUgi&#10;8FveVELES2h7diUsgkAhs20acxK1/KTL9m02DRy2hMQpCfBIjxtaEirYUzpYbsHtC4szARSdqtYW&#10;KpbMHwULWkJ9Zhx6AmrR+u/9tCEQSoHyU1oRHdQ4uOoVxzHwPyp2+KDaRtUrZ39X7jWiZ618rywr&#10;pe1rBkQfMm/xXd+6Nu9AwUaXRxiH2K+wLZyhNxX02Jo4f08s9A88wrLzd/DhQjcF1t0Jo522P157&#10;D3iYV5Bi1MCiKbD7XsN8YSQ+KJjkPJ1MwmaKl8n0PIOLHUo2Q4mq5ZWG1oCOhujiMeC9OB251fIJ&#10;duIqeAURURR8F5h6e7pc+XYBwlalbLWKMNhGhvi1ejD0VPXQpY+HJ2JNN2geJvRWn5ZS19Btcz1j&#10;Qz2UXtVe86pvspbXjm/YZLFfu60bVuXwHlHP/w3LnwAAAP//AwBQSwMEFAAGAAgAAAAhAIXxFZjh&#10;AAAADQEAAA8AAABkcnMvZG93bnJldi54bWxMj81uwjAQhO+VeAdrK/VWHJISII2DUKUeeiq/4mri&#10;bRLVXkexAZenrzm1x9GMZr4pl8FodsHBdZYETMYJMKTaqo4aAfvd+/McmPOSlNSWUMAPOlhWo4dS&#10;FspeaYOXrW9YLCFXSAGt933BuatbNNKNbY8UvS87GOmjHBquBnmN5UbzNElybmRHcaGVPb61WH9v&#10;z0bA2nzctA+8C+vD4hY+683xMAtCPD2G1Sswj8H/heGOH9GhikwneyblmI46nS8iuxcwTbMU2D3y&#10;kk2mwE4C8jzLgFcl//+i+gUAAP//AwBQSwECLQAUAAYACAAAACEA5JnDwPsAAADhAQAAEwAAAAAA&#10;AAAAAAAAAAAAAAAAW0NvbnRlbnRfVHlwZXNdLnhtbFBLAQItABQABgAIAAAAIQAjsmrh1wAAAJQB&#10;AAALAAAAAAAAAAAAAAAAACwBAABfcmVscy8ucmVsc1BLAQItABQABgAIAAAAIQDypn6K7QIAAGMG&#10;AAAOAAAAAAAAAAAAAAAAACwCAABkcnMvZTJvRG9jLnhtbFBLAQItABQABgAIAAAAIQCF8RWY4QAA&#10;AA0BAAAPAAAAAAAAAAAAAAAAAEUFAABkcnMvZG93bnJldi54bWxQSwUGAAAAAAQABADzAAAAUwYA&#10;AAAA&#10;" path="m0,889635l0,352126c0,157652,157652,,352126,0l640297,,640297,,899795,101872,640297,203744,640297,203744,352126,203744c270177,203744,203744,270177,203744,352126l203744,889635,,889635xe" fillcolor="#a5a5a5 [2092]" stroked="f">
                <v:path arrowok="t" o:connecttype="custom" o:connectlocs="0,889635;0,352126;352126,0;640297,0;640297,0;899795,101872;640297,203744;640297,203744;352126,203744;203744,352126;203744,889635;0,88963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2928" behindDoc="0" locked="0" layoutInCell="1" allowOverlap="1" wp14:anchorId="4AA31B9F" wp14:editId="7FFB4091">
                <wp:simplePos x="0" y="0"/>
                <wp:positionH relativeFrom="page">
                  <wp:posOffset>5984875</wp:posOffset>
                </wp:positionH>
                <wp:positionV relativeFrom="page">
                  <wp:posOffset>3322955</wp:posOffset>
                </wp:positionV>
                <wp:extent cx="3107055" cy="455295"/>
                <wp:effectExtent l="0" t="0" r="17145" b="27305"/>
                <wp:wrapThrough wrapText="bothSides">
                  <wp:wrapPolygon edited="0">
                    <wp:start x="1293" y="21600"/>
                    <wp:lineTo x="21600" y="5935"/>
                    <wp:lineTo x="21600" y="-90"/>
                    <wp:lineTo x="21423" y="-90"/>
                    <wp:lineTo x="234" y="-90"/>
                    <wp:lineTo x="57" y="2320"/>
                    <wp:lineTo x="57" y="21600"/>
                    <wp:lineTo x="1293" y="21600"/>
                  </wp:wrapPolygon>
                </wp:wrapThrough>
                <wp:docPr id="1" name="Kaareutuva nuoli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107055" cy="455295"/>
                        </a:xfrm>
                        <a:custGeom>
                          <a:avLst/>
                          <a:gdLst>
                            <a:gd name="T0" fmla="*/ 0 w 3107055"/>
                            <a:gd name="T1" fmla="*/ 455295 h 455295"/>
                            <a:gd name="T2" fmla="*/ 0 w 3107055"/>
                            <a:gd name="T3" fmla="*/ 180210 h 455295"/>
                            <a:gd name="T4" fmla="*/ 180210 w 3107055"/>
                            <a:gd name="T5" fmla="*/ 0 h 455295"/>
                            <a:gd name="T6" fmla="*/ 2974250 w 3107055"/>
                            <a:gd name="T7" fmla="*/ 0 h 455295"/>
                            <a:gd name="T8" fmla="*/ 2974250 w 3107055"/>
                            <a:gd name="T9" fmla="*/ 0 h 455295"/>
                            <a:gd name="T10" fmla="*/ 3107055 w 3107055"/>
                            <a:gd name="T11" fmla="*/ 52136 h 455295"/>
                            <a:gd name="T12" fmla="*/ 2974250 w 3107055"/>
                            <a:gd name="T13" fmla="*/ 104272 h 455295"/>
                            <a:gd name="T14" fmla="*/ 2974250 w 3107055"/>
                            <a:gd name="T15" fmla="*/ 104272 h 455295"/>
                            <a:gd name="T16" fmla="*/ 180210 w 3107055"/>
                            <a:gd name="T17" fmla="*/ 104272 h 455295"/>
                            <a:gd name="T18" fmla="*/ 104271 w 3107055"/>
                            <a:gd name="T19" fmla="*/ 180211 h 455295"/>
                            <a:gd name="T20" fmla="*/ 104272 w 3107055"/>
                            <a:gd name="T21" fmla="*/ 455295 h 455295"/>
                            <a:gd name="T22" fmla="*/ 0 w 3107055"/>
                            <a:gd name="T23" fmla="*/ 455295 h 45529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107055" h="455295">
                              <a:moveTo>
                                <a:pt x="0" y="455295"/>
                              </a:moveTo>
                              <a:lnTo>
                                <a:pt x="0" y="180210"/>
                              </a:lnTo>
                              <a:cubicBezTo>
                                <a:pt x="0" y="80683"/>
                                <a:pt x="80683" y="0"/>
                                <a:pt x="180210" y="0"/>
                              </a:cubicBezTo>
                              <a:lnTo>
                                <a:pt x="2974250" y="0"/>
                              </a:lnTo>
                              <a:lnTo>
                                <a:pt x="3107055" y="52136"/>
                              </a:lnTo>
                              <a:lnTo>
                                <a:pt x="2974250" y="104272"/>
                              </a:lnTo>
                              <a:lnTo>
                                <a:pt x="180210" y="104272"/>
                              </a:lnTo>
                              <a:cubicBezTo>
                                <a:pt x="138270" y="104272"/>
                                <a:pt x="104271" y="138271"/>
                                <a:pt x="104271" y="180211"/>
                              </a:cubicBezTo>
                              <a:cubicBezTo>
                                <a:pt x="104271" y="271906"/>
                                <a:pt x="104272" y="363600"/>
                                <a:pt x="104272" y="455295"/>
                              </a:cubicBezTo>
                              <a:lnTo>
                                <a:pt x="0" y="45529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Kaareutuva nuoli 283" o:spid="_x0000_s1026" style="position:absolute;margin-left:471.25pt;margin-top:261.65pt;width:244.65pt;height:35.85pt;rotation:180;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107055,4552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KcKsQEAAAnEAAADgAAAGRycy9lMm9Eb2MueG1srFfbjts2EH0v0H8g9FigsS6Wb1hv0Cbdokja&#10;Bsi277REWUIkUSUpezdf3xmSksn1Sm6L7oNXIo8OZ+YMOZy7t09NTU5MyIq3+yB6EwaEtRnPq/a4&#10;D/54fPh+ExCpaJvTmrdsHzwzGby9//abu3O3YzEveZ0zQYCklbtztw9KpbrdYiGzkjVUvuEda2Gy&#10;4KKhCl7FcZELegb2pl7EYbhanLnIO8EzJiWMvjeTwb3mLwqWqd+LQjJF6n0Atin9K/TvAX8X93d0&#10;dxS0K6vMmkH/gxUNrVpYdKR6TxUlvaiuqJoqE1zyQr3JeLPgRVFlTPsA3kThC28+l7Rj2hcIjuzG&#10;MMn/jzb77fRJkCoH7QLS0gYk+kCpYL3qT5S0Pa8rEm8SjNO5kzuAf+4+CfRUdh959kXCxMKbwRcJ&#10;GHI4/8pz4KO94jo2T4VoiOCgQRRuQvzTwxAE8qQVeR4VYU+KZDCYROE6TNOAZDC3TNN4m6IpC7pD&#10;MjQj66X6mXH9TE8fpTKK5vCk9citV4+gftHUIO53CxKSMxmoLX6AQRhGmFmQlOSyMig8MsYOdIYx&#10;cWDRJoyjcJJxeQ2dNBSCMho6zbhyUPF2vYzTGUvXDniaEnb0uPBNyq0DnqaMXHGsMDMSuRqlcZSs&#10;JgMauRrdNDbypAqX8TqeZna1us3sqhXdYHY1swkzmQWRq9ktYlc5jY1mguwqp62IJmMRu/JZIyYt&#10;jl31bu0wV76ZxI1d4W5xusKFZIXnEFmlabKyxeCyv13R5pGuZPNIV695pKvWPNKVahaZuELNI12V&#10;5pG+RjPxTFyV5jn/sUbJrEZQJ45DJaDlUByyp9ZWB3giFG8qj/FS16KOS6xFWCyg4DxGttgATtea&#10;Czz14BAChOsyCWtew1ceHLxD+FDKruFrDw7JhfD1pDEbDw55g/DtJHzrwfHsRXw06SxkDXo/xAbP&#10;VP3BpLtJ5H9g/Y0mHU5i/wPrMRxupthfRQhSyTPJ+hxNOp34+uKJhT7AYTS1wguFrdNw0jgfGK1t&#10;Mgm4bL68ZoqAwDXzgN9AAKnCHBweydm535Tj9QanG35ij1wD1eVudLmFwLoXSN1eQ03ZsKYOgKw/&#10;VNmP7Os1fBOuzB0PjNQLmgEMkb0im2FLO46j/x7psJSB27KoQ615AD8ghv8GOVzGkFlX9Bem+2iX&#10;15SbWbhj9ato3wXrabKJ1yZJLt8M0dEjcECCsRHidBK9Nom3vTHDvEC9uibeCwwt/N+GtiBZg/Sl&#10;Qa+ZrBI4ZW1OabmsiWiQlyT+Kn4QjXMefABkNZfMpDnmrL5vj8mrNb/cuWFcPVR1TToh4Waff/mT&#10;CaU3Z3F8VwvMYd3MMXghJwpt2OFojoe6b6BBMGOrFLsBs+QI1+uOLIeRThwPI9mD/rNfWghYOFiF&#10;y9ct7rRtGpsdLaGlydHif2saMPUNdJPG4tet9cgF79tc7/yS0fwn+6xoVZtnvRts+4Qdk2mxDjx/&#10;hu5J90mgEfTWENaSi68BOUOfug/kXz00aAGpf2mhEdxGyyXAlH5Zpms82YQ7c3BnaJsB1T7IFJxM&#10;5uWdMu1w34nqWGJzptVr+Q/QtxUV9lO6wTN22RfoRrU6tnPGdtd916hLf3//NwAAAP//AwBQSwME&#10;FAAGAAgAAAAhANlW9eDiAAAADAEAAA8AAABkcnMvZG93bnJldi54bWxMj8tOwzAQRfdI/IM1SOyo&#10;82goCXEqBOoGilpa2Lvx1ImI7TR22/D3TFewnJmjO+eW89F07ISDb50VEE8iYGhrp1qrBXxuF3cP&#10;wHyQVsnOWRTwgx7m1fVVKQvlzvYDT5ugGYVYX0gBTQh9wbmvGzTST1yPlm57NxgZaBw0V4M8U7jp&#10;eBJF99zI1tKHRvb43GD9vTkaAbP4XS/0If1aL/fb12W+mh3eXgYhbm/Gp0dgAcfwB8NFn9ShIqed&#10;O1rlWScgnyYZoQKyJE2BXYhpGlObHa3yLAJelfx/ieoXAAD//wMAUEsBAi0AFAAGAAgAAAAhAOSZ&#10;w8D7AAAA4QEAABMAAAAAAAAAAAAAAAAAAAAAAFtDb250ZW50X1R5cGVzXS54bWxQSwECLQAUAAYA&#10;CAAAACEAI7Jq4dcAAACUAQAACwAAAAAAAAAAAAAAAAAsAQAAX3JlbHMvLnJlbHNQSwECLQAUAAYA&#10;CAAAACEAslKcKsQEAAAnEAAADgAAAAAAAAAAAAAAAAAsAgAAZHJzL2Uyb0RvYy54bWxQSwECLQAU&#10;AAYACAAAACEA2Vb14OIAAAAMAQAADwAAAAAAAAAAAAAAAAAcBwAAZHJzL2Rvd25yZXYueG1sUEsF&#10;BgAAAAAEAAQA8wAAACsIAAAAAA==&#10;" path="m0,455295l0,180210c0,80683,80683,,180210,0l2974250,,3107055,52136,2974250,104272,180210,104272c138270,104272,104271,138271,104271,180211,104271,271906,104272,363600,104272,455295l0,455295xe" fillcolor="#a5a5a5 [2092]" strokecolor="#a5a5a5 [2092]">
                <v:fill r:id="rId10" o:title="" type="pattern"/>
                <v:path arrowok="t" o:connecttype="custom" o:connectlocs="0,455295;0,180210;180210,0;2974250,0;2974250,0;3107055,52136;2974250,104272;2974250,104272;180210,104272;104271,180211;104272,455295;0,45529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1664" behindDoc="0" locked="0" layoutInCell="1" allowOverlap="1" wp14:anchorId="155D1803" wp14:editId="2F6EFA24">
                <wp:simplePos x="0" y="0"/>
                <wp:positionH relativeFrom="page">
                  <wp:posOffset>8512810</wp:posOffset>
                </wp:positionH>
                <wp:positionV relativeFrom="page">
                  <wp:posOffset>3049905</wp:posOffset>
                </wp:positionV>
                <wp:extent cx="1248410" cy="273050"/>
                <wp:effectExtent l="3810" t="1905" r="5080" b="4445"/>
                <wp:wrapThrough wrapText="bothSides">
                  <wp:wrapPolygon edited="0">
                    <wp:start x="0" y="0"/>
                    <wp:lineTo x="0" y="0"/>
                    <wp:lineTo x="0" y="0"/>
                  </wp:wrapPolygon>
                </wp:wrapThrough>
                <wp:docPr id="152" name="Tekstiruutu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5DA5E"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Ehtorakenteet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63" o:spid="_x0000_s1034" type="#_x0000_t202" style="position:absolute;margin-left:670.3pt;margin-top:240.15pt;width:98.3pt;height:21.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er3L4CAADIBQAADgAAAGRycy9lMm9Eb2MueG1srFTJbtswEL0X6D8QvCtaQtuSEDlIvBQF0gVI&#10;+gG0SFlEJFIlactp0X/vkPKaXIq2OggkZ/hm3szj3Nzu2gZtuTZCyQLHVxFGXJaKCbku8LenZZBi&#10;ZCyVjDZK8gK/cINvp+/f3fRdzhNVq4ZxjQBEmrzvClxb2+VhaMqat9RcqY5LMFZKt9TCVq9DpmkP&#10;6G0TJlE0DnulWadVyY2B0/lgxFOPX1W8tF+qynCLmgJDbtb/tf+v3D+c3tB8rWlXi3KfBv2LLFoq&#10;JAQ9Qs2ppWijxRuoVpRaGVXZq1K1oaoqUXLPAdjE0Ss2jzXtuOcCxTHdsUzm/8GWn7dfNRIMejdK&#10;MJK0hSY98Wdjhd5s7AYl42tXpL4zOfg+duBtd/dqBxc8YdM9qPLZIKlmNZVrfqe16mtOGSQZu5vh&#10;2dUBxziQVf9JMYhFN1Z5oF2lW1dBqAkCdGjWy7FBfGdR6UImJCUxmEqwJZPraOQ7GNL8cLvTxn7g&#10;qkVuUWANAvDodPtgrMuG5gcXF0yqpWgaL4JGXhyA43ACseGqs7ksfE9/ZlG2SBcpCUgyXgQkYiy4&#10;W85IMF7Gk9H8ej6bzeNfLm5M8lowxqULc9BXTP6sf3ulD8o4KsyoRjAH51Iyer2aNRptKeh76T9f&#10;c7Cc3MLLNHwRgMsrSlDb6D7JguU4nQSkIqMgm0RpEMXZfTaOSEbmy0tKD0Lyf6eE+gJno2Q0iOmU&#10;9Ctukf/ecqN5KyxMkEa0BU6PTjR3ElxI5ltrqWiG9VkpXPqnUkC7D432gnUaHdRqd6vd8EC81pya&#10;V4q9gIS1AoWBGGH8waJW+gdGPYySApvvG6o5Rs1HCc8giwlxs8dvyGiSwEafW1bnFipLgCqwxWhY&#10;zuwwrzadFusaIg0PT6o7eDqV8Ko+ZbV/cDAuPLn9aHPz6HzvvU4DePobAAD//wMAUEsDBBQABgAI&#10;AAAAIQBLuPww4AAAAA0BAAAPAAAAZHJzL2Rvd25yZXYueG1sTI/LTsMwEEX3SPyDNZXYUbtx0kca&#10;p0IgtiAKRWLnxtMkIh5HsduEv8ddwfJqju49U+wm27ELDr51pGAxF8CQKmdaqhV8vD/fr4H5oMno&#10;zhEq+EEPu/L2ptC5cSO94WUfahZLyOdaQRNCn3Puqwat9nPXI8XbyQ1WhxiHmptBj7HcdjwRYsmt&#10;bikuNLrHxwar7/3ZKji8nL4+U/FaP9msH90kONkNV+puNj1sgQWcwh8MV/2oDmV0OrozGc+6mGUq&#10;lpFVkK6FBHZFMrlKgB0VZImUwMuC//+i/AUAAP//AwBQSwECLQAUAAYACAAAACEA5JnDwPsAAADh&#10;AQAAEwAAAAAAAAAAAAAAAAAAAAAAW0NvbnRlbnRfVHlwZXNdLnhtbFBLAQItABQABgAIAAAAIQAj&#10;smrh1wAAAJQBAAALAAAAAAAAAAAAAAAAACwBAABfcmVscy8ucmVsc1BLAQItABQABgAIAAAAIQBM&#10;F6vcvgIAAMgFAAAOAAAAAAAAAAAAAAAAACwCAABkcnMvZTJvRG9jLnhtbFBLAQItABQABgAIAAAA&#10;IQBLuPww4AAAAA0BAAAPAAAAAAAAAAAAAAAAABYFAABkcnMvZG93bnJldi54bWxQSwUGAAAAAAQA&#10;BADzAAAAIwYAAAAA&#10;" filled="f" stroked="f">
                <v:textbox>
                  <w:txbxContent>
                    <w:p w14:paraId="13B5DA5E"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Ehtorakenteet</w:t>
                      </w:r>
                      <w:proofErr w:type="spellEnd"/>
                    </w:p>
                  </w:txbxContent>
                </v:textbox>
                <w10:wrap type="through" anchorx="page" anchory="page"/>
              </v:shape>
            </w:pict>
          </mc:Fallback>
        </mc:AlternateContent>
      </w:r>
      <w:r w:rsidR="00A87330">
        <w:rPr>
          <w:noProof/>
          <w:lang w:val="fi-FI" w:eastAsia="fi-FI"/>
        </w:rPr>
        <w:drawing>
          <wp:anchor distT="0" distB="0" distL="114300" distR="114300" simplePos="0" relativeHeight="251615232" behindDoc="0" locked="0" layoutInCell="1" allowOverlap="1" wp14:anchorId="4F7F02C1" wp14:editId="5699917C">
            <wp:simplePos x="0" y="0"/>
            <wp:positionH relativeFrom="page">
              <wp:posOffset>8512810</wp:posOffset>
            </wp:positionH>
            <wp:positionV relativeFrom="page">
              <wp:posOffset>2400300</wp:posOffset>
            </wp:positionV>
            <wp:extent cx="1322070" cy="612775"/>
            <wp:effectExtent l="0" t="0" r="0" b="0"/>
            <wp:wrapThrough wrapText="bothSides">
              <wp:wrapPolygon edited="0">
                <wp:start x="0" y="0"/>
                <wp:lineTo x="0" y="20593"/>
                <wp:lineTo x="830" y="20593"/>
                <wp:lineTo x="4565" y="20593"/>
                <wp:lineTo x="21164" y="20593"/>
                <wp:lineTo x="21164" y="14325"/>
                <wp:lineTo x="18259" y="14325"/>
                <wp:lineTo x="21164" y="8953"/>
                <wp:lineTo x="21164" y="0"/>
                <wp:lineTo x="0" y="0"/>
              </wp:wrapPolygon>
            </wp:wrapThrough>
            <wp:docPr id="258" name="Kuva 258" descr="Matnel HD:Users:matnel:Desktop:kuva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nel HD:Users:matnel:Desktop:kuva_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2070" cy="61277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8832" behindDoc="0" locked="0" layoutInCell="1" allowOverlap="1" wp14:anchorId="5C6F270C" wp14:editId="2F39F1DE">
                <wp:simplePos x="0" y="0"/>
                <wp:positionH relativeFrom="page">
                  <wp:posOffset>7663180</wp:posOffset>
                </wp:positionH>
                <wp:positionV relativeFrom="page">
                  <wp:posOffset>2405380</wp:posOffset>
                </wp:positionV>
                <wp:extent cx="849630" cy="516890"/>
                <wp:effectExtent l="0" t="0" r="0" b="0"/>
                <wp:wrapThrough wrapText="bothSides">
                  <wp:wrapPolygon edited="0">
                    <wp:start x="21600" y="21600"/>
                    <wp:lineTo x="21600" y="4617"/>
                    <wp:lineTo x="20954" y="1433"/>
                    <wp:lineTo x="20309" y="1433"/>
                    <wp:lineTo x="1582" y="1433"/>
                    <wp:lineTo x="936" y="1433"/>
                    <wp:lineTo x="936" y="4617"/>
                    <wp:lineTo x="17726" y="21600"/>
                    <wp:lineTo x="21600" y="21600"/>
                  </wp:wrapPolygon>
                </wp:wrapThrough>
                <wp:docPr id="150" name="Kaareutuva nuoli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849630" cy="516890"/>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Kaareutuva nuoli 275" o:spid="_x0000_s1026" style="position:absolute;margin-left:603.4pt;margin-top:189.4pt;width:66.9pt;height:40.7pt;rotation:180;flip:x;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849630,5168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3e7+8CAABtBgAADgAAAGRycy9lMm9Eb2MueG1srFVtb9MwEP6OxH+w/J2lSV/WVkunatMAUbaJ&#10;DfHZdew24NjGdpqWX8/ZTrLAJpAQ/RD5fM+d75576cXlsRLowIwtlcxxejbCiEmqilLucvz58ebN&#10;HCPriCyIUJLl+MQsvly9fnXR6CXL1F6JghkETqRdNjrHe+f0Mkks3bOK2DOlmQQlV6YiDkSzSwpD&#10;GvBeiSQbjWZJo0yhjaLMWri9jkq8Cv45Z9TdcW6ZQyLHEJsLXxO+W/9NVhdkuTNE70vahkH+IYqK&#10;lBIe7V1dE0dQbcpnrqqSGmUVd2dUVYnivKQs5ADZpKPfsnnYE81CLkCO1T1N9v+5pbeHe4PKAmo3&#10;BX4kqaBIHwgxrHb1gSBZK1Gi7HzqmWq0XYLBg743PlerN4p+s6BIftF4wbaYIzcVMgp4T0fzkf9h&#10;xEWp38FFIAwoQMdQj1NfD3Z0iMLlfLKYjcGAgmqazuaLUK+ELL1XH4E21r1lqkL+kOMtk25tjGqC&#10;Z3LYWBdqUrR5keJrCs9XAkp8IAKNx+Ns0rbAAJMNMWk6mabPMeMhJluks8VzzGSIGS+m8+AHwm8j&#10;g1OXQKATmC5uSiGC4AeAXQmDIFDIbBfZEnX1URXxbjb1bHr2oRQdPEpDT0J6f1J5zxEcb1iYDqCo&#10;q18sWSieOwnmrYT8xDh0B9Qivt+/E0MglALlXVoB7c04PNUbjkMx/mjY4r1pjKo3zv5u3FuEl5V0&#10;vXFVSmVeciD6kHnEtx1sY96egq0qTjAYoXOhA62mNyX02IZYd08M9A9cwtpzd/DhQjU5Vu0Jo70y&#10;P16693iYXNBi1MDKybH9XsOkYSTeS5jpRTqZgFsXhMn0PAPBDDXboUbW1ZWC1oCOhujC0eOd6I7c&#10;qOoLbMe1fxVURFJ4O8fUmU64cnEVwn6lbL0OMNhLmriNfNC0q7rv0sfjF2J0O2gOJvRWdeupbejY&#10;XE9YXw+p1rVTvOybLPLa8g07LfRru3/90hzKAfX0L7H6CQAA//8DAFBLAwQUAAYACAAAACEA6240&#10;jOAAAAANAQAADwAAAGRycy9kb3ducmV2LnhtbEyPwU7DMBBE70j8g7VI3KhNWoU0xKkKEqgXiijl&#10;vkmWJCJeR7bbpn+Pe4LbjGY0+7ZYTWYQR3K+t6zhfqZAENe26bnVsP98uctA+IDc4GCZNJzJw6q8&#10;viowb+yJP+i4C62II+xz1NCFMOZS+rojg35mR+KYfVtnMETrWtk4PMVxM8hEqVQa7Dle6HCk547q&#10;n93BaBjfzk/v6/D16qoat5RVm36JG61vb6b1I4hAU/grwwU/okMZmSp74MaLIfpEpZE9aJg/ZFFc&#10;KvOFSkFUGhapSkCWhfz/RfkLAAD//wMAUEsBAi0AFAAGAAgAAAAhAOSZw8D7AAAA4QEAABMAAAAA&#10;AAAAAAAAAAAAAAAAAFtDb250ZW50X1R5cGVzXS54bWxQSwECLQAUAAYACAAAACEAI7Jq4dcAAACU&#10;AQAACwAAAAAAAAAAAAAAAAAsAQAAX3JlbHMvLnJlbHNQSwECLQAUAAYACAAAACEAiX3e7+8CAABt&#10;BgAADgAAAAAAAAAAAAAAAAAsAgAAZHJzL2Uyb0RvYy54bWxQSwECLQAUAAYACAAAACEA6240jOAA&#10;AAANAQAADwAAAAAAAAAAAAAAAABHBQAAZHJzL2Rvd25yZXYueG1sUEsFBgAAAAAEAAQA8wAAAFQG&#10;AAAAAA==&#10;" path="m0,516890l0,204590c0,91598,91598,,204590,0l698858,,698858,,849630,59189,698858,118378,698858,118378,204590,118378c156976,118378,118378,156976,118378,204590l118378,516890,,516890xe" fillcolor="#a5a5a5 [2092]" stroked="f">
                <v:path arrowok="t" o:connecttype="custom" o:connectlocs="0,516890;0,204590;204590,0;698858,0;698858,0;849630,59189;698858,118378;698858,118378;204590,118378;118378,204590;118378,516890;0,516890"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9856" behindDoc="0" locked="0" layoutInCell="1" allowOverlap="1" wp14:anchorId="5D00AAD0" wp14:editId="7DA5CD3E">
                <wp:simplePos x="0" y="0"/>
                <wp:positionH relativeFrom="page">
                  <wp:posOffset>4816475</wp:posOffset>
                </wp:positionH>
                <wp:positionV relativeFrom="page">
                  <wp:posOffset>4074160</wp:posOffset>
                </wp:positionV>
                <wp:extent cx="1028700" cy="484505"/>
                <wp:effectExtent l="0" t="0" r="12700" b="0"/>
                <wp:wrapThrough wrapText="bothSides">
                  <wp:wrapPolygon edited="0">
                    <wp:start x="21600" y="21600"/>
                    <wp:lineTo x="21600" y="4614"/>
                    <wp:lineTo x="21067" y="1217"/>
                    <wp:lineTo x="20533" y="1217"/>
                    <wp:lineTo x="800" y="1217"/>
                    <wp:lineTo x="267" y="1217"/>
                    <wp:lineTo x="267" y="4614"/>
                    <wp:lineTo x="18400" y="21600"/>
                    <wp:lineTo x="21600" y="21600"/>
                  </wp:wrapPolygon>
                </wp:wrapThrough>
                <wp:docPr id="147" name="Kaareutuva nuoli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1028700" cy="48450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Kaareutuva nuoli 280" o:spid="_x0000_s1026" style="position:absolute;margin-left:379.25pt;margin-top:320.8pt;width:81pt;height:38.15pt;rotation:180;flip:x;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28700,4845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iEe8CAABuBgAADgAAAGRycy9lMm9Eb2MueG1srFVtb9MwEP6OxH+w/J3lpenWVkunatMAMbaJ&#10;De2z69htwG/YTtPy6zk7aRYY0iREP0Q+33Pnu+deen6xlwLtmHW1ViXOTlKMmKK6qtWmxF8fr9/N&#10;MHKeqIoIrViJD8zhi+XbN+etWbBcb7WomEXgRLlFa0q89d4sksTRLZPEnWjDFCi5tpJ4EO0mqSxp&#10;wbsUSZ6mp0mrbWWspsw5uL3qlHgZ/XPOqL/j3DGPRIkhNh+/Nn7X4Zssz8liY4nZ1rQPg/xDFJLU&#10;Ch4dXF0RT1Bj6xeuZE2tdpr7E6plojmvKYs5QDZZ+kc2D1tiWMwFyHFmoMn9P7f0dndvUV1B7Yoz&#10;jBSRUKRPhFjW+GZHkGq0qFE+i0y1xi3A4MHc25CrMzeafndAYfKbJgiux+y5lchq4D1LZ2n4YcRF&#10;bT7ARSQMKED7WI/DUA+294jCZZbms7NgQUFXzIppOg0FS8giuA0hGOv8e6YlCocSr5nyK2t1G12T&#10;3Y3zsShVnxipvmXwvhRQ4x0RaDKZ5EXfAyNMPsZkWTHNXmImY0w+z07nLzHFGDOZT2fRD4TfRwan&#10;YwKRT6C6uq6FiEKYAHYpLIJAIbNNR5do5GdddXen00BnR0gcmACP9LixJ6GCP6WD5w7c3bA4HkDR&#10;sYBdzWL1/EGwYCXUF8ahPUIxIqfDO10IhFKg/JhWRAczDk8NhpPXDXt8MO2iGozz140Hi/iyVn4w&#10;lrXS9m8OxBAy7/B9C7su70DBWlcHmIzYutCBztDrGnrshjh/Tyz0D1zC3vN38OFCtyXW/QmjrbY/&#10;/3Yf8DC6oMWohZ1TYvejgVHDSHxUMNTzrCjArY9CMT3LQbBjzXqsUY281NAa0NEQXTwGvBfHI7da&#10;PsF6XIVXQUUUhbdLTL09Cpe+24WwYClbrSIMFpMh/kY9GHqseujSx/0TsaYfNA8jequP+6lv6K65&#10;nrGhHkqvGq95PTRZx2vPNyy12K/9Ag5bcyxH1PPfxPIXAAAA//8DAFBLAwQUAAYACAAAACEAPdux&#10;ot4AAAALAQAADwAAAGRycy9kb3ducmV2LnhtbEyPwU6DQBCG7ya+w2ZMvNmFxgJFlsY08Wpia/S6&#10;sCOQsrPILi349I4ne5z5v/zzTbGbbS/OOPrOkYJ4FYFAqp3pqFHwfnx5yED4oMno3hEqWNDDrry9&#10;KXRu3IXe8HwIjeAS8rlW0IYw5FL6ukWr/coNSJx9udHqwOPYSDPqC5fbXq6jKJFWd8QXWj3gvsX6&#10;dJisgmw0pzr5weOULq+fyz77+K6kVer+bn5+AhFwDv8w/OmzOpTsVLmJjBe9gnSTbRhVkDzGCQgm&#10;tuuINxVHcboFWRby+ofyFwAA//8DAFBLAQItABQABgAIAAAAIQDkmcPA+wAAAOEBAAATAAAAAAAA&#10;AAAAAAAAAAAAAABbQ29udGVudF9UeXBlc10ueG1sUEsBAi0AFAAGAAgAAAAhACOyauHXAAAAlAEA&#10;AAsAAAAAAAAAAAAAAAAALAEAAF9yZWxzLy5yZWxzUEsBAi0AFAAGAAgAAAAhAD1vohHvAgAAbgYA&#10;AA4AAAAAAAAAAAAAAAAALAIAAGRycy9lMm9Eb2MueG1sUEsBAi0AFAAGAAgAAAAhAD3bsaLeAAAA&#10;CwEAAA8AAAAAAAAAAAAAAAAARwUAAGRycy9kb3ducmV2LnhtbFBLBQYAAAAABAAEAPMAAABSBgAA&#10;AAA=&#10;" path="m0,484505l0,191772c0,85859,85859,,191772,0l887375,,887375,,1028700,55481,887375,110961,887375,110961,191772,110961c147141,110961,110961,147141,110961,191772l110961,484505,,484505xe" fillcolor="#a5a5a5 [2092]" stroked="f">
                <v:path arrowok="t" o:connecttype="custom" o:connectlocs="0,484505;0,191772;191772,0;887375,0;887375,0;1028700,55481;887375,110961;887375,110961;191772,110961;110961,191772;110961,484505;0,48450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2688" behindDoc="0" locked="0" layoutInCell="1" allowOverlap="1" wp14:anchorId="5CBFC200" wp14:editId="43826B37">
                <wp:simplePos x="0" y="0"/>
                <wp:positionH relativeFrom="page">
                  <wp:posOffset>4156710</wp:posOffset>
                </wp:positionH>
                <wp:positionV relativeFrom="page">
                  <wp:posOffset>3832225</wp:posOffset>
                </wp:positionV>
                <wp:extent cx="1123315" cy="313055"/>
                <wp:effectExtent l="3810" t="0" r="3175" b="0"/>
                <wp:wrapThrough wrapText="bothSides">
                  <wp:wrapPolygon edited="0">
                    <wp:start x="0" y="0"/>
                    <wp:lineTo x="0" y="0"/>
                    <wp:lineTo x="0" y="0"/>
                  </wp:wrapPolygon>
                </wp:wrapThrough>
                <wp:docPr id="146" name="Tekstiruutu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31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6B34C" w14:textId="77777777" w:rsidR="006C46A1" w:rsidRPr="001A2D38" w:rsidRDefault="006C46A1" w:rsidP="001A2D38">
                            <w:pPr>
                              <w:rPr>
                                <w:rFonts w:asciiTheme="minorHAnsi" w:hAnsiTheme="minorHAnsi"/>
                                <w:sz w:val="24"/>
                                <w:szCs w:val="24"/>
                              </w:rPr>
                            </w:pPr>
                            <w:r>
                              <w:rPr>
                                <w:rFonts w:asciiTheme="minorHAnsi" w:hAnsiTheme="minorHAnsi"/>
                                <w:sz w:val="24"/>
                                <w:szCs w:val="24"/>
                              </w:rPr>
                              <w:t>Multimedia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64" o:spid="_x0000_s1035" type="#_x0000_t202" style="position:absolute;margin-left:327.3pt;margin-top:301.75pt;width:88.45pt;height:24.6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zR6b4CAADIBQAADgAAAGRycy9lMm9Eb2MueG1srFTbbtswDH0fsH8Q9O76EjmJjTpFm8swoLsA&#10;7T5AseRYqC15khKnK/bvo+QkTVsMGLb5wZBE6pCHPOLl1b5t0I5rI5QscHwRYcRlqZiQmwJ/u18F&#10;U4yMpZLRRkle4Edu8NXs/bvLvst5omrVMK4RgEiT912Ba2u7PAxNWfOWmgvVcQnGSumWWtjqTcg0&#10;7QG9bcIkisZhrzTrtCq5MXC6GIx45vGripf2S1UZblFTYMjN+r/2/7X7h7NLmm807WpRHtKgf5FF&#10;S4WEoCeoBbUUbbV4A9WKUiujKntRqjZUVSVK7jkAmzh6xeauph33XKA4pjuVyfw/2PLz7qtGgkHv&#10;yBgjSVto0j1/MFbo7dZuUTImrkh9Z3LwvevA2+5v1B4ueMKmu1Xlg0FSzWsqN/xaa9XXnDJIMnY3&#10;w7OrA45xIOv+k2IQi26t8kD7SreuglATBOjQrMdTg/jeotKFjJPRKE4xKsE2ikdRmvoQND/e7rSx&#10;H7hqkVsUWIMAPDrd3RrrsqH50cUFk2olmsaLoJEvDsBxOIHYcNXZXBa+p09ZlC2nyykJSDJeBiRi&#10;LLhezUkwXsWTdDFazOeL+KeLG5O8Foxx6cIc9RWTP+vfQemDMk4KM6oRzMG5lIzerOeNRjsK+l75&#10;71CQM7fwZRq+CMDlFaU4IdFNkgWr8XQSkIqkQTaJpkEUZzfZOCIZWaxeUroVkv87JdQXOEuTdBDT&#10;b7lF/nvLjeatsDBBGtEWeHpyormT4FIy31pLRTOsz0rh0n8uBbT72GgvWKfRQa12v94PD8TL2al5&#10;rdgjSFgrUBjoFMYfLGqlf2DUwygpsPm+pZpj1HyU8AyymBA3e/yGpJMENvrcsj63UFkCVIEtRsNy&#10;bod5te202NQQaXh4Ul3D06mEV/VzVocHB+PCkzuMNjePzvfe63kAz34BAAD//wMAUEsDBBQABgAI&#10;AAAAIQBe/zCb3gAAAAsBAAAPAAAAZHJzL2Rvd25yZXYueG1sTI9LT8MwEITvSP0P1iL1Ru0+EoUQ&#10;p6pAvYIoD4mbG2+TiHgdxW4T/j3bE9xmNZ9mZ4rt5DpxwSG0njQsFwoEUuVtS7WG97f9XQYiREPW&#10;dJ5Qww8G2Jazm8Lk1o/0ipdDrAWHUMiNhibGPpcyVA06Exa+R2Lv5AdnIp9DLe1gRg53nVwplUpn&#10;WuIPjenxscHq+3B2Gj6eT1+fG/VSP7mkH/2kJLl7qfX8dto9gIg4xT8YrvW5OpTc6ejPZIPoNKTJ&#10;JmWUhVonIJjI1ksWx6u1ykCWhfy/ofwFAAD//wMAUEsBAi0AFAAGAAgAAAAhAOSZw8D7AAAA4QEA&#10;ABMAAAAAAAAAAAAAAAAAAAAAAFtDb250ZW50X1R5cGVzXS54bWxQSwECLQAUAAYACAAAACEAI7Jq&#10;4dcAAACUAQAACwAAAAAAAAAAAAAAAAAsAQAAX3JlbHMvLnJlbHNQSwECLQAUAAYACAAAACEADbzR&#10;6b4CAADIBQAADgAAAAAAAAAAAAAAAAAsAgAAZHJzL2Uyb0RvYy54bWxQSwECLQAUAAYACAAAACEA&#10;Xv8wm94AAAALAQAADwAAAAAAAAAAAAAAAAAWBQAAZHJzL2Rvd25yZXYueG1sUEsFBgAAAAAEAAQA&#10;8wAAACEGAAAAAA==&#10;" filled="f" stroked="f">
                <v:textbox>
                  <w:txbxContent>
                    <w:p w14:paraId="5016B34C" w14:textId="77777777" w:rsidR="006C46A1" w:rsidRPr="001A2D38" w:rsidRDefault="006C46A1" w:rsidP="001A2D38">
                      <w:pPr>
                        <w:rPr>
                          <w:rFonts w:asciiTheme="minorHAnsi" w:hAnsiTheme="minorHAnsi"/>
                          <w:sz w:val="24"/>
                          <w:szCs w:val="24"/>
                        </w:rPr>
                      </w:pPr>
                      <w:r>
                        <w:rPr>
                          <w:rFonts w:asciiTheme="minorHAnsi" w:hAnsiTheme="minorHAnsi"/>
                          <w:sz w:val="24"/>
                          <w:szCs w:val="24"/>
                        </w:rPr>
                        <w:t>Multimedia</w:t>
                      </w:r>
                    </w:p>
                  </w:txbxContent>
                </v:textbox>
                <w10:wrap type="through" anchorx="page" anchory="page"/>
              </v:shape>
            </w:pict>
          </mc:Fallback>
        </mc:AlternateContent>
      </w:r>
      <w:r w:rsidR="00A87330">
        <w:rPr>
          <w:noProof/>
          <w:lang w:val="fi-FI" w:eastAsia="fi-FI"/>
        </w:rPr>
        <w:drawing>
          <wp:anchor distT="0" distB="0" distL="114300" distR="114300" simplePos="0" relativeHeight="251613184" behindDoc="0" locked="0" layoutInCell="1" allowOverlap="1" wp14:anchorId="7D58086D" wp14:editId="35482992">
            <wp:simplePos x="0" y="0"/>
            <wp:positionH relativeFrom="page">
              <wp:posOffset>4156710</wp:posOffset>
            </wp:positionH>
            <wp:positionV relativeFrom="page">
              <wp:posOffset>3521075</wp:posOffset>
            </wp:positionV>
            <wp:extent cx="1727200" cy="317500"/>
            <wp:effectExtent l="0" t="0" r="0" b="12700"/>
            <wp:wrapThrough wrapText="bothSides">
              <wp:wrapPolygon edited="0">
                <wp:start x="0" y="0"/>
                <wp:lineTo x="0" y="19008"/>
                <wp:lineTo x="1271" y="20736"/>
                <wp:lineTo x="4447" y="20736"/>
                <wp:lineTo x="21282" y="19008"/>
                <wp:lineTo x="21282" y="0"/>
                <wp:lineTo x="0" y="0"/>
              </wp:wrapPolygon>
            </wp:wrapThrough>
            <wp:docPr id="256" name="Kuva 256" descr="Matnel HD:Users:matnel:Desktop:kuva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nel HD:Users:matnel:Desktop:kuva_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7200" cy="3175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6784" behindDoc="0" locked="0" layoutInCell="1" allowOverlap="1" wp14:anchorId="2C6F9624" wp14:editId="4FDF9D39">
                <wp:simplePos x="0" y="0"/>
                <wp:positionH relativeFrom="page">
                  <wp:posOffset>7662545</wp:posOffset>
                </wp:positionH>
                <wp:positionV relativeFrom="page">
                  <wp:posOffset>6501130</wp:posOffset>
                </wp:positionV>
                <wp:extent cx="2546985" cy="273050"/>
                <wp:effectExtent l="4445" t="0" r="1270" b="0"/>
                <wp:wrapThrough wrapText="bothSides">
                  <wp:wrapPolygon edited="0">
                    <wp:start x="0" y="0"/>
                    <wp:lineTo x="0" y="0"/>
                    <wp:lineTo x="0" y="0"/>
                  </wp:wrapPolygon>
                </wp:wrapThrough>
                <wp:docPr id="145" name="Tekstiruutu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98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F517C" w14:textId="77777777" w:rsidR="006C46A1" w:rsidRPr="001A2D38" w:rsidRDefault="006C46A1" w:rsidP="0025425C">
                            <w:pPr>
                              <w:rPr>
                                <w:rFonts w:asciiTheme="minorHAnsi" w:hAnsiTheme="minorHAnsi"/>
                                <w:sz w:val="24"/>
                                <w:szCs w:val="24"/>
                              </w:rPr>
                            </w:pPr>
                            <w:proofErr w:type="spellStart"/>
                            <w:r>
                              <w:rPr>
                                <w:rFonts w:asciiTheme="minorHAnsi" w:hAnsiTheme="minorHAnsi"/>
                                <w:sz w:val="24"/>
                                <w:szCs w:val="24"/>
                              </w:rPr>
                              <w:t>Tapahtumapohjainen</w:t>
                            </w:r>
                            <w:proofErr w:type="spellEnd"/>
                            <w:r>
                              <w:rPr>
                                <w:rFonts w:asciiTheme="minorHAnsi" w:hAnsiTheme="minorHAnsi"/>
                                <w:sz w:val="24"/>
                                <w:szCs w:val="24"/>
                              </w:rPr>
                              <w:t xml:space="preserve"> </w:t>
                            </w:r>
                            <w:proofErr w:type="spellStart"/>
                            <w:r>
                              <w:rPr>
                                <w:rFonts w:asciiTheme="minorHAnsi" w:hAnsiTheme="minorHAnsi"/>
                                <w:sz w:val="24"/>
                                <w:szCs w:val="24"/>
                              </w:rPr>
                              <w:t>ohjelmointi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67" o:spid="_x0000_s1036" type="#_x0000_t202" style="position:absolute;margin-left:603.35pt;margin-top:511.9pt;width:200.55pt;height:21.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9lDMACAADIBQAADgAAAGRycy9lMm9Eb2MueG1srFTJbtswEL0X6D8QvCtaQtmWEDlIvBQF0gVI&#10;+gG0SFlEJFIlactp0X/vkPKaXIq2PBAkZ/hmezM3t7u2QVuujVCywPFVhBGXpWJCrgv87WkZTDAy&#10;lkpGGyV5gV+4wbfT9+9u+i7niapVw7hGACJN3ncFrq3t8jA0Zc1baq5UxyUIK6VbauGq1yHTtAf0&#10;tgmTKBqFvdKs06rkxsDrfBDiqcevKl7aL1VluEVNgcE363ft95Xbw+kNzdeadrUo927Qv/CipUKC&#10;0SPUnFqKNlq8gWpFqZVRlb0qVRuqqhIl9zFANHH0KprHmnbcxwLJMd0xTeb/wZaft181EgxqR1KM&#10;JG2hSE/82VihNxu7Qclo7JLUdyYH3ccOtO3uXu3ggw/YdA+qfDZIqllN5Zrfaa36mlMGTsbuZ3j2&#10;dcAxDmTVf1IMbNGNVR5oV+nWZRByggAdivVyLBDfWVTCY5KSUTYBP0uQJePrKPUVDGl++N1pYz9w&#10;1SJ3KLAGAnh0un0w1nlD84OKMybVUjSNJ0EjLx5AcXgB2/DVyZwXvqY/syhbTBYTEpBktAhIxFhw&#10;t5yRYLSMx+n8ej6bzeNfzm5M8lowxqUzc+BXTP6sfnumD8w4MsyoRjAH51wyer2aNRptKfB76ZfP&#10;OUhOauGlGz4JEMurkOKERPdJFixHk3FAKpIG2TiaBFGc3WejiGRkvrwM6UFI/u8hob7AWZqkA5lO&#10;Tr+KLfLrbWw0b4WFCdKItsCToxLNHQUXkvnSWiqa4XyWCuf+KRVQ7kOhPWEdRwe22t1qNzRIcmiE&#10;lWIvQGGtgGHAUxh/cKiV/oFRD6OkwOb7hmqOUfNRQhtkMSFu9vgLSccJXPS5ZHUuobIEqAJbjIbj&#10;zA7zatNpsa7B0tB4Ut1B61TCs9r12ODVvuFgXPjg9qPNzaPzu9c6DeDpbwAAAP//AwBQSwMEFAAG&#10;AAgAAAAhAAEJgKDeAAAADwEAAA8AAABkcnMvZG93bnJldi54bWxMT0FOwzAQvCPxB2uRuFGbAG4J&#10;cSoE4gqi0Erc3HibRMTrKHab8Hs2J7jN7IxmZ4r15DtxwiG2gQxcLxQIpCq4lmoDnx8vVysQMVly&#10;tguEBn4wwro8Pyts7sJI73japFpwCMXcGmhS6nMpY9Wgt3EReiTWDmHwNjEdaukGO3K472SmlJbe&#10;tsQfGtvjU4PV9+boDWxfD1+7W/VWP/u7fgyTkuTvpTGXF9PjA4iEU/ozw1yfq0PJnfbhSC6Kjnmm&#10;9JK9jFR2wytmj1ZLRvv5pvUKZFnI/zvKXwAAAP//AwBQSwECLQAUAAYACAAAACEA5JnDwPsAAADh&#10;AQAAEwAAAAAAAAAAAAAAAAAAAAAAW0NvbnRlbnRfVHlwZXNdLnhtbFBLAQItABQABgAIAAAAIQAj&#10;smrh1wAAAJQBAAALAAAAAAAAAAAAAAAAACwBAABfcmVscy8ucmVsc1BLAQItABQABgAIAAAAIQCv&#10;L2UMwAIAAMgFAAAOAAAAAAAAAAAAAAAAACwCAABkcnMvZTJvRG9jLnhtbFBLAQItABQABgAIAAAA&#10;IQABCYCg3gAAAA8BAAAPAAAAAAAAAAAAAAAAABgFAABkcnMvZG93bnJldi54bWxQSwUGAAAAAAQA&#10;BADzAAAAIwYAAAAA&#10;" filled="f" stroked="f">
                <v:textbox>
                  <w:txbxContent>
                    <w:p w14:paraId="3B8F517C" w14:textId="77777777" w:rsidR="006C46A1" w:rsidRPr="001A2D38" w:rsidRDefault="006C46A1" w:rsidP="0025425C">
                      <w:pPr>
                        <w:rPr>
                          <w:rFonts w:asciiTheme="minorHAnsi" w:hAnsiTheme="minorHAnsi"/>
                          <w:sz w:val="24"/>
                          <w:szCs w:val="24"/>
                        </w:rPr>
                      </w:pPr>
                      <w:proofErr w:type="spellStart"/>
                      <w:r>
                        <w:rPr>
                          <w:rFonts w:asciiTheme="minorHAnsi" w:hAnsiTheme="minorHAnsi"/>
                          <w:sz w:val="24"/>
                          <w:szCs w:val="24"/>
                        </w:rPr>
                        <w:t>Tapahtumapohjainen</w:t>
                      </w:r>
                      <w:proofErr w:type="spellEnd"/>
                      <w:r>
                        <w:rPr>
                          <w:rFonts w:asciiTheme="minorHAnsi" w:hAnsiTheme="minorHAnsi"/>
                          <w:sz w:val="24"/>
                          <w:szCs w:val="24"/>
                        </w:rPr>
                        <w:t xml:space="preserve"> </w:t>
                      </w:r>
                      <w:proofErr w:type="spellStart"/>
                      <w:r>
                        <w:rPr>
                          <w:rFonts w:asciiTheme="minorHAnsi" w:hAnsiTheme="minorHAnsi"/>
                          <w:sz w:val="24"/>
                          <w:szCs w:val="24"/>
                        </w:rPr>
                        <w:t>ohjelmointi</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1904" behindDoc="0" locked="0" layoutInCell="1" allowOverlap="1" wp14:anchorId="509F6BBF" wp14:editId="2F39DEE8">
                <wp:simplePos x="0" y="0"/>
                <wp:positionH relativeFrom="page">
                  <wp:posOffset>6735445</wp:posOffset>
                </wp:positionH>
                <wp:positionV relativeFrom="page">
                  <wp:posOffset>5368925</wp:posOffset>
                </wp:positionV>
                <wp:extent cx="1078865" cy="617855"/>
                <wp:effectExtent l="0" t="0" r="13335" b="17145"/>
                <wp:wrapThrough wrapText="bothSides">
                  <wp:wrapPolygon edited="0">
                    <wp:start x="21600" y="21600"/>
                    <wp:lineTo x="21600" y="3840"/>
                    <wp:lineTo x="20074" y="289"/>
                    <wp:lineTo x="1767" y="289"/>
                    <wp:lineTo x="242" y="1177"/>
                    <wp:lineTo x="242" y="6504"/>
                    <wp:lineTo x="17532" y="7392"/>
                    <wp:lineTo x="17532" y="21600"/>
                    <wp:lineTo x="21600" y="21600"/>
                  </wp:wrapPolygon>
                </wp:wrapThrough>
                <wp:docPr id="2" name="Kaareutuva nuoli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1078865" cy="617855"/>
                        </a:xfrm>
                        <a:custGeom>
                          <a:avLst/>
                          <a:gdLst>
                            <a:gd name="T0" fmla="*/ 0 w 1078865"/>
                            <a:gd name="T1" fmla="*/ 617855 h 617855"/>
                            <a:gd name="T2" fmla="*/ 0 w 1078865"/>
                            <a:gd name="T3" fmla="*/ 244553 h 617855"/>
                            <a:gd name="T4" fmla="*/ 244553 w 1078865"/>
                            <a:gd name="T5" fmla="*/ 0 h 617855"/>
                            <a:gd name="T6" fmla="*/ 898643 w 1078865"/>
                            <a:gd name="T7" fmla="*/ 0 h 617855"/>
                            <a:gd name="T8" fmla="*/ 898643 w 1078865"/>
                            <a:gd name="T9" fmla="*/ 0 h 617855"/>
                            <a:gd name="T10" fmla="*/ 1078865 w 1078865"/>
                            <a:gd name="T11" fmla="*/ 70751 h 617855"/>
                            <a:gd name="T12" fmla="*/ 898643 w 1078865"/>
                            <a:gd name="T13" fmla="*/ 141501 h 617855"/>
                            <a:gd name="T14" fmla="*/ 898643 w 1078865"/>
                            <a:gd name="T15" fmla="*/ 141501 h 617855"/>
                            <a:gd name="T16" fmla="*/ 244553 w 1078865"/>
                            <a:gd name="T17" fmla="*/ 141501 h 617855"/>
                            <a:gd name="T18" fmla="*/ 141501 w 1078865"/>
                            <a:gd name="T19" fmla="*/ 244553 h 617855"/>
                            <a:gd name="T20" fmla="*/ 141501 w 1078865"/>
                            <a:gd name="T21" fmla="*/ 617855 h 617855"/>
                            <a:gd name="T22" fmla="*/ 0 w 1078865"/>
                            <a:gd name="T23" fmla="*/ 617855 h 61785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78865" h="617855">
                              <a:moveTo>
                                <a:pt x="0" y="617855"/>
                              </a:moveTo>
                              <a:lnTo>
                                <a:pt x="0" y="244553"/>
                              </a:lnTo>
                              <a:cubicBezTo>
                                <a:pt x="0" y="109490"/>
                                <a:pt x="109490" y="0"/>
                                <a:pt x="244553" y="0"/>
                              </a:cubicBezTo>
                              <a:lnTo>
                                <a:pt x="898643" y="0"/>
                              </a:lnTo>
                              <a:lnTo>
                                <a:pt x="1078865" y="70751"/>
                              </a:lnTo>
                              <a:lnTo>
                                <a:pt x="898643" y="141501"/>
                              </a:lnTo>
                              <a:lnTo>
                                <a:pt x="244553" y="141501"/>
                              </a:lnTo>
                              <a:cubicBezTo>
                                <a:pt x="187639" y="141501"/>
                                <a:pt x="141501" y="187639"/>
                                <a:pt x="141501" y="244553"/>
                              </a:cubicBezTo>
                              <a:lnTo>
                                <a:pt x="141501" y="617855"/>
                              </a:lnTo>
                              <a:lnTo>
                                <a:pt x="0" y="61785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Kaareutuva nuoli 281" o:spid="_x0000_s1026" style="position:absolute;margin-left:530.35pt;margin-top:422.75pt;width:84.95pt;height:48.65pt;rotation:180;flip:x;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coordsize="1078865,6178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vfCqsEAADnDwAADgAAAGRycy9lMm9Eb2MueG1srFdbj6M2FH6v1P9g8Vipw52QaDKrdrfTrrpt&#10;V9q07w6YgBYwtU2S2V/f4wvEJAPZVp2HDNgf37l8to/P45tzU6MjYbyi7dbxHzwHkTajedUets6f&#10;u+fvUwdxgdsc17QlW+eFcOfN07ffPJ66DQloSeucMAQkLd+cuq1TCtFtXJdnJWkwf6AdaWGyoKzB&#10;Al7Zwc0ZPgF7U7uB5yXuibK8YzQjnMPoOz3pPCn+oiCZ+KMoOBGo3jrgm1C/TP3u5a/79Ig3B4a7&#10;ssqMG/g/eNHgqgWjI9U7LDDqWXVD1VQZo5wW4iGjjUuLosqIigGi8b2raD6VuCMqFkgO78Y08f+P&#10;Nvv9+JGhKt86gYNa3IBEv2LMSC/6I0ZtT+sKBakv83Tq+Abgn7qPTEbKuw80+8xhwp3MyBcOGLQ/&#10;/UZz4MO9oCo354I1iFHQwPdST/45qKir7hcYUABIBzorbV5GbchZoAwGfW+VpknsoAzmEn+VxrF0&#10;ysUbSSsdynoufiZUPePjBy60tjk8KWVyE99Omm1qkPk7F3nohAZqgx9gvgXTBlGJLpZB65ERcvc1&#10;jKEFC6IojsNZxugWOusoJMWyPudjYqHSdZpE4XzoKwvrzfoIW3u0e49xbWHnGX1bGiPLvJe+rdDK&#10;W8X+rKu+rdA9X31bJz/yY2+B2BbqLrGt1D1iWy+zWGZXgG8Ldo/Yls1g54lt3e4s2WAink7bLHFg&#10;a3dvd9niLWzYwNbtHqetm4cSeRqhBHZkYkrCZW/boi0jbcmWkbZey0hbrWWkLdUiMrSFWkbaKi0j&#10;pxot5DO0VVrm/GqNwkWNoEYchiqAy6EwZOfWVAZ4QljeV3ZBpOpQR7msQ7JQQLHZqeoHJIBTdeYC&#10;jydwSIGEh6Yu3cKTCRyik/ChjN3CVxM4LC4JX82ypxM4rBsJX8/C1xO4PHklHs5UXVVv3IFVI6Mf&#10;ciNPVPXBbLihLurjByZefzbgMJhaMBHD4TbnUjj9wMTszwYdTvWVJ5aMAQ6jOQtXCpug4aSxPtBL&#10;wywmBlfO68smcxBcNvfyG0ggFnINDo/oZN1tyvFqI6cbeiQ7qoDici+63EDA7gVSt7dQfWAbVwdA&#10;1u+r7Efy5Rbue+toba7EnbJoRmSSJuOGeByXGZjQDsY0ja6LKteKBuADYPg/2DOXPDCoCvqV71O0&#10;Ravr2CLa8vlV9DQA40+6SkI4V8GdyzcgoU6OKnF6UuO0vteTExWmVqbxGBPS2kTkATX81+b12n0V&#10;mNWUE71A5WpTt+Rx2SmtLjdlGBfPVV2jjnG4meef/yJMqG1VHN7WTK4+1YwReEFHDG3U/qA3dt03&#10;cMHXY0ksb/Pa5AhXdkeW/UjHDvuR7Fn9mS8NBDwcvJLm61bukXUc6L3IoSXJpcf/1jVg6hvoBrXH&#10;r3s7IWe0b3OlaUlw/pN5Friq9bNaxqb9kR2PbpH2NH+B7kf1OaAR9MaQ1pKyLw46QZ+5dfjfPTRY&#10;Dqrft9DIrf0oAphQL1G8kmcSs2f29gxuM6DaOpmAM0W/vBW6ne07Vh1K2Vwp9Vr6A/RdRSW7INWg&#10;ab/MC3STSh3T+cp21X5XqEt//vQPAAAA//8DAFBLAwQUAAYACAAAACEA8zQKWOIAAAANAQAADwAA&#10;AGRycy9kb3ducmV2LnhtbEyPwU7DMBBE70j8g7VI3KhNSEMa4lQICQkOVGrh0OM2NnEgXofYbZK/&#10;xz3BcbRPM2/L9WQ7dtKDbx1JuF0IYJpqp1pqJHy8P9/kwHxAUtg50hJm7WFdXV6UWCg30lafdqFh&#10;sYR8gRJMCH3Bua+NtugXrtcUb59usBhiHBquBhxjue14IkTGLbYUFwz2+sno+nt3tBL821f2k+03&#10;PnWvuJpf9mbEeSvl9dX0+AAs6Cn8wXDWj+pQRaeDO5LyrItZZOI+shLydLkEdkaSO5EBO0hYpUkO&#10;vCr5/y+qXwAAAP//AwBQSwECLQAUAAYACAAAACEA5JnDwPsAAADhAQAAEwAAAAAAAAAAAAAAAAAA&#10;AAAAW0NvbnRlbnRfVHlwZXNdLnhtbFBLAQItABQABgAIAAAAIQAjsmrh1wAAAJQBAAALAAAAAAAA&#10;AAAAAAAAACwBAABfcmVscy8ucmVsc1BLAQItABQABgAIAAAAIQA0y98KqwQAAOcPAAAOAAAAAAAA&#10;AAAAAAAAACwCAABkcnMvZTJvRG9jLnhtbFBLAQItABQABgAIAAAAIQDzNApY4gAAAA0BAAAPAAAA&#10;AAAAAAAAAAAAAAMHAABkcnMvZG93bnJldi54bWxQSwUGAAAAAAQABADzAAAAEggAAAAA&#10;" path="m0,617855l0,244553c0,109490,109490,,244553,0l898643,,1078865,70751,898643,141501,244553,141501c187639,141501,141501,187639,141501,244553l141501,617855,,617855xe" fillcolor="#a5a5a5 [2092]" strokecolor="#a5a5a5 [2092]">
                <v:fill r:id="rId13" o:title="" type="pattern"/>
                <v:path arrowok="t" o:connecttype="custom" o:connectlocs="0,617855;0,244553;244553,0;898643,0;898643,0;1078865,70751;898643,141501;898643,141501;244553,141501;141501,244553;141501,617855;0,61785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0880" behindDoc="0" locked="0" layoutInCell="1" allowOverlap="1" wp14:anchorId="77BBFE6B" wp14:editId="1ECC60C4">
                <wp:simplePos x="0" y="0"/>
                <wp:positionH relativeFrom="page">
                  <wp:posOffset>5845810</wp:posOffset>
                </wp:positionH>
                <wp:positionV relativeFrom="page">
                  <wp:posOffset>5361940</wp:posOffset>
                </wp:positionV>
                <wp:extent cx="1018540" cy="617855"/>
                <wp:effectExtent l="0" t="0" r="22860" b="17145"/>
                <wp:wrapThrough wrapText="bothSides">
                  <wp:wrapPolygon edited="0">
                    <wp:start x="4363" y="21600"/>
                    <wp:lineTo x="4902" y="7392"/>
                    <wp:lineTo x="21600" y="6504"/>
                    <wp:lineTo x="21600" y="1177"/>
                    <wp:lineTo x="19984" y="289"/>
                    <wp:lineTo x="1670" y="289"/>
                    <wp:lineTo x="54" y="3840"/>
                    <wp:lineTo x="54" y="21600"/>
                    <wp:lineTo x="4363" y="21600"/>
                  </wp:wrapPolygon>
                </wp:wrapThrough>
                <wp:docPr id="3" name="Kaareutuva nuoli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018540" cy="617855"/>
                        </a:xfrm>
                        <a:custGeom>
                          <a:avLst/>
                          <a:gdLst>
                            <a:gd name="T0" fmla="*/ 0 w 1018629"/>
                            <a:gd name="T1" fmla="*/ 617855 h 617855"/>
                            <a:gd name="T2" fmla="*/ 0 w 1018629"/>
                            <a:gd name="T3" fmla="*/ 244553 h 617855"/>
                            <a:gd name="T4" fmla="*/ 244553 w 1018629"/>
                            <a:gd name="T5" fmla="*/ 0 h 617855"/>
                            <a:gd name="T6" fmla="*/ 838407 w 1018629"/>
                            <a:gd name="T7" fmla="*/ 0 h 617855"/>
                            <a:gd name="T8" fmla="*/ 838407 w 1018629"/>
                            <a:gd name="T9" fmla="*/ 0 h 617855"/>
                            <a:gd name="T10" fmla="*/ 1018629 w 1018629"/>
                            <a:gd name="T11" fmla="*/ 70751 h 617855"/>
                            <a:gd name="T12" fmla="*/ 838407 w 1018629"/>
                            <a:gd name="T13" fmla="*/ 141501 h 617855"/>
                            <a:gd name="T14" fmla="*/ 838407 w 1018629"/>
                            <a:gd name="T15" fmla="*/ 141501 h 617855"/>
                            <a:gd name="T16" fmla="*/ 244553 w 1018629"/>
                            <a:gd name="T17" fmla="*/ 141501 h 617855"/>
                            <a:gd name="T18" fmla="*/ 141501 w 1018629"/>
                            <a:gd name="T19" fmla="*/ 244553 h 617855"/>
                            <a:gd name="T20" fmla="*/ 141501 w 1018629"/>
                            <a:gd name="T21" fmla="*/ 617855 h 617855"/>
                            <a:gd name="T22" fmla="*/ 0 w 1018629"/>
                            <a:gd name="T23" fmla="*/ 617855 h 61785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18629" h="617855">
                              <a:moveTo>
                                <a:pt x="0" y="617855"/>
                              </a:moveTo>
                              <a:lnTo>
                                <a:pt x="0" y="244553"/>
                              </a:lnTo>
                              <a:cubicBezTo>
                                <a:pt x="0" y="109490"/>
                                <a:pt x="109490" y="0"/>
                                <a:pt x="244553" y="0"/>
                              </a:cubicBezTo>
                              <a:lnTo>
                                <a:pt x="838407" y="0"/>
                              </a:lnTo>
                              <a:lnTo>
                                <a:pt x="1018629" y="70751"/>
                              </a:lnTo>
                              <a:lnTo>
                                <a:pt x="838407" y="141501"/>
                              </a:lnTo>
                              <a:lnTo>
                                <a:pt x="244553" y="141501"/>
                              </a:lnTo>
                              <a:cubicBezTo>
                                <a:pt x="187639" y="141501"/>
                                <a:pt x="141501" y="187639"/>
                                <a:pt x="141501" y="244553"/>
                              </a:cubicBezTo>
                              <a:lnTo>
                                <a:pt x="141501" y="617855"/>
                              </a:lnTo>
                              <a:lnTo>
                                <a:pt x="0" y="61785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Kaareutuva nuoli 282" o:spid="_x0000_s1026" style="position:absolute;margin-left:460.3pt;margin-top:422.2pt;width:80.2pt;height:48.65pt;rotation:180;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coordsize="1018629,6178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z47qkEAADdDwAADgAAAGRycy9lMm9Eb2MueG1srFfbjts2EH0v0H8g9Figa10s37DeoE26RZG0&#10;DRAn77REWUIkUSUp25uv7wxJyZS9ktui++CVyMPDmTkUZ+bxzbkqyZEJWfB66wUPvkdYnfC0qA9b&#10;7/Pu+ceVR6SidUpLXrOt98Kk9+bp++8eT82GhTznZcoEAZJabk7N1suVajazmUxyVlH5wBtWw2TG&#10;RUUVvIrDLBX0BOxVOQt9fzE7cZE2gidMShh9Zya9J82fZSxRf2aZZIqUWw9sU/pX6N89/s6eHunm&#10;IGiTF4k1g/4HKypa1LBpT/WOKkpaUdxQVUUiuOSZekh4NeNZViRM+wDeBP6VN59y2jDtCwRHNn2Y&#10;5P9Hm/xx/ChIkW69yCM1rUCi95QK1qr2SEnd8rIg4SrEOJ0auQH4p+ajQE9l84EnXyVMzAYz+CIB&#10;Q/an33kKfLRVXMfmnImKCA4aBP7Kxz89DEEgZ63IS68IOyuSwGDgB6t4DsIlMLcIlqs4RlNmdINk&#10;aEbSSvUr4/qZHj9IZRRN4UnrkVqvdkCSVSWI+8OM+OREkHoRru0J6GGBAzMbkpxcdgaFe2joQCcY&#10;IbD9xuF8HsfRKOP8FjpqaOxg/VHGhYNaRau5vxx3felgxxnhg+7duce4drDjjIErjZVl3MrAVWjp&#10;L+Ng1PnAVeierYGrUzAPYn+C2BXqLrGr1D1iVy97WEZPQOAKdo/Ylc1ix4ld3e4c2XAgngnbKHHo&#10;anfv63LFm/i8Qle3e5yubj5Z4B1EFvBFLq6vgdAVbRrpSjaNdPWaRrpqTSNdqSaRkSvUNNJVaRo5&#10;1GginpGr0jTnP9YomtQIcsShywI07xJDcq5tZoAnQrFK2YVznYcaLjEPYaKAZLMLbKIBnM4zF3g8&#10;gEMIEB6NwhcDOHiH8C6N3bIvB3A4XAhfjrKvBnA4NwjXWQ0CcMu+HsDx5kU83Kkmq94sgFOD3nex&#10;wRtVLxh1NwqGC6y/wajDUThcYD2Gy23MpGi4wPocjDodDfXFGwt9gMtobIcrha3TcNM4C0x47WES&#10;UGhel5jCI1Bi7nENBJAqPIPdIzmZ2gYLEJL3pQ1OV/zIdlwD1aUuulQgsO8FUta3UHNhW1M7QNLu&#10;i+Rn9u0WHvjr+doWwo3e0Y5gkAbjlrgfxwgMaLvNDI3JizrWmgbgHaD73+1nKjEk1gn9yvYh2qE1&#10;eWwS7dj8KnrogLVntVxEoAuYc1kDEprg6BRnJg3O6Hs9OVBhuMvQH7sF7jYQuUN1/8325uy+CkxK&#10;Lpk5oHjadJXcHzut1aVShnH1XJQlaYSEejz9+oUJpT+r7PC2FHj6dAvG4IUcKTRP+4P5sMu2grLe&#10;jC1irOHNlj1c79uz7Hs6cdj3ZM/6z660ELCwswq3L2v8RtYxJGJtDTQiKVr8b00DpraCHtBY/Lq1&#10;0iUXvK1TrWnOaPqLfVa0KM2zPsa26cE+xzRGe56+QM+juxvQCDpiCGvOxTePnKC73HryrxbaKo+U&#10;v9XQvq2DOXY1Sr/M4yXeScKd2bsztE6AauslCu4U8/JWmSa2bURxyLGl0mGq+U/QbWUFdkG6LTN2&#10;2RfoIbU6tt/FJtV916hLV/70NwAAAP//AwBQSwMEFAAGAAgAAAAhAH2SdJbhAAAADAEAAA8AAABk&#10;cnMvZG93bnJldi54bWxMj8tOwzAQRfdI/IM1SGwQtRNZJQ1xKqjUDRtEeYilE5skYI+j2G3D3zNd&#10;leXoHt05t1rP3rGDneIQUEG2EMAstsEM2Cl4e93eFsBi0mi0C2gV/NoI6/ryotKlCUd8sYdd6hiV&#10;YCy1gj6lseQ8tr31Oi7CaJGyrzB5neicOm4mfaRy73guxJJ7PSB96PVoN71tf3Z7r6D5/lh9inbz&#10;LKebbf7+9Oi7zOVKXV/ND/fAkp3TGYaTPqlDTU5N2KOJzClY5WJJqIJCSgnsRIgio3kNZTK7A15X&#10;/P+I+g8AAP//AwBQSwECLQAUAAYACAAAACEA5JnDwPsAAADhAQAAEwAAAAAAAAAAAAAAAAAAAAAA&#10;W0NvbnRlbnRfVHlwZXNdLnhtbFBLAQItABQABgAIAAAAIQAjsmrh1wAAAJQBAAALAAAAAAAAAAAA&#10;AAAAACwBAABfcmVscy8ucmVsc1BLAQItABQABgAIAAAAIQAMbPjuqQQAAN0PAAAOAAAAAAAAAAAA&#10;AAAAACwCAABkcnMvZTJvRG9jLnhtbFBLAQItABQABgAIAAAAIQB9knSW4QAAAAwBAAAPAAAAAAAA&#10;AAAAAAAAAAEHAABkcnMvZG93bnJldi54bWxQSwUGAAAAAAQABADzAAAADwgAAAAA&#10;" path="m0,617855l0,244553c0,109490,109490,,244553,0l838407,,1018629,70751,838407,141501,244553,141501c187639,141501,141501,187639,141501,244553l141501,617855,,617855xe" fillcolor="#a5a5a5 [2092]" strokecolor="#a5a5a5 [2092]">
                <v:fill r:id="rId14" o:title="" type="pattern"/>
                <v:path arrowok="t" o:connecttype="custom" o:connectlocs="0,617855;0,244553;244532,0;838334,0;838334,0;1018540,70751;838334,141501;838334,141501;244532,141501;141489,244553;141489,617855;0,61785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7808" behindDoc="0" locked="0" layoutInCell="1" allowOverlap="1" wp14:anchorId="0FFBE124" wp14:editId="4CF8E9DC">
                <wp:simplePos x="0" y="0"/>
                <wp:positionH relativeFrom="page">
                  <wp:posOffset>7602220</wp:posOffset>
                </wp:positionH>
                <wp:positionV relativeFrom="page">
                  <wp:posOffset>633095</wp:posOffset>
                </wp:positionV>
                <wp:extent cx="385445" cy="1055370"/>
                <wp:effectExtent l="0" t="4762" r="0" b="0"/>
                <wp:wrapThrough wrapText="bothSides">
                  <wp:wrapPolygon edited="0">
                    <wp:start x="-267" y="21503"/>
                    <wp:lineTo x="18237" y="21503"/>
                    <wp:lineTo x="19661" y="3827"/>
                    <wp:lineTo x="19661" y="708"/>
                    <wp:lineTo x="1157" y="1228"/>
                    <wp:lineTo x="-267" y="1228"/>
                    <wp:lineTo x="-267" y="21503"/>
                  </wp:wrapPolygon>
                </wp:wrapThrough>
                <wp:docPr id="131" name="Kaareutuva nuoli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85445" cy="1055370"/>
                        </a:xfrm>
                        <a:prstGeom prst="bentArrow">
                          <a:avLst>
                            <a:gd name="adj1" fmla="val 45048"/>
                            <a:gd name="adj2" fmla="val 25000"/>
                            <a:gd name="adj3" fmla="val 25000"/>
                            <a:gd name="adj4" fmla="val 43750"/>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Kaareutuva nuoli 274" o:spid="_x0000_s1026" style="position:absolute;margin-left:598.6pt;margin-top:49.85pt;width:30.35pt;height:83.1pt;rotation:90;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85445,10553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H+y+oCAABjBgAADgAAAGRycy9lMm9Eb2MueG1srFXfb9MwEH5H4n+w/M7SHwkb0dKp2jSEKNvE&#10;hvbsOnYbcHzGdpqWv56zk2YBJkCIPlg533fnu/vurucX+1qRnbCuAl3Q6cmEEqE5lJXeFPTTw/Wr&#10;M0qcZ7pkCrQo6EE4erF4+eK8NbmYwRZUKSxBJ9rlrSno1nuTJ4njW1EzdwJGaFRKsDXzKNpNUlrW&#10;ovdaJbPJ5HXSgi2NBS6cw9urTkkX0b+UgvtbKZ3wRBUUY/PxtPFchzNZnLN8Y5nZVrwPg/1DFDWr&#10;ND46uLpinpHGVr+4qituwYH0JxzqBKSsuIg5YDbTyU/Z3G+ZETEXLI4zQ5nc/3PLb3Z3llQlcjef&#10;UqJZjSS9Z8yKxjc7RnQDqiKz0zRUqjUuR4N7c2dDrs6sgH9xqEh+0ATB9Zi9tDWxgHXP0kn4xSph&#10;3mQfSTgMJIi9Jxwv52dZmmaUcFRNJ1k2P40sJSwPvsK7xjr/VkBNwkdB10L7pbXQRtdst3I+MlH2&#10;2bDyM2Yma4XE7pgiaTZJz3riR5jZGDPLQqhdc4ww87/ApGNMOj/NjuH3kWEixwRiEbG+5XWlVBRC&#10;24tLZQkGipltpjEn1dQfoOzuXh8jQz9xSgIcGUBp7Enp4E9D8BwIYnl3I+JMYImOrHVERcr8QYlg&#10;pfRHIbEnkIzu/eGdLgTGOZZ8GsoT/SI6mEl8ajCcx8B/a9jjg2kX1WA8+7PxYBFfBu0H47rSYJ9z&#10;oIaQZYfv+9Z1eYcSrKE84DjEfsVt4Qy/rrDHVsz5O2axf/ASl52/xUMqaAsK/RclW7DfnrsPeJxX&#10;1FLS4qIpqPva4HxRot5pnOQ30zQNmykKaXY6Q8GONeuxRjf1JWBrYEdjdPEz4L06fkoL9SPuxGV4&#10;FVVMc3y7oNzbo3DpuwWIW5WL5TLCcBsZ5lf63vAj66FLH/aPzJp+0DyO6A0clxLLY0N3TfCEDXxo&#10;WDYeZDU0WVfXvt64yWLj9Fs3rMqxHFFP/w2L7wAAAP//AwBQSwMEFAAGAAgAAAAhANvs5WbfAAAA&#10;DQEAAA8AAABkcnMvZG93bnJldi54bWxMj0FPg0AQhe8m/ofNmHizCxSsQZYGjXrxYrE/YMuOQGRn&#10;kd0W+u+dnvT2XublvW+K7WIHccLJ944UxKsIBFLjTE+tgv3n690DCB80GT04QgVn9LAtr68KnRs3&#10;0w5PdWgFl5DPtYIuhDGX0jcdWu1XbkTi25ebrA5sp1aaSc9cbgeZRNG9tLonXuj0iM8dNt/10SpI&#10;so+qwreX3VO777L6Z/0+n91GqdubpXoEEXAJf2G44DM6lMx0cEcyXgzs4zTNOMsqS1IQl8g6jjYg&#10;DjzAEmRZyP9flL8AAAD//wMAUEsBAi0AFAAGAAgAAAAhAOSZw8D7AAAA4QEAABMAAAAAAAAAAAAA&#10;AAAAAAAAAFtDb250ZW50X1R5cGVzXS54bWxQSwECLQAUAAYACAAAACEAI7Jq4dcAAACUAQAACwAA&#10;AAAAAAAAAAAAAAAsAQAAX3JlbHMvLnJlbHNQSwECLQAUAAYACAAAACEAtTH+y+oCAABjBgAADgAA&#10;AAAAAAAAAAAAAAAsAgAAZHJzL2Uyb0RvYy54bWxQSwECLQAUAAYACAAAACEA2+zlZt8AAAANAQAA&#10;DwAAAAAAAAAAAAAAAABCBQAAZHJzL2Rvd25yZXYueG1sUEsFBgAAAAAEAAQA8wAAAE4GAAAAAA==&#10;" path="m0,1055370l0,178176c0,85043,75499,9544,168632,9544l289084,9544,289084,,385445,96361,289084,192723,289084,183179,173635,183179,173635,183179,173635,1055370,,1055370xe" fillcolor="#a5a5a5 [2092]" stroked="f">
                <v:path arrowok="t" o:connecttype="custom" o:connectlocs="0,1055370;0,178176;168632,9544;289084,9544;289084,0;385445,96361;289084,192723;289084,183179;173635,183179;173635,183179;173635,1055370;0,1055370" o:connectangles="0,0,0,0,0,0,0,0,0,0,0,0"/>
                <w10:wrap type="through" anchorx="page" anchory="page"/>
              </v:shape>
            </w:pict>
          </mc:Fallback>
        </mc:AlternateContent>
      </w:r>
      <w:r w:rsidR="0025425C">
        <w:rPr>
          <w:noProof/>
          <w:lang w:val="fi-FI" w:eastAsia="fi-FI"/>
        </w:rPr>
        <w:drawing>
          <wp:anchor distT="0" distB="0" distL="114300" distR="114300" simplePos="0" relativeHeight="251616256" behindDoc="0" locked="0" layoutInCell="1" allowOverlap="1" wp14:anchorId="04308E38" wp14:editId="55CCA008">
            <wp:simplePos x="0" y="0"/>
            <wp:positionH relativeFrom="page">
              <wp:posOffset>7455535</wp:posOffset>
            </wp:positionH>
            <wp:positionV relativeFrom="page">
              <wp:posOffset>1417955</wp:posOffset>
            </wp:positionV>
            <wp:extent cx="1647190" cy="716280"/>
            <wp:effectExtent l="0" t="0" r="3810" b="0"/>
            <wp:wrapThrough wrapText="bothSides">
              <wp:wrapPolygon edited="0">
                <wp:start x="0" y="0"/>
                <wp:lineTo x="0" y="20681"/>
                <wp:lineTo x="666" y="20681"/>
                <wp:lineTo x="3664" y="20681"/>
                <wp:lineTo x="10658" y="20681"/>
                <wp:lineTo x="12657" y="19149"/>
                <wp:lineTo x="11991" y="12255"/>
                <wp:lineTo x="21317" y="12255"/>
                <wp:lineTo x="21317" y="4596"/>
                <wp:lineTo x="11658" y="0"/>
                <wp:lineTo x="0" y="0"/>
              </wp:wrapPolygon>
            </wp:wrapThrough>
            <wp:docPr id="259" name="Kuva 259" descr="Matnel HD:Users:matnel:Desktop:kuva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nel HD:Users:matnel:Desktop:kuva_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7190" cy="71628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0640" behindDoc="0" locked="0" layoutInCell="1" allowOverlap="1" wp14:anchorId="26243AC2" wp14:editId="56EEF4E0">
                <wp:simplePos x="0" y="0"/>
                <wp:positionH relativeFrom="page">
                  <wp:posOffset>7447280</wp:posOffset>
                </wp:positionH>
                <wp:positionV relativeFrom="page">
                  <wp:posOffset>2134235</wp:posOffset>
                </wp:positionV>
                <wp:extent cx="1306830" cy="273050"/>
                <wp:effectExtent l="5080" t="635" r="0" b="5715"/>
                <wp:wrapThrough wrapText="bothSides">
                  <wp:wrapPolygon edited="0">
                    <wp:start x="0" y="0"/>
                    <wp:lineTo x="0" y="0"/>
                    <wp:lineTo x="0" y="0"/>
                  </wp:wrapPolygon>
                </wp:wrapThrough>
                <wp:docPr id="130" name="Tekstiruutu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790B5"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Toistorakenteet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62" o:spid="_x0000_s1037" type="#_x0000_t202" style="position:absolute;margin-left:586.4pt;margin-top:168.05pt;width:102.9pt;height:2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r3vb8CAADIBQAADgAAAGRycy9lMm9Eb2MueG1srFTbbpwwEH2v1H+w/E64LMsCChsle6kqpRcp&#10;6Qd4sVmsgE1t70Ja9d87NntL8lK15QHZnvGZMzPHc30ztA3aM6W5FAUOrwKMmCgl5WJb4G+Pay/F&#10;SBsiKGmkYAV+ZhrfzN+/u+67nEWylg1lCgGI0HnfFbg2pst9X5c1a4m+kh0TYKykaomBrdr6VJEe&#10;0NvGj4Ig8XupaKdkybSG0+VoxHOHX1WsNF+qSjODmgIDN+P+yv039u/Pr0m+VaSreXmgQf6CRUu4&#10;gKAnqCUxBO0UfwPV8lJJLStzVcrWl1XFS+ZygGzC4FU2DzXpmMsFiqO7U5n0/4MtP++/KsQp9G4C&#10;9RGkhSY9sidtuNrtzA5FSWSL1Hc6B9+HDrzNcCcHuOAS1t29LJ80EnJRE7Flt0rJvmaEAsnQ3vQv&#10;ro442oJs+k+SQiyyM9IBDZVqbQWhJgjQgczzqUFsMKi0ISdBklqeJdii2SSYug76JD/e7pQ2H5hs&#10;kV0UWIEAHDrZ32tj2ZD86GKDCbnmTeNE0IgXB+A4nkBsuGptloXr6c8syFbpKo29OEpWXhxQ6t2u&#10;F7GXrMPZdDlZLhbL8JeNG8Z5zSllwoY56iuM/6x/B6WPyjgpTMuGUwtnKWm13SwahfYE9L12n6s5&#10;WM5u/ksargiQy6uUwigO7qLMWyfpzIureOplsyD1gjC7y5IgzuLl+mVK91ywf08J9QXOptF0FNOZ&#10;9KvcAve9zY3kLTcwQRreFjg9OZHcSnAlqGutIbwZ1xelsPTPpYB2HxvtBGs1OqrVDJvh8ECOD2Ej&#10;6TNIWElQGIgRxh8saql+YNTDKCmw/r4jimHUfBTwDLIwjsHNuE08nUWwUZeWzaWFiBKgCmwwGpcL&#10;M86rXaf4toZI48MT8haeTsWdqu0bG1kdHhyMC5fcYbTZeXS5d17nATz/DQAA//8DAFBLAwQUAAYA&#10;CAAAACEAt/6Iy+AAAAANAQAADwAAAGRycy9kb3ducmV2LnhtbEyPzU7DMBCE70i8g7VI3KidBpI2&#10;xKkQiCuo5Ufi5sbbJCJeR7HbhLdne4Lj7Ixmvi03s+vFCcfQedKQLBQIpNrbjhoN72/PNysQIRqy&#10;pveEGn4wwKa6vChNYf1EWzztYiO4hEJhNLQxDoWUoW7RmbDwAxJ7Bz86E1mOjbSjmbjc9XKpVCad&#10;6YgXWjPgY4v19+7oNHy8HL4+b9Vr8+TuhsnPSpJbS62vr+aHexAR5/gXhjM+o0PFTHt/JBtEzzrJ&#10;l8weNaRploA4R9J8lYHY8ylfJyCrUv7/ovoFAAD//wMAUEsBAi0AFAAGAAgAAAAhAOSZw8D7AAAA&#10;4QEAABMAAAAAAAAAAAAAAAAAAAAAAFtDb250ZW50X1R5cGVzXS54bWxQSwECLQAUAAYACAAAACEA&#10;I7Jq4dcAAACUAQAACwAAAAAAAAAAAAAAAAAsAQAAX3JlbHMvLnJlbHNQSwECLQAUAAYACAAAACEA&#10;pnr3vb8CAADIBQAADgAAAAAAAAAAAAAAAAAsAgAAZHJzL2Uyb0RvYy54bWxQSwECLQAUAAYACAAA&#10;ACEAt/6Iy+AAAAANAQAADwAAAAAAAAAAAAAAAAAXBQAAZHJzL2Rvd25yZXYueG1sUEsFBgAAAAAE&#10;AAQA8wAAACQGAAAAAA==&#10;" filled="f" stroked="f">
                <v:textbox>
                  <w:txbxContent>
                    <w:p w14:paraId="230790B5"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Toistorakenteet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59616" behindDoc="0" locked="0" layoutInCell="1" allowOverlap="1" wp14:anchorId="28350B65" wp14:editId="1602E940">
                <wp:simplePos x="0" y="0"/>
                <wp:positionH relativeFrom="page">
                  <wp:posOffset>5487035</wp:posOffset>
                </wp:positionH>
                <wp:positionV relativeFrom="page">
                  <wp:posOffset>1642110</wp:posOffset>
                </wp:positionV>
                <wp:extent cx="1596390" cy="273050"/>
                <wp:effectExtent l="635" t="3810" r="3175" b="2540"/>
                <wp:wrapThrough wrapText="bothSides">
                  <wp:wrapPolygon edited="0">
                    <wp:start x="0" y="0"/>
                    <wp:lineTo x="0" y="0"/>
                    <wp:lineTo x="0" y="0"/>
                  </wp:wrapPolygon>
                </wp:wrapThrough>
                <wp:docPr id="129" name="Tekstiruutu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65F12" w14:textId="77777777" w:rsidR="006C46A1" w:rsidRPr="001A2D38" w:rsidRDefault="006C46A1">
                            <w:pPr>
                              <w:rPr>
                                <w:rFonts w:asciiTheme="minorHAnsi" w:hAnsiTheme="minorHAnsi"/>
                                <w:sz w:val="24"/>
                                <w:szCs w:val="24"/>
                              </w:rPr>
                            </w:pPr>
                            <w:proofErr w:type="spellStart"/>
                            <w:r w:rsidRPr="001A2D38">
                              <w:rPr>
                                <w:rFonts w:asciiTheme="minorHAnsi" w:hAnsiTheme="minorHAnsi"/>
                                <w:sz w:val="24"/>
                                <w:szCs w:val="24"/>
                              </w:rPr>
                              <w:t>Hahmot</w:t>
                            </w:r>
                            <w:proofErr w:type="spellEnd"/>
                            <w:r w:rsidRPr="001A2D38">
                              <w:rPr>
                                <w:rFonts w:asciiTheme="minorHAnsi" w:hAnsiTheme="minorHAnsi"/>
                                <w:sz w:val="24"/>
                                <w:szCs w:val="24"/>
                              </w:rPr>
                              <w:t xml:space="preserve"> </w:t>
                            </w:r>
                            <w:proofErr w:type="spellStart"/>
                            <w:proofErr w:type="gramStart"/>
                            <w:r w:rsidRPr="001A2D38">
                              <w:rPr>
                                <w:rFonts w:asciiTheme="minorHAnsi" w:hAnsiTheme="minorHAnsi"/>
                                <w:sz w:val="24"/>
                                <w:szCs w:val="24"/>
                              </w:rPr>
                              <w:t>ja</w:t>
                            </w:r>
                            <w:proofErr w:type="spellEnd"/>
                            <w:proofErr w:type="gramEnd"/>
                            <w:r w:rsidRPr="001A2D38">
                              <w:rPr>
                                <w:rFonts w:asciiTheme="minorHAnsi" w:hAnsiTheme="minorHAnsi"/>
                                <w:sz w:val="24"/>
                                <w:szCs w:val="24"/>
                              </w:rPr>
                              <w:t xml:space="preserve"> </w:t>
                            </w:r>
                            <w:proofErr w:type="spellStart"/>
                            <w:r w:rsidRPr="001A2D38">
                              <w:rPr>
                                <w:rFonts w:asciiTheme="minorHAnsi" w:hAnsiTheme="minorHAnsi"/>
                                <w:sz w:val="24"/>
                                <w:szCs w:val="24"/>
                              </w:rPr>
                              <w:t>animointi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61" o:spid="_x0000_s1038" type="#_x0000_t202" style="position:absolute;margin-left:432.05pt;margin-top:129.3pt;width:125.7pt;height:21.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0q8ACAADIBQAADgAAAGRycy9lMm9Eb2MueG1srFTbbtswDH0fsH8Q9O76UsWJjTpFm8swoLsA&#10;7T5AseRYqC15khynK/bvo+QmTVsMGLb5wZBE6pCHPOLF5b5t0I5rI5QscHwWYcRlqZiQ2wJ/u1sH&#10;M4yMpZLRRkle4Adu8OX8/buLoct5omrVMK4RgEiTD12Ba2u7PAxNWfOWmjPVcQnGSumWWtjqbcg0&#10;HQC9bcIkitJwUJp1WpXcGDhdjkY89/hVxUv7paoMt6gpMORm/V/7/8b9w/kFzbeadrUon9Kgf5FF&#10;S4WEoEeoJbUU9Vq8gWpFqZVRlT0rVRuqqhIl9xyATRy9YnNb0457LlAc0x3LZP4fbPl591UjwaB3&#10;SYaRpC006Y7fGyt039seJWnsijR0Jgff2w687f5a7eGCJ2y6G1XeGyTVoqZyy6+0VkPNKYMk/c3w&#10;5OqIYxzIZvikGMSivVUeaF/p1lUQaoIAHZr1cGwQ31tUupCTLD3PwFSCLZmeRxPfwZDmh9udNvYD&#10;Vy1yiwJrEIBHp7sbY4EHuB5cXDCp1qJpvAga+eIAHMcTiA1Xnc1l4Xv6mEXZaraakYAk6SogEWPB&#10;1XpBgnQdTyfL8+VisYx/urgxyWvBGJcuzEFfMfmz/j0pfVTGUWFGNYI5OJeS0dvNotFoR0Hfa/+5&#10;bkHyJ27hyzS8Gbi8ohQnJLpOsmCdzqYBqcgkyKbRLIji7DpLI5KR5folpRsh+b9TQkOBs0kyGcX0&#10;W26R/95yo3krLEyQRrQFnh2daO4kuJLMt9ZS0Yzrk1K49J9LARU7NNoL1ml0VKvdb/bjAyGHh7BR&#10;7AEkrBUoDMQI4w8WtdI/MBpglBTYfO+p5hg1HyU8gywmxM0evyGTaQIbfWrZnFqoLAGqwBajcbmw&#10;47zqOy22NUQaH55UV/B0KuFV7d7YmBVQchsYF57c02hz8+h0772eB/D8FwAAAP//AwBQSwMEFAAG&#10;AAgAAAAhAAtMENLgAAAADAEAAA8AAABkcnMvZG93bnJldi54bWxMj8tOwzAQRfdI/IM1SOyondJE&#10;acikQiC2IMpD6s6Np0lEPI5itwl/j7uiy9E9uvdMuZltL040+s4xQrJQIIhrZzpuED4/Xu5yED5o&#10;Nrp3TAi/5GFTXV+VujBu4nc6bUMjYgn7QiO0IQyFlL5uyWq/cANxzA5utDrEc2ykGfUUy20vl0pl&#10;0uqO40KrB3pqqf7ZHi3C1+th971Sb82zTYfJzUqyXUvE25v58QFEoDn8w3DWj+pQRae9O7LxokfI&#10;s1USUYRlmmcgzkSSpCmIPcK9SjKQVSkvn6j+AAAA//8DAFBLAQItABQABgAIAAAAIQDkmcPA+wAA&#10;AOEBAAATAAAAAAAAAAAAAAAAAAAAAABbQ29udGVudF9UeXBlc10ueG1sUEsBAi0AFAAGAAgAAAAh&#10;ACOyauHXAAAAlAEAAAsAAAAAAAAAAAAAAAAALAEAAF9yZWxzLy5yZWxzUEsBAi0AFAAGAAgAAAAh&#10;AP5R9KvAAgAAyAUAAA4AAAAAAAAAAAAAAAAALAIAAGRycy9lMm9Eb2MueG1sUEsBAi0AFAAGAAgA&#10;AAAhAAtMENLgAAAADAEAAA8AAAAAAAAAAAAAAAAAGAUAAGRycy9kb3ducmV2LnhtbFBLBQYAAAAA&#10;BAAEAPMAAAAlBgAAAAA=&#10;" filled="f" stroked="f">
                <v:textbox>
                  <w:txbxContent>
                    <w:p w14:paraId="68365F12" w14:textId="77777777" w:rsidR="006C46A1" w:rsidRPr="001A2D38" w:rsidRDefault="006C46A1">
                      <w:pPr>
                        <w:rPr>
                          <w:rFonts w:asciiTheme="minorHAnsi" w:hAnsiTheme="minorHAnsi"/>
                          <w:sz w:val="24"/>
                          <w:szCs w:val="24"/>
                        </w:rPr>
                      </w:pPr>
                      <w:proofErr w:type="spellStart"/>
                      <w:r w:rsidRPr="001A2D38">
                        <w:rPr>
                          <w:rFonts w:asciiTheme="minorHAnsi" w:hAnsiTheme="minorHAnsi"/>
                          <w:sz w:val="24"/>
                          <w:szCs w:val="24"/>
                        </w:rPr>
                        <w:t>Hahmot</w:t>
                      </w:r>
                      <w:proofErr w:type="spellEnd"/>
                      <w:r w:rsidRPr="001A2D38">
                        <w:rPr>
                          <w:rFonts w:asciiTheme="minorHAnsi" w:hAnsiTheme="minorHAnsi"/>
                          <w:sz w:val="24"/>
                          <w:szCs w:val="24"/>
                        </w:rPr>
                        <w:t xml:space="preserve"> </w:t>
                      </w:r>
                      <w:proofErr w:type="spellStart"/>
                      <w:proofErr w:type="gramStart"/>
                      <w:r w:rsidRPr="001A2D38">
                        <w:rPr>
                          <w:rFonts w:asciiTheme="minorHAnsi" w:hAnsiTheme="minorHAnsi"/>
                          <w:sz w:val="24"/>
                          <w:szCs w:val="24"/>
                        </w:rPr>
                        <w:t>ja</w:t>
                      </w:r>
                      <w:proofErr w:type="spellEnd"/>
                      <w:proofErr w:type="gramEnd"/>
                      <w:r w:rsidRPr="001A2D38">
                        <w:rPr>
                          <w:rFonts w:asciiTheme="minorHAnsi" w:hAnsiTheme="minorHAnsi"/>
                          <w:sz w:val="24"/>
                          <w:szCs w:val="24"/>
                        </w:rPr>
                        <w:t xml:space="preserve"> </w:t>
                      </w:r>
                      <w:proofErr w:type="spellStart"/>
                      <w:r w:rsidRPr="001A2D38">
                        <w:rPr>
                          <w:rFonts w:asciiTheme="minorHAnsi" w:hAnsiTheme="minorHAnsi"/>
                          <w:sz w:val="24"/>
                          <w:szCs w:val="24"/>
                        </w:rPr>
                        <w:t>animointi</w:t>
                      </w:r>
                      <w:proofErr w:type="spellEnd"/>
                    </w:p>
                  </w:txbxContent>
                </v:textbox>
                <w10:wrap type="through" anchorx="page" anchory="page"/>
              </v:shape>
            </w:pict>
          </mc:Fallback>
        </mc:AlternateContent>
      </w:r>
      <w:r w:rsidR="0025425C">
        <w:rPr>
          <w:noProof/>
          <w:lang w:val="fi-FI" w:eastAsia="fi-FI"/>
        </w:rPr>
        <w:drawing>
          <wp:anchor distT="0" distB="0" distL="114300" distR="114300" simplePos="0" relativeHeight="251610112" behindDoc="0" locked="0" layoutInCell="1" allowOverlap="1" wp14:anchorId="08BB01A3" wp14:editId="093A8556">
            <wp:simplePos x="0" y="0"/>
            <wp:positionH relativeFrom="page">
              <wp:posOffset>7816850</wp:posOffset>
            </wp:positionH>
            <wp:positionV relativeFrom="page">
              <wp:posOffset>5372735</wp:posOffset>
            </wp:positionV>
            <wp:extent cx="1468120" cy="1101090"/>
            <wp:effectExtent l="0" t="0" r="5080" b="0"/>
            <wp:wrapThrough wrapText="bothSides">
              <wp:wrapPolygon edited="0">
                <wp:start x="2616" y="0"/>
                <wp:lineTo x="0" y="498"/>
                <wp:lineTo x="0" y="20927"/>
                <wp:lineTo x="747" y="20927"/>
                <wp:lineTo x="4111" y="20927"/>
                <wp:lineTo x="11585" y="20927"/>
                <wp:lineTo x="20927" y="17938"/>
                <wp:lineTo x="20927" y="15945"/>
                <wp:lineTo x="18685" y="12955"/>
                <wp:lineTo x="13827" y="7972"/>
                <wp:lineTo x="21301" y="7474"/>
                <wp:lineTo x="21301" y="1495"/>
                <wp:lineTo x="10464" y="0"/>
                <wp:lineTo x="2616" y="0"/>
              </wp:wrapPolygon>
            </wp:wrapThrough>
            <wp:docPr id="253" name="Kuva 253" descr="Matnel HD:Users:matnel:Desktop:kuva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nel HD:Users:matnel:Desktop:kuva_7.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8120" cy="110109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3712" behindDoc="0" locked="0" layoutInCell="1" allowOverlap="1" wp14:anchorId="2519F3C9" wp14:editId="6FAA1AB1">
                <wp:simplePos x="0" y="0"/>
                <wp:positionH relativeFrom="page">
                  <wp:posOffset>6043930</wp:posOffset>
                </wp:positionH>
                <wp:positionV relativeFrom="page">
                  <wp:posOffset>5053965</wp:posOffset>
                </wp:positionV>
                <wp:extent cx="2329180" cy="273050"/>
                <wp:effectExtent l="0" t="0" r="0" b="0"/>
                <wp:wrapThrough wrapText="bothSides">
                  <wp:wrapPolygon edited="0">
                    <wp:start x="0" y="0"/>
                    <wp:lineTo x="0" y="0"/>
                    <wp:lineTo x="0" y="0"/>
                  </wp:wrapPolygon>
                </wp:wrapThrough>
                <wp:docPr id="128" name="Tekstiruutu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0451E"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Muuttujat</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loogiset</w:t>
                            </w:r>
                            <w:proofErr w:type="spellEnd"/>
                            <w:r>
                              <w:rPr>
                                <w:rFonts w:asciiTheme="minorHAnsi" w:hAnsiTheme="minorHAnsi"/>
                                <w:sz w:val="24"/>
                                <w:szCs w:val="24"/>
                              </w:rPr>
                              <w:t xml:space="preserve"> </w:t>
                            </w:r>
                            <w:proofErr w:type="spellStart"/>
                            <w:r>
                              <w:rPr>
                                <w:rFonts w:asciiTheme="minorHAnsi" w:hAnsiTheme="minorHAnsi"/>
                                <w:sz w:val="24"/>
                                <w:szCs w:val="24"/>
                              </w:rPr>
                              <w:t>operaatiot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65" o:spid="_x0000_s1039" type="#_x0000_t202" style="position:absolute;margin-left:475.9pt;margin-top:397.95pt;width:183.4pt;height:21.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yxL8CAADIBQAADgAAAGRycy9lMm9Eb2MueG1srFTbbtwgEH2v1H9AvDu+xLtrW/FGyV6qSulF&#10;SvoBrMFrFBtcwGunVf+9A95r8lK15QEBM5y5nZmb26Gp0Y4pzaXIcXgVYMREISkX2xx/e1p7CUba&#10;EEFJLQXL8QvT+Hb+/t1N32YskpWsKVMIQITO+jbHlTFt5vu6qFhD9JVsmQBhKVVDDFzV1qeK9IDe&#10;1H4UBFO/l4q2ShZMa3hdjkI8d/hlyQrzpSw1M6jOMfhm3K7cvrG7P78h2VaRtuLF3g3yF140hAsw&#10;eoRaEkNQp/gbqIYXSmpZmqtCNr4sS14wFwNEEwavonmsSMtcLJAc3R7TpP8fbPF591UhTqF2EZRK&#10;kAaK9MSeteGq60yHounEJqlvdQa6jy1om+FeDvDBBazbB1k8ayTkoiJiy+6Ukn3FCAUnQ/vTP/s6&#10;4mgLsuk/SQq2SGekAxpK1dgMQk4QoEOxXo4FYoNBBTxG11EaJiAqQBbNroOJq6BPssPvVmnzgckG&#10;2UOOFRDAoZPdgzbWG5IdVKwxIde8rh0JanHxAIrjC9iGr1ZmvXA1/ZkG6SpZJbEXR9OVFweUenfr&#10;RexN1+FssrxeLhbL8Je1G8ZZxSllwpo58CuM/6x+e6aPzDgyTMuaUwtnXdJqu1nUCu0I8Hvtlss5&#10;SE5q/qUbLgkQy6uQwigO7qPUW0+TmReX8cRLZ0HiBWF6n06DOI2X68uQHrhg/x4S6nOcTqLJSKaT&#10;069iC9x6GxvJGm5ggtS8yXFyVCKZpeBKUFdaQ3g9ns9SYd0/pQLKfSi0I6zl6MhWM2yGsUGOjbCR&#10;9AUorCQwDMgI4w8OlVQ/MOphlORYf++IYhjVHwW0QRrGsZ097hJPZhFc1Llkcy4hogCoHBuMxuPC&#10;jPOqaxXfVmBpbDwh76B1Su5YbXts9GrfcDAuXHD70Wbn0fndaZ0G8Pw3AAAA//8DAFBLAwQUAAYA&#10;CAAAACEAXJRYxeAAAAAMAQAADwAAAGRycy9kb3ducmV2LnhtbEyPwU7DMBBE70j8g7VI3KgdSto4&#10;ZFMhEFcQhSJxc5NtEhGvo9htwt/jnuA4mtHMm2Iz216caPSdY4RkoUAQV67uuEH4eH++yUD4YLg2&#10;vWNC+CEPm/LyojB57SZ+o9M2NCKWsM8NQhvCkEvpq5as8Qs3EEfv4EZrQpRjI+vRTLHc9vJWqZW0&#10;puO40JqBHluqvrdHi7B7OXx93qnX5smmw+RmJdlqiXh9NT/cgwg0h78wnPEjOpSRae+OXHvRI+g0&#10;iegBYa1TDeKcWCbZCsQeIVtmGmRZyP8nyl8AAAD//wMAUEsBAi0AFAAGAAgAAAAhAOSZw8D7AAAA&#10;4QEAABMAAAAAAAAAAAAAAAAAAAAAAFtDb250ZW50X1R5cGVzXS54bWxQSwECLQAUAAYACAAAACEA&#10;I7Jq4dcAAACUAQAACwAAAAAAAAAAAAAAAAAsAQAAX3JlbHMvLnJlbHNQSwECLQAUAAYACAAAACEA&#10;/TcyxL8CAADIBQAADgAAAAAAAAAAAAAAAAAsAgAAZHJzL2Uyb0RvYy54bWxQSwECLQAUAAYACAAA&#10;ACEAXJRYxeAAAAAMAQAADwAAAAAAAAAAAAAAAAAXBQAAZHJzL2Rvd25yZXYueG1sUEsFBgAAAAAE&#10;AAQA8wAAACQGAAAAAA==&#10;" filled="f" stroked="f">
                <v:textbox>
                  <w:txbxContent>
                    <w:p w14:paraId="1720451E" w14:textId="77777777" w:rsidR="006C46A1" w:rsidRPr="001A2D38" w:rsidRDefault="006C46A1" w:rsidP="001A2D38">
                      <w:pPr>
                        <w:rPr>
                          <w:rFonts w:asciiTheme="minorHAnsi" w:hAnsiTheme="minorHAnsi"/>
                          <w:sz w:val="24"/>
                          <w:szCs w:val="24"/>
                        </w:rPr>
                      </w:pPr>
                      <w:proofErr w:type="spellStart"/>
                      <w:r>
                        <w:rPr>
                          <w:rFonts w:asciiTheme="minorHAnsi" w:hAnsiTheme="minorHAnsi"/>
                          <w:sz w:val="24"/>
                          <w:szCs w:val="24"/>
                        </w:rPr>
                        <w:t>Muuttujat</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loogiset</w:t>
                      </w:r>
                      <w:proofErr w:type="spellEnd"/>
                      <w:r>
                        <w:rPr>
                          <w:rFonts w:asciiTheme="minorHAnsi" w:hAnsiTheme="minorHAnsi"/>
                          <w:sz w:val="24"/>
                          <w:szCs w:val="24"/>
                        </w:rPr>
                        <w:t xml:space="preserve"> </w:t>
                      </w:r>
                      <w:proofErr w:type="spellStart"/>
                      <w:r>
                        <w:rPr>
                          <w:rFonts w:asciiTheme="minorHAnsi" w:hAnsiTheme="minorHAnsi"/>
                          <w:sz w:val="24"/>
                          <w:szCs w:val="24"/>
                        </w:rPr>
                        <w:t>operaatiot</w:t>
                      </w:r>
                      <w:proofErr w:type="spellEnd"/>
                    </w:p>
                  </w:txbxContent>
                </v:textbox>
                <w10:wrap type="through" anchorx="page" anchory="page"/>
              </v:shape>
            </w:pict>
          </mc:Fallback>
        </mc:AlternateContent>
      </w:r>
      <w:r w:rsidR="0025425C">
        <w:rPr>
          <w:noProof/>
          <w:lang w:val="fi-FI" w:eastAsia="fi-FI"/>
        </w:rPr>
        <w:drawing>
          <wp:anchor distT="0" distB="0" distL="114300" distR="114300" simplePos="0" relativeHeight="251612160" behindDoc="0" locked="0" layoutInCell="1" allowOverlap="1" wp14:anchorId="6BCEECBD" wp14:editId="7C5CF2FC">
            <wp:simplePos x="0" y="0"/>
            <wp:positionH relativeFrom="page">
              <wp:posOffset>6043930</wp:posOffset>
            </wp:positionH>
            <wp:positionV relativeFrom="page">
              <wp:posOffset>3904615</wp:posOffset>
            </wp:positionV>
            <wp:extent cx="2235200" cy="1079500"/>
            <wp:effectExtent l="0" t="0" r="0" b="12700"/>
            <wp:wrapThrough wrapText="bothSides">
              <wp:wrapPolygon edited="0">
                <wp:start x="0" y="0"/>
                <wp:lineTo x="0" y="20838"/>
                <wp:lineTo x="982" y="21346"/>
                <wp:lineTo x="3436" y="21346"/>
                <wp:lineTo x="21355" y="20838"/>
                <wp:lineTo x="21355" y="11689"/>
                <wp:lineTo x="14482" y="8132"/>
                <wp:lineTo x="18409" y="8132"/>
                <wp:lineTo x="20127" y="5591"/>
                <wp:lineTo x="19636" y="0"/>
                <wp:lineTo x="0" y="0"/>
              </wp:wrapPolygon>
            </wp:wrapThrough>
            <wp:docPr id="255" name="Kuva 255" descr="Matnel HD:Users:matnel:Desktop:kuva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nel HD:Users:matnel:Desktop:kuva_5.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5200" cy="1079500"/>
                    </a:xfrm>
                    <a:prstGeom prst="rect">
                      <a:avLst/>
                    </a:prstGeom>
                    <a:noFill/>
                    <a:ln>
                      <a:noFill/>
                    </a:ln>
                  </pic:spPr>
                </pic:pic>
              </a:graphicData>
            </a:graphic>
          </wp:anchor>
        </w:drawing>
      </w:r>
      <w:r w:rsidR="0025425C">
        <w:rPr>
          <w:noProof/>
          <w:lang w:val="fi-FI" w:eastAsia="fi-FI"/>
        </w:rPr>
        <w:drawing>
          <wp:anchor distT="0" distB="0" distL="114300" distR="114300" simplePos="0" relativeHeight="251611136" behindDoc="0" locked="0" layoutInCell="1" allowOverlap="1" wp14:anchorId="14E2B625" wp14:editId="58726203">
            <wp:simplePos x="0" y="0"/>
            <wp:positionH relativeFrom="page">
              <wp:posOffset>4156710</wp:posOffset>
            </wp:positionH>
            <wp:positionV relativeFrom="page">
              <wp:posOffset>5236210</wp:posOffset>
            </wp:positionV>
            <wp:extent cx="1562100" cy="812800"/>
            <wp:effectExtent l="0" t="0" r="12700" b="0"/>
            <wp:wrapThrough wrapText="bothSides">
              <wp:wrapPolygon edited="0">
                <wp:start x="0" y="0"/>
                <wp:lineTo x="0" y="20250"/>
                <wp:lineTo x="1405" y="20925"/>
                <wp:lineTo x="4917" y="20925"/>
                <wp:lineTo x="21424" y="20250"/>
                <wp:lineTo x="21424" y="6075"/>
                <wp:lineTo x="11590" y="0"/>
                <wp:lineTo x="0" y="0"/>
              </wp:wrapPolygon>
            </wp:wrapThrough>
            <wp:docPr id="254" name="Kuva 254" descr="Matnel HD:Users:matnel:Desktop:kuva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nel HD:Users:matnel:Desktop:kuva_6.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100" cy="812800"/>
                    </a:xfrm>
                    <a:prstGeom prst="rect">
                      <a:avLst/>
                    </a:prstGeom>
                    <a:noFill/>
                    <a:ln>
                      <a:noFill/>
                    </a:ln>
                  </pic:spPr>
                </pic:pic>
              </a:graphicData>
            </a:graphic>
          </wp:anchor>
        </w:drawing>
      </w:r>
      <w:r w:rsidR="0025425C">
        <w:rPr>
          <w:noProof/>
          <w:lang w:val="fi-FI" w:eastAsia="fi-FI"/>
        </w:rPr>
        <w:drawing>
          <wp:anchor distT="0" distB="0" distL="114300" distR="114300" simplePos="0" relativeHeight="251614208" behindDoc="0" locked="0" layoutInCell="1" allowOverlap="1" wp14:anchorId="3726EC40" wp14:editId="6B4220F3">
            <wp:simplePos x="0" y="0"/>
            <wp:positionH relativeFrom="page">
              <wp:posOffset>5883910</wp:posOffset>
            </wp:positionH>
            <wp:positionV relativeFrom="page">
              <wp:posOffset>1812925</wp:posOffset>
            </wp:positionV>
            <wp:extent cx="1409065" cy="1377950"/>
            <wp:effectExtent l="0" t="0" r="0" b="0"/>
            <wp:wrapThrough wrapText="bothSides">
              <wp:wrapPolygon edited="0">
                <wp:start x="0" y="0"/>
                <wp:lineTo x="0" y="21102"/>
                <wp:lineTo x="21026" y="21102"/>
                <wp:lineTo x="21026" y="0"/>
                <wp:lineTo x="0" y="0"/>
              </wp:wrapPolygon>
            </wp:wrapThrough>
            <wp:docPr id="257" name="Kuva 257" descr="Matnel HD:Users:matnel:Desktop:Screen shot 2011-05-10 at 13.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nel HD:Users:matnel:Desktop:Screen shot 2011-05-10 at 13.47.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065" cy="1377950"/>
                    </a:xfrm>
                    <a:prstGeom prst="rect">
                      <a:avLst/>
                    </a:prstGeom>
                    <a:noFill/>
                    <a:ln>
                      <a:noFill/>
                    </a:ln>
                  </pic:spPr>
                </pic:pic>
              </a:graphicData>
            </a:graphic>
          </wp:anchor>
        </w:drawing>
      </w:r>
      <w:r w:rsidR="001A2D38">
        <w:rPr>
          <w:noProof/>
          <w:lang w:val="fi-FI" w:eastAsia="fi-FI"/>
        </w:rPr>
        <w:drawing>
          <wp:anchor distT="0" distB="0" distL="114300" distR="114300" simplePos="0" relativeHeight="251617280" behindDoc="0" locked="0" layoutInCell="1" allowOverlap="1" wp14:anchorId="62F6F1FA" wp14:editId="36ADECA5">
            <wp:simplePos x="0" y="0"/>
            <wp:positionH relativeFrom="page">
              <wp:posOffset>5551805</wp:posOffset>
            </wp:positionH>
            <wp:positionV relativeFrom="page">
              <wp:posOffset>949960</wp:posOffset>
            </wp:positionV>
            <wp:extent cx="1609725" cy="643890"/>
            <wp:effectExtent l="0" t="0" r="0" b="0"/>
            <wp:wrapThrough wrapText="bothSides">
              <wp:wrapPolygon edited="0">
                <wp:start x="0" y="0"/>
                <wp:lineTo x="0" y="20450"/>
                <wp:lineTo x="682" y="20450"/>
                <wp:lineTo x="3749" y="20450"/>
                <wp:lineTo x="15678" y="20450"/>
                <wp:lineTo x="18405" y="19598"/>
                <wp:lineTo x="17723" y="13633"/>
                <wp:lineTo x="21131" y="6817"/>
                <wp:lineTo x="21131" y="0"/>
                <wp:lineTo x="0" y="0"/>
              </wp:wrapPolygon>
            </wp:wrapThrough>
            <wp:docPr id="260" name="Kuva 260" descr="Matnel HD:Users:matnel:Desktop:kuva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nel HD:Users:matnel:Desktop:kuva_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9725" cy="643890"/>
                    </a:xfrm>
                    <a:prstGeom prst="rect">
                      <a:avLst/>
                    </a:prstGeom>
                    <a:noFill/>
                    <a:ln>
                      <a:noFill/>
                    </a:ln>
                  </pic:spPr>
                </pic:pic>
              </a:graphicData>
            </a:graphic>
          </wp:anchor>
        </w:drawing>
      </w:r>
      <w:r w:rsidR="001A2D38">
        <w:rPr>
          <w:noProof/>
          <w:lang w:val="fi-FI" w:eastAsia="fi-FI"/>
        </w:rPr>
        <w:drawing>
          <wp:anchor distT="0" distB="0" distL="114300" distR="114300" simplePos="0" relativeHeight="251609088" behindDoc="0" locked="0" layoutInCell="1" allowOverlap="1" wp14:anchorId="495C5433" wp14:editId="761715B2">
            <wp:simplePos x="0" y="0"/>
            <wp:positionH relativeFrom="page">
              <wp:posOffset>4156710</wp:posOffset>
            </wp:positionH>
            <wp:positionV relativeFrom="page">
              <wp:posOffset>692785</wp:posOffset>
            </wp:positionV>
            <wp:extent cx="1011555" cy="1136015"/>
            <wp:effectExtent l="0" t="0" r="4445" b="6985"/>
            <wp:wrapThrough wrapText="bothSides">
              <wp:wrapPolygon edited="0">
                <wp:start x="0" y="0"/>
                <wp:lineTo x="0" y="21250"/>
                <wp:lineTo x="21153" y="21250"/>
                <wp:lineTo x="21153" y="0"/>
                <wp:lineTo x="0" y="0"/>
              </wp:wrapPolygon>
            </wp:wrapThrough>
            <wp:docPr id="252" name="Kuva 252" descr="Matnel HD:Users:matnel:Desktop:Screen shot 2011-05-10 at 13.4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nel HD:Users:matnel:Desktop:Screen shot 2011-05-10 at 13.41.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1555" cy="1136015"/>
                    </a:xfrm>
                    <a:prstGeom prst="rect">
                      <a:avLst/>
                    </a:prstGeom>
                    <a:noFill/>
                    <a:ln>
                      <a:noFill/>
                    </a:ln>
                  </pic:spPr>
                </pic:pic>
              </a:graphicData>
            </a:graphic>
          </wp:anchor>
        </w:drawing>
      </w:r>
      <w:r w:rsidR="00AD6575">
        <w:rPr>
          <w:noProof/>
          <w:lang w:val="fi-FI" w:eastAsia="fi-FI"/>
        </w:rPr>
        <w:drawing>
          <wp:anchor distT="0" distB="0" distL="114300" distR="114300" simplePos="0" relativeHeight="251602944" behindDoc="0" locked="0" layoutInCell="1" allowOverlap="1" wp14:anchorId="6EA84074" wp14:editId="47BD8678">
            <wp:simplePos x="0" y="0"/>
            <wp:positionH relativeFrom="page">
              <wp:posOffset>858520</wp:posOffset>
            </wp:positionH>
            <wp:positionV relativeFrom="page">
              <wp:posOffset>6069330</wp:posOffset>
            </wp:positionV>
            <wp:extent cx="1567180" cy="735965"/>
            <wp:effectExtent l="0" t="0" r="7620" b="635"/>
            <wp:wrapThrough wrapText="bothSides">
              <wp:wrapPolygon edited="0">
                <wp:start x="2801" y="0"/>
                <wp:lineTo x="2100" y="2982"/>
                <wp:lineTo x="700" y="11928"/>
                <wp:lineTo x="0" y="18637"/>
                <wp:lineTo x="0" y="20873"/>
                <wp:lineTo x="21355" y="20873"/>
                <wp:lineTo x="21355" y="11928"/>
                <wp:lineTo x="18904" y="10437"/>
                <wp:lineTo x="15754" y="7455"/>
                <wp:lineTo x="5601" y="0"/>
                <wp:lineTo x="2801" y="0"/>
              </wp:wrapPolygon>
            </wp:wrapThrough>
            <wp:docPr id="218" name="Kuva 218" descr="Matnel HD:Users:matnel:Desktop:hi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nel HD:Users:matnel:Desktop:hiit_lo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7180" cy="73596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24448" behindDoc="0" locked="0" layoutInCell="1" allowOverlap="1" wp14:anchorId="4CDC8BD3" wp14:editId="43ECFC83">
                <wp:simplePos x="0" y="0"/>
                <wp:positionH relativeFrom="page">
                  <wp:posOffset>3873500</wp:posOffset>
                </wp:positionH>
                <wp:positionV relativeFrom="page">
                  <wp:posOffset>685800</wp:posOffset>
                </wp:positionV>
                <wp:extent cx="25400" cy="6184900"/>
                <wp:effectExtent l="0" t="0" r="25400" b="38100"/>
                <wp:wrapNone/>
                <wp:docPr id="127" name="Suora yhdysviiv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0" cy="6184900"/>
                        </a:xfrm>
                        <a:prstGeom prst="line">
                          <a:avLst/>
                        </a:prstGeom>
                        <a:ln w="3175" cmpd="sng">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id="Suora yhdysviiva 7"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 from="305pt,54pt" to="307pt,5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4n4fQBAABJBAAADgAAAGRycy9lMm9Eb2MueG1srFTJbtwwDL0X6D8Iune8NMmkxnhySJBegnbQ&#10;aT9AkaWxUG2QFC9/X0peJk0LBAhyEUTxPZKPpL27GZREHXNeGF3jYpNjxDQ1jdCnGv/6ef/pGiMf&#10;iG6INJrVeGQe3+w/ftj1tmKlaY1smEMQRPuqtzVuQ7BVlnnaMkX8xlimwcmNUySA6U5Z40gP0ZXM&#10;yjy/ynrjGusMZd7D693kxPsUn3NGw3fOPQtI1hhqC+l06XyMZ7bfkerkiG0Fncsgb6hCEaEh6Rrq&#10;jgSCnpz4J5QS1BlveNhQozLDuaAsaQA1Rf5CzbElliUt0Bxv1zb59wtLv3UHh0QDsyu3GGmiYEjH&#10;J+MIGttm9J0QHUHb2Kfe+grgt/rgolI66KN9MPS3B1/2lzMa3k6wgTsV4SAVDanv49p3NgRE4bG8&#10;vMhhOBQ8V8X1xRcwYkxSLWTrfPjKjELxUmMpdGwLqUj34MMEXSDxWWrU1/hzsb2EoMqCOK9PieCN&#10;FM29kDLC0pKxW+lQR2A9CKVMh3JO/QwJhUgdCSwt1JzyLDLdwijZlPsH49DQKGtKGVf5ZZZiziI1&#10;oCONQ00rMX+dOOPPVa3k4nXypGPJbHRYyUpo4/4XIAxLyXzCzzP3k+7YgkfTjAe3LAPsaxrh/G3F&#10;D+K5nejnP8D+DwAAAP//AwBQSwMEFAAGAAgAAAAhAGr1JlHdAAAADAEAAA8AAABkcnMvZG93bnJl&#10;di54bWxMT8tOwzAQvCPxD9YicUHUToWiEuJUqBJwSiXacnfiJQnE6yh2m/TvWbiU2+zOaB75ena9&#10;OOEYOk8akoUCgVR721Gj4bB/uV+BCNGQNb0n1HDGAOvi+io3mfUTveNpFxvBJhQyo6GNccikDHWL&#10;zoSFH5CY+/SjM5HPsZF2NBObu14ulUqlMx1xQmsG3LRYf++OjkOm1/LrbXV33sTtx8GWU7nfVo9a&#10;397Mz08gIs7xIobf+lwdCu5U+SPZIHoNaaJ4S2RCrRiwIk0eGFR/n6UCWeTy/4jiBwAA//8DAFBL&#10;AQItABQABgAIAAAAIQDkmcPA+wAAAOEBAAATAAAAAAAAAAAAAAAAAAAAAABbQ29udGVudF9UeXBl&#10;c10ueG1sUEsBAi0AFAAGAAgAAAAhACOyauHXAAAAlAEAAAsAAAAAAAAAAAAAAAAALAEAAF9yZWxz&#10;Ly5yZWxzUEsBAi0AFAAGAAgAAAAhALAuJ+H0AQAASQQAAA4AAAAAAAAAAAAAAAAALAIAAGRycy9l&#10;Mm9Eb2MueG1sUEsBAi0AFAAGAAgAAAAhAGr1JlHdAAAADAEAAA8AAAAAAAAAAAAAAAAATAQAAGRy&#10;cy9kb3ducmV2LnhtbFBLBQYAAAAABAAEAPMAAABWBQAAAAA=&#10;" strokecolor="#c0504d [3205]" strokeweight=".25pt">
                <o:lock v:ext="edit" shapetype="f"/>
                <w10:wrap anchorx="page" anchory="page"/>
              </v:line>
            </w:pict>
          </mc:Fallback>
        </mc:AlternateContent>
      </w:r>
      <w:r w:rsidR="00D94F1D" w:rsidRPr="00F23EC7">
        <w:rPr>
          <w:lang w:val="fi-FI"/>
        </w:rPr>
        <w:br w:type="page"/>
      </w:r>
      <w:r w:rsidR="008E4305">
        <w:rPr>
          <w:noProof/>
          <w:lang w:val="fi-FI" w:eastAsia="fi-FI"/>
        </w:rPr>
        <w:lastRenderedPageBreak/>
        <mc:AlternateContent>
          <mc:Choice Requires="wps">
            <w:drawing>
              <wp:anchor distT="0" distB="0" distL="114300" distR="114300" simplePos="0" relativeHeight="251628544" behindDoc="0" locked="0" layoutInCell="1" allowOverlap="1" wp14:anchorId="75A005C7" wp14:editId="170A9B7B">
                <wp:simplePos x="0" y="0"/>
                <wp:positionH relativeFrom="page">
                  <wp:posOffset>685800</wp:posOffset>
                </wp:positionH>
                <wp:positionV relativeFrom="page">
                  <wp:posOffset>685800</wp:posOffset>
                </wp:positionV>
                <wp:extent cx="546100" cy="1038860"/>
                <wp:effectExtent l="0" t="0" r="0" b="2540"/>
                <wp:wrapThrough wrapText="bothSides">
                  <wp:wrapPolygon edited="0">
                    <wp:start x="0" y="0"/>
                    <wp:lineTo x="0" y="0"/>
                    <wp:lineTo x="0" y="0"/>
                  </wp:wrapPolygon>
                </wp:wrapThrough>
                <wp:docPr id="126" name="Tekstiruutu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038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B9E48" w14:textId="77777777" w:rsidR="006C46A1" w:rsidRPr="00B11935" w:rsidRDefault="006C46A1" w:rsidP="00D94F1D">
                            <w:pPr>
                              <w:rPr>
                                <w:rFonts w:ascii="ScratchFont" w:hAnsi="ScratchFont"/>
                                <w:sz w:val="48"/>
                                <w:szCs w:val="48"/>
                              </w:rPr>
                            </w:pPr>
                            <w:proofErr w:type="spellStart"/>
                            <w:r w:rsidRPr="00B11935">
                              <w:rPr>
                                <w:rFonts w:ascii="ScratchFont" w:hAnsi="ScratchFont"/>
                                <w:sz w:val="48"/>
                                <w:szCs w:val="48"/>
                              </w:rPr>
                              <w:t>Esipuhe</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1" o:spid="_x0000_s1040" type="#_x0000_t202" style="position:absolute;margin-left:54pt;margin-top:54pt;width:43pt;height:81.8pt;flip:y;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kbNcUCAADUBQAADgAAAGRycy9lMm9Eb2MueG1srFTbbtswDH0fsH8Q9O76UsWxjTpFm8swoLsA&#10;7fauWHIs1JY8SYlTFPv3UXKTpi0GDNv8IIgiTfKQh7y43Hct2nFthJIljs8ijLisFBNyU+Jvd6sg&#10;w8hYKhltleQlfuAGX87ev7sY+oInqlEt4xqBE2mKoS9xY21fhKGpGt5Rc6Z6LkFZK91RC6LehEzT&#10;Abx3bZhEURoOSrNeq4obA6+LUYln3n9d88p+qWvDLWpLDLlZf2p/rt0Zzi5osdG0b0T1lAb9iyw6&#10;KiQEPbpaUEvRVos3rjpRaWVUbc8q1YWqrkXFPQZAE0ev0Nw2tOceCxTH9Mcymf/ntvq8+6qRYNC7&#10;JMVI0g6adMfvjRV6u7VbFMeuRkNvCjC97cHY7q/VHuw9XtPfqOreIKnmDZUbfqW1GhpOGeTo/wxP&#10;fh39GOdkPXxSDELRrVXe0b7WHapb0X8/uIbiIIgDXXs4dorvLargcULSOAJNBao4Os+y1LcypIXz&#10;4xrRa2M/cNUhdymxBib4OHR3YywgAtODiTOXaiXa1rOhlS8ewHB8gdjwq9O5LHxzH/MoX2bLjAQk&#10;SZcBiRgLrlZzEqSreDpZnC/m80X808WNSdEIxrh0YQ5Ei8mfNfKJ8iNFjlQzqhXMuXMpGb1Zz1uN&#10;dhSIvvKf6xskf2IWvkzDqwHLK0hxQqLrJA9WaTYNSE0mQT6NsiCK8+s8jUhOFquXkG6E5P8OCQ0l&#10;zifJZKTVb7FF/nuLjRadsLBKWtGVODsa0cKRcSmZb62loh3vJ6Vw6T+XAip2aLSnrmPryFu7X+/H&#10;SUkPI7FW7AHIrBUwDNgIexAu7kymIA6wVkpsfmyp5hi1HyXMRB4TAirrBTKZJiDoU836VENl1SjY&#10;Vhaj8Tq34+7a9lpsGgg2TqFUVzBHtfDEdgM3JgaonACrw+N7WnNuN53K3up5Gc9+AQAA//8DAFBL&#10;AwQUAAYACAAAACEA/HkirtsAAAALAQAADwAAAGRycy9kb3ducmV2LnhtbEyPQU/DMAyF70j8h8hI&#10;3Fi6gdZRmk7ANO3MGJyzxrTVGqdqvLb8e7wDgpuf/fT8vXw9+VYN2McmkIH5LAGFVAbXUGXg8L69&#10;W4GKbMnZNhAa+MYI6+L6KreZCyO94bDnSkkIxcwaqJm7TOtY1uhtnIUOSW5fofeWRfaVdr0dJdy3&#10;epEkS+1tQ/Khth2+1lie9mdvIN3x8LLTh1Mcx/t0M20+uPrcGnN7Mz0/gWKc+M8MF3xBh0KYjuFM&#10;LqpWdLKSLvw7XByPD7I5Glik8yXoItf/OxQ/AAAA//8DAFBLAQItABQABgAIAAAAIQDkmcPA+wAA&#10;AOEBAAATAAAAAAAAAAAAAAAAAAAAAABbQ29udGVudF9UeXBlc10ueG1sUEsBAi0AFAAGAAgAAAAh&#10;ACOyauHXAAAAlAEAAAsAAAAAAAAAAAAAAAAALAEAAF9yZWxzLy5yZWxzUEsBAi0AFAAGAAgAAAAh&#10;ADsJGzXFAgAA1AUAAA4AAAAAAAAAAAAAAAAALAIAAGRycy9lMm9Eb2MueG1sUEsBAi0AFAAGAAgA&#10;AAAhAPx5Iq7bAAAACwEAAA8AAAAAAAAAAAAAAAAAHQUAAGRycy9kb3ducmV2LnhtbFBLBQYAAAAA&#10;BAAEAPMAAAAlBgAAAAA=&#10;" filled="f" stroked="f">
                <v:textbox style="layout-flow:vertical;mso-layout-flow-alt:bottom-to-top">
                  <w:txbxContent>
                    <w:p w14:paraId="77FB9E48" w14:textId="77777777" w:rsidR="006C46A1" w:rsidRPr="00B11935" w:rsidRDefault="006C46A1" w:rsidP="00D94F1D">
                      <w:pPr>
                        <w:rPr>
                          <w:rFonts w:ascii="ScratchFont" w:hAnsi="ScratchFont"/>
                          <w:sz w:val="48"/>
                          <w:szCs w:val="48"/>
                        </w:rPr>
                      </w:pPr>
                      <w:proofErr w:type="spellStart"/>
                      <w:r w:rsidRPr="00B11935">
                        <w:rPr>
                          <w:rFonts w:ascii="ScratchFont" w:hAnsi="ScratchFont"/>
                          <w:sz w:val="48"/>
                          <w:szCs w:val="48"/>
                        </w:rPr>
                        <w:t>Esipuhe</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31616" behindDoc="0" locked="0" layoutInCell="1" allowOverlap="1" wp14:anchorId="0CFB7EA6" wp14:editId="27366C4A">
                <wp:simplePos x="0" y="0"/>
                <wp:positionH relativeFrom="page">
                  <wp:posOffset>5803900</wp:posOffset>
                </wp:positionH>
                <wp:positionV relativeFrom="page">
                  <wp:posOffset>685800</wp:posOffset>
                </wp:positionV>
                <wp:extent cx="4203700" cy="6184900"/>
                <wp:effectExtent l="0" t="0" r="0" b="0"/>
                <wp:wrapThrough wrapText="bothSides">
                  <wp:wrapPolygon edited="0">
                    <wp:start x="0" y="0"/>
                    <wp:lineTo x="0" y="0"/>
                    <wp:lineTo x="0" y="0"/>
                  </wp:wrapPolygon>
                </wp:wrapThrough>
                <wp:docPr id="125" name="Tekstiruutu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618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F3384" w14:textId="77777777" w:rsidR="006C46A1" w:rsidRPr="004D662E" w:rsidRDefault="006C46A1" w:rsidP="00D94F1D">
                            <w:pPr>
                              <w:spacing w:line="255" w:lineRule="atLeast"/>
                              <w:rPr>
                                <w:rFonts w:asciiTheme="minorHAnsi" w:hAnsiTheme="minorHAnsi"/>
                                <w:color w:val="000000"/>
                                <w:sz w:val="24"/>
                                <w:szCs w:val="24"/>
                                <w:lang w:val="fi-FI"/>
                              </w:rPr>
                            </w:pPr>
                            <w:r>
                              <w:rPr>
                                <w:rFonts w:asciiTheme="minorHAnsi" w:hAnsiTheme="minorHAnsi"/>
                                <w:color w:val="000000"/>
                                <w:sz w:val="24"/>
                                <w:szCs w:val="24"/>
                                <w:lang w:val="fi-FI"/>
                              </w:rPr>
                              <w:t>Kuitenkin, o</w:t>
                            </w:r>
                            <w:r w:rsidRPr="004D662E">
                              <w:rPr>
                                <w:rFonts w:asciiTheme="minorHAnsi" w:hAnsiTheme="minorHAnsi"/>
                                <w:color w:val="000000"/>
                                <w:sz w:val="24"/>
                                <w:szCs w:val="24"/>
                                <w:lang w:val="fi-FI"/>
                              </w:rPr>
                              <w:t>hje</w:t>
                            </w:r>
                            <w:r>
                              <w:rPr>
                                <w:rFonts w:asciiTheme="minorHAnsi" w:hAnsiTheme="minorHAnsi"/>
                                <w:color w:val="000000"/>
                                <w:sz w:val="24"/>
                                <w:szCs w:val="24"/>
                                <w:lang w:val="fi-FI"/>
                              </w:rPr>
                              <w:t>lmoinnin avulla on</w:t>
                            </w:r>
                            <w:r w:rsidRPr="004D662E">
                              <w:rPr>
                                <w:rFonts w:asciiTheme="minorHAnsi" w:hAnsiTheme="minorHAnsi"/>
                                <w:color w:val="000000"/>
                                <w:sz w:val="24"/>
                                <w:szCs w:val="24"/>
                                <w:lang w:val="fi-FI"/>
                              </w:rPr>
                              <w:t xml:space="preserve"> mahdollista</w:t>
                            </w:r>
                            <w:r>
                              <w:rPr>
                                <w:rFonts w:asciiTheme="minorHAnsi" w:hAnsiTheme="minorHAnsi"/>
                                <w:color w:val="000000"/>
                                <w:sz w:val="24"/>
                                <w:szCs w:val="24"/>
                                <w:lang w:val="fi-FI"/>
                              </w:rPr>
                              <w:t xml:space="preserve"> ratkaista erilaisia ongelmia sekä</w:t>
                            </w:r>
                            <w:r w:rsidRPr="004D662E">
                              <w:rPr>
                                <w:rFonts w:asciiTheme="minorHAnsi" w:hAnsiTheme="minorHAnsi"/>
                                <w:color w:val="000000"/>
                                <w:sz w:val="24"/>
                                <w:szCs w:val="24"/>
                                <w:lang w:val="fi-FI"/>
                              </w:rPr>
                              <w:t xml:space="preserve"> kehittää ongelmanratkais</w:t>
                            </w:r>
                            <w:r>
                              <w:rPr>
                                <w:rFonts w:asciiTheme="minorHAnsi" w:hAnsiTheme="minorHAnsi"/>
                                <w:color w:val="000000"/>
                                <w:sz w:val="24"/>
                                <w:szCs w:val="24"/>
                                <w:lang w:val="fi-FI"/>
                              </w:rPr>
                              <w:t>un ajattelutaitoja systemaattisi</w:t>
                            </w:r>
                            <w:r w:rsidRPr="004D662E">
                              <w:rPr>
                                <w:rFonts w:asciiTheme="minorHAnsi" w:hAnsiTheme="minorHAnsi"/>
                                <w:color w:val="000000"/>
                                <w:sz w:val="24"/>
                                <w:szCs w:val="24"/>
                                <w:lang w:val="fi-FI"/>
                              </w:rPr>
                              <w:t>mmiksi.</w:t>
                            </w:r>
                          </w:p>
                          <w:p w14:paraId="32184318" w14:textId="77777777" w:rsidR="006C46A1" w:rsidRPr="004D662E" w:rsidRDefault="006C46A1" w:rsidP="00D94F1D">
                            <w:pPr>
                              <w:spacing w:line="255" w:lineRule="atLeast"/>
                              <w:rPr>
                                <w:rFonts w:asciiTheme="minorHAnsi" w:hAnsiTheme="minorHAnsi"/>
                                <w:color w:val="000000"/>
                                <w:sz w:val="24"/>
                                <w:szCs w:val="24"/>
                                <w:lang w:val="fi-FI"/>
                              </w:rPr>
                            </w:pPr>
                          </w:p>
                          <w:p w14:paraId="67D2B806"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Toisin kuin ihmiset, tietokoneet eivät osaa tehdä päätelmiä tai muuttaa ongelmanratkaisustrategiaansa kesken ohjelman suorituksen. Siksi ongelmanratkaisustrategia tulee esittää täsmällisemmin, käyttäen formaalia, etukäteen määriteltyä kieltä.</w:t>
                            </w:r>
                            <w:r>
                              <w:rPr>
                                <w:rFonts w:asciiTheme="minorHAnsi" w:hAnsiTheme="minorHAnsi"/>
                                <w:color w:val="000000"/>
                                <w:sz w:val="24"/>
                                <w:szCs w:val="24"/>
                                <w:lang w:val="fi-FI"/>
                              </w:rPr>
                              <w:t xml:space="preserve"> Tätä hyödyntäen tietotekniikka voi auttaa ongelmanratkaisutaitojen kehityksessä.</w:t>
                            </w:r>
                          </w:p>
                          <w:p w14:paraId="19EAA2E3" w14:textId="77777777" w:rsidR="006C46A1" w:rsidRPr="004D662E" w:rsidRDefault="006C46A1" w:rsidP="00D94F1D">
                            <w:pPr>
                              <w:spacing w:line="255" w:lineRule="atLeast"/>
                              <w:rPr>
                                <w:rFonts w:asciiTheme="minorHAnsi" w:hAnsiTheme="minorHAnsi"/>
                                <w:color w:val="000000"/>
                                <w:sz w:val="24"/>
                                <w:szCs w:val="24"/>
                                <w:lang w:val="fi-FI"/>
                              </w:rPr>
                            </w:pPr>
                          </w:p>
                          <w:p w14:paraId="597796BC"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Työvälineeksi</w:t>
                            </w:r>
                            <w:r>
                              <w:rPr>
                                <w:rFonts w:asciiTheme="minorHAnsi" w:hAnsiTheme="minorHAnsi"/>
                                <w:color w:val="000000"/>
                                <w:sz w:val="24"/>
                                <w:szCs w:val="24"/>
                                <w:lang w:val="fi-FI"/>
                              </w:rPr>
                              <w:t xml:space="preserve"> tässä materiaalissa</w:t>
                            </w:r>
                            <w:r w:rsidRPr="004D662E">
                              <w:rPr>
                                <w:rFonts w:asciiTheme="minorHAnsi" w:hAnsiTheme="minorHAnsi"/>
                                <w:color w:val="000000"/>
                                <w:sz w:val="24"/>
                                <w:szCs w:val="24"/>
                                <w:lang w:val="fi-FI"/>
                              </w:rPr>
                              <w:t xml:space="preserve"> olemme valinneet </w:t>
                            </w:r>
                            <w:proofErr w:type="spellStart"/>
                            <w:r w:rsidRPr="004D662E">
                              <w:rPr>
                                <w:rFonts w:asciiTheme="minorHAnsi" w:hAnsiTheme="minorHAnsi"/>
                                <w:color w:val="000000"/>
                                <w:sz w:val="24"/>
                                <w:szCs w:val="24"/>
                                <w:lang w:val="fi-FI"/>
                              </w:rPr>
                              <w:t>Scratch-nimisen</w:t>
                            </w:r>
                            <w:proofErr w:type="spellEnd"/>
                            <w:r w:rsidRPr="004D662E">
                              <w:rPr>
                                <w:rFonts w:asciiTheme="minorHAnsi" w:hAnsiTheme="minorHAnsi"/>
                                <w:color w:val="000000"/>
                                <w:sz w:val="24"/>
                                <w:szCs w:val="24"/>
                                <w:lang w:val="fi-FI"/>
                              </w:rPr>
                              <w:t xml:space="preserve"> ohjelmointiympäristön.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 on </w:t>
                            </w:r>
                            <w:proofErr w:type="spellStart"/>
                            <w:r w:rsidRPr="004D662E">
                              <w:rPr>
                                <w:rFonts w:asciiTheme="minorHAnsi" w:hAnsiTheme="minorHAnsi"/>
                                <w:color w:val="000000"/>
                                <w:sz w:val="24"/>
                                <w:szCs w:val="24"/>
                                <w:lang w:val="fi-FI"/>
                              </w:rPr>
                              <w:t>MIT-yliopistolla</w:t>
                            </w:r>
                            <w:proofErr w:type="spellEnd"/>
                            <w:r w:rsidRPr="004D662E">
                              <w:rPr>
                                <w:rFonts w:asciiTheme="minorHAnsi" w:hAnsiTheme="minorHAnsi"/>
                                <w:color w:val="000000"/>
                                <w:sz w:val="24"/>
                                <w:szCs w:val="24"/>
                                <w:lang w:val="fi-FI"/>
                              </w:rPr>
                              <w:t xml:space="preserve"> kehitetty lapsille suunnattu ohjelma, jonka avulla voi tutustua algoritmiseen ajatteluun innostavalla tavalla</w:t>
                            </w:r>
                            <w:r>
                              <w:rPr>
                                <w:rFonts w:asciiTheme="minorHAnsi" w:hAnsiTheme="minorHAnsi"/>
                                <w:color w:val="000000"/>
                                <w:sz w:val="24"/>
                                <w:szCs w:val="24"/>
                                <w:lang w:val="fi-FI"/>
                              </w:rPr>
                              <w:t>. Innostusta auttaa esimerkiksi visuaaliset käyttöliittymäelementit, jotka</w:t>
                            </w:r>
                            <w:r w:rsidRPr="004D662E">
                              <w:rPr>
                                <w:rFonts w:asciiTheme="minorHAnsi" w:hAnsiTheme="minorHAnsi"/>
                                <w:color w:val="000000"/>
                                <w:sz w:val="24"/>
                                <w:szCs w:val="24"/>
                                <w:lang w:val="fi-FI"/>
                              </w:rPr>
                              <w:t xml:space="preserve"> rohkaisevat lapsia kokeilemaan ja lisäävät ohjelmoinnin mielekkyyttä. </w:t>
                            </w:r>
                            <w:r>
                              <w:rPr>
                                <w:rFonts w:asciiTheme="minorHAnsi" w:hAnsiTheme="minorHAnsi"/>
                                <w:color w:val="000000"/>
                                <w:sz w:val="24"/>
                                <w:szCs w:val="24"/>
                                <w:lang w:val="fi-FI"/>
                              </w:rPr>
                              <w:t xml:space="preserve">Lisäksi </w:t>
                            </w:r>
                            <w:proofErr w:type="spellStart"/>
                            <w:r w:rsidRPr="004D662E">
                              <w:rPr>
                                <w:rFonts w:asciiTheme="minorHAnsi" w:hAnsiTheme="minorHAnsi"/>
                                <w:color w:val="000000"/>
                                <w:sz w:val="24"/>
                                <w:szCs w:val="24"/>
                                <w:lang w:val="fi-FI"/>
                              </w:rPr>
                              <w:t>Scratchillä</w:t>
                            </w:r>
                            <w:proofErr w:type="spellEnd"/>
                            <w:r w:rsidRPr="004D662E">
                              <w:rPr>
                                <w:rFonts w:asciiTheme="minorHAnsi" w:hAnsiTheme="minorHAnsi"/>
                                <w:color w:val="000000"/>
                                <w:sz w:val="24"/>
                                <w:szCs w:val="24"/>
                                <w:lang w:val="fi-FI"/>
                              </w:rPr>
                              <w:t xml:space="preserve"> oppii perusteet nopeasti, minkä jälkeen on helpompaa siirtyä käyttämään kehittyneempiä ohjelmointikieliä.</w:t>
                            </w:r>
                          </w:p>
                          <w:p w14:paraId="5BDE93F2" w14:textId="77777777" w:rsidR="006C46A1" w:rsidRPr="004D662E" w:rsidRDefault="006C46A1" w:rsidP="00D94F1D">
                            <w:pPr>
                              <w:spacing w:line="255" w:lineRule="atLeast"/>
                              <w:rPr>
                                <w:rFonts w:asciiTheme="minorHAnsi" w:hAnsiTheme="minorHAnsi"/>
                                <w:color w:val="000000"/>
                                <w:sz w:val="24"/>
                                <w:szCs w:val="24"/>
                                <w:lang w:val="fi-FI"/>
                              </w:rPr>
                            </w:pPr>
                          </w:p>
                          <w:p w14:paraId="04DE891A" w14:textId="77777777" w:rsidR="006C46A1" w:rsidRPr="004D662E" w:rsidRDefault="006C46A1" w:rsidP="00D94F1D">
                            <w:pPr>
                              <w:spacing w:line="255" w:lineRule="atLeast"/>
                              <w:rPr>
                                <w:color w:val="000000"/>
                                <w:lang w:val="fi-FI"/>
                              </w:rPr>
                            </w:pPr>
                            <w:r w:rsidRPr="004D662E">
                              <w:rPr>
                                <w:rFonts w:asciiTheme="minorHAnsi" w:hAnsiTheme="minorHAnsi"/>
                                <w:color w:val="000000"/>
                                <w:sz w:val="24"/>
                                <w:szCs w:val="24"/>
                                <w:lang w:val="fi-FI"/>
                              </w:rPr>
                              <w:t xml:space="preserve">Lopuksi </w:t>
                            </w:r>
                            <w:r>
                              <w:rPr>
                                <w:rFonts w:asciiTheme="minorHAnsi" w:hAnsiTheme="minorHAnsi"/>
                                <w:color w:val="000000"/>
                                <w:sz w:val="24"/>
                                <w:szCs w:val="24"/>
                                <w:lang w:val="fi-FI"/>
                              </w:rPr>
                              <w:t xml:space="preserve">on </w:t>
                            </w:r>
                            <w:r w:rsidRPr="004D662E">
                              <w:rPr>
                                <w:rFonts w:asciiTheme="minorHAnsi" w:hAnsiTheme="minorHAnsi"/>
                                <w:color w:val="000000"/>
                                <w:sz w:val="24"/>
                                <w:szCs w:val="24"/>
                                <w:lang w:val="fi-FI"/>
                              </w:rPr>
                              <w:t>myös syytä muistaa, että ohjelmointi on väline myös luovuuteen</w:t>
                            </w:r>
                            <w:r>
                              <w:rPr>
                                <w:rFonts w:asciiTheme="minorHAnsi" w:hAnsiTheme="minorHAnsi"/>
                                <w:color w:val="000000"/>
                                <w:sz w:val="24"/>
                                <w:szCs w:val="24"/>
                                <w:lang w:val="fi-FI"/>
                              </w:rPr>
                              <w:t>, ei vain ongelmien ratkaisemiseen</w:t>
                            </w:r>
                            <w:r w:rsidRPr="004D662E">
                              <w:rPr>
                                <w:rFonts w:asciiTheme="minorHAnsi" w:hAnsiTheme="minorHAnsi"/>
                                <w:color w:val="000000"/>
                                <w:sz w:val="24"/>
                                <w:szCs w:val="24"/>
                                <w:lang w:val="fi-FI"/>
                              </w:rPr>
                              <w:t>. Tämä tulee pitää mielessä myös kerhon toiminnassa, vaikka olemme materiaalissa korostaneet ongelmanratkaisun keskeistä roolia. Luovan toiminnan ja onnistumisen kokemuksien kautta syntyy oma halu oppia en</w:t>
                            </w:r>
                            <w:r>
                              <w:rPr>
                                <w:rFonts w:asciiTheme="minorHAnsi" w:hAnsiTheme="minorHAnsi"/>
                                <w:color w:val="000000"/>
                                <w:sz w:val="24"/>
                                <w:szCs w:val="24"/>
                                <w:lang w:val="fi-FI"/>
                              </w:rPr>
                              <w:t xml:space="preserve">emmän. Lisäksi </w:t>
                            </w:r>
                            <w:r w:rsidRPr="004D662E">
                              <w:rPr>
                                <w:rFonts w:asciiTheme="minorHAnsi" w:hAnsiTheme="minorHAnsi"/>
                                <w:color w:val="000000"/>
                                <w:sz w:val="24"/>
                                <w:szCs w:val="24"/>
                                <w:lang w:val="fi-FI"/>
                              </w:rPr>
                              <w:t>arkipäiväistymisen myötä tietotekniikka on muuttunut vähemmän vakavaksi - se voi olla myös hauskaa.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6" o:spid="_x0000_s1041" type="#_x0000_t202" style="position:absolute;margin-left:457pt;margin-top:54pt;width:331pt;height:487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jTR70CAADI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kHv&#10;kglGknbQpAf+1Viht1u7RfHU1WjoTQ6u9z042/2t2oO/52v6O1V9NUiqRUPlht9orYaGUwY5xu5m&#10;eHZ1xDEOZD18UAxC0a1VHmhf684VEEqCAB169XjqD99bVMEhSaLLWQSmCmzTOCUZbFwMmh+v99rY&#10;d1x1yC0KrEEAHp7u7owdXY8uLppUpWhbOKd5K58dAOZ4AsHhqrO5NHxPf2RRtkpXKQlIMl0FJGIs&#10;uCkXJJiW8WyyvFwuFsv4p4sbk7wRjHHpwhz1FZM/699B6aMyTgozqhXMwbmUjN6sF61GOwr6Lv13&#10;KMiZW/g8DV8v4PKCUpyQ6DbJgnKazgJSk0mQzaI0iOLsNptGJCPL8jmlOyH5v1NCQ4GzCWjP0/kt&#10;t8h/r7nRvBMWJkgrugKnJyeaOw2uJPOttVS04/qsFC79p1JAu4+N9op1Ih3lavfr/fhAZi68k/Na&#10;sUfQsFagMFAjjD9YNEp/x2iAUVJg821LNceofS/hHWQxIW72+A2ZzBLY6HPL+txCZQVQBbYYjcuF&#10;HefVttdi00Ck8eVJdQNvpxZe1U9ZHV4cjAtP7jDa3Dw633uvpwE8/wUAAP//AwBQSwMEFAAGAAgA&#10;AAAhAEZLM9beAAAADQEAAA8AAABkcnMvZG93bnJldi54bWxMT8tOwzAQvCPxD9YicaPrVm1pQ5wK&#10;gbiCKA+Jmxtvk4h4HcVuE/6eLZdym9kZzc7km9G36kh9bAIbmE40KOIyuIYrA+9vTzcrUDFZdrYN&#10;TAZ+KMKmuLzIbebCwK903KZKSQjHzBqoU+oyxFjW5G2chI5YtH3ovU1C+wpdbwcJ9y3OtF6itw3L&#10;h9p29FBT+b09eAMfz/uvz7l+qR79ohvCqJH9Go25vhrv70AlGtPZDKf6Uh0K6bQLB3ZRtQbW07ls&#10;SSLolYCTY3G7FLT7O800YJHj/xXFLwAAAP//AwBQSwECLQAUAAYACAAAACEA5JnDwPsAAADhAQAA&#10;EwAAAAAAAAAAAAAAAAAAAAAAW0NvbnRlbnRfVHlwZXNdLnhtbFBLAQItABQABgAIAAAAIQAjsmrh&#10;1wAAAJQBAAALAAAAAAAAAAAAAAAAACwBAABfcmVscy8ucmVsc1BLAQItABQABgAIAAAAIQDbWNNH&#10;vQIAAMgFAAAOAAAAAAAAAAAAAAAAACwCAABkcnMvZTJvRG9jLnhtbFBLAQItABQABgAIAAAAIQBG&#10;SzPW3gAAAA0BAAAPAAAAAAAAAAAAAAAAABUFAABkcnMvZG93bnJldi54bWxQSwUGAAAAAAQABADz&#10;AAAAIAYAAAAA&#10;" filled="f" stroked="f">
                <v:textbox>
                  <w:txbxContent>
                    <w:p w14:paraId="516F3384" w14:textId="77777777" w:rsidR="006C46A1" w:rsidRPr="004D662E" w:rsidRDefault="006C46A1" w:rsidP="00D94F1D">
                      <w:pPr>
                        <w:spacing w:line="255" w:lineRule="atLeast"/>
                        <w:rPr>
                          <w:rFonts w:asciiTheme="minorHAnsi" w:hAnsiTheme="minorHAnsi"/>
                          <w:color w:val="000000"/>
                          <w:sz w:val="24"/>
                          <w:szCs w:val="24"/>
                          <w:lang w:val="fi-FI"/>
                        </w:rPr>
                      </w:pPr>
                      <w:r>
                        <w:rPr>
                          <w:rFonts w:asciiTheme="minorHAnsi" w:hAnsiTheme="minorHAnsi"/>
                          <w:color w:val="000000"/>
                          <w:sz w:val="24"/>
                          <w:szCs w:val="24"/>
                          <w:lang w:val="fi-FI"/>
                        </w:rPr>
                        <w:t>Kuitenkin, o</w:t>
                      </w:r>
                      <w:r w:rsidRPr="004D662E">
                        <w:rPr>
                          <w:rFonts w:asciiTheme="minorHAnsi" w:hAnsiTheme="minorHAnsi"/>
                          <w:color w:val="000000"/>
                          <w:sz w:val="24"/>
                          <w:szCs w:val="24"/>
                          <w:lang w:val="fi-FI"/>
                        </w:rPr>
                        <w:t>hje</w:t>
                      </w:r>
                      <w:r>
                        <w:rPr>
                          <w:rFonts w:asciiTheme="minorHAnsi" w:hAnsiTheme="minorHAnsi"/>
                          <w:color w:val="000000"/>
                          <w:sz w:val="24"/>
                          <w:szCs w:val="24"/>
                          <w:lang w:val="fi-FI"/>
                        </w:rPr>
                        <w:t>lmoinnin avulla on</w:t>
                      </w:r>
                      <w:r w:rsidRPr="004D662E">
                        <w:rPr>
                          <w:rFonts w:asciiTheme="minorHAnsi" w:hAnsiTheme="minorHAnsi"/>
                          <w:color w:val="000000"/>
                          <w:sz w:val="24"/>
                          <w:szCs w:val="24"/>
                          <w:lang w:val="fi-FI"/>
                        </w:rPr>
                        <w:t xml:space="preserve"> mahdollista</w:t>
                      </w:r>
                      <w:r>
                        <w:rPr>
                          <w:rFonts w:asciiTheme="minorHAnsi" w:hAnsiTheme="minorHAnsi"/>
                          <w:color w:val="000000"/>
                          <w:sz w:val="24"/>
                          <w:szCs w:val="24"/>
                          <w:lang w:val="fi-FI"/>
                        </w:rPr>
                        <w:t xml:space="preserve"> ratkaista erilaisia ongelmia sekä</w:t>
                      </w:r>
                      <w:r w:rsidRPr="004D662E">
                        <w:rPr>
                          <w:rFonts w:asciiTheme="minorHAnsi" w:hAnsiTheme="minorHAnsi"/>
                          <w:color w:val="000000"/>
                          <w:sz w:val="24"/>
                          <w:szCs w:val="24"/>
                          <w:lang w:val="fi-FI"/>
                        </w:rPr>
                        <w:t xml:space="preserve"> kehittää ongelmanratkais</w:t>
                      </w:r>
                      <w:r>
                        <w:rPr>
                          <w:rFonts w:asciiTheme="minorHAnsi" w:hAnsiTheme="minorHAnsi"/>
                          <w:color w:val="000000"/>
                          <w:sz w:val="24"/>
                          <w:szCs w:val="24"/>
                          <w:lang w:val="fi-FI"/>
                        </w:rPr>
                        <w:t>un ajattelutaitoja systemaattisi</w:t>
                      </w:r>
                      <w:r w:rsidRPr="004D662E">
                        <w:rPr>
                          <w:rFonts w:asciiTheme="minorHAnsi" w:hAnsiTheme="minorHAnsi"/>
                          <w:color w:val="000000"/>
                          <w:sz w:val="24"/>
                          <w:szCs w:val="24"/>
                          <w:lang w:val="fi-FI"/>
                        </w:rPr>
                        <w:t>mmiksi.</w:t>
                      </w:r>
                    </w:p>
                    <w:p w14:paraId="32184318" w14:textId="77777777" w:rsidR="006C46A1" w:rsidRPr="004D662E" w:rsidRDefault="006C46A1" w:rsidP="00D94F1D">
                      <w:pPr>
                        <w:spacing w:line="255" w:lineRule="atLeast"/>
                        <w:rPr>
                          <w:rFonts w:asciiTheme="minorHAnsi" w:hAnsiTheme="minorHAnsi"/>
                          <w:color w:val="000000"/>
                          <w:sz w:val="24"/>
                          <w:szCs w:val="24"/>
                          <w:lang w:val="fi-FI"/>
                        </w:rPr>
                      </w:pPr>
                    </w:p>
                    <w:p w14:paraId="67D2B806"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Toisin kuin ihmiset, tietokoneet eivät osaa tehdä päätelmiä tai muuttaa ongelmanratkaisustrategiaansa kesken ohjelman suorituksen. Siksi ongelmanratkaisustrategia tulee esittää täsmällisemmin, käyttäen formaalia, etukäteen määriteltyä kieltä.</w:t>
                      </w:r>
                      <w:r>
                        <w:rPr>
                          <w:rFonts w:asciiTheme="minorHAnsi" w:hAnsiTheme="minorHAnsi"/>
                          <w:color w:val="000000"/>
                          <w:sz w:val="24"/>
                          <w:szCs w:val="24"/>
                          <w:lang w:val="fi-FI"/>
                        </w:rPr>
                        <w:t xml:space="preserve"> Tätä hyödyntäen tietotekniikka voi auttaa ongelmanratkaisutaitojen kehityksessä.</w:t>
                      </w:r>
                    </w:p>
                    <w:p w14:paraId="19EAA2E3" w14:textId="77777777" w:rsidR="006C46A1" w:rsidRPr="004D662E" w:rsidRDefault="006C46A1" w:rsidP="00D94F1D">
                      <w:pPr>
                        <w:spacing w:line="255" w:lineRule="atLeast"/>
                        <w:rPr>
                          <w:rFonts w:asciiTheme="minorHAnsi" w:hAnsiTheme="minorHAnsi"/>
                          <w:color w:val="000000"/>
                          <w:sz w:val="24"/>
                          <w:szCs w:val="24"/>
                          <w:lang w:val="fi-FI"/>
                        </w:rPr>
                      </w:pPr>
                    </w:p>
                    <w:p w14:paraId="597796BC"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Työvälineeksi</w:t>
                      </w:r>
                      <w:r>
                        <w:rPr>
                          <w:rFonts w:asciiTheme="minorHAnsi" w:hAnsiTheme="minorHAnsi"/>
                          <w:color w:val="000000"/>
                          <w:sz w:val="24"/>
                          <w:szCs w:val="24"/>
                          <w:lang w:val="fi-FI"/>
                        </w:rPr>
                        <w:t xml:space="preserve"> tässä materiaalissa</w:t>
                      </w:r>
                      <w:r w:rsidRPr="004D662E">
                        <w:rPr>
                          <w:rFonts w:asciiTheme="minorHAnsi" w:hAnsiTheme="minorHAnsi"/>
                          <w:color w:val="000000"/>
                          <w:sz w:val="24"/>
                          <w:szCs w:val="24"/>
                          <w:lang w:val="fi-FI"/>
                        </w:rPr>
                        <w:t xml:space="preserve"> olemme valinneet </w:t>
                      </w:r>
                      <w:proofErr w:type="spellStart"/>
                      <w:r w:rsidRPr="004D662E">
                        <w:rPr>
                          <w:rFonts w:asciiTheme="minorHAnsi" w:hAnsiTheme="minorHAnsi"/>
                          <w:color w:val="000000"/>
                          <w:sz w:val="24"/>
                          <w:szCs w:val="24"/>
                          <w:lang w:val="fi-FI"/>
                        </w:rPr>
                        <w:t>Scratch-nimisen</w:t>
                      </w:r>
                      <w:proofErr w:type="spellEnd"/>
                      <w:r w:rsidRPr="004D662E">
                        <w:rPr>
                          <w:rFonts w:asciiTheme="minorHAnsi" w:hAnsiTheme="minorHAnsi"/>
                          <w:color w:val="000000"/>
                          <w:sz w:val="24"/>
                          <w:szCs w:val="24"/>
                          <w:lang w:val="fi-FI"/>
                        </w:rPr>
                        <w:t xml:space="preserve"> ohjelmointiympäristön.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 on </w:t>
                      </w:r>
                      <w:proofErr w:type="spellStart"/>
                      <w:r w:rsidRPr="004D662E">
                        <w:rPr>
                          <w:rFonts w:asciiTheme="minorHAnsi" w:hAnsiTheme="minorHAnsi"/>
                          <w:color w:val="000000"/>
                          <w:sz w:val="24"/>
                          <w:szCs w:val="24"/>
                          <w:lang w:val="fi-FI"/>
                        </w:rPr>
                        <w:t>MIT-yliopistolla</w:t>
                      </w:r>
                      <w:proofErr w:type="spellEnd"/>
                      <w:r w:rsidRPr="004D662E">
                        <w:rPr>
                          <w:rFonts w:asciiTheme="minorHAnsi" w:hAnsiTheme="minorHAnsi"/>
                          <w:color w:val="000000"/>
                          <w:sz w:val="24"/>
                          <w:szCs w:val="24"/>
                          <w:lang w:val="fi-FI"/>
                        </w:rPr>
                        <w:t xml:space="preserve"> kehitetty lapsille suunnattu ohjelma, jonka avulla voi tutustua algoritmiseen ajatteluun innostavalla tavalla</w:t>
                      </w:r>
                      <w:r>
                        <w:rPr>
                          <w:rFonts w:asciiTheme="minorHAnsi" w:hAnsiTheme="minorHAnsi"/>
                          <w:color w:val="000000"/>
                          <w:sz w:val="24"/>
                          <w:szCs w:val="24"/>
                          <w:lang w:val="fi-FI"/>
                        </w:rPr>
                        <w:t>. Innostusta auttaa esimerkiksi visuaaliset käyttöliittymäelementit, jotka</w:t>
                      </w:r>
                      <w:r w:rsidRPr="004D662E">
                        <w:rPr>
                          <w:rFonts w:asciiTheme="minorHAnsi" w:hAnsiTheme="minorHAnsi"/>
                          <w:color w:val="000000"/>
                          <w:sz w:val="24"/>
                          <w:szCs w:val="24"/>
                          <w:lang w:val="fi-FI"/>
                        </w:rPr>
                        <w:t xml:space="preserve"> rohkaisevat lapsia kokeilemaan ja lisäävät ohjelmoinnin mielekkyyttä. </w:t>
                      </w:r>
                      <w:r>
                        <w:rPr>
                          <w:rFonts w:asciiTheme="minorHAnsi" w:hAnsiTheme="minorHAnsi"/>
                          <w:color w:val="000000"/>
                          <w:sz w:val="24"/>
                          <w:szCs w:val="24"/>
                          <w:lang w:val="fi-FI"/>
                        </w:rPr>
                        <w:t xml:space="preserve">Lisäksi </w:t>
                      </w:r>
                      <w:proofErr w:type="spellStart"/>
                      <w:r w:rsidRPr="004D662E">
                        <w:rPr>
                          <w:rFonts w:asciiTheme="minorHAnsi" w:hAnsiTheme="minorHAnsi"/>
                          <w:color w:val="000000"/>
                          <w:sz w:val="24"/>
                          <w:szCs w:val="24"/>
                          <w:lang w:val="fi-FI"/>
                        </w:rPr>
                        <w:t>Scratchillä</w:t>
                      </w:r>
                      <w:proofErr w:type="spellEnd"/>
                      <w:r w:rsidRPr="004D662E">
                        <w:rPr>
                          <w:rFonts w:asciiTheme="minorHAnsi" w:hAnsiTheme="minorHAnsi"/>
                          <w:color w:val="000000"/>
                          <w:sz w:val="24"/>
                          <w:szCs w:val="24"/>
                          <w:lang w:val="fi-FI"/>
                        </w:rPr>
                        <w:t xml:space="preserve"> oppii perusteet nopeasti, minkä jälkeen on helpompaa siirtyä käyttämään kehittyneempiä ohjelmointikieliä.</w:t>
                      </w:r>
                    </w:p>
                    <w:p w14:paraId="5BDE93F2" w14:textId="77777777" w:rsidR="006C46A1" w:rsidRPr="004D662E" w:rsidRDefault="006C46A1" w:rsidP="00D94F1D">
                      <w:pPr>
                        <w:spacing w:line="255" w:lineRule="atLeast"/>
                        <w:rPr>
                          <w:rFonts w:asciiTheme="minorHAnsi" w:hAnsiTheme="minorHAnsi"/>
                          <w:color w:val="000000"/>
                          <w:sz w:val="24"/>
                          <w:szCs w:val="24"/>
                          <w:lang w:val="fi-FI"/>
                        </w:rPr>
                      </w:pPr>
                    </w:p>
                    <w:p w14:paraId="04DE891A" w14:textId="77777777" w:rsidR="006C46A1" w:rsidRPr="004D662E" w:rsidRDefault="006C46A1" w:rsidP="00D94F1D">
                      <w:pPr>
                        <w:spacing w:line="255" w:lineRule="atLeast"/>
                        <w:rPr>
                          <w:color w:val="000000"/>
                          <w:lang w:val="fi-FI"/>
                        </w:rPr>
                      </w:pPr>
                      <w:r w:rsidRPr="004D662E">
                        <w:rPr>
                          <w:rFonts w:asciiTheme="minorHAnsi" w:hAnsiTheme="minorHAnsi"/>
                          <w:color w:val="000000"/>
                          <w:sz w:val="24"/>
                          <w:szCs w:val="24"/>
                          <w:lang w:val="fi-FI"/>
                        </w:rPr>
                        <w:t xml:space="preserve">Lopuksi </w:t>
                      </w:r>
                      <w:r>
                        <w:rPr>
                          <w:rFonts w:asciiTheme="minorHAnsi" w:hAnsiTheme="minorHAnsi"/>
                          <w:color w:val="000000"/>
                          <w:sz w:val="24"/>
                          <w:szCs w:val="24"/>
                          <w:lang w:val="fi-FI"/>
                        </w:rPr>
                        <w:t xml:space="preserve">on </w:t>
                      </w:r>
                      <w:r w:rsidRPr="004D662E">
                        <w:rPr>
                          <w:rFonts w:asciiTheme="minorHAnsi" w:hAnsiTheme="minorHAnsi"/>
                          <w:color w:val="000000"/>
                          <w:sz w:val="24"/>
                          <w:szCs w:val="24"/>
                          <w:lang w:val="fi-FI"/>
                        </w:rPr>
                        <w:t>myös syytä muistaa, että ohjelmointi on väline myös luovuuteen</w:t>
                      </w:r>
                      <w:r>
                        <w:rPr>
                          <w:rFonts w:asciiTheme="minorHAnsi" w:hAnsiTheme="minorHAnsi"/>
                          <w:color w:val="000000"/>
                          <w:sz w:val="24"/>
                          <w:szCs w:val="24"/>
                          <w:lang w:val="fi-FI"/>
                        </w:rPr>
                        <w:t>, ei vain ongelmien ratkaisemiseen</w:t>
                      </w:r>
                      <w:r w:rsidRPr="004D662E">
                        <w:rPr>
                          <w:rFonts w:asciiTheme="minorHAnsi" w:hAnsiTheme="minorHAnsi"/>
                          <w:color w:val="000000"/>
                          <w:sz w:val="24"/>
                          <w:szCs w:val="24"/>
                          <w:lang w:val="fi-FI"/>
                        </w:rPr>
                        <w:t>. Tämä tulee pitää mielessä myös kerhon toiminnassa, vaikka olemme materiaalissa korostaneet ongelmanratkaisun keskeistä roolia. Luovan toiminnan ja onnistumisen kokemuksien kautta syntyy oma halu oppia en</w:t>
                      </w:r>
                      <w:r>
                        <w:rPr>
                          <w:rFonts w:asciiTheme="minorHAnsi" w:hAnsiTheme="minorHAnsi"/>
                          <w:color w:val="000000"/>
                          <w:sz w:val="24"/>
                          <w:szCs w:val="24"/>
                          <w:lang w:val="fi-FI"/>
                        </w:rPr>
                        <w:t xml:space="preserve">emmän. Lisäksi </w:t>
                      </w:r>
                      <w:r w:rsidRPr="004D662E">
                        <w:rPr>
                          <w:rFonts w:asciiTheme="minorHAnsi" w:hAnsiTheme="minorHAnsi"/>
                          <w:color w:val="000000"/>
                          <w:sz w:val="24"/>
                          <w:szCs w:val="24"/>
                          <w:lang w:val="fi-FI"/>
                        </w:rPr>
                        <w:t>arkipäiväistymisen myötä tietotekniikka on muuttunut vähemmän vakavaksi - se voi olla myös hauskaa.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7520" behindDoc="0" locked="0" layoutInCell="1" allowOverlap="1" wp14:anchorId="6DE51F62" wp14:editId="09F1DDE7">
                <wp:simplePos x="0" y="0"/>
                <wp:positionH relativeFrom="page">
                  <wp:posOffset>1447800</wp:posOffset>
                </wp:positionH>
                <wp:positionV relativeFrom="page">
                  <wp:posOffset>685800</wp:posOffset>
                </wp:positionV>
                <wp:extent cx="4089400" cy="6184900"/>
                <wp:effectExtent l="0" t="0" r="0" b="0"/>
                <wp:wrapThrough wrapText="bothSides">
                  <wp:wrapPolygon edited="0">
                    <wp:start x="0" y="0"/>
                    <wp:lineTo x="0" y="0"/>
                    <wp:lineTo x="0" y="0"/>
                  </wp:wrapPolygon>
                </wp:wrapThrough>
                <wp:docPr id="124" name="Tekstiruutu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618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04311"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Perusopetuksen vuoden 2004 opetussuunnitelmassa </w:t>
                            </w:r>
                            <w:r>
                              <w:rPr>
                                <w:rFonts w:asciiTheme="minorHAnsi" w:hAnsiTheme="minorHAnsi"/>
                                <w:color w:val="000000"/>
                                <w:sz w:val="24"/>
                                <w:szCs w:val="24"/>
                                <w:lang w:val="fi-FI"/>
                              </w:rPr>
                              <w:t>yhtenä aihekokonaisuutena</w:t>
                            </w:r>
                            <w:r w:rsidRPr="004D662E">
                              <w:rPr>
                                <w:rFonts w:asciiTheme="minorHAnsi" w:hAnsiTheme="minorHAnsi"/>
                                <w:color w:val="000000"/>
                                <w:sz w:val="24"/>
                                <w:szCs w:val="24"/>
                                <w:lang w:val="fi-FI"/>
                              </w:rPr>
                              <w:t xml:space="preserve"> on </w:t>
                            </w:r>
                            <w:r w:rsidRPr="004D662E">
                              <w:rPr>
                                <w:rFonts w:asciiTheme="minorHAnsi" w:hAnsiTheme="minorHAnsi"/>
                                <w:i/>
                                <w:iCs/>
                                <w:color w:val="000000"/>
                                <w:sz w:val="24"/>
                                <w:szCs w:val="24"/>
                                <w:lang w:val="fi-FI"/>
                              </w:rPr>
                              <w:t>ihminen ja teknologia</w:t>
                            </w:r>
                            <w:r w:rsidRPr="004D662E">
                              <w:rPr>
                                <w:rFonts w:asciiTheme="minorHAnsi" w:hAnsiTheme="minorHAnsi"/>
                                <w:color w:val="000000"/>
                                <w:sz w:val="24"/>
                                <w:szCs w:val="24"/>
                                <w:lang w:val="fi-FI"/>
                              </w:rPr>
                              <w:t>. Tämän oppiainekokonaisuuden keskeisenä sisältönä on </w:t>
                            </w:r>
                            <w:r w:rsidRPr="004D662E">
                              <w:rPr>
                                <w:rFonts w:asciiTheme="minorHAnsi" w:hAnsiTheme="minorHAnsi"/>
                                <w:i/>
                                <w:iCs/>
                                <w:color w:val="000000"/>
                                <w:sz w:val="24"/>
                                <w:szCs w:val="24"/>
                                <w:lang w:val="fi-FI"/>
                              </w:rPr>
                              <w:t>tietotekniikan käyttäminen</w:t>
                            </w:r>
                            <w:r w:rsidRPr="004D662E">
                              <w:rPr>
                                <w:rFonts w:asciiTheme="minorHAnsi" w:hAnsiTheme="minorHAnsi"/>
                                <w:color w:val="000000"/>
                                <w:sz w:val="24"/>
                                <w:szCs w:val="24"/>
                                <w:lang w:val="fi-FI"/>
                              </w:rPr>
                              <w:t> ja </w:t>
                            </w:r>
                            <w:r w:rsidRPr="004D662E">
                              <w:rPr>
                                <w:rFonts w:asciiTheme="minorHAnsi" w:hAnsiTheme="minorHAnsi"/>
                                <w:i/>
                                <w:iCs/>
                                <w:color w:val="000000"/>
                                <w:sz w:val="24"/>
                                <w:szCs w:val="24"/>
                                <w:lang w:val="fi-FI"/>
                              </w:rPr>
                              <w:t>teknologian ymmärtäminen.</w:t>
                            </w:r>
                            <w:r w:rsidRPr="004D662E">
                              <w:rPr>
                                <w:rFonts w:asciiTheme="minorHAnsi" w:hAnsiTheme="minorHAnsi"/>
                                <w:color w:val="000000"/>
                                <w:sz w:val="24"/>
                                <w:szCs w:val="24"/>
                                <w:lang w:val="fi-FI"/>
                              </w:rPr>
                              <w:t> Lisäksi kannustetaan </w:t>
                            </w:r>
                            <w:r w:rsidRPr="004D662E">
                              <w:rPr>
                                <w:rFonts w:asciiTheme="minorHAnsi" w:hAnsiTheme="minorHAnsi"/>
                                <w:i/>
                                <w:iCs/>
                                <w:color w:val="000000"/>
                                <w:sz w:val="24"/>
                                <w:szCs w:val="24"/>
                                <w:lang w:val="fi-FI"/>
                              </w:rPr>
                              <w:t>kehittämään välineiden, laitteiden ja koneiden toimintaperiaatteiden ymmärtämistä.</w:t>
                            </w:r>
                            <w:r w:rsidRPr="004D662E">
                              <w:rPr>
                                <w:rFonts w:asciiTheme="minorHAnsi" w:hAnsiTheme="minorHAnsi"/>
                                <w:color w:val="000000"/>
                                <w:sz w:val="24"/>
                                <w:szCs w:val="24"/>
                                <w:lang w:val="fi-FI"/>
                              </w:rPr>
                              <w:t> </w:t>
                            </w:r>
                            <w:proofErr w:type="spellStart"/>
                            <w:r w:rsidRPr="004D662E">
                              <w:rPr>
                                <w:rFonts w:asciiTheme="minorHAnsi" w:hAnsiTheme="minorHAnsi"/>
                                <w:color w:val="000000"/>
                                <w:sz w:val="24"/>
                                <w:szCs w:val="24"/>
                                <w:lang w:val="fi-FI"/>
                              </w:rPr>
                              <w:t>Opetussuunitelmassa</w:t>
                            </w:r>
                            <w:proofErr w:type="spellEnd"/>
                            <w:r w:rsidRPr="004D662E">
                              <w:rPr>
                                <w:rFonts w:asciiTheme="minorHAnsi" w:hAnsiTheme="minorHAnsi"/>
                                <w:color w:val="000000"/>
                                <w:sz w:val="24"/>
                                <w:szCs w:val="24"/>
                                <w:lang w:val="fi-FI"/>
                              </w:rPr>
                              <w:t xml:space="preserve"> ei kuitenkaan painot</w:t>
                            </w:r>
                            <w:r>
                              <w:rPr>
                                <w:rFonts w:asciiTheme="minorHAnsi" w:hAnsiTheme="minorHAnsi"/>
                                <w:color w:val="000000"/>
                                <w:sz w:val="24"/>
                                <w:szCs w:val="24"/>
                                <w:lang w:val="fi-FI"/>
                              </w:rPr>
                              <w:t xml:space="preserve">eta tietokoneiden toimintaa. Tämä tarkoittaa sitä, etteivät oppilaat </w:t>
                            </w:r>
                            <w:r w:rsidRPr="004D662E">
                              <w:rPr>
                                <w:rFonts w:asciiTheme="minorHAnsi" w:hAnsiTheme="minorHAnsi"/>
                                <w:color w:val="000000"/>
                                <w:sz w:val="24"/>
                                <w:szCs w:val="24"/>
                                <w:lang w:val="fi-FI"/>
                              </w:rPr>
                              <w:t>välttämättä osaa vastata keskeiseen kysymykseen </w:t>
                            </w:r>
                            <w:r w:rsidRPr="004D662E">
                              <w:rPr>
                                <w:rFonts w:asciiTheme="minorHAnsi" w:hAnsiTheme="minorHAnsi"/>
                                <w:i/>
                                <w:iCs/>
                                <w:color w:val="000000"/>
                                <w:sz w:val="24"/>
                                <w:szCs w:val="24"/>
                                <w:lang w:val="fi-FI"/>
                              </w:rPr>
                              <w:t>miten tietokoneet toimiva</w:t>
                            </w:r>
                            <w:r w:rsidRPr="004D662E">
                              <w:rPr>
                                <w:rFonts w:asciiTheme="minorHAnsi" w:hAnsiTheme="minorHAnsi"/>
                                <w:color w:val="000000"/>
                                <w:sz w:val="24"/>
                                <w:szCs w:val="24"/>
                                <w:lang w:val="fi-FI"/>
                              </w:rPr>
                              <w:t>t.</w:t>
                            </w:r>
                          </w:p>
                          <w:p w14:paraId="7C99C720" w14:textId="77777777" w:rsidR="006C46A1" w:rsidRPr="004D662E" w:rsidRDefault="006C46A1" w:rsidP="00F51A09">
                            <w:pPr>
                              <w:spacing w:line="255" w:lineRule="atLeast"/>
                              <w:rPr>
                                <w:rFonts w:asciiTheme="minorHAnsi" w:hAnsiTheme="minorHAnsi"/>
                                <w:color w:val="000000"/>
                                <w:sz w:val="24"/>
                                <w:szCs w:val="24"/>
                                <w:lang w:val="fi-FI"/>
                              </w:rPr>
                            </w:pPr>
                          </w:p>
                          <w:p w14:paraId="327922AB"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On luonnollista, että tietotekniikan käyttö on nostettu esiin myös opetussuunnitelmassa. Tietotekniikka on jo nyt merkittävä osa yhteiskuntaa, ja sen rooli tulee kasvamaan. Käytämme sitä nykyisin myös huomaamattamme - sinunkin taskustasi voi löytyä tietokone.</w:t>
                            </w:r>
                          </w:p>
                          <w:p w14:paraId="6C33C054" w14:textId="77777777" w:rsidR="006C46A1" w:rsidRPr="004D662E" w:rsidRDefault="006C46A1" w:rsidP="00F51A09">
                            <w:pPr>
                              <w:spacing w:line="255" w:lineRule="atLeast"/>
                              <w:rPr>
                                <w:rFonts w:asciiTheme="minorHAnsi" w:hAnsiTheme="minorHAnsi"/>
                                <w:color w:val="000000"/>
                                <w:sz w:val="24"/>
                                <w:szCs w:val="24"/>
                                <w:lang w:val="fi-FI"/>
                              </w:rPr>
                            </w:pPr>
                          </w:p>
                          <w:p w14:paraId="186637ED"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Oppilaiden tulisi mielestämme</w:t>
                            </w:r>
                            <w:r>
                              <w:rPr>
                                <w:rFonts w:asciiTheme="minorHAnsi" w:hAnsiTheme="minorHAnsi"/>
                                <w:color w:val="000000"/>
                                <w:sz w:val="24"/>
                                <w:szCs w:val="24"/>
                                <w:lang w:val="fi-FI"/>
                              </w:rPr>
                              <w:t xml:space="preserve"> perinteisen</w:t>
                            </w:r>
                            <w:r w:rsidRPr="004D662E">
                              <w:rPr>
                                <w:rFonts w:asciiTheme="minorHAnsi" w:hAnsiTheme="minorHAnsi"/>
                                <w:color w:val="000000"/>
                                <w:sz w:val="24"/>
                                <w:szCs w:val="24"/>
                                <w:lang w:val="fi-FI"/>
                              </w:rPr>
                              <w:t xml:space="preserve"> tietotekniikan käytön lisäksi myös ymmärtää </w:t>
                            </w:r>
                            <w:r w:rsidRPr="00B11935">
                              <w:rPr>
                                <w:rFonts w:asciiTheme="minorHAnsi" w:hAnsiTheme="minorHAnsi"/>
                                <w:i/>
                                <w:color w:val="000000"/>
                                <w:sz w:val="24"/>
                                <w:szCs w:val="24"/>
                                <w:lang w:val="fi-FI"/>
                              </w:rPr>
                              <w:t>jotain</w:t>
                            </w:r>
                            <w:r>
                              <w:rPr>
                                <w:rFonts w:asciiTheme="minorHAnsi" w:hAnsiTheme="minorHAnsi"/>
                                <w:color w:val="000000"/>
                                <w:sz w:val="24"/>
                                <w:szCs w:val="24"/>
                                <w:lang w:val="fi-FI"/>
                              </w:rPr>
                              <w:t xml:space="preserve"> sen toiminnasta. Mutta</w:t>
                            </w:r>
                            <w:r w:rsidRPr="004D662E">
                              <w:rPr>
                                <w:rFonts w:asciiTheme="minorHAnsi" w:hAnsiTheme="minorHAnsi"/>
                                <w:color w:val="000000"/>
                                <w:sz w:val="24"/>
                                <w:szCs w:val="24"/>
                                <w:lang w:val="fi-FI"/>
                              </w:rPr>
                              <w:t xml:space="preserve"> mitä tietotekniikka oikeastaan on? Peter J. </w:t>
                            </w:r>
                            <w:proofErr w:type="spellStart"/>
                            <w:r w:rsidRPr="004D662E">
                              <w:rPr>
                                <w:rFonts w:asciiTheme="minorHAnsi" w:hAnsiTheme="minorHAnsi"/>
                                <w:color w:val="000000"/>
                                <w:sz w:val="24"/>
                                <w:szCs w:val="24"/>
                                <w:lang w:val="fi-FI"/>
                              </w:rPr>
                              <w:t>Denningin</w:t>
                            </w:r>
                            <w:proofErr w:type="spellEnd"/>
                            <w:r w:rsidRPr="004D662E">
                              <w:rPr>
                                <w:rFonts w:asciiTheme="minorHAnsi" w:hAnsiTheme="minorHAnsi"/>
                                <w:color w:val="000000"/>
                                <w:sz w:val="24"/>
                                <w:szCs w:val="24"/>
                                <w:lang w:val="fi-FI"/>
                              </w:rPr>
                              <w:t xml:space="preserve"> (2003) mukaan se on esimerkiks</w:t>
                            </w:r>
                            <w:r>
                              <w:rPr>
                                <w:rFonts w:asciiTheme="minorHAnsi" w:hAnsiTheme="minorHAnsi"/>
                                <w:color w:val="000000"/>
                                <w:sz w:val="24"/>
                                <w:szCs w:val="24"/>
                                <w:lang w:val="fi-FI"/>
                              </w:rPr>
                              <w:t xml:space="preserve">i tietokantoja, tietorakenteita ja käyttöliittymien suunnittelua. Käytännössä näiden teemojen kanssa </w:t>
                            </w:r>
                            <w:r w:rsidRPr="004D662E">
                              <w:rPr>
                                <w:rFonts w:asciiTheme="minorHAnsi" w:hAnsiTheme="minorHAnsi"/>
                                <w:color w:val="000000"/>
                                <w:sz w:val="24"/>
                                <w:szCs w:val="24"/>
                                <w:lang w:val="fi-FI"/>
                              </w:rPr>
                              <w:t>päädytään</w:t>
                            </w:r>
                            <w:r>
                              <w:rPr>
                                <w:rFonts w:asciiTheme="minorHAnsi" w:hAnsiTheme="minorHAnsi"/>
                                <w:color w:val="000000"/>
                                <w:sz w:val="24"/>
                                <w:szCs w:val="24"/>
                                <w:lang w:val="fi-FI"/>
                              </w:rPr>
                              <w:t xml:space="preserve"> usein</w:t>
                            </w:r>
                            <w:r w:rsidRPr="004D662E">
                              <w:rPr>
                                <w:rFonts w:asciiTheme="minorHAnsi" w:hAnsiTheme="minorHAnsi"/>
                                <w:color w:val="000000"/>
                                <w:sz w:val="24"/>
                                <w:szCs w:val="24"/>
                                <w:lang w:val="fi-FI"/>
                              </w:rPr>
                              <w:t xml:space="preserve"> käytännön toteutuksen kysymyksiin, </w:t>
                            </w:r>
                            <w:r>
                              <w:rPr>
                                <w:rFonts w:asciiTheme="minorHAnsi" w:hAnsiTheme="minorHAnsi"/>
                                <w:color w:val="000000"/>
                                <w:sz w:val="24"/>
                                <w:szCs w:val="24"/>
                                <w:lang w:val="fi-FI"/>
                              </w:rPr>
                              <w:t>joissa</w:t>
                            </w:r>
                            <w:r w:rsidRPr="004D662E">
                              <w:rPr>
                                <w:rFonts w:asciiTheme="minorHAnsi" w:hAnsiTheme="minorHAnsi"/>
                                <w:color w:val="000000"/>
                                <w:sz w:val="24"/>
                                <w:szCs w:val="24"/>
                                <w:lang w:val="fi-FI"/>
                              </w:rPr>
                              <w:t xml:space="preserve"> algoritmien suunnittelu ja niiden toteutus</w:t>
                            </w:r>
                            <w:r>
                              <w:rPr>
                                <w:rFonts w:asciiTheme="minorHAnsi" w:hAnsiTheme="minorHAnsi"/>
                                <w:color w:val="000000"/>
                                <w:sz w:val="24"/>
                                <w:szCs w:val="24"/>
                                <w:lang w:val="fi-FI"/>
                              </w:rPr>
                              <w:t xml:space="preserve"> </w:t>
                            </w:r>
                            <w:r w:rsidRPr="004D662E">
                              <w:rPr>
                                <w:rFonts w:asciiTheme="minorHAnsi" w:hAnsiTheme="minorHAnsi"/>
                                <w:color w:val="000000"/>
                                <w:sz w:val="24"/>
                                <w:szCs w:val="24"/>
                                <w:lang w:val="fi-FI"/>
                              </w:rPr>
                              <w:t>eli ohjelmointi on keskeistä.</w:t>
                            </w:r>
                          </w:p>
                          <w:p w14:paraId="247C37AC" w14:textId="77777777" w:rsidR="006C46A1" w:rsidRPr="004D662E" w:rsidRDefault="006C46A1" w:rsidP="00F51A09">
                            <w:pPr>
                              <w:spacing w:line="255" w:lineRule="atLeast"/>
                              <w:rPr>
                                <w:rFonts w:asciiTheme="minorHAnsi" w:hAnsiTheme="minorHAnsi"/>
                                <w:color w:val="000000"/>
                                <w:sz w:val="24"/>
                                <w:szCs w:val="24"/>
                                <w:lang w:val="fi-FI"/>
                              </w:rPr>
                            </w:pPr>
                          </w:p>
                          <w:p w14:paraId="4C707A48"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Tietokoneet  ovat enemmän kuin </w:t>
                            </w:r>
                            <w:r>
                              <w:rPr>
                                <w:rFonts w:asciiTheme="minorHAnsi" w:hAnsiTheme="minorHAnsi"/>
                                <w:color w:val="000000"/>
                                <w:sz w:val="24"/>
                                <w:szCs w:val="24"/>
                                <w:lang w:val="fi-FI"/>
                              </w:rPr>
                              <w:t>valmiita</w:t>
                            </w:r>
                            <w:r w:rsidRPr="004D662E">
                              <w:rPr>
                                <w:rFonts w:asciiTheme="minorHAnsi" w:hAnsiTheme="minorHAnsi"/>
                                <w:color w:val="000000"/>
                                <w:sz w:val="24"/>
                                <w:szCs w:val="24"/>
                                <w:lang w:val="fi-FI"/>
                              </w:rPr>
                              <w:t xml:space="preserve"> välineitä, jollaisina ne tavallisesti esitetään. Pyrimme tämän materiaalin avulla tuomaan esille toisen näkökulman tietokoneiden käyttöön. Haluamme korostaa, että tietotekniikka voi olla myös </w:t>
                            </w:r>
                            <w:r w:rsidRPr="004D662E">
                              <w:rPr>
                                <w:rFonts w:asciiTheme="minorHAnsi" w:hAnsiTheme="minorHAnsi"/>
                                <w:b/>
                                <w:bCs/>
                                <w:color w:val="000000"/>
                                <w:sz w:val="24"/>
                                <w:szCs w:val="24"/>
                                <w:lang w:val="fi-FI"/>
                              </w:rPr>
                              <w:t>ongelmanratkaisun väline</w:t>
                            </w:r>
                            <w:r w:rsidRPr="004D662E">
                              <w:rPr>
                                <w:rFonts w:asciiTheme="minorHAnsi" w:hAnsiTheme="minorHAnsi"/>
                                <w:color w:val="000000"/>
                                <w:sz w:val="24"/>
                                <w:szCs w:val="24"/>
                                <w:lang w:val="fi-FI"/>
                              </w:rPr>
                              <w:t xml:space="preserve">. Toki myös valmiit ohjelmat, kuten taulukkolaskenta, tarjoavat välineitä tähän.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0" o:spid="_x0000_s1042" type="#_x0000_t202" style="position:absolute;margin-left:114pt;margin-top:54pt;width:322pt;height:48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dNiLwCAADIBQAADgAAAGRycy9lMm9Eb2MueG1srFTbbtswDH0fsH8Q9O76MiWxjTpFm8TDgO4C&#10;tPsAxZJjobbkSUqcbti/j5KTNG0xYNjmB0MSqUMe8oiXV/uuRTuujVCywPFFhBGXlWJCbgr89b4M&#10;UoyMpZLRVkle4Edu8NX87ZvLoc95ohrVMq4RgEiTD32BG2v7PAxN1fCOmgvVcwnGWumOWtjqTcg0&#10;HQC9a8MkiqbhoDTrtaq4MXC6HI147vHrmlf2c10bblFbYMjN+r/2/7X7h/NLmm807RtRHdKgf5FF&#10;R4WEoCeoJbUUbbV4BdWJSiujantRqS5UdS0q7jkAmzh6weauoT33XKA4pj+Vyfw/2OrT7otGgkHv&#10;EoKRpB006Z4/GCv0dmu3KPY1GnqTg+tdD852f6P24O/5mv5WVQ8GSbVoqNzwa63V0HDKIMfYVTc8&#10;u+q6YnLjQNbDR8UgFN1a5YH2te5cAaEkCNChV4+n/vC9RRUckijNSASmCmzTOCUZbFwMmh+v99rY&#10;91x1yC0KrEEAHp7ubo0dXY8uLppUpWhbL4JWPjsAzPEEgsNVZ3Np+J7+yKJsla5SEpBkugpIxFhw&#10;XS5IMC3j2WT5brlYLOOfLm5M8kYwxqULc9RXTP6sfwelj8o4KcyoVjAH51IyerNetBrtKOi79N+h&#10;IGdu4fM0fL2AywtK0P/oJsmCcprOAlKTSZDNojSI4uwmm0YkI8vyOaVbIfm/U0JDgbNJMhnV9Ftu&#10;kf9ec6N5JyxMkFZ0BU5PTjR3GlxJ5ltrqWjH9VkpXPpPpYB2HxvtFetEOsrV7tf78YGkLrxT8Fqx&#10;R9CwVqAwUCOMP1g0Sn/HaIBRUmDzbUs1x6j9IOEdZDEhbvb4DZnMEtjoc8v63EJlBVAFthiNy4Ud&#10;59W212LTQKTx5Ul1DW+nFl7VT1kdXhyMC0/uMNrcPDrfe6+nATz/BQAA//8DAFBLAwQUAAYACAAA&#10;ACEAM7S9ltsAAAAMAQAADwAAAGRycy9kb3ducmV2LnhtbExPy07DMBC8I/EP1iJxozYRjzTEqRCI&#10;K4jykHrbxtskIl5HsduEv2fLBW4zO6PZmXI1+14daIxdYAuXCwOKuA6u48bC+9vTRQ4qJmSHfWCy&#10;8E0RVtXpSYmFCxO/0mGdGiUhHAu00KY0FFrHuiWPcREGYtF2YfSYhI6NdiNOEu57nRlzoz12LB9a&#10;HOihpfprvfcWPp53m88r89I8+uthCrPR7Jfa2vOz+f4OVKI5/ZnhWF+qQyWdtmHPLqreQpblsiWJ&#10;YI5AHPltJmD7exGkq1L/H1H9AAAA//8DAFBLAQItABQABgAIAAAAIQDkmcPA+wAAAOEBAAATAAAA&#10;AAAAAAAAAAAAAAAAAABbQ29udGVudF9UeXBlc10ueG1sUEsBAi0AFAAGAAgAAAAhACOyauHXAAAA&#10;lAEAAAsAAAAAAAAAAAAAAAAALAEAAF9yZWxzLy5yZWxzUEsBAi0AFAAGAAgAAAAhAIJXTYi8AgAA&#10;yAUAAA4AAAAAAAAAAAAAAAAALAIAAGRycy9lMm9Eb2MueG1sUEsBAi0AFAAGAAgAAAAhADO0vZbb&#10;AAAADAEAAA8AAAAAAAAAAAAAAAAAFAUAAGRycy9kb3ducmV2LnhtbFBLBQYAAAAABAAEAPMAAAAc&#10;BgAAAAA=&#10;" filled="f" stroked="f">
                <v:textbox>
                  <w:txbxContent>
                    <w:p w14:paraId="3D804311"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Perusopetuksen vuoden 2004 opetussuunnitelmassa </w:t>
                      </w:r>
                      <w:r>
                        <w:rPr>
                          <w:rFonts w:asciiTheme="minorHAnsi" w:hAnsiTheme="minorHAnsi"/>
                          <w:color w:val="000000"/>
                          <w:sz w:val="24"/>
                          <w:szCs w:val="24"/>
                          <w:lang w:val="fi-FI"/>
                        </w:rPr>
                        <w:t>yhtenä aihekokonaisuutena</w:t>
                      </w:r>
                      <w:r w:rsidRPr="004D662E">
                        <w:rPr>
                          <w:rFonts w:asciiTheme="minorHAnsi" w:hAnsiTheme="minorHAnsi"/>
                          <w:color w:val="000000"/>
                          <w:sz w:val="24"/>
                          <w:szCs w:val="24"/>
                          <w:lang w:val="fi-FI"/>
                        </w:rPr>
                        <w:t xml:space="preserve"> on </w:t>
                      </w:r>
                      <w:r w:rsidRPr="004D662E">
                        <w:rPr>
                          <w:rFonts w:asciiTheme="minorHAnsi" w:hAnsiTheme="minorHAnsi"/>
                          <w:i/>
                          <w:iCs/>
                          <w:color w:val="000000"/>
                          <w:sz w:val="24"/>
                          <w:szCs w:val="24"/>
                          <w:lang w:val="fi-FI"/>
                        </w:rPr>
                        <w:t>ihminen ja teknologia</w:t>
                      </w:r>
                      <w:r w:rsidRPr="004D662E">
                        <w:rPr>
                          <w:rFonts w:asciiTheme="minorHAnsi" w:hAnsiTheme="minorHAnsi"/>
                          <w:color w:val="000000"/>
                          <w:sz w:val="24"/>
                          <w:szCs w:val="24"/>
                          <w:lang w:val="fi-FI"/>
                        </w:rPr>
                        <w:t>. Tämän oppiainekokonaisuuden keskeisenä sisältönä on </w:t>
                      </w:r>
                      <w:r w:rsidRPr="004D662E">
                        <w:rPr>
                          <w:rFonts w:asciiTheme="minorHAnsi" w:hAnsiTheme="minorHAnsi"/>
                          <w:i/>
                          <w:iCs/>
                          <w:color w:val="000000"/>
                          <w:sz w:val="24"/>
                          <w:szCs w:val="24"/>
                          <w:lang w:val="fi-FI"/>
                        </w:rPr>
                        <w:t>tietotekniikan käyttäminen</w:t>
                      </w:r>
                      <w:r w:rsidRPr="004D662E">
                        <w:rPr>
                          <w:rFonts w:asciiTheme="minorHAnsi" w:hAnsiTheme="minorHAnsi"/>
                          <w:color w:val="000000"/>
                          <w:sz w:val="24"/>
                          <w:szCs w:val="24"/>
                          <w:lang w:val="fi-FI"/>
                        </w:rPr>
                        <w:t> ja </w:t>
                      </w:r>
                      <w:r w:rsidRPr="004D662E">
                        <w:rPr>
                          <w:rFonts w:asciiTheme="minorHAnsi" w:hAnsiTheme="minorHAnsi"/>
                          <w:i/>
                          <w:iCs/>
                          <w:color w:val="000000"/>
                          <w:sz w:val="24"/>
                          <w:szCs w:val="24"/>
                          <w:lang w:val="fi-FI"/>
                        </w:rPr>
                        <w:t>teknologian ymmärtäminen.</w:t>
                      </w:r>
                      <w:r w:rsidRPr="004D662E">
                        <w:rPr>
                          <w:rFonts w:asciiTheme="minorHAnsi" w:hAnsiTheme="minorHAnsi"/>
                          <w:color w:val="000000"/>
                          <w:sz w:val="24"/>
                          <w:szCs w:val="24"/>
                          <w:lang w:val="fi-FI"/>
                        </w:rPr>
                        <w:t> Lisäksi kannustetaan </w:t>
                      </w:r>
                      <w:r w:rsidRPr="004D662E">
                        <w:rPr>
                          <w:rFonts w:asciiTheme="minorHAnsi" w:hAnsiTheme="minorHAnsi"/>
                          <w:i/>
                          <w:iCs/>
                          <w:color w:val="000000"/>
                          <w:sz w:val="24"/>
                          <w:szCs w:val="24"/>
                          <w:lang w:val="fi-FI"/>
                        </w:rPr>
                        <w:t>kehittämään välineiden, laitteiden ja koneiden toimintaperiaatteiden ymmärtämistä.</w:t>
                      </w:r>
                      <w:r w:rsidRPr="004D662E">
                        <w:rPr>
                          <w:rFonts w:asciiTheme="minorHAnsi" w:hAnsiTheme="minorHAnsi"/>
                          <w:color w:val="000000"/>
                          <w:sz w:val="24"/>
                          <w:szCs w:val="24"/>
                          <w:lang w:val="fi-FI"/>
                        </w:rPr>
                        <w:t> </w:t>
                      </w:r>
                      <w:proofErr w:type="spellStart"/>
                      <w:r w:rsidRPr="004D662E">
                        <w:rPr>
                          <w:rFonts w:asciiTheme="minorHAnsi" w:hAnsiTheme="minorHAnsi"/>
                          <w:color w:val="000000"/>
                          <w:sz w:val="24"/>
                          <w:szCs w:val="24"/>
                          <w:lang w:val="fi-FI"/>
                        </w:rPr>
                        <w:t>Opetussuunitelmassa</w:t>
                      </w:r>
                      <w:proofErr w:type="spellEnd"/>
                      <w:r w:rsidRPr="004D662E">
                        <w:rPr>
                          <w:rFonts w:asciiTheme="minorHAnsi" w:hAnsiTheme="minorHAnsi"/>
                          <w:color w:val="000000"/>
                          <w:sz w:val="24"/>
                          <w:szCs w:val="24"/>
                          <w:lang w:val="fi-FI"/>
                        </w:rPr>
                        <w:t xml:space="preserve"> ei kuitenkaan painot</w:t>
                      </w:r>
                      <w:r>
                        <w:rPr>
                          <w:rFonts w:asciiTheme="minorHAnsi" w:hAnsiTheme="minorHAnsi"/>
                          <w:color w:val="000000"/>
                          <w:sz w:val="24"/>
                          <w:szCs w:val="24"/>
                          <w:lang w:val="fi-FI"/>
                        </w:rPr>
                        <w:t xml:space="preserve">eta tietokoneiden toimintaa. Tämä tarkoittaa sitä, etteivät oppilaat </w:t>
                      </w:r>
                      <w:r w:rsidRPr="004D662E">
                        <w:rPr>
                          <w:rFonts w:asciiTheme="minorHAnsi" w:hAnsiTheme="minorHAnsi"/>
                          <w:color w:val="000000"/>
                          <w:sz w:val="24"/>
                          <w:szCs w:val="24"/>
                          <w:lang w:val="fi-FI"/>
                        </w:rPr>
                        <w:t>välttämättä osaa vastata keskeiseen kysymykseen </w:t>
                      </w:r>
                      <w:r w:rsidRPr="004D662E">
                        <w:rPr>
                          <w:rFonts w:asciiTheme="minorHAnsi" w:hAnsiTheme="minorHAnsi"/>
                          <w:i/>
                          <w:iCs/>
                          <w:color w:val="000000"/>
                          <w:sz w:val="24"/>
                          <w:szCs w:val="24"/>
                          <w:lang w:val="fi-FI"/>
                        </w:rPr>
                        <w:t>miten tietokoneet toimiva</w:t>
                      </w:r>
                      <w:r w:rsidRPr="004D662E">
                        <w:rPr>
                          <w:rFonts w:asciiTheme="minorHAnsi" w:hAnsiTheme="minorHAnsi"/>
                          <w:color w:val="000000"/>
                          <w:sz w:val="24"/>
                          <w:szCs w:val="24"/>
                          <w:lang w:val="fi-FI"/>
                        </w:rPr>
                        <w:t>t.</w:t>
                      </w:r>
                    </w:p>
                    <w:p w14:paraId="7C99C720" w14:textId="77777777" w:rsidR="006C46A1" w:rsidRPr="004D662E" w:rsidRDefault="006C46A1" w:rsidP="00F51A09">
                      <w:pPr>
                        <w:spacing w:line="255" w:lineRule="atLeast"/>
                        <w:rPr>
                          <w:rFonts w:asciiTheme="minorHAnsi" w:hAnsiTheme="minorHAnsi"/>
                          <w:color w:val="000000"/>
                          <w:sz w:val="24"/>
                          <w:szCs w:val="24"/>
                          <w:lang w:val="fi-FI"/>
                        </w:rPr>
                      </w:pPr>
                    </w:p>
                    <w:p w14:paraId="327922AB"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On luonnollista, että tietotekniikan käyttö on nostettu esiin myös opetussuunnitelmassa. Tietotekniikka on jo nyt merkittävä osa yhteiskuntaa, ja sen rooli tulee kasvamaan. Käytämme sitä nykyisin myös huomaamattamme - sinunkin taskustasi voi löytyä tietokone.</w:t>
                      </w:r>
                    </w:p>
                    <w:p w14:paraId="6C33C054" w14:textId="77777777" w:rsidR="006C46A1" w:rsidRPr="004D662E" w:rsidRDefault="006C46A1" w:rsidP="00F51A09">
                      <w:pPr>
                        <w:spacing w:line="255" w:lineRule="atLeast"/>
                        <w:rPr>
                          <w:rFonts w:asciiTheme="minorHAnsi" w:hAnsiTheme="minorHAnsi"/>
                          <w:color w:val="000000"/>
                          <w:sz w:val="24"/>
                          <w:szCs w:val="24"/>
                          <w:lang w:val="fi-FI"/>
                        </w:rPr>
                      </w:pPr>
                    </w:p>
                    <w:p w14:paraId="186637ED" w14:textId="77777777" w:rsidR="006C46A1" w:rsidRPr="004D662E" w:rsidRDefault="006C46A1"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Oppilaiden tulisi mielestämme</w:t>
                      </w:r>
                      <w:r>
                        <w:rPr>
                          <w:rFonts w:asciiTheme="minorHAnsi" w:hAnsiTheme="minorHAnsi"/>
                          <w:color w:val="000000"/>
                          <w:sz w:val="24"/>
                          <w:szCs w:val="24"/>
                          <w:lang w:val="fi-FI"/>
                        </w:rPr>
                        <w:t xml:space="preserve"> perinteisen</w:t>
                      </w:r>
                      <w:r w:rsidRPr="004D662E">
                        <w:rPr>
                          <w:rFonts w:asciiTheme="minorHAnsi" w:hAnsiTheme="minorHAnsi"/>
                          <w:color w:val="000000"/>
                          <w:sz w:val="24"/>
                          <w:szCs w:val="24"/>
                          <w:lang w:val="fi-FI"/>
                        </w:rPr>
                        <w:t xml:space="preserve"> tietotekniikan käytön lisäksi myös ymmärtää </w:t>
                      </w:r>
                      <w:r w:rsidRPr="00B11935">
                        <w:rPr>
                          <w:rFonts w:asciiTheme="minorHAnsi" w:hAnsiTheme="minorHAnsi"/>
                          <w:i/>
                          <w:color w:val="000000"/>
                          <w:sz w:val="24"/>
                          <w:szCs w:val="24"/>
                          <w:lang w:val="fi-FI"/>
                        </w:rPr>
                        <w:t>jotain</w:t>
                      </w:r>
                      <w:r>
                        <w:rPr>
                          <w:rFonts w:asciiTheme="minorHAnsi" w:hAnsiTheme="minorHAnsi"/>
                          <w:color w:val="000000"/>
                          <w:sz w:val="24"/>
                          <w:szCs w:val="24"/>
                          <w:lang w:val="fi-FI"/>
                        </w:rPr>
                        <w:t xml:space="preserve"> sen toiminnasta. Mutta</w:t>
                      </w:r>
                      <w:r w:rsidRPr="004D662E">
                        <w:rPr>
                          <w:rFonts w:asciiTheme="minorHAnsi" w:hAnsiTheme="minorHAnsi"/>
                          <w:color w:val="000000"/>
                          <w:sz w:val="24"/>
                          <w:szCs w:val="24"/>
                          <w:lang w:val="fi-FI"/>
                        </w:rPr>
                        <w:t xml:space="preserve"> mitä tietotekniikka oikeastaan on? Peter J. </w:t>
                      </w:r>
                      <w:proofErr w:type="spellStart"/>
                      <w:r w:rsidRPr="004D662E">
                        <w:rPr>
                          <w:rFonts w:asciiTheme="minorHAnsi" w:hAnsiTheme="minorHAnsi"/>
                          <w:color w:val="000000"/>
                          <w:sz w:val="24"/>
                          <w:szCs w:val="24"/>
                          <w:lang w:val="fi-FI"/>
                        </w:rPr>
                        <w:t>Denningin</w:t>
                      </w:r>
                      <w:proofErr w:type="spellEnd"/>
                      <w:r w:rsidRPr="004D662E">
                        <w:rPr>
                          <w:rFonts w:asciiTheme="minorHAnsi" w:hAnsiTheme="minorHAnsi"/>
                          <w:color w:val="000000"/>
                          <w:sz w:val="24"/>
                          <w:szCs w:val="24"/>
                          <w:lang w:val="fi-FI"/>
                        </w:rPr>
                        <w:t xml:space="preserve"> (2003) mukaan se on esimerkiks</w:t>
                      </w:r>
                      <w:r>
                        <w:rPr>
                          <w:rFonts w:asciiTheme="minorHAnsi" w:hAnsiTheme="minorHAnsi"/>
                          <w:color w:val="000000"/>
                          <w:sz w:val="24"/>
                          <w:szCs w:val="24"/>
                          <w:lang w:val="fi-FI"/>
                        </w:rPr>
                        <w:t xml:space="preserve">i tietokantoja, tietorakenteita ja käyttöliittymien suunnittelua. Käytännössä näiden teemojen kanssa </w:t>
                      </w:r>
                      <w:r w:rsidRPr="004D662E">
                        <w:rPr>
                          <w:rFonts w:asciiTheme="minorHAnsi" w:hAnsiTheme="minorHAnsi"/>
                          <w:color w:val="000000"/>
                          <w:sz w:val="24"/>
                          <w:szCs w:val="24"/>
                          <w:lang w:val="fi-FI"/>
                        </w:rPr>
                        <w:t>päädytään</w:t>
                      </w:r>
                      <w:r>
                        <w:rPr>
                          <w:rFonts w:asciiTheme="minorHAnsi" w:hAnsiTheme="minorHAnsi"/>
                          <w:color w:val="000000"/>
                          <w:sz w:val="24"/>
                          <w:szCs w:val="24"/>
                          <w:lang w:val="fi-FI"/>
                        </w:rPr>
                        <w:t xml:space="preserve"> usein</w:t>
                      </w:r>
                      <w:r w:rsidRPr="004D662E">
                        <w:rPr>
                          <w:rFonts w:asciiTheme="minorHAnsi" w:hAnsiTheme="minorHAnsi"/>
                          <w:color w:val="000000"/>
                          <w:sz w:val="24"/>
                          <w:szCs w:val="24"/>
                          <w:lang w:val="fi-FI"/>
                        </w:rPr>
                        <w:t xml:space="preserve"> käytännön toteutuksen kysymyksiin, </w:t>
                      </w:r>
                      <w:r>
                        <w:rPr>
                          <w:rFonts w:asciiTheme="minorHAnsi" w:hAnsiTheme="minorHAnsi"/>
                          <w:color w:val="000000"/>
                          <w:sz w:val="24"/>
                          <w:szCs w:val="24"/>
                          <w:lang w:val="fi-FI"/>
                        </w:rPr>
                        <w:t>joissa</w:t>
                      </w:r>
                      <w:r w:rsidRPr="004D662E">
                        <w:rPr>
                          <w:rFonts w:asciiTheme="minorHAnsi" w:hAnsiTheme="minorHAnsi"/>
                          <w:color w:val="000000"/>
                          <w:sz w:val="24"/>
                          <w:szCs w:val="24"/>
                          <w:lang w:val="fi-FI"/>
                        </w:rPr>
                        <w:t xml:space="preserve"> algoritmien suunnittelu ja niiden toteutus</w:t>
                      </w:r>
                      <w:r>
                        <w:rPr>
                          <w:rFonts w:asciiTheme="minorHAnsi" w:hAnsiTheme="minorHAnsi"/>
                          <w:color w:val="000000"/>
                          <w:sz w:val="24"/>
                          <w:szCs w:val="24"/>
                          <w:lang w:val="fi-FI"/>
                        </w:rPr>
                        <w:t xml:space="preserve"> </w:t>
                      </w:r>
                      <w:r w:rsidRPr="004D662E">
                        <w:rPr>
                          <w:rFonts w:asciiTheme="minorHAnsi" w:hAnsiTheme="minorHAnsi"/>
                          <w:color w:val="000000"/>
                          <w:sz w:val="24"/>
                          <w:szCs w:val="24"/>
                          <w:lang w:val="fi-FI"/>
                        </w:rPr>
                        <w:t>eli ohjelmointi on keskeistä.</w:t>
                      </w:r>
                    </w:p>
                    <w:p w14:paraId="247C37AC" w14:textId="77777777" w:rsidR="006C46A1" w:rsidRPr="004D662E" w:rsidRDefault="006C46A1" w:rsidP="00F51A09">
                      <w:pPr>
                        <w:spacing w:line="255" w:lineRule="atLeast"/>
                        <w:rPr>
                          <w:rFonts w:asciiTheme="minorHAnsi" w:hAnsiTheme="minorHAnsi"/>
                          <w:color w:val="000000"/>
                          <w:sz w:val="24"/>
                          <w:szCs w:val="24"/>
                          <w:lang w:val="fi-FI"/>
                        </w:rPr>
                      </w:pPr>
                    </w:p>
                    <w:p w14:paraId="4C707A48" w14:textId="77777777" w:rsidR="006C46A1" w:rsidRPr="004D662E" w:rsidRDefault="006C46A1"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Tietokoneet  ovat enemmän kuin </w:t>
                      </w:r>
                      <w:r>
                        <w:rPr>
                          <w:rFonts w:asciiTheme="minorHAnsi" w:hAnsiTheme="minorHAnsi"/>
                          <w:color w:val="000000"/>
                          <w:sz w:val="24"/>
                          <w:szCs w:val="24"/>
                          <w:lang w:val="fi-FI"/>
                        </w:rPr>
                        <w:t>valmiita</w:t>
                      </w:r>
                      <w:r w:rsidRPr="004D662E">
                        <w:rPr>
                          <w:rFonts w:asciiTheme="minorHAnsi" w:hAnsiTheme="minorHAnsi"/>
                          <w:color w:val="000000"/>
                          <w:sz w:val="24"/>
                          <w:szCs w:val="24"/>
                          <w:lang w:val="fi-FI"/>
                        </w:rPr>
                        <w:t xml:space="preserve"> välineitä, jollaisina ne tavallisesti esitetään. Pyrimme tämän materiaalin avulla tuomaan esille toisen näkökulman tietokoneiden käyttöön. Haluamme korostaa, että tietotekniikka voi olla myös </w:t>
                      </w:r>
                      <w:r w:rsidRPr="004D662E">
                        <w:rPr>
                          <w:rFonts w:asciiTheme="minorHAnsi" w:hAnsiTheme="minorHAnsi"/>
                          <w:b/>
                          <w:bCs/>
                          <w:color w:val="000000"/>
                          <w:sz w:val="24"/>
                          <w:szCs w:val="24"/>
                          <w:lang w:val="fi-FI"/>
                        </w:rPr>
                        <w:t>ongelmanratkaisun väline</w:t>
                      </w:r>
                      <w:r w:rsidRPr="004D662E">
                        <w:rPr>
                          <w:rFonts w:asciiTheme="minorHAnsi" w:hAnsiTheme="minorHAnsi"/>
                          <w:color w:val="000000"/>
                          <w:sz w:val="24"/>
                          <w:szCs w:val="24"/>
                          <w:lang w:val="fi-FI"/>
                        </w:rPr>
                        <w:t xml:space="preserve">. Toki myös valmiit ohjelmat, kuten taulukkolaskenta, tarjoavat välineitä tähän. </w:t>
                      </w:r>
                    </w:p>
                  </w:txbxContent>
                </v:textbox>
                <w10:wrap type="through" anchorx="page" anchory="page"/>
              </v:shape>
            </w:pict>
          </mc:Fallback>
        </mc:AlternateContent>
      </w:r>
      <w:r w:rsidR="00D94F1D" w:rsidRPr="00F23EC7">
        <w:rPr>
          <w:lang w:val="fi-FI"/>
        </w:rPr>
        <w:br w:type="page"/>
      </w:r>
      <w:r>
        <w:rPr>
          <w:noProof/>
          <w:lang w:val="fi-FI" w:eastAsia="fi-FI"/>
        </w:rPr>
        <w:lastRenderedPageBreak/>
        <mc:AlternateContent>
          <mc:Choice Requires="wps">
            <w:drawing>
              <wp:anchor distT="0" distB="0" distL="114300" distR="114300" simplePos="0" relativeHeight="251800576" behindDoc="0" locked="0" layoutInCell="1" allowOverlap="1" wp14:anchorId="1EDA9E98" wp14:editId="4402DF1F">
                <wp:simplePos x="0" y="0"/>
                <wp:positionH relativeFrom="page">
                  <wp:posOffset>6146165</wp:posOffset>
                </wp:positionH>
                <wp:positionV relativeFrom="page">
                  <wp:posOffset>1351915</wp:posOffset>
                </wp:positionV>
                <wp:extent cx="1908810" cy="467360"/>
                <wp:effectExtent l="0" t="558800" r="0" b="574040"/>
                <wp:wrapThrough wrapText="bothSides">
                  <wp:wrapPolygon edited="0">
                    <wp:start x="20276" y="-2295"/>
                    <wp:lineTo x="16618" y="-13916"/>
                    <wp:lineTo x="13366" y="-634"/>
                    <wp:lineTo x="10114" y="-13916"/>
                    <wp:lineTo x="6862" y="-634"/>
                    <wp:lineTo x="968" y="-1464"/>
                    <wp:lineTo x="155" y="18458"/>
                    <wp:lineTo x="1171" y="22608"/>
                    <wp:lineTo x="18650" y="20948"/>
                    <wp:lineTo x="21089" y="6006"/>
                    <wp:lineTo x="21496" y="2686"/>
                    <wp:lineTo x="20276" y="-2295"/>
                  </wp:wrapPolygon>
                </wp:wrapThrough>
                <wp:docPr id="182" name="Tekstiruutu 182"/>
                <wp:cNvGraphicFramePr/>
                <a:graphic xmlns:a="http://schemas.openxmlformats.org/drawingml/2006/main">
                  <a:graphicData uri="http://schemas.microsoft.com/office/word/2010/wordprocessingShape">
                    <wps:wsp>
                      <wps:cNvSpPr txBox="1"/>
                      <wps:spPr>
                        <a:xfrm rot="18900000">
                          <a:off x="0" y="0"/>
                          <a:ext cx="1908810" cy="4673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28E4F71" w14:textId="77777777" w:rsidR="006C46A1" w:rsidRPr="008B7B59" w:rsidRDefault="006C46A1">
                            <w:pPr>
                              <w:rPr>
                                <w:rFonts w:asciiTheme="minorHAnsi" w:hAnsiTheme="minorHAnsi"/>
                                <w:sz w:val="24"/>
                                <w:szCs w:val="24"/>
                              </w:rPr>
                            </w:pPr>
                            <w:proofErr w:type="spellStart"/>
                            <w:r>
                              <w:rPr>
                                <w:rFonts w:asciiTheme="minorHAnsi" w:hAnsiTheme="minorHAnsi"/>
                                <w:sz w:val="24"/>
                                <w:szCs w:val="24"/>
                              </w:rPr>
                              <w:t>Tiedostojen</w:t>
                            </w:r>
                            <w:proofErr w:type="spellEnd"/>
                            <w:r>
                              <w:rPr>
                                <w:rFonts w:asciiTheme="minorHAnsi" w:hAnsiTheme="minorHAnsi"/>
                                <w:sz w:val="24"/>
                                <w:szCs w:val="24"/>
                              </w:rPr>
                              <w:t xml:space="preserve"> </w:t>
                            </w:r>
                            <w:proofErr w:type="spellStart"/>
                            <w:r>
                              <w:rPr>
                                <w:rFonts w:asciiTheme="minorHAnsi" w:hAnsiTheme="minorHAnsi"/>
                                <w:sz w:val="24"/>
                                <w:szCs w:val="24"/>
                              </w:rPr>
                              <w:t>avaaminen</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tallentaminen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kstiruutu 182" o:spid="_x0000_s1043" type="#_x0000_t202" style="position:absolute;margin-left:483.95pt;margin-top:106.45pt;width:150.3pt;height:36.8pt;rotation:-45;z-index:25180057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jySuQCAAA0BgAADgAAAGRycy9lMm9Eb2MueG1srFRNb9swDL0P2H8QdE9tZ26aGHUKN0WGAUVb&#10;rBl6VmQpMaqvSUribNh/HyXHWdrtsA7zwaDIR4p8pHh51UqBtsy6RqsSZ2cpRkxRXTdqVeIvi/lg&#10;jJHzRNVEaMVKvGcOX03fv7vcmYIN9VqLmlkEQZQrdqbEa+9NkSSOrpkk7kwbpsDItZXEw9GuktqS&#10;HUSXIhmm6SjZaVsbqylzDrQ3nRFPY3zOGfX3nDvmkSgx5Obj38b/MvyT6SUpVpaYdUMPaZB/yEKS&#10;RsGlx1A3xBO0sc1voWRDrXaa+zOqZaI5byiLNUA1Wfqqmsc1MSzWAuQ4c6TJ/b+w9G77YFFTQ+/G&#10;Q4wUkdCkBXt2vrGbjd+goAaSdsYVgH00gPbttW7Bodc7UIbaW24lsho4zsaTNHyREigSARzY3x8Z&#10;Z61HNMSYpONxBiYKtnx08WEUW5J0wUJQY53/yLREQSixhY7GqGR76zwkBtAeEuBKzxshYleFeqEA&#10;YKdhcSw6b1JAJiAGZMgptuz77PxiWF2cTwaj6jwb5Fk6HlRVOhzczKu0SvP5bJJf/4AsJMnyYgfD&#10;Y2D0FuAPvMwFWR0aFcx/1ylJ6Iu5zrIkThTaEpjbSDSkDxfEevuUk9CUjvwo+b1goRChPjMOPY2k&#10;B0V8TWwmbBePUMqU76NGdEBxIO4tjgd8pC5S+hbnrgngEW/Wyh+dZaO0jS1+lXb93KfMOzyQcVJ3&#10;EH27bLthnvTDudT1HmY2jiXMmTN03sAk3RLnH4iFtw5K2F/+Hn5c6F2J9UHCaK3ttz/pAx4aC1aM&#10;QvtL7L5uiGUYiU8KHucky3MI6+Mhh2GCgz21LE8taiNnOrY5ZBfFgPeiF7nV8gnWXBVuBRNRFO4u&#10;se/Fme82GqxJyqoqgmC9GOJv1aOhYYICzeGdLNonYs3hMXmYpDvdbxlSvHpTHTZ4Kl1tvOZNfHCB&#10;6I7VQwNgNcW5PKzRsPtOzxH1a9lPfwIAAP//AwBQSwMEFAAGAAgAAAAhACR9s1niAAAADAEAAA8A&#10;AABkcnMvZG93bnJldi54bWxMj8tOwzAQRfdI/IM1SOyoU0PTNMSpIiQEFAm1gQVLN3aTiHgcxW6T&#10;/j3TFezmcXTnTLaebMdOZvCtQwnzWQTMYOV0i7WEr8/nuwSYDwq16hwaCWfjYZ1fX2Uq1W7EnTmV&#10;oWYUgj5VEpoQ+pRzXzXGKj9zvUHaHdxgVaB2qLke1EjhtuMiimJuVYt0oVG9eWpM9VMerQTcHj6K&#10;0m2KN/cy3m+/3YN4P79KeXszFY/AgpnCHwwXfVKHnJz27ojas07CKl6uCJUg5oKKCyHiZAFsT6Mk&#10;XgDPM/7/ifwXAAD//wMAUEsBAi0AFAAGAAgAAAAhAOSZw8D7AAAA4QEAABMAAAAAAAAAAAAAAAAA&#10;AAAAAFtDb250ZW50X1R5cGVzXS54bWxQSwECLQAUAAYACAAAACEAI7Jq4dcAAACUAQAACwAAAAAA&#10;AAAAAAAAAAAsAQAAX3JlbHMvLnJlbHNQSwECLQAUAAYACAAAACEApWjySuQCAAA0BgAADgAAAAAA&#10;AAAAAAAAAAAsAgAAZHJzL2Uyb0RvYy54bWxQSwECLQAUAAYACAAAACEAJH2zWeIAAAAMAQAADwAA&#10;AAAAAAAAAAAAAAA8BQAAZHJzL2Rvd25yZXYueG1sUEsFBgAAAAAEAAQA8wAAAEsGAAAAAA==&#10;" mv:complextextbox="1" filled="f" stroked="f">
                <v:textbox>
                  <w:txbxContent>
                    <w:p w14:paraId="728E4F71" w14:textId="77777777" w:rsidR="006C46A1" w:rsidRPr="008B7B59" w:rsidRDefault="006C46A1">
                      <w:pPr>
                        <w:rPr>
                          <w:rFonts w:asciiTheme="minorHAnsi" w:hAnsiTheme="minorHAnsi"/>
                          <w:sz w:val="24"/>
                          <w:szCs w:val="24"/>
                        </w:rPr>
                      </w:pPr>
                      <w:proofErr w:type="spellStart"/>
                      <w:r>
                        <w:rPr>
                          <w:rFonts w:asciiTheme="minorHAnsi" w:hAnsiTheme="minorHAnsi"/>
                          <w:sz w:val="24"/>
                          <w:szCs w:val="24"/>
                        </w:rPr>
                        <w:t>Tiedostojen</w:t>
                      </w:r>
                      <w:proofErr w:type="spellEnd"/>
                      <w:r>
                        <w:rPr>
                          <w:rFonts w:asciiTheme="minorHAnsi" w:hAnsiTheme="minorHAnsi"/>
                          <w:sz w:val="24"/>
                          <w:szCs w:val="24"/>
                        </w:rPr>
                        <w:t xml:space="preserve"> </w:t>
                      </w:r>
                      <w:proofErr w:type="spellStart"/>
                      <w:r>
                        <w:rPr>
                          <w:rFonts w:asciiTheme="minorHAnsi" w:hAnsiTheme="minorHAnsi"/>
                          <w:sz w:val="24"/>
                          <w:szCs w:val="24"/>
                        </w:rPr>
                        <w:t>avaaminen</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tallentaminen</w:t>
                      </w:r>
                      <w:proofErr w:type="spellEnd"/>
                    </w:p>
                  </w:txbxContent>
                </v:textbox>
                <w10:wrap type="through" anchorx="page" anchory="page"/>
              </v:shape>
            </w:pict>
          </mc:Fallback>
        </mc:AlternateContent>
      </w:r>
      <w:r>
        <w:rPr>
          <w:noProof/>
          <w:lang w:val="fi-FI" w:eastAsia="fi-FI"/>
        </w:rPr>
        <mc:AlternateContent>
          <mc:Choice Requires="wps">
            <w:drawing>
              <wp:anchor distT="0" distB="0" distL="114300" distR="114300" simplePos="0" relativeHeight="251799552" behindDoc="0" locked="0" layoutInCell="1" allowOverlap="1" wp14:anchorId="3D36810D" wp14:editId="6F01B2ED">
                <wp:simplePos x="0" y="0"/>
                <wp:positionH relativeFrom="page">
                  <wp:posOffset>5569585</wp:posOffset>
                </wp:positionH>
                <wp:positionV relativeFrom="page">
                  <wp:posOffset>1350010</wp:posOffset>
                </wp:positionV>
                <wp:extent cx="1828800" cy="308610"/>
                <wp:effectExtent l="0" t="558800" r="0" b="554990"/>
                <wp:wrapThrough wrapText="bothSides">
                  <wp:wrapPolygon edited="0">
                    <wp:start x="20362" y="-3122"/>
                    <wp:lineTo x="16543" y="-20721"/>
                    <wp:lineTo x="13786" y="-4379"/>
                    <wp:lineTo x="9755" y="-20721"/>
                    <wp:lineTo x="5937" y="-608"/>
                    <wp:lineTo x="634" y="5677"/>
                    <wp:lineTo x="209" y="15734"/>
                    <wp:lineTo x="1270" y="22019"/>
                    <wp:lineTo x="16756" y="20762"/>
                    <wp:lineTo x="20786" y="6934"/>
                    <wp:lineTo x="21423" y="3163"/>
                    <wp:lineTo x="20362" y="-3122"/>
                  </wp:wrapPolygon>
                </wp:wrapThrough>
                <wp:docPr id="178" name="Tekstiruutu 178"/>
                <wp:cNvGraphicFramePr/>
                <a:graphic xmlns:a="http://schemas.openxmlformats.org/drawingml/2006/main">
                  <a:graphicData uri="http://schemas.microsoft.com/office/word/2010/wordprocessingShape">
                    <wps:wsp>
                      <wps:cNvSpPr txBox="1"/>
                      <wps:spPr>
                        <a:xfrm rot="18900000">
                          <a:off x="0" y="0"/>
                          <a:ext cx="1828800" cy="3086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5A31A157" w14:textId="77777777" w:rsidR="006C46A1" w:rsidRPr="00193D6F" w:rsidRDefault="006C46A1">
                            <w:pPr>
                              <w:rPr>
                                <w:noProof/>
                                <w:lang w:eastAsia="fi-FI"/>
                              </w:rPr>
                            </w:pPr>
                            <w:proofErr w:type="spellStart"/>
                            <w:r w:rsidRPr="008E4305">
                              <w:rPr>
                                <w:rFonts w:asciiTheme="minorHAnsi" w:hAnsiTheme="minorHAnsi"/>
                                <w:sz w:val="24"/>
                                <w:szCs w:val="24"/>
                              </w:rPr>
                              <w:t>Kielen</w:t>
                            </w:r>
                            <w:proofErr w:type="spellEnd"/>
                            <w:r w:rsidRPr="008E4305">
                              <w:rPr>
                                <w:rFonts w:asciiTheme="minorHAnsi" w:hAnsiTheme="minorHAnsi"/>
                                <w:sz w:val="24"/>
                                <w:szCs w:val="24"/>
                              </w:rPr>
                              <w:t xml:space="preserve"> </w:t>
                            </w:r>
                            <w:proofErr w:type="spellStart"/>
                            <w:r w:rsidRPr="008E4305">
                              <w:rPr>
                                <w:rFonts w:asciiTheme="minorHAnsi" w:hAnsiTheme="minorHAnsi"/>
                                <w:sz w:val="24"/>
                                <w:szCs w:val="24"/>
                              </w:rPr>
                              <w:t>vaihtaminen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kstiruutu 178" o:spid="_x0000_s1044" type="#_x0000_t202" style="position:absolute;margin-left:438.55pt;margin-top:106.3pt;width:2in;height:24.3pt;rotation:-45;z-index:25179955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mBg5YCAAAxBQAADgAAAGRycy9lMm9Eb2MueG1srFTLbtswELwX6D8QvDuSXCexhciB4sBFgaAJ&#10;EBc50xRlCxUfJWlbadF/75Cy8moPRVEdCHJ3tNyd2eXFZSdbshfWNVoVNDtJKRGK66pRm4J+WS1H&#10;U0qcZ6pirVaioI/C0cv5+3cXB5OLsd7qthKWIIhy+cEUdOu9yZPE8a2QzJ1oIxSctbaSeRztJqks&#10;OyC6bJNxmp4lB20rYzUXzsF63TvpPMava8H9bV074UlbUOTm42rjug5rMr9g+cYys234MQ32D1lI&#10;1ihc+hTqmnlGdrb5LZRsuNVO1/6Ea5noum64iDWgmix9U839lhkRawE5zjzR5P5fWP55f2dJU0G7&#10;c0ilmIRIK/HV+cbudn5HghkkHYzLgb03QPvuSnf4YbA7GEPtXW0lsRocZ9NZGr5ICYokgIP9xyfG&#10;RecJDzGm4+kUOMLh+5BOz7IoSdIHC0GNdf6j0JKETUEtFI1R2f7GeSQG6AAJcKWXTdtGVVv1ygBg&#10;bxGxLfq/WY5MsA3IkFOU7Mfi9Hxcnp/ORmflaTaaZOl0VJbpeHS9LNMynSwXs8nVT2QhWTbJD2ge&#10;g9Zb4X/wsmzZ5ihUcP+dUpLxV32dZUnsKLJn6NtINNLHBbHeIeUkiNKTH3a+W3dRyXHkMJjWunqE&#10;YFETkOwMXzag8YY5f8csGh1GDK+/xVK3+lBQfdxRstX2+5/sAY+q4KUk1F5Q923HrKCk/aTQmbNs&#10;MkFYHw8TMImDfelZv/SonVzoWGPILm4D3rfDtrZaPmDGy3ArXExx3F1QP2wXvh9nvBFclGUEYbYM&#10;8zfq3vBA39BHq+6BWXPsJA8aP+thxFj+pqF6bN9B5c7ruond9swqpAgHzGUU5fiGhMF/eY6o55du&#10;/gsAAP//AwBQSwMEFAAGAAgAAAAhAO6JNvniAAAADAEAAA8AAABkcnMvZG93bnJldi54bWxMj8tO&#10;wzAQRfdI/IM1SOyoYwNpFeJUERLiUQmVwIKlG7tJRDyOYrdJ/57pCpZz5+jOmXw9u54d7Rg6jwrE&#10;IgFmsfamw0bB1+fTzQpYiBqN7j1aBScbYF1cXuQ6M37CD3usYsOoBEOmFbQxDhnnoW6t02HhB4u0&#10;2/vR6Ujj2HAz6onKXc9lkqTc6Q7pQqsH+9ja+qc6OAW43b+XlX8rX/3zdLv99ndyc3pR6vpqLh+A&#10;RTvHPxjO+qQOBTnt/AFNYL2C1XIpCFUghUyBnQmR3lO0oygVEniR8/9PFL8AAAD//wMAUEsBAi0A&#10;FAAGAAgAAAAhAOSZw8D7AAAA4QEAABMAAAAAAAAAAAAAAAAAAAAAAFtDb250ZW50X1R5cGVzXS54&#10;bWxQSwECLQAUAAYACAAAACEAI7Jq4dcAAACUAQAACwAAAAAAAAAAAAAAAAAsAQAAX3JlbHMvLnJl&#10;bHNQSwECLQAUAAYACAAAACEAdamBg5YCAAAxBQAADgAAAAAAAAAAAAAAAAAsAgAAZHJzL2Uyb0Rv&#10;Yy54bWxQSwECLQAUAAYACAAAACEA7ok2+eIAAAAMAQAADwAAAAAAAAAAAAAAAADuBAAAZHJzL2Rv&#10;d25yZXYueG1sUEsFBgAAAAAEAAQA8wAAAP0FAAAAAA==&#10;" mv:complextextbox="1" filled="f" stroked="f">
                <v:textbox>
                  <w:txbxContent>
                    <w:p w14:paraId="5A31A157" w14:textId="77777777" w:rsidR="006C46A1" w:rsidRPr="00193D6F" w:rsidRDefault="006C46A1">
                      <w:pPr>
                        <w:rPr>
                          <w:noProof/>
                          <w:lang w:eastAsia="fi-FI"/>
                        </w:rPr>
                      </w:pPr>
                      <w:proofErr w:type="spellStart"/>
                      <w:r w:rsidRPr="008E4305">
                        <w:rPr>
                          <w:rFonts w:asciiTheme="minorHAnsi" w:hAnsiTheme="minorHAnsi"/>
                          <w:sz w:val="24"/>
                          <w:szCs w:val="24"/>
                        </w:rPr>
                        <w:t>Kielen</w:t>
                      </w:r>
                      <w:proofErr w:type="spellEnd"/>
                      <w:r w:rsidRPr="008E4305">
                        <w:rPr>
                          <w:rFonts w:asciiTheme="minorHAnsi" w:hAnsiTheme="minorHAnsi"/>
                          <w:sz w:val="24"/>
                          <w:szCs w:val="24"/>
                        </w:rPr>
                        <w:t xml:space="preserve"> </w:t>
                      </w:r>
                      <w:proofErr w:type="spellStart"/>
                      <w:r w:rsidRPr="008E4305">
                        <w:rPr>
                          <w:rFonts w:asciiTheme="minorHAnsi" w:hAnsiTheme="minorHAnsi"/>
                          <w:sz w:val="24"/>
                          <w:szCs w:val="24"/>
                        </w:rPr>
                        <w:t>vaihtaminen</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30592" behindDoc="0" locked="0" layoutInCell="1" allowOverlap="1" wp14:anchorId="2F3A1AD2" wp14:editId="6323B358">
                <wp:simplePos x="0" y="0"/>
                <wp:positionH relativeFrom="page">
                  <wp:posOffset>1447800</wp:posOffset>
                </wp:positionH>
                <wp:positionV relativeFrom="page">
                  <wp:posOffset>685800</wp:posOffset>
                </wp:positionV>
                <wp:extent cx="3594100" cy="1346200"/>
                <wp:effectExtent l="0" t="0" r="0" b="0"/>
                <wp:wrapThrough wrapText="bothSides">
                  <wp:wrapPolygon edited="0">
                    <wp:start x="0" y="0"/>
                    <wp:lineTo x="0" y="0"/>
                    <wp:lineTo x="0" y="0"/>
                  </wp:wrapPolygon>
                </wp:wrapThrough>
                <wp:docPr id="121" name="Tekstiruut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34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A0555" w14:textId="77777777" w:rsidR="006C46A1" w:rsidRPr="00180FE4" w:rsidRDefault="006C46A1">
                            <w:pPr>
                              <w:rPr>
                                <w:rFonts w:asciiTheme="minorHAnsi" w:hAnsiTheme="minorHAnsi"/>
                                <w:noProof/>
                                <w:sz w:val="24"/>
                                <w:szCs w:val="24"/>
                                <w:lang w:val="fi-FI"/>
                              </w:rPr>
                            </w:pPr>
                            <w:r w:rsidRPr="00E049E4">
                              <w:rPr>
                                <w:rFonts w:asciiTheme="minorHAnsi" w:hAnsiTheme="minorHAnsi"/>
                                <w:sz w:val="24"/>
                                <w:szCs w:val="24"/>
                                <w:lang w:val="fi-FI"/>
                              </w:rPr>
                              <w:t xml:space="preserve">Voit ladata </w:t>
                            </w:r>
                            <w:proofErr w:type="spellStart"/>
                            <w:r w:rsidRPr="00E049E4">
                              <w:rPr>
                                <w:rFonts w:asciiTheme="minorHAnsi" w:hAnsiTheme="minorHAnsi"/>
                                <w:sz w:val="24"/>
                                <w:szCs w:val="24"/>
                                <w:lang w:val="fi-FI"/>
                              </w:rPr>
                              <w:t>Scratchin</w:t>
                            </w:r>
                            <w:proofErr w:type="spellEnd"/>
                            <w:r w:rsidRPr="00E049E4">
                              <w:rPr>
                                <w:rFonts w:asciiTheme="minorHAnsi" w:hAnsiTheme="minorHAnsi"/>
                                <w:sz w:val="24"/>
                                <w:szCs w:val="24"/>
                                <w:lang w:val="fi-FI"/>
                              </w:rPr>
                              <w:t xml:space="preserve"> osoitteesta: </w:t>
                            </w:r>
                            <w:hyperlink r:id="rId23" w:history="1">
                              <w:r w:rsidRPr="00E049E4">
                                <w:rPr>
                                  <w:rStyle w:val="Hyperlinkki"/>
                                  <w:rFonts w:asciiTheme="minorHAnsi" w:hAnsiTheme="minorHAnsi"/>
                                  <w:sz w:val="24"/>
                                  <w:szCs w:val="24"/>
                                  <w:lang w:val="fi-FI"/>
                                </w:rPr>
                                <w:t>http://scratch.mit.edu/</w:t>
                              </w:r>
                            </w:hyperlink>
                            <w:r w:rsidRPr="00E049E4">
                              <w:rPr>
                                <w:rFonts w:asciiTheme="minorHAnsi" w:hAnsiTheme="minorHAnsi"/>
                                <w:sz w:val="24"/>
                                <w:szCs w:val="24"/>
                                <w:lang w:val="fi-FI"/>
                              </w:rPr>
                              <w:t xml:space="preserve">. Asennettuasi </w:t>
                            </w:r>
                            <w:proofErr w:type="spellStart"/>
                            <w:r w:rsidRPr="00E049E4">
                              <w:rPr>
                                <w:rFonts w:asciiTheme="minorHAnsi" w:hAnsiTheme="minorHAnsi"/>
                                <w:sz w:val="24"/>
                                <w:szCs w:val="24"/>
                                <w:lang w:val="fi-FI"/>
                              </w:rPr>
                              <w:t>Scratchin</w:t>
                            </w:r>
                            <w:proofErr w:type="spellEnd"/>
                            <w:r w:rsidRPr="00E049E4">
                              <w:rPr>
                                <w:rFonts w:asciiTheme="minorHAnsi" w:hAnsiTheme="minorHAnsi"/>
                                <w:sz w:val="24"/>
                                <w:szCs w:val="24"/>
                                <w:lang w:val="fi-FI"/>
                              </w:rPr>
                              <w:t xml:space="preserve"> koneelle, tarkista kieli. Tämä opas on suunniteltu englannin kielistä </w:t>
                            </w:r>
                            <w:proofErr w:type="spellStart"/>
                            <w:r w:rsidRPr="00E049E4">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käyttäville. Kielen voit vaihtaa ohjelman yläreunassa olevasta maapallon kuvasta.</w:t>
                            </w:r>
                            <w:r w:rsidRPr="00180FE4">
                              <w:rPr>
                                <w:rFonts w:asciiTheme="minorHAnsi" w:hAnsiTheme="minorHAnsi"/>
                                <w:noProof/>
                                <w:sz w:val="24"/>
                                <w:szCs w:val="24"/>
                                <w:lang w:val="fi-FI"/>
                              </w:rPr>
                              <w:t xml:space="preserve"> Mikään ei siis estä sinua opettamasta suomeksi.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4" o:spid="_x0000_s1045" type="#_x0000_t202" style="position:absolute;margin-left:114pt;margin-top:54pt;width:283pt;height:10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giLr4CAADIBQAADgAAAGRycy9lMm9Eb2MueG1srFTbbtswDH0fsH8Q9O76UuVio07RJvEwoLsA&#10;7T5AseRYmC15khynG/bvo+QkTVsMGLb5wZBE6pCHPOLV9b5t0I5rI5TMcXwRYcRlqZiQ2xx/eSiC&#10;OUbGUslooyTP8SM3+Hrx9s3V0GU8UbVqGNcIQKTJhi7HtbVdFoamrHlLzYXquARjpXRLLWz1NmSa&#10;DoDeNmESRdNwUJp1WpXcGDhdjUa88PhVxUv7qaoMt6jJMeRm/V/7/8b9w8UVzbaadrUoD2nQv8ii&#10;pUJC0BPUilqKei1eQbWi1Mqoyl6Uqg1VVYmSew7AJo5esLmvacc9FyiO6U5lMv8Ptvy4+6yRYNC7&#10;JMZI0haa9MC/Git039sexcTVaOhMBq73HTjb/a3ag7/na7o7VX41SKplTeWW32ithppTBjnG7mZ4&#10;dnXEMQ5kM3xQDELR3ioPtK906woIJUGADr16PPWH7y0q4fBykpI4AlMJtviSTEEBPgbNjtc7bew7&#10;rlrkFjnWIAAPT3d3xrp0aHZ0cdGkKkTTeBE08tkBOI4nEByuOptLw/f0Rxql6/l6TgKSTNcBiRgL&#10;boolCaZFPJusLlfL5Sr+6eLGJKsFY1y6MEd9xeTP+ndQ+qiMk8KMagRzcC4lo7ebZaPRjoK+C/8d&#10;CnLmFj5PwxcBuLygFCckuk3SoJjOZwGpyCRIZ9E8iOL0Np1GJCWr4jmlOyH5v1NCQ47TSTIZ1fRb&#10;bpH/XnOjWSssTJBGtDmen5xo5jS4lsy31lLRjOuzUrj0n0oB7T422ivWiXSUq91v9v6BwPsANCfn&#10;jWKPoGGtQGGgRhh/sKiV/o7RAKMkx+ZbTzXHqHkv4R2kMSFu9vgNmcwS2Ohzy+bcQmUJUDm2GI3L&#10;pR3nVd9psa0h0vjypLqBt1MJr+qnrA4vDsaFJ3cYbW4ene+919MAXvwCAAD//wMAUEsDBBQABgAI&#10;AAAAIQA0CI8A2wAAAAsBAAAPAAAAZHJzL2Rvd25yZXYueG1sTE/LTsMwELwj8Q/WInGjNqFAG7Kp&#10;EIgriEIrcXPjbRIRr6PYbcLfsz3BbUYzmkexmnynjjTENjDC9cyAIq6Ca7lG+Px4uVqAismys11g&#10;QvihCKvy/KywuQsjv9NxnWolIRxzi9Ck1Odax6ohb+Ms9MSi7cPgbRI61NoNdpRw3+nMmDvtbcvS&#10;0NienhqqvtcHj7B53X9t5+atfva3/Rgmo9kvNeLlxfT4ACrRlP7McJov06GUTbtwYBdVh5BlC/mS&#10;RDAnII775VzADuFGmkGXhf7/ofwFAAD//wMAUEsBAi0AFAAGAAgAAAAhAOSZw8D7AAAA4QEAABMA&#10;AAAAAAAAAAAAAAAAAAAAAFtDb250ZW50X1R5cGVzXS54bWxQSwECLQAUAAYACAAAACEAI7Jq4dcA&#10;AACUAQAACwAAAAAAAAAAAAAAAAAsAQAAX3JlbHMvLnJlbHNQSwECLQAUAAYACAAAACEANYgiLr4C&#10;AADIBQAADgAAAAAAAAAAAAAAAAAsAgAAZHJzL2Uyb0RvYy54bWxQSwECLQAUAAYACAAAACEANAiP&#10;ANsAAAALAQAADwAAAAAAAAAAAAAAAAAWBQAAZHJzL2Rvd25yZXYueG1sUEsFBgAAAAAEAAQA8wAA&#10;AB4GAAAAAA==&#10;" filled="f" stroked="f">
                <v:textbox>
                  <w:txbxContent>
                    <w:p w14:paraId="61FA0555" w14:textId="77777777" w:rsidR="006C46A1" w:rsidRPr="00E049E4" w:rsidRDefault="006C46A1">
                      <w:pPr>
                        <w:rPr>
                          <w:rFonts w:asciiTheme="minorHAnsi" w:hAnsiTheme="minorHAnsi"/>
                          <w:noProof/>
                          <w:sz w:val="24"/>
                          <w:szCs w:val="24"/>
                        </w:rPr>
                      </w:pPr>
                      <w:r w:rsidRPr="00E049E4">
                        <w:rPr>
                          <w:rFonts w:asciiTheme="minorHAnsi" w:hAnsiTheme="minorHAnsi"/>
                          <w:sz w:val="24"/>
                          <w:szCs w:val="24"/>
                          <w:lang w:val="fi-FI"/>
                        </w:rPr>
                        <w:t xml:space="preserve">Voit ladata </w:t>
                      </w:r>
                      <w:proofErr w:type="spellStart"/>
                      <w:r w:rsidRPr="00E049E4">
                        <w:rPr>
                          <w:rFonts w:asciiTheme="minorHAnsi" w:hAnsiTheme="minorHAnsi"/>
                          <w:sz w:val="24"/>
                          <w:szCs w:val="24"/>
                          <w:lang w:val="fi-FI"/>
                        </w:rPr>
                        <w:t>Scratchin</w:t>
                      </w:r>
                      <w:proofErr w:type="spellEnd"/>
                      <w:r w:rsidRPr="00E049E4">
                        <w:rPr>
                          <w:rFonts w:asciiTheme="minorHAnsi" w:hAnsiTheme="minorHAnsi"/>
                          <w:sz w:val="24"/>
                          <w:szCs w:val="24"/>
                          <w:lang w:val="fi-FI"/>
                        </w:rPr>
                        <w:t xml:space="preserve"> osoitteesta: </w:t>
                      </w:r>
                      <w:hyperlink r:id="rId24" w:history="1">
                        <w:r w:rsidRPr="00E049E4">
                          <w:rPr>
                            <w:rStyle w:val="Hyperlinkki"/>
                            <w:rFonts w:asciiTheme="minorHAnsi" w:hAnsiTheme="minorHAnsi"/>
                            <w:sz w:val="24"/>
                            <w:szCs w:val="24"/>
                            <w:lang w:val="fi-FI"/>
                          </w:rPr>
                          <w:t>http://scratch.mit.edu/</w:t>
                        </w:r>
                      </w:hyperlink>
                      <w:r w:rsidRPr="00E049E4">
                        <w:rPr>
                          <w:rFonts w:asciiTheme="minorHAnsi" w:hAnsiTheme="minorHAnsi"/>
                          <w:sz w:val="24"/>
                          <w:szCs w:val="24"/>
                          <w:lang w:val="fi-FI"/>
                        </w:rPr>
                        <w:t xml:space="preserve">. Asennettuasi </w:t>
                      </w:r>
                      <w:proofErr w:type="spellStart"/>
                      <w:r w:rsidRPr="00E049E4">
                        <w:rPr>
                          <w:rFonts w:asciiTheme="minorHAnsi" w:hAnsiTheme="minorHAnsi"/>
                          <w:sz w:val="24"/>
                          <w:szCs w:val="24"/>
                          <w:lang w:val="fi-FI"/>
                        </w:rPr>
                        <w:t>Scratchin</w:t>
                      </w:r>
                      <w:proofErr w:type="spellEnd"/>
                      <w:r w:rsidRPr="00E049E4">
                        <w:rPr>
                          <w:rFonts w:asciiTheme="minorHAnsi" w:hAnsiTheme="minorHAnsi"/>
                          <w:sz w:val="24"/>
                          <w:szCs w:val="24"/>
                          <w:lang w:val="fi-FI"/>
                        </w:rPr>
                        <w:t xml:space="preserve"> koneelle, tarkista kieli. Tämä opas on suunniteltu englannin kielistä </w:t>
                      </w:r>
                      <w:proofErr w:type="spellStart"/>
                      <w:r w:rsidRPr="00E049E4">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käyttäville. Kielen voit vaihtaa ohjelman yläreunassa olevasta maapallon kuvasta.</w:t>
                      </w:r>
                      <w:r>
                        <w:rPr>
                          <w:rFonts w:asciiTheme="minorHAnsi" w:hAnsiTheme="minorHAnsi"/>
                          <w:noProof/>
                          <w:sz w:val="24"/>
                          <w:szCs w:val="24"/>
                        </w:rPr>
                        <w:t xml:space="preserve"> Mikään ei siis estä sinua opettamasta suomeksi.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9568" behindDoc="0" locked="0" layoutInCell="1" allowOverlap="1" wp14:anchorId="6BA414A0" wp14:editId="10B84047">
                <wp:simplePos x="0" y="0"/>
                <wp:positionH relativeFrom="page">
                  <wp:posOffset>685800</wp:posOffset>
                </wp:positionH>
                <wp:positionV relativeFrom="page">
                  <wp:posOffset>685800</wp:posOffset>
                </wp:positionV>
                <wp:extent cx="546100" cy="3064510"/>
                <wp:effectExtent l="0" t="0" r="0" b="0"/>
                <wp:wrapThrough wrapText="bothSides">
                  <wp:wrapPolygon edited="0">
                    <wp:start x="0" y="0"/>
                    <wp:lineTo x="0" y="0"/>
                    <wp:lineTo x="0" y="0"/>
                  </wp:wrapPolygon>
                </wp:wrapThrough>
                <wp:docPr id="114" name="Tekstiruutu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306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B5E43" w14:textId="77777777" w:rsidR="006C46A1" w:rsidRPr="00B11935" w:rsidRDefault="006C46A1" w:rsidP="00D94F1D">
                            <w:pPr>
                              <w:rPr>
                                <w:rFonts w:ascii="ScratchFont" w:hAnsi="ScratchFont"/>
                                <w:sz w:val="48"/>
                                <w:szCs w:val="48"/>
                              </w:rPr>
                            </w:pPr>
                            <w:proofErr w:type="spellStart"/>
                            <w:r w:rsidRPr="00B11935">
                              <w:rPr>
                                <w:rFonts w:ascii="ScratchFont" w:hAnsi="ScratchFont"/>
                                <w:sz w:val="48"/>
                                <w:szCs w:val="48"/>
                              </w:rPr>
                              <w:t>Alkuun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Scrachin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kanssa</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3" o:spid="_x0000_s1046" type="#_x0000_t202" style="position:absolute;margin-left:54pt;margin-top:54pt;width:43pt;height:241.3pt;flip:y;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lxjcQCAADUBQAADgAAAGRycy9lMm9Eb2MueG1srFTJbtswEL0X6D8QvCtaQtmWEDlIvBQF0gVI&#10;2jstUhYRiVRJ2nJQ9N87pLwml6ItDwTJGb7Z3szN7a5t0JZrI5QscHwVYcRlqZiQ6wJ/e1oGE4yM&#10;pZLRRkle4Bdu8O30/bubvst5omrVMK4RgEiT912Ba2u7PAxNWfOWmivVcQnCSumWWrjqdcg07QG9&#10;bcIkikZhrzTrtCq5MfA6H4R46vGripf2S1UZblFTYPDN+l37feX2cHpD87WmXS3KvRv0L7xoqZBg&#10;9Ag1p5aijRZvoFpRamVUZa9K1YaqqkTJfQwQTRy9iuaxph33sUByTHdMk/l/sOXn7VeNBIPaxQQj&#10;SVso0hN/NlbozcZuUHztctR3JgfVxw6U7e5e7UDfx2u6B1U+GyTVrKZyze+0Vn3NKQMfY/czPPs6&#10;4BgHsuo/KQam6MYqD7SrdIuqRnTfD9CQHAR2oGovx0rxnUUlPKZkFEcgKUF0HY1IGvtShjR3OK4Q&#10;nTb2A1ctcocCa2CCt0O3D8Y6v04qTl2qpWgaz4ZGXjyA4vACtuGrkzkvfHF/ZlG2mCwmJCDJaBGQ&#10;iLHgbjkjwWgZj9P59Xw2m8e/nN2Y5LVgjEtn5kC0mPxZIfeUHyhypJpRjWAOzrlk9Ho1azTaUiD6&#10;0i+ffZCc1MJLN3wSIJZXIcUJie6TLFiOJuOAVCQNsnE0CaI4u89GEcnIfHkZ0oOQ/N9DQn2BszRJ&#10;B1qdnH4VW+TX29ho3goLo6QRbYEnRyWaOzIuJPOltVQ0w/ksFc79Uyqg3IdCe+o6tg68tbvVzndK&#10;khxaYqXYC5BZK2AYsBHmIBzcnozh2sNYKbD5saGaY9R8lNATWUwIiKy/kHScwEWfS1bnEirLWsG0&#10;shgNx5kdZtem02Jdg7GhC6W6gz6qhCe2a7jBsX33wejw8e3HnJtN53evdRrG098AAAD//wMAUEsD&#10;BBQABgAIAAAAIQBKcFN92wAAAAsBAAAPAAAAZHJzL2Rvd25yZXYueG1sTI9LT8NADITvSPyHlZG4&#10;0V1efYRsKqCqeqaUnreJm0TNeqOsm4R/j3tAcPPYo/E36XL0jeqxi3UgC/cTAwopD0VNpYXd5/pu&#10;Diqyo8I1gdDCN0ZYZtdXqUuKMNAH9lsulYRQTJyFirlNtI55hd7FSWiR5HYMnXcssit10blBwn2j&#10;H4yZau9qkg+Va/G9wvy0PXsLsw33bxu9O8VheJytxtUXl/u1tbc34+sLKMaR/8xwwRd0yITpEM5U&#10;RNWINnPpwr/DxbF4ks3BwvPCTEFnqf7fIfsBAAD//wMAUEsBAi0AFAAGAAgAAAAhAOSZw8D7AAAA&#10;4QEAABMAAAAAAAAAAAAAAAAAAAAAAFtDb250ZW50X1R5cGVzXS54bWxQSwECLQAUAAYACAAAACEA&#10;I7Jq4dcAAACUAQAACwAAAAAAAAAAAAAAAAAsAQAAX3JlbHMvLnJlbHNQSwECLQAUAAYACAAAACEA&#10;pylxjcQCAADUBQAADgAAAAAAAAAAAAAAAAAsAgAAZHJzL2Uyb0RvYy54bWxQSwECLQAUAAYACAAA&#10;ACEASnBTfdsAAAALAQAADwAAAAAAAAAAAAAAAAAcBQAAZHJzL2Rvd25yZXYueG1sUEsFBgAAAAAE&#10;AAQA8wAAACQGAAAAAA==&#10;" filled="f" stroked="f">
                <v:textbox style="layout-flow:vertical;mso-layout-flow-alt:bottom-to-top">
                  <w:txbxContent>
                    <w:p w14:paraId="078B5E43" w14:textId="77777777" w:rsidR="006C46A1" w:rsidRPr="00B11935" w:rsidRDefault="006C46A1" w:rsidP="00D94F1D">
                      <w:pPr>
                        <w:rPr>
                          <w:rFonts w:ascii="ScratchFont" w:hAnsi="ScratchFont"/>
                          <w:sz w:val="48"/>
                          <w:szCs w:val="48"/>
                        </w:rPr>
                      </w:pPr>
                      <w:proofErr w:type="spellStart"/>
                      <w:r w:rsidRPr="00B11935">
                        <w:rPr>
                          <w:rFonts w:ascii="ScratchFont" w:hAnsi="ScratchFont"/>
                          <w:sz w:val="48"/>
                          <w:szCs w:val="48"/>
                        </w:rPr>
                        <w:t>Alkuun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Scrachin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kanssa</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38112" behindDoc="0" locked="0" layoutInCell="1" allowOverlap="1" wp14:anchorId="0786AAE7" wp14:editId="545721DB">
                <wp:simplePos x="0" y="0"/>
                <wp:positionH relativeFrom="page">
                  <wp:posOffset>8564245</wp:posOffset>
                </wp:positionH>
                <wp:positionV relativeFrom="page">
                  <wp:posOffset>1537970</wp:posOffset>
                </wp:positionV>
                <wp:extent cx="1442720" cy="690245"/>
                <wp:effectExtent l="4445" t="1270" r="635" b="0"/>
                <wp:wrapThrough wrapText="bothSides">
                  <wp:wrapPolygon edited="0">
                    <wp:start x="0" y="0"/>
                    <wp:lineTo x="0" y="0"/>
                    <wp:lineTo x="0" y="0"/>
                  </wp:wrapPolygon>
                </wp:wrapThrough>
                <wp:docPr id="109" name="Tekstiruutu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690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E80BB" w14:textId="77777777" w:rsidR="006C46A1" w:rsidRPr="00E049E4" w:rsidRDefault="006C46A1" w:rsidP="00D76A93">
                            <w:pPr>
                              <w:rPr>
                                <w:rFonts w:asciiTheme="minorHAnsi" w:hAnsiTheme="minorHAnsi"/>
                                <w:sz w:val="24"/>
                                <w:szCs w:val="24"/>
                              </w:rPr>
                            </w:pPr>
                            <w:proofErr w:type="spellStart"/>
                            <w:r>
                              <w:rPr>
                                <w:rFonts w:asciiTheme="minorHAnsi" w:hAnsiTheme="minorHAnsi"/>
                                <w:sz w:val="24"/>
                                <w:szCs w:val="24"/>
                              </w:rPr>
                              <w:t>Ohjelman</w:t>
                            </w:r>
                            <w:proofErr w:type="spellEnd"/>
                            <w:r>
                              <w:rPr>
                                <w:rFonts w:asciiTheme="minorHAnsi" w:hAnsiTheme="minorHAnsi"/>
                                <w:sz w:val="24"/>
                                <w:szCs w:val="24"/>
                              </w:rPr>
                              <w:t xml:space="preserve"> </w:t>
                            </w:r>
                            <w:proofErr w:type="spellStart"/>
                            <w:r>
                              <w:rPr>
                                <w:rFonts w:asciiTheme="minorHAnsi" w:hAnsiTheme="minorHAnsi"/>
                                <w:sz w:val="24"/>
                                <w:szCs w:val="24"/>
                              </w:rPr>
                              <w:t>käynnistäminen</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sammuttaminen</w:t>
                            </w:r>
                            <w:proofErr w:type="spellEnd"/>
                          </w:p>
                          <w:p w14:paraId="40ED731B" w14:textId="77777777" w:rsidR="006C46A1" w:rsidRDefault="006C46A1" w:rsidP="00D76A93"/>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20" o:spid="_x0000_s1047" type="#_x0000_t202" style="position:absolute;margin-left:674.35pt;margin-top:121.1pt;width:113.6pt;height:54.3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1N74CAADIBQAADgAAAGRycy9lMm9Eb2MueG1srFTbbtswDH0fsH8Q9O76UuVio07RJvEwoLsA&#10;7T5AseRYmC15khynG/bvo+QkTVsMGLb5wZBE6pCHPOLV9b5t0I5rI5TMcXwRYcRlqZiQ2xx/eSiC&#10;OUbGUslooyTP8SM3+Hrx9s3V0GU8UbVqGNcIQKTJhi7HtbVdFoamrHlLzYXquARjpXRLLWz1NmSa&#10;DoDeNmESRdNwUJp1WpXcGDhdjUa88PhVxUv7qaoMt6jJMeRm/V/7/8b9w8UVzbaadrUoD2nQv8ii&#10;pUJC0BPUilqKei1eQbWi1Mqoyl6Uqg1VVYmSew7AJo5esLmvacc9FyiO6U5lMv8Ptvy4+6yRYNC7&#10;KMVI0haa9MC/Git039seJYkv0tCZDHzvO/C2+1u1hwuesOnuVPnVIKmWNZVbfqO1GmpOGSQZu/KG&#10;Z1ddW0xmHMhm+KAYxKK9VR5oX+nWVRBqggAdmvV4ahDfW1S6kIQkM0gIlWCbplFCJj4EzY63O23s&#10;O65a5BY51iAAj053d8a6bGh2dHHBpCpE03gRNPLZATiOJxAbrjqby8L39Ecapev5ek4CkkzXAYkY&#10;C26KJQmmRTybrC5Xy+Uq/unixiSrBWNcujBHfcXkz/p3UPqojJPCjGoEc3AuJaO3m2Wj0Y6Cvgv/&#10;HQpy5hY+T8MXAbi8oBQnJLpN0qCYzmcBqcgkSGfRPIji9DadRiQlq+I5pTsh+b9TQkOO00kyGcX0&#10;W26R/15zo1krLEyQRrQ5np+caOYkuJbMt9ZS0Yzrs1K49J9KAe0+NtoL1ml0VKvdb/b+gSSXLrwT&#10;8EaxR5CwVqAwECOMP1jUSn/HaIBRkmPzraeaY9S8l/AMUpCtmz1+QyZewPrcsjm3UFkCVI4tRuNy&#10;acd51XdabGuIND48qW7g6VTCq/opq8ODg3HhyR1Gm5tH53vv9TSAF78AAAD//wMAUEsDBBQABgAI&#10;AAAAIQDbyaY54AAAAA0BAAAPAAAAZHJzL2Rvd25yZXYueG1sTI/LTsMwEEX3SPyDNUjs6Jg0oU2I&#10;UyEQW1DLQ2LnxtMkIh5HsduEv8ddwfJqju49U25m24sTjb5zrOB2IUEQ18503Ch4f3u+WYPwQbPR&#10;vWNS8EMeNtXlRakL4ybe0mkXGhFL2BdaQRvCUCD6uiWr/cINxPF2cKPVIcaxQTPqKZbbHhMp79Dq&#10;juNCqwd6bKn+3h2tgo+Xw9dnKl+bJ5sNk5slss1Rqeur+eEeRKA5/MFw1o/qUEWnvTuy8aKPeZmu&#10;V5FVkKRJAuKMZKssB7FXsMxkDliV+P+L6hcAAP//AwBQSwECLQAUAAYACAAAACEA5JnDwPsAAADh&#10;AQAAEwAAAAAAAAAAAAAAAAAAAAAAW0NvbnRlbnRfVHlwZXNdLnhtbFBLAQItABQABgAIAAAAIQAj&#10;smrh1wAAAJQBAAALAAAAAAAAAAAAAAAAACwBAABfcmVscy8ucmVsc1BLAQItABQABgAIAAAAIQD+&#10;DjU3vgIAAMgFAAAOAAAAAAAAAAAAAAAAACwCAABkcnMvZTJvRG9jLnhtbFBLAQItABQABgAIAAAA&#10;IQDbyaY54AAAAA0BAAAPAAAAAAAAAAAAAAAAABYFAABkcnMvZG93bnJldi54bWxQSwUGAAAAAAQA&#10;BADzAAAAIwYAAAAA&#10;" filled="f" stroked="f">
                <v:textbox>
                  <w:txbxContent>
                    <w:p w14:paraId="478E80BB" w14:textId="77777777" w:rsidR="006C46A1" w:rsidRPr="00E049E4" w:rsidRDefault="006C46A1" w:rsidP="00D76A93">
                      <w:pPr>
                        <w:rPr>
                          <w:rFonts w:asciiTheme="minorHAnsi" w:hAnsiTheme="minorHAnsi"/>
                          <w:sz w:val="24"/>
                          <w:szCs w:val="24"/>
                        </w:rPr>
                      </w:pPr>
                      <w:proofErr w:type="spellStart"/>
                      <w:r>
                        <w:rPr>
                          <w:rFonts w:asciiTheme="minorHAnsi" w:hAnsiTheme="minorHAnsi"/>
                          <w:sz w:val="24"/>
                          <w:szCs w:val="24"/>
                        </w:rPr>
                        <w:t>Ohjelman</w:t>
                      </w:r>
                      <w:proofErr w:type="spellEnd"/>
                      <w:r>
                        <w:rPr>
                          <w:rFonts w:asciiTheme="minorHAnsi" w:hAnsiTheme="minorHAnsi"/>
                          <w:sz w:val="24"/>
                          <w:szCs w:val="24"/>
                        </w:rPr>
                        <w:t xml:space="preserve"> </w:t>
                      </w:r>
                      <w:proofErr w:type="spellStart"/>
                      <w:r>
                        <w:rPr>
                          <w:rFonts w:asciiTheme="minorHAnsi" w:hAnsiTheme="minorHAnsi"/>
                          <w:sz w:val="24"/>
                          <w:szCs w:val="24"/>
                        </w:rPr>
                        <w:t>käynnistäminen</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ja</w:t>
                      </w:r>
                      <w:proofErr w:type="spellEnd"/>
                      <w:proofErr w:type="gramEnd"/>
                      <w:r>
                        <w:rPr>
                          <w:rFonts w:asciiTheme="minorHAnsi" w:hAnsiTheme="minorHAnsi"/>
                          <w:sz w:val="24"/>
                          <w:szCs w:val="24"/>
                        </w:rPr>
                        <w:t xml:space="preserve"> </w:t>
                      </w:r>
                      <w:proofErr w:type="spellStart"/>
                      <w:r>
                        <w:rPr>
                          <w:rFonts w:asciiTheme="minorHAnsi" w:hAnsiTheme="minorHAnsi"/>
                          <w:sz w:val="24"/>
                          <w:szCs w:val="24"/>
                        </w:rPr>
                        <w:t>sammuttaminen</w:t>
                      </w:r>
                      <w:proofErr w:type="spellEnd"/>
                    </w:p>
                    <w:p w14:paraId="40ED731B" w14:textId="77777777" w:rsidR="006C46A1" w:rsidRDefault="006C46A1" w:rsidP="00D76A93"/>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32640" behindDoc="0" locked="0" layoutInCell="1" allowOverlap="1" wp14:anchorId="2DBAA268" wp14:editId="6BF52D12">
                <wp:simplePos x="0" y="0"/>
                <wp:positionH relativeFrom="page">
                  <wp:posOffset>1447800</wp:posOffset>
                </wp:positionH>
                <wp:positionV relativeFrom="page">
                  <wp:posOffset>2032000</wp:posOffset>
                </wp:positionV>
                <wp:extent cx="3594100" cy="4546600"/>
                <wp:effectExtent l="0" t="0" r="0" b="0"/>
                <wp:wrapThrough wrapText="bothSides">
                  <wp:wrapPolygon edited="0">
                    <wp:start x="0" y="0"/>
                    <wp:lineTo x="0" y="0"/>
                    <wp:lineTo x="0" y="0"/>
                  </wp:wrapPolygon>
                </wp:wrapThrough>
                <wp:docPr id="105" name="Tekstiruutu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454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AA521" w14:textId="77777777" w:rsidR="006C46A1" w:rsidRPr="00E049E4" w:rsidRDefault="006C46A1" w:rsidP="00E049E4">
                            <w:pPr>
                              <w:rPr>
                                <w:rFonts w:asciiTheme="minorHAnsi" w:hAnsiTheme="minorHAnsi"/>
                                <w:sz w:val="24"/>
                                <w:szCs w:val="24"/>
                                <w:lang w:val="fi-FI"/>
                              </w:rPr>
                            </w:pPr>
                            <w:proofErr w:type="spellStart"/>
                            <w:r w:rsidRPr="00E049E4">
                              <w:rPr>
                                <w:rFonts w:asciiTheme="minorHAnsi" w:hAnsiTheme="minorHAnsi"/>
                                <w:sz w:val="24"/>
                                <w:szCs w:val="24"/>
                                <w:lang w:val="fi-FI"/>
                              </w:rPr>
                              <w:t>Scratch-ikkuna</w:t>
                            </w:r>
                            <w:proofErr w:type="spellEnd"/>
                            <w:r w:rsidRPr="00E049E4">
                              <w:rPr>
                                <w:rFonts w:asciiTheme="minorHAnsi" w:hAnsiTheme="minorHAnsi"/>
                                <w:sz w:val="24"/>
                                <w:szCs w:val="24"/>
                                <w:lang w:val="fi-FI"/>
                              </w:rPr>
                              <w:t xml:space="preserve"> muodostuu käytännössä neljästä eri alueesta. Vasemman puoleisin laatikko sisältää kaikki komennot. Keskellä on alue johon valitut komennot raahataan. Komennot raahataan hiiren osoittimella valikoista </w:t>
                            </w:r>
                            <w:r>
                              <w:rPr>
                                <w:rFonts w:asciiTheme="minorHAnsi" w:hAnsiTheme="minorHAnsi"/>
                                <w:sz w:val="24"/>
                                <w:szCs w:val="24"/>
                                <w:lang w:val="fi-FI"/>
                              </w:rPr>
                              <w:t>koodialueelle</w:t>
                            </w:r>
                            <w:r w:rsidRPr="00E049E4">
                              <w:rPr>
                                <w:rFonts w:asciiTheme="minorHAnsi" w:hAnsiTheme="minorHAnsi"/>
                                <w:sz w:val="24"/>
                                <w:szCs w:val="24"/>
                                <w:lang w:val="fi-FI"/>
                              </w:rPr>
                              <w:t>.</w:t>
                            </w:r>
                          </w:p>
                          <w:p w14:paraId="18BD9EDC" w14:textId="77777777" w:rsidR="006C46A1" w:rsidRPr="00E049E4" w:rsidRDefault="006C46A1" w:rsidP="00E049E4">
                            <w:pPr>
                              <w:rPr>
                                <w:rFonts w:asciiTheme="minorHAnsi" w:hAnsiTheme="minorHAnsi"/>
                                <w:sz w:val="24"/>
                                <w:szCs w:val="24"/>
                                <w:lang w:val="fi-FI"/>
                              </w:rPr>
                            </w:pPr>
                          </w:p>
                          <w:p w14:paraId="3D84166B" w14:textId="77777777" w:rsidR="006C46A1" w:rsidRPr="00E049E4" w:rsidRDefault="006C46A1" w:rsidP="00E049E4">
                            <w:pPr>
                              <w:rPr>
                                <w:rFonts w:asciiTheme="minorHAnsi" w:hAnsiTheme="minorHAnsi"/>
                                <w:sz w:val="24"/>
                                <w:szCs w:val="24"/>
                                <w:lang w:val="fi-FI"/>
                              </w:rPr>
                            </w:pPr>
                            <w:r w:rsidRPr="00E049E4">
                              <w:rPr>
                                <w:rFonts w:asciiTheme="minorHAnsi" w:hAnsiTheme="minorHAnsi"/>
                                <w:sz w:val="24"/>
                                <w:szCs w:val="24"/>
                                <w:lang w:val="fi-FI"/>
                              </w:rPr>
                              <w:t>Jos klikkaa</w:t>
                            </w:r>
                            <w:r>
                              <w:rPr>
                                <w:rFonts w:asciiTheme="minorHAnsi" w:hAnsiTheme="minorHAnsi"/>
                                <w:sz w:val="24"/>
                                <w:szCs w:val="24"/>
                                <w:lang w:val="fi-FI"/>
                              </w:rPr>
                              <w:t>t</w:t>
                            </w:r>
                            <w:r w:rsidRPr="00E049E4">
                              <w:rPr>
                                <w:rFonts w:asciiTheme="minorHAnsi" w:hAnsiTheme="minorHAnsi"/>
                                <w:sz w:val="24"/>
                                <w:szCs w:val="24"/>
                                <w:lang w:val="fi-FI"/>
                              </w:rPr>
                              <w:t xml:space="preserve"> hiiren oikealla näppäimellä keskialuetta, saat valikon josta voit tyhjentää koko alueen, tallentaa kuvan ohjelmasi koodista tai lisätä koodia selittävän kommentin. Kommenttien lisääminen on kannattavaa</w:t>
                            </w:r>
                            <w:r>
                              <w:rPr>
                                <w:rFonts w:asciiTheme="minorHAnsi" w:hAnsiTheme="minorHAnsi"/>
                                <w:sz w:val="24"/>
                                <w:szCs w:val="24"/>
                                <w:lang w:val="fi-FI"/>
                              </w:rPr>
                              <w:t>,</w:t>
                            </w:r>
                            <w:r w:rsidRPr="00E049E4">
                              <w:rPr>
                                <w:rFonts w:asciiTheme="minorHAnsi" w:hAnsiTheme="minorHAnsi"/>
                                <w:sz w:val="24"/>
                                <w:szCs w:val="24"/>
                                <w:lang w:val="fi-FI"/>
                              </w:rPr>
                              <w:t xml:space="preserve"> jos ohjelma on monimutkainen.</w:t>
                            </w:r>
                          </w:p>
                          <w:p w14:paraId="0F5CDF11" w14:textId="77777777" w:rsidR="006C46A1" w:rsidRPr="00E049E4" w:rsidRDefault="006C46A1" w:rsidP="00E049E4">
                            <w:pPr>
                              <w:rPr>
                                <w:rFonts w:asciiTheme="minorHAnsi" w:hAnsiTheme="minorHAnsi"/>
                                <w:sz w:val="24"/>
                                <w:szCs w:val="24"/>
                                <w:lang w:val="fi-FI"/>
                              </w:rPr>
                            </w:pPr>
                          </w:p>
                          <w:p w14:paraId="78E63AA2" w14:textId="77777777" w:rsidR="006C46A1" w:rsidRPr="00E049E4" w:rsidRDefault="006C46A1" w:rsidP="00E049E4">
                            <w:pPr>
                              <w:rPr>
                                <w:rFonts w:asciiTheme="minorHAnsi" w:hAnsiTheme="minorHAnsi"/>
                                <w:sz w:val="24"/>
                                <w:szCs w:val="24"/>
                                <w:lang w:val="fi-FI"/>
                              </w:rPr>
                            </w:pPr>
                            <w:r>
                              <w:rPr>
                                <w:rFonts w:asciiTheme="minorHAnsi" w:hAnsiTheme="minorHAnsi"/>
                                <w:sz w:val="24"/>
                                <w:szCs w:val="24"/>
                                <w:lang w:val="fi-FI"/>
                              </w:rPr>
                              <w:t>Klikkaamalla</w:t>
                            </w:r>
                            <w:r w:rsidRPr="00E049E4">
                              <w:rPr>
                                <w:rFonts w:asciiTheme="minorHAnsi" w:hAnsiTheme="minorHAnsi"/>
                                <w:sz w:val="24"/>
                                <w:szCs w:val="24"/>
                                <w:lang w:val="fi-FI"/>
                              </w:rPr>
                              <w:t xml:space="preserve"> hiiren oikealla näppäimellä yksittäistä koodilohkoa, saat valikon</w:t>
                            </w:r>
                            <w:r>
                              <w:rPr>
                                <w:rFonts w:asciiTheme="minorHAnsi" w:hAnsiTheme="minorHAnsi"/>
                                <w:sz w:val="24"/>
                                <w:szCs w:val="24"/>
                                <w:lang w:val="fi-FI"/>
                              </w:rPr>
                              <w:t>,</w:t>
                            </w:r>
                            <w:r w:rsidRPr="00E049E4">
                              <w:rPr>
                                <w:rFonts w:asciiTheme="minorHAnsi" w:hAnsiTheme="minorHAnsi"/>
                                <w:sz w:val="24"/>
                                <w:szCs w:val="24"/>
                                <w:lang w:val="fi-FI"/>
                              </w:rPr>
                              <w:t xml:space="preserve"> josta saat ohjeita tätä lohkoa koskien, voit poistaa osan tai tehdä kopion osasta. Voit poistaa koodia myös siirtämällä sen pois keskialueelta. Koodi käynnistetään </w:t>
                            </w:r>
                            <w:proofErr w:type="spellStart"/>
                            <w:r w:rsidRPr="00E049E4">
                              <w:rPr>
                                <w:rFonts w:asciiTheme="minorHAnsi" w:hAnsiTheme="minorHAnsi"/>
                                <w:sz w:val="24"/>
                                <w:szCs w:val="24"/>
                                <w:lang w:val="fi-FI"/>
                              </w:rPr>
                              <w:t>tuplaklikkaamalla</w:t>
                            </w:r>
                            <w:proofErr w:type="spellEnd"/>
                            <w:r w:rsidRPr="00E049E4">
                              <w:rPr>
                                <w:rFonts w:asciiTheme="minorHAnsi" w:hAnsiTheme="minorHAnsi"/>
                                <w:sz w:val="24"/>
                                <w:szCs w:val="24"/>
                                <w:lang w:val="fi-FI"/>
                              </w:rPr>
                              <w:t xml:space="preserve"> sitä.</w:t>
                            </w:r>
                          </w:p>
                          <w:p w14:paraId="3364402E" w14:textId="77777777" w:rsidR="006C46A1" w:rsidRPr="00E049E4" w:rsidRDefault="006C46A1" w:rsidP="00E049E4">
                            <w:pPr>
                              <w:rPr>
                                <w:rFonts w:asciiTheme="minorHAnsi" w:hAnsiTheme="minorHAnsi"/>
                                <w:sz w:val="24"/>
                                <w:szCs w:val="24"/>
                                <w:lang w:val="fi-FI"/>
                              </w:rPr>
                            </w:pPr>
                          </w:p>
                          <w:p w14:paraId="27FEEAC5" w14:textId="77777777" w:rsidR="006C46A1" w:rsidRPr="00E049E4" w:rsidRDefault="006C46A1">
                            <w:pPr>
                              <w:rPr>
                                <w:rFonts w:asciiTheme="minorHAnsi" w:hAnsiTheme="minorHAnsi"/>
                                <w:sz w:val="24"/>
                                <w:szCs w:val="24"/>
                                <w:lang w:val="fi-FI"/>
                              </w:rPr>
                            </w:pPr>
                            <w:r w:rsidRPr="00E049E4">
                              <w:rPr>
                                <w:rFonts w:asciiTheme="minorHAnsi" w:hAnsiTheme="minorHAnsi"/>
                                <w:sz w:val="24"/>
                                <w:szCs w:val="24"/>
                                <w:lang w:val="fi-FI"/>
                              </w:rPr>
                              <w:t>Oikealla yläreunassa</w:t>
                            </w:r>
                            <w:r>
                              <w:rPr>
                                <w:rFonts w:asciiTheme="minorHAnsi" w:hAnsiTheme="minorHAnsi"/>
                                <w:sz w:val="24"/>
                                <w:szCs w:val="24"/>
                                <w:lang w:val="fi-FI"/>
                              </w:rPr>
                              <w:t xml:space="preserve"> on näyttämö eli </w:t>
                            </w:r>
                            <w:proofErr w:type="spellStart"/>
                            <w:r>
                              <w:rPr>
                                <w:rFonts w:asciiTheme="minorHAnsi" w:hAnsiTheme="minorHAnsi"/>
                                <w:sz w:val="24"/>
                                <w:szCs w:val="24"/>
                                <w:lang w:val="fi-FI"/>
                              </w:rPr>
                              <w:t>stage</w:t>
                            </w:r>
                            <w:proofErr w:type="spellEnd"/>
                            <w:r>
                              <w:rPr>
                                <w:rFonts w:asciiTheme="minorHAnsi" w:hAnsiTheme="minorHAnsi"/>
                                <w:sz w:val="24"/>
                                <w:szCs w:val="24"/>
                                <w:lang w:val="fi-FI"/>
                              </w:rPr>
                              <w:t xml:space="preserve">, josta </w:t>
                            </w:r>
                            <w:r w:rsidRPr="00E049E4">
                              <w:rPr>
                                <w:rFonts w:asciiTheme="minorHAnsi" w:hAnsiTheme="minorHAnsi"/>
                                <w:sz w:val="24"/>
                                <w:szCs w:val="24"/>
                                <w:lang w:val="fi-FI"/>
                              </w:rPr>
                              <w:t>näet ohjelmasi s</w:t>
                            </w:r>
                            <w:r>
                              <w:rPr>
                                <w:rFonts w:asciiTheme="minorHAnsi" w:hAnsiTheme="minorHAnsi"/>
                                <w:sz w:val="24"/>
                                <w:szCs w:val="24"/>
                                <w:lang w:val="fi-FI"/>
                              </w:rPr>
                              <w:t>uorituksen. Sen alapuolella on h</w:t>
                            </w:r>
                            <w:r w:rsidRPr="00E049E4">
                              <w:rPr>
                                <w:rFonts w:asciiTheme="minorHAnsi" w:hAnsiTheme="minorHAnsi"/>
                                <w:sz w:val="24"/>
                                <w:szCs w:val="24"/>
                                <w:lang w:val="fi-FI"/>
                              </w:rPr>
                              <w:t>ahmo-valikko, josta näet luomasi hahmot ja voit luoda uusi hahmoja</w:t>
                            </w:r>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7" o:spid="_x0000_s1048" type="#_x0000_t202" style="position:absolute;margin-left:114pt;margin-top:160pt;width:283pt;height:35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HIvr4CAADI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IPe&#10;RSlGknbQpAf+1Viht1u7RfHU1WjoTQ6u9z042/2t2oO/52v6O1V9NUiqRUPlht9orYaGUwY5xu5m&#10;eHZ1xDEOZD18UAxC0a1VHmhf684VEEqCAB169XjqD99bVMHhZZqROAJTBTaSkskENi4GzY/Xe23s&#10;O6465BYF1iAAD093d8aOrkcXF02qUrQtnNO8lc8OAHM8geBw1dlcGr6nP7IoW81WMxKQZLIKSMRY&#10;cFMuSDAp42m6vFwuFsv4p4sbk7wRjHHpwhz1FZM/699B6aMyTgozqhXMwbmUjN6sF61GOwr6Lv13&#10;KMiZW/g8DV8v4PKCUpyQ6DbJgnIymwakJmmQTaNZEMXZbTaJSEaW5XNKd0Lyf6eEhgJnaZKOavot&#10;t8h/r7nRvBMWJkgrugLPTk40dxpcSeZba6lox/VZKVz6T6WAdh8b7RXrRDrK1e7Xe/9AEuLCOzmv&#10;FXsEDWsFCgM1wviDRaP0d4wGGCUFNt+2VHOM2vcS3kEWE+Jmj9+QdJrARp9b1ucWKiuAKrDFaFwu&#10;7Divtr0WmwYijS9Pqht4O7Xwqn7K6vDiYFx4cofR5ubR+d57PQ3g+S8AAAD//wMAUEsDBBQABgAI&#10;AAAAIQAn3m2S3gAAAAwBAAAPAAAAZHJzL2Rvd25yZXYueG1sTI/LTsMwEEX3SPyDNUjsqE1aShvi&#10;VAjEFtTykNhN42kSEY+j2G3C3zOsYDdXc3QfxWbynTrRENvAFq5nBhRxFVzLtYW316erFaiYkB12&#10;gcnCN0XYlOdnBeYujLyl0y7VSkw45mihSanPtY5VQx7jLPTE8juEwWMSOdTaDTiKue90ZsxSe2xZ&#10;Ehrs6aGh6mt39Bbenw+fHwvzUj/6m34Mk9Hs19ray4vp/g5Uoin9wfBbX6pDKZ324cguqs5Clq1k&#10;S7IwlxxQQtyuF3LsBTXzpQFdFvr/iPIHAAD//wMAUEsBAi0AFAAGAAgAAAAhAOSZw8D7AAAA4QEA&#10;ABMAAAAAAAAAAAAAAAAAAAAAAFtDb250ZW50X1R5cGVzXS54bWxQSwECLQAUAAYACAAAACEAI7Jq&#10;4dcAAACUAQAACwAAAAAAAAAAAAAAAAAsAQAAX3JlbHMvLnJlbHNQSwECLQAUAAYACAAAACEAUDHI&#10;vr4CAADIBQAADgAAAAAAAAAAAAAAAAAsAgAAZHJzL2Uyb0RvYy54bWxQSwECLQAUAAYACAAAACEA&#10;J95tkt4AAAAMAQAADwAAAAAAAAAAAAAAAAAWBQAAZHJzL2Rvd25yZXYueG1sUEsFBgAAAAAEAAQA&#10;8wAAACEGAAAAAA==&#10;" filled="f" stroked="f">
                <v:textbox>
                  <w:txbxContent>
                    <w:p w14:paraId="059AA521" w14:textId="77777777" w:rsidR="006C46A1" w:rsidRPr="00E049E4" w:rsidRDefault="006C46A1" w:rsidP="00E049E4">
                      <w:pPr>
                        <w:rPr>
                          <w:rFonts w:asciiTheme="minorHAnsi" w:hAnsiTheme="minorHAnsi"/>
                          <w:sz w:val="24"/>
                          <w:szCs w:val="24"/>
                          <w:lang w:val="fi-FI"/>
                        </w:rPr>
                      </w:pPr>
                      <w:proofErr w:type="spellStart"/>
                      <w:r w:rsidRPr="00E049E4">
                        <w:rPr>
                          <w:rFonts w:asciiTheme="minorHAnsi" w:hAnsiTheme="minorHAnsi"/>
                          <w:sz w:val="24"/>
                          <w:szCs w:val="24"/>
                          <w:lang w:val="fi-FI"/>
                        </w:rPr>
                        <w:t>Scratch-ikkuna</w:t>
                      </w:r>
                      <w:proofErr w:type="spellEnd"/>
                      <w:r w:rsidRPr="00E049E4">
                        <w:rPr>
                          <w:rFonts w:asciiTheme="minorHAnsi" w:hAnsiTheme="minorHAnsi"/>
                          <w:sz w:val="24"/>
                          <w:szCs w:val="24"/>
                          <w:lang w:val="fi-FI"/>
                        </w:rPr>
                        <w:t xml:space="preserve"> muodostuu käytännössä neljästä eri alueesta. Vasemman puoleisin laatikko sisältää kaikki komennot. Keskellä on alue johon valitut komennot raahataan. Komennot raahataan hiiren osoittimella valikoista </w:t>
                      </w:r>
                      <w:r>
                        <w:rPr>
                          <w:rFonts w:asciiTheme="minorHAnsi" w:hAnsiTheme="minorHAnsi"/>
                          <w:sz w:val="24"/>
                          <w:szCs w:val="24"/>
                          <w:lang w:val="fi-FI"/>
                        </w:rPr>
                        <w:t>koodialueelle</w:t>
                      </w:r>
                      <w:r w:rsidRPr="00E049E4">
                        <w:rPr>
                          <w:rFonts w:asciiTheme="minorHAnsi" w:hAnsiTheme="minorHAnsi"/>
                          <w:sz w:val="24"/>
                          <w:szCs w:val="24"/>
                          <w:lang w:val="fi-FI"/>
                        </w:rPr>
                        <w:t>.</w:t>
                      </w:r>
                    </w:p>
                    <w:p w14:paraId="18BD9EDC" w14:textId="77777777" w:rsidR="006C46A1" w:rsidRPr="00E049E4" w:rsidRDefault="006C46A1" w:rsidP="00E049E4">
                      <w:pPr>
                        <w:rPr>
                          <w:rFonts w:asciiTheme="minorHAnsi" w:hAnsiTheme="minorHAnsi"/>
                          <w:sz w:val="24"/>
                          <w:szCs w:val="24"/>
                          <w:lang w:val="fi-FI"/>
                        </w:rPr>
                      </w:pPr>
                    </w:p>
                    <w:p w14:paraId="3D84166B" w14:textId="77777777" w:rsidR="006C46A1" w:rsidRPr="00E049E4" w:rsidRDefault="006C46A1" w:rsidP="00E049E4">
                      <w:pPr>
                        <w:rPr>
                          <w:rFonts w:asciiTheme="minorHAnsi" w:hAnsiTheme="minorHAnsi"/>
                          <w:sz w:val="24"/>
                          <w:szCs w:val="24"/>
                          <w:lang w:val="fi-FI"/>
                        </w:rPr>
                      </w:pPr>
                      <w:r w:rsidRPr="00E049E4">
                        <w:rPr>
                          <w:rFonts w:asciiTheme="minorHAnsi" w:hAnsiTheme="minorHAnsi"/>
                          <w:sz w:val="24"/>
                          <w:szCs w:val="24"/>
                          <w:lang w:val="fi-FI"/>
                        </w:rPr>
                        <w:t>Jos klikkaa</w:t>
                      </w:r>
                      <w:r>
                        <w:rPr>
                          <w:rFonts w:asciiTheme="minorHAnsi" w:hAnsiTheme="minorHAnsi"/>
                          <w:sz w:val="24"/>
                          <w:szCs w:val="24"/>
                          <w:lang w:val="fi-FI"/>
                        </w:rPr>
                        <w:t>t</w:t>
                      </w:r>
                      <w:r w:rsidRPr="00E049E4">
                        <w:rPr>
                          <w:rFonts w:asciiTheme="minorHAnsi" w:hAnsiTheme="minorHAnsi"/>
                          <w:sz w:val="24"/>
                          <w:szCs w:val="24"/>
                          <w:lang w:val="fi-FI"/>
                        </w:rPr>
                        <w:t xml:space="preserve"> hiiren oikealla näppäimellä keskialuetta, saat valikon josta voit tyhjentää koko alueen, tallentaa kuvan ohjelmasi koodista tai lisätä koodia selittävän kommentin. Kommenttien lisääminen on kannattavaa</w:t>
                      </w:r>
                      <w:r>
                        <w:rPr>
                          <w:rFonts w:asciiTheme="minorHAnsi" w:hAnsiTheme="minorHAnsi"/>
                          <w:sz w:val="24"/>
                          <w:szCs w:val="24"/>
                          <w:lang w:val="fi-FI"/>
                        </w:rPr>
                        <w:t>,</w:t>
                      </w:r>
                      <w:r w:rsidRPr="00E049E4">
                        <w:rPr>
                          <w:rFonts w:asciiTheme="minorHAnsi" w:hAnsiTheme="minorHAnsi"/>
                          <w:sz w:val="24"/>
                          <w:szCs w:val="24"/>
                          <w:lang w:val="fi-FI"/>
                        </w:rPr>
                        <w:t xml:space="preserve"> jos ohjelma on monimutkainen.</w:t>
                      </w:r>
                    </w:p>
                    <w:p w14:paraId="0F5CDF11" w14:textId="77777777" w:rsidR="006C46A1" w:rsidRPr="00E049E4" w:rsidRDefault="006C46A1" w:rsidP="00E049E4">
                      <w:pPr>
                        <w:rPr>
                          <w:rFonts w:asciiTheme="minorHAnsi" w:hAnsiTheme="minorHAnsi"/>
                          <w:sz w:val="24"/>
                          <w:szCs w:val="24"/>
                          <w:lang w:val="fi-FI"/>
                        </w:rPr>
                      </w:pPr>
                    </w:p>
                    <w:p w14:paraId="78E63AA2" w14:textId="77777777" w:rsidR="006C46A1" w:rsidRPr="00E049E4" w:rsidRDefault="006C46A1" w:rsidP="00E049E4">
                      <w:pPr>
                        <w:rPr>
                          <w:rFonts w:asciiTheme="minorHAnsi" w:hAnsiTheme="minorHAnsi"/>
                          <w:sz w:val="24"/>
                          <w:szCs w:val="24"/>
                          <w:lang w:val="fi-FI"/>
                        </w:rPr>
                      </w:pPr>
                      <w:r>
                        <w:rPr>
                          <w:rFonts w:asciiTheme="minorHAnsi" w:hAnsiTheme="minorHAnsi"/>
                          <w:sz w:val="24"/>
                          <w:szCs w:val="24"/>
                          <w:lang w:val="fi-FI"/>
                        </w:rPr>
                        <w:t>Klikkaamalla</w:t>
                      </w:r>
                      <w:r w:rsidRPr="00E049E4">
                        <w:rPr>
                          <w:rFonts w:asciiTheme="minorHAnsi" w:hAnsiTheme="minorHAnsi"/>
                          <w:sz w:val="24"/>
                          <w:szCs w:val="24"/>
                          <w:lang w:val="fi-FI"/>
                        </w:rPr>
                        <w:t xml:space="preserve"> hiiren oikealla näppäimellä yksittäistä koodilohkoa, saat valikon</w:t>
                      </w:r>
                      <w:r>
                        <w:rPr>
                          <w:rFonts w:asciiTheme="minorHAnsi" w:hAnsiTheme="minorHAnsi"/>
                          <w:sz w:val="24"/>
                          <w:szCs w:val="24"/>
                          <w:lang w:val="fi-FI"/>
                        </w:rPr>
                        <w:t>,</w:t>
                      </w:r>
                      <w:r w:rsidRPr="00E049E4">
                        <w:rPr>
                          <w:rFonts w:asciiTheme="minorHAnsi" w:hAnsiTheme="minorHAnsi"/>
                          <w:sz w:val="24"/>
                          <w:szCs w:val="24"/>
                          <w:lang w:val="fi-FI"/>
                        </w:rPr>
                        <w:t xml:space="preserve"> josta saat ohjeita tätä lohkoa koskien, voit poistaa osan tai tehdä kopion osasta. Voit poistaa koodia myös siirtämällä sen pois keskialueelta. Koodi käynnistetään </w:t>
                      </w:r>
                      <w:proofErr w:type="spellStart"/>
                      <w:r w:rsidRPr="00E049E4">
                        <w:rPr>
                          <w:rFonts w:asciiTheme="minorHAnsi" w:hAnsiTheme="minorHAnsi"/>
                          <w:sz w:val="24"/>
                          <w:szCs w:val="24"/>
                          <w:lang w:val="fi-FI"/>
                        </w:rPr>
                        <w:t>tuplaklikkaamalla</w:t>
                      </w:r>
                      <w:proofErr w:type="spellEnd"/>
                      <w:r w:rsidRPr="00E049E4">
                        <w:rPr>
                          <w:rFonts w:asciiTheme="minorHAnsi" w:hAnsiTheme="minorHAnsi"/>
                          <w:sz w:val="24"/>
                          <w:szCs w:val="24"/>
                          <w:lang w:val="fi-FI"/>
                        </w:rPr>
                        <w:t xml:space="preserve"> sitä.</w:t>
                      </w:r>
                    </w:p>
                    <w:p w14:paraId="3364402E" w14:textId="77777777" w:rsidR="006C46A1" w:rsidRPr="00E049E4" w:rsidRDefault="006C46A1" w:rsidP="00E049E4">
                      <w:pPr>
                        <w:rPr>
                          <w:rFonts w:asciiTheme="minorHAnsi" w:hAnsiTheme="minorHAnsi"/>
                          <w:sz w:val="24"/>
                          <w:szCs w:val="24"/>
                          <w:lang w:val="fi-FI"/>
                        </w:rPr>
                      </w:pPr>
                    </w:p>
                    <w:p w14:paraId="27FEEAC5" w14:textId="77777777" w:rsidR="006C46A1" w:rsidRPr="00E049E4" w:rsidRDefault="006C46A1">
                      <w:pPr>
                        <w:rPr>
                          <w:rFonts w:asciiTheme="minorHAnsi" w:hAnsiTheme="minorHAnsi"/>
                          <w:sz w:val="24"/>
                          <w:szCs w:val="24"/>
                          <w:lang w:val="fi-FI"/>
                        </w:rPr>
                      </w:pPr>
                      <w:r w:rsidRPr="00E049E4">
                        <w:rPr>
                          <w:rFonts w:asciiTheme="minorHAnsi" w:hAnsiTheme="minorHAnsi"/>
                          <w:sz w:val="24"/>
                          <w:szCs w:val="24"/>
                          <w:lang w:val="fi-FI"/>
                        </w:rPr>
                        <w:t>Oikealla yläreunassa</w:t>
                      </w:r>
                      <w:r>
                        <w:rPr>
                          <w:rFonts w:asciiTheme="minorHAnsi" w:hAnsiTheme="minorHAnsi"/>
                          <w:sz w:val="24"/>
                          <w:szCs w:val="24"/>
                          <w:lang w:val="fi-FI"/>
                        </w:rPr>
                        <w:t xml:space="preserve"> on näyttämö eli </w:t>
                      </w:r>
                      <w:proofErr w:type="spellStart"/>
                      <w:r>
                        <w:rPr>
                          <w:rFonts w:asciiTheme="minorHAnsi" w:hAnsiTheme="minorHAnsi"/>
                          <w:sz w:val="24"/>
                          <w:szCs w:val="24"/>
                          <w:lang w:val="fi-FI"/>
                        </w:rPr>
                        <w:t>stage</w:t>
                      </w:r>
                      <w:proofErr w:type="spellEnd"/>
                      <w:r>
                        <w:rPr>
                          <w:rFonts w:asciiTheme="minorHAnsi" w:hAnsiTheme="minorHAnsi"/>
                          <w:sz w:val="24"/>
                          <w:szCs w:val="24"/>
                          <w:lang w:val="fi-FI"/>
                        </w:rPr>
                        <w:t xml:space="preserve">, josta </w:t>
                      </w:r>
                      <w:r w:rsidRPr="00E049E4">
                        <w:rPr>
                          <w:rFonts w:asciiTheme="minorHAnsi" w:hAnsiTheme="minorHAnsi"/>
                          <w:sz w:val="24"/>
                          <w:szCs w:val="24"/>
                          <w:lang w:val="fi-FI"/>
                        </w:rPr>
                        <w:t>näet ohjelmasi s</w:t>
                      </w:r>
                      <w:r>
                        <w:rPr>
                          <w:rFonts w:asciiTheme="minorHAnsi" w:hAnsiTheme="minorHAnsi"/>
                          <w:sz w:val="24"/>
                          <w:szCs w:val="24"/>
                          <w:lang w:val="fi-FI"/>
                        </w:rPr>
                        <w:t>uorituksen. Sen alapuolella on h</w:t>
                      </w:r>
                      <w:r w:rsidRPr="00E049E4">
                        <w:rPr>
                          <w:rFonts w:asciiTheme="minorHAnsi" w:hAnsiTheme="minorHAnsi"/>
                          <w:sz w:val="24"/>
                          <w:szCs w:val="24"/>
                          <w:lang w:val="fi-FI"/>
                        </w:rPr>
                        <w:t>ahmo-valikko, josta näet luomasi hahmot ja voit luoda uusi hahmoja</w:t>
                      </w:r>
                      <w:r>
                        <w:rPr>
                          <w:rFonts w:asciiTheme="minorHAnsi" w:hAnsiTheme="minorHAnsi"/>
                          <w:sz w:val="24"/>
                          <w:szCs w:val="24"/>
                          <w:lang w:val="fi-FI"/>
                        </w:rPr>
                        <w:t>.</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73600" behindDoc="0" locked="0" layoutInCell="1" allowOverlap="1" wp14:anchorId="37CEFBB5" wp14:editId="1A9B2573">
                <wp:simplePos x="0" y="0"/>
                <wp:positionH relativeFrom="page">
                  <wp:posOffset>9550400</wp:posOffset>
                </wp:positionH>
                <wp:positionV relativeFrom="page">
                  <wp:posOffset>2425700</wp:posOffset>
                </wp:positionV>
                <wp:extent cx="330200" cy="342900"/>
                <wp:effectExtent l="101600" t="101600" r="127000" b="152400"/>
                <wp:wrapThrough wrapText="bothSides">
                  <wp:wrapPolygon edited="0">
                    <wp:start x="6771" y="-1200"/>
                    <wp:lineTo x="2451" y="600"/>
                    <wp:lineTo x="-1246" y="5400"/>
                    <wp:lineTo x="-1246" y="14400"/>
                    <wp:lineTo x="0" y="18600"/>
                    <wp:lineTo x="6189" y="22200"/>
                    <wp:lineTo x="6771" y="22200"/>
                    <wp:lineTo x="14206" y="22200"/>
                    <wp:lineTo x="14829" y="22200"/>
                    <wp:lineTo x="20977" y="18600"/>
                    <wp:lineTo x="21600" y="18000"/>
                    <wp:lineTo x="22846" y="10800"/>
                    <wp:lineTo x="22846" y="6000"/>
                    <wp:lineTo x="17903" y="600"/>
                    <wp:lineTo x="14206" y="-1200"/>
                    <wp:lineTo x="6771" y="-1200"/>
                  </wp:wrapPolygon>
                </wp:wrapThrough>
                <wp:docPr id="104" name="Ellipsi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429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Ellipsi 96" o:spid="_x0000_s1026" style="position:absolute;margin-left:752pt;margin-top:191pt;width:26pt;height:2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wK9bMCAAB/BQAADgAAAGRycy9lMm9Eb2MueG1srFTBjtMwEL0j8Q+W790kbZpto01Xq7ZBSAus&#10;KIizGzuNhWMb22m6IP6dsdOWlr0gRA6Rxx6/mXnzxnf3h1agPTOWK1ng5CbGiMlKUS53Bf78qRzN&#10;MLKOSEqEkqzAz8zi+8XrV3e9ztlYNUpQZhCASJv3usCNczqPIls1rCX2Rmkm4bBWpiUOTLOLqCE9&#10;oLciGsdxFvXKUG1UxayF3dVwiBcBv65Z5T7UtWUOiQJDbi78Tfhv/T9a3JF8Z4hueHVMg/xDFi3h&#10;EoKeoVbEEdQZ/gKq5ZVRVtXuplJtpOqaVyzUANUk8R/VbBqiWagFyLH6TJP9f7DV+/2TQZxC7+IU&#10;I0laaNJaCK4tR/PM89Nrm4PbRj8ZX6HVj6r6apFUy4bIHXswRvUNIxSySrx/dHXBGxauom3/TlEA&#10;J51TgapDbVoPCCSgQ+jI87kj7OBQBZuTSQxdxqiCo0k6nsPaRyD56bI21r1hqkV+UWAWMveckZzs&#10;H60bvE9efluqkgsB+yQXEvWAO0sA1ttWCU79aTDMbrsUBu0JSKcss+wc+8rNqE7SgOY5WB/XjnAx&#10;rCFXIT0eC2qElLyhOsfMpqE92orOfCTAfzaZ+kop93WMJ/FggFSnKay9ZZT7wl0TVOGZepFl8Dsx&#10;dA4R+LqKDuwe8/A8B5n+mMfz9Ww9S0fpOFuP0pjS0UO5TEdZmdxOV5PVcrlKfvqQSZo3nFImPVGn&#10;kUnSv5PkcXgHsZ+H5opQe817Cd+x5xdu0XUaQ4kHoBboPlUXdOilN0h4q+gzyBBIDFqDNwsWjTLf&#10;Meph/gtsv3XEMIzEWwlSnidp6h+MYKTT27FvwOXJ9vKEyAqgClw5g9FgLN3wzHTa8F0DsZLQMKke&#10;YABqHpTph2PICzL3Bkx5qOH4Ivln5NIOXr/fzcUvAAAA//8DAFBLAwQUAAYACAAAACEAqZZIcN4A&#10;AAANAQAADwAAAGRycy9kb3ducmV2LnhtbEyPwW7CMBBE75X6D9ZW4lIVp0AQpHFQVQnRWwW0dxMv&#10;idV4ncYmhL9nOdHbG+1odiZfDa4RPXbBelLwOk5AIJXeWKoUfO/XLwsQIWoyuvGECi4YYFU8PuQ6&#10;M/5MW+x3sRIcQiHTCuoY20zKUNbodBj7FolvR985HVl2lTSdPnO4a+QkSebSaUv8odYtftRY/u5O&#10;TsHG+edPS/LvQvZru+x/yO4rUmr0NLy/gYg4xLsZbvW5OhTc6eBPZIJoWKfJjMdEBdPFhOFmSdM5&#10;00HBbMogi1z+X1FcAQAA//8DAFBLAQItABQABgAIAAAAIQDkmcPA+wAAAOEBAAATAAAAAAAAAAAA&#10;AAAAAAAAAABbQ29udGVudF9UeXBlc10ueG1sUEsBAi0AFAAGAAgAAAAhACOyauHXAAAAlAEAAAsA&#10;AAAAAAAAAAAAAAAALAEAAF9yZWxzLy5yZWxzUEsBAi0AFAAGAAgAAAAhAFz8CvWzAgAAfwUAAA4A&#10;AAAAAAAAAAAAAAAALAIAAGRycy9lMm9Eb2MueG1sUEsBAi0AFAAGAAgAAAAhAKmWSHDeAAAADQEA&#10;AA8AAAAAAAAAAAAAAAAACwUAAGRycy9kb3ducmV2LnhtbFBLBQYAAAAABAAEAPMAAAAWBgAAAAA=&#10;" filled="f" strokecolor="#f60" strokeweight="3pt">
                <v:shadow on="t" opacity="1" origin=",.5" offset="0,23000emu"/>
                <w10:wrap type="through" anchorx="page" anchory="page"/>
              </v:oval>
            </w:pict>
          </mc:Fallback>
        </mc:AlternateContent>
      </w:r>
      <w:r w:rsidR="008E4305">
        <w:rPr>
          <w:noProof/>
          <w:lang w:val="fi-FI" w:eastAsia="fi-FI"/>
        </w:rPr>
        <mc:AlternateContent>
          <mc:Choice Requires="wps">
            <w:drawing>
              <wp:anchor distT="0" distB="0" distL="114300" distR="114300" simplePos="0" relativeHeight="251638784" behindDoc="0" locked="0" layoutInCell="1" allowOverlap="1" wp14:anchorId="4CF86652" wp14:editId="707A44CF">
                <wp:simplePos x="0" y="0"/>
                <wp:positionH relativeFrom="page">
                  <wp:posOffset>6261100</wp:posOffset>
                </wp:positionH>
                <wp:positionV relativeFrom="page">
                  <wp:posOffset>2362200</wp:posOffset>
                </wp:positionV>
                <wp:extent cx="215900" cy="139700"/>
                <wp:effectExtent l="101600" t="101600" r="101600" b="127000"/>
                <wp:wrapThrough wrapText="bothSides">
                  <wp:wrapPolygon edited="0">
                    <wp:start x="-1906" y="-2847"/>
                    <wp:lineTo x="-1906" y="23073"/>
                    <wp:lineTo x="24395" y="23073"/>
                    <wp:lineTo x="24395" y="-2847"/>
                    <wp:lineTo x="-1906" y="-2847"/>
                  </wp:wrapPolygon>
                </wp:wrapThrough>
                <wp:docPr id="101" name="Suorakulmi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3970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Suorakulmio 25" o:spid="_x0000_s1026" style="position:absolute;margin-left:493pt;margin-top:186pt;width:17pt;height:1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Ax4MACAACNBQAADgAAAGRycy9lMm9Eb2MueG1srFRNj9sgEL1X6n9A3LP+iJNNrHVWqySuKvVj&#10;1bTqmQCO0WJwAcfZVv3vHXCSJt1LVdUHi4Hhzcybx9zdHxqJ9txYoVWBk5sYI66oZkLtCvzlczma&#10;YWQdUYxIrXiBn7nF94vXr+76NueprrVk3CAAUTbv2wLXzrV5FFla84bYG91yBYeVNg1xYJpdxAzp&#10;Ab2RURrH06jXhrVGU24t7K6GQ7wI+FXFqftYVZY7JAsMubnwN+G/9f9ocUfynSFtLegxDfIPWTRE&#10;KAh6hloRR1BnxAuoRlCjra7cDdVNpKtKUB5qgGqS+I9qNjVpeagFyLHtmSb7/2Dph/2jQYJB7+IE&#10;I0UaaNKm04Y8dbIRGqUTz1Hf2hxcN+2j8VXa9p2mTxYpvayJ2vEHY3Rfc8Igs8T7R1cXvGHhKtr2&#10;7zWDAKRzOtB1qEzjAYEIdAhdeT53hR8corCZJpN5DL2jcJSM57ew9hFIfrrcGuvecN0gvyiwgaYH&#10;cLJ/Z93genLxsZQuhZSwT3KpUF/g8SwBzFCXloL502CY3XYpDdoT0E5ZTqfnwPbSrREOFCxFU+BZ&#10;7L9BU56NtWIhjCNCDmvIWioPzoM2IT9v6A4gNjXr0VZ25hOBbkzHE0BCTPiK0rGHBQOEO8mGIMho&#10;91W4OmjEc/Yi5eB34uocIjB3FR14PubhGQ+i/TGP5+vZepaNsnS6HmUxY6OHcpmNpmVyO1mNV8vl&#10;KvnpQyZZXgvGuPKsnR5Qkv2dQI9PeZD++QldsWuvm1DCd+z+hVt0ncZQ4gGoBbpP1QVFehEOYt5q&#10;9gyCBBKD6mCCwaLW5jtGPUyDAttvHTEcI/lWgajnSZb58RGMbHKbgmEuT7aXJ0RRgCowdQajwVi6&#10;Yeh0rRG7GmIloWFKP8BTqESQqX8mQ16QuTfgzYcajvPJD5VLO3j9nqKLXwAAAP//AwBQSwMEFAAG&#10;AAgAAAAhAHZrYDjgAAAADAEAAA8AAABkcnMvZG93bnJldi54bWxMj81OwzAQhO9IvIO1SNyoTSmh&#10;DXEqBCri0AO0vfTm2EsSiNdR7Lbh7dme4LY/o5lviuXoO3HEIbaBNNxOFAgkG1xLtYbddnUzBxGT&#10;IWe6QKjhByMsy8uLwuQunOgDj5tUCzahmBsNTUp9LmW0DXoTJ6FH4t9nGLxJvA61dIM5sbnv5FSp&#10;THrTEic0psfnBu335uA12DHDrzd0u/XLfSVn9ft+9Wp7ra+vxqdHEAnH9CeGMz6jQ8lMVTiQi6LT&#10;sJhn3CVpuHuY8nBWKE4EUfFpMVMgy0L+L1H+AgAA//8DAFBLAQItABQABgAIAAAAIQDkmcPA+wAA&#10;AOEBAAATAAAAAAAAAAAAAAAAAAAAAABbQ29udGVudF9UeXBlc10ueG1sUEsBAi0AFAAGAAgAAAAh&#10;ACOyauHXAAAAlAEAAAsAAAAAAAAAAAAAAAAALAEAAF9yZWxzLy5yZWxzUEsBAi0AFAAGAAgAAAAh&#10;ABJwMeDAAgAAjQUAAA4AAAAAAAAAAAAAAAAALAIAAGRycy9lMm9Eb2MueG1sUEsBAi0AFAAGAAgA&#10;AAAhAHZrYDjgAAAADAEAAA8AAAAAAAAAAAAAAAAAGAUAAGRycy9kb3ducmV2LnhtbFBLBQYAAAAA&#10;BAAEAPMAAAAlBgAAAAA=&#10;" filled="f" strokecolor="#f60" strokeweight="3pt">
                <v:shadow on="t" opacity="1" origin=",.5" offset="0,23000emu"/>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37760" behindDoc="0" locked="0" layoutInCell="1" allowOverlap="1" wp14:anchorId="1DAE9E0E" wp14:editId="4EF24571">
                <wp:simplePos x="0" y="0"/>
                <wp:positionH relativeFrom="page">
                  <wp:posOffset>5867400</wp:posOffset>
                </wp:positionH>
                <wp:positionV relativeFrom="page">
                  <wp:posOffset>2324100</wp:posOffset>
                </wp:positionV>
                <wp:extent cx="190500" cy="215900"/>
                <wp:effectExtent l="101600" t="101600" r="127000" b="152400"/>
                <wp:wrapThrough wrapText="bothSides">
                  <wp:wrapPolygon edited="0">
                    <wp:start x="5400" y="-1906"/>
                    <wp:lineTo x="-2160" y="2795"/>
                    <wp:lineTo x="-2160" y="19694"/>
                    <wp:lineTo x="5400" y="22553"/>
                    <wp:lineTo x="15120" y="22553"/>
                    <wp:lineTo x="17280" y="22553"/>
                    <wp:lineTo x="23760" y="15056"/>
                    <wp:lineTo x="23760" y="6544"/>
                    <wp:lineTo x="21600" y="1906"/>
                    <wp:lineTo x="15120" y="-1906"/>
                    <wp:lineTo x="5400" y="-1906"/>
                  </wp:wrapPolygon>
                </wp:wrapThrough>
                <wp:docPr id="100" name="Ellipsi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159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Ellipsi 23" o:spid="_x0000_s1026" style="position:absolute;margin-left:462pt;margin-top:183pt;width:15pt;height:1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4uJbMCAAB/BQAADgAAAGRycy9lMm9Eb2MueG1srFTBjtMwEL0j8Q+W790kbdpto01Xq7ZBSAus&#10;KIizGzuNhWMH2226IP6dGactLXtBiBwijz2eefPmje/uD40ie2GdNDqnyU1MidCl4VJvc/r5UzGY&#10;UuI805wpo0VOn4Wj9/PXr+66NhNDUxvFhSUQRLusa3Nae99mUeTKWjTM3ZhWaDisjG2YB9NuI25Z&#10;B9EbFQ3jeBJ1xvLWmlI4B7vL/pDOQ/yqEqX/UFVOeKJyCth8+Nvw3+A/mt+xbGtZW8vyCIP9A4qG&#10;SQ1Jz6GWzDOys/JFqEaW1jhT+ZvSNJGpKlmKUANUk8R/VLOuWStCLUCOa880uf8Xtny/f7JEcuhd&#10;DPxo1kCTVkrJ1kkyHCE/XesycFu3TxYrdO2jKb86os2iZnorHqw1XS0YB1QJ+kdXF9BwcJVsuneG&#10;Q3C28yZQdahsgwGBBHIIHXk+d0QcPClhM5nFY8RVwtEwGc9gjRlYdrrcWuffCNMQXORUBOTIGcvY&#10;/tH53vvkhdvaFFIp2GeZ0qTL6WiKpaPtjJIcT4Nht5uFsmTPQDpFMZmcc1+5WbPTPERDDlbHtWdS&#10;9WvAqjTGE0GNAAkNs/PCrmvekY3a2Y8M+J+MQqVcYh3DUYxlcwlSHaewRssa/0X6OqgCmXqBMvid&#10;GDqnCHxdZQd2jziQ5yDTH7N4tpqupukgHU5WgzTmfPBQLNLBpEhux8vRcrFYJj8xZZJmteRcaCTq&#10;NDJJ+neSPA5vL/bz0FwR6q55L+A79vzCLbqG0Zd4AGqB7lN1QYcovV7CG8OfQYZAYtAavFmwqI39&#10;TkkH859T923HrKBEvdUg5VmSpsC5D0Y6vh1iAy5PNpcnTJcQKqelt5T0xsL3z8yutXJbQ64kNEyb&#10;BxiASgZl4nD0uAA5GjDloYbji4TPyKUdvH6/m/NfAAAA//8DAFBLAwQUAAYACAAAACEAm2LCtd4A&#10;AAALAQAADwAAAGRycy9kb3ducmV2LnhtbEyPQU/DMAyF70j8h8hIXBBLGKNaS90JISG4oW1wz5qs&#10;jWic0mRd9+/xTuxm+z09f69cTb4Tox2iC4TwMFMgLNXBOGoQvrZv90sQMWkyugtkEU42wqq6vip1&#10;YcKR1nbcpEZwCMVCI7Qp9YWUsW6t13EWekus7cPgdeJ1aKQZ9JHDfSfnSmXSa0f8odW9fW1t/bM5&#10;eIR3H+4+HMnfE7nPdT5+k9s2hHh7M708g0h2Sv9mOOMzOlTMtAsHMlF0CPl8wV0SwmOW8cCO/Ol8&#10;2SEslFIgq1Jedqj+AAAA//8DAFBLAQItABQABgAIAAAAIQDkmcPA+wAAAOEBAAATAAAAAAAAAAAA&#10;AAAAAAAAAABbQ29udGVudF9UeXBlc10ueG1sUEsBAi0AFAAGAAgAAAAhACOyauHXAAAAlAEAAAsA&#10;AAAAAAAAAAAAAAAALAEAAF9yZWxzLy5yZWxzUEsBAi0AFAAGAAgAAAAhAGROLiWzAgAAfwUAAA4A&#10;AAAAAAAAAAAAAAAALAIAAGRycy9lMm9Eb2MueG1sUEsBAi0AFAAGAAgAAAAhAJtiwrXeAAAACwEA&#10;AA8AAAAAAAAAAAAAAAAACwUAAGRycy9kb3ducmV2LnhtbFBLBQYAAAAABAAEAPMAAAAWBgAAAAA=&#10;" filled="f" strokecolor="#f60" strokeweight="3pt">
                <v:shadow on="t" opacity="1" origin=",.5" offset="0,23000emu"/>
                <w10:wrap type="through" anchorx="page" anchory="page"/>
              </v:oval>
            </w:pict>
          </mc:Fallback>
        </mc:AlternateContent>
      </w:r>
      <w:r w:rsidR="008E4305">
        <w:rPr>
          <w:noProof/>
          <w:lang w:val="fi-FI" w:eastAsia="fi-FI"/>
        </w:rPr>
        <mc:AlternateContent>
          <mc:Choice Requires="wps">
            <w:drawing>
              <wp:anchor distT="0" distB="0" distL="114300" distR="114300" simplePos="0" relativeHeight="251636736" behindDoc="0" locked="0" layoutInCell="1" allowOverlap="1" wp14:anchorId="3F5EEF65" wp14:editId="3812CC62">
                <wp:simplePos x="0" y="0"/>
                <wp:positionH relativeFrom="page">
                  <wp:posOffset>7835900</wp:posOffset>
                </wp:positionH>
                <wp:positionV relativeFrom="page">
                  <wp:posOffset>3829050</wp:posOffset>
                </wp:positionV>
                <wp:extent cx="863600" cy="266700"/>
                <wp:effectExtent l="0" t="6350" r="0" b="6350"/>
                <wp:wrapThrough wrapText="bothSides">
                  <wp:wrapPolygon edited="0">
                    <wp:start x="0" y="0"/>
                    <wp:lineTo x="0" y="0"/>
                    <wp:lineTo x="0" y="0"/>
                  </wp:wrapPolygon>
                </wp:wrapThrough>
                <wp:docPr id="99" name="Tekstiruutu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EF2BF" w14:textId="77777777" w:rsidR="006C46A1" w:rsidRPr="00E049E4" w:rsidRDefault="006C46A1" w:rsidP="00E049E4">
                            <w:pPr>
                              <w:rPr>
                                <w:color w:val="000000" w:themeColor="text1"/>
                              </w:rPr>
                            </w:pPr>
                            <w:proofErr w:type="spellStart"/>
                            <w:r w:rsidRPr="00E049E4">
                              <w:rPr>
                                <w:color w:val="000000" w:themeColor="text1"/>
                              </w:rPr>
                              <w:t>Näyttämö</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22" o:spid="_x0000_s1049" type="#_x0000_t202" style="position:absolute;margin-left:617pt;margin-top:301.5pt;width:68pt;height:21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s+lbwCAADFBQAADgAAAGRycy9lMm9Eb2MueG1srFRtb5swEP4+af/B8nfKSwkJqKRqkzBN6l6k&#10;dj/AwSZYA5vZJtBN++87myRNW02atvEB2b7zc/fcPb6r67Ft0J4pzaXIcXgRYMREKSkXuxx/eSi8&#10;BUbaEEFJIwXL8SPT+Hr59s3V0GUskrVsKFMIQITOhi7HtTFd5vu6rFlL9IXsmABjJVVLDGzVzqeK&#10;DIDeNn4UBIk/SEU7JUumNZyuJyNeOvyqYqX5VFWaGdTkGHIz7q/cf2v//vKKZDtFupqXhzTIX2TR&#10;Ei4g6AlqTQxBveKvoFpeKqllZS5K2fqyqnjJHAdgEwYv2NzXpGOOCxRHd6cy6f8HW37cf1aI0xyn&#10;KUaCtNCjB/ZVG6763vQoimyJhk5n4Hnfga8Zb+UIrXZ0dXcny68aCbmqidixG6XkUDNCIcXQ3vTP&#10;rk442oJshw+SQijSG+mAxkq1tn5QEQTo0KrHU3vYaFAJh4vkMgnAUoIpSpI5rG0Ekh0vd0qbd0y2&#10;yC5yrKD7Dpzs77SZXI8uNpaQBW8aOCdZI54dAOZ0AqHhqrXZJFxDf6RBullsFrEXR8nGiwNKvZti&#10;FXtJEc5n68v1arUOf9q4YZzVnFImbJijuML4z5p3kPkki5O8tGw4tXA2Ja1221Wj0J6AuAv3HQpy&#10;5uY/T8PVC7i8oBRGcXAbpV6RLOZeXMUzL50HCy8I09s0CeI0XhfPKd1xwf6dEhpAd7NoNmnpt9wC&#10;973mRrKWGxgfDW9BHScnklkFbgR1rTWEN9P6rBQ2/adSQLuPjXZ6tRKdxGrG7eheB+QIaFbMW0kf&#10;QcFKgsJAjDD7YFFL9R2jAeZIjvW3niiGUfNewCtIwzi2g8dt4tk8go06t2zPLUSUAJVjg9G0XJlp&#10;WPWd4rsaIk3vTsgbeDkVd6p+yurw3mBWOHKHuWaH0fneeT1N3+UvAAAA//8DAFBLAwQUAAYACAAA&#10;ACEA9eq31d4AAAANAQAADwAAAGRycy9kb3ducmV2LnhtbExPQU7DMBC8I/EHaytxo3abtNA0ToVA&#10;XEEttBI3N94mEfE6it0m/J7tCW4zO6PZmXwzulZcsA+NJw2zqQKBVHrbUKXh8+P1/hFEiIasaT2h&#10;hh8MsClub3KTWT/QFi+7WAkOoZAZDXWMXSZlKGt0Jkx9h8TayffORKZ9JW1vBg53rZwrtZTONMQf&#10;atPhc43l9+7sNOzfTl+HVL1XL27RDX5UktxKan03GZ/WICKO8c8M1/pcHQrudPRnskG0zOdJymOi&#10;hqVKGFwtyYNidORTulAgi1z+X1H8AgAA//8DAFBLAQItABQABgAIAAAAIQDkmcPA+wAAAOEBAAAT&#10;AAAAAAAAAAAAAAAAAAAAAABbQ29udGVudF9UeXBlc10ueG1sUEsBAi0AFAAGAAgAAAAhACOyauHX&#10;AAAAlAEAAAsAAAAAAAAAAAAAAAAALAEAAF9yZWxzLy5yZWxzUEsBAi0AFAAGAAgAAAAhAL+LPpW8&#10;AgAAxQUAAA4AAAAAAAAAAAAAAAAALAIAAGRycy9lMm9Eb2MueG1sUEsBAi0AFAAGAAgAAAAhAPXq&#10;t9XeAAAADQEAAA8AAAAAAAAAAAAAAAAAFAUAAGRycy9kb3ducmV2LnhtbFBLBQYAAAAABAAEAPMA&#10;AAAfBgAAAAA=&#10;" filled="f" stroked="f">
                <v:textbox>
                  <w:txbxContent>
                    <w:p w14:paraId="7D6EF2BF" w14:textId="77777777" w:rsidR="006C46A1" w:rsidRPr="00E049E4" w:rsidRDefault="006C46A1" w:rsidP="00E049E4">
                      <w:pPr>
                        <w:rPr>
                          <w:color w:val="000000" w:themeColor="text1"/>
                        </w:rPr>
                      </w:pPr>
                      <w:proofErr w:type="spellStart"/>
                      <w:r w:rsidRPr="00E049E4">
                        <w:rPr>
                          <w:color w:val="000000" w:themeColor="text1"/>
                        </w:rPr>
                        <w:t>Näyttämö</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35712" behindDoc="0" locked="0" layoutInCell="1" allowOverlap="1" wp14:anchorId="4437AB83" wp14:editId="26BB8740">
                <wp:simplePos x="0" y="0"/>
                <wp:positionH relativeFrom="page">
                  <wp:posOffset>7835900</wp:posOffset>
                </wp:positionH>
                <wp:positionV relativeFrom="page">
                  <wp:posOffset>5219700</wp:posOffset>
                </wp:positionV>
                <wp:extent cx="863600" cy="266700"/>
                <wp:effectExtent l="0" t="0" r="0" b="0"/>
                <wp:wrapThrough wrapText="bothSides">
                  <wp:wrapPolygon edited="0">
                    <wp:start x="0" y="0"/>
                    <wp:lineTo x="0" y="0"/>
                    <wp:lineTo x="0" y="0"/>
                  </wp:wrapPolygon>
                </wp:wrapThrough>
                <wp:docPr id="98" name="Tekstiruutu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22D21" w14:textId="77777777" w:rsidR="006C46A1" w:rsidRPr="00E049E4" w:rsidRDefault="006C46A1" w:rsidP="00E049E4">
                            <w:pPr>
                              <w:rPr>
                                <w:color w:val="FFFFFF" w:themeColor="background1"/>
                              </w:rPr>
                            </w:pPr>
                            <w:proofErr w:type="spellStart"/>
                            <w:r>
                              <w:rPr>
                                <w:color w:val="FFFFFF" w:themeColor="background1"/>
                              </w:rPr>
                              <w:t>Hahmot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21" o:spid="_x0000_s1050" type="#_x0000_t202" style="position:absolute;margin-left:617pt;margin-top:411pt;width:68pt;height:21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eYLwCAADFBQAADgAAAGRycy9lMm9Eb2MueG1srFRtb5swEP4+af/B8nfKSwkJqKRqkzBN6l6k&#10;dj/AwSZYA5vZJtBN++87myRNW02atvEB2b7zc/fcPb6r67Ft0J4pzaXIcXgRYMREKSkXuxx/eSi8&#10;BUbaEEFJIwXL8SPT+Hr59s3V0GUskrVsKFMIQITOhi7HtTFd5vu6rFlL9IXsmABjJVVLDGzVzqeK&#10;DIDeNn4UBIk/SEU7JUumNZyuJyNeOvyqYqX5VFWaGdTkGHIz7q/cf2v//vKKZDtFupqXhzTIX2TR&#10;Ei4g6AlqTQxBveKvoFpeKqllZS5K2fqyqnjJHAdgEwYv2NzXpGOOCxRHd6cy6f8HW37cf1aI0xyn&#10;0ClBWujRA/uqDVd9b3oUhbZEQ6cz8LzvwNeMt3KEVju6uruT5VeNhFzVROzYjVJyqBmhkKK76Z9d&#10;nXC0BdkOHySFUKQ30gGNlWpt/aAiCNChVY+n9rDRoBIOF8llEoClBFOUJHNYQ24+yY6XO6XNOyZb&#10;ZBc5VtB9B072d9pMrkcXG0vIgjeNU0Ajnh0A5nQCoeGqtdkkXEN/pEG6WWwWsRdHycaLA0q9m2IV&#10;e0kRzmfry/VqtQ5/2rhhnNWcUiZsmKO4wvjPmneQ+SSLk7y0bDi1cDYlrXbbVaPQnoC4C/cdCnLm&#10;5j9Pw9ULuLygFEZxcBulXpEs5l5cxTMvnQcLLwjT2zQJ4jReF88p3XHB/p0SGkB3s2g2aem33AL3&#10;veZGspYbGB8Nb0EdJyeSWQVuBHWtNYQ30/qsFDb9p1JAu4+Ndnq1Ep3Easbt6F5HlBzfwVbSR1Cw&#10;kqAwECPMPljUUn3HaIA5kmP9rSeKYdS8F/AK0jCO7eBxm3g2j2Cjzi3bcwsRJUDl2GA0LVdmGlZ9&#10;p/iuhkjTuxPyBl5OxZ2q7RObsgJKdgOzwpE7zDU7jM73zutp+i5/AQAA//8DAFBLAwQUAAYACAAA&#10;ACEAIXBNZN0AAAANAQAADwAAAGRycy9kb3ducmV2LnhtbExPy07DMBC8I/EP1iJxozZpKSXEqRCI&#10;K6jlIXHbxtskIl5HsduEv2d7gtvMzmh2plhPvlNHGmIb2ML1zIAiroJrubbw/vZ8tQIVE7LDLjBZ&#10;+KEI6/L8rMDchZE3dNymWkkIxxwtNCn1udaxashjnIWeWLR9GDwmoUOt3YCjhPtOZ8YstceW5UOD&#10;PT02VH1vD97Cx8v+63NhXusnf9OPYTKa/Z229vJiergHlWhKf2Y41ZfqUEqnXTiwi6oTns0XMiZZ&#10;WGWZgJNlfmsE7eS0FE2Xhf6/ovwFAAD//wMAUEsBAi0AFAAGAAgAAAAhAOSZw8D7AAAA4QEAABMA&#10;AAAAAAAAAAAAAAAAAAAAAFtDb250ZW50X1R5cGVzXS54bWxQSwECLQAUAAYACAAAACEAI7Jq4dcA&#10;AACUAQAACwAAAAAAAAAAAAAAAAAsAQAAX3JlbHMvLnJlbHNQSwECLQAUAAYACAAAACEA1/heYLwC&#10;AADFBQAADgAAAAAAAAAAAAAAAAAsAgAAZHJzL2Uyb0RvYy54bWxQSwECLQAUAAYACAAAACEAIXBN&#10;ZN0AAAANAQAADwAAAAAAAAAAAAAAAAAUBQAAZHJzL2Rvd25yZXYueG1sUEsFBgAAAAAEAAQA8wAA&#10;AB4GAAAAAA==&#10;" filled="f" stroked="f">
                <v:textbox>
                  <w:txbxContent>
                    <w:p w14:paraId="17C22D21" w14:textId="77777777" w:rsidR="006C46A1" w:rsidRPr="00E049E4" w:rsidRDefault="006C46A1" w:rsidP="00E049E4">
                      <w:pPr>
                        <w:rPr>
                          <w:color w:val="FFFFFF" w:themeColor="background1"/>
                        </w:rPr>
                      </w:pPr>
                      <w:proofErr w:type="spellStart"/>
                      <w:r>
                        <w:rPr>
                          <w:color w:val="FFFFFF" w:themeColor="background1"/>
                        </w:rPr>
                        <w:t>Hahmot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34688" behindDoc="0" locked="0" layoutInCell="1" allowOverlap="1" wp14:anchorId="034060BF" wp14:editId="57CC1F3B">
                <wp:simplePos x="0" y="0"/>
                <wp:positionH relativeFrom="page">
                  <wp:posOffset>6477000</wp:posOffset>
                </wp:positionH>
                <wp:positionV relativeFrom="page">
                  <wp:posOffset>5219700</wp:posOffset>
                </wp:positionV>
                <wp:extent cx="863600" cy="266700"/>
                <wp:effectExtent l="0" t="0" r="0" b="0"/>
                <wp:wrapThrough wrapText="bothSides">
                  <wp:wrapPolygon edited="0">
                    <wp:start x="0" y="0"/>
                    <wp:lineTo x="0" y="0"/>
                    <wp:lineTo x="0" y="0"/>
                  </wp:wrapPolygon>
                </wp:wrapThrough>
                <wp:docPr id="96" name="Tekstiruutu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991B0" w14:textId="77777777" w:rsidR="006C46A1" w:rsidRPr="00E049E4" w:rsidRDefault="006C46A1" w:rsidP="00E049E4">
                            <w:pPr>
                              <w:rPr>
                                <w:color w:val="FFFFFF" w:themeColor="background1"/>
                              </w:rPr>
                            </w:pPr>
                            <w:proofErr w:type="spellStart"/>
                            <w:r>
                              <w:rPr>
                                <w:color w:val="FFFFFF" w:themeColor="background1"/>
                              </w:rPr>
                              <w:t>Koodialue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20" o:spid="_x0000_s1051" type="#_x0000_t202" style="position:absolute;margin-left:510pt;margin-top:411pt;width:68pt;height:21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mOYb0CAADFBQAADgAAAGRycy9lMm9Eb2MueG1srFRtb5swEP4+af/B8nfKSwkJqKRqkzBN6l6k&#10;dj/AwSZYA5vZJtBN++87myRNW02atvEB2b7zc/fcPb6r67Ft0J4pzaXIcXgRYMREKSkXuxx/eSi8&#10;BUbaEEFJIwXL8SPT+Hr59s3V0GUskrVsKFMIQITOhi7HtTFd5vu6rFlL9IXsmABjJVVLDGzVzqeK&#10;DIDeNn4UBIk/SEU7JUumNZyuJyNeOvyqYqX5VFWaGdTkGHIz7q/cf2v//vKKZDtFupqXhzTIX2TR&#10;Ei4g6AlqTQxBveKvoFpeKqllZS5K2fqyqnjJHAdgEwYv2NzXpGOOCxRHd6cy6f8HW37cf1aI0xyn&#10;CUaCtNCjB/ZVG6763vQociUaOp2B530Hvma8lSO02tHV3Z0sv2ok5KomYsdulJJDzQiFFENbXP/s&#10;qm2KzrQF2Q4fJIVQpDfSAY2Vam39oCII0KFVj6f2sNGgEg4XyWUSgKUEU5Qkc1jbCCQ7Xu6UNu+Y&#10;bJFd5FhB9x042d9pM7keXWwsIQveNE4BjXh2AJjTCYSGq9Zmk3AN/ZEG6WaxWcReHCUbLw4o9W6K&#10;VewlRTifrS/Xq9U6/GnjhnFWc0qZsGGO4grjP2veQeaTLE7y0rLh1MLZlLTabVeNQnsC4i7cdyjI&#10;mZv/PA1XL+DyglIYxcFtlHpFsph7cRXPvHQeLLwgTG/TJIjTeF08p3THBft3SmgA3c2i2aSl33IL&#10;3PeaG8labmB8NLwFdZycSGYVuBHUtdYQ3kzrs1LY9J9KAe0+Ntrp1Up0EqsZt6N7HdHchrf63Ur6&#10;CApWEhQGYoTZB4taqu8YDTBHcqy/9UQxjJr3Al5BGsaxHTxuE8/m8KCQOrdszy1ElACVY4PRtFyZ&#10;aVj1neK7GiJN707IG3g5FXeqfsrq8N5gVjhyh7lmh9H53nk9Td/lLwAAAP//AwBQSwMEFAAGAAgA&#10;AAAhAMoerjrdAAAADQEAAA8AAABkcnMvZG93bnJldi54bWxMj09PwzAMxe9IfIfISNyYs2qrRmk6&#10;IRBXEOOPxC1rvLaicaomW8u3xzvB7T376fnncjv7Xp1ojF1gA8uFBkVcB9dxY+D97elmAyomy872&#10;gcnAD0XYVpcXpS1cmPiVTrvUKCnhWFgDbUpDgRjrlryNizAQy+4QRm+T2LFBN9pJyn2PmdY5etux&#10;XGjtQA8t1d+7ozfw8Xz4+lzpl+bRr4cpzBrZ36Ix11fz/R2oRHP6C8MZX9ChEqZ9OLKLqhevpV+y&#10;BjZZJuIcWa5zUXsZ5SsNWJX4/4vqFwAA//8DAFBLAQItABQABgAIAAAAIQDkmcPA+wAAAOEBAAAT&#10;AAAAAAAAAAAAAAAAAAAAAABbQ29udGVudF9UeXBlc10ueG1sUEsBAi0AFAAGAAgAAAAhACOyauHX&#10;AAAAlAEAAAsAAAAAAAAAAAAAAAAALAEAAF9yZWxzLy5yZWxzUEsBAi0AFAAGAAgAAAAhAAtpjmG9&#10;AgAAxQUAAA4AAAAAAAAAAAAAAAAALAIAAGRycy9lMm9Eb2MueG1sUEsBAi0AFAAGAAgAAAAhAMoe&#10;rjrdAAAADQEAAA8AAAAAAAAAAAAAAAAAFQUAAGRycy9kb3ducmV2LnhtbFBLBQYAAAAABAAEAPMA&#10;AAAfBgAAAAA=&#10;" filled="f" stroked="f">
                <v:textbox>
                  <w:txbxContent>
                    <w:p w14:paraId="244991B0" w14:textId="77777777" w:rsidR="006C46A1" w:rsidRPr="00E049E4" w:rsidRDefault="006C46A1" w:rsidP="00E049E4">
                      <w:pPr>
                        <w:rPr>
                          <w:color w:val="FFFFFF" w:themeColor="background1"/>
                        </w:rPr>
                      </w:pPr>
                      <w:proofErr w:type="spellStart"/>
                      <w:r>
                        <w:rPr>
                          <w:color w:val="FFFFFF" w:themeColor="background1"/>
                        </w:rPr>
                        <w:t>Koodialue</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33664" behindDoc="0" locked="0" layoutInCell="1" allowOverlap="1" wp14:anchorId="4CD6FBD8" wp14:editId="6E885D0A">
                <wp:simplePos x="0" y="0"/>
                <wp:positionH relativeFrom="page">
                  <wp:posOffset>5397500</wp:posOffset>
                </wp:positionH>
                <wp:positionV relativeFrom="page">
                  <wp:posOffset>5219700</wp:posOffset>
                </wp:positionV>
                <wp:extent cx="863600" cy="266700"/>
                <wp:effectExtent l="0" t="0" r="0" b="0"/>
                <wp:wrapThrough wrapText="bothSides">
                  <wp:wrapPolygon edited="0">
                    <wp:start x="0" y="0"/>
                    <wp:lineTo x="0" y="0"/>
                    <wp:lineTo x="0" y="0"/>
                  </wp:wrapPolygon>
                </wp:wrapThrough>
                <wp:docPr id="319" name="Tekstiruutu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946C" w14:textId="77777777" w:rsidR="006C46A1" w:rsidRPr="00E049E4" w:rsidRDefault="006C46A1">
                            <w:pPr>
                              <w:rPr>
                                <w:color w:val="FFFFFF" w:themeColor="background1"/>
                              </w:rPr>
                            </w:pPr>
                            <w:proofErr w:type="spellStart"/>
                            <w:r w:rsidRPr="00E049E4">
                              <w:rPr>
                                <w:color w:val="FFFFFF" w:themeColor="background1"/>
                              </w:rPr>
                              <w:t>Komennot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19" o:spid="_x0000_s1052" type="#_x0000_t202" style="position:absolute;margin-left:425pt;margin-top:411pt;width:68pt;height:21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A70CAADGBQAADgAAAGRycy9lMm9Eb2MueG1srFRtb5swEP4+af/B8nfKSwkBVFK1SZgmdS9S&#10;ux/gYBOsgc1sE9JN++87myRNW02atvEB2b7zc/fcPb6r633Xoh1TmktR4PAiwIiJSlIutgX+8lB6&#10;KUbaEEFJKwUr8CPT+Hrx9s3V2Ocsko1sKVMIQITOx77AjTF97vu6alhH9IXsmQBjLVVHDGzV1qeK&#10;jIDetX4UBIk/SkV7JSumNZyuJiNeOPy6ZpX5VNeaGdQWGHIz7q/cf2P//uKK5FtF+oZXhzTIX2TR&#10;ES4g6AlqRQxBg+KvoDpeKallbS4q2fmyrnnFHAdgEwYv2Nw3pGeOCxRH96cy6f8HW33cfVaI0wJf&#10;hhlGgnTQpAf2VRuuhsEMCE6hRmOvc3C978HZ7G/lHnrt+Or+TlZfNRJy2RCxZTdKybFhhEKOob3p&#10;n12dcLQF2YwfJIVQZDDSAe1r1dkCQkkQoEOvHk/9YXuDKjhMk8skAEsFpihJ5rC2EUh+vNwrbd4x&#10;2SG7KLCC9jtwsrvTZnI9uthYQpa8beGc5K14dgCY0wmEhqvWZpNwHf2RBdk6XaexF0fJ2osDSr2b&#10;chl7SRnOZ6vL1XK5Cn/auGGcN5xSJmyYo7rC+M+6d9D5pIuTvrRsObVwNiWttptlq9COgLpL9x0K&#10;cubmP0/D1Qu4vKAURnFwG2VemaRzL67jmZfNg9QLwuw2S4I4i1flc0p3XLB/p4TGAmezaDZp6bfc&#10;Ave95kbyjhuYHy3vQB0nJ5JbBa4Fda01hLfT+qwUNv2nUkC7j412erUSncRq9pu9ex5RasNbMW8k&#10;fQQFKwkKAzHC8INFI9V3jEYYJAXW3waiGEbtewGvIAvj2E4et4ln8wg26tyyObcQUQFUgQ1G03Jp&#10;pmk19IpvG4g0vTshb+Dl1Nyp+imrw3uDYeHIHQabnUbne+f1NH4XvwAAAP//AwBQSwMEFAAGAAgA&#10;AAAhAIbunWHeAAAACwEAAA8AAABkcnMvZG93bnJldi54bWxMj81OwzAQhO9IfQdrkbhRm6iN0jRO&#10;VYG4gugPEjc33iZR43UUu014e5YT3GZ3R7PfFJvJdeKGQ2g9aXiaKxBIlbct1RoO+9fHDESIhqzp&#10;PKGGbwywKWd3hcmtH+kDb7tYCw6hkBsNTYx9LmWoGnQmzH2PxLezH5yJPA61tIMZOdx1MlEqlc60&#10;xB8a0+Nzg9Vld3Uajm/nr8+Feq9f3LIf/aQkuZXU+uF+2q5BRJzinxl+8RkdSmY6+SvZIDoN2VJx&#10;l8giSViwY5WlLE68SRcKZFnI/x3KHwAAAP//AwBQSwECLQAUAAYACAAAACEA5JnDwPsAAADhAQAA&#10;EwAAAAAAAAAAAAAAAAAAAAAAW0NvbnRlbnRfVHlwZXNdLnhtbFBLAQItABQABgAIAAAAIQAjsmrh&#10;1wAAAJQBAAALAAAAAAAAAAAAAAAAACwBAABfcmVscy8ucmVsc1BLAQItABQABgAIAAAAIQAtv40D&#10;vQIAAMYFAAAOAAAAAAAAAAAAAAAAACwCAABkcnMvZTJvRG9jLnhtbFBLAQItABQABgAIAAAAIQCG&#10;7p1h3gAAAAsBAAAPAAAAAAAAAAAAAAAAABUFAABkcnMvZG93bnJldi54bWxQSwUGAAAAAAQABADz&#10;AAAAIAYAAAAA&#10;" filled="f" stroked="f">
                <v:textbox>
                  <w:txbxContent>
                    <w:p w14:paraId="4779946C" w14:textId="77777777" w:rsidR="006C46A1" w:rsidRPr="00E049E4" w:rsidRDefault="006C46A1">
                      <w:pPr>
                        <w:rPr>
                          <w:color w:val="FFFFFF" w:themeColor="background1"/>
                        </w:rPr>
                      </w:pPr>
                      <w:proofErr w:type="spellStart"/>
                      <w:r w:rsidRPr="00E049E4">
                        <w:rPr>
                          <w:color w:val="FFFFFF" w:themeColor="background1"/>
                        </w:rPr>
                        <w:t>Komennot</w:t>
                      </w:r>
                      <w:proofErr w:type="spellEnd"/>
                    </w:p>
                  </w:txbxContent>
                </v:textbox>
                <w10:wrap type="through" anchorx="page" anchory="page"/>
              </v:shape>
            </w:pict>
          </mc:Fallback>
        </mc:AlternateContent>
      </w:r>
      <w:r w:rsidR="00E049E4" w:rsidRPr="00F23EC7">
        <w:rPr>
          <w:noProof/>
          <w:lang w:val="fi-FI" w:eastAsia="fi-FI"/>
        </w:rPr>
        <w:drawing>
          <wp:anchor distT="0" distB="0" distL="114300" distR="114300" simplePos="0" relativeHeight="251521024" behindDoc="0" locked="0" layoutInCell="1" allowOverlap="1" wp14:anchorId="00664518" wp14:editId="6E7551F4">
            <wp:simplePos x="0" y="0"/>
            <wp:positionH relativeFrom="page">
              <wp:posOffset>5346700</wp:posOffset>
            </wp:positionH>
            <wp:positionV relativeFrom="page">
              <wp:posOffset>2260600</wp:posOffset>
            </wp:positionV>
            <wp:extent cx="4605867" cy="3454400"/>
            <wp:effectExtent l="0" t="0" r="0" b="0"/>
            <wp:wrapTight wrapText="bothSides">
              <wp:wrapPolygon edited="0">
                <wp:start x="0" y="0"/>
                <wp:lineTo x="0" y="21441"/>
                <wp:lineTo x="21442" y="21441"/>
                <wp:lineTo x="21442" y="0"/>
                <wp:lineTo x="0" y="0"/>
              </wp:wrapPolygon>
            </wp:wrapTight>
            <wp:docPr id="18" name="Picture 9" descr="C:\Documents and Settings\emilia\Desktop\ohje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emilia\Desktop\ohjelm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5867" cy="3454400"/>
                    </a:xfrm>
                    <a:prstGeom prst="rect">
                      <a:avLst/>
                    </a:prstGeom>
                    <a:noFill/>
                    <a:ln>
                      <a:noFill/>
                    </a:ln>
                  </pic:spPr>
                </pic:pic>
              </a:graphicData>
            </a:graphic>
          </wp:anchor>
        </w:drawing>
      </w:r>
      <w:r w:rsidR="00D94F1D" w:rsidRPr="00F23EC7">
        <w:rPr>
          <w:lang w:val="fi-FI"/>
        </w:rPr>
        <w:t xml:space="preserve"> </w:t>
      </w:r>
      <w:r w:rsidR="002F4352" w:rsidRPr="00F23EC7">
        <w:rPr>
          <w:lang w:val="fi-FI"/>
        </w:rPr>
        <w:br w:type="page"/>
      </w:r>
      <w:r w:rsidR="003236C7">
        <w:rPr>
          <w:noProof/>
          <w:lang w:val="fi-FI" w:eastAsia="fi-FI"/>
        </w:rPr>
        <w:lastRenderedPageBreak/>
        <mc:AlternateContent>
          <mc:Choice Requires="wps">
            <w:drawing>
              <wp:anchor distT="0" distB="0" distL="114300" distR="114300" simplePos="0" relativeHeight="251640832" behindDoc="0" locked="0" layoutInCell="1" allowOverlap="1" wp14:anchorId="25D5EC3D" wp14:editId="1AD4A5EC">
                <wp:simplePos x="0" y="0"/>
                <wp:positionH relativeFrom="page">
                  <wp:posOffset>685800</wp:posOffset>
                </wp:positionH>
                <wp:positionV relativeFrom="page">
                  <wp:posOffset>685800</wp:posOffset>
                </wp:positionV>
                <wp:extent cx="546100" cy="2308225"/>
                <wp:effectExtent l="0" t="0" r="0" b="3175"/>
                <wp:wrapThrough wrapText="bothSides">
                  <wp:wrapPolygon edited="0">
                    <wp:start x="1005" y="0"/>
                    <wp:lineTo x="1005" y="21392"/>
                    <wp:lineTo x="19088" y="21392"/>
                    <wp:lineTo x="19088" y="0"/>
                    <wp:lineTo x="1005" y="0"/>
                  </wp:wrapPolygon>
                </wp:wrapThrough>
                <wp:docPr id="307" name="Tekstiruutu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30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131FB" w14:textId="77777777" w:rsidR="006C46A1" w:rsidRPr="00D94F1D" w:rsidRDefault="006C46A1" w:rsidP="002F4352">
                            <w:pPr>
                              <w:rPr>
                                <w:rFonts w:ascii="ScratchFont" w:hAnsi="ScratchFont"/>
                                <w:sz w:val="40"/>
                                <w:szCs w:val="40"/>
                              </w:rPr>
                            </w:pPr>
                            <w:proofErr w:type="spellStart"/>
                            <w:r>
                              <w:rPr>
                                <w:rFonts w:ascii="ScratchFont" w:hAnsi="ScratchFont"/>
                                <w:sz w:val="40"/>
                                <w:szCs w:val="40"/>
                              </w:rPr>
                              <w:t>Hahmot</w:t>
                            </w:r>
                            <w:proofErr w:type="spellEnd"/>
                            <w:r>
                              <w:rPr>
                                <w:rFonts w:ascii="ScratchFont" w:hAnsi="ScratchFont"/>
                                <w:sz w:val="40"/>
                                <w:szCs w:val="40"/>
                              </w:rPr>
                              <w:t xml:space="preserve"> </w:t>
                            </w:r>
                            <w:proofErr w:type="spellStart"/>
                            <w:proofErr w:type="gramStart"/>
                            <w:r>
                              <w:rPr>
                                <w:rFonts w:ascii="ScratchFont" w:hAnsi="ScratchFont"/>
                                <w:sz w:val="40"/>
                                <w:szCs w:val="40"/>
                              </w:rPr>
                              <w:t>ja</w:t>
                            </w:r>
                            <w:proofErr w:type="spellEnd"/>
                            <w:proofErr w:type="gramEnd"/>
                            <w:r>
                              <w:rPr>
                                <w:rFonts w:ascii="ScratchFont" w:hAnsi="ScratchFont"/>
                                <w:sz w:val="40"/>
                                <w:szCs w:val="40"/>
                              </w:rPr>
                              <w:t xml:space="preserve"> </w:t>
                            </w:r>
                            <w:proofErr w:type="spellStart"/>
                            <w:r>
                              <w:rPr>
                                <w:rFonts w:ascii="ScratchFont" w:hAnsi="ScratchFont"/>
                                <w:sz w:val="40"/>
                                <w:szCs w:val="40"/>
                              </w:rPr>
                              <w:t>animointi</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7" o:spid="_x0000_s1053" type="#_x0000_t202" style="position:absolute;margin-left:54pt;margin-top:54pt;width:43pt;height:181.75pt;flip:y;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y4nMQCAADUBQAADgAAAGRycy9lMm9Eb2MueG1srFTbbtswDH0fsH8Q9O76UiWxjTpFm8TDgO4C&#10;tNu7YsmxMFvyJCVOMezfR8lpkrYYMGzzgyCJ9CEPecSr633Xoh3XRihZ4PgiwojLSjEhNwX+8lAG&#10;KUbGUsloqyQv8CM3+Hr+9s3V0Oc8UY1qGdcIQKTJh77AjbV9HoamanhHzYXquQRjrXRHLRz1JmSa&#10;DoDetWESRdNwUJr1WlXcGLhdjkY89/h1zSv7qa4Nt6gtMORm/ar9unZrOL+i+UbTvhHVIQ36F1l0&#10;VEgIeoRaUkvRVotXUJ2otDKqtheV6kJV16LingOwiaMXbO4b2nPPBYpj+mOZzP+DrT7uPmskWIEv&#10;oxlGknbQpAf+zViht1u7RcnM1WjoTQ6u9z042/2t2kOvPV/T36nqm0FSLRoqN/xGazU0nDLIMXZ/&#10;hme/jjjGgayHD4pBKLq1ygPta92huhX91ydoKA6CONC1x2On+N6iCi4nZBpHYKnAlFxGaZJMfDCa&#10;OxzXiF4b+46rDrlNgTUowcehuztjXV4nF+cuVSna1quhlc8uwHG8gdjwq7O5LHxzf2RRtkpXKQlI&#10;Ml0FJGIsuCkXJJiW8WyyvFwuFsv4p4sbk7wRjHHpwjwJLSZ/1siD5EeJHKVmVCuYg3MpGb1ZL1qN&#10;dhSEXvrvUJAzt/B5Gr4IwOUFpTgh0W2SBeU0nQWkJpMgm0VpEMXZbTaNSEaW5XNKd0Lyf6eEhgJn&#10;E+ijp/NbbpH/XnOjeScsjJJWdAVOj040d2JcSeZba6lox/1ZKVz6p1JAu58a7aXr1Drq1u7Xe/9S&#10;ksyFd7peK/YIYtYKFAZqhDkIG7cmMzgOMFYKbL5vqeYYte8lvIksJgRM1h/IZJbAQZ9b1ucWKqtG&#10;wbSyGI3bhR1n17bXYtNAsPEVSnUD76gWXtinxA6vD0aH53cYc242nZ+912kYz38BAAD//wMAUEsD&#10;BBQABgAIAAAAIQDVpYV/2wAAAAsBAAAPAAAAZHJzL2Rvd25yZXYueG1sTI9BT8MwDIXvSPyHyEjc&#10;WDoYdJSmEzBNOzMG56wxbbXGqRqvLf8e74Dg5mc/PX8vX02+VQP2sQlkYD5LQCGVwTVUGdi/b26W&#10;oCJbcrYNhAa+McKquLzIbebCSG847LhSEkIxswZq5i7TOpY1ehtnoUOS21fovWWRfaVdb0cJ962+&#10;TZIH7W1D8qG2Hb7WWB53J28g3fLwstX7YxzHu3Q9rT+4+twYc301PT+BYpz4zwxnfEGHQpgO4UQu&#10;qlZ0spQu/DucHY8L2RwMLNL5Pegi1/87FD8AAAD//wMAUEsBAi0AFAAGAAgAAAAhAOSZw8D7AAAA&#10;4QEAABMAAAAAAAAAAAAAAAAAAAAAAFtDb250ZW50X1R5cGVzXS54bWxQSwECLQAUAAYACAAAACEA&#10;I7Jq4dcAAACUAQAACwAAAAAAAAAAAAAAAAAsAQAAX3JlbHMvLnJlbHNQSwECLQAUAAYACAAAACEA&#10;zXy4nMQCAADUBQAADgAAAAAAAAAAAAAAAAAsAgAAZHJzL2Uyb0RvYy54bWxQSwECLQAUAAYACAAA&#10;ACEA1aWFf9sAAAALAQAADwAAAAAAAAAAAAAAAAAcBQAAZHJzL2Rvd25yZXYueG1sUEsFBgAAAAAE&#10;AAQA8wAAACQGAAAAAA==&#10;" filled="f" stroked="f">
                <v:textbox style="layout-flow:vertical;mso-layout-flow-alt:bottom-to-top">
                  <w:txbxContent>
                    <w:p w14:paraId="594131FB" w14:textId="77777777" w:rsidR="006C46A1" w:rsidRPr="00D94F1D" w:rsidRDefault="006C46A1" w:rsidP="002F4352">
                      <w:pPr>
                        <w:rPr>
                          <w:rFonts w:ascii="ScratchFont" w:hAnsi="ScratchFont"/>
                          <w:sz w:val="40"/>
                          <w:szCs w:val="40"/>
                        </w:rPr>
                      </w:pPr>
                      <w:proofErr w:type="spellStart"/>
                      <w:r>
                        <w:rPr>
                          <w:rFonts w:ascii="ScratchFont" w:hAnsi="ScratchFont"/>
                          <w:sz w:val="40"/>
                          <w:szCs w:val="40"/>
                        </w:rPr>
                        <w:t>Hahmot</w:t>
                      </w:r>
                      <w:proofErr w:type="spellEnd"/>
                      <w:r>
                        <w:rPr>
                          <w:rFonts w:ascii="ScratchFont" w:hAnsi="ScratchFont"/>
                          <w:sz w:val="40"/>
                          <w:szCs w:val="40"/>
                        </w:rPr>
                        <w:t xml:space="preserve"> </w:t>
                      </w:r>
                      <w:proofErr w:type="spellStart"/>
                      <w:proofErr w:type="gramStart"/>
                      <w:r>
                        <w:rPr>
                          <w:rFonts w:ascii="ScratchFont" w:hAnsi="ScratchFont"/>
                          <w:sz w:val="40"/>
                          <w:szCs w:val="40"/>
                        </w:rPr>
                        <w:t>ja</w:t>
                      </w:r>
                      <w:proofErr w:type="spellEnd"/>
                      <w:proofErr w:type="gramEnd"/>
                      <w:r>
                        <w:rPr>
                          <w:rFonts w:ascii="ScratchFont" w:hAnsi="ScratchFont"/>
                          <w:sz w:val="40"/>
                          <w:szCs w:val="40"/>
                        </w:rPr>
                        <w:t xml:space="preserve"> </w:t>
                      </w:r>
                      <w:proofErr w:type="spellStart"/>
                      <w:r>
                        <w:rPr>
                          <w:rFonts w:ascii="ScratchFont" w:hAnsi="ScratchFont"/>
                          <w:sz w:val="40"/>
                          <w:szCs w:val="40"/>
                        </w:rPr>
                        <w:t>animointi</w:t>
                      </w:r>
                      <w:proofErr w:type="spellEnd"/>
                    </w:p>
                  </w:txbxContent>
                </v:textbox>
                <w10:wrap type="through" anchorx="page" anchory="page"/>
              </v:shape>
            </w:pict>
          </mc:Fallback>
        </mc:AlternateContent>
      </w:r>
      <w:r>
        <w:rPr>
          <w:noProof/>
          <w:lang w:val="fi-FI" w:eastAsia="fi-FI"/>
        </w:rPr>
        <mc:AlternateContent>
          <mc:Choice Requires="wps">
            <w:drawing>
              <wp:anchor distT="0" distB="0" distL="114300" distR="114300" simplePos="0" relativeHeight="251804672" behindDoc="0" locked="0" layoutInCell="1" allowOverlap="1" wp14:anchorId="6AEE0654" wp14:editId="4875BC2D">
                <wp:simplePos x="0" y="0"/>
                <wp:positionH relativeFrom="page">
                  <wp:posOffset>7091680</wp:posOffset>
                </wp:positionH>
                <wp:positionV relativeFrom="page">
                  <wp:posOffset>4326890</wp:posOffset>
                </wp:positionV>
                <wp:extent cx="1828800" cy="321945"/>
                <wp:effectExtent l="0" t="558800" r="0" b="567055"/>
                <wp:wrapThrough wrapText="bothSides">
                  <wp:wrapPolygon edited="0">
                    <wp:start x="20418" y="-2862"/>
                    <wp:lineTo x="16599" y="-19732"/>
                    <wp:lineTo x="13629" y="-2862"/>
                    <wp:lineTo x="9811" y="-19732"/>
                    <wp:lineTo x="5993" y="-452"/>
                    <wp:lineTo x="477" y="4368"/>
                    <wp:lineTo x="53" y="16418"/>
                    <wp:lineTo x="1114" y="22443"/>
                    <wp:lineTo x="17023" y="21238"/>
                    <wp:lineTo x="20842" y="6778"/>
                    <wp:lineTo x="21478" y="3163"/>
                    <wp:lineTo x="20418" y="-2862"/>
                  </wp:wrapPolygon>
                </wp:wrapThrough>
                <wp:docPr id="184" name="Tekstiruutu 184"/>
                <wp:cNvGraphicFramePr/>
                <a:graphic xmlns:a="http://schemas.openxmlformats.org/drawingml/2006/main">
                  <a:graphicData uri="http://schemas.microsoft.com/office/word/2010/wordprocessingShape">
                    <wps:wsp>
                      <wps:cNvSpPr txBox="1"/>
                      <wps:spPr>
                        <a:xfrm rot="18900000">
                          <a:off x="0" y="0"/>
                          <a:ext cx="1828800" cy="3219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61C4C803" w14:textId="77777777" w:rsidR="006C46A1" w:rsidRPr="009811AC" w:rsidRDefault="006C46A1">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tallennettu</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kstiruutu 184" o:spid="_x0000_s1054" type="#_x0000_t202" style="position:absolute;margin-left:558.4pt;margin-top:340.7pt;width:2in;height:25.35pt;rotation:-45;z-index:25180467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MGlJcCAAAxBQAADgAAAGRycy9lMm9Eb2MueG1srFTLbtswELwX6D8QvDuSHDmxhciB4sBFgSAJ&#10;EBc50xRlC5VIlqQtpUX/vUPKzqs9FEV1IMjd1XB3dpYXl33bkL0wtlYyp8lJTImQXJW13OT0y2o5&#10;mlJiHZMla5QUOX0Sll7OP3646HQmxmqrmlIYAhBps07ndOuczqLI8q1omT1RWkg4K2Va5nA0m6g0&#10;rAN620TjOD6LOmVKbRQX1sJ6PTjpPOBXleDurqqscKTJKXJzYTVhXfs1ml+wbGOY3tb8kAb7hyxa&#10;Vktc+gx1zRwjO1P/BtXW3CirKnfCVRupqqq5CDWgmiR+V83DlmkRagE5Vj/TZP8fLL/d3xtSl+jd&#10;NKVEshZNWomv1tVmt3M74s0gqdM2Q+yDRrTrr1SPH452C6Ovva9MS4wCx8l0FvsvUIIiCcLB/tMz&#10;46J3hHuM6Xg6RRzh8J2Ok1k68ajRAOZBtbHuk1At8ZucGnQ0oLL9jXVD6DHEh0u1rJsmdLWRbwzA&#10;HCwiyGL4m2XIBFsf6XMKLfuxmJyPi/PJbHRWTJJRmsTTUVHE49H1soiLOF0uZunVT2TRsiTNOohH&#10;Q3or/A9elg3bHBrl3X/XqZbxN7pOkigoiuwZdBuIRvq4IFBzTDnyTRnI9zvXr/vQydMga29aq/IJ&#10;DQs9AclW82UNGm+YdffMQOgwYnjdHZaqUV1O1WFHyVaZ73+y+3hUBS8lvvac2m87ZgQlzWcJZc6S&#10;NAWsC4cUTOJgXnvWrz1y1y5UqNFnF7Y+3jXHbWVU+4gZL/ytcDHJcXdO3XG7cMM4443goihCEGZL&#10;M3cjHzT39B11tOofmdEHJTnQeKuOI8ayd4IaYgcFFTunqjqo7YVVtMIfMJehKYc3xA/+63OIennp&#10;5r8AAAD//wMAUEsDBBQABgAIAAAAIQA7FpPd4gAAAA0BAAAPAAAAZHJzL2Rvd25yZXYueG1sTI/N&#10;asMwEITvhb6D2EJvjSzHuMG1HEyh9A9C6uaQo2JtbFNrZSwldt6+yqk9zs4w822+nk3Pzji6zpIE&#10;sYiAIdVWd9RI2H2/PKyAOa9Iq94SSrigg3Vxe5OrTNuJvvBc+YaFEnKZktB6P2Scu7pFo9zCDkjB&#10;O9rRKB/k2HA9qimUm57HUZRyozoKC60a8LnF+qc6GQm0PW7Kyn6U7/Z1Wm73Nok/L29S3t/N5RMw&#10;j7P/C8MVP6BDEZgO9kTasT5oIdLA7iWkK5EAu0aSKAmng4THZSyAFzn//0XxCwAA//8DAFBLAQIt&#10;ABQABgAIAAAAIQDkmcPA+wAAAOEBAAATAAAAAAAAAAAAAAAAAAAAAABbQ29udGVudF9UeXBlc10u&#10;eG1sUEsBAi0AFAAGAAgAAAAhACOyauHXAAAAlAEAAAsAAAAAAAAAAAAAAAAALAEAAF9yZWxzLy5y&#10;ZWxzUEsBAi0AFAAGAAgAAAAhALDTBpSXAgAAMQUAAA4AAAAAAAAAAAAAAAAALAIAAGRycy9lMm9E&#10;b2MueG1sUEsBAi0AFAAGAAgAAAAhADsWk93iAAAADQEAAA8AAAAAAAAAAAAAAAAA7wQAAGRycy9k&#10;b3ducmV2LnhtbFBLBQYAAAAABAAEAPMAAAD+BQAAAAA=&#10;" mv:complextextbox="1" filled="f" stroked="f">
                <v:textbox>
                  <w:txbxContent>
                    <w:p w14:paraId="61C4C803" w14:textId="77777777" w:rsidR="006C46A1" w:rsidRPr="009811AC" w:rsidRDefault="006C46A1">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tallennettu</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v:textbox>
                <w10:wrap type="through" anchorx="page" anchory="page"/>
              </v:shape>
            </w:pict>
          </mc:Fallback>
        </mc:AlternateContent>
      </w:r>
      <w:r>
        <w:rPr>
          <w:noProof/>
          <w:lang w:val="fi-FI" w:eastAsia="fi-FI"/>
        </w:rPr>
        <mc:AlternateContent>
          <mc:Choice Requires="wps">
            <w:drawing>
              <wp:anchor distT="0" distB="0" distL="114300" distR="114300" simplePos="0" relativeHeight="251802624" behindDoc="0" locked="0" layoutInCell="1" allowOverlap="1" wp14:anchorId="67C0E755" wp14:editId="6E7791AD">
                <wp:simplePos x="0" y="0"/>
                <wp:positionH relativeFrom="page">
                  <wp:posOffset>7700645</wp:posOffset>
                </wp:positionH>
                <wp:positionV relativeFrom="page">
                  <wp:posOffset>4328795</wp:posOffset>
                </wp:positionV>
                <wp:extent cx="1828800" cy="295910"/>
                <wp:effectExtent l="0" t="558800" r="0" b="567690"/>
                <wp:wrapThrough wrapText="bothSides">
                  <wp:wrapPolygon edited="0">
                    <wp:start x="20297" y="-3679"/>
                    <wp:lineTo x="16465" y="-21918"/>
                    <wp:lineTo x="13720" y="-4791"/>
                    <wp:lineTo x="9677" y="-21713"/>
                    <wp:lineTo x="5875" y="-621"/>
                    <wp:lineTo x="577" y="6094"/>
                    <wp:lineTo x="161" y="16595"/>
                    <wp:lineTo x="1227" y="23118"/>
                    <wp:lineTo x="16711" y="21339"/>
                    <wp:lineTo x="20730" y="6797"/>
                    <wp:lineTo x="21363" y="2845"/>
                    <wp:lineTo x="20297" y="-3679"/>
                  </wp:wrapPolygon>
                </wp:wrapThrough>
                <wp:docPr id="183" name="Tekstiruutu 183"/>
                <wp:cNvGraphicFramePr/>
                <a:graphic xmlns:a="http://schemas.openxmlformats.org/drawingml/2006/main">
                  <a:graphicData uri="http://schemas.microsoft.com/office/word/2010/wordprocessingShape">
                    <wps:wsp>
                      <wps:cNvSpPr txBox="1"/>
                      <wps:spPr>
                        <a:xfrm rot="18916778">
                          <a:off x="0" y="0"/>
                          <a:ext cx="1828800" cy="2959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2CEEAF31" w14:textId="77777777" w:rsidR="006C46A1" w:rsidRPr="00CC0544" w:rsidRDefault="006C46A1">
                            <w:pPr>
                              <w:rPr>
                                <w:noProof/>
                                <w:lang w:eastAsia="fi-FI"/>
                              </w:rPr>
                            </w:pPr>
                            <w:proofErr w:type="spellStart"/>
                            <w:r>
                              <w:rPr>
                                <w:rFonts w:asciiTheme="minorHAnsi" w:hAnsiTheme="minorHAnsi"/>
                                <w:sz w:val="24"/>
                                <w:szCs w:val="24"/>
                              </w:rPr>
                              <w:t>Satunnainen</w:t>
                            </w:r>
                            <w:proofErr w:type="spellEnd"/>
                            <w:r>
                              <w:rPr>
                                <w:rFonts w:asciiTheme="minorHAnsi" w:hAnsiTheme="minorHAnsi"/>
                                <w:sz w:val="24"/>
                                <w:szCs w:val="24"/>
                              </w:rPr>
                              <w:t xml:space="preserve"> </w:t>
                            </w:r>
                            <w:proofErr w:type="spellStart"/>
                            <w:r>
                              <w:rPr>
                                <w:rFonts w:asciiTheme="minorHAnsi" w:hAnsiTheme="minorHAnsi"/>
                                <w:sz w:val="24"/>
                                <w:szCs w:val="24"/>
                              </w:rPr>
                              <w:t>uusi</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kstiruutu 183" o:spid="_x0000_s1055" type="#_x0000_t202" style="position:absolute;margin-left:606.35pt;margin-top:340.85pt;width:2in;height:23.3pt;rotation:-2930794fd;z-index:25180262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vKSZoCAAAxBQAADgAAAGRycy9lMm9Eb2MueG1srFTBbtswDL0P2D8Iuqe206RxjDqFmyLDgKIt&#10;0Aw9K4qcGLMlTVISd0P/fU9ynLXdDsOwi0CRzxT5HunLq7apyV4YWymZ0+QspkRIrtaV3OT0y3Ix&#10;SCmxjsk1q5UUOX0Wll7NPn64POhMDNVW1WthCJJImx10TrfO6SyKLN+KhtkzpYVEsFSmYQ5Xs4nW&#10;hh2QvamjYRxfRAdl1tooLqyF96YL0lnIX5aCu/uytMKROqeozYXThHPlz2h2ybKNYXpb8WMZ7B+q&#10;aFgl8egp1Q1zjOxM9VuqpuJGWVW6M66aSJVlxUXoAd0k8btuHrdMi9ALyLH6RJP9f2n53f7BkGoN&#10;7dJzSiRrINJSfLWuMrud2xHvBkkHbTNgHzXQrr1WLT7o/RZO33tbmoYYBY6TdJpcTCZpoARNEsDB&#10;/vOJcdE6wn2OdJimMUIcseF0PE2CJFGXzCfVxrpPQjXEGzk1UDRkZftb61AYoD3Ew6VaVHUdVK3l&#10;GweAnUeEsei+ZhkqgemRvqYg2Y/5eDIsJuPp4KIYJ4NREqeDooiHg5tFERfxaDGfjq5fUEXDklF2&#10;wPBojN4S34OXRc02R6F8+O+Uahh/M9dJEoWJInuGuQ1Eo3w8EPrtS468KB353nLtqg1Knp+UWan1&#10;MwQLmoBkq/miAo23zLoHZjDocGJ53T2OslaHnKqjRclWme9/8ns8ukKUEt97Tu23HTOCkvqzxGRO&#10;k9EIaV24jMAkLuZ1ZPU6InfNXIUefXXB9HhX92ZpVPOEHS/8qwgxyfF2Tl1vzl23zvhHcFEUAYTd&#10;0szdykfNPX39HC3bJ2b0cZIcaLxT/Yqx7N1AddhugoqdU2UVps0T3bEKKfwFexlEOf5D/OK/vgfU&#10;rz/d7CcAAAD//wMAUEsDBBQABgAIAAAAIQDXjpmY3gAAAA0BAAAPAAAAZHJzL2Rvd25yZXYueG1s&#10;TI/BTsMwEETvSPyDtUjcqB0j2ijEqVCrinNbBFc3XpJAvE5jtw1/z/YEtxnt0+xMuZx8L844xi6Q&#10;gWymQCDVwXXUGHjbbx5yEDFZcrYPhAZ+MMKyur0pbeHChbZ43qVGcAjFwhpoUxoKKWPdordxFgYk&#10;vn2G0dvEdmykG+2Fw30vtVJz6W1H/KG1A65arL93J2+g2WOi97TS+lV9fK1pfdzGzdGY+7vp5RlE&#10;win9wXCtz9Wh4k6HcCIXRc9eZ3rBrIF5nrG4Ik9KsToYWOj8EWRVyv8rql8AAAD//wMAUEsBAi0A&#10;FAAGAAgAAAAhAOSZw8D7AAAA4QEAABMAAAAAAAAAAAAAAAAAAAAAAFtDb250ZW50X1R5cGVzXS54&#10;bWxQSwECLQAUAAYACAAAACEAI7Jq4dcAAACUAQAACwAAAAAAAAAAAAAAAAAsAQAAX3JlbHMvLnJl&#10;bHNQSwECLQAUAAYACAAAACEAl9vKSZoCAAAxBQAADgAAAAAAAAAAAAAAAAAsAgAAZHJzL2Uyb0Rv&#10;Yy54bWxQSwECLQAUAAYACAAAACEA146ZmN4AAAANAQAADwAAAAAAAAAAAAAAAADyBAAAZHJzL2Rv&#10;d25yZXYueG1sUEsFBgAAAAAEAAQA8wAAAP0FAAAAAA==&#10;" mv:complextextbox="1" filled="f" stroked="f">
                <v:textbox>
                  <w:txbxContent>
                    <w:p w14:paraId="2CEEAF31" w14:textId="77777777" w:rsidR="006C46A1" w:rsidRPr="00CC0544" w:rsidRDefault="006C46A1">
                      <w:pPr>
                        <w:rPr>
                          <w:noProof/>
                          <w:lang w:eastAsia="fi-FI"/>
                        </w:rPr>
                      </w:pPr>
                      <w:proofErr w:type="spellStart"/>
                      <w:r>
                        <w:rPr>
                          <w:rFonts w:asciiTheme="minorHAnsi" w:hAnsiTheme="minorHAnsi"/>
                          <w:sz w:val="24"/>
                          <w:szCs w:val="24"/>
                        </w:rPr>
                        <w:t>Satunnainen</w:t>
                      </w:r>
                      <w:proofErr w:type="spellEnd"/>
                      <w:r>
                        <w:rPr>
                          <w:rFonts w:asciiTheme="minorHAnsi" w:hAnsiTheme="minorHAnsi"/>
                          <w:sz w:val="24"/>
                          <w:szCs w:val="24"/>
                        </w:rPr>
                        <w:t xml:space="preserve"> </w:t>
                      </w:r>
                      <w:proofErr w:type="spellStart"/>
                      <w:r>
                        <w:rPr>
                          <w:rFonts w:asciiTheme="minorHAnsi" w:hAnsiTheme="minorHAnsi"/>
                          <w:sz w:val="24"/>
                          <w:szCs w:val="24"/>
                        </w:rPr>
                        <w:t>uusi</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v:textbox>
                <w10:wrap type="through" anchorx="page" anchory="page"/>
              </v:shape>
            </w:pict>
          </mc:Fallback>
        </mc:AlternateContent>
      </w:r>
      <w:r>
        <w:rPr>
          <w:noProof/>
          <w:lang w:val="fi-FI" w:eastAsia="fi-FI"/>
        </w:rPr>
        <mc:AlternateContent>
          <mc:Choice Requires="wps">
            <w:drawing>
              <wp:anchor distT="0" distB="0" distL="114300" distR="114300" simplePos="0" relativeHeight="251806720" behindDoc="0" locked="0" layoutInCell="1" allowOverlap="1" wp14:anchorId="7C1C85F7" wp14:editId="6D4C5920">
                <wp:simplePos x="0" y="0"/>
                <wp:positionH relativeFrom="page">
                  <wp:posOffset>6474460</wp:posOffset>
                </wp:positionH>
                <wp:positionV relativeFrom="page">
                  <wp:posOffset>4352290</wp:posOffset>
                </wp:positionV>
                <wp:extent cx="1828800" cy="321945"/>
                <wp:effectExtent l="0" t="533400" r="0" b="541655"/>
                <wp:wrapThrough wrapText="bothSides">
                  <wp:wrapPolygon edited="0">
                    <wp:start x="20100" y="-4001"/>
                    <wp:lineTo x="15933" y="-21049"/>
                    <wp:lineTo x="13299" y="-4708"/>
                    <wp:lineTo x="8930" y="-20499"/>
                    <wp:lineTo x="5265" y="-281"/>
                    <wp:lineTo x="456" y="9369"/>
                    <wp:lineTo x="88" y="16698"/>
                    <wp:lineTo x="1195" y="22451"/>
                    <wp:lineTo x="16896" y="20926"/>
                    <wp:lineTo x="20820" y="6674"/>
                    <wp:lineTo x="21427" y="2903"/>
                    <wp:lineTo x="20100" y="-4001"/>
                  </wp:wrapPolygon>
                </wp:wrapThrough>
                <wp:docPr id="187" name="Tekstiruutu 187"/>
                <wp:cNvGraphicFramePr/>
                <a:graphic xmlns:a="http://schemas.openxmlformats.org/drawingml/2006/main">
                  <a:graphicData uri="http://schemas.microsoft.com/office/word/2010/wordprocessingShape">
                    <wps:wsp>
                      <wps:cNvSpPr txBox="1"/>
                      <wps:spPr>
                        <a:xfrm rot="19051675">
                          <a:off x="0" y="0"/>
                          <a:ext cx="1828800" cy="3219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10D641A3" w14:textId="77777777" w:rsidR="006C46A1" w:rsidRPr="00715DFE" w:rsidRDefault="006C46A1">
                            <w:pPr>
                              <w:rPr>
                                <w:noProof/>
                                <w:lang w:eastAsia="fi-FI"/>
                              </w:rPr>
                            </w:pPr>
                            <w:proofErr w:type="spellStart"/>
                            <w:r w:rsidRPr="006E67B3">
                              <w:rPr>
                                <w:rFonts w:asciiTheme="minorHAnsi" w:hAnsiTheme="minorHAnsi"/>
                                <w:sz w:val="24"/>
                                <w:szCs w:val="24"/>
                              </w:rPr>
                              <w:t>Piirrä</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itse</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oma</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hahmo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kstiruutu 187" o:spid="_x0000_s1056" type="#_x0000_t202" style="position:absolute;margin-left:509.8pt;margin-top:342.7pt;width:2in;height:25.35pt;rotation:-2783450fd;z-index:25180672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wVLJoCAAAxBQAADgAAAGRycy9lMm9Eb2MueG1srFRNb9swDL0P2H8QdE/9UadJjDqFmyLDgGIt&#10;0Aw9K4qcGLMlTVISd8P++57kuGu7HYZhF4Ei6SfyPdKXV13bkIMwtlayoMlZTImQXG1quS3o59Vy&#10;NKXEOiY3rFFSFPRJWHo1f//u8qhzkaqdajbCEIBImx91QXfO6TyKLN+JltkzpYVEsFKmZQ5Xs402&#10;hh2B3jZRGscX0VGZjTaKC2vhvemDdB7wq0pwd1dVVjjSFBS1uXCacK79Gc0vWb41TO9qfiqD/UMV&#10;LaslHn2GumGOkb2pf4Nqa26UVZU746qNVFXVXIQe0E0Sv+nmYce0CL2AHKufabL/D5Z/OtwbUm+g&#10;3XRCiWQtRFqJL9bVZr93e+LdIOmobY7cB41s112rDh8Mfgun772rTEuMAsfJLB4nF5NxoARNEqSD&#10;/adnxkXnCPcY03Q6jRHiiJ2nySwbe9SoB/Og2lj3QaiWeKOgBooGVHa4ta5PHVJ8ulTLummCqo18&#10;5QBm7xFhLPqvWY5KYPpMX1OQ7PtiPEnLyXg2uijHyShL4umoLON0dLMs4zLOlotZdv0DVbQsyfIj&#10;hkdj9Fb4HrwsG7Y9CeXDf6dUy/iruU6SKEwUOTDMbSAa5eOBQM1QcuRF6cn3luvWXVDyPB2UWavN&#10;EwQLmoBkq/myBo23zLp7ZjDocGJ53R2OqlHHgqqTRclOmW9/8vt8dIUoJb73gtqve2YEJc1Hicmc&#10;JVkGWBcuGZjExbyMrF9G5L5dqNCjry6YPt81g1kZ1T5ix0v/KkJMcrxdUDeYC9evM/4RXJRlSMJu&#10;aeZu5YPmnr5hjlbdIzP6NEkONH5Sw4qx/M1A9bn9BJV7p6o6TJsnumcVUvgL9jKIcvqH+MV/eQ9Z&#10;v/50858AAAD//wMAUEsDBBQABgAIAAAAIQBogDU/4gAAAA0BAAAPAAAAZHJzL2Rvd25yZXYueG1s&#10;TI+xbsIwEIZ3pL6DdZW6oGInhEDTOKiq1KUDEqTqbGI3thqfI9tAePuaiY7/3af/vqu3kx3IWflg&#10;HHLIFgyIws5Jgz2Hr/bjeQMkRIFSDA4Vh6sKsG0eZrWopLvgXp0PsSepBEMlOOgYx4rS0GllRVi4&#10;UWHa/ThvRUzR91R6cUnldqA5YyW1wmC6oMWo3rXqfg8ny6EwuTZ7o1efu9LPi2ub7+btN+dPj9Pb&#10;K5CopniH4aaf1KFJTkd3QhnIkDLLXsrEcig3qwLIDVmydRodOayXZQa0qen/L5o/AAAA//8DAFBL&#10;AQItABQABgAIAAAAIQDkmcPA+wAAAOEBAAATAAAAAAAAAAAAAAAAAAAAAABbQ29udGVudF9UeXBl&#10;c10ueG1sUEsBAi0AFAAGAAgAAAAhACOyauHXAAAAlAEAAAsAAAAAAAAAAAAAAAAALAEAAF9yZWxz&#10;Ly5yZWxzUEsBAi0AFAAGAAgAAAAhAOW8FSyaAgAAMQUAAA4AAAAAAAAAAAAAAAAALAIAAGRycy9l&#10;Mm9Eb2MueG1sUEsBAi0AFAAGAAgAAAAhAGiANT/iAAAADQEAAA8AAAAAAAAAAAAAAAAA8gQAAGRy&#10;cy9kb3ducmV2LnhtbFBLBQYAAAAABAAEAPMAAAABBgAAAAA=&#10;" mv:complextextbox="1" filled="f" stroked="f">
                <v:textbox>
                  <w:txbxContent>
                    <w:p w14:paraId="10D641A3" w14:textId="77777777" w:rsidR="006C46A1" w:rsidRPr="00715DFE" w:rsidRDefault="006C46A1">
                      <w:pPr>
                        <w:rPr>
                          <w:noProof/>
                          <w:lang w:eastAsia="fi-FI"/>
                        </w:rPr>
                      </w:pPr>
                      <w:proofErr w:type="spellStart"/>
                      <w:r w:rsidRPr="006E67B3">
                        <w:rPr>
                          <w:rFonts w:asciiTheme="minorHAnsi" w:hAnsiTheme="minorHAnsi"/>
                          <w:sz w:val="24"/>
                          <w:szCs w:val="24"/>
                        </w:rPr>
                        <w:t>Piirrä</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itse</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oma</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hahmo</w:t>
                      </w:r>
                      <w:proofErr w:type="spellEnd"/>
                    </w:p>
                  </w:txbxContent>
                </v:textbox>
                <w10:wrap type="through" anchorx="page" anchory="page"/>
              </v:shape>
            </w:pict>
          </mc:Fallback>
        </mc:AlternateContent>
      </w:r>
      <w:r>
        <w:rPr>
          <w:noProof/>
          <w:lang w:val="fi-FI" w:eastAsia="fi-FI"/>
        </w:rPr>
        <mc:AlternateContent>
          <mc:Choice Requires="wpg">
            <w:drawing>
              <wp:anchor distT="0" distB="0" distL="114300" distR="114300" simplePos="0" relativeHeight="251755520" behindDoc="0" locked="0" layoutInCell="1" allowOverlap="1" wp14:anchorId="25041F55" wp14:editId="2A32B95A">
                <wp:simplePos x="0" y="0"/>
                <wp:positionH relativeFrom="page">
                  <wp:posOffset>5835650</wp:posOffset>
                </wp:positionH>
                <wp:positionV relativeFrom="page">
                  <wp:posOffset>5198745</wp:posOffset>
                </wp:positionV>
                <wp:extent cx="2514600" cy="394970"/>
                <wp:effectExtent l="0" t="76200" r="25400" b="138430"/>
                <wp:wrapThrough wrapText="bothSides">
                  <wp:wrapPolygon edited="0">
                    <wp:start x="8727" y="-4167"/>
                    <wp:lineTo x="0" y="-2778"/>
                    <wp:lineTo x="0" y="19447"/>
                    <wp:lineTo x="8509" y="26392"/>
                    <wp:lineTo x="8727" y="27781"/>
                    <wp:lineTo x="20073" y="27781"/>
                    <wp:lineTo x="20291" y="26392"/>
                    <wp:lineTo x="21600" y="20836"/>
                    <wp:lineTo x="21600" y="-2778"/>
                    <wp:lineTo x="20073" y="-4167"/>
                    <wp:lineTo x="8727" y="-4167"/>
                  </wp:wrapPolygon>
                </wp:wrapThrough>
                <wp:docPr id="311" name="Ryhmitä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394970"/>
                          <a:chOff x="0" y="0"/>
                          <a:chExt cx="2514600" cy="394970"/>
                        </a:xfrm>
                      </wpg:grpSpPr>
                      <pic:pic xmlns:pic="http://schemas.openxmlformats.org/drawingml/2006/picture">
                        <pic:nvPicPr>
                          <pic:cNvPr id="312" name="Kuva 244" descr="Matnel HD:Users:matnel:Desktop:Screen shot 2011-05-10 at 13.33.08.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393700"/>
                          </a:xfrm>
                          <a:prstGeom prst="rect">
                            <a:avLst/>
                          </a:prstGeom>
                          <a:noFill/>
                          <a:extLst>
                            <a:ext uri="{909E8E84-426E-40DD-AFC4-6F175D3DCCD1}">
                              <a14:hiddenFill xmlns:a14="http://schemas.microsoft.com/office/drawing/2010/main">
                                <a:solidFill>
                                  <a:srgbClr val="FFFFFF"/>
                                </a:solidFill>
                              </a14:hiddenFill>
                            </a:ext>
                          </a:extLst>
                        </pic:spPr>
                      </pic:pic>
                      <wps:wsp>
                        <wps:cNvPr id="313" name="Ellipsi 245"/>
                        <wps:cNvSpPr>
                          <a:spLocks noChangeArrowheads="1"/>
                        </wps:cNvSpPr>
                        <wps:spPr bwMode="auto">
                          <a:xfrm>
                            <a:off x="934085" y="0"/>
                            <a:ext cx="476250" cy="3937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4" name="Ellipsi 246"/>
                        <wps:cNvSpPr>
                          <a:spLocks noChangeArrowheads="1"/>
                        </wps:cNvSpPr>
                        <wps:spPr bwMode="auto">
                          <a:xfrm>
                            <a:off x="1451610" y="1270"/>
                            <a:ext cx="476250" cy="3937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5" name="Ellipsi 247"/>
                        <wps:cNvSpPr>
                          <a:spLocks noChangeArrowheads="1"/>
                        </wps:cNvSpPr>
                        <wps:spPr bwMode="auto">
                          <a:xfrm>
                            <a:off x="1953260" y="0"/>
                            <a:ext cx="476250" cy="3937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Ryhmitä 294" o:spid="_x0000_s1026" style="position:absolute;margin-left:459.5pt;margin-top:409.35pt;width:198pt;height:31.1pt;z-index:251755520;mso-position-horizontal-relative:page;mso-position-vertical-relative:page" coordsize="2514600,3949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VVjg3BBAAAMxMAAA4AAABkcnMvZTJvRG9jLnhtbOxY227jNhB9L9B/IPRu&#10;W1dfhDiL1Jd00d02SLroM03RFhGJZEnKTlr0b/ZP9sc6JCXbidMm2BZ52QSIzRGp0fCcOTO0zt7d&#10;1RXaUqWZ4NMg6ocBopyIgvHNNPj067I3DpA2mBe4EpxOg3uqg3fn3393tpM5jUUpqoIqBE64zndy&#10;GpTGyHww0KSkNdZ9ISmHybVQNTZgqs2gUHgH3utqEIfhcLATqpBKEKo1XJ37yeDc+V+vKTG/rNea&#10;GlRNA4jNuE/lPlf2c3B+hvONwrJkpA0Df0UUNWYcHrp3NccGo0axE1c1I0posTZ9IuqBWK8ZoW4P&#10;sJsofLSbSyUa6fayyXcbuYcJoH2E01e7JT9vrxRixTRIoihAHNdA0vV9WTPz5TOKJ6lFaCc3OSy8&#10;VPJGXim/TRh+EORWw/Tg8by1N34xWu0+igJ84sYIh9DdWtXWBewd3Tki7vdE0DuDCFyMsygdhsAX&#10;gblkkk5GLVOkBDpPbiPl4t9vHODcP9aF2oZ2fiYZyeG/xRVGJ7g+n39wl2kUDVon9Yt81FjdNrIH&#10;KSCxYStWMXPv0hkQskHx7RUjFmlrHFMUdxT91GwxitM0QAXVBBL6IzacVujHef5Jgxxz0AvY+Zzq&#10;WyNkfkMUpRzpUhgEmRb1wqwXhQgbFCX9JOmH477kG0t290gfALYAOaIRF7MS8w290BJkBWK3qwcP&#10;lzvzQfSrisklqypLuR23OEHEj1L4Cai9POaCNDXlxutd0QogE1yXTOoAqZzWKwrpq94XkcsvyKEP&#10;2tjH2WxyGvwzHl+E4ST+oTfLwlkvDUeL3sUkHfVG4WKUhuk4mkWzv+zdUZo3msJ+cTWXrI0Vrp5E&#10;+6Tg2tLkpexKAtpiV3gsUi6g7tuFCJcsJDZWrcg1oArrYGwUNaS0wzUg116HxfsJB/MBWcuBBmX+&#10;L2JLRiA8H28nVam0uaSiRnYAUEOgDmq8hW34pd0SGzQXlnC3lafImISTxXgxTntpPFwAGUXRu1jO&#10;0t5wGY2yeTKfzeZRR0bJioJy6+6/c+GgFRUrunTUarOaVcpztHR/7cb1YdnA5sQhjI6/7tvz2BEA&#10;V+0Q/m3RhI6mu3wH62U5ZPvZU73gpsSSAurW7XFFSLqKsKgglTSDopDZXbTruoKtfbU+iFgpsSsp&#10;LiAsL+QHN1jjRRk1SdJwnAXotIano2Gc7Uv481lFXfx2izh/PrEqjnbQGsYRJOtzxA5tK/FpekQs&#10;zqG78sKlqQVi0Y4NZpUfg+Iqbp1Td5Boq4poDFU3ZbFDq6pR1xhqzzDJbLMqmFVHnITegBKXpTC2&#10;lhLmN2ZKR6Ltdi7k4/Rz67oo94/wWXb89G9EUF3++TxeieIeqhuA6M4LcNyEQSnUHwHawdFtGujf&#10;G2x7cPWeQz5PojQFzI0z0mwUWwKOZ1bHM5gTcDUNiFEB8sbMgA03NVKxTQnP8p2Fiws4xKyZK3k2&#10;Qh8XkGQN0PqriR7avj+pHUQ/fEXRR2kWDSMACFQfxd3ZzLZbe3h7E/6b8JfL04L7ok76Jnz3O/af&#10;uj102sfCH72m8CdZEg+98NtfZG+qdw2+YG/tHk7Q35jq3esEeDPjzmntWyT76ufYdseDw7uu8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KeDSv4gAAAAwBAAAPAAAAZHJzL2Rv&#10;d25yZXYueG1sTI9BS8NAEIXvgv9hGcGb3aylmqTZlFLUUxFsBeltmkyT0OxsyG6T9N+7Pelx3jze&#10;+162mkwrBupdY1mDmkUgiAtbNlxp+N6/P8UgnEcusbVMGq7kYJXf32WYlnbkLxp2vhIhhF2KGmrv&#10;u1RKV9Rk0M1sRxx+J9sb9OHsK1n2OIZw08rnKHqRBhsODTV2tKmpOO8uRsPHiON6rt6G7fm0uR72&#10;i8+frSKtHx+m9RKEp8n/meGGH9AhD0xHe+HSiVZDopKwxWuIVfwK4uaYq0WQjkGKowRknsn/I/Jf&#10;AAAA//8DAFBLAwQKAAAAAAAAACEAI6GPhrEpAACxKQAAFAAAAGRycy9tZWRpYS9pbWFnZTEucG5n&#10;iVBORw0KGgoAAAANSUhEUgAAAMYAAAAfCAYAAAC8qrK6AAAXV2lDQ1BJQ0MgUHJvZmlsZQAAeAHV&#10;WWdYFM2y7tm8S1hyDkvOOecMLkFyVIRlyTkrKEhWAVFRECUpKIIiKEpUEBAEE1FEVBREBAQVFAQB&#10;4Q76+X3nPOeef/fP7eeZnneqqqtrpjpU9QDAuUAJDw9GMAAQEhodaWdmSHJxdSNhXwEUwAB2QAOU&#10;KNSocAMbG0vwX8v35wDaYQ7L7Oj6r2L/O4PR2yeKCgBkA7O9vKOoITC+DQDCkBoeGQ0Acg2mD+yP&#10;DocxqhfGLJGwgTB+vYP9fuPFHez1C6NRv2Qc7IwAQHMAgKOlUCL9AKAThumkWKofrIfOGAAMU6h3&#10;QCgAzC4w1qX6U7wB4CyAZaRDQsJ2cBeMxb3+RY/fv2AKxetvnRSK39/497vALeGOjQOiwoMpcb8e&#10;/i+rkOAY+Hv9KkxwTRsavHvHN2zwNetNMbaA7zzwtRUe/MtnsAzE5RPqaA/TdrB0qNdu67+wrm+k&#10;qR2M4baQTXi04Q6GvxnkGx5t4/AXPTHe32g3jGlh+hmfKJM/ei4EUsx3fEYP0+siY+wcYSwM4/ao&#10;WHsTGMMjCnof7+/g/JfMsreP8V90BMI3wJT8WwbBFBBN3umLBfa5YFCYxY4NcF8IVWABgoEPiAGR&#10;cB0KZIAlMALGf9UywBdQYE4szIsCQeADjEPgFmFwmzAYk/6SM/oPiumvdn5wu3/XSAJUWDbm7z5/&#10;90aC+/yjMwB4w/gPnQL3scPbsS7KIyDlnz7/SOzo+2WN/DX5OfnNPzahRFGKKBWUIUoHpYvSACQU&#10;G4oLyKCUUeooA5QeSgvmaQBT8B7W7PfHxh39IXW+sQVhcZpO/jB35929/nCB0y/pgL+f/8MCENC3&#10;0LjwxwIAon0OwPMAAKOw8LjIAD//aJIBPHN9pEnkUKqsNElRXkFhh/3/puysWb+N/Wb3ay2C2Pr/&#10;oVEbAFCrhKfk3D+04FUAaiMB4Cr5hyYqAQ//aZheQY2JjP2tD7VzQwMCIMIjlBPwASEgDn9nRaAK&#10;tIA+MAHmwBo4AFewDx4//vAYjAT7wSGQDDJAFjgJ8sB5UArKQSW4DupAI7gLOsAD8BgMgBHwCkyA&#10;aTAPFsF3sAFBEBaig5ghTogfEoGkIEVIHdKFTCBLyA5yhTwhPygUioEOQalQFpQLnYcuQlXQTagZ&#10;6oAeQoPQGDQJzUFfoXUEEkGLYEHwIkQRcgh1hAHCAuGAcEf4ISIQ8Yg0RA6iAFGGqEY0IDoQjxEj&#10;iAnEPGIFCZA0SDakAFIGqY40Qloj3ZC+yEhkIjITmY8sQ9YgW5A9yGHkBHIB+QOFQTGjSCgZeJzu&#10;QjmiqKgIVCIqG3UeVYlqQHWhhlGTqEXUFpoOzYOWQmuiyWgXtB96PzoDnY+uQNeju9Ej6Gn0dwwG&#10;w4YRw6hhdmFcMYGYg5hsTDGmFtOOGcRMYVawWCwnVgqrg7XGUrDR2AzsOWw19h52CDuNXcPR4Phx&#10;ijhTnBsuFJeCy8ddxbXhhnAzuA08A14Er4m3xnvj4/An8JfwLfh+/DR+g8BIECPoEBwIgYRkQgGh&#10;htBNeE34RkNDI0ijQWNLE0CTRFNAc4Oml2aS5gctE60krRHtXtoY2hzaK7TttGO03+jo6ETp9Onc&#10;6KLpcuiq6O7TvaFbo2eml6Un03vTH6YvpG+gH6L/TMQTRYgGxH3EeGI+8Raxn7jAgGcQZTBioDAk&#10;MhQyNDOMMqwwMjMqMFozhjBmM15lfMg4y4RlEmUyYfJmSmMqZ7rPNMWMZBZiNmKmMqcyX2LuZp5m&#10;wbCIsZBZAlmyWK6z9LEssjKxKrM6sR5gLWRtZZ1gQ7KJspHZgtlOsNWxPWdbZ+dlN2D3YT/GXsM+&#10;xL7Kwc2hz+HDkclRyzHCsc5J4jThDOI8xdnIOc6F4pLksuXaz1XC1c21wM3CrcVN5c7kruN+yYPg&#10;keSx4znIU87zhGeFl4/XjDec9xzvfd4FPjY+fb5AvjN8bXxz/Mz8uvwB/Gf47/F/JLGSDEjBpAJS&#10;F2lRgEdgl0CMwEWBPoENQTFBR8EUwVrBcSGCkLqQr9AZoU6hRWF+YSvhQ8LXhF+K4EXURfxFzor0&#10;iKyKiok6ix4RbRSdFeMQI4vFi10Tey1OJ64nHiFeJv5MAiOhLhEkUSwxIImQVJH0lyyU7JdCSKlK&#10;BUgVSw1Ko6U1pEOly6RHZWhlDGRiZa7JTMqyyVrKpsg2yn6WE5Zzkzsl1yO3Ja8iHyx/Sf6VApOC&#10;uUKKQovCV0VJRapioeIzJTolU6XDSk1KS8pSyj7KJcovVJhVrFSOqHSq/FRVU41UrVGdUxNW81Qr&#10;UhtVZ1G3Uc9W79VAaxhqHNa4q/FDU1UzWrNO84uWjFaQ1lWtWW0xbR/tS9pTOoI6FJ2LOhO6JF1P&#10;3Qu6E3oCehS9Mr13+kL63voV+jMGEgaBBtUGnw3lDSMN6w1XjTSNEozajZHGZsaZxn0mTCaOJudN&#10;3pgKmvqZXjNdNFMxO2jWvgu9y2LXqV2jZF4ylVxFXjRXM08w77KgtbC3OG/xzlLSMtKyxQphZW51&#10;2ur1bpHdobsbrYE12fq09biNmE2EzR1bjK2NbaHtBzsFu0N2PfbM9h72V+2/Oxg6nHB45SjuGOPY&#10;6UR02utU5bTqbOyc6zzhIueS4PLYlcs1wLXJDevm5FbhtrLHZE/enum9Knsz9j53F3M/4P5wH9e+&#10;4H2tHkQPisctT7Sns+dVz02KNaWMsuJF9iryWqQaUc9S5731vc94z/no+OT6zPjq+Ob6zvrp+J32&#10;m/PX88/3XwgwCjgfsBS4K7A0cDXIOuhK0Hawc3BtCC7EM6Q5lCk0KLQrjC/sQNhguFR4RvhEhGZE&#10;XsRipEVkRRQU5R7VFM0CB4dPYsRj0mMmY3VjC2PX9jvtv3WA8UDogSdxknHH4mbiTeMvH0QdpB7s&#10;PCRwKPnQZIJBwsVEKNErsfOw0OG0w9NJZkmVyYTkoOSnKfIpuSnLqc6pLWm8aUlpU+lm6dcy6DMi&#10;M0aPaB0pPYo6GnC075jSsXPHtjK9Mx9lyWflZ21mU7MfHVc4XnB8O8c3p++E6omSk5iToSefn9I7&#10;VZnLmBufO3Xa6nTDGdKZzDPLeR55D/OV80vPEs7GnJ0osCxoOid87uS5zfP+50cKDQtri3iKjhWt&#10;FnsXD5Xol9SU8pZmla5fCLjw4qLZxYYy0bL8ckx5bPmHS06Xei6rX66q4KrIqvh5JfTKRKVdZVeV&#10;WlXVVZ6rJ64hrsVcm6veWz1w3fh6U41MzcVattqsG+BGzI2PNz1vPq+zqOu8pX6r5rbI7aJ65vrM&#10;BqghrmGx0b9xosm1abDZvLmzRaul/o7snSt3Be4WtrK2nmgjtKW1bd+Lv7fSHt6+0OHXMdXp0fnq&#10;vsv9Z122XX3dFt29D0wf3O8x6LnXq9N796Hmw+ZH6o8aH6s+bnii8qT+qcrT+j7VvoZ+tf6mAY2B&#10;lkHtwbYhvaGOYePhB8/Izx6P7B4ZfO74/MXo3tGJF94vZseCx5Zexr7ceJX0Gv06c5xhPP8Nz5uy&#10;txJvaydUJ1onjSefvLN/92qKOjX/Pur95nTaB7oP+TP8M1WzirN350znBj7u+Tg9Hz6/sZDxifFT&#10;0Wfxz7e/6H95suiyOL0UubT9Nfsb57cry8rLnSs2K2++h3zfWM1c41yr/KH+o2fdeX1mY/8mdrPg&#10;p8TPli2LrdfbIdvb4ZRIyq9YAAnXCF9fAL5egXMIVzh3GACAQP87p/glAacrECyzIwdHDBxwnGAO&#10;R66FoB+igcyhk9AbhAriDGIDGYtcR2WjxdF9mHQsGceJW8a/JAzQ9NGO0n0kIhlkGN2YMpm7WX6y&#10;KbFHcNRxfuGW5gnhvcL3lsQsoCPoL5QjXCsyJLokziShKukqlSxdJfNIdlaeVkFK0USJqpyqUqp6&#10;W+2x+nuNVS2MNpeOhK6qnp6+lcFeQ6pRqHGsSbJputnxXcXkOvOnFgtWtLulrc1tAmyP292073f4&#10;6sTqrO7i5ZruVr1ncO/PfRIe9p4plDqvSW8GH1PfJL86//lA4SD34MKQsTDe8MCIW5Hb0eSYE7Ev&#10;DgjHhcbfPrieoJuYcrgzGZlimpqc1pm+fUT76MFjjZlfsiWP++dUnJg6xZu753TBmaF8zFnVAt9z&#10;hecfFW4Wy5V4l5698ODiWrnEpT2Xsyqar3ysYrtqdC2k+tT1OzVvbqBuCteZ3fK/fay+qqGj8VnT&#10;u+YvLT/uolqZ2vjuCbfLdCh3qt/X6tLsVnkg3yPRS3rI+gjz6NvjN096n9b05ffHD7gPag+xDM0O&#10;33qWMEJ+zvz85WjZC78xqbFPL2tfRbxWfL00Xvcm6q3y2+WJ25Ox79TfbU51vM+YtvrA9uHVTOas&#10;8uzLucMfhT4+mA9eYFm4+yngM+fnvi/ZizZL3Etfv45+e7jctzK9yrTm/KN5Q2dzfqtre/uX/2kA&#10;Nxwl2oF4UA0+QALQXugCNI/QRuQjVuHo6i3KEzWPPozhwTzCpuAM8Tj8OKGZ5gJtDl0qfRLxMEMy&#10;41GmPOZKlibWLrZx9k8cP7mI3CQeKV5ZPjl+YRKnAL0gEPwmNC/8XmRcdFSsX7xLolXyhlSZ9FmZ&#10;bNlDcv7yTgrGitJKjErflcdUGlVPq0WoW2sIa6xrDmhd0o7VMdHl0yPq4w2whlgjlDEw3jaFzBBm&#10;W7u2yNsWwBJlhd1NsKa3YbXlsxOzV3TQc7RwcnYOdEl2PeV2Zc/dvcPuXzwInlIUW69YapF3u8+U&#10;H85fLsAhMC6oOLg9ZCoMHS4ZYRsZEXUuui1mZj/jAY04Svzxg3cOfUrkPWyZlJRcn/I5TTU9MaPn&#10;KMMxh8zzWe+Oi+UEnbh+8kuu7OmgM9V5H8+KFnifu3D+bRFfsWtJQenzi1xle8uLLr2p4L9Cqcyv&#10;6r8GVctf96o5Vdtx43Mdxy2D2/71OQ11jUNNyy3MdxTuWrUGtKXdK21v7hjt/NxF6BZ/YNjj2Gv/&#10;cNcjrceKT8SecvTh+lb7ZwZGBu8P1QznPzs04vV816jsC4YXS2N9L6+/Ov46eJz8RuQt4u34RM1k&#10;8juHKbGpn++fTd/4cHwmdNZxTu+j7LzogsQn1c82X+IXG7/Sfzu4Qvjevpa3nraZt3XrL//j4Gxb&#10;CGgARzgfuACvAChIE4qFmhAAYYO4gkQjQ5DjcPw8gvZAL2GysNLYIVwyXg3/ldBEk0hLpuOjm6dv&#10;J55niGK0YBJm2mB+znKTNZPNk12JA8UxxFnKFcKtwYPkGeAt4Qvl1yMRSMMCxYK+QtJCy8J3RZJE&#10;DcQgsXbxBAk1iSXJSil3aaL0fZkYWRHZIblkeUX5lwrpikqKU0pnlMnKWyo3VKlqnGr96ukamhqL&#10;mhVa7toc2sM6ObpkPbzeI/1sAxtDDsO3RpXG0SampqymM2Ytu3LI/uaGFqKWrFZIq6Xdb6wf2TTY&#10;lttl2sc4uDsaO0k6Mzh/dxlzbXUr23Nkr7+7+T5JD3qPb56jlBavYmqqd7CPra+un7m/UwA1MDgo&#10;ITgrpDC0Jqwj/FnETORqNC6GK1Zqv/YByzjXeJ+DUYcSElITcw4XJJUkl6VUpF5Pa0wfylg5ynlM&#10;K3NP1oHs/OO3cgZOzJ9C5wqc1j7jkheTn3O2uqD33FwhbZFSsVtJUunlC0NloFzuksflsxWDlegq&#10;lavUa7nVrddnahluqNx0qYu/deZ2XX1/w3wTopmnReXO7rt+rSlt5+81tA92zN8ndul3H3xwuae/&#10;d+ER5rH4E5Onfn05/W0D34bUhrOeLT8PeQGNXX+VOp719vk7z2m3OdyneyvEHf//Plva2RMwqgCc&#10;VQfAsQYABxEAToYBIAbvJOwEAGzoYJoGQDgTADS7AiATvr/3D3F43KSAa2AYzgwFIDMoBDoNNcH7&#10;BwohibBF7EeUIB4gviDZkYbIUOR5ODtbQYmgnFBHUHdQi2gxtCe6CD2G4cC4YUow77CS2EjsHRwG&#10;Z4srxi3gdfG5+GmCNiGfsEhjQVNJS6ANpR2iU6crp2egT4DzGC/iGIMNQy+jKWMXkylTD/Nu5lEW&#10;d5YpVj/WBbYItlX2JA4ajrOcQpy1XPpcz7h9uNd5TvIK87bxOfF9488hSZAeCPgKogUvCZkKfRTO&#10;EZGHd6qDYgJiveKREjwS3ZLhUjxS96UDZVhl2mWD5LjknsgnKsgrvFMsULJVJij3qqSrmqjh1frU&#10;czVcNcU0l7TuaZ/U8dRV1MPCsXOLQZ5hmJG5sbgJ3uST6VOzm7vOkdPN91uEWHpZOe22tbawMbY1&#10;stO213EwdDR1snR2dHF3DXSLh0dhqXvdvqceHylEL1mqi3eiz3Xft/50ASaB8UH1weuhpmGF4UuR&#10;tlE3Yxhiw/e/jrOIbzwkl1B1WCLpVopx6kh6+BHi0cbM4Gyx43Mnbp1KPO2UJ39W6JxIoUmxf+nx&#10;i/fLNyoMK89c/XjdpPZ6HdvtpIaV5uA7U20u7QP3yd0tvVqPOfsEBhWfOY0GvkwcPzjhOyU6PThr&#10;+7FmYebz6uLc17blg9+5Vkt/MK37b9RuzmzR/Vo/hIE9SAU3wDhEgFTg7D8baoSmEPQILTiTz0N0&#10;IZaRIkgn5FFkK3IZJQFn4SWol2gOtCu6BD2NUcQkY4awothD8JoiiUvDTeD18BcJSEIwYYRGj+Y6&#10;rQBtPpzTZtLT0OcQ2YiXGVQYehipTBBTGTOZ+TtLCasK62M2Ctsa+xkORY4BzlAuBq4mbnceDE8t&#10;rxsflq+B34/ETnookCCoIPhBqETYRYQo0i2aKqYrtiF+R+KApJrkmlS9dKSMosw32Xq5BHljBVqF&#10;Z4oXlcKU9VSYVKZVW9Xy1UM0TDVFtSCtSe0OnQu6yXq++pYGCobshutGE8YPTepNi80ydkWQncyV&#10;LNgsfli+turefcO60CbDNtLO297JwdLRyEnbWdNF01XNTW2P3l4jeI1x8HD39KPEeB2h5ntX+jT6&#10;9vi99F8KxAXxBuuG2Icmh1WED0fio7Siw2OqYt8dIMVR46sOLifoJ548/D5ZL6UgdS3dLaPjqNSx&#10;vCxM9v7j8yf2nBzLtT/9II+c/6DA8zxf4Yfia6XhFw3LOS+tVgxXNl+9UJ1bk3PjZF3+7eKGm02P&#10;W762ct4z6Ai7f7V7qlf4UcaTqX7zwepnNM89X9x+uT2u8TZmsnCqevrGTNFc3LzGwtznhEXMUuzX&#10;oWXuFZfvR1Zvro3+mF1f20T/JG5x/vK/Mnx2WAUmIQ5oN5QG3YG+wvOegihCjCCZkbbIk8hhFAcc&#10;QVShVtAm6HPwDmKFqcYSsbHYNzgyrh4vji8lcBAKaDhpSmilaVvp7OmW6HOJ2sRPDBcY3ZlITNPM&#10;jSxHWfewybIj2Sc57sH7yRHucB4PXgs+LX55kqAAmyCt4LbQmvAXkXeir8SGxfslHki2S92ULpBJ&#10;l42R85P3VHBSdFFyUd6nEqAaq3ZUvUijSXNIa1GHTVdHL0g/z6DTcNlYysTD9LRZPxkyp7cQstSA&#10;Z2iQ9RGbcttWuzH7H44cTjrOvi4n4MxyZi+bO3lfqkeb54aXLvWod58vu5+ff2sge1BIcE8oXZh5&#10;+JGI7ih8tF1MaezCAe24E/HTh/QTziWuJTkmN6Sypx1OnzpiefRGJnvW/uyxHN0TFaeYcmNOv8rT&#10;yL9SgDvnd767SLo4vxR3IeHiUnnIpYWKwCurVYnXGKsv15jVvr+Zdkvs9khDcpNc8+SdvNZdbT/b&#10;mzvDuyS753suPjR79O7J/j75/onBK8NxIzqjuBevXpa+9nrD+bZvMmaK+P7sB+JM0uzMR/X55IX2&#10;T5++0CzyL3F9pf+6+u3Fcu1K4neN78ur+WvKa8M/3H5Mrgesv94w3qjeZNmM3mzcXP+p8zPpZ9cW&#10;dstoK2arYmt0G7etuR20XbTdt+P/KF8lxZ3dA0C0hvDx45vt7W+iAGBzAfh5ant7o2x7+2c5nGzA&#10;/0Dag3//r9gRxsBn7kWZO6irwHXnX8m/lf8BzF5z94UjJ4kAAAAJcEhZcwAACxMAAAsTAQCanBgA&#10;ABIASURBVHgB7Vx7fFTVnf9mMq+8XyYkQML7/egmCkggoEGspZFWQCpFV5CttWthP1pgQemqXWnp&#10;um39A9s/dvFjWwq+gnblTRKQR4JUEgGXIK80JJAHMJkkk8k8kpn9/c7kDjeXeyczIQifdY5e7r3n&#10;nvM73znz+97f45xJxOo1a70RERGIMhkRLuEZCM+Abwb00WZTeC7CMxCeAcUM6BT34dvwDIRngGZA&#10;H56F0GfAG6FDSkoK4uLjEUH/maPM8Hq9AP3fl8VLAllue7sDnR1utLa2orm5GZERwY1y23Dy+F2f&#10;lTH6/r8LcSqmKZT5DBNDMXk93RrNURg5cpRQ2M7OTng8HnS4O1iFb5AjSMUNOJaMZwaDHvrISETq&#10;9YiOiUVtbQ2MkYGNfVA4JQC9xSvDyKLuWpwMToY1GJxhYvCkBVlcHZ0YlpkFJkRHRwdcbre4ZnII&#10;i0Fy+MzJjEBl+rSpKDt6TPTVaifJY1lCGp09NK6bxowicl672oikxATV7sHilDpr4U1JScaUSZNQ&#10;VLIfLpdLai7OEj6p8k7ilDAEOkt4g8UZJkag2VQ8S01No7d2JBHCBafTScriFhaDJ12aeEWXm25z&#10;srMxdvRosgB67NlXdNNztQqj0QgdEYOJyITUkfXwsIvldKlmE/sCJ+O4LycHA2MaMOuBmfjr9h09&#10;fkahdExgtqJfI87Jk+7Dsb99rjZ1qnXB4Axsj1XFfnMrI0khhaUgQjAp+FpuLXqamZiYaGT/w3ig&#10;3YKRI4ZjzOhRPXUBj+m2O2AkN4rJx1ajs5NdN8By/bpq/1vFyUL7paViUJoB2LkSmaluzJg+TXUs&#10;eaXA12U9+xonz/OpkyfEcfHiBf+wk++7F/cNN4DPwZZgcIaJEexsUjuOI/gL4i+dz6GWb038FqLg&#10;hHv/z4C6Y5hEX6ZOp/0VsJW4UnsJlqZr6JDGozriBx0euImYauVWcbLMmTPygMpCOJrKgdJNmDhh&#10;vCCz2niqdX2E82pjI7Z9+AE+3laI+LhYcdhtNlF3+OCnyBl3DyKL1olzVmamKpSAlRo4w65UwFnr&#10;/tBspuyTh8gRguskSYiLjcWw4cMRUbMfni/fByKjEJf/prAa/3u6UmrW7VxzqRpOhwsjsseixdYs&#10;ntH3KIrZZEYbKYhauRWcLC9z4ECyGPFA0V8AB1XU7wSsi/HQrHy0tLSivqFBbdhudX2Bc39JMSU2&#10;3Hj2Rz/CokVPdJNfV1eHnbt2YfXSJ7HhwXMwlW/FQw+9gC1b34PDwaCDK1o4tV9Xwcn9RrXS6w3C&#10;agQbT8gnZzS5TXHeFrhO/RFeUySc1XuhqytGTnYOYmNi5E0RRenfqgvnSfFb8Oyzy8CKfqP4mKE3&#10;GEgBnDeqZVe9xRlF4yQnJ5G1mE7W4i9kLapAg/vOdB9J1u3RgjkYOGCAaMdtzSatBeJbw2kj0jMp&#10;/vON//CTgslw/Hi5SFtnZGRg2TPPYCphXfVuC5F3F2I6GzH30QLZTARzqY4zbDGCmbuuNvx2YYvB&#10;vkyw5ODAmd/AY8ePR2TNdnRc2UfWwgSvrY6U769InP0w8vLyUF5RgbY2G7j9yS8qYG+z4/nnXyRX&#10;CzhTeRKDhw5DM72t2aHj8TmAZMVRK8Hi1FPc8uic71AKOBLJSYk+UVbCxe5TxaZuoh2ntxFHMmBO&#10;HIPHZlKcZE4SpPE1IvJQMuLPm7eIs6/u1nDuLy7CggXzKTU+UojbTsH/7958U7iw48eNxauvvirW&#10;kgqeXovj+zbjcvUZDDj3Ifpl/wzf/c4j2LFrt0hxs3UP7Paq4wwTo9vXH/jGQQttRtpTRlOpWlip&#10;U5KT0a9fP2Sk90NqkhEGWm/QwwWj5QRcJ/4EbwS9YWmBEMZYuKqLYDy1CcMGTkPmrAlosdiwcdM2&#10;sF+98l/XUFsv9u7ehU8+2YPn/vnH/jF5fEd7u+YXrsTJluDvF88TmXwOQmpaP0R0JRK87nok//0j&#10;oKyC3KUqIkUTKbxvKL+hcpDiO5rgKH3dj4F9LHNGLjBmGTpHfR+fbN8pI4WvWag4ZcJFWvp7c+f6&#10;q8rKDuKXr72MKRNHYu2aNSgr/hgFC5chOi4RmSOzUXruAOamvQuTIQVDE0Zh+VPU10zuIK0B0ZuI&#10;DgP2FZfgzFdn/TKlCzWc+ldeeQWvvfaa1MZ/1qr3N7jDF4yPi4RdeX874PEKt4cthkoZMXwY8h94&#10;gN7wEdBZvoSuZgdQTV+CvQGuljo4rp/xEaJLOZkcHpcNzpKVMBnNsOlS8euiDlyLz8WLL6+jcTqw&#10;+3924v33P8CTTz0Bp6u722SmtQyTX3O7A1LirK2pxtKlS2Gz2WkV3YnTp0/C3uWGlX1+FqdOlJAr&#10;UiYTQszoIkcSjTEkyYx0MijdPXdqQMTwjn4M24kUWnFHKDhlAMRlbe1l8ZIp3rsT9jN7kT1oM+qP&#10;OGCrdGLAwsf8ze2tzbgnlqxway0cn6711Xvd0BlNMA6dD+SswGcXW1VJIQlR4hQW424ngQRefpYI&#10;Ia+73dcc1BlpstVKQ0Mjai9fwZDBWYho/gruio3osFxERFQUoOOD31o+f1bqr6O9HcboGFxvcGJD&#10;0VlcHbgYa9b9HB5aJyncvh3bCwvxxKIfINJg7GYdWIrD0U6BeXdVleQqcba2tKC6uhqVlZXYWVKC&#10;IeSfc+xAQkB0pWt682OIT/HJKnIhgySeV1Gf1/ObkJ7O7cUjfgBzzkpg6svYs3cfLtXUSA+6nUPF&#10;Ke+cmZWFlatW4d57c9DQeBX/tuJFHCt+He8dsmD2D1che6aPGDVnK8DHivlx8u6gDAlZ5TRg5Pdx&#10;qqETx4591v257E4Np9+VCkQO6W0syZKUUqrne61rqY90ltpJ9/K+Uh2fQxlDLlO6VvaXZCvrpXvp&#10;eaAzB8FaFqOF9jEVkdJNocWmceMWwJA8ChH7fw735UPkwnQSJ2hNgAp/CWw0eJO/x+CFxdqBN/Z7&#10;UD94CdatfgmutnZ8vH0XSss+xVOLn+wiFPfsXpRvOPlTJU5eGLQSCSpIyZkUGzduJE44/AeTQOg8&#10;kU3U0x3zg12y36xbhtwxclIQj7pIUXLgU5w7f0E+9E3XoeCUd540eQr44LWLyVPuR7U3Cztqx2LR&#10;qpeQO+dp0dTeasXW365AVpLPRfT39zihi0uFccYvcd47HAf2U1ath6LEKSRKyiEplVyGVMdtArWT&#10;99G6VsqS5EntA40h9ZXays9yOWoy1Ork/YO99nTy2oW6K8UyeDX84OEjOHr0Mzjjx0H/4K+hH/Ag&#10;deF+HiIIYCJXCxEeXLK4cOALGzYUWtE0cAFeWvcLtNtbKIDditKDh7Do8UWapGAEHFBqWQw1nHVV&#10;dWin+GHMmDFC+TnD4zuaUE8Bt7W+iu7rUddUhyZ6ZqWjooysC6p8xoU/IFsKjiumPo/DR0qhlWYW&#10;Temf3uCU+krnCbT2w+VX69fj2wuf85OCrcQbz+UJa7E8X5bVIxdUF50O4/QNqI3OQRFZtJ6KGk6/&#10;xWDlYeXjQ65oktBAiim1CfYsyVIbR0tGKG2VMqTx5PW9kcf7hYya6ckb0itOkA9Pr+FpubmIyV8P&#10;7HkBnqvlMMVGwkqEeKfMil1n4pA8dCLOUPbpp3mzYNC58Pu3/4RTpz7HU08vpXULSkEGKC6KObQW&#10;B5U4OYNWVVUpCJFLmOrqrF3WglRduGNkIdhqsMVg28HWhMYuLS3Futzu1gKOOvGc3ZtgSig4teQ1&#10;1NfTukoaHnnk26JJzcVKvLXqu0jRt+INuQtFL6AIdk+Hz0Vjygzs/WSnCOK15MrrlTj9xOBGrCys&#10;RH2lSPKB5fKleh6nNwoq9Q/23FdjKIPaQON/dfacIMfsWfmISaWUY/PnsDY58cIWC8ojJ2LxT1Zj&#10;Rt4kHD92CB8Vfoitm98We7D+cckS6iccm0Di6S0eBQNlwdSKEidbliZLO/WhQHrIEGEpfK4UxRJM&#10;AWIF88NPCq6iu6aqcmTPoYyUfxBe06iEmSxMHK1CgzjSUwkFp5asxsYG9O9PcVFXKSn8LyKFFcvz&#10;FXEF+6kUdKO9Hq52O6W/26QuPZ6VOBXO2Q3fPpAkiTiSwkkKLhGL+0rPlHK4XuuZsu3tuJew81m6&#10;DnYcViae+2BLTU0trjXU0xdVQ3urPPj3jywoc9+Lt36/Bat/uhjDMhKQlhCLa9evoWT/QTy+8Afk&#10;2zt7FM8YHM7AwbccZ1ubW7hLOTm5lI2ltCtbhC7lv5kUTAOKR0rLkT+GFvByaIExI4fqKIHAFBEd&#10;65BOKemeSqg4teTF0K6B1lbfKr/d3objJVuwfCZZMijVVwdvJ222tJxGpMsOXqcJpqjhVO2pVHCl&#10;EvVWsZWKqJQjf6581tMHlDBLMvheWccyQpUrH5e3YXhEvCCv1b5m5UlMpiyWqxaFB60osozAHzZt&#10;xOQJw7Dn4EEcpePwkSO4WHURBY/MxP33T8LRY8e1BdIT8oqE7242BUjXKnC6KC3M8UV+fi6sVhVS&#10;sLKT0jNh2sl6RFEmrby8FG/9ZiPFE/kCj7lyi281vKqUUrsVSM7y+f5aYHuDU0vWUFrc5P1SK1b8&#10;CxKjiQwdLpoE8v28cTClj0FHeg709eVw1ldSnZVS5C0w6+y0ryqO9pnRukyAooVTr6Uo8nr5tXIM&#10;5TPlvbx9oGfcTu25Wl0obUPpL8eqdt1Bmwd5xdmnmmotutel0Q7VaL0Fx8ot+OOZdPxk7XqMyBqE&#10;d2lD3L6iIhSXHEJd9QWMTQBWzclDRkbX6nN3Md3uOF7wUuDNvwnRCr7lODkO4ZiDt1AkJiainvx1&#10;EU+Qs8Rvf+YE/SuumRRMESspE5MjfchYvPPnzbQqnkS7V2chfd4PYRYr4laSxRZEu4SKU1sSaP3F&#10;Rq5bHAoKCpBK475HmxtbjEORNu3HwPglFJ9Rxs/jhvnLd+A9RS5p0xWYbRdpZTw5CGKoz6eqxQgE&#10;8pv8zE3rCwZaUwi2JNBPX/+29wCeebsKmRPnwBThwoZfrceuogOoPnce8QkJ+F7BY1j+QCfyhtvQ&#10;4GgR5p+3s6sVoWxEDM5IKYNFeXs5Tt6CzmX+/PmCBP59V8wL8kZEBMEr29SGl1xY3Qsp7Txv3jzs&#10;2LmbXDuHcGOqL9WgP5Fr2tQCWtPoB4owNLH2BieJ0yzS9pCHH54t2lx+4mX8rvwrPDM7H4c3v0ux&#10;hB28pX96bj5GzF8I04n/pg/mQkpqasB0ciCcdwUxtN7qmjN1hx6wq8Eb9Liw5eCJDVQ6PZ0oPtmA&#10;Rv0g5KTfg+JdO8Qi4IhBgzGof38s+6clGD16HLInUGBJ6x1R+lgkEFmua/zOgsdiUvAhsNBGQrUi&#10;x8nP4+MT6BeDR8XB95xW5qIjl0uS4Nt25dt71UGKlpCcQvEIuSWycoVSuB9s+4i2u6STEk6VPbn5&#10;MlScgeaTt7DUXbkR6dc2e3G1uQ27ZalYm813X0ovowdnLgRvQU+6EHiNhVFr4YygzViBv92bP/M3&#10;tiY2PhGxFAjyxjR2ZXoixsy86SJzdO78eZw9exYt9IcMDBQQ8qouB8ExsXHil3kDM3mbdyr6k8Id&#10;Lj0KVkBl4bHYktjtdnItWinLZBFWYzDJUpZQcSr738r97cLJMcaE8ePErxdPUDp83oLHA8Lk+I4z&#10;WeUVX6i26wlnmBiq06ZeaYyKJmLECUJIpPDFHD4Lot6r97XSGHzmNxu/6ZkUvCLd1GQRdYOzMm8a&#10;4P8rTl7PaKOsFAfjvSmhzOdd4Ur15kPeiT6854iLjvY9SZPMwS2TQ54e7Sts0oosk6KD/nwO/xkd&#10;F5GD/yCC1dpEO3lTVIf6WnCKJAQNT6T9unBy8oAPraSD6mTIKkPBGSaGbOJ6ujTRFuY28mV5YY0V&#10;Vfw2gxghp4VPTXqSFPg5yxNy6JuUfGB5QH7t2lVKAhiQTH/bSq0Eg1Pq1xu84vNKbwLCKFk0H4Fv&#10;JA7uNE7pM/ZmPsPEkGYvyLOBthxYyb+32W1iuzhbDP4dxu0snG5lpWun1Vx2pdhiZA7MVP0LIRKO&#10;ME5pJm4+BzOfYWLcPG891iQmUNBMP0Bil4W3HbDSusmCMEnkb/YeBQVowKu2krXgZiba7s7yEyjD&#10;xH8BMT5WtnFOQ05POHmM3uKVryrfzTilqQl1PsPEkGYuxDMrZjDKGaLYPm8extm7Kf0/UZc7RVwh&#10;xrwAAAAASUVORK5CYIJQSwECLQAUAAYACAAAACEASrBnCwgBAAATAgAAEwAAAAAAAAAAAAAAAAAA&#10;AAAAW0NvbnRlbnRfVHlwZXNdLnhtbFBLAQItABQABgAIAAAAIQAjsmrh1wAAAJQBAAALAAAAAAAA&#10;AAAAAAAAADkBAABfcmVscy8ucmVsc1BLAQItABQABgAIAAAAIQDlVY4NwQQAADMTAAAOAAAAAAAA&#10;AAAAAAAAADkCAABkcnMvZTJvRG9jLnhtbFBLAQItABQABgAIAAAAIQCqJg6+vAAAACEBAAAZAAAA&#10;AAAAAAAAAAAAACYHAABkcnMvX3JlbHMvZTJvRG9jLnhtbC5yZWxzUEsBAi0AFAAGAAgAAAAhAAp4&#10;NK/iAAAADAEAAA8AAAAAAAAAAAAAAAAAGQgAAGRycy9kb3ducmV2LnhtbFBLAQItAAoAAAAAAAAA&#10;IQAjoY+GsSkAALEpAAAUAAAAAAAAAAAAAAAAACgJAABkcnMvbWVkaWEvaW1hZ2UxLnBuZ1BLBQYA&#10;AAAABgAGAHwBAAAL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244" o:spid="_x0000_s1027" type="#_x0000_t75" alt="Matnel HD:Users:matnel:Desktop:Screen shot 2011-05-10 at 13.33.08.png" style="position:absolute;width:2514600;height:393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x&#10;quHFAAAA3AAAAA8AAABkcnMvZG93bnJldi54bWxEj0FrwkAUhO9C/8PyCr3pJimIxGxEpYKFgtR6&#10;6e2RfW6C2bchuzWpv74rCD0OM/MNU6xG24or9b5xrCCdJSCIK6cbNgpOX7vpAoQPyBpbx6Tglzys&#10;yqdJgbl2A3/S9RiMiBD2OSqoQ+hyKX1Vk0U/cx1x9M6utxii7I3UPQ4RbluZJclcWmw4LtTY0bam&#10;6nL8sQq+t4fFu0/NR0WbN5MNfDu165tSL8/jegki0Bj+w4/2Xit4TTO4n4lHQJ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EcarhxQAAANwAAAAPAAAAAAAAAAAAAAAAAJwC&#10;AABkcnMvZG93bnJldi54bWxQSwUGAAAAAAQABAD3AAAAjgMAAAAA&#10;">
                  <v:imagedata r:id="rId27" o:title="Screen shot 2011-05-10 at 13.33.08.png"/>
                  <v:path arrowok="t"/>
                </v:shape>
                <v:oval id="Ellipsi 245" o:spid="_x0000_s1028" style="position:absolute;left:934085;width:476250;height:393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4T3MwwAA&#10;ANwAAAAPAAAAZHJzL2Rvd25yZXYueG1sRI/BasMwEETvgf6D2EIvIZbTQGlcyyEUSnMrtpv7Ym1s&#10;UWvlWKrj/H0VCPQ4zMwbJt/NthcTjd44VrBOUhDEjdOGWwXf9cfqFYQPyBp7x6TgSh52xcMix0y7&#10;C5c0VaEVEcI+QwVdCEMmpW86sugTNxBH7+RGiyHKsZV6xEuE214+p+mLtGg4LnQ40HtHzU/1axV8&#10;Wrc8GJbnK5uvcjsd2dQtK/X0OO/fQASaw3/43j5oBZv1Bm5n4hGQ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4T3MwwAAANwAAAAPAAAAAAAAAAAAAAAAAJcCAABkcnMvZG93&#10;bnJldi54bWxQSwUGAAAAAAQABAD1AAAAhwMAAAAA&#10;" filled="f" strokecolor="#f60" strokeweight="3pt">
                  <v:shadow on="t" opacity="1" origin=",.5" offset="0,23000emu"/>
                </v:oval>
                <v:oval id="Ellipsi 246" o:spid="_x0000_s1029" style="position:absolute;left:1451610;top:1270;width:476250;height:393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KW4wwAA&#10;ANwAAAAPAAAAZHJzL2Rvd25yZXYueG1sRI/NasMwEITvgbyD2EAvIZbThNK4UUIplOZWYrf3xdra&#10;ItbKsVT/vH0VKOQ4zMw3zP442kb01HnjWME6SUEQl04brhR8Fe+rZxA+IGtsHJOCiTwcD/PZHjPt&#10;Bj5Tn4dKRAj7DBXUIbSZlL6syaJPXEscvR/XWQxRdpXUHQ4Rbhv5mKZP0qLhuFBjS281lZf81yr4&#10;sG55MiyvE5vP867/ZlNUrNTDYnx9ARFoDPfwf/ukFWzWW7idiUdAH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CKW4wwAAANwAAAAPAAAAAAAAAAAAAAAAAJcCAABkcnMvZG93&#10;bnJldi54bWxQSwUGAAAAAAQABAD1AAAAhwMAAAAA&#10;" filled="f" strokecolor="#f60" strokeweight="3pt">
                  <v:shadow on="t" opacity="1" origin=",.5" offset="0,23000emu"/>
                </v:oval>
                <v:oval id="Ellipsi 247" o:spid="_x0000_s1030" style="position:absolute;left:1953260;width:476250;height:393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RAAjwwAA&#10;ANwAAAAPAAAAZHJzL2Rvd25yZXYueG1sRI/NasMwEITvgbyD2EAvIZbTkNK4UUIplOZWYrf3xdra&#10;ItbKsVT/vH0VKOQ4zMw3zP442kb01HnjWME6SUEQl04brhR8Fe+rZxA+IGtsHJOCiTwcD/PZHjPt&#10;Bj5Tn4dKRAj7DBXUIbSZlL6syaJPXEscvR/XWQxRdpXUHQ4Rbhv5mKZP0qLhuFBjS281lZf81yr4&#10;sG55MiyvE5vP867/ZlNUrNTDYnx9ARFoDPfwf/ukFWzWW7idiUdAH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RAAjwwAAANwAAAAPAAAAAAAAAAAAAAAAAJcCAABkcnMvZG93&#10;bnJldi54bWxQSwUGAAAAAAQABAD1AAAAhwMAAAAA&#10;" filled="f" strokecolor="#f60" strokeweight="3pt">
                  <v:shadow on="t" opacity="1" origin=",.5" offset="0,23000emu"/>
                </v:oval>
                <w10:wrap type="through" anchorx="page" anchory="page"/>
              </v:group>
            </w:pict>
          </mc:Fallback>
        </mc:AlternateContent>
      </w:r>
      <w:r w:rsidRPr="008B7B59">
        <w:rPr>
          <w:rFonts w:asciiTheme="minorHAnsi" w:hAnsiTheme="minorHAnsi"/>
          <w:sz w:val="24"/>
          <w:szCs w:val="24"/>
        </w:rPr>
        <w:t xml:space="preserve">  </w:t>
      </w:r>
      <w:r w:rsidR="008E4305">
        <w:rPr>
          <w:noProof/>
          <w:lang w:val="fi-FI" w:eastAsia="fi-FI"/>
        </w:rPr>
        <mc:AlternateContent>
          <mc:Choice Requires="wps">
            <w:drawing>
              <wp:anchor distT="0" distB="0" distL="114300" distR="114300" simplePos="0" relativeHeight="251643904" behindDoc="0" locked="0" layoutInCell="1" allowOverlap="1" wp14:anchorId="76FD7162" wp14:editId="73F3A593">
                <wp:simplePos x="0" y="0"/>
                <wp:positionH relativeFrom="page">
                  <wp:posOffset>5448300</wp:posOffset>
                </wp:positionH>
                <wp:positionV relativeFrom="page">
                  <wp:posOffset>786765</wp:posOffset>
                </wp:positionV>
                <wp:extent cx="4660900" cy="2991485"/>
                <wp:effectExtent l="0" t="0" r="0" b="6350"/>
                <wp:wrapThrough wrapText="bothSides">
                  <wp:wrapPolygon edited="0">
                    <wp:start x="0" y="0"/>
                    <wp:lineTo x="0" y="0"/>
                    <wp:lineTo x="0" y="0"/>
                  </wp:wrapPolygon>
                </wp:wrapThrough>
                <wp:docPr id="310" name="Tekstiruutu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299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FFECF" w14:textId="77777777" w:rsidR="006C46A1" w:rsidRPr="00281273" w:rsidRDefault="006C46A1" w:rsidP="00281273">
                            <w:pPr>
                              <w:rPr>
                                <w:rFonts w:asciiTheme="minorHAnsi" w:hAnsiTheme="minorHAnsi"/>
                                <w:i/>
                                <w:sz w:val="24"/>
                                <w:szCs w:val="24"/>
                                <w:lang w:val="fi-FI"/>
                              </w:rPr>
                            </w:pPr>
                            <w:r w:rsidRPr="00281273">
                              <w:rPr>
                                <w:rFonts w:asciiTheme="minorHAnsi" w:hAnsiTheme="minorHAnsi"/>
                                <w:sz w:val="24"/>
                                <w:szCs w:val="24"/>
                                <w:lang w:val="fi-FI"/>
                              </w:rPr>
                              <w:t xml:space="preserve">Luodessasi uuden projektin, </w:t>
                            </w:r>
                            <w:r>
                              <w:rPr>
                                <w:rFonts w:asciiTheme="minorHAnsi" w:hAnsiTheme="minorHAnsi"/>
                                <w:sz w:val="24"/>
                                <w:szCs w:val="24"/>
                                <w:lang w:val="fi-FI"/>
                              </w:rPr>
                              <w:t>siihen</w:t>
                            </w:r>
                            <w:r w:rsidRPr="00281273">
                              <w:rPr>
                                <w:rFonts w:asciiTheme="minorHAnsi" w:hAnsiTheme="minorHAnsi"/>
                                <w:sz w:val="24"/>
                                <w:szCs w:val="24"/>
                                <w:lang w:val="fi-FI"/>
                              </w:rPr>
                              <w:t xml:space="preserve"> lisätään automaattisesti yksi kissa-hahmo. Tämän hahmon voi kuitenkin poistaa painamalla hiiren oikealla näppäimellä </w:t>
                            </w:r>
                            <w:r>
                              <w:rPr>
                                <w:rFonts w:asciiTheme="minorHAnsi" w:hAnsiTheme="minorHAnsi"/>
                                <w:sz w:val="24"/>
                                <w:szCs w:val="24"/>
                                <w:lang w:val="fi-FI"/>
                              </w:rPr>
                              <w:t>näyttämön</w:t>
                            </w:r>
                            <w:r w:rsidRPr="00281273">
                              <w:rPr>
                                <w:rFonts w:asciiTheme="minorHAnsi" w:hAnsiTheme="minorHAnsi"/>
                                <w:sz w:val="24"/>
                                <w:szCs w:val="24"/>
                                <w:lang w:val="fi-FI"/>
                              </w:rPr>
                              <w:t xml:space="preserve"> alapuolella olevaa hahmon kuvaketta ja valitsemalla </w:t>
                            </w:r>
                            <w:proofErr w:type="spellStart"/>
                            <w:r w:rsidRPr="00281273">
                              <w:rPr>
                                <w:rFonts w:asciiTheme="minorHAnsi" w:hAnsiTheme="minorHAnsi"/>
                                <w:i/>
                                <w:sz w:val="24"/>
                                <w:szCs w:val="24"/>
                                <w:lang w:val="fi-FI"/>
                              </w:rPr>
                              <w:t>delete</w:t>
                            </w:r>
                            <w:proofErr w:type="spellEnd"/>
                            <w:r w:rsidRPr="00281273">
                              <w:rPr>
                                <w:rFonts w:asciiTheme="minorHAnsi" w:hAnsiTheme="minorHAnsi"/>
                                <w:i/>
                                <w:sz w:val="24"/>
                                <w:szCs w:val="24"/>
                                <w:lang w:val="fi-FI"/>
                              </w:rPr>
                              <w:t>.</w:t>
                            </w:r>
                          </w:p>
                          <w:p w14:paraId="4F3F3C57" w14:textId="77777777" w:rsidR="006C46A1" w:rsidRPr="00281273" w:rsidRDefault="006C46A1" w:rsidP="00281273">
                            <w:pPr>
                              <w:rPr>
                                <w:rFonts w:asciiTheme="minorHAnsi" w:hAnsiTheme="minorHAnsi"/>
                                <w:i/>
                                <w:sz w:val="24"/>
                                <w:szCs w:val="24"/>
                                <w:lang w:val="fi-FI"/>
                              </w:rPr>
                            </w:pPr>
                          </w:p>
                          <w:p w14:paraId="47FABA3C" w14:textId="77777777" w:rsidR="006C46A1" w:rsidRPr="00281273" w:rsidRDefault="006C46A1" w:rsidP="00281273">
                            <w:pPr>
                              <w:rPr>
                                <w:rFonts w:asciiTheme="minorHAnsi" w:hAnsiTheme="minorHAnsi"/>
                                <w:sz w:val="24"/>
                                <w:szCs w:val="24"/>
                                <w:lang w:val="fi-FI"/>
                              </w:rPr>
                            </w:pPr>
                            <w:r w:rsidRPr="00281273">
                              <w:rPr>
                                <w:rFonts w:asciiTheme="minorHAnsi" w:hAnsiTheme="minorHAnsi"/>
                                <w:sz w:val="24"/>
                                <w:szCs w:val="24"/>
                                <w:lang w:val="fi-FI"/>
                              </w:rPr>
                              <w:t>Uuden hahmon voi</w:t>
                            </w:r>
                            <w:r>
                              <w:rPr>
                                <w:rFonts w:asciiTheme="minorHAnsi" w:hAnsiTheme="minorHAnsi"/>
                                <w:sz w:val="24"/>
                                <w:szCs w:val="24"/>
                                <w:lang w:val="fi-FI"/>
                              </w:rPr>
                              <w:t>t</w:t>
                            </w:r>
                            <w:r w:rsidRPr="00281273">
                              <w:rPr>
                                <w:rFonts w:asciiTheme="minorHAnsi" w:hAnsiTheme="minorHAnsi"/>
                                <w:sz w:val="24"/>
                                <w:szCs w:val="24"/>
                                <w:lang w:val="fi-FI"/>
                              </w:rPr>
                              <w:t xml:space="preserve"> luoda joko valitsemalla jonkin </w:t>
                            </w:r>
                            <w:proofErr w:type="spellStart"/>
                            <w:r w:rsidRPr="00281273">
                              <w:rPr>
                                <w:rFonts w:asciiTheme="minorHAnsi" w:hAnsiTheme="minorHAnsi"/>
                                <w:sz w:val="24"/>
                                <w:szCs w:val="24"/>
                                <w:lang w:val="fi-FI"/>
                              </w:rPr>
                              <w:t>Scratchin</w:t>
                            </w:r>
                            <w:proofErr w:type="spellEnd"/>
                            <w:r w:rsidRPr="00281273">
                              <w:rPr>
                                <w:rFonts w:asciiTheme="minorHAnsi" w:hAnsiTheme="minorHAnsi"/>
                                <w:sz w:val="24"/>
                                <w:szCs w:val="24"/>
                                <w:lang w:val="fi-FI"/>
                              </w:rPr>
                              <w:t xml:space="preserve"> valmiista hahmoista tai piirtämällä kokonaan uuden hahmon. Voit myös valita satunnaisen hahmon, joka lisätään projektiisi.</w:t>
                            </w:r>
                          </w:p>
                          <w:p w14:paraId="78C76776" w14:textId="77777777" w:rsidR="006C46A1" w:rsidRPr="00281273" w:rsidRDefault="006C46A1" w:rsidP="002F4352">
                            <w:pPr>
                              <w:rPr>
                                <w:rFonts w:asciiTheme="minorHAnsi" w:hAnsiTheme="minorHAnsi"/>
                                <w:sz w:val="24"/>
                                <w:szCs w:val="24"/>
                                <w:lang w:val="fi-FI"/>
                              </w:rPr>
                            </w:pPr>
                          </w:p>
                          <w:p w14:paraId="14D907A4" w14:textId="77777777" w:rsidR="006C46A1" w:rsidRPr="00281273" w:rsidRDefault="006C46A1" w:rsidP="002F4352">
                            <w:pPr>
                              <w:rPr>
                                <w:rFonts w:asciiTheme="minorHAnsi" w:hAnsiTheme="minorHAnsi"/>
                                <w:sz w:val="24"/>
                                <w:szCs w:val="24"/>
                                <w:lang w:val="fi-FI"/>
                              </w:rPr>
                            </w:pPr>
                            <w:r w:rsidRPr="00281273">
                              <w:rPr>
                                <w:rFonts w:asciiTheme="minorHAnsi" w:hAnsiTheme="minorHAnsi"/>
                                <w:sz w:val="24"/>
                                <w:szCs w:val="24"/>
                                <w:lang w:val="fi-FI"/>
                              </w:rPr>
                              <w:t xml:space="preserve">Myös valmiita hahmoja voi muokata. Valitsemalla hahmon valikosta </w:t>
                            </w:r>
                            <w:proofErr w:type="spellStart"/>
                            <w:r w:rsidRPr="00281273">
                              <w:rPr>
                                <w:rFonts w:asciiTheme="minorHAnsi" w:hAnsiTheme="minorHAnsi"/>
                                <w:i/>
                                <w:sz w:val="24"/>
                                <w:szCs w:val="24"/>
                                <w:lang w:val="fi-FI"/>
                              </w:rPr>
                              <w:t>costumes</w:t>
                            </w:r>
                            <w:r w:rsidRPr="00281273">
                              <w:rPr>
                                <w:rFonts w:asciiTheme="minorHAnsi" w:hAnsiTheme="minorHAnsi"/>
                                <w:sz w:val="24"/>
                                <w:szCs w:val="24"/>
                                <w:lang w:val="fi-FI"/>
                              </w:rPr>
                              <w:t>-osion</w:t>
                            </w:r>
                            <w:proofErr w:type="spellEnd"/>
                            <w:r w:rsidRPr="00281273">
                              <w:rPr>
                                <w:rFonts w:asciiTheme="minorHAnsi" w:hAnsiTheme="minorHAnsi"/>
                                <w:sz w:val="24"/>
                                <w:szCs w:val="24"/>
                                <w:lang w:val="fi-FI"/>
                              </w:rPr>
                              <w:t xml:space="preserve"> voit muokata hahmon asua. Täällä voit m</w:t>
                            </w:r>
                            <w:r>
                              <w:rPr>
                                <w:rFonts w:asciiTheme="minorHAnsi" w:hAnsiTheme="minorHAnsi"/>
                                <w:sz w:val="24"/>
                                <w:szCs w:val="24"/>
                                <w:lang w:val="fi-FI"/>
                              </w:rPr>
                              <w:t>yös lisätä hahmolle uusia asuja. Uusia asuja lisätään joko piirtämällä kokonaan uusi asu</w:t>
                            </w:r>
                            <w:r w:rsidRPr="00281273">
                              <w:rPr>
                                <w:rFonts w:asciiTheme="minorHAnsi" w:hAnsiTheme="minorHAnsi"/>
                                <w:sz w:val="24"/>
                                <w:szCs w:val="24"/>
                                <w:lang w:val="fi-FI"/>
                              </w:rPr>
                              <w:t xml:space="preserve"> tai tuomalla valmiita asuja. Nämä asut eivät ole uusia hahmoja, vaan hahmosi voi muuttaa ulkonäköään </w:t>
                            </w:r>
                            <w:proofErr w:type="spellStart"/>
                            <w:r w:rsidRPr="00281273">
                              <w:rPr>
                                <w:rFonts w:asciiTheme="minorHAnsi" w:hAnsiTheme="minorHAnsi"/>
                                <w:i/>
                                <w:sz w:val="24"/>
                                <w:szCs w:val="24"/>
                                <w:lang w:val="fi-FI"/>
                              </w:rPr>
                              <w:t>switch</w:t>
                            </w:r>
                            <w:proofErr w:type="spellEnd"/>
                            <w:r w:rsidRPr="00281273">
                              <w:rPr>
                                <w:rFonts w:asciiTheme="minorHAnsi" w:hAnsiTheme="minorHAnsi"/>
                                <w:i/>
                                <w:sz w:val="24"/>
                                <w:szCs w:val="24"/>
                                <w:lang w:val="fi-FI"/>
                              </w:rPr>
                              <w:t xml:space="preserve"> to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 xml:space="preserve"> </w:t>
                            </w:r>
                            <w:r w:rsidRPr="00281273">
                              <w:rPr>
                                <w:rFonts w:asciiTheme="minorHAnsi" w:hAnsiTheme="minorHAnsi"/>
                                <w:sz w:val="24"/>
                                <w:szCs w:val="24"/>
                                <w:lang w:val="fi-FI"/>
                              </w:rPr>
                              <w:t xml:space="preserve">tai </w:t>
                            </w:r>
                            <w:proofErr w:type="spellStart"/>
                            <w:r w:rsidRPr="00281273">
                              <w:rPr>
                                <w:rFonts w:asciiTheme="minorHAnsi" w:hAnsiTheme="minorHAnsi"/>
                                <w:i/>
                                <w:sz w:val="24"/>
                                <w:szCs w:val="24"/>
                                <w:lang w:val="fi-FI"/>
                              </w:rPr>
                              <w:t>next</w:t>
                            </w:r>
                            <w:proofErr w:type="spellEnd"/>
                            <w:r w:rsidRPr="00281273">
                              <w:rPr>
                                <w:rFonts w:asciiTheme="minorHAnsi" w:hAnsiTheme="minorHAnsi"/>
                                <w:i/>
                                <w:sz w:val="24"/>
                                <w:szCs w:val="24"/>
                                <w:lang w:val="fi-FI"/>
                              </w:rPr>
                              <w:t xml:space="preserve"> </w:t>
                            </w:r>
                            <w:proofErr w:type="spellStart"/>
                            <w:r w:rsidRPr="00281273">
                              <w:rPr>
                                <w:rFonts w:asciiTheme="minorHAnsi" w:hAnsiTheme="minorHAnsi"/>
                                <w:i/>
                                <w:sz w:val="24"/>
                                <w:szCs w:val="24"/>
                                <w:lang w:val="fi-FI"/>
                              </w:rPr>
                              <w:t>costume-</w:t>
                            </w:r>
                            <w:r w:rsidRPr="00281273">
                              <w:rPr>
                                <w:rFonts w:asciiTheme="minorHAnsi" w:hAnsiTheme="minorHAnsi"/>
                                <w:sz w:val="24"/>
                                <w:szCs w:val="24"/>
                                <w:lang w:val="fi-FI"/>
                              </w:rPr>
                              <w:t>komennolla</w:t>
                            </w:r>
                            <w:proofErr w:type="spellEnd"/>
                            <w:r w:rsidRPr="00281273">
                              <w:rPr>
                                <w:rFonts w:asciiTheme="minorHAnsi" w:hAnsiTheme="minorHAnsi"/>
                                <w:sz w:val="24"/>
                                <w:szCs w:val="24"/>
                                <w:lang w:val="fi-FI"/>
                              </w:rPr>
                              <w:t>.</w:t>
                            </w:r>
                          </w:p>
                          <w:p w14:paraId="6506D619" w14:textId="77777777" w:rsidR="006C46A1" w:rsidRPr="00281273" w:rsidRDefault="006C46A1" w:rsidP="002F4352">
                            <w:pPr>
                              <w:rPr>
                                <w:rFonts w:asciiTheme="minorHAnsi" w:hAnsiTheme="minorHAnsi"/>
                                <w:sz w:val="24"/>
                                <w:szCs w:val="24"/>
                                <w:lang w:val="fi-FI"/>
                              </w:rPr>
                            </w:pPr>
                          </w:p>
                          <w:p w14:paraId="52506DC6" w14:textId="77777777" w:rsidR="006C46A1" w:rsidRPr="00281273" w:rsidRDefault="006C46A1" w:rsidP="002F4352">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31" o:spid="_x0000_s1057" type="#_x0000_t202" style="position:absolute;margin-left:429pt;margin-top:61.95pt;width:367pt;height:235.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MDfb4CAADIBQAADgAAAGRycy9lMm9Eb2MueG1srFTbbtswDH0fsH8Q9O76EiWxjTpFm8swoLsA&#10;7T5AseRYqC15khKnK/bvo+QkTVsMGLb5wZBE6pCHPOLl1b5t0I5rI5QscHwRYcRlqZiQmwJ/u18F&#10;KUbGUslooyQv8CM3+Gr2/t1l3+U8UbVqGNcIQKTJ+67AtbVdHoamrHlLzYXquARjpXRLLWz1JmSa&#10;9oDeNmESRZOwV5p1WpXcGDhdDEY88/hVxUv7paoMt6gpMORm/V/7/9r9w9klzTeadrUoD2nQv8ii&#10;pUJC0BPUglqKtlq8gWpFqZVRlb0oVRuqqhIl9xyATRy9YnNX0457LlAc053KZP4fbPl591UjwQo8&#10;iqE+krbQpHv+YKzQ263dolHsatR3JgfXuw6c7f5G7aHXnq/pblX5YJBU85rKDb/WWvU1pwxy9DfD&#10;s6sDjnEg6/6TYhCKbq3yQPtKt66AUBIE6JDL46k/fG9RCYdkMomyCEwl2JIsi0k6dtmFND9e77Sx&#10;H7hqkVsUWIMAPDzd3Ro7uB5dXDSpVqJpvAga+eIAMIcTCA5Xnc2l4Xv6lEXZMl2mJCDJZBmQiLHg&#10;ejUnwWQVT8eL0WI+X8Q/XdyY5LVgjEsX5qivmPxZ/w5KH5RxUphRjWAOzqVk9GY9bzTaUdD3yn+H&#10;gpy5hS/T8PUCLq8oxQmJbpIsWE3SaUAqMg6yaZQGUZzdZJOIZGSxeknpVkj+75RQX+BsnIwHNf2W&#10;W+S/t9xo3goLE6QRbYHTkxPNnQaXkvnWWiqaYX1WCpf+cymg3cdGe8U6kQ5ytfv1fnggo+NLWCv2&#10;CBrWChQGaoTxB4ta6R8Y9TBKCmy+b6nmGDUfJbwD0CkBN+s3ZDxNYKPPLetzC5UlQBXYYjQs53aY&#10;V9tOi00NkYaXJ9U1vJ1KeFW7RzZkBZTcBsaFJ3cYbW4ene+91/MAnv0CAAD//wMAUEsDBBQABgAI&#10;AAAAIQBHZsGu3gAAAAwBAAAPAAAAZHJzL2Rvd25yZXYueG1sTI/NTsMwEITvSLyDtUjcqE3AKAlx&#10;KgTiCqL8SNzceJtExOsodpvw9mxP9Lgzo9lvqvXiB3HAKfaBDFyvFAikJrieWgMf789XOYiYLDk7&#10;BEIDvxhhXZ+fVbZ0YaY3PGxSK7iEYmkNdCmNpZSx6dDbuAojEnu7MHmb+Jxa6SY7c7kfZKbUnfS2&#10;J/7Q2REfO2x+Nntv4PNl9/11q17bJ6/HOSxKki+kMZcXy8M9iIRL+g/DEZ/RoWambdiTi2IwkOuc&#10;tyQ2spsCxDGhi4ylrQFdaAWyruTpiPoPAAD//wMAUEsBAi0AFAAGAAgAAAAhAOSZw8D7AAAA4QEA&#10;ABMAAAAAAAAAAAAAAAAAAAAAAFtDb250ZW50X1R5cGVzXS54bWxQSwECLQAUAAYACAAAACEAI7Jq&#10;4dcAAACUAQAACwAAAAAAAAAAAAAAAAAsAQAAX3JlbHMvLnJlbHNQSwECLQAUAAYACAAAACEAyoMD&#10;fb4CAADIBQAADgAAAAAAAAAAAAAAAAAsAgAAZHJzL2Uyb0RvYy54bWxQSwECLQAUAAYACAAAACEA&#10;R2bBrt4AAAAMAQAADwAAAAAAAAAAAAAAAAAWBQAAZHJzL2Rvd25yZXYueG1sUEsFBgAAAAAEAAQA&#10;8wAAACEGAAAAAA==&#10;" filled="f" stroked="f">
                <v:textbox>
                  <w:txbxContent>
                    <w:p w14:paraId="7FDFFECF" w14:textId="77777777" w:rsidR="006C46A1" w:rsidRPr="00281273" w:rsidRDefault="006C46A1" w:rsidP="00281273">
                      <w:pPr>
                        <w:rPr>
                          <w:rFonts w:asciiTheme="minorHAnsi" w:hAnsiTheme="minorHAnsi"/>
                          <w:i/>
                          <w:sz w:val="24"/>
                          <w:szCs w:val="24"/>
                          <w:lang w:val="fi-FI"/>
                        </w:rPr>
                      </w:pPr>
                      <w:r w:rsidRPr="00281273">
                        <w:rPr>
                          <w:rFonts w:asciiTheme="minorHAnsi" w:hAnsiTheme="minorHAnsi"/>
                          <w:sz w:val="24"/>
                          <w:szCs w:val="24"/>
                          <w:lang w:val="fi-FI"/>
                        </w:rPr>
                        <w:t xml:space="preserve">Luodessasi uuden projektin, </w:t>
                      </w:r>
                      <w:r>
                        <w:rPr>
                          <w:rFonts w:asciiTheme="minorHAnsi" w:hAnsiTheme="minorHAnsi"/>
                          <w:sz w:val="24"/>
                          <w:szCs w:val="24"/>
                          <w:lang w:val="fi-FI"/>
                        </w:rPr>
                        <w:t>siihen</w:t>
                      </w:r>
                      <w:r w:rsidRPr="00281273">
                        <w:rPr>
                          <w:rFonts w:asciiTheme="minorHAnsi" w:hAnsiTheme="minorHAnsi"/>
                          <w:sz w:val="24"/>
                          <w:szCs w:val="24"/>
                          <w:lang w:val="fi-FI"/>
                        </w:rPr>
                        <w:t xml:space="preserve"> lisätään automaattisesti yksi kissa-hahmo. Tämän hahmon voi kuitenkin poistaa painamalla hiiren oikealla näppäimellä </w:t>
                      </w:r>
                      <w:r>
                        <w:rPr>
                          <w:rFonts w:asciiTheme="minorHAnsi" w:hAnsiTheme="minorHAnsi"/>
                          <w:sz w:val="24"/>
                          <w:szCs w:val="24"/>
                          <w:lang w:val="fi-FI"/>
                        </w:rPr>
                        <w:t>näyttämön</w:t>
                      </w:r>
                      <w:r w:rsidRPr="00281273">
                        <w:rPr>
                          <w:rFonts w:asciiTheme="minorHAnsi" w:hAnsiTheme="minorHAnsi"/>
                          <w:sz w:val="24"/>
                          <w:szCs w:val="24"/>
                          <w:lang w:val="fi-FI"/>
                        </w:rPr>
                        <w:t xml:space="preserve"> alapuolella olevaa hahmon kuvaketta ja valitsemalla </w:t>
                      </w:r>
                      <w:proofErr w:type="spellStart"/>
                      <w:r w:rsidRPr="00281273">
                        <w:rPr>
                          <w:rFonts w:asciiTheme="minorHAnsi" w:hAnsiTheme="minorHAnsi"/>
                          <w:i/>
                          <w:sz w:val="24"/>
                          <w:szCs w:val="24"/>
                          <w:lang w:val="fi-FI"/>
                        </w:rPr>
                        <w:t>delete</w:t>
                      </w:r>
                      <w:proofErr w:type="spellEnd"/>
                      <w:r w:rsidRPr="00281273">
                        <w:rPr>
                          <w:rFonts w:asciiTheme="minorHAnsi" w:hAnsiTheme="minorHAnsi"/>
                          <w:i/>
                          <w:sz w:val="24"/>
                          <w:szCs w:val="24"/>
                          <w:lang w:val="fi-FI"/>
                        </w:rPr>
                        <w:t>.</w:t>
                      </w:r>
                    </w:p>
                    <w:p w14:paraId="4F3F3C57" w14:textId="77777777" w:rsidR="006C46A1" w:rsidRPr="00281273" w:rsidRDefault="006C46A1" w:rsidP="00281273">
                      <w:pPr>
                        <w:rPr>
                          <w:rFonts w:asciiTheme="minorHAnsi" w:hAnsiTheme="minorHAnsi"/>
                          <w:i/>
                          <w:sz w:val="24"/>
                          <w:szCs w:val="24"/>
                          <w:lang w:val="fi-FI"/>
                        </w:rPr>
                      </w:pPr>
                    </w:p>
                    <w:p w14:paraId="47FABA3C" w14:textId="77777777" w:rsidR="006C46A1" w:rsidRPr="00281273" w:rsidRDefault="006C46A1" w:rsidP="00281273">
                      <w:pPr>
                        <w:rPr>
                          <w:rFonts w:asciiTheme="minorHAnsi" w:hAnsiTheme="minorHAnsi"/>
                          <w:sz w:val="24"/>
                          <w:szCs w:val="24"/>
                          <w:lang w:val="fi-FI"/>
                        </w:rPr>
                      </w:pPr>
                      <w:r w:rsidRPr="00281273">
                        <w:rPr>
                          <w:rFonts w:asciiTheme="minorHAnsi" w:hAnsiTheme="minorHAnsi"/>
                          <w:sz w:val="24"/>
                          <w:szCs w:val="24"/>
                          <w:lang w:val="fi-FI"/>
                        </w:rPr>
                        <w:t>Uuden hahmon voi</w:t>
                      </w:r>
                      <w:r>
                        <w:rPr>
                          <w:rFonts w:asciiTheme="minorHAnsi" w:hAnsiTheme="minorHAnsi"/>
                          <w:sz w:val="24"/>
                          <w:szCs w:val="24"/>
                          <w:lang w:val="fi-FI"/>
                        </w:rPr>
                        <w:t>t</w:t>
                      </w:r>
                      <w:r w:rsidRPr="00281273">
                        <w:rPr>
                          <w:rFonts w:asciiTheme="minorHAnsi" w:hAnsiTheme="minorHAnsi"/>
                          <w:sz w:val="24"/>
                          <w:szCs w:val="24"/>
                          <w:lang w:val="fi-FI"/>
                        </w:rPr>
                        <w:t xml:space="preserve"> luoda joko valitsemalla jonkin </w:t>
                      </w:r>
                      <w:proofErr w:type="spellStart"/>
                      <w:r w:rsidRPr="00281273">
                        <w:rPr>
                          <w:rFonts w:asciiTheme="minorHAnsi" w:hAnsiTheme="minorHAnsi"/>
                          <w:sz w:val="24"/>
                          <w:szCs w:val="24"/>
                          <w:lang w:val="fi-FI"/>
                        </w:rPr>
                        <w:t>Scratchin</w:t>
                      </w:r>
                      <w:proofErr w:type="spellEnd"/>
                      <w:r w:rsidRPr="00281273">
                        <w:rPr>
                          <w:rFonts w:asciiTheme="minorHAnsi" w:hAnsiTheme="minorHAnsi"/>
                          <w:sz w:val="24"/>
                          <w:szCs w:val="24"/>
                          <w:lang w:val="fi-FI"/>
                        </w:rPr>
                        <w:t xml:space="preserve"> valmiista hahmoista tai piirtämällä kokonaan uuden hahmon. Voit myös valita satunnaisen hahmon, joka lisätään projektiisi.</w:t>
                      </w:r>
                    </w:p>
                    <w:p w14:paraId="78C76776" w14:textId="77777777" w:rsidR="006C46A1" w:rsidRPr="00281273" w:rsidRDefault="006C46A1" w:rsidP="002F4352">
                      <w:pPr>
                        <w:rPr>
                          <w:rFonts w:asciiTheme="minorHAnsi" w:hAnsiTheme="minorHAnsi"/>
                          <w:sz w:val="24"/>
                          <w:szCs w:val="24"/>
                          <w:lang w:val="fi-FI"/>
                        </w:rPr>
                      </w:pPr>
                    </w:p>
                    <w:p w14:paraId="14D907A4" w14:textId="77777777" w:rsidR="006C46A1" w:rsidRPr="00281273" w:rsidRDefault="006C46A1" w:rsidP="002F4352">
                      <w:pPr>
                        <w:rPr>
                          <w:rFonts w:asciiTheme="minorHAnsi" w:hAnsiTheme="minorHAnsi"/>
                          <w:sz w:val="24"/>
                          <w:szCs w:val="24"/>
                          <w:lang w:val="fi-FI"/>
                        </w:rPr>
                      </w:pPr>
                      <w:r w:rsidRPr="00281273">
                        <w:rPr>
                          <w:rFonts w:asciiTheme="minorHAnsi" w:hAnsiTheme="minorHAnsi"/>
                          <w:sz w:val="24"/>
                          <w:szCs w:val="24"/>
                          <w:lang w:val="fi-FI"/>
                        </w:rPr>
                        <w:t xml:space="preserve">Myös valmiita hahmoja voi muokata. Valitsemalla hahmon valikosta </w:t>
                      </w:r>
                      <w:proofErr w:type="spellStart"/>
                      <w:r w:rsidRPr="00281273">
                        <w:rPr>
                          <w:rFonts w:asciiTheme="minorHAnsi" w:hAnsiTheme="minorHAnsi"/>
                          <w:i/>
                          <w:sz w:val="24"/>
                          <w:szCs w:val="24"/>
                          <w:lang w:val="fi-FI"/>
                        </w:rPr>
                        <w:t>costumes</w:t>
                      </w:r>
                      <w:r w:rsidRPr="00281273">
                        <w:rPr>
                          <w:rFonts w:asciiTheme="minorHAnsi" w:hAnsiTheme="minorHAnsi"/>
                          <w:sz w:val="24"/>
                          <w:szCs w:val="24"/>
                          <w:lang w:val="fi-FI"/>
                        </w:rPr>
                        <w:t>-osion</w:t>
                      </w:r>
                      <w:proofErr w:type="spellEnd"/>
                      <w:r w:rsidRPr="00281273">
                        <w:rPr>
                          <w:rFonts w:asciiTheme="minorHAnsi" w:hAnsiTheme="minorHAnsi"/>
                          <w:sz w:val="24"/>
                          <w:szCs w:val="24"/>
                          <w:lang w:val="fi-FI"/>
                        </w:rPr>
                        <w:t xml:space="preserve"> voit muokata hahmon asua. Täällä voit m</w:t>
                      </w:r>
                      <w:r>
                        <w:rPr>
                          <w:rFonts w:asciiTheme="minorHAnsi" w:hAnsiTheme="minorHAnsi"/>
                          <w:sz w:val="24"/>
                          <w:szCs w:val="24"/>
                          <w:lang w:val="fi-FI"/>
                        </w:rPr>
                        <w:t>yös lisätä hahmolle uusia asuja. Uusia asuja lisätään joko piirtämällä kokonaan uusi asu</w:t>
                      </w:r>
                      <w:r w:rsidRPr="00281273">
                        <w:rPr>
                          <w:rFonts w:asciiTheme="minorHAnsi" w:hAnsiTheme="minorHAnsi"/>
                          <w:sz w:val="24"/>
                          <w:szCs w:val="24"/>
                          <w:lang w:val="fi-FI"/>
                        </w:rPr>
                        <w:t xml:space="preserve"> tai tuomalla valmiita asuja. Nämä asut eivät ole uusia hahmoja, vaan hahmosi voi muuttaa ulkonäköään </w:t>
                      </w:r>
                      <w:proofErr w:type="spellStart"/>
                      <w:r w:rsidRPr="00281273">
                        <w:rPr>
                          <w:rFonts w:asciiTheme="minorHAnsi" w:hAnsiTheme="minorHAnsi"/>
                          <w:i/>
                          <w:sz w:val="24"/>
                          <w:szCs w:val="24"/>
                          <w:lang w:val="fi-FI"/>
                        </w:rPr>
                        <w:t>switch</w:t>
                      </w:r>
                      <w:proofErr w:type="spellEnd"/>
                      <w:r w:rsidRPr="00281273">
                        <w:rPr>
                          <w:rFonts w:asciiTheme="minorHAnsi" w:hAnsiTheme="minorHAnsi"/>
                          <w:i/>
                          <w:sz w:val="24"/>
                          <w:szCs w:val="24"/>
                          <w:lang w:val="fi-FI"/>
                        </w:rPr>
                        <w:t xml:space="preserve"> to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 xml:space="preserve"> </w:t>
                      </w:r>
                      <w:r w:rsidRPr="00281273">
                        <w:rPr>
                          <w:rFonts w:asciiTheme="minorHAnsi" w:hAnsiTheme="minorHAnsi"/>
                          <w:sz w:val="24"/>
                          <w:szCs w:val="24"/>
                          <w:lang w:val="fi-FI"/>
                        </w:rPr>
                        <w:t xml:space="preserve">tai </w:t>
                      </w:r>
                      <w:proofErr w:type="spellStart"/>
                      <w:r w:rsidRPr="00281273">
                        <w:rPr>
                          <w:rFonts w:asciiTheme="minorHAnsi" w:hAnsiTheme="minorHAnsi"/>
                          <w:i/>
                          <w:sz w:val="24"/>
                          <w:szCs w:val="24"/>
                          <w:lang w:val="fi-FI"/>
                        </w:rPr>
                        <w:t>next</w:t>
                      </w:r>
                      <w:proofErr w:type="spellEnd"/>
                      <w:r w:rsidRPr="00281273">
                        <w:rPr>
                          <w:rFonts w:asciiTheme="minorHAnsi" w:hAnsiTheme="minorHAnsi"/>
                          <w:i/>
                          <w:sz w:val="24"/>
                          <w:szCs w:val="24"/>
                          <w:lang w:val="fi-FI"/>
                        </w:rPr>
                        <w:t xml:space="preserve"> </w:t>
                      </w:r>
                      <w:proofErr w:type="spellStart"/>
                      <w:r w:rsidRPr="00281273">
                        <w:rPr>
                          <w:rFonts w:asciiTheme="minorHAnsi" w:hAnsiTheme="minorHAnsi"/>
                          <w:i/>
                          <w:sz w:val="24"/>
                          <w:szCs w:val="24"/>
                          <w:lang w:val="fi-FI"/>
                        </w:rPr>
                        <w:t>costume-</w:t>
                      </w:r>
                      <w:r w:rsidRPr="00281273">
                        <w:rPr>
                          <w:rFonts w:asciiTheme="minorHAnsi" w:hAnsiTheme="minorHAnsi"/>
                          <w:sz w:val="24"/>
                          <w:szCs w:val="24"/>
                          <w:lang w:val="fi-FI"/>
                        </w:rPr>
                        <w:t>komennolla</w:t>
                      </w:r>
                      <w:proofErr w:type="spellEnd"/>
                      <w:r w:rsidRPr="00281273">
                        <w:rPr>
                          <w:rFonts w:asciiTheme="minorHAnsi" w:hAnsiTheme="minorHAnsi"/>
                          <w:sz w:val="24"/>
                          <w:szCs w:val="24"/>
                          <w:lang w:val="fi-FI"/>
                        </w:rPr>
                        <w:t>.</w:t>
                      </w:r>
                    </w:p>
                    <w:p w14:paraId="6506D619" w14:textId="77777777" w:rsidR="006C46A1" w:rsidRPr="00281273" w:rsidRDefault="006C46A1" w:rsidP="002F4352">
                      <w:pPr>
                        <w:rPr>
                          <w:rFonts w:asciiTheme="minorHAnsi" w:hAnsiTheme="minorHAnsi"/>
                          <w:sz w:val="24"/>
                          <w:szCs w:val="24"/>
                          <w:lang w:val="fi-FI"/>
                        </w:rPr>
                      </w:pPr>
                    </w:p>
                    <w:p w14:paraId="52506DC6" w14:textId="77777777" w:rsidR="006C46A1" w:rsidRPr="00281273" w:rsidRDefault="006C46A1" w:rsidP="002F4352">
                      <w:pPr>
                        <w:rPr>
                          <w:rFonts w:asciiTheme="minorHAnsi" w:hAnsiTheme="minorHAnsi"/>
                          <w:sz w:val="24"/>
                          <w:szCs w:val="24"/>
                          <w:lang w:val="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42880" behindDoc="0" locked="0" layoutInCell="1" allowOverlap="1" wp14:anchorId="6523E4AC" wp14:editId="2D088675">
                <wp:simplePos x="0" y="0"/>
                <wp:positionH relativeFrom="page">
                  <wp:posOffset>1346200</wp:posOffset>
                </wp:positionH>
                <wp:positionV relativeFrom="page">
                  <wp:posOffset>2256790</wp:posOffset>
                </wp:positionV>
                <wp:extent cx="3708400" cy="3139440"/>
                <wp:effectExtent l="0" t="0" r="0" b="1270"/>
                <wp:wrapThrough wrapText="bothSides">
                  <wp:wrapPolygon edited="0">
                    <wp:start x="0" y="0"/>
                    <wp:lineTo x="0" y="0"/>
                    <wp:lineTo x="0" y="0"/>
                  </wp:wrapPolygon>
                </wp:wrapThrough>
                <wp:docPr id="309" name="Tekstiruut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139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D30D3" w14:textId="77777777" w:rsidR="006C46A1" w:rsidRPr="002F4352" w:rsidRDefault="006C46A1" w:rsidP="002F4352">
                            <w:pPr>
                              <w:rPr>
                                <w:rFonts w:asciiTheme="minorHAnsi" w:hAnsiTheme="minorHAnsi"/>
                                <w:sz w:val="24"/>
                                <w:szCs w:val="24"/>
                                <w:lang w:val="fi-FI"/>
                              </w:rPr>
                            </w:pPr>
                            <w:proofErr w:type="spellStart"/>
                            <w:r w:rsidRPr="002F4352">
                              <w:rPr>
                                <w:rFonts w:asciiTheme="minorHAnsi" w:hAnsiTheme="minorHAnsi"/>
                                <w:sz w:val="24"/>
                                <w:szCs w:val="24"/>
                                <w:lang w:val="fi-FI"/>
                              </w:rPr>
                              <w:t>Scratchissa</w:t>
                            </w:r>
                            <w:proofErr w:type="spellEnd"/>
                            <w:r w:rsidRPr="002F4352">
                              <w:rPr>
                                <w:rFonts w:asciiTheme="minorHAnsi" w:hAnsiTheme="minorHAnsi"/>
                                <w:sz w:val="24"/>
                                <w:szCs w:val="24"/>
                                <w:lang w:val="fi-FI"/>
                              </w:rPr>
                              <w:t xml:space="preserve"> kaikki ohjelmat perustuvat hahmoihin ja niiden toimintaan. Yhdessä ohjelmassa voi olla useita hahmoja ja hahmot voivat myös kommunikoida keskenään.</w:t>
                            </w:r>
                          </w:p>
                          <w:p w14:paraId="5816DC34" w14:textId="77777777" w:rsidR="006C46A1" w:rsidRPr="002F4352" w:rsidRDefault="006C46A1" w:rsidP="002F4352">
                            <w:pPr>
                              <w:rPr>
                                <w:rFonts w:asciiTheme="minorHAnsi" w:hAnsiTheme="minorHAnsi"/>
                                <w:sz w:val="24"/>
                                <w:szCs w:val="24"/>
                                <w:lang w:val="fi-FI"/>
                              </w:rPr>
                            </w:pPr>
                          </w:p>
                          <w:p w14:paraId="000A90A9" w14:textId="77777777" w:rsidR="006C46A1" w:rsidRDefault="006C46A1" w:rsidP="00281273">
                            <w:pPr>
                              <w:rPr>
                                <w:rFonts w:asciiTheme="minorHAnsi" w:hAnsiTheme="minorHAnsi"/>
                                <w:sz w:val="24"/>
                                <w:szCs w:val="24"/>
                                <w:lang w:val="fi-FI"/>
                              </w:rPr>
                            </w:pPr>
                            <w:r w:rsidRPr="002F4352">
                              <w:rPr>
                                <w:rFonts w:asciiTheme="minorHAnsi" w:hAnsiTheme="minorHAnsi"/>
                                <w:sz w:val="24"/>
                                <w:szCs w:val="24"/>
                                <w:lang w:val="fi-FI"/>
                              </w:rPr>
                              <w:t>Jokaisella hahmolla on omat</w:t>
                            </w:r>
                            <w:r>
                              <w:rPr>
                                <w:rFonts w:asciiTheme="minorHAnsi" w:hAnsiTheme="minorHAnsi"/>
                                <w:sz w:val="24"/>
                                <w:szCs w:val="24"/>
                                <w:lang w:val="fi-FI"/>
                              </w:rPr>
                              <w:t xml:space="preserve"> ohjelmakoodista (</w:t>
                            </w:r>
                            <w:proofErr w:type="spellStart"/>
                            <w:r>
                              <w:rPr>
                                <w:rFonts w:asciiTheme="minorHAnsi" w:hAnsiTheme="minorHAnsi"/>
                                <w:sz w:val="24"/>
                                <w:szCs w:val="24"/>
                                <w:lang w:val="fi-FI"/>
                              </w:rPr>
                              <w:t>scripts</w:t>
                            </w:r>
                            <w:proofErr w:type="spellEnd"/>
                            <w:r>
                              <w:rPr>
                                <w:rFonts w:asciiTheme="minorHAnsi" w:hAnsiTheme="minorHAnsi"/>
                                <w:sz w:val="24"/>
                                <w:szCs w:val="24"/>
                                <w:lang w:val="fi-FI"/>
                              </w:rPr>
                              <w:t>)</w:t>
                            </w:r>
                            <w:r w:rsidRPr="002F4352">
                              <w:rPr>
                                <w:rFonts w:asciiTheme="minorHAnsi" w:hAnsiTheme="minorHAnsi"/>
                                <w:sz w:val="24"/>
                                <w:szCs w:val="24"/>
                                <w:lang w:val="fi-FI"/>
                              </w:rPr>
                              <w:t xml:space="preserve"> </w:t>
                            </w:r>
                            <w:r>
                              <w:rPr>
                                <w:rFonts w:asciiTheme="minorHAnsi" w:hAnsiTheme="minorHAnsi"/>
                                <w:sz w:val="24"/>
                                <w:szCs w:val="24"/>
                                <w:lang w:val="fi-FI"/>
                              </w:rPr>
                              <w:t>, joiden mukaan ne käyttäytyvät toistaan välittämättä.</w:t>
                            </w:r>
                            <w:r w:rsidRPr="002F4352">
                              <w:rPr>
                                <w:rFonts w:asciiTheme="minorHAnsi" w:hAnsiTheme="minorHAnsi"/>
                                <w:sz w:val="24"/>
                                <w:szCs w:val="24"/>
                                <w:lang w:val="fi-FI"/>
                              </w:rPr>
                              <w:t xml:space="preserve"> Hahmot voivat myös kommunikoida keskenään ja niiden toimintaan voi vaikuttaa</w:t>
                            </w:r>
                            <w:r>
                              <w:rPr>
                                <w:rFonts w:asciiTheme="minorHAnsi" w:hAnsiTheme="minorHAnsi"/>
                                <w:sz w:val="24"/>
                                <w:szCs w:val="24"/>
                                <w:lang w:val="fi-FI"/>
                              </w:rPr>
                              <w:t xml:space="preserve"> esimerkiksi</w:t>
                            </w:r>
                            <w:r w:rsidRPr="002F4352">
                              <w:rPr>
                                <w:rFonts w:asciiTheme="minorHAnsi" w:hAnsiTheme="minorHAnsi"/>
                                <w:sz w:val="24"/>
                                <w:szCs w:val="24"/>
                                <w:lang w:val="fi-FI"/>
                              </w:rPr>
                              <w:t xml:space="preserve"> toisten</w:t>
                            </w:r>
                            <w:r>
                              <w:rPr>
                                <w:rFonts w:asciiTheme="minorHAnsi" w:hAnsiTheme="minorHAnsi"/>
                                <w:sz w:val="24"/>
                                <w:szCs w:val="24"/>
                                <w:lang w:val="fi-FI"/>
                              </w:rPr>
                              <w:t xml:space="preserve"> hahmojen sijainnit.</w:t>
                            </w:r>
                          </w:p>
                          <w:p w14:paraId="305C47BC" w14:textId="77777777" w:rsidR="006C46A1" w:rsidRDefault="006C46A1" w:rsidP="002F4352">
                            <w:pPr>
                              <w:rPr>
                                <w:rFonts w:asciiTheme="minorHAnsi" w:hAnsiTheme="minorHAnsi"/>
                                <w:sz w:val="24"/>
                                <w:szCs w:val="24"/>
                                <w:lang w:val="fi-FI"/>
                              </w:rPr>
                            </w:pPr>
                          </w:p>
                          <w:p w14:paraId="5F38D4CF" w14:textId="77777777" w:rsidR="006C46A1" w:rsidRPr="002F4352" w:rsidRDefault="006C46A1" w:rsidP="00281273">
                            <w:pPr>
                              <w:rPr>
                                <w:rFonts w:asciiTheme="minorHAnsi" w:hAnsiTheme="minorHAnsi"/>
                                <w:sz w:val="24"/>
                                <w:szCs w:val="24"/>
                                <w:lang w:val="fi-FI"/>
                              </w:rPr>
                            </w:pPr>
                            <w:r w:rsidRPr="002F4352">
                              <w:rPr>
                                <w:rFonts w:asciiTheme="minorHAnsi" w:hAnsiTheme="minorHAnsi"/>
                                <w:sz w:val="24"/>
                                <w:szCs w:val="24"/>
                                <w:lang w:val="fi-FI"/>
                              </w:rPr>
                              <w:t xml:space="preserve">Hahmoja voidaan </w:t>
                            </w:r>
                            <w:proofErr w:type="spellStart"/>
                            <w:r w:rsidRPr="002F4352">
                              <w:rPr>
                                <w:rFonts w:asciiTheme="minorHAnsi" w:hAnsiTheme="minorHAnsi"/>
                                <w:sz w:val="24"/>
                                <w:szCs w:val="24"/>
                                <w:lang w:val="fi-FI"/>
                              </w:rPr>
                              <w:t>animoida</w:t>
                            </w:r>
                            <w:proofErr w:type="spellEnd"/>
                            <w:r w:rsidRPr="002F4352">
                              <w:rPr>
                                <w:rFonts w:asciiTheme="minorHAnsi" w:hAnsiTheme="minorHAnsi"/>
                                <w:sz w:val="24"/>
                                <w:szCs w:val="24"/>
                                <w:lang w:val="fi-FI"/>
                              </w:rPr>
                              <w:t xml:space="preserve"> luomall</w:t>
                            </w:r>
                            <w:r>
                              <w:rPr>
                                <w:rFonts w:asciiTheme="minorHAnsi" w:hAnsiTheme="minorHAnsi"/>
                                <w:sz w:val="24"/>
                                <w:szCs w:val="24"/>
                                <w:lang w:val="fi-FI"/>
                              </w:rPr>
                              <w:t>a niille ohjelmakoodeja</w:t>
                            </w:r>
                            <w:r w:rsidRPr="002F4352">
                              <w:rPr>
                                <w:rFonts w:asciiTheme="minorHAnsi" w:hAnsiTheme="minorHAnsi"/>
                                <w:sz w:val="24"/>
                                <w:szCs w:val="24"/>
                                <w:lang w:val="fi-FI"/>
                              </w:rPr>
                              <w:t xml:space="preserve">, jotka </w:t>
                            </w:r>
                            <w:proofErr w:type="spellStart"/>
                            <w:r w:rsidRPr="002F4352">
                              <w:rPr>
                                <w:rFonts w:asciiTheme="minorHAnsi" w:hAnsiTheme="minorHAnsi"/>
                                <w:sz w:val="24"/>
                                <w:szCs w:val="24"/>
                                <w:lang w:val="fi-FI"/>
                              </w:rPr>
                              <w:t>liikkuttelevat</w:t>
                            </w:r>
                            <w:proofErr w:type="spellEnd"/>
                            <w:r w:rsidRPr="002F4352">
                              <w:rPr>
                                <w:rFonts w:asciiTheme="minorHAnsi" w:hAnsiTheme="minorHAnsi"/>
                                <w:sz w:val="24"/>
                                <w:szCs w:val="24"/>
                                <w:lang w:val="fi-FI"/>
                              </w:rPr>
                              <w:t xml:space="preserve"> niitä ja muuttavat niiden ulkonäköä. Hahmojen liikuttamiseen komentoja löytyy </w:t>
                            </w:r>
                            <w:proofErr w:type="spellStart"/>
                            <w:r w:rsidRPr="002F4352">
                              <w:rPr>
                                <w:rFonts w:asciiTheme="minorHAnsi" w:hAnsiTheme="minorHAnsi"/>
                                <w:i/>
                                <w:sz w:val="24"/>
                                <w:szCs w:val="24"/>
                                <w:lang w:val="fi-FI"/>
                              </w:rPr>
                              <w:t>motion</w:t>
                            </w:r>
                            <w:r w:rsidRPr="002F4352">
                              <w:rPr>
                                <w:rFonts w:asciiTheme="minorHAnsi" w:hAnsiTheme="minorHAnsi"/>
                                <w:sz w:val="24"/>
                                <w:szCs w:val="24"/>
                                <w:lang w:val="fi-FI"/>
                              </w:rPr>
                              <w:t>-valikosta</w:t>
                            </w:r>
                            <w:proofErr w:type="spellEnd"/>
                            <w:r w:rsidRPr="002F4352">
                              <w:rPr>
                                <w:rFonts w:asciiTheme="minorHAnsi" w:hAnsiTheme="minorHAnsi"/>
                                <w:sz w:val="24"/>
                                <w:szCs w:val="24"/>
                                <w:lang w:val="fi-FI"/>
                              </w:rPr>
                              <w:t xml:space="preserve">. Hahmojen ulkonäköön liittyviä komentoja löytyy </w:t>
                            </w:r>
                            <w:proofErr w:type="spellStart"/>
                            <w:r w:rsidRPr="002F4352">
                              <w:rPr>
                                <w:rFonts w:asciiTheme="minorHAnsi" w:hAnsiTheme="minorHAnsi"/>
                                <w:i/>
                                <w:sz w:val="24"/>
                                <w:szCs w:val="24"/>
                                <w:lang w:val="fi-FI"/>
                              </w:rPr>
                              <w:t>looks-</w:t>
                            </w:r>
                            <w:r w:rsidRPr="002F4352">
                              <w:rPr>
                                <w:rFonts w:asciiTheme="minorHAnsi" w:hAnsiTheme="minorHAnsi"/>
                                <w:sz w:val="24"/>
                                <w:szCs w:val="24"/>
                                <w:lang w:val="fi-FI"/>
                              </w:rPr>
                              <w:t>valikosta</w:t>
                            </w:r>
                            <w:proofErr w:type="spellEnd"/>
                            <w:r w:rsidRPr="002F4352">
                              <w:rPr>
                                <w:rFonts w:asciiTheme="minorHAnsi" w:hAnsiTheme="minorHAnsi"/>
                                <w:sz w:val="24"/>
                                <w:szCs w:val="24"/>
                                <w:lang w:val="fi-FI"/>
                              </w:rPr>
                              <w:t>.</w:t>
                            </w:r>
                          </w:p>
                          <w:p w14:paraId="2248E4B0" w14:textId="77777777" w:rsidR="006C46A1" w:rsidRDefault="006C46A1" w:rsidP="002F4352">
                            <w:pPr>
                              <w:rPr>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9" o:spid="_x0000_s1058" type="#_x0000_t202" style="position:absolute;margin-left:106pt;margin-top:177.7pt;width:292pt;height:247.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VgY78CAADIBQAADgAAAGRycy9lMm9Eb2MueG1srFTJbtswEL0X6D8QvCtaTC8SIgeJbRUF0gVI&#10;+gG0SFlEJFIlactp0X/vkPKW5FK05YEgOcM325u5vtm3DdpxbYSSOY6vIoy4LBUTcpPjb49FMMPI&#10;WCoZbZTkOX7mBt/M37+77ruMJ6pWDeMaAYg0Wd/luLa2y8LQlDVvqblSHZcgrJRuqYWr3oRM0x7Q&#10;2yZMomgS9kqzTquSGwOvy0GI5x6/qnhpv1SV4RY1OQbfrN+139duD+fXNNto2tWiPLhB/8KLlgoJ&#10;Rk9QS2op2mrxBqoVpVZGVfaqVG2oqkqU3McA0cTRq2geatpxHwskx3SnNJn/B1t+3n3VSLAcj6IU&#10;I0lbKNIjfzJW6O3WblGSuhz1nclA9aEDZbu/U3uotY/XdPeqfDJIqkVN5Ybfaq36mlMGPsbuZ3jx&#10;dcAxDmTdf1IMTNGtVR5oX+nWJRBSggAdavV8qg/fW1TC42gazUgEohJko3iUEuIrGNLs+L3Txn7g&#10;qkXukGMNBPDwdHdvrHOHZkcVZ02qQjSNJ0EjXzyA4vACxuGrkzk3fE1/plG6mq1mJCDJZBWQiLHg&#10;tliQYFLE0/FytFwslvEvZzcmWS0Y49KZOfIrJn9WvwPTB2acGGZUI5iDcy4ZvVkvGo12FPhd+OWT&#10;DpKzWvjSDZ8EiOVVSHFCorskDYrJbBqQioyDFNIdRHF6l04ikpJl8TKkeyH5v4eE+hyn42Q8sOns&#10;9KvYIr/exkazVliYII1oczw7KdHMcXAlmS+tpaIZzhepcO6fUwHlPhbaM9aRdKCr3a/3Q4OQYyes&#10;FXsGDmsFDAM2wviDQ630D4x6GCU5Nt+3VHOMmo8S+iCNHU+R9RcyniZw0ZeS9aWEyhKgcmwxGo4L&#10;O8yrbafFpgZLQ+dJdQu9UwnPatdkg1eHjoNx4YM7jDY3jy7vXus8gOe/AQAA//8DAFBLAwQUAAYA&#10;CAAAACEAjB2/DeAAAAALAQAADwAAAGRycy9kb3ducmV2LnhtbEyPzU7DMBCE70i8g7VI3KjdkJQk&#10;ZFMhEFcQ5Ufi5sbbJCJeR7HbhLfHnOA4O6PZb6rtYgdxosn3jhHWKwWCuHGm5xbh7fXxKgfhg2aj&#10;B8eE8E0etvX5WaVL42Z+odMutCKWsC81QhfCWErpm46s9is3Ekfv4CarQ5RTK82k51huB5kotZFW&#10;9xw/dHqk+46ar93RIrw/HT4/UvXcPthsnN2iJNtCIl5eLHe3IAIt4S8Mv/gRHerItHdHNl4MCMk6&#10;iVsCwnWWpSBi4qbYxMseIU+LHGRdyf8b6h8AAAD//wMAUEsBAi0AFAAGAAgAAAAhAOSZw8D7AAAA&#10;4QEAABMAAAAAAAAAAAAAAAAAAAAAAFtDb250ZW50X1R5cGVzXS54bWxQSwECLQAUAAYACAAAACEA&#10;I7Jq4dcAAACUAQAACwAAAAAAAAAAAAAAAAAsAQAAX3JlbHMvLnJlbHNQSwECLQAUAAYACAAAACEA&#10;dnVgY78CAADIBQAADgAAAAAAAAAAAAAAAAAsAgAAZHJzL2Uyb0RvYy54bWxQSwECLQAUAAYACAAA&#10;ACEAjB2/DeAAAAALAQAADwAAAAAAAAAAAAAAAAAXBQAAZHJzL2Rvd25yZXYueG1sUEsFBgAAAAAE&#10;AAQA8wAAACQGAAAAAA==&#10;" filled="f" stroked="f">
                <v:textbox>
                  <w:txbxContent>
                    <w:p w14:paraId="1F0D30D3" w14:textId="77777777" w:rsidR="006C46A1" w:rsidRPr="002F4352" w:rsidRDefault="006C46A1" w:rsidP="002F4352">
                      <w:pPr>
                        <w:rPr>
                          <w:rFonts w:asciiTheme="minorHAnsi" w:hAnsiTheme="minorHAnsi"/>
                          <w:sz w:val="24"/>
                          <w:szCs w:val="24"/>
                          <w:lang w:val="fi-FI"/>
                        </w:rPr>
                      </w:pPr>
                      <w:proofErr w:type="spellStart"/>
                      <w:r w:rsidRPr="002F4352">
                        <w:rPr>
                          <w:rFonts w:asciiTheme="minorHAnsi" w:hAnsiTheme="minorHAnsi"/>
                          <w:sz w:val="24"/>
                          <w:szCs w:val="24"/>
                          <w:lang w:val="fi-FI"/>
                        </w:rPr>
                        <w:t>Scratchissa</w:t>
                      </w:r>
                      <w:proofErr w:type="spellEnd"/>
                      <w:r w:rsidRPr="002F4352">
                        <w:rPr>
                          <w:rFonts w:asciiTheme="minorHAnsi" w:hAnsiTheme="minorHAnsi"/>
                          <w:sz w:val="24"/>
                          <w:szCs w:val="24"/>
                          <w:lang w:val="fi-FI"/>
                        </w:rPr>
                        <w:t xml:space="preserve"> kaikki ohjelmat perustuvat hahmoihin ja niiden toimintaan. Yhdessä ohjelmassa voi olla useita hahmoja ja hahmot voivat myös kommunikoida keskenään.</w:t>
                      </w:r>
                    </w:p>
                    <w:p w14:paraId="5816DC34" w14:textId="77777777" w:rsidR="006C46A1" w:rsidRPr="002F4352" w:rsidRDefault="006C46A1" w:rsidP="002F4352">
                      <w:pPr>
                        <w:rPr>
                          <w:rFonts w:asciiTheme="minorHAnsi" w:hAnsiTheme="minorHAnsi"/>
                          <w:sz w:val="24"/>
                          <w:szCs w:val="24"/>
                          <w:lang w:val="fi-FI"/>
                        </w:rPr>
                      </w:pPr>
                    </w:p>
                    <w:p w14:paraId="000A90A9" w14:textId="77777777" w:rsidR="006C46A1" w:rsidRDefault="006C46A1" w:rsidP="00281273">
                      <w:pPr>
                        <w:rPr>
                          <w:rFonts w:asciiTheme="minorHAnsi" w:hAnsiTheme="minorHAnsi"/>
                          <w:sz w:val="24"/>
                          <w:szCs w:val="24"/>
                          <w:lang w:val="fi-FI"/>
                        </w:rPr>
                      </w:pPr>
                      <w:r w:rsidRPr="002F4352">
                        <w:rPr>
                          <w:rFonts w:asciiTheme="minorHAnsi" w:hAnsiTheme="minorHAnsi"/>
                          <w:sz w:val="24"/>
                          <w:szCs w:val="24"/>
                          <w:lang w:val="fi-FI"/>
                        </w:rPr>
                        <w:t>Jokaisella hahmolla on omat</w:t>
                      </w:r>
                      <w:r>
                        <w:rPr>
                          <w:rFonts w:asciiTheme="minorHAnsi" w:hAnsiTheme="minorHAnsi"/>
                          <w:sz w:val="24"/>
                          <w:szCs w:val="24"/>
                          <w:lang w:val="fi-FI"/>
                        </w:rPr>
                        <w:t xml:space="preserve"> ohjelmakoodista (</w:t>
                      </w:r>
                      <w:proofErr w:type="spellStart"/>
                      <w:r>
                        <w:rPr>
                          <w:rFonts w:asciiTheme="minorHAnsi" w:hAnsiTheme="minorHAnsi"/>
                          <w:sz w:val="24"/>
                          <w:szCs w:val="24"/>
                          <w:lang w:val="fi-FI"/>
                        </w:rPr>
                        <w:t>scripts</w:t>
                      </w:r>
                      <w:proofErr w:type="spellEnd"/>
                      <w:r>
                        <w:rPr>
                          <w:rFonts w:asciiTheme="minorHAnsi" w:hAnsiTheme="minorHAnsi"/>
                          <w:sz w:val="24"/>
                          <w:szCs w:val="24"/>
                          <w:lang w:val="fi-FI"/>
                        </w:rPr>
                        <w:t>)</w:t>
                      </w:r>
                      <w:r w:rsidRPr="002F4352">
                        <w:rPr>
                          <w:rFonts w:asciiTheme="minorHAnsi" w:hAnsiTheme="minorHAnsi"/>
                          <w:sz w:val="24"/>
                          <w:szCs w:val="24"/>
                          <w:lang w:val="fi-FI"/>
                        </w:rPr>
                        <w:t xml:space="preserve"> </w:t>
                      </w:r>
                      <w:r>
                        <w:rPr>
                          <w:rFonts w:asciiTheme="minorHAnsi" w:hAnsiTheme="minorHAnsi"/>
                          <w:sz w:val="24"/>
                          <w:szCs w:val="24"/>
                          <w:lang w:val="fi-FI"/>
                        </w:rPr>
                        <w:t>, joiden mukaan ne käyttäytyvät toistaan välittämättä.</w:t>
                      </w:r>
                      <w:r w:rsidRPr="002F4352">
                        <w:rPr>
                          <w:rFonts w:asciiTheme="minorHAnsi" w:hAnsiTheme="minorHAnsi"/>
                          <w:sz w:val="24"/>
                          <w:szCs w:val="24"/>
                          <w:lang w:val="fi-FI"/>
                        </w:rPr>
                        <w:t xml:space="preserve"> Hahmot voivat myös kommunikoida keskenään ja niiden toimintaan voi vaikuttaa</w:t>
                      </w:r>
                      <w:r>
                        <w:rPr>
                          <w:rFonts w:asciiTheme="minorHAnsi" w:hAnsiTheme="minorHAnsi"/>
                          <w:sz w:val="24"/>
                          <w:szCs w:val="24"/>
                          <w:lang w:val="fi-FI"/>
                        </w:rPr>
                        <w:t xml:space="preserve"> esimerkiksi</w:t>
                      </w:r>
                      <w:r w:rsidRPr="002F4352">
                        <w:rPr>
                          <w:rFonts w:asciiTheme="minorHAnsi" w:hAnsiTheme="minorHAnsi"/>
                          <w:sz w:val="24"/>
                          <w:szCs w:val="24"/>
                          <w:lang w:val="fi-FI"/>
                        </w:rPr>
                        <w:t xml:space="preserve"> toisten</w:t>
                      </w:r>
                      <w:r>
                        <w:rPr>
                          <w:rFonts w:asciiTheme="minorHAnsi" w:hAnsiTheme="minorHAnsi"/>
                          <w:sz w:val="24"/>
                          <w:szCs w:val="24"/>
                          <w:lang w:val="fi-FI"/>
                        </w:rPr>
                        <w:t xml:space="preserve"> hahmojen sijainnit.</w:t>
                      </w:r>
                    </w:p>
                    <w:p w14:paraId="305C47BC" w14:textId="77777777" w:rsidR="006C46A1" w:rsidRDefault="006C46A1" w:rsidP="002F4352">
                      <w:pPr>
                        <w:rPr>
                          <w:rFonts w:asciiTheme="minorHAnsi" w:hAnsiTheme="minorHAnsi"/>
                          <w:sz w:val="24"/>
                          <w:szCs w:val="24"/>
                          <w:lang w:val="fi-FI"/>
                        </w:rPr>
                      </w:pPr>
                    </w:p>
                    <w:p w14:paraId="5F38D4CF" w14:textId="77777777" w:rsidR="006C46A1" w:rsidRPr="002F4352" w:rsidRDefault="006C46A1" w:rsidP="00281273">
                      <w:pPr>
                        <w:rPr>
                          <w:rFonts w:asciiTheme="minorHAnsi" w:hAnsiTheme="minorHAnsi"/>
                          <w:sz w:val="24"/>
                          <w:szCs w:val="24"/>
                          <w:lang w:val="fi-FI"/>
                        </w:rPr>
                      </w:pPr>
                      <w:r w:rsidRPr="002F4352">
                        <w:rPr>
                          <w:rFonts w:asciiTheme="minorHAnsi" w:hAnsiTheme="minorHAnsi"/>
                          <w:sz w:val="24"/>
                          <w:szCs w:val="24"/>
                          <w:lang w:val="fi-FI"/>
                        </w:rPr>
                        <w:t xml:space="preserve">Hahmoja voidaan </w:t>
                      </w:r>
                      <w:proofErr w:type="spellStart"/>
                      <w:r w:rsidRPr="002F4352">
                        <w:rPr>
                          <w:rFonts w:asciiTheme="minorHAnsi" w:hAnsiTheme="minorHAnsi"/>
                          <w:sz w:val="24"/>
                          <w:szCs w:val="24"/>
                          <w:lang w:val="fi-FI"/>
                        </w:rPr>
                        <w:t>animoida</w:t>
                      </w:r>
                      <w:proofErr w:type="spellEnd"/>
                      <w:r w:rsidRPr="002F4352">
                        <w:rPr>
                          <w:rFonts w:asciiTheme="minorHAnsi" w:hAnsiTheme="minorHAnsi"/>
                          <w:sz w:val="24"/>
                          <w:szCs w:val="24"/>
                          <w:lang w:val="fi-FI"/>
                        </w:rPr>
                        <w:t xml:space="preserve"> luomall</w:t>
                      </w:r>
                      <w:r>
                        <w:rPr>
                          <w:rFonts w:asciiTheme="minorHAnsi" w:hAnsiTheme="minorHAnsi"/>
                          <w:sz w:val="24"/>
                          <w:szCs w:val="24"/>
                          <w:lang w:val="fi-FI"/>
                        </w:rPr>
                        <w:t>a niille ohjelmakoodeja</w:t>
                      </w:r>
                      <w:r w:rsidRPr="002F4352">
                        <w:rPr>
                          <w:rFonts w:asciiTheme="minorHAnsi" w:hAnsiTheme="minorHAnsi"/>
                          <w:sz w:val="24"/>
                          <w:szCs w:val="24"/>
                          <w:lang w:val="fi-FI"/>
                        </w:rPr>
                        <w:t xml:space="preserve">, jotka </w:t>
                      </w:r>
                      <w:proofErr w:type="spellStart"/>
                      <w:r w:rsidRPr="002F4352">
                        <w:rPr>
                          <w:rFonts w:asciiTheme="minorHAnsi" w:hAnsiTheme="minorHAnsi"/>
                          <w:sz w:val="24"/>
                          <w:szCs w:val="24"/>
                          <w:lang w:val="fi-FI"/>
                        </w:rPr>
                        <w:t>liikkuttelevat</w:t>
                      </w:r>
                      <w:proofErr w:type="spellEnd"/>
                      <w:r w:rsidRPr="002F4352">
                        <w:rPr>
                          <w:rFonts w:asciiTheme="minorHAnsi" w:hAnsiTheme="minorHAnsi"/>
                          <w:sz w:val="24"/>
                          <w:szCs w:val="24"/>
                          <w:lang w:val="fi-FI"/>
                        </w:rPr>
                        <w:t xml:space="preserve"> niitä ja muuttavat niiden ulkonäköä. Hahmojen liikuttamiseen komentoja löytyy </w:t>
                      </w:r>
                      <w:proofErr w:type="spellStart"/>
                      <w:r w:rsidRPr="002F4352">
                        <w:rPr>
                          <w:rFonts w:asciiTheme="minorHAnsi" w:hAnsiTheme="minorHAnsi"/>
                          <w:i/>
                          <w:sz w:val="24"/>
                          <w:szCs w:val="24"/>
                          <w:lang w:val="fi-FI"/>
                        </w:rPr>
                        <w:t>motion</w:t>
                      </w:r>
                      <w:r w:rsidRPr="002F4352">
                        <w:rPr>
                          <w:rFonts w:asciiTheme="minorHAnsi" w:hAnsiTheme="minorHAnsi"/>
                          <w:sz w:val="24"/>
                          <w:szCs w:val="24"/>
                          <w:lang w:val="fi-FI"/>
                        </w:rPr>
                        <w:t>-valikosta</w:t>
                      </w:r>
                      <w:proofErr w:type="spellEnd"/>
                      <w:r w:rsidRPr="002F4352">
                        <w:rPr>
                          <w:rFonts w:asciiTheme="minorHAnsi" w:hAnsiTheme="minorHAnsi"/>
                          <w:sz w:val="24"/>
                          <w:szCs w:val="24"/>
                          <w:lang w:val="fi-FI"/>
                        </w:rPr>
                        <w:t xml:space="preserve">. Hahmojen ulkonäköön liittyviä komentoja löytyy </w:t>
                      </w:r>
                      <w:proofErr w:type="spellStart"/>
                      <w:r w:rsidRPr="002F4352">
                        <w:rPr>
                          <w:rFonts w:asciiTheme="minorHAnsi" w:hAnsiTheme="minorHAnsi"/>
                          <w:i/>
                          <w:sz w:val="24"/>
                          <w:szCs w:val="24"/>
                          <w:lang w:val="fi-FI"/>
                        </w:rPr>
                        <w:t>looks-</w:t>
                      </w:r>
                      <w:r w:rsidRPr="002F4352">
                        <w:rPr>
                          <w:rFonts w:asciiTheme="minorHAnsi" w:hAnsiTheme="minorHAnsi"/>
                          <w:sz w:val="24"/>
                          <w:szCs w:val="24"/>
                          <w:lang w:val="fi-FI"/>
                        </w:rPr>
                        <w:t>valikosta</w:t>
                      </w:r>
                      <w:proofErr w:type="spellEnd"/>
                      <w:r w:rsidRPr="002F4352">
                        <w:rPr>
                          <w:rFonts w:asciiTheme="minorHAnsi" w:hAnsiTheme="minorHAnsi"/>
                          <w:sz w:val="24"/>
                          <w:szCs w:val="24"/>
                          <w:lang w:val="fi-FI"/>
                        </w:rPr>
                        <w:t>.</w:t>
                      </w:r>
                    </w:p>
                    <w:p w14:paraId="2248E4B0" w14:textId="77777777" w:rsidR="006C46A1" w:rsidRDefault="006C46A1" w:rsidP="002F4352">
                      <w:pPr>
                        <w:rPr>
                          <w:lang w:val="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41856" behindDoc="0" locked="0" layoutInCell="1" allowOverlap="1" wp14:anchorId="3B1B0687" wp14:editId="16D64296">
                <wp:simplePos x="0" y="0"/>
                <wp:positionH relativeFrom="page">
                  <wp:posOffset>1346200</wp:posOffset>
                </wp:positionH>
                <wp:positionV relativeFrom="page">
                  <wp:posOffset>685800</wp:posOffset>
                </wp:positionV>
                <wp:extent cx="3708400" cy="1435735"/>
                <wp:effectExtent l="0" t="0" r="0" b="9525"/>
                <wp:wrapThrough wrapText="bothSides">
                  <wp:wrapPolygon edited="0">
                    <wp:start x="444" y="0"/>
                    <wp:lineTo x="0" y="1144"/>
                    <wp:lineTo x="0" y="20217"/>
                    <wp:lineTo x="444" y="21362"/>
                    <wp:lineTo x="21008" y="21362"/>
                    <wp:lineTo x="21452" y="20217"/>
                    <wp:lineTo x="21452" y="1144"/>
                    <wp:lineTo x="21008" y="0"/>
                    <wp:lineTo x="444" y="0"/>
                  </wp:wrapPolygon>
                </wp:wrapThrough>
                <wp:docPr id="308" name="Pyöristetty suorakulmio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21304B52"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Tässä kappaleessa luodaan pohjaa tulevalle </w:t>
                            </w:r>
                            <w:proofErr w:type="spellStart"/>
                            <w:r>
                              <w:rPr>
                                <w:rFonts w:asciiTheme="minorHAnsi" w:hAnsiTheme="minorHAnsi"/>
                                <w:sz w:val="24"/>
                                <w:szCs w:val="24"/>
                                <w:lang w:val="fi-FI"/>
                              </w:rPr>
                              <w:t>Scrach-ohjelmoinnille</w:t>
                            </w:r>
                            <w:proofErr w:type="spellEnd"/>
                            <w:r>
                              <w:rPr>
                                <w:rFonts w:asciiTheme="minorHAnsi" w:hAnsiTheme="minorHAnsi"/>
                                <w:sz w:val="24"/>
                                <w:szCs w:val="24"/>
                                <w:lang w:val="fi-FI"/>
                              </w:rPr>
                              <w:t>. Ensiksi käsitellään hahmoja muokkausta</w:t>
                            </w:r>
                            <w:r w:rsidRPr="004D662E">
                              <w:rPr>
                                <w:rFonts w:asciiTheme="minorHAnsi" w:hAnsiTheme="minorHAnsi"/>
                                <w:sz w:val="24"/>
                                <w:szCs w:val="24"/>
                                <w:lang w:val="fi-FI"/>
                              </w:rPr>
                              <w:t xml:space="preserve"> ja lis</w:t>
                            </w:r>
                            <w:r>
                              <w:rPr>
                                <w:rFonts w:asciiTheme="minorHAnsi" w:hAnsiTheme="minorHAnsi"/>
                                <w:sz w:val="24"/>
                                <w:szCs w:val="24"/>
                                <w:lang w:val="fi-FI"/>
                              </w:rPr>
                              <w:t>äämistä</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Scratchiin</w:t>
                            </w:r>
                            <w:proofErr w:type="spellEnd"/>
                            <w:r w:rsidRPr="004D662E">
                              <w:rPr>
                                <w:rFonts w:asciiTheme="minorHAnsi" w:hAnsiTheme="minorHAnsi"/>
                                <w:sz w:val="24"/>
                                <w:szCs w:val="24"/>
                                <w:lang w:val="fi-FI"/>
                              </w:rPr>
                              <w:t xml:space="preserve">. Lisäksi </w:t>
                            </w:r>
                            <w:r>
                              <w:rPr>
                                <w:rFonts w:asciiTheme="minorHAnsi" w:hAnsiTheme="minorHAnsi"/>
                                <w:sz w:val="24"/>
                                <w:szCs w:val="24"/>
                                <w:lang w:val="fi-FI"/>
                              </w:rPr>
                              <w:t xml:space="preserve"> esitetään </w:t>
                            </w:r>
                            <w:r w:rsidRPr="004D662E">
                              <w:rPr>
                                <w:rFonts w:asciiTheme="minorHAnsi" w:hAnsiTheme="minorHAnsi"/>
                                <w:sz w:val="24"/>
                                <w:szCs w:val="24"/>
                                <w:lang w:val="fi-FI"/>
                              </w:rPr>
                              <w:t>yk</w:t>
                            </w:r>
                            <w:r>
                              <w:rPr>
                                <w:rFonts w:asciiTheme="minorHAnsi" w:hAnsiTheme="minorHAnsi"/>
                                <w:sz w:val="24"/>
                                <w:szCs w:val="24"/>
                                <w:lang w:val="fi-FI"/>
                              </w:rPr>
                              <w:t>sinkertainen hahmojen liikutus</w:t>
                            </w:r>
                            <w:r w:rsidRPr="004D662E">
                              <w:rPr>
                                <w:rFonts w:asciiTheme="minorHAnsi" w:hAnsiTheme="minorHAnsi"/>
                                <w:sz w:val="24"/>
                                <w:szCs w:val="24"/>
                                <w:lang w:val="fi-FI"/>
                              </w:rPr>
                              <w:t xml:space="preserve">. Tärkeää on ymmärtää, että yksittäiset </w:t>
                            </w:r>
                            <w:proofErr w:type="spellStart"/>
                            <w:r w:rsidRPr="004D662E">
                              <w:rPr>
                                <w:rFonts w:asciiTheme="minorHAnsi" w:hAnsiTheme="minorHAnsi"/>
                                <w:sz w:val="24"/>
                                <w:szCs w:val="24"/>
                                <w:lang w:val="fi-FI"/>
                              </w:rPr>
                              <w:t>Scracth-hahmot</w:t>
                            </w:r>
                            <w:proofErr w:type="spellEnd"/>
                            <w:r w:rsidRPr="004D662E">
                              <w:rPr>
                                <w:rFonts w:asciiTheme="minorHAnsi" w:hAnsiTheme="minorHAnsi"/>
                                <w:sz w:val="24"/>
                                <w:szCs w:val="24"/>
                                <w:lang w:val="fi-FI"/>
                              </w:rPr>
                              <w:t xml:space="preserve"> ovat toisistaan riippumattomia.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28" o:spid="_x0000_s1059" style="position:absolute;margin-left:106pt;margin-top:54pt;width:292pt;height:1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1WsaUCAAC6BQAADgAAAGRycy9lMm9Eb2MueG1srFTNbtswDL4P2DsIuq+2k3TNgjpF0KLDgKAL&#10;2g49K7LcGJVFjZLjZA+2F9iLjZId92cdCgy7CKL4kRTJjzw929WabRW6CkzOs6OUM2UkFJW5z/m3&#10;28sPU86cF6YQGozK+V45fjZ//+60tTM1gg3oQiEjJ8bNWpvzjfd2liROblQt3BFYZUhZAtbCk4j3&#10;SYGiJe+1TkZp+jFpAQuLIJVz9HrRKfk8+i9LJf3XsnTKM51z+puPJ8ZzHc5kfipm9yjsppL9N8Q/&#10;/KIWlaGgg6sL4QVrsPrDVV1JBAelP5JQJ1CWlVQxB8omS19kc7MRVsVcqDjODmVy/8+tvNqukFVF&#10;zscptcqImpq02v/6iZXzyvs9cw2geGh0XQEbTUPBWutmZHdjVxhSdnYJ8sGRInmmCYLrMbsS64Cl&#10;hNkuVn8/VF/tPJP0OD5Jp5OUmiRJl03Gxyfj4xAuEbODuUXnPyuoWbjkHKExxTX1OJZebJfOd/gD&#10;Ln4PdFVcVlpHIfBKnWtkW0GMEFIq47M+inuK1CbgDQTLzmn3oiKp+kiPKcab32sVrLS5ViUVlZLK&#10;4tcinf8WNqKDWUmhBsPx24Y9Pph2vxqMR28bDxYxMhg/GNeVAXzNgR4qVXb4vuOuyzuUwO/Wu45N&#10;sXXhaQ3FniiG0M2es/Kyou4thfMrgTRs1HFaIP4rHaWGNufQ3zjbAP547T3gaQZIy1lLw5tz970R&#10;qDjTXwxNR5ZO08Ak/0zCKH3KJhNSrZ+pTFOfAxEio21lZbwSBr0+XEuE+o5WzSIEJpUwksLnXHo8&#10;COe+2yu0rKRaLCKMhtwKvzQ3Vh64ELh5u7sTaHsWexqAKzjMupi94HGHDV1ydtF4ImQk+WNp+y7Q&#10;goiz0i+zsIGeyhH1uHLnvwEAAP//AwBQSwMEFAAGAAgAAAAhACD5++viAAAACwEAAA8AAABkcnMv&#10;ZG93bnJldi54bWxMj8FOwzAQRO9I/IO1SNyokxSVEuJUVQEJiQOitBXcnHjrRMTrKHbbwNeznOA2&#10;qxnNvikWo+vEEYfQelKQThIQSLU3LVkFm7fHqzmIEDUZ3XlCBV8YYFGenxU6N/5Er3hcRyu4hEKu&#10;FTQx9rmUoW7Q6TDxPRJ7ez84HfkcrDSDPnG562SWJDPpdEv8odE9rhqsP9cHp+D56WVvdsudTa35&#10;fr9/qNoP3K6UurwYl3cgIo7xLwy/+IwOJTNV/kAmiE5Blma8JbKRzFlw4uZ2xqJSMJ1epyDLQv7f&#10;UP4AAAD//wMAUEsBAi0AFAAGAAgAAAAhAOSZw8D7AAAA4QEAABMAAAAAAAAAAAAAAAAAAAAAAFtD&#10;b250ZW50X1R5cGVzXS54bWxQSwECLQAUAAYACAAAACEAI7Jq4dcAAACUAQAACwAAAAAAAAAAAAAA&#10;AAAsAQAAX3JlbHMvLnJlbHNQSwECLQAUAAYACAAAACEAa51WsaUCAAC6BQAADgAAAAAAAAAAAAAA&#10;AAAsAgAAZHJzL2Uyb0RvYy54bWxQSwECLQAUAAYACAAAACEAIPn76+IAAAALAQAADwAAAAAAAAAA&#10;AAAAAAD9BAAAZHJzL2Rvd25yZXYueG1sUEsFBgAAAAAEAAQA8wAAAAwGAAAAAA==&#10;" fillcolor="#4f81bd [3204]" stroked="f">
                <v:path arrowok="t"/>
                <v:textbox style="mso-fit-shape-to-text:t" inset="3mm,3mm,,3mm">
                  <w:txbxContent>
                    <w:p w14:paraId="21304B52"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Tässä kappaleessa luodaan pohjaa tulevalle </w:t>
                      </w:r>
                      <w:proofErr w:type="spellStart"/>
                      <w:r>
                        <w:rPr>
                          <w:rFonts w:asciiTheme="minorHAnsi" w:hAnsiTheme="minorHAnsi"/>
                          <w:sz w:val="24"/>
                          <w:szCs w:val="24"/>
                          <w:lang w:val="fi-FI"/>
                        </w:rPr>
                        <w:t>Scrach-ohjelmoinnille</w:t>
                      </w:r>
                      <w:proofErr w:type="spellEnd"/>
                      <w:r>
                        <w:rPr>
                          <w:rFonts w:asciiTheme="minorHAnsi" w:hAnsiTheme="minorHAnsi"/>
                          <w:sz w:val="24"/>
                          <w:szCs w:val="24"/>
                          <w:lang w:val="fi-FI"/>
                        </w:rPr>
                        <w:t>. Ensiksi käsitellään hahmoja muokkausta</w:t>
                      </w:r>
                      <w:r w:rsidRPr="004D662E">
                        <w:rPr>
                          <w:rFonts w:asciiTheme="minorHAnsi" w:hAnsiTheme="minorHAnsi"/>
                          <w:sz w:val="24"/>
                          <w:szCs w:val="24"/>
                          <w:lang w:val="fi-FI"/>
                        </w:rPr>
                        <w:t xml:space="preserve"> ja lis</w:t>
                      </w:r>
                      <w:r>
                        <w:rPr>
                          <w:rFonts w:asciiTheme="minorHAnsi" w:hAnsiTheme="minorHAnsi"/>
                          <w:sz w:val="24"/>
                          <w:szCs w:val="24"/>
                          <w:lang w:val="fi-FI"/>
                        </w:rPr>
                        <w:t>äämistä</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Scratchiin</w:t>
                      </w:r>
                      <w:proofErr w:type="spellEnd"/>
                      <w:r w:rsidRPr="004D662E">
                        <w:rPr>
                          <w:rFonts w:asciiTheme="minorHAnsi" w:hAnsiTheme="minorHAnsi"/>
                          <w:sz w:val="24"/>
                          <w:szCs w:val="24"/>
                          <w:lang w:val="fi-FI"/>
                        </w:rPr>
                        <w:t xml:space="preserve">. Lisäksi </w:t>
                      </w:r>
                      <w:r>
                        <w:rPr>
                          <w:rFonts w:asciiTheme="minorHAnsi" w:hAnsiTheme="minorHAnsi"/>
                          <w:sz w:val="24"/>
                          <w:szCs w:val="24"/>
                          <w:lang w:val="fi-FI"/>
                        </w:rPr>
                        <w:t xml:space="preserve"> esitetään </w:t>
                      </w:r>
                      <w:r w:rsidRPr="004D662E">
                        <w:rPr>
                          <w:rFonts w:asciiTheme="minorHAnsi" w:hAnsiTheme="minorHAnsi"/>
                          <w:sz w:val="24"/>
                          <w:szCs w:val="24"/>
                          <w:lang w:val="fi-FI"/>
                        </w:rPr>
                        <w:t>yk</w:t>
                      </w:r>
                      <w:r>
                        <w:rPr>
                          <w:rFonts w:asciiTheme="minorHAnsi" w:hAnsiTheme="minorHAnsi"/>
                          <w:sz w:val="24"/>
                          <w:szCs w:val="24"/>
                          <w:lang w:val="fi-FI"/>
                        </w:rPr>
                        <w:t>sinkertainen hahmojen liikutus</w:t>
                      </w:r>
                      <w:r w:rsidRPr="004D662E">
                        <w:rPr>
                          <w:rFonts w:asciiTheme="minorHAnsi" w:hAnsiTheme="minorHAnsi"/>
                          <w:sz w:val="24"/>
                          <w:szCs w:val="24"/>
                          <w:lang w:val="fi-FI"/>
                        </w:rPr>
                        <w:t xml:space="preserve">. Tärkeää on ymmärtää, että yksittäiset </w:t>
                      </w:r>
                      <w:proofErr w:type="spellStart"/>
                      <w:r w:rsidRPr="004D662E">
                        <w:rPr>
                          <w:rFonts w:asciiTheme="minorHAnsi" w:hAnsiTheme="minorHAnsi"/>
                          <w:sz w:val="24"/>
                          <w:szCs w:val="24"/>
                          <w:lang w:val="fi-FI"/>
                        </w:rPr>
                        <w:t>Scracth-hahmot</w:t>
                      </w:r>
                      <w:proofErr w:type="spellEnd"/>
                      <w:r w:rsidRPr="004D662E">
                        <w:rPr>
                          <w:rFonts w:asciiTheme="minorHAnsi" w:hAnsiTheme="minorHAnsi"/>
                          <w:sz w:val="24"/>
                          <w:szCs w:val="24"/>
                          <w:lang w:val="fi-FI"/>
                        </w:rPr>
                        <w:t xml:space="preserve"> ovat toisistaan riippumattomia.</w:t>
                      </w:r>
                    </w:p>
                  </w:txbxContent>
                </v:textbox>
                <w10:wrap type="through" anchorx="page" anchory="page"/>
              </v:roundrect>
            </w:pict>
          </mc:Fallback>
        </mc:AlternateContent>
      </w:r>
      <w:r w:rsidR="00281273" w:rsidRPr="00F23EC7">
        <w:rPr>
          <w:noProof/>
          <w:lang w:val="fi-FI" w:eastAsia="fi-FI"/>
        </w:rPr>
        <w:drawing>
          <wp:anchor distT="0" distB="0" distL="114300" distR="114300" simplePos="0" relativeHeight="251522048" behindDoc="0" locked="0" layoutInCell="1" allowOverlap="1" wp14:anchorId="34C52A4B" wp14:editId="0AF442C3">
            <wp:simplePos x="0" y="0"/>
            <wp:positionH relativeFrom="page">
              <wp:posOffset>1346200</wp:posOffset>
            </wp:positionH>
            <wp:positionV relativeFrom="page">
              <wp:posOffset>5542915</wp:posOffset>
            </wp:positionV>
            <wp:extent cx="1597025" cy="723265"/>
            <wp:effectExtent l="0" t="0" r="3175" b="0"/>
            <wp:wrapTight wrapText="bothSides">
              <wp:wrapPolygon edited="0">
                <wp:start x="0" y="0"/>
                <wp:lineTo x="0" y="19723"/>
                <wp:lineTo x="1031" y="20481"/>
                <wp:lineTo x="4122" y="20481"/>
                <wp:lineTo x="21299" y="20481"/>
                <wp:lineTo x="21299" y="12137"/>
                <wp:lineTo x="19582" y="6068"/>
                <wp:lineTo x="16146" y="0"/>
                <wp:lineTo x="0" y="0"/>
              </wp:wrapPolygon>
            </wp:wrapTight>
            <wp:docPr id="32" name="Kuva 5" descr="animat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imatione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7025" cy="723265"/>
                    </a:xfrm>
                    <a:prstGeom prst="rect">
                      <a:avLst/>
                    </a:prstGeom>
                    <a:noFill/>
                    <a:ln>
                      <a:noFill/>
                    </a:ln>
                  </pic:spPr>
                </pic:pic>
              </a:graphicData>
            </a:graphic>
          </wp:anchor>
        </w:drawing>
      </w:r>
      <w:r w:rsidR="002F4352" w:rsidRPr="00F23EC7">
        <w:rPr>
          <w:lang w:val="fi-FI"/>
        </w:rPr>
        <w:t xml:space="preserve"> </w:t>
      </w:r>
      <w:r w:rsidR="00281273" w:rsidRPr="00F23EC7">
        <w:rPr>
          <w:lang w:val="fi-FI"/>
        </w:rPr>
        <w:br w:type="page"/>
      </w:r>
      <w:r>
        <w:rPr>
          <w:noProof/>
          <w:lang w:val="fi-FI" w:eastAsia="fi-FI"/>
        </w:rPr>
        <w:lastRenderedPageBreak/>
        <mc:AlternateContent>
          <mc:Choice Requires="wps">
            <w:drawing>
              <wp:anchor distT="0" distB="0" distL="114300" distR="114300" simplePos="0" relativeHeight="251645952" behindDoc="0" locked="0" layoutInCell="1" allowOverlap="1" wp14:anchorId="57B1D934" wp14:editId="5CE679BA">
                <wp:simplePos x="0" y="0"/>
                <wp:positionH relativeFrom="page">
                  <wp:posOffset>1231265</wp:posOffset>
                </wp:positionH>
                <wp:positionV relativeFrom="page">
                  <wp:posOffset>3286760</wp:posOffset>
                </wp:positionV>
                <wp:extent cx="3797300" cy="2028825"/>
                <wp:effectExtent l="0" t="0" r="12700" b="38735"/>
                <wp:wrapThrough wrapText="bothSides">
                  <wp:wrapPolygon edited="0">
                    <wp:start x="867" y="0"/>
                    <wp:lineTo x="0" y="1376"/>
                    <wp:lineTo x="0" y="20644"/>
                    <wp:lineTo x="867" y="21745"/>
                    <wp:lineTo x="20661" y="21745"/>
                    <wp:lineTo x="21528" y="20644"/>
                    <wp:lineTo x="21528" y="1376"/>
                    <wp:lineTo x="20661" y="0"/>
                    <wp:lineTo x="867" y="0"/>
                  </wp:wrapPolygon>
                </wp:wrapThrough>
                <wp:docPr id="306" name="Pyöristetty suorakulmi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202882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3D63D79F" w14:textId="77777777" w:rsidR="006C46A1" w:rsidRDefault="006C46A1" w:rsidP="00281273">
                            <w:pPr>
                              <w:rPr>
                                <w:rFonts w:asciiTheme="minorHAnsi" w:hAnsiTheme="minorHAnsi"/>
                                <w:sz w:val="24"/>
                                <w:szCs w:val="24"/>
                                <w:lang w:val="fi-FI"/>
                              </w:rPr>
                            </w:pPr>
                            <w:proofErr w:type="spellStart"/>
                            <w:r w:rsidRPr="00281273">
                              <w:rPr>
                                <w:rFonts w:asciiTheme="minorHAnsi" w:hAnsiTheme="minorHAnsi"/>
                                <w:sz w:val="24"/>
                                <w:szCs w:val="24"/>
                                <w:lang w:val="fi-FI"/>
                              </w:rPr>
                              <w:t>Scratch-ohjelmointi</w:t>
                            </w:r>
                            <w:proofErr w:type="spellEnd"/>
                            <w:r w:rsidRPr="00281273">
                              <w:rPr>
                                <w:rFonts w:asciiTheme="minorHAnsi" w:hAnsiTheme="minorHAnsi"/>
                                <w:sz w:val="24"/>
                                <w:szCs w:val="24"/>
                                <w:lang w:val="fi-FI"/>
                              </w:rPr>
                              <w:t xml:space="preserve"> perustuu erilaisiin hahmoihin. Hahmoja voi luoda yhteen ohjelmaan useita ja ne toimivat oletuksen</w:t>
                            </w:r>
                            <w:r>
                              <w:rPr>
                                <w:rFonts w:asciiTheme="minorHAnsi" w:hAnsiTheme="minorHAnsi"/>
                                <w:sz w:val="24"/>
                                <w:szCs w:val="24"/>
                                <w:lang w:val="fi-FI"/>
                              </w:rPr>
                              <w:t xml:space="preserve">a toisistaan riippumatta. Hahmot </w:t>
                            </w:r>
                            <w:r w:rsidRPr="00281273">
                              <w:rPr>
                                <w:rFonts w:asciiTheme="minorHAnsi" w:hAnsiTheme="minorHAnsi"/>
                                <w:sz w:val="24"/>
                                <w:szCs w:val="24"/>
                                <w:lang w:val="fi-FI"/>
                              </w:rPr>
                              <w:t>voivat myös kommunikoida keskenään</w:t>
                            </w:r>
                            <w:r>
                              <w:rPr>
                                <w:rFonts w:asciiTheme="minorHAnsi" w:hAnsiTheme="minorHAnsi"/>
                                <w:sz w:val="24"/>
                                <w:szCs w:val="24"/>
                                <w:lang w:val="fi-FI"/>
                              </w:rPr>
                              <w:t xml:space="preserve"> tai muutoin vaikuttaa toisiinsa.</w:t>
                            </w:r>
                          </w:p>
                          <w:p w14:paraId="3A53BF89" w14:textId="77777777" w:rsidR="006C46A1" w:rsidRDefault="006C46A1" w:rsidP="00281273">
                            <w:pPr>
                              <w:rPr>
                                <w:rFonts w:asciiTheme="minorHAnsi" w:hAnsiTheme="minorHAnsi"/>
                                <w:sz w:val="24"/>
                                <w:szCs w:val="24"/>
                                <w:lang w:val="fi-FI"/>
                              </w:rPr>
                            </w:pPr>
                          </w:p>
                          <w:p w14:paraId="39E7BD44" w14:textId="77777777" w:rsidR="006C46A1" w:rsidRPr="00A43567" w:rsidRDefault="006C46A1" w:rsidP="00281273">
                            <w:pPr>
                              <w:rPr>
                                <w:rFonts w:asciiTheme="minorHAnsi" w:hAnsiTheme="minorHAnsi"/>
                                <w:sz w:val="24"/>
                                <w:szCs w:val="24"/>
                                <w:lang w:val="fi-FI"/>
                              </w:rPr>
                            </w:pPr>
                            <w:r>
                              <w:rPr>
                                <w:rFonts w:asciiTheme="minorHAnsi" w:hAnsiTheme="minorHAnsi"/>
                                <w:sz w:val="24"/>
                                <w:szCs w:val="24"/>
                                <w:lang w:val="fi-FI"/>
                              </w:rPr>
                              <w:t xml:space="preserve">Hahmoja voi liikuttaa ja niiden ulkoasua voi muokata. </w:t>
                            </w:r>
                            <w:r w:rsidRPr="00281273">
                              <w:rPr>
                                <w:rFonts w:asciiTheme="minorHAnsi" w:hAnsiTheme="minorHAnsi"/>
                                <w:sz w:val="24"/>
                                <w:szCs w:val="24"/>
                                <w:lang w:val="fi-FI"/>
                              </w:rPr>
                              <w:t>Myös taustaa voi muokata ja sille voi luoda toiminnallisuuksia.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roundrect id="Pyöristetty suorakulmio 35" o:spid="_x0000_s1060" style="position:absolute;margin-left:96.95pt;margin-top:258.8pt;width:299pt;height:15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H3X8QCAAD1BQAADgAAAGRycy9lMm9Eb2MueG1srFRbT9swFH6ftP9g+X0kaRmUiBRVIKZJHVTA&#10;xLPrODTC9vFsp2n3w/YH9sd27Fy4DGnTtBfL5377zjk92ylJtsK6GnRBs4OUEqE5lLV+KOjXu8sP&#10;M0qcZ7pkErQo6F44ejZ//+60NbmYwAZkKSxBJ9rlrSnoxnuTJ4njG6GYOwAjNAorsIp5JO1DUlrW&#10;onclk0maHiUt2NJY4MI55F50QjqP/qtKcH9dVU54IguKufn42viuw5vMT1n+YJnZ1LxPg/1DForV&#10;GoOOri6YZ6Sx9W+uVM0tOKj8AQeVQFXVXMQasJosfVXN7YYZEWvB5jgztsn9P7f8aruypC4LOk2P&#10;KNFM4ZBW+58/bO288H5PXAOWPTZS1UCmH0PDWuNytLs1KxtKdmYJ/NGhIHkhCYTrdXaVVUEXCya7&#10;2P392H2x84Qjc3p8cjxNcUgcZZN0MptNYriE5YO5sc5/EqBI+BTUQqPLG5xxbD3bLp0PWbB80Ivp&#10;gazLy1rKSARciXNpyZYhIhjnQvtpNJeN+gJlx0dkYSIRG8hGBHXs2cDGEBGhwVMM6J4HkTqE0hCC&#10;dvl0HBHx2Cf51J3483spgpXUN6LCeWA/spjWGOd5xkchN0wiagezCkONhpM/G/b6wbTLajT+i6ij&#10;RYwM2o/GqtZg34pePmZ9ylWn34PFdXWHFvjdetcBMVYXWGso94hOC93aOsMvaxz8kjm/Yhb3FMGC&#10;t8df41NJaAsK/Y+SDdjvb/GDPq4PSilpce8L6r41zApK5GeNi5WlYcp4KV5QNlIn2eEhitYvRLpR&#10;54BYyvDQGR6/qGO9HL6VBXWPV2oRAqOIaY7hC8q9HYhz350kvHNcLBZRDe+DYX6pbw0fsBBgfbe7&#10;Z9b0C+Bxd65gOBMsf7UCnW6YkjOLxiMg4348tbafAt6WCKf+Dobj9ZyOWk/Xev4LAAD//wMAUEsD&#10;BBQABgAIAAAAIQDimMI/3gAAAAsBAAAPAAAAZHJzL2Rvd25yZXYueG1sTI/LTsMwEEX3SPyDNUhs&#10;EHVMaF7EqRCCLSoBia0bD0mEH1HstOnfM6xgeWeO7pypd6s17IhzGL2TIDYJMHSd16PrJXy8v9wW&#10;wEJUTivjHUo4Y4Bdc3lRq0r7k3vDYxt7RiUuVErCEONUcR66Aa0KGz+ho92Xn62KFOee61mdqNwa&#10;fpckGbdqdHRhUBM+Ddh9t4uVsP983YpuNEXaZmUrzvfLM2Y3Ul5frY8PwCKu8Q+GX31Sh4acDn5x&#10;OjBDuUxLQiVsRZ4BIyIvBU0OEoo0F8Cbmv//ofkBAAD//wMAUEsBAi0AFAAGAAgAAAAhAOSZw8D7&#10;AAAA4QEAABMAAAAAAAAAAAAAAAAAAAAAAFtDb250ZW50X1R5cGVzXS54bWxQSwECLQAUAAYACAAA&#10;ACEAI7Jq4dcAAACUAQAACwAAAAAAAAAAAAAAAAAsAQAAX3JlbHMvLnJlbHNQSwECLQAUAAYACAAA&#10;ACEA65H3X8QCAAD1BQAADgAAAAAAAAAAAAAAAAAsAgAAZHJzL2Uyb0RvYy54bWxQSwECLQAUAAYA&#10;CAAAACEA4pjCP94AAAALAQAADwAAAAAAAAAAAAAAAAAcBQAAZHJzL2Rvd25yZXYueG1sUEsFBgAA&#10;AAAEAAQA8wAAACcGAAAAAA==&#10;" fillcolor="#eaf1dd [662]" stroked="f">
                <v:path arrowok="t"/>
                <v:textbox style="mso-fit-shape-to-text:t" inset="3mm,3mm,,3mm">
                  <w:txbxContent>
                    <w:p w14:paraId="3D63D79F" w14:textId="77777777" w:rsidR="006C46A1" w:rsidRDefault="006C46A1" w:rsidP="00281273">
                      <w:pPr>
                        <w:rPr>
                          <w:rFonts w:asciiTheme="minorHAnsi" w:hAnsiTheme="minorHAnsi"/>
                          <w:sz w:val="24"/>
                          <w:szCs w:val="24"/>
                          <w:lang w:val="fi-FI"/>
                        </w:rPr>
                      </w:pPr>
                      <w:proofErr w:type="spellStart"/>
                      <w:r w:rsidRPr="00281273">
                        <w:rPr>
                          <w:rFonts w:asciiTheme="minorHAnsi" w:hAnsiTheme="minorHAnsi"/>
                          <w:sz w:val="24"/>
                          <w:szCs w:val="24"/>
                          <w:lang w:val="fi-FI"/>
                        </w:rPr>
                        <w:t>Scratch-ohjelmointi</w:t>
                      </w:r>
                      <w:proofErr w:type="spellEnd"/>
                      <w:r w:rsidRPr="00281273">
                        <w:rPr>
                          <w:rFonts w:asciiTheme="minorHAnsi" w:hAnsiTheme="minorHAnsi"/>
                          <w:sz w:val="24"/>
                          <w:szCs w:val="24"/>
                          <w:lang w:val="fi-FI"/>
                        </w:rPr>
                        <w:t xml:space="preserve"> perustuu erilaisiin hahmoihin. Hahmoja voi luoda yhteen ohjelmaan useita ja ne toimivat oletuksen</w:t>
                      </w:r>
                      <w:r>
                        <w:rPr>
                          <w:rFonts w:asciiTheme="minorHAnsi" w:hAnsiTheme="minorHAnsi"/>
                          <w:sz w:val="24"/>
                          <w:szCs w:val="24"/>
                          <w:lang w:val="fi-FI"/>
                        </w:rPr>
                        <w:t xml:space="preserve">a toisistaan riippumatta. Hahmot </w:t>
                      </w:r>
                      <w:r w:rsidRPr="00281273">
                        <w:rPr>
                          <w:rFonts w:asciiTheme="minorHAnsi" w:hAnsiTheme="minorHAnsi"/>
                          <w:sz w:val="24"/>
                          <w:szCs w:val="24"/>
                          <w:lang w:val="fi-FI"/>
                        </w:rPr>
                        <w:t>voivat myös kommunikoida keskenään</w:t>
                      </w:r>
                      <w:r>
                        <w:rPr>
                          <w:rFonts w:asciiTheme="minorHAnsi" w:hAnsiTheme="minorHAnsi"/>
                          <w:sz w:val="24"/>
                          <w:szCs w:val="24"/>
                          <w:lang w:val="fi-FI"/>
                        </w:rPr>
                        <w:t xml:space="preserve"> tai muutoin vaikuttaa toisiinsa.</w:t>
                      </w:r>
                    </w:p>
                    <w:p w14:paraId="3A53BF89" w14:textId="77777777" w:rsidR="006C46A1" w:rsidRDefault="006C46A1" w:rsidP="00281273">
                      <w:pPr>
                        <w:rPr>
                          <w:rFonts w:asciiTheme="minorHAnsi" w:hAnsiTheme="minorHAnsi"/>
                          <w:sz w:val="24"/>
                          <w:szCs w:val="24"/>
                          <w:lang w:val="fi-FI"/>
                        </w:rPr>
                      </w:pPr>
                    </w:p>
                    <w:p w14:paraId="39E7BD44" w14:textId="77777777" w:rsidR="006C46A1" w:rsidRPr="00A43567" w:rsidRDefault="006C46A1" w:rsidP="00281273">
                      <w:pPr>
                        <w:rPr>
                          <w:rFonts w:asciiTheme="minorHAnsi" w:hAnsiTheme="minorHAnsi"/>
                          <w:sz w:val="24"/>
                          <w:szCs w:val="24"/>
                          <w:lang w:val="fi-FI"/>
                        </w:rPr>
                      </w:pPr>
                      <w:r>
                        <w:rPr>
                          <w:rFonts w:asciiTheme="minorHAnsi" w:hAnsiTheme="minorHAnsi"/>
                          <w:sz w:val="24"/>
                          <w:szCs w:val="24"/>
                          <w:lang w:val="fi-FI"/>
                        </w:rPr>
                        <w:t xml:space="preserve">Hahmoja voi liikuttaa ja niiden ulkoasua voi muokata. </w:t>
                      </w:r>
                      <w:r w:rsidRPr="00281273">
                        <w:rPr>
                          <w:rFonts w:asciiTheme="minorHAnsi" w:hAnsiTheme="minorHAnsi"/>
                          <w:sz w:val="24"/>
                          <w:szCs w:val="24"/>
                          <w:lang w:val="fi-FI"/>
                        </w:rPr>
                        <w:t>Myös taustaa voi muokata ja sille voi luoda toiminnallisuuksia.</w:t>
                      </w:r>
                    </w:p>
                  </w:txbxContent>
                </v:textbox>
                <w10:wrap type="through" anchorx="page" anchory="page"/>
              </v:roundrect>
            </w:pict>
          </mc:Fallback>
        </mc:AlternateContent>
      </w:r>
      <w:r>
        <w:rPr>
          <w:noProof/>
          <w:lang w:val="fi-FI" w:eastAsia="fi-FI"/>
        </w:rPr>
        <mc:AlternateContent>
          <mc:Choice Requires="wps">
            <w:drawing>
              <wp:anchor distT="0" distB="0" distL="114300" distR="114300" simplePos="0" relativeHeight="251644928" behindDoc="0" locked="0" layoutInCell="1" allowOverlap="1" wp14:anchorId="10D8CC9C" wp14:editId="682E2FB2">
                <wp:simplePos x="0" y="0"/>
                <wp:positionH relativeFrom="page">
                  <wp:posOffset>1231265</wp:posOffset>
                </wp:positionH>
                <wp:positionV relativeFrom="page">
                  <wp:posOffset>685800</wp:posOffset>
                </wp:positionV>
                <wp:extent cx="3797300" cy="2239010"/>
                <wp:effectExtent l="0" t="0" r="0" b="0"/>
                <wp:wrapThrough wrapText="bothSides">
                  <wp:wrapPolygon edited="0">
                    <wp:start x="144" y="0"/>
                    <wp:lineTo x="144" y="21318"/>
                    <wp:lineTo x="21239" y="21318"/>
                    <wp:lineTo x="21239" y="0"/>
                    <wp:lineTo x="144" y="0"/>
                  </wp:wrapPolygon>
                </wp:wrapThrough>
                <wp:docPr id="304" name="Tekstiruutu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0" cy="223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B3EC7" w14:textId="77777777" w:rsidR="006C46A1" w:rsidRDefault="006C46A1">
                            <w:pPr>
                              <w:rPr>
                                <w:rFonts w:asciiTheme="minorHAnsi" w:hAnsiTheme="minorHAnsi"/>
                                <w:sz w:val="24"/>
                                <w:szCs w:val="24"/>
                                <w:lang w:val="fi-FI"/>
                              </w:rPr>
                            </w:pPr>
                            <w:r>
                              <w:rPr>
                                <w:rFonts w:asciiTheme="minorHAnsi" w:hAnsiTheme="minorHAnsi"/>
                                <w:sz w:val="24"/>
                                <w:szCs w:val="24"/>
                                <w:lang w:val="fi-FI"/>
                              </w:rPr>
                              <w:t xml:space="preserve">Voit myös muokata taustaa </w:t>
                            </w:r>
                            <w:r w:rsidRPr="00643917">
                              <w:rPr>
                                <w:rFonts w:asciiTheme="minorHAnsi" w:hAnsiTheme="minorHAnsi"/>
                                <w:sz w:val="24"/>
                                <w:szCs w:val="24"/>
                                <w:lang w:val="fi-FI"/>
                              </w:rPr>
                              <w:t>ja sille voi</w:t>
                            </w:r>
                            <w:r>
                              <w:rPr>
                                <w:rFonts w:asciiTheme="minorHAnsi" w:hAnsiTheme="minorHAnsi"/>
                                <w:sz w:val="24"/>
                                <w:szCs w:val="24"/>
                                <w:lang w:val="fi-FI"/>
                              </w:rPr>
                              <w:t>daan luoda omia ohjelmakoodeja. Taustaa pääs</w:t>
                            </w:r>
                            <w:r w:rsidRPr="00643917">
                              <w:rPr>
                                <w:rFonts w:asciiTheme="minorHAnsi" w:hAnsiTheme="minorHAnsi"/>
                                <w:sz w:val="24"/>
                                <w:szCs w:val="24"/>
                                <w:lang w:val="fi-FI"/>
                              </w:rPr>
                              <w:t>e</w:t>
                            </w:r>
                            <w:r>
                              <w:rPr>
                                <w:rFonts w:asciiTheme="minorHAnsi" w:hAnsiTheme="minorHAnsi"/>
                                <w:sz w:val="24"/>
                                <w:szCs w:val="24"/>
                                <w:lang w:val="fi-FI"/>
                              </w:rPr>
                              <w:t>t</w:t>
                            </w:r>
                            <w:r w:rsidRPr="00643917">
                              <w:rPr>
                                <w:rFonts w:asciiTheme="minorHAnsi" w:hAnsiTheme="minorHAnsi"/>
                                <w:sz w:val="24"/>
                                <w:szCs w:val="24"/>
                                <w:lang w:val="fi-FI"/>
                              </w:rPr>
                              <w:t xml:space="preserve"> muokkaamaan klikkaamalla</w:t>
                            </w:r>
                            <w:r>
                              <w:rPr>
                                <w:rFonts w:asciiTheme="minorHAnsi" w:hAnsiTheme="minorHAnsi"/>
                                <w:sz w:val="24"/>
                                <w:szCs w:val="24"/>
                                <w:lang w:val="fi-FI"/>
                              </w:rPr>
                              <w:t xml:space="preserve"> pienoiskuvaa taustasta hahmo-valikossa</w:t>
                            </w:r>
                            <w:r w:rsidRPr="00643917">
                              <w:rPr>
                                <w:rFonts w:asciiTheme="minorHAnsi" w:hAnsiTheme="minorHAnsi"/>
                                <w:sz w:val="24"/>
                                <w:szCs w:val="24"/>
                                <w:lang w:val="fi-FI"/>
                              </w:rPr>
                              <w:t xml:space="preserve">. </w:t>
                            </w:r>
                          </w:p>
                          <w:p w14:paraId="1E94240C" w14:textId="77777777" w:rsidR="006C46A1" w:rsidRDefault="006C46A1">
                            <w:pPr>
                              <w:rPr>
                                <w:rFonts w:asciiTheme="minorHAnsi" w:hAnsiTheme="minorHAnsi"/>
                                <w:sz w:val="24"/>
                                <w:szCs w:val="24"/>
                                <w:lang w:val="fi-FI"/>
                              </w:rPr>
                            </w:pPr>
                          </w:p>
                          <w:p w14:paraId="3437AC56" w14:textId="77777777" w:rsidR="006C46A1" w:rsidRDefault="006C46A1">
                            <w:pPr>
                              <w:rPr>
                                <w:rFonts w:asciiTheme="minorHAnsi" w:hAnsiTheme="minorHAnsi"/>
                                <w:sz w:val="24"/>
                                <w:szCs w:val="24"/>
                                <w:lang w:val="fi-FI"/>
                              </w:rPr>
                            </w:pPr>
                            <w:r>
                              <w:rPr>
                                <w:rFonts w:asciiTheme="minorHAnsi" w:hAnsiTheme="minorHAnsi"/>
                                <w:sz w:val="24"/>
                                <w:szCs w:val="24"/>
                                <w:lang w:val="fi-FI"/>
                              </w:rPr>
                              <w:t>Taustan ohjelmakoodeilla voit muokata taustaa, joko jatkuvasti tai siihen voivat vaikuttaa esimerkiksi hahmojen sijaintien perusteella tai näppäin- ja hiirikomentojen avulla.</w:t>
                            </w:r>
                            <w:r w:rsidRPr="00643917">
                              <w:rPr>
                                <w:rFonts w:asciiTheme="minorHAnsi" w:hAnsiTheme="minorHAnsi"/>
                                <w:sz w:val="24"/>
                                <w:szCs w:val="24"/>
                                <w:lang w:val="fi-FI"/>
                              </w:rPr>
                              <w:t xml:space="preserve"> </w:t>
                            </w:r>
                          </w:p>
                          <w:p w14:paraId="56DB4020" w14:textId="77777777" w:rsidR="006C46A1" w:rsidRDefault="006C46A1">
                            <w:pPr>
                              <w:rPr>
                                <w:rFonts w:asciiTheme="minorHAnsi" w:hAnsiTheme="minorHAnsi"/>
                                <w:sz w:val="24"/>
                                <w:szCs w:val="24"/>
                                <w:lang w:val="fi-FI"/>
                              </w:rPr>
                            </w:pPr>
                          </w:p>
                          <w:p w14:paraId="3437E025" w14:textId="77777777" w:rsidR="006C46A1" w:rsidRPr="00643917" w:rsidRDefault="006C46A1">
                            <w:pPr>
                              <w:rPr>
                                <w:rFonts w:asciiTheme="minorHAnsi" w:hAnsiTheme="minorHAnsi"/>
                                <w:sz w:val="24"/>
                                <w:szCs w:val="24"/>
                                <w:lang w:val="fi-FI"/>
                              </w:rPr>
                            </w:pPr>
                            <w:r>
                              <w:rPr>
                                <w:rFonts w:asciiTheme="minorHAnsi" w:hAnsiTheme="minorHAnsi"/>
                                <w:sz w:val="24"/>
                                <w:szCs w:val="24"/>
                                <w:lang w:val="fi-FI"/>
                              </w:rPr>
                              <w:t>Samoin kuin hahmoille, taustallekin voidaan</w:t>
                            </w:r>
                            <w:r w:rsidRPr="00643917">
                              <w:rPr>
                                <w:rFonts w:asciiTheme="minorHAnsi" w:hAnsiTheme="minorHAnsi"/>
                                <w:sz w:val="24"/>
                                <w:szCs w:val="24"/>
                                <w:lang w:val="fi-FI"/>
                              </w:rPr>
                              <w:t xml:space="preserve"> luoda uusia asuja. Nämä asut toimivat samoin kuin hahmojen asut, eli niitä voidaan ohjelman ajon edetessä vaihtaa.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33" o:spid="_x0000_s1061" type="#_x0000_t202" style="position:absolute;margin-left:96.95pt;margin-top:54pt;width:299pt;height:176.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uxb4CAADIBQAADgAAAGRycy9lMm9Eb2MueG1srFTbbtswDH0fsH8Q9O76plxs1CnaXIYB3QVo&#10;9wGKJcdCbcmTlDhdsX8fJSdp2mLAsM0PhiRShzzkES+v9m2DdlwboWSB44sIIy5LxYTcFPjb/SqY&#10;YmQslYw2SvICP3KDr2bv3132Xc4TVauGcY0ARJq87wpcW9vlYWjKmrfUXKiOSzBWSrfUwlZvQqZp&#10;D+htEyZRNA57pVmnVcmNgdPFYMQzj19VvLRfqspwi5oCQ27W/7X/r90/nF3SfKNpV4vykAb9iyxa&#10;KiQEPUEtqKVoq8UbqFaUWhlV2YtStaGqKlFyzwHYxNErNnc17bjnAsUx3alM5v/Blp93XzUSrMBp&#10;RDCStIUm3fMHY4Xebu0WpamrUd+ZHFzvOnC2+xu1h157vqa7VeWDQVLNayo3/Fpr1decMsgxdjfD&#10;s6sDjnEg6/6TYhCKbq3yQPtKt66AUBIE6NCrx1N/+N6iEg7TSTZJIzCVYEuSNIOS+Rg0P17vtLEf&#10;uGqRWxRYgwA8PN3dGuvSofnRxUWTaiWaxougkS8OwHE4geBw1dlcGr6nT1mULafLKQlIMl4GJGIs&#10;uF7NSTBexZPRIl3M54v4p4sbk7wWjHHpwhz1FZM/699B6YMyTgozqhHMwbmUjN6s541GOwr6Xvnv&#10;UJAzt/BlGr4IwOUVpTgh0U2SBavxdBKQioyCbBJNgyjObrJxRDKyWL2kdCsk/3dKqC9wNkpGg5p+&#10;yy3y31tuNG+FhQnSiLbA05MTzZ0Gl5L51loqmmF9VgqX/nMpoN3HRnvFOpEOcrX79X54IBMX3sl5&#10;rdgjaFgrUBioEcYfLGqlf2DUwygpsPm+pZpj1HyU8A6ymBA3e/yGjCYJbPS5ZX1uobIEqAJbjIbl&#10;3A7zattpsakh0vDypLqGt1MJr+rnrA4vDsaFJ3cYbW4ene+91/MAnv0CAAD//wMAUEsDBBQABgAI&#10;AAAAIQDhtHOZ3gAAAAsBAAAPAAAAZHJzL2Rvd25yZXYueG1sTI9PT8MwDMXvSHyHyEjcWDIYZS1N&#10;JwTiCmL8kbh5jddWNE7VZGv59pgT3Pzsp+ffKzez79WRxtgFtrBcGFDEdXAdNxbeXh8v1qBiQnbY&#10;ByYL3xRhU52elFi4MPELHbepURLCsUALbUpDoXWsW/IYF2Eglts+jB6TyLHRbsRJwn2vL43JtMeO&#10;5UOLA923VH9tD97C+9P+82NlnpsHfz1MYTaafa6tPT+b725BJZrTnxl+8QUdKmHahQO7qHrR+VUu&#10;VhnMWkqJ4yZfymZnYZWZDHRV6v8dqh8AAAD//wMAUEsBAi0AFAAGAAgAAAAhAOSZw8D7AAAA4QEA&#10;ABMAAAAAAAAAAAAAAAAAAAAAAFtDb250ZW50X1R5cGVzXS54bWxQSwECLQAUAAYACAAAACEAI7Jq&#10;4dcAAACUAQAACwAAAAAAAAAAAAAAAAAsAQAAX3JlbHMvLnJlbHNQSwECLQAUAAYACAAAACEAyI+u&#10;xb4CAADIBQAADgAAAAAAAAAAAAAAAAAsAgAAZHJzL2Uyb0RvYy54bWxQSwECLQAUAAYACAAAACEA&#10;4bRzmd4AAAALAQAADwAAAAAAAAAAAAAAAAAWBQAAZHJzL2Rvd25yZXYueG1sUEsFBgAAAAAEAAQA&#10;8wAAACEGAAAAAA==&#10;" filled="f" stroked="f">
                <v:textbox>
                  <w:txbxContent>
                    <w:p w14:paraId="22AB3EC7" w14:textId="77777777" w:rsidR="006C46A1" w:rsidRDefault="006C46A1">
                      <w:pPr>
                        <w:rPr>
                          <w:rFonts w:asciiTheme="minorHAnsi" w:hAnsiTheme="minorHAnsi"/>
                          <w:sz w:val="24"/>
                          <w:szCs w:val="24"/>
                          <w:lang w:val="fi-FI"/>
                        </w:rPr>
                      </w:pPr>
                      <w:r>
                        <w:rPr>
                          <w:rFonts w:asciiTheme="minorHAnsi" w:hAnsiTheme="minorHAnsi"/>
                          <w:sz w:val="24"/>
                          <w:szCs w:val="24"/>
                          <w:lang w:val="fi-FI"/>
                        </w:rPr>
                        <w:t xml:space="preserve">Voit myös muokata taustaa </w:t>
                      </w:r>
                      <w:r w:rsidRPr="00643917">
                        <w:rPr>
                          <w:rFonts w:asciiTheme="minorHAnsi" w:hAnsiTheme="minorHAnsi"/>
                          <w:sz w:val="24"/>
                          <w:szCs w:val="24"/>
                          <w:lang w:val="fi-FI"/>
                        </w:rPr>
                        <w:t>ja sille voi</w:t>
                      </w:r>
                      <w:r>
                        <w:rPr>
                          <w:rFonts w:asciiTheme="minorHAnsi" w:hAnsiTheme="minorHAnsi"/>
                          <w:sz w:val="24"/>
                          <w:szCs w:val="24"/>
                          <w:lang w:val="fi-FI"/>
                        </w:rPr>
                        <w:t>daan luoda omia ohjelmakoodeja. Taustaa pääs</w:t>
                      </w:r>
                      <w:r w:rsidRPr="00643917">
                        <w:rPr>
                          <w:rFonts w:asciiTheme="minorHAnsi" w:hAnsiTheme="minorHAnsi"/>
                          <w:sz w:val="24"/>
                          <w:szCs w:val="24"/>
                          <w:lang w:val="fi-FI"/>
                        </w:rPr>
                        <w:t>e</w:t>
                      </w:r>
                      <w:r>
                        <w:rPr>
                          <w:rFonts w:asciiTheme="minorHAnsi" w:hAnsiTheme="minorHAnsi"/>
                          <w:sz w:val="24"/>
                          <w:szCs w:val="24"/>
                          <w:lang w:val="fi-FI"/>
                        </w:rPr>
                        <w:t>t</w:t>
                      </w:r>
                      <w:r w:rsidRPr="00643917">
                        <w:rPr>
                          <w:rFonts w:asciiTheme="minorHAnsi" w:hAnsiTheme="minorHAnsi"/>
                          <w:sz w:val="24"/>
                          <w:szCs w:val="24"/>
                          <w:lang w:val="fi-FI"/>
                        </w:rPr>
                        <w:t xml:space="preserve"> muokkaamaan klikkaamalla</w:t>
                      </w:r>
                      <w:r>
                        <w:rPr>
                          <w:rFonts w:asciiTheme="minorHAnsi" w:hAnsiTheme="minorHAnsi"/>
                          <w:sz w:val="24"/>
                          <w:szCs w:val="24"/>
                          <w:lang w:val="fi-FI"/>
                        </w:rPr>
                        <w:t xml:space="preserve"> pienoiskuvaa taustasta hahmo-valikossa</w:t>
                      </w:r>
                      <w:r w:rsidRPr="00643917">
                        <w:rPr>
                          <w:rFonts w:asciiTheme="minorHAnsi" w:hAnsiTheme="minorHAnsi"/>
                          <w:sz w:val="24"/>
                          <w:szCs w:val="24"/>
                          <w:lang w:val="fi-FI"/>
                        </w:rPr>
                        <w:t xml:space="preserve">. </w:t>
                      </w:r>
                    </w:p>
                    <w:p w14:paraId="1E94240C" w14:textId="77777777" w:rsidR="006C46A1" w:rsidRDefault="006C46A1">
                      <w:pPr>
                        <w:rPr>
                          <w:rFonts w:asciiTheme="minorHAnsi" w:hAnsiTheme="minorHAnsi"/>
                          <w:sz w:val="24"/>
                          <w:szCs w:val="24"/>
                          <w:lang w:val="fi-FI"/>
                        </w:rPr>
                      </w:pPr>
                    </w:p>
                    <w:p w14:paraId="3437AC56" w14:textId="77777777" w:rsidR="006C46A1" w:rsidRDefault="006C46A1">
                      <w:pPr>
                        <w:rPr>
                          <w:rFonts w:asciiTheme="minorHAnsi" w:hAnsiTheme="minorHAnsi"/>
                          <w:sz w:val="24"/>
                          <w:szCs w:val="24"/>
                          <w:lang w:val="fi-FI"/>
                        </w:rPr>
                      </w:pPr>
                      <w:r>
                        <w:rPr>
                          <w:rFonts w:asciiTheme="minorHAnsi" w:hAnsiTheme="minorHAnsi"/>
                          <w:sz w:val="24"/>
                          <w:szCs w:val="24"/>
                          <w:lang w:val="fi-FI"/>
                        </w:rPr>
                        <w:t>Taustan ohjelmakoodeilla voit muokata taustaa, joko jatkuvasti tai siihen voivat vaikuttaa esimerkiksi hahmojen sijaintien perusteella tai näppäin- ja hiirikomentojen avulla.</w:t>
                      </w:r>
                      <w:r w:rsidRPr="00643917">
                        <w:rPr>
                          <w:rFonts w:asciiTheme="minorHAnsi" w:hAnsiTheme="minorHAnsi"/>
                          <w:sz w:val="24"/>
                          <w:szCs w:val="24"/>
                          <w:lang w:val="fi-FI"/>
                        </w:rPr>
                        <w:t xml:space="preserve"> </w:t>
                      </w:r>
                    </w:p>
                    <w:p w14:paraId="56DB4020" w14:textId="77777777" w:rsidR="006C46A1" w:rsidRDefault="006C46A1">
                      <w:pPr>
                        <w:rPr>
                          <w:rFonts w:asciiTheme="minorHAnsi" w:hAnsiTheme="minorHAnsi"/>
                          <w:sz w:val="24"/>
                          <w:szCs w:val="24"/>
                          <w:lang w:val="fi-FI"/>
                        </w:rPr>
                      </w:pPr>
                    </w:p>
                    <w:p w14:paraId="3437E025" w14:textId="77777777" w:rsidR="006C46A1" w:rsidRPr="00643917" w:rsidRDefault="006C46A1">
                      <w:pPr>
                        <w:rPr>
                          <w:rFonts w:asciiTheme="minorHAnsi" w:hAnsiTheme="minorHAnsi"/>
                          <w:sz w:val="24"/>
                          <w:szCs w:val="24"/>
                          <w:lang w:val="fi-FI"/>
                        </w:rPr>
                      </w:pPr>
                      <w:r>
                        <w:rPr>
                          <w:rFonts w:asciiTheme="minorHAnsi" w:hAnsiTheme="minorHAnsi"/>
                          <w:sz w:val="24"/>
                          <w:szCs w:val="24"/>
                          <w:lang w:val="fi-FI"/>
                        </w:rPr>
                        <w:t>Samoin kuin hahmoille, taustallekin voidaan</w:t>
                      </w:r>
                      <w:r w:rsidRPr="00643917">
                        <w:rPr>
                          <w:rFonts w:asciiTheme="minorHAnsi" w:hAnsiTheme="minorHAnsi"/>
                          <w:sz w:val="24"/>
                          <w:szCs w:val="24"/>
                          <w:lang w:val="fi-FI"/>
                        </w:rPr>
                        <w:t xml:space="preserve"> luoda uusia asuja. Nämä asut toimivat samoin kuin hahmojen asut, eli niitä voidaan ohjelman ajon edetessä vaihtaa.</w:t>
                      </w:r>
                    </w:p>
                  </w:txbxContent>
                </v:textbox>
                <w10:wrap type="through" anchorx="page" anchory="page"/>
              </v:shape>
            </w:pict>
          </mc:Fallback>
        </mc:AlternateContent>
      </w:r>
      <w:r w:rsidR="00281273" w:rsidRPr="00F23EC7">
        <w:rPr>
          <w:lang w:val="fi-FI"/>
        </w:rPr>
        <w:br w:type="page"/>
      </w:r>
      <w:r w:rsidR="00BB48EB" w:rsidRPr="00F23EC7">
        <w:rPr>
          <w:noProof/>
          <w:lang w:val="fi-FI" w:eastAsia="fi-FI"/>
        </w:rPr>
        <w:lastRenderedPageBreak/>
        <w:drawing>
          <wp:anchor distT="0" distB="0" distL="114300" distR="114300" simplePos="0" relativeHeight="251526144" behindDoc="0" locked="0" layoutInCell="1" allowOverlap="1" wp14:anchorId="4EE8B440" wp14:editId="5057ED5D">
            <wp:simplePos x="0" y="0"/>
            <wp:positionH relativeFrom="page">
              <wp:posOffset>6070600</wp:posOffset>
            </wp:positionH>
            <wp:positionV relativeFrom="page">
              <wp:posOffset>5438775</wp:posOffset>
            </wp:positionV>
            <wp:extent cx="2463800" cy="990600"/>
            <wp:effectExtent l="0" t="0" r="0" b="0"/>
            <wp:wrapTight wrapText="bothSides">
              <wp:wrapPolygon edited="0">
                <wp:start x="0" y="0"/>
                <wp:lineTo x="0" y="20492"/>
                <wp:lineTo x="891" y="21046"/>
                <wp:lineTo x="3118" y="21046"/>
                <wp:lineTo x="8016" y="21046"/>
                <wp:lineTo x="10911" y="19938"/>
                <wp:lineTo x="10689" y="17723"/>
                <wp:lineTo x="21377" y="12185"/>
                <wp:lineTo x="21377" y="4985"/>
                <wp:lineTo x="10243" y="0"/>
                <wp:lineTo x="0" y="0"/>
              </wp:wrapPolygon>
            </wp:wrapTight>
            <wp:docPr id="42" name="Kuva 42" descr="kissanmint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ssanmintt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800" cy="9906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2096" behindDoc="0" locked="0" layoutInCell="1" allowOverlap="1" wp14:anchorId="5839FB20" wp14:editId="4363DB82">
                <wp:simplePos x="0" y="0"/>
                <wp:positionH relativeFrom="page">
                  <wp:posOffset>5918200</wp:posOffset>
                </wp:positionH>
                <wp:positionV relativeFrom="page">
                  <wp:posOffset>3876675</wp:posOffset>
                </wp:positionV>
                <wp:extent cx="4089400" cy="1422400"/>
                <wp:effectExtent l="0" t="3175" r="0" b="0"/>
                <wp:wrapThrough wrapText="bothSides">
                  <wp:wrapPolygon edited="0">
                    <wp:start x="0" y="0"/>
                    <wp:lineTo x="0" y="0"/>
                    <wp:lineTo x="0" y="0"/>
                  </wp:wrapPolygon>
                </wp:wrapThrough>
                <wp:docPr id="303" name="Tekstiruutu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42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23413"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Kissa syö kissanminttua, mutta voi pahoin tämän jälkeen. Pahoinvoivana kissa vaihtaa väriään kymmenen kertaa.</w:t>
                            </w:r>
                          </w:p>
                          <w:p w14:paraId="51747087" w14:textId="77777777" w:rsidR="006C46A1" w:rsidRPr="004D662E" w:rsidRDefault="006C46A1">
                            <w:pPr>
                              <w:rPr>
                                <w:rFonts w:asciiTheme="minorHAnsi" w:hAnsiTheme="minorHAnsi"/>
                                <w:sz w:val="24"/>
                                <w:szCs w:val="24"/>
                                <w:lang w:val="fi-FI"/>
                              </w:rPr>
                            </w:pPr>
                          </w:p>
                          <w:p w14:paraId="7B0DCAA6"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Koska tiedetään etukäteen varmasti, kuinka monta toistoa tulee tapahtumaan, </w:t>
                            </w:r>
                            <w:proofErr w:type="spellStart"/>
                            <w:r w:rsidRPr="004D662E">
                              <w:rPr>
                                <w:rFonts w:asciiTheme="minorHAnsi" w:hAnsiTheme="minorHAnsi"/>
                                <w:sz w:val="24"/>
                                <w:szCs w:val="24"/>
                                <w:lang w:val="fi-FI"/>
                              </w:rPr>
                              <w:t>for-rakenne</w:t>
                            </w:r>
                            <w:proofErr w:type="spellEnd"/>
                            <w:r w:rsidRPr="004D662E">
                              <w:rPr>
                                <w:rFonts w:asciiTheme="minorHAnsi" w:hAnsiTheme="minorHAnsi"/>
                                <w:sz w:val="24"/>
                                <w:szCs w:val="24"/>
                                <w:lang w:val="fi-FI"/>
                              </w:rPr>
                              <w:t xml:space="preserve"> on oikea väline </w:t>
                            </w:r>
                            <w:r>
                              <w:rPr>
                                <w:rFonts w:asciiTheme="minorHAnsi" w:hAnsiTheme="minorHAnsi"/>
                                <w:sz w:val="24"/>
                                <w:szCs w:val="24"/>
                                <w:lang w:val="fi-FI"/>
                              </w:rPr>
                              <w:t>tämän ongelman ratkaisemiseksi: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43" o:spid="_x0000_s1062" type="#_x0000_t202" style="position:absolute;margin-left:466pt;margin-top:305.25pt;width:322pt;height:1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YhSb0CAADIBQAADgAAAGRycy9lMm9Eb2MueG1srFTbbtswDH0fsH8Q9O76EiWxjTpFm8swoLsA&#10;7T5AseRYqC15khKnK/bvo+QkTVsMGLb5wZBE6pCHPOLl1b5t0I5rI5QscHwRYcRlqZiQmwJ/u18F&#10;KUbGUslooyQv8CM3+Gr2/t1l3+U8UbVqGNcIQKTJ+67AtbVdHoamrHlLzYXquARjpXRLLWz1JmSa&#10;9oDeNmESRZOwV5p1WpXcGDhdDEY88/hVxUv7paoMt6gpMORm/V/7/9r9w9klzTeadrUoD2nQv8ii&#10;pUJC0BPUglqKtlq8gWpFqZVRlb0oVRuqqhIl9xyATRy9YnNX0457LlAc053KZP4fbPl591UjwQo8&#10;ikYYSdpCk+75g7FCb7d2i8jI1ajvTA6udx042/2N2kOvPV/T3arywSCp5jWVG36tteprThnkGLub&#10;4dnVAcc4kHX/STEIRbdWeaB9pVtXQCgJAnTo1eOpP3xvUQmHJEozEoGpBFtMksRtXAyaH6932tgP&#10;XLXILQqsQQAenu5ujR1cjy4umlQr0TRwTvNGvjgAzOEEgsNVZ3Np+J4+ZVG2TJcpCUgyWQYkYiy4&#10;Xs1JMFnF0/FitJjPF/FPFzcmeS0Y49KFOeorJn/Wv4PSB2WcFGZUI5iDcykZvVnPG412FPS98t+h&#10;IGdu4cs0fL2AyytKMVTzJsmC1SSdBqQi4yCbRmkQxdlNNolIRharl5RuheT/Tgn1Bc7GyXhQ02+5&#10;Rf57y43mrbAwQRrRFjg9OdHcaXApmW+tpaIZ1melcOk/lwLafWy0V6wT6SBXu1/vhweSuvBOzmvF&#10;HkHDWoHCQI0w/mBRK/0Dox5GSYHN9y3VHKPmo4R3kMWEuNnjN2Q8TWCjzy3rcwuVJUAV2GI0LOd2&#10;mFfbTotNDZGGlyfVNbydSnhVP2d1eHEwLjy5w2hz8+h8772eB/DsFwAAAP//AwBQSwMEFAAGAAgA&#10;AAAhAJojF5zhAAAADAEAAA8AAABkcnMvZG93bnJldi54bWxMj0tPwzAQhO9I/Q/WVuJG7T4S2jSb&#10;CoG4gigPiZsbb5Oo8TqK3Sb8e9wTHGdnNPtNvhttKy7U+8YxwnymQBCXzjRcIXy8P9+tQfig2ejW&#10;MSH8kIddMbnJdWbcwG902YdKxBL2mUaoQ+gyKX1Zk9V+5jri6B1db3WIsq+k6fUQy20rF0ql0uqG&#10;44dad/RYU3nany3C58vx+2ulXqsnm3SDG5Vku5GIt9PxYQsi0Bj+wnDFj+hQRKaDO7PxokXYLBdx&#10;S0BI5yoBcU0k92k8HRDWy1UCssjl/xHFLwAAAP//AwBQSwECLQAUAAYACAAAACEA5JnDwPsAAADh&#10;AQAAEwAAAAAAAAAAAAAAAAAAAAAAW0NvbnRlbnRfVHlwZXNdLnhtbFBLAQItABQABgAIAAAAIQAj&#10;smrh1wAAAJQBAAALAAAAAAAAAAAAAAAAACwBAABfcmVscy8ucmVsc1BLAQItABQABgAIAAAAIQB2&#10;FiFJvQIAAMgFAAAOAAAAAAAAAAAAAAAAACwCAABkcnMvZTJvRG9jLnhtbFBLAQItABQABgAIAAAA&#10;IQCaIxec4QAAAAwBAAAPAAAAAAAAAAAAAAAAABUFAABkcnMvZG93bnJldi54bWxQSwUGAAAAAAQA&#10;BADzAAAAIwYAAAAA&#10;" filled="f" stroked="f">
                <v:textbox>
                  <w:txbxContent>
                    <w:p w14:paraId="0B623413"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Kissa syö kissanminttua, mutta voi pahoin tämän jälkeen. Pahoinvoivana kissa vaihtaa väriään kymmenen kertaa.</w:t>
                      </w:r>
                    </w:p>
                    <w:p w14:paraId="51747087" w14:textId="77777777" w:rsidR="006C46A1" w:rsidRPr="004D662E" w:rsidRDefault="006C46A1">
                      <w:pPr>
                        <w:rPr>
                          <w:rFonts w:asciiTheme="minorHAnsi" w:hAnsiTheme="minorHAnsi"/>
                          <w:sz w:val="24"/>
                          <w:szCs w:val="24"/>
                          <w:lang w:val="fi-FI"/>
                        </w:rPr>
                      </w:pPr>
                    </w:p>
                    <w:p w14:paraId="7B0DCAA6"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Koska tiedetään etukäteen varmasti, kuinka monta toistoa tulee tapahtumaan, </w:t>
                      </w:r>
                      <w:proofErr w:type="spellStart"/>
                      <w:r w:rsidRPr="004D662E">
                        <w:rPr>
                          <w:rFonts w:asciiTheme="minorHAnsi" w:hAnsiTheme="minorHAnsi"/>
                          <w:sz w:val="24"/>
                          <w:szCs w:val="24"/>
                          <w:lang w:val="fi-FI"/>
                        </w:rPr>
                        <w:t>for-rakenne</w:t>
                      </w:r>
                      <w:proofErr w:type="spellEnd"/>
                      <w:r w:rsidRPr="004D662E">
                        <w:rPr>
                          <w:rFonts w:asciiTheme="minorHAnsi" w:hAnsiTheme="minorHAnsi"/>
                          <w:sz w:val="24"/>
                          <w:szCs w:val="24"/>
                          <w:lang w:val="fi-FI"/>
                        </w:rPr>
                        <w:t xml:space="preserve"> on oikea väline </w:t>
                      </w:r>
                      <w:r>
                        <w:rPr>
                          <w:rFonts w:asciiTheme="minorHAnsi" w:hAnsiTheme="minorHAnsi"/>
                          <w:sz w:val="24"/>
                          <w:szCs w:val="24"/>
                          <w:lang w:val="fi-FI"/>
                        </w:rPr>
                        <w:t>tämän ongelman ratkaisemiseksi: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6304" behindDoc="0" locked="0" layoutInCell="1" allowOverlap="1" wp14:anchorId="68E8DEBE" wp14:editId="48B61B08">
                <wp:simplePos x="0" y="0"/>
                <wp:positionH relativeFrom="page">
                  <wp:posOffset>10012680</wp:posOffset>
                </wp:positionH>
                <wp:positionV relativeFrom="page">
                  <wp:posOffset>3876675</wp:posOffset>
                </wp:positionV>
                <wp:extent cx="225425" cy="2552700"/>
                <wp:effectExtent l="0" t="0" r="3175" b="12700"/>
                <wp:wrapThrough wrapText="bothSides">
                  <wp:wrapPolygon edited="0">
                    <wp:start x="21600" y="21600"/>
                    <wp:lineTo x="21600" y="107"/>
                    <wp:lineTo x="2130" y="107"/>
                    <wp:lineTo x="2130" y="21600"/>
                    <wp:lineTo x="21600" y="21600"/>
                  </wp:wrapPolygon>
                </wp:wrapThrough>
                <wp:docPr id="301" name="Suorakulmio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25527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Suorakulmio 235" o:spid="_x0000_s1026" style="position:absolute;margin-left:788.4pt;margin-top:305.25pt;width:17.75pt;height:201pt;rotation:180;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p+4CAABkBgAADgAAAGRycy9lMm9Eb2MueG1srFVtb9sgEP4+af8B8X214yRrZ9WponadJkVt&#10;1XTqZ4IhQcUcA/K2X78DO26WVZs0LR+Q4V6fu+cul1e7RpONcF6BqejgLKdEGA61MsuKfnu6/XBB&#10;iQ/M1EyDERXdC0+vJu/fXW5tKQpYga6FI+jE+HJrK7oKwZZZ5vlKNMyfgRUGhRJcwwJe3TKrHdui&#10;90ZnRZ5/zLbgauuAC+/x9aYV0knyL6Xg4V5KLwLRFcXcQjpdOhfxzCaXrFw6ZleKd2mwf8iiYcpg&#10;0N7VDQuMrJ36zVWjuAMPMpxxaDKQUnGRMCCaQX6CZr5iViQsWBxv+zL5/+eW320eHFF1RYf5gBLD&#10;GmzSfA2Ovax1o4AUw3Es0tb6EnXn9sFFmN7OgL94FGS/SOLFdzo76RriAEs+yC/y+EsVQsxklxqw&#10;7xsgdoFwfCyK8agYU8JRVIzHxTnaxBisjM5iYOt8+CKgIfGjog4bnLyyzcyHVvWg0rWjvlVaE6kV&#10;sssgB2nM6VmFVaouJpfslx7tk4UnFrDAg9eMExnFtXZkw5BGjHNhwrBLbOmPrVqIJwaL5eBIGcH0&#10;wbQyhMVJQWp6zrTAPiRdVgalxSOiazEhQxOOGEubeBqIuFpp+yIS3TsYkWKf66UgaIi9vUA4XQ5H&#10;aql3bbtS48JeizbCo5BICuxIW50TQG0FDqC0Qe1oJjGh3nCYyvpHw04/mrZJ9cbF3417ixQZTOiN&#10;G2XAveVAh0PKstXv2Otb3LEEC6j3OA+JtbEnlt8qJNqM+fDAHG4GfMRtF+7xkBq2FYXui5IVuB9v&#10;vUd9HFiUUrLFTVNR/33NHBJRfzXItE+D0SiupnQZjc8LvLhjyeJYYtbNNSALcVgxu/QZ9YM+fEoH&#10;zTMuxWmMiiJmOMauKA/ucLkO7QbEtcrFdJrUcB1ZFmZmbvmh63GQnnbPzNlu2gLO6R0cthIrT4au&#10;1Y39MDBdB5Aqsfe1rl29cZWlme7WbtyVx/ek9frnMPkJAAD//wMAUEsDBBQABgAIAAAAIQDyz/EE&#10;4gAAAA4BAAAPAAAAZHJzL2Rvd25yZXYueG1sTI/NTsMwEITvSLyDtUjcqJ2gBBTiVBWoIFSJn8ID&#10;uPGSRMTrKHbS8PZsT3Cb0Yxmvy3Xi+vFjGPoPGlIVgoEUu1tR42Gz4/t1S2IEA1Z03tCDT8YYF2d&#10;n5WmsP5I7zjvYyN4hEJhNLQxDoWUoW7RmbDyAxJnX350JrIdG2lHc+Rx18tUqVw60xFfaM2A9y3W&#10;3/vJaXhzu50KL5vHeftAT6/Pk93NMmp9ebFs7kBEXOJfGU74jA4VMx38RDaInn12kzN71JAnKgNx&#10;quRJeg3iwEolaQayKuX/N6pfAAAA//8DAFBLAQItABQABgAIAAAAIQDkmcPA+wAAAOEBAAATAAAA&#10;AAAAAAAAAAAAAAAAAABbQ29udGVudF9UeXBlc10ueG1sUEsBAi0AFAAGAAgAAAAhACOyauHXAAAA&#10;lAEAAAsAAAAAAAAAAAAAAAAALAEAAF9yZWxzLy5yZWxzUEsBAi0AFAAGAAgAAAAhABfrf6fuAgAA&#10;ZAYAAA4AAAAAAAAAAAAAAAAALAIAAGRycy9lMm9Eb2MueG1sUEsBAi0AFAAGAAgAAAAhAPLP8QTi&#10;AAAADgEAAA8AAAAAAAAAAAAAAAAARgUAAGRycy9kb3ducmV2LnhtbFBLBQYAAAAABAAEAPMAAABV&#10;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81120" behindDoc="0" locked="0" layoutInCell="1" allowOverlap="1" wp14:anchorId="0D37CCFD" wp14:editId="30BFB989">
                <wp:simplePos x="0" y="0"/>
                <wp:positionH relativeFrom="page">
                  <wp:posOffset>5988050</wp:posOffset>
                </wp:positionH>
                <wp:positionV relativeFrom="page">
                  <wp:posOffset>3152140</wp:posOffset>
                </wp:positionV>
                <wp:extent cx="4023995" cy="749935"/>
                <wp:effectExtent l="6350" t="2540" r="0" b="0"/>
                <wp:wrapThrough wrapText="bothSides">
                  <wp:wrapPolygon edited="0">
                    <wp:start x="0" y="0"/>
                    <wp:lineTo x="0" y="0"/>
                    <wp:lineTo x="0" y="0"/>
                  </wp:wrapPolygon>
                </wp:wrapThrough>
                <wp:docPr id="300" name="Tekstiruutu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74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AD5FA"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Toistorakenteen käyttö selkeyttää selvästi ohjelman koodia. Koodi on lyhyempi ja ilmaisee selkeämmin mitä se tekee verrattuna oikeanpuoleiseen esimerkkiin.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297" o:spid="_x0000_s1063" type="#_x0000_t202" style="position:absolute;margin-left:471.5pt;margin-top:248.2pt;width:316.85pt;height:59.0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Hv5b8CAADIBQAADgAAAGRycy9lMm9Eb2MueG1srFTbbtswDH0fsH8Q9O76EuUio07R5jIM6C5A&#10;uw9QLDkWZkuepNTphv37KDlJ0xYDhm1+MCSROuQhj3h5tW8b9CCMlVoVOL1IMBKq1FyqbYG/3K+j&#10;GUbWMcVZo5Uo8KOw+Gr+9s1l3+Ui07VuuDAIQJTN+67AtXNdHse2rEXL7IXuhAJjpU3LHGzNNuaG&#10;9YDeNnGWJJO414Z3RpfCWjhdDkY8D/hVJUr3qaqscKgpMOTmwt+E/8b/4/kly7eGdbUsD2mwv8ii&#10;ZVJB0BPUkjmGdka+gmplabTVlbsodRvrqpKlCByATZq8YHNXs04ELlAc253KZP8fbPnx4bNBkhd4&#10;lEB9FGuhSffiq3XS7HZuhzI69UXqO5uD710H3m5/o/fQ7EDYdre6/GqR0ouaqa24Nkb3tWAckkz9&#10;zfjs6oBjPcim/6A5xGI7pwPQvjKtryDUBAE6JPN4apDYO1TCIUmyEaVjjEqwTQmlo3EIwfLj7c5Y&#10;907oFvlFgQ0IIKCzh1vrfDYsP7r4YEqvZdMEETTq2QE4DicQG656m88i9PQHTehqtpqRiGSTVUQS&#10;zqPr9YJEk3U6HS9Hy8Vimf70cVOS15JzoXyYo75S8mf9Oyh9UMZJYVY3kns4n5I1282iMeiBgb7X&#10;4TsU5Mwtfp5GKAJweUEpzUhyk9FoPZlNI1KRcUSnySxKUnpDJwmhZLl+TulWKvHvlFBfYDrOxoOY&#10;fsstCd9rbixvpYMJ0si2wLOTE8u9BFeKh9Y6JpthfVYKn/5TKaDdx0YHwXqNDmp1+81+eCDUh/dq&#10;3mj+CBI2GhQGOoXxB4tam+8Y9TBKCmy/7ZgRGDXvFTwDmhLiZ0/YkPE0g405t2zOLUyVAFVgh9Gw&#10;XLhhXu06I7c1RBoentLX8HQqGVT9lNXhwcG4COQOo83Po/N98HoawPNfAAAA//8DAFBLAwQUAAYA&#10;CAAAACEAuuRREOAAAAAMAQAADwAAAGRycy9kb3ducmV2LnhtbEyPwU7DMBBE70j8g7VI3KhdcFIS&#10;sqkQiCuIQitxc5NtEhGvo9htwt/jnuA4mtHMm2I9216caPSdY4TlQoEgrlzdcYPw+fFycw/CB8O1&#10;6R0Twg95WJeXF4XJazfxO502oRGxhH1uENoQhlxKX7VkjV+4gTh6BzdaE6IcG1mPZorltpe3SqXS&#10;mo7jQmsGemqp+t4cLcL29fC10+qtebbJMLlZSbaZRLy+mh8fQASaw18YzvgRHcrItHdHrr3oETJ9&#10;F78EBJ2lGsQ5kazSFYg9QrrUCciykP9PlL8AAAD//wMAUEsBAi0AFAAGAAgAAAAhAOSZw8D7AAAA&#10;4QEAABMAAAAAAAAAAAAAAAAAAAAAAFtDb250ZW50X1R5cGVzXS54bWxQSwECLQAUAAYACAAAACEA&#10;I7Jq4dcAAACUAQAACwAAAAAAAAAAAAAAAAAsAQAAX3JlbHMvLnJlbHNQSwECLQAUAAYACAAAACEA&#10;s9Hv5b8CAADIBQAADgAAAAAAAAAAAAAAAAAsAgAAZHJzL2Uyb0RvYy54bWxQSwECLQAUAAYACAAA&#10;ACEAuuRREOAAAAAMAQAADwAAAAAAAAAAAAAAAAAXBQAAZHJzL2Rvd25yZXYueG1sUEsFBgAAAAAE&#10;AAQA8wAAACQGAAAAAA==&#10;" filled="f" stroked="f">
                <v:textbox>
                  <w:txbxContent>
                    <w:p w14:paraId="17CAD5FA" w14:textId="77777777" w:rsidR="006C46A1" w:rsidRPr="00A43567" w:rsidRDefault="006C46A1">
                      <w:pPr>
                        <w:rPr>
                          <w:rFonts w:asciiTheme="minorHAnsi" w:hAnsiTheme="minorHAnsi"/>
                          <w:sz w:val="24"/>
                          <w:szCs w:val="24"/>
                          <w:lang w:val="fi-FI"/>
                        </w:rPr>
                      </w:pPr>
                      <w:r w:rsidRPr="00A43567">
                        <w:rPr>
                          <w:rFonts w:asciiTheme="minorHAnsi" w:hAnsiTheme="minorHAnsi"/>
                          <w:sz w:val="24"/>
                          <w:szCs w:val="24"/>
                          <w:lang w:val="fi-FI"/>
                        </w:rPr>
                        <w:t>Toistorakenteen käyttö selkeyttää selvästi ohjelman koodia. Koodi on lyhyempi ja ilmaisee selkeämmin mitä se tekee verrattuna oikeanpuoleiseen esimerkkiin.</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80096" behindDoc="0" locked="0" layoutInCell="1" allowOverlap="1" wp14:anchorId="463D9C61" wp14:editId="44A50663">
                <wp:simplePos x="0" y="0"/>
                <wp:positionH relativeFrom="page">
                  <wp:posOffset>8036560</wp:posOffset>
                </wp:positionH>
                <wp:positionV relativeFrom="paragraph">
                  <wp:posOffset>2279015</wp:posOffset>
                </wp:positionV>
                <wp:extent cx="497840" cy="286385"/>
                <wp:effectExtent l="0" t="5715" r="0" b="0"/>
                <wp:wrapThrough wrapText="bothSides">
                  <wp:wrapPolygon edited="0">
                    <wp:start x="0" y="0"/>
                    <wp:lineTo x="0" y="0"/>
                    <wp:lineTo x="0" y="0"/>
                  </wp:wrapPolygon>
                </wp:wrapThrough>
                <wp:docPr id="299" name="Tekstiruutu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02A82" w14:textId="77777777" w:rsidR="006C46A1" w:rsidRPr="0062428E" w:rsidRDefault="006C46A1" w:rsidP="0062428E">
                            <w:pPr>
                              <w:jc w:val="center"/>
                              <w:rPr>
                                <w:rFonts w:asciiTheme="minorHAnsi" w:hAnsiTheme="minorHAnsi"/>
                                <w:sz w:val="24"/>
                                <w:szCs w:val="24"/>
                              </w:rPr>
                            </w:pPr>
                            <w:r w:rsidRPr="0062428E">
                              <w:rPr>
                                <w:rFonts w:asciiTheme="minorHAnsi" w:hAnsiTheme="minorHAnsi"/>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296" o:spid="_x0000_s1064" type="#_x0000_t202" style="position:absolute;margin-left:632.8pt;margin-top:179.45pt;width:39.2pt;height:22.5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hoB74CAADH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hU4&#10;yTKMJO2gSQ/8q7FCb7d2i5Js6oo09CYH3/sevO3+Vu2h2Z6w6e9U9dUgqRYNlRt+o7UaGk4ZJBm7&#10;m+HZ1RHHOJD18EExiEW3Vnmgfa07V0GoCQJ0aNbjqUF8b1EFhySbpQQsFZiSdHqZTnwEmh8v99rY&#10;d1x1yC0KrKH/Hpzu7ox1ydD86OJiSVWKtvUaaOWzA3AcTyA0XHU2l4Rv6Y8sylbpKiUBSaargESM&#10;BTflggTTMp5NlpfLxWIZ/3RxY5I3gjEuXZijvGLyZ+07CH0UxklgRrWCOTiXktGb9aLVaEdB3qX/&#10;DgU5cwufp+GLAFxeUIoTEt0mWVBO01lAajIJslmUBlGc3WbTiGRkWT6ndCck/3dKaChwNkkmo5Z+&#10;yy3y32tuNO+EhQHSiq7A6cmJ5k6BK8l8ay0V7bg+K4VL/6kU0O5jo71enURHsdr9eu/fB+gO0JyY&#10;14o9goK1AoWBGGH6waJR+jtGA0ySAptvW6o5Ru17Ca8gi4nTrPUbMpklsNHnlvW5hcoKoApsMRqX&#10;CzuOq22vxaaBSOO7k+oGXk4tvKqfsjq8N5gWntxhsrlxdL73Xk/zd/4LAAD//wMAUEsDBBQABgAI&#10;AAAAIQAlUAyg3wAAAA0BAAAPAAAAZHJzL2Rvd25yZXYueG1sTI/LTsMwEEX3SP0Hayqxo3bbJGpD&#10;nKoCsQVRHhI7N54mEfE4it0m/D3TFezmao7uo9hNrhMXHELrScNyoUAgVd62VGt4f3u624AI0ZA1&#10;nSfU8IMBduXspjC59SO94uUQa8EmFHKjoYmxz6UMVYPOhIXvkfh38oMzkeVQSzuYkc1dJ1dKZdKZ&#10;ljihMT0+NFh9H85Ow8fz6eszUS/1o0v70U9KkttKrW/n0/4eRMQp/sFwrc/VoeROR38mG0THepWl&#10;GbMa1ulmC+KKrJOE9x01JIoPWRby/4ryFwAA//8DAFBLAQItABQABgAIAAAAIQDkmcPA+wAAAOEB&#10;AAATAAAAAAAAAAAAAAAAAAAAAABbQ29udGVudF9UeXBlc10ueG1sUEsBAi0AFAAGAAgAAAAhACOy&#10;auHXAAAAlAEAAAsAAAAAAAAAAAAAAAAALAEAAF9yZWxzLy5yZWxzUEsBAi0AFAAGAAgAAAAhALGY&#10;aAe+AgAAxwUAAA4AAAAAAAAAAAAAAAAALAIAAGRycy9lMm9Eb2MueG1sUEsBAi0AFAAGAAgAAAAh&#10;ACVQDKDfAAAADQEAAA8AAAAAAAAAAAAAAAAAFgUAAGRycy9kb3ducmV2LnhtbFBLBQYAAAAABAAE&#10;APMAAAAiBgAAAAA=&#10;" filled="f" stroked="f">
                <v:textbox>
                  <w:txbxContent>
                    <w:p w14:paraId="4AB02A82" w14:textId="77777777" w:rsidR="006C46A1" w:rsidRPr="0062428E" w:rsidRDefault="006C46A1" w:rsidP="0062428E">
                      <w:pPr>
                        <w:jc w:val="center"/>
                        <w:rPr>
                          <w:rFonts w:asciiTheme="minorHAnsi" w:hAnsiTheme="minorHAnsi"/>
                          <w:sz w:val="24"/>
                          <w:szCs w:val="24"/>
                        </w:rPr>
                      </w:pPr>
                      <w:r w:rsidRPr="0062428E">
                        <w:rPr>
                          <w:rFonts w:asciiTheme="minorHAnsi" w:hAnsiTheme="minorHAnsi"/>
                          <w:sz w:val="24"/>
                          <w:szCs w:val="24"/>
                        </w:rPr>
                        <w:t>=</w:t>
                      </w:r>
                    </w:p>
                  </w:txbxContent>
                </v:textbox>
                <w10:wrap type="through" anchorx="page"/>
              </v:shape>
            </w:pict>
          </mc:Fallback>
        </mc:AlternateContent>
      </w:r>
      <w:r w:rsidR="008E4305">
        <w:rPr>
          <w:noProof/>
          <w:lang w:val="fi-FI" w:eastAsia="fi-FI"/>
        </w:rPr>
        <mc:AlternateContent>
          <mc:Choice Requires="wps">
            <w:drawing>
              <wp:anchor distT="0" distB="0" distL="114300" distR="114300" simplePos="0" relativeHeight="251646976" behindDoc="0" locked="0" layoutInCell="1" allowOverlap="1" wp14:anchorId="09F2D2F1" wp14:editId="43932C43">
                <wp:simplePos x="0" y="0"/>
                <wp:positionH relativeFrom="page">
                  <wp:posOffset>1320800</wp:posOffset>
                </wp:positionH>
                <wp:positionV relativeFrom="page">
                  <wp:posOffset>3253105</wp:posOffset>
                </wp:positionV>
                <wp:extent cx="4025900" cy="1219200"/>
                <wp:effectExtent l="0" t="1905" r="0" b="0"/>
                <wp:wrapThrough wrapText="bothSides">
                  <wp:wrapPolygon edited="0">
                    <wp:start x="0" y="0"/>
                    <wp:lineTo x="0" y="0"/>
                    <wp:lineTo x="0" y="0"/>
                  </wp:wrapPolygon>
                </wp:wrapThrough>
                <wp:docPr id="297" name="Tekstiruutu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21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B8594" w14:textId="77777777" w:rsidR="006C46A1" w:rsidRPr="006A664A" w:rsidRDefault="006C46A1">
                            <w:pPr>
                              <w:rPr>
                                <w:rFonts w:asciiTheme="minorHAnsi" w:hAnsiTheme="minorHAnsi"/>
                                <w:noProof/>
                                <w:sz w:val="24"/>
                                <w:szCs w:val="24"/>
                                <w:lang w:val="fi-FI"/>
                              </w:rPr>
                            </w:pPr>
                            <w:r w:rsidRPr="00643917">
                              <w:rPr>
                                <w:rFonts w:asciiTheme="minorHAnsi" w:hAnsiTheme="minorHAnsi"/>
                                <w:sz w:val="24"/>
                                <w:szCs w:val="24"/>
                                <w:lang w:val="fi-FI"/>
                              </w:rPr>
                              <w:t>Joskus tarvitsemme usean kopion samasta paperista. Sen sijaan, että painamme kopiointinappulaa hyvin monta kertaa kerromme kopiokoneelle, että tarvitsemme näin monta kopiota. Ohjelmointikielissäkin on joskus tarpeen toistaa tiettyä rakennetta, ja tämän takia kielissä on yleisesti toistorakenteita.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36" o:spid="_x0000_s1065" type="#_x0000_t202" style="position:absolute;margin-left:104pt;margin-top:256.15pt;width:317pt;height:96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67cL4CAADIBQAADgAAAGRycy9lMm9Eb2MueG1srFTbbtswDH0fsH8Q9O76UuVio07RJvEwoLsA&#10;7T5AseRYmC15khynG/bvo+QkTVsMGLb5wZBE6pCHPOLV9b5t0I5rI5TMcXwRYcRlqZiQ2xx/eSiC&#10;OUbGUslooyTP8SM3+Hrx9s3V0GU8UbVqGNcIQKTJhi7HtbVdFoamrHlLzYXquARjpXRLLWz1NmSa&#10;DoDeNmESRdNwUJp1WpXcGDhdjUa88PhVxUv7qaoMt6jJMeRm/V/7/8b9w8UVzbaadrUoD2nQv8ii&#10;pUJC0BPUilqKei1eQbWi1Mqoyl6Uqg1VVYmSew7AJo5esLmvacc9FyiO6U5lMv8Ptvy4+6yRYDlO&#10;0hlGkrbQpAf+1Vih+9726HLqajR0JgPX+w6c7f5W7aHXnq/p7lT51SCpljWVW36jtRpqThnkGLub&#10;4dnVEcc4kM3wQTEIRXurPNC+0q0rIJQEATr06vHUH763qIRDEiWTNAJTCbY4iVNQgI9Bs+P1Thv7&#10;jqsWuUWONQjAw9PdnbEuHZodXVw0qQrRNF4EjXx2AI7jCQSHq87m0vA9/ZFG6Xq+npOAJNN1QCLG&#10;gptiSYJpEc8mq8vVcrmKf7q4MclqwRiXLsxRXzH5s/4dlD4q46QwoxrBHJxLyejtZtlotKOg78J/&#10;h4KcuYXP0/BFAC4vKMUJiW6TNCim81lAKjIJ0lk0D6I4vU2nEUnJqnhO6U5I/u+U0JDjdJJMRjX9&#10;llvkv9fcaNYKCxOkEW2O5ycnmjkNriXzrbVUNOP6rBQu/adSQLuPjfaKdSId5Wr3m71/IMTr2cl5&#10;o9gjaFgrUBioEcYfLGqlv2M0wCjJsfnWU80xat5LeAdpTIibPX5DJrMENvrcsjm3UFkCVI4tRuNy&#10;acd51XdabGuINL48qW7g7VTCq/opq8OLg3HhyR1Gm5tH53vv9TSAF78AAAD//wMAUEsDBBQABgAI&#10;AAAAIQALIyam3wAAAAsBAAAPAAAAZHJzL2Rvd25yZXYueG1sTI/NTsMwEITvSLyDtUjcqN00hRCy&#10;qRCIK6jlR+LmJtskIl5HsduEt2c5wXF2RrPfFJvZ9epEY+g8IywXBhRx5euOG4S316erDFSIlmvb&#10;eyaEbwqwKc/PCpvXfuItnXaxUVLCIbcIbYxDrnWoWnI2LPxALN7Bj85GkWOj69FOUu56nRhzrZ3t&#10;WD60dqCHlqqv3dEhvD8fPj9S89I8uvUw+dlodrca8fJivr8DFWmOf2H4xRd0KIVp749cB9UjJCaT&#10;LRFhvUxWoCSRpYlc9gg3Jl2BLgv9f0P5AwAA//8DAFBLAQItABQABgAIAAAAIQDkmcPA+wAAAOEB&#10;AAATAAAAAAAAAAAAAAAAAAAAAABbQ29udGVudF9UeXBlc10ueG1sUEsBAi0AFAAGAAgAAAAhACOy&#10;auHXAAAAlAEAAAsAAAAAAAAAAAAAAAAALAEAAF9yZWxzLy5yZWxzUEsBAi0AFAAGAAgAAAAhAFUO&#10;u3C+AgAAyAUAAA4AAAAAAAAAAAAAAAAALAIAAGRycy9lMm9Eb2MueG1sUEsBAi0AFAAGAAgAAAAh&#10;AAsjJqbfAAAACwEAAA8AAAAAAAAAAAAAAAAAFgUAAGRycy9kb3ducmV2LnhtbFBLBQYAAAAABAAE&#10;APMAAAAiBgAAAAA=&#10;" filled="f" stroked="f">
                <v:textbox>
                  <w:txbxContent>
                    <w:p w14:paraId="4D6B8594" w14:textId="77777777" w:rsidR="006C46A1" w:rsidRPr="006A664A" w:rsidRDefault="006C46A1">
                      <w:pPr>
                        <w:rPr>
                          <w:rFonts w:asciiTheme="minorHAnsi" w:hAnsiTheme="minorHAnsi"/>
                          <w:noProof/>
                          <w:sz w:val="24"/>
                          <w:szCs w:val="24"/>
                          <w:lang w:val="fi-FI"/>
                        </w:rPr>
                      </w:pPr>
                      <w:r w:rsidRPr="00643917">
                        <w:rPr>
                          <w:rFonts w:asciiTheme="minorHAnsi" w:hAnsiTheme="minorHAnsi"/>
                          <w:sz w:val="24"/>
                          <w:szCs w:val="24"/>
                          <w:lang w:val="fi-FI"/>
                        </w:rPr>
                        <w:t>Joskus tarvitsemme usean kopion samasta paperista. Sen sijaan, että painamme kopiointinappulaa hyvin monta kertaa kerromme kopiokoneelle, että tarvitsemme näin monta kopiota. Ohjelmointikielissäkin on joskus tarpeen toistaa tiettyä rakennetta, ja tämän takia kielissä on yleisesti toistorakenteita.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49024" behindDoc="0" locked="0" layoutInCell="1" allowOverlap="1" wp14:anchorId="0015CF79" wp14:editId="5FC51339">
                <wp:simplePos x="0" y="0"/>
                <wp:positionH relativeFrom="page">
                  <wp:posOffset>1320800</wp:posOffset>
                </wp:positionH>
                <wp:positionV relativeFrom="page">
                  <wp:posOffset>723900</wp:posOffset>
                </wp:positionV>
                <wp:extent cx="3962400" cy="2425700"/>
                <wp:effectExtent l="0" t="0" r="0" b="10160"/>
                <wp:wrapThrough wrapText="bothSides">
                  <wp:wrapPolygon edited="0">
                    <wp:start x="1108" y="0"/>
                    <wp:lineTo x="0" y="1356"/>
                    <wp:lineTo x="0" y="20335"/>
                    <wp:lineTo x="1108" y="21464"/>
                    <wp:lineTo x="20354" y="21464"/>
                    <wp:lineTo x="21462" y="20335"/>
                    <wp:lineTo x="21462" y="1356"/>
                    <wp:lineTo x="20354" y="0"/>
                    <wp:lineTo x="1108" y="0"/>
                  </wp:wrapPolygon>
                </wp:wrapThrough>
                <wp:docPr id="296" name="Pyöristetty suorakulmio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0" cy="242570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F6A2526" w14:textId="77777777" w:rsidR="006C46A1" w:rsidRPr="00D1229E" w:rsidRDefault="006C46A1" w:rsidP="007D6F8A">
                            <w:pPr>
                              <w:rPr>
                                <w:rFonts w:asciiTheme="minorHAnsi" w:hAnsiTheme="minorHAnsi"/>
                                <w:sz w:val="24"/>
                                <w:szCs w:val="24"/>
                                <w:lang w:val="fi-FI"/>
                              </w:rPr>
                            </w:pPr>
                            <w:r w:rsidRPr="00D1229E">
                              <w:rPr>
                                <w:rFonts w:asciiTheme="minorHAnsi" w:hAnsiTheme="minorHAnsi"/>
                                <w:sz w:val="24"/>
                                <w:szCs w:val="24"/>
                                <w:lang w:val="fi-FI"/>
                              </w:rPr>
                              <w:t xml:space="preserve">Oppimistavoite tämän kappaleen osalta on osoittaa, kuinka ohjelman rakenteita voi toistaa muutenkin kuin kopioimalla. Tähän tarkoitukseen esitetään kaksi erilaista toistorakennetta, </w:t>
                            </w:r>
                            <w:proofErr w:type="spellStart"/>
                            <w:r w:rsidRPr="00D1229E">
                              <w:rPr>
                                <w:rFonts w:asciiTheme="minorHAnsi" w:hAnsiTheme="minorHAnsi"/>
                                <w:sz w:val="24"/>
                                <w:szCs w:val="24"/>
                                <w:lang w:val="fi-FI"/>
                              </w:rPr>
                              <w:t>for-</w:t>
                            </w:r>
                            <w:proofErr w:type="spellEnd"/>
                            <w:r w:rsidRPr="00D1229E">
                              <w:rPr>
                                <w:rFonts w:asciiTheme="minorHAnsi" w:hAnsiTheme="minorHAnsi"/>
                                <w:sz w:val="24"/>
                                <w:szCs w:val="24"/>
                                <w:lang w:val="fi-FI"/>
                              </w:rPr>
                              <w:t xml:space="preserve"> ja </w:t>
                            </w:r>
                            <w:proofErr w:type="spellStart"/>
                            <w:r w:rsidRPr="00D1229E">
                              <w:rPr>
                                <w:rFonts w:asciiTheme="minorHAnsi" w:hAnsiTheme="minorHAnsi"/>
                                <w:sz w:val="24"/>
                                <w:szCs w:val="24"/>
                                <w:lang w:val="fi-FI"/>
                              </w:rPr>
                              <w:t>while-rakenteet</w:t>
                            </w:r>
                            <w:proofErr w:type="spellEnd"/>
                            <w:r w:rsidRPr="00D1229E">
                              <w:rPr>
                                <w:rFonts w:asciiTheme="minorHAnsi" w:hAnsiTheme="minorHAnsi"/>
                                <w:sz w:val="24"/>
                                <w:szCs w:val="24"/>
                                <w:lang w:val="fi-FI"/>
                              </w:rPr>
                              <w:t>.</w:t>
                            </w:r>
                          </w:p>
                          <w:p w14:paraId="761FD48E" w14:textId="77777777" w:rsidR="006C46A1" w:rsidRPr="00D1229E" w:rsidRDefault="006C46A1" w:rsidP="007D6F8A">
                            <w:pPr>
                              <w:rPr>
                                <w:rFonts w:asciiTheme="minorHAnsi" w:hAnsiTheme="minorHAnsi"/>
                                <w:sz w:val="24"/>
                                <w:szCs w:val="24"/>
                                <w:lang w:val="fi-FI"/>
                              </w:rPr>
                            </w:pPr>
                          </w:p>
                          <w:p w14:paraId="3E2A3CCE" w14:textId="77777777" w:rsidR="006C46A1" w:rsidRPr="00D1229E" w:rsidRDefault="006C46A1" w:rsidP="007D6F8A">
                            <w:pPr>
                              <w:rPr>
                                <w:rFonts w:asciiTheme="minorHAnsi" w:hAnsiTheme="minorHAnsi"/>
                                <w:sz w:val="24"/>
                                <w:szCs w:val="24"/>
                                <w:lang w:val="fi-FI"/>
                              </w:rPr>
                            </w:pPr>
                            <w:r w:rsidRPr="00D1229E">
                              <w:rPr>
                                <w:rFonts w:asciiTheme="minorHAnsi" w:hAnsiTheme="minorHAnsi"/>
                                <w:sz w:val="24"/>
                                <w:szCs w:val="24"/>
                                <w:lang w:val="fi-FI"/>
                              </w:rPr>
                              <w:t>Oppimistavoit</w:t>
                            </w:r>
                            <w:r>
                              <w:rPr>
                                <w:rFonts w:asciiTheme="minorHAnsi" w:hAnsiTheme="minorHAnsi"/>
                                <w:sz w:val="24"/>
                                <w:szCs w:val="24"/>
                                <w:lang w:val="fi-FI"/>
                              </w:rPr>
                              <w:t>t</w:t>
                            </w:r>
                            <w:r w:rsidRPr="00D1229E">
                              <w:rPr>
                                <w:rFonts w:asciiTheme="minorHAnsi" w:hAnsiTheme="minorHAnsi"/>
                                <w:sz w:val="24"/>
                                <w:szCs w:val="24"/>
                                <w:lang w:val="fi-FI"/>
                              </w:rPr>
                              <w:t xml:space="preserve">eena on ymmärtää, </w:t>
                            </w:r>
                            <w:r>
                              <w:rPr>
                                <w:rFonts w:asciiTheme="minorHAnsi" w:hAnsiTheme="minorHAnsi"/>
                                <w:sz w:val="24"/>
                                <w:szCs w:val="24"/>
                                <w:lang w:val="fi-FI"/>
                              </w:rPr>
                              <w:t xml:space="preserve">milloin </w:t>
                            </w:r>
                            <w:proofErr w:type="spellStart"/>
                            <w:r w:rsidRPr="00D1229E">
                              <w:rPr>
                                <w:rFonts w:asciiTheme="minorHAnsi" w:hAnsiTheme="minorHAnsi"/>
                                <w:sz w:val="24"/>
                                <w:szCs w:val="24"/>
                                <w:lang w:val="fi-FI"/>
                              </w:rPr>
                              <w:t>for-rak</w:t>
                            </w:r>
                            <w:r>
                              <w:rPr>
                                <w:rFonts w:asciiTheme="minorHAnsi" w:hAnsiTheme="minorHAnsi"/>
                                <w:sz w:val="24"/>
                                <w:szCs w:val="24"/>
                                <w:lang w:val="fi-FI"/>
                              </w:rPr>
                              <w:t>ennetta</w:t>
                            </w:r>
                            <w:proofErr w:type="spellEnd"/>
                            <w:r>
                              <w:rPr>
                                <w:rFonts w:asciiTheme="minorHAnsi" w:hAnsiTheme="minorHAnsi"/>
                                <w:sz w:val="24"/>
                                <w:szCs w:val="24"/>
                                <w:lang w:val="fi-FI"/>
                              </w:rPr>
                              <w:t xml:space="preserve"> tulee käyttää ja milloin</w:t>
                            </w:r>
                            <w:r w:rsidRPr="00D1229E">
                              <w:rPr>
                                <w:rFonts w:asciiTheme="minorHAnsi" w:hAnsiTheme="minorHAnsi"/>
                                <w:sz w:val="24"/>
                                <w:szCs w:val="24"/>
                                <w:lang w:val="fi-FI"/>
                              </w:rPr>
                              <w:t xml:space="preserve"> taas </w:t>
                            </w:r>
                            <w:proofErr w:type="spellStart"/>
                            <w:r w:rsidRPr="00D1229E">
                              <w:rPr>
                                <w:rFonts w:asciiTheme="minorHAnsi" w:hAnsiTheme="minorHAnsi"/>
                                <w:sz w:val="24"/>
                                <w:szCs w:val="24"/>
                                <w:lang w:val="fi-FI"/>
                              </w:rPr>
                              <w:t>while-rakenne</w:t>
                            </w:r>
                            <w:proofErr w:type="spellEnd"/>
                            <w:r w:rsidRPr="00D1229E">
                              <w:rPr>
                                <w:rFonts w:asciiTheme="minorHAnsi" w:hAnsiTheme="minorHAnsi"/>
                                <w:sz w:val="24"/>
                                <w:szCs w:val="24"/>
                                <w:lang w:val="fi-FI"/>
                              </w:rPr>
                              <w:t xml:space="preserve"> on oikea. Tämän takia kannattaa valita tehtäviä siten, että ne pakottavat pohtimaan ja tekemään valintoja näiden kahden rakenteen välillä.</w:t>
                            </w:r>
                          </w:p>
                          <w:p w14:paraId="756B6FFE" w14:textId="77777777" w:rsidR="006C46A1" w:rsidRPr="006A664A" w:rsidRDefault="006C46A1" w:rsidP="007D6F8A">
                            <w:pPr>
                              <w:rPr>
                                <w:rFonts w:asciiTheme="minorHAnsi" w:hAnsiTheme="minorHAnsi"/>
                                <w:sz w:val="24"/>
                                <w:szCs w:val="24"/>
                                <w:lang w:val="fi-FI"/>
                              </w:rPr>
                            </w:pP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39" o:spid="_x0000_s1066" style="position:absolute;margin-left:104pt;margin-top:57pt;width:312pt;height:19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zJY6YCAAC6BQAADgAAAGRycy9lMm9Eb2MueG1srFTNbtswDL4P2DsIuq+O3axrgjpF0KLDgKAN&#10;2g49K7LcGJVFjZLjZA+2F+iLjZId92cdCgy7CKL4kRTJjzw53daabRS6CkzO04MRZ8pIKCpzn/Pv&#10;txefjjlzXphCaDAq5zvl+Ons44eT1k5VBmvQhUJGToybtjbna+/tNEmcXKtauAOwypCyBKyFJxHv&#10;kwJFS95rnWSj0VHSAhYWQSrn6PW8U/JZ9F+WSvqrsnTKM51z+puPJ8ZzFc5kdiKm9yjsupL9N8Q/&#10;/KIWlaGgg6tz4QVrsPrDVV1JBAelP5BQJ1CWlVQxB8omHb3K5mYtrIq5UHGcHcrk/p9beblZIquK&#10;nGeTI86MqKlJy93jL6ycV97vmGsAxUOj6wrY4SQUrLVuSnY3dokhZWcXIB8cKZIXmiC4HrMtsQ5Y&#10;SphtY/V3Q/XV1jNJj4eTo2w8oiZJ0mXj7PMXEoJXMd2bW3T+q4KahUvOERpTXFOPY+nFZuF8h9/j&#10;4vdAV8VFpXUUAq/UmUa2EcQIIaUyPu2juOdIbQLeQLDsnHYvKpKqj/SUYrz5nVbBSptrVVJRKak0&#10;fi3S+W9hIzqYlRRqMDx837DHB9PuV4Nx9r7xYBEjg/GDcV0ZwLcc6KFSZYfvO+66vEMJ/Ha1jWwa&#10;Z3umrKDYEcUQutlzVl5U1L2FcH4pkIaNOk4LxF/RUWpocw79jbM14M+33gOeZoC0nLU0vDl3PxqB&#10;ijP9zdB0pKPjUWCSfyFhlCbpeEyq1QuVaeozIEKktK2sjFfCoNf7a4lQ39GqmYfApBJGUvicS497&#10;4cx3e4WWlVTzeYTRkFvhF+bGyj0XAjdvt3cCbc9iTwNwCftZF9NXPO6woUvOzhtPhIwkD9XuStt3&#10;gRZEnJV+mYUN9FyOqKeVO/sNAAD//wMAUEsDBBQABgAIAAAAIQAI/liq4gAAAAsBAAAPAAAAZHJz&#10;L2Rvd25yZXYueG1sTI9BS8NAEIXvgv9hGcGb3SSWEmM2pVQFwYO0atHbJjvdBLOzIbtto7/e8aS3&#10;N7zHm++Vy8n14ohj6DwpSGcJCKTGm46sgteXh6scRIiajO49oYIvDLCszs9KXRh/og0et9EKLqFQ&#10;aAVtjEMhZWhadDrM/IDE3t6PTkc+RyvNqE9c7nqZJclCOt0Rf2j1gOsWm8/twSl4enzem91qZ1Nr&#10;vt/v7uvuA9/WSl1eTKtbEBGn+BeGX3xGh4qZan8gE0SvIEty3hLZSOcsOJFfZyxqBfObRQKyKuX/&#10;DdUPAAAA//8DAFBLAQItABQABgAIAAAAIQDkmcPA+wAAAOEBAAATAAAAAAAAAAAAAAAAAAAAAABb&#10;Q29udGVudF9UeXBlc10ueG1sUEsBAi0AFAAGAAgAAAAhACOyauHXAAAAlAEAAAsAAAAAAAAAAAAA&#10;AAAALAEAAF9yZWxzLy5yZWxzUEsBAi0AFAAGAAgAAAAhACRcyWOmAgAAugUAAA4AAAAAAAAAAAAA&#10;AAAALAIAAGRycy9lMm9Eb2MueG1sUEsBAi0AFAAGAAgAAAAhAAj+WKriAAAACwEAAA8AAAAAAAAA&#10;AAAAAAAA/gQAAGRycy9kb3ducmV2LnhtbFBLBQYAAAAABAAEAPMAAAANBgAAAAA=&#10;" fillcolor="#4f81bd [3204]" stroked="f">
                <v:path arrowok="t"/>
                <v:textbox style="mso-fit-shape-to-text:t" inset="3mm,3mm,,3mm">
                  <w:txbxContent>
                    <w:p w14:paraId="0F6A2526" w14:textId="77777777" w:rsidR="006C46A1" w:rsidRPr="00D1229E" w:rsidRDefault="006C46A1" w:rsidP="007D6F8A">
                      <w:pPr>
                        <w:rPr>
                          <w:rFonts w:asciiTheme="minorHAnsi" w:hAnsiTheme="minorHAnsi"/>
                          <w:sz w:val="24"/>
                          <w:szCs w:val="24"/>
                          <w:lang w:val="fi-FI"/>
                        </w:rPr>
                      </w:pPr>
                      <w:r w:rsidRPr="00D1229E">
                        <w:rPr>
                          <w:rFonts w:asciiTheme="minorHAnsi" w:hAnsiTheme="minorHAnsi"/>
                          <w:sz w:val="24"/>
                          <w:szCs w:val="24"/>
                          <w:lang w:val="fi-FI"/>
                        </w:rPr>
                        <w:t xml:space="preserve">Oppimistavoite tämän kappaleen osalta on osoittaa, kuinka ohjelman rakenteita voi toistaa muutenkin kuin kopioimalla. Tähän tarkoitukseen esitetään kaksi erilaista toistorakennetta, </w:t>
                      </w:r>
                      <w:proofErr w:type="spellStart"/>
                      <w:r w:rsidRPr="00D1229E">
                        <w:rPr>
                          <w:rFonts w:asciiTheme="minorHAnsi" w:hAnsiTheme="minorHAnsi"/>
                          <w:sz w:val="24"/>
                          <w:szCs w:val="24"/>
                          <w:lang w:val="fi-FI"/>
                        </w:rPr>
                        <w:t>for-</w:t>
                      </w:r>
                      <w:proofErr w:type="spellEnd"/>
                      <w:r w:rsidRPr="00D1229E">
                        <w:rPr>
                          <w:rFonts w:asciiTheme="minorHAnsi" w:hAnsiTheme="minorHAnsi"/>
                          <w:sz w:val="24"/>
                          <w:szCs w:val="24"/>
                          <w:lang w:val="fi-FI"/>
                        </w:rPr>
                        <w:t xml:space="preserve"> ja </w:t>
                      </w:r>
                      <w:proofErr w:type="spellStart"/>
                      <w:r w:rsidRPr="00D1229E">
                        <w:rPr>
                          <w:rFonts w:asciiTheme="minorHAnsi" w:hAnsiTheme="minorHAnsi"/>
                          <w:sz w:val="24"/>
                          <w:szCs w:val="24"/>
                          <w:lang w:val="fi-FI"/>
                        </w:rPr>
                        <w:t>while-rakenteet</w:t>
                      </w:r>
                      <w:proofErr w:type="spellEnd"/>
                      <w:r w:rsidRPr="00D1229E">
                        <w:rPr>
                          <w:rFonts w:asciiTheme="minorHAnsi" w:hAnsiTheme="minorHAnsi"/>
                          <w:sz w:val="24"/>
                          <w:szCs w:val="24"/>
                          <w:lang w:val="fi-FI"/>
                        </w:rPr>
                        <w:t>.</w:t>
                      </w:r>
                    </w:p>
                    <w:p w14:paraId="761FD48E" w14:textId="77777777" w:rsidR="006C46A1" w:rsidRPr="00D1229E" w:rsidRDefault="006C46A1" w:rsidP="007D6F8A">
                      <w:pPr>
                        <w:rPr>
                          <w:rFonts w:asciiTheme="minorHAnsi" w:hAnsiTheme="minorHAnsi"/>
                          <w:sz w:val="24"/>
                          <w:szCs w:val="24"/>
                          <w:lang w:val="fi-FI"/>
                        </w:rPr>
                      </w:pPr>
                    </w:p>
                    <w:p w14:paraId="3E2A3CCE" w14:textId="77777777" w:rsidR="006C46A1" w:rsidRPr="00D1229E" w:rsidRDefault="006C46A1" w:rsidP="007D6F8A">
                      <w:pPr>
                        <w:rPr>
                          <w:rFonts w:asciiTheme="minorHAnsi" w:hAnsiTheme="minorHAnsi"/>
                          <w:sz w:val="24"/>
                          <w:szCs w:val="24"/>
                          <w:lang w:val="fi-FI"/>
                        </w:rPr>
                      </w:pPr>
                      <w:r w:rsidRPr="00D1229E">
                        <w:rPr>
                          <w:rFonts w:asciiTheme="minorHAnsi" w:hAnsiTheme="minorHAnsi"/>
                          <w:sz w:val="24"/>
                          <w:szCs w:val="24"/>
                          <w:lang w:val="fi-FI"/>
                        </w:rPr>
                        <w:t>Oppimistavoit</w:t>
                      </w:r>
                      <w:r>
                        <w:rPr>
                          <w:rFonts w:asciiTheme="minorHAnsi" w:hAnsiTheme="minorHAnsi"/>
                          <w:sz w:val="24"/>
                          <w:szCs w:val="24"/>
                          <w:lang w:val="fi-FI"/>
                        </w:rPr>
                        <w:t>t</w:t>
                      </w:r>
                      <w:r w:rsidRPr="00D1229E">
                        <w:rPr>
                          <w:rFonts w:asciiTheme="minorHAnsi" w:hAnsiTheme="minorHAnsi"/>
                          <w:sz w:val="24"/>
                          <w:szCs w:val="24"/>
                          <w:lang w:val="fi-FI"/>
                        </w:rPr>
                        <w:t xml:space="preserve">eena on ymmärtää, </w:t>
                      </w:r>
                      <w:r>
                        <w:rPr>
                          <w:rFonts w:asciiTheme="minorHAnsi" w:hAnsiTheme="minorHAnsi"/>
                          <w:sz w:val="24"/>
                          <w:szCs w:val="24"/>
                          <w:lang w:val="fi-FI"/>
                        </w:rPr>
                        <w:t xml:space="preserve">milloin </w:t>
                      </w:r>
                      <w:proofErr w:type="spellStart"/>
                      <w:r w:rsidRPr="00D1229E">
                        <w:rPr>
                          <w:rFonts w:asciiTheme="minorHAnsi" w:hAnsiTheme="minorHAnsi"/>
                          <w:sz w:val="24"/>
                          <w:szCs w:val="24"/>
                          <w:lang w:val="fi-FI"/>
                        </w:rPr>
                        <w:t>for-rak</w:t>
                      </w:r>
                      <w:r>
                        <w:rPr>
                          <w:rFonts w:asciiTheme="minorHAnsi" w:hAnsiTheme="minorHAnsi"/>
                          <w:sz w:val="24"/>
                          <w:szCs w:val="24"/>
                          <w:lang w:val="fi-FI"/>
                        </w:rPr>
                        <w:t>ennetta</w:t>
                      </w:r>
                      <w:proofErr w:type="spellEnd"/>
                      <w:r>
                        <w:rPr>
                          <w:rFonts w:asciiTheme="minorHAnsi" w:hAnsiTheme="minorHAnsi"/>
                          <w:sz w:val="24"/>
                          <w:szCs w:val="24"/>
                          <w:lang w:val="fi-FI"/>
                        </w:rPr>
                        <w:t xml:space="preserve"> tulee käyttää ja milloin</w:t>
                      </w:r>
                      <w:r w:rsidRPr="00D1229E">
                        <w:rPr>
                          <w:rFonts w:asciiTheme="minorHAnsi" w:hAnsiTheme="minorHAnsi"/>
                          <w:sz w:val="24"/>
                          <w:szCs w:val="24"/>
                          <w:lang w:val="fi-FI"/>
                        </w:rPr>
                        <w:t xml:space="preserve"> taas </w:t>
                      </w:r>
                      <w:proofErr w:type="spellStart"/>
                      <w:r w:rsidRPr="00D1229E">
                        <w:rPr>
                          <w:rFonts w:asciiTheme="minorHAnsi" w:hAnsiTheme="minorHAnsi"/>
                          <w:sz w:val="24"/>
                          <w:szCs w:val="24"/>
                          <w:lang w:val="fi-FI"/>
                        </w:rPr>
                        <w:t>while-rakenne</w:t>
                      </w:r>
                      <w:proofErr w:type="spellEnd"/>
                      <w:r w:rsidRPr="00D1229E">
                        <w:rPr>
                          <w:rFonts w:asciiTheme="minorHAnsi" w:hAnsiTheme="minorHAnsi"/>
                          <w:sz w:val="24"/>
                          <w:szCs w:val="24"/>
                          <w:lang w:val="fi-FI"/>
                        </w:rPr>
                        <w:t xml:space="preserve"> on oikea. Tämän takia kannattaa valita tehtäviä siten, että ne pakottavat pohtimaan ja tekemään valintoja näiden kahden rakenteen välillä.</w:t>
                      </w:r>
                    </w:p>
                    <w:p w14:paraId="756B6FFE" w14:textId="77777777" w:rsidR="006C46A1" w:rsidRPr="006A664A" w:rsidRDefault="006C46A1" w:rsidP="007D6F8A">
                      <w:pPr>
                        <w:rPr>
                          <w:rFonts w:asciiTheme="minorHAnsi" w:hAnsiTheme="minorHAnsi"/>
                          <w:sz w:val="24"/>
                          <w:szCs w:val="24"/>
                          <w:lang w:val="fi-FI"/>
                        </w:rPr>
                      </w:pP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648000" behindDoc="0" locked="0" layoutInCell="1" allowOverlap="1" wp14:anchorId="267F4960" wp14:editId="7C2EBCEA">
                <wp:simplePos x="0" y="0"/>
                <wp:positionH relativeFrom="page">
                  <wp:posOffset>711200</wp:posOffset>
                </wp:positionH>
                <wp:positionV relativeFrom="page">
                  <wp:posOffset>685800</wp:posOffset>
                </wp:positionV>
                <wp:extent cx="546100" cy="1879600"/>
                <wp:effectExtent l="0" t="0" r="0" b="0"/>
                <wp:wrapThrough wrapText="bothSides">
                  <wp:wrapPolygon edited="0">
                    <wp:start x="0" y="0"/>
                    <wp:lineTo x="0" y="0"/>
                    <wp:lineTo x="0" y="0"/>
                  </wp:wrapPolygon>
                </wp:wrapThrough>
                <wp:docPr id="295" name="Tekstiruutu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87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C4808" w14:textId="77777777" w:rsidR="006C46A1" w:rsidRPr="0062428E" w:rsidRDefault="006C46A1" w:rsidP="00281273">
                            <w:pPr>
                              <w:rPr>
                                <w:rFonts w:ascii="ScratchFont" w:hAnsi="ScratchFont"/>
                                <w:sz w:val="48"/>
                                <w:szCs w:val="48"/>
                              </w:rPr>
                            </w:pPr>
                            <w:proofErr w:type="spellStart"/>
                            <w:r w:rsidRPr="0062428E">
                              <w:rPr>
                                <w:rFonts w:ascii="ScratchFont" w:hAnsi="ScratchFont"/>
                                <w:sz w:val="48"/>
                                <w:szCs w:val="48"/>
                              </w:rPr>
                              <w:t>Toistorakenteet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38" o:spid="_x0000_s1067" type="#_x0000_t202" style="position:absolute;margin-left:56pt;margin-top:54pt;width:43pt;height:148pt;flip:y;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q8R8QCAADUBQAADgAAAGRycy9lMm9Eb2MueG1srFTbbtswDH0fsH8Q9O76UjmxjTpFm8swoLsA&#10;7fauWHIszJY8SYlTDPv3UXKSpi0GDNv8IEgifchDHvHqet+1aMe1EUqWOL6IMOKyUkzITYm/PKyC&#10;DCNjqWS0VZKX+JEbfD17++Zq6AueqEa1jGsEINIUQ1/ixtq+CENTNbyj5kL1XIKxVrqjFo56EzJN&#10;B0Dv2jCJokk4KM16rSpuDNwuRiOeefy65pX9VNeGW9SWGHKzftV+Xbs1nF3RYqNp34jqkAb9iyw6&#10;KiQEPUEtqKVoq8UrqE5UWhlV24tKdaGqa1FxzwHYxNELNvcN7bnnAsUx/alM5v/BVh93nzUSrMRJ&#10;nmIkaQdNeuDfjBV6u7VbdJm5Gg29KcD1vgdnu79Ve+i152v6O1V9M0iqeUPlht9orYaGUwY5xu7P&#10;8OzXEcc4kPXwQTEIRbdWeaB9rTtUt6L/eoSG4iCIA117PHWK7y2q4DIlkzgCSwWmOJvmEzi4YLRw&#10;OK4RvTb2HVcdcpsSa1CCj0N3d8aOrkcX5y7VSrQt3NOilc8uAHO8gdjwq7O5LHxzf+RRvsyWGQlI&#10;MlkGJGIsuFnNSTBZxdN0cbmYzxfxTxc3JkUjGOPShTkKLSZ/1siD5EeJnKRmVCuYg3MpGb1Zz1uN&#10;dhSEvvLfoSBnbuHzNHy9gMsLSnFCotskD1aTbBqQmqRBPo2yIIrzW6gzycli9ZzSnZD83ymhocR5&#10;mqSjrH7LLfLfa2606ISFUdKKrsTZyYkWToxLyXxrLRXtuD8rhUv/qRTQ7mOjvXSdWkfd2v16718K&#10;uXThna7Xij2CmLUChYEaYQ7Cxq3JFI4DjJUSm+9bqjlG7XsJbyKPCQGT9QeSThM46HPL+txCZdUo&#10;mFYWo3E7t+Ps2vZabBoINr5CqW7gHdXCC/spscPrg9Hh+R3GnJtN52fv9TSMZ78AAAD//wMAUEsD&#10;BBQABgAIAAAAIQDndLno2wAAAAsBAAAPAAAAZHJzL2Rvd25yZXYueG1sTI/BTsMwEETvSPyDtUjc&#10;qN1S0RLiVEBV9UwpnN1kSaLG6yjeJuHv2Zzo7Y12NDuTbkbfqB67WAeyMJ8ZUEh5KGoqLRw/dw9r&#10;UJEdFa4JhBZ+McImu71JXVKEgT6wP3CpJIRi4ixUzG2idcwr9C7OQoskt5/Qecciu1IXnRsk3Dd6&#10;YcyT9q4m+VC5Ft8rzM+Hi7ew2nP/ttfHcxyGx9V23H5x+b2z9v5ufH0BxTjyvxmm+lIdMul0Chcq&#10;ompEzxeyhQXMWmByPE9wsrA0SwM6S/X1huwPAAD//wMAUEsBAi0AFAAGAAgAAAAhAOSZw8D7AAAA&#10;4QEAABMAAAAAAAAAAAAAAAAAAAAAAFtDb250ZW50X1R5cGVzXS54bWxQSwECLQAUAAYACAAAACEA&#10;I7Jq4dcAAACUAQAACwAAAAAAAAAAAAAAAAAsAQAAX3JlbHMvLnJlbHNQSwECLQAUAAYACAAAACEA&#10;qOq8R8QCAADUBQAADgAAAAAAAAAAAAAAAAAsAgAAZHJzL2Uyb0RvYy54bWxQSwECLQAUAAYACAAA&#10;ACEA53S56NsAAAALAQAADwAAAAAAAAAAAAAAAAAcBQAAZHJzL2Rvd25yZXYueG1sUEsFBgAAAAAE&#10;AAQA8wAAACQGAAAAAA==&#10;" filled="f" stroked="f">
                <v:textbox style="layout-flow:vertical;mso-layout-flow-alt:bottom-to-top">
                  <w:txbxContent>
                    <w:p w14:paraId="625C4808" w14:textId="77777777" w:rsidR="006C46A1" w:rsidRPr="0062428E" w:rsidRDefault="006C46A1" w:rsidP="00281273">
                      <w:pPr>
                        <w:rPr>
                          <w:rFonts w:ascii="ScratchFont" w:hAnsi="ScratchFont"/>
                          <w:sz w:val="48"/>
                          <w:szCs w:val="48"/>
                        </w:rPr>
                      </w:pPr>
                      <w:proofErr w:type="spellStart"/>
                      <w:r w:rsidRPr="0062428E">
                        <w:rPr>
                          <w:rFonts w:ascii="ScratchFont" w:hAnsi="ScratchFont"/>
                          <w:sz w:val="48"/>
                          <w:szCs w:val="48"/>
                        </w:rPr>
                        <w:t>Toistorakenteet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50048" behindDoc="0" locked="0" layoutInCell="1" allowOverlap="1" wp14:anchorId="2812636E" wp14:editId="647D47B4">
                <wp:simplePos x="0" y="0"/>
                <wp:positionH relativeFrom="page">
                  <wp:posOffset>1320800</wp:posOffset>
                </wp:positionH>
                <wp:positionV relativeFrom="page">
                  <wp:posOffset>4419600</wp:posOffset>
                </wp:positionV>
                <wp:extent cx="3962400" cy="1257300"/>
                <wp:effectExtent l="0" t="0" r="0" b="0"/>
                <wp:wrapThrough wrapText="bothSides">
                  <wp:wrapPolygon edited="0">
                    <wp:start x="0" y="0"/>
                    <wp:lineTo x="0" y="0"/>
                    <wp:lineTo x="0" y="0"/>
                  </wp:wrapPolygon>
                </wp:wrapThrough>
                <wp:docPr id="294" name="Tekstiruutu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1DCE1" w14:textId="77777777" w:rsidR="006C46A1" w:rsidRPr="00643917" w:rsidRDefault="006C46A1" w:rsidP="00643917">
                            <w:pPr>
                              <w:rPr>
                                <w:rFonts w:asciiTheme="minorHAnsi" w:hAnsiTheme="minorHAnsi"/>
                                <w:sz w:val="24"/>
                                <w:szCs w:val="24"/>
                                <w:lang w:val="fi-FI"/>
                              </w:rPr>
                            </w:pPr>
                            <w:r w:rsidRPr="00643917">
                              <w:rPr>
                                <w:rFonts w:asciiTheme="minorHAnsi" w:hAnsiTheme="minorHAnsi"/>
                                <w:sz w:val="24"/>
                                <w:szCs w:val="24"/>
                                <w:lang w:val="fi-FI"/>
                              </w:rPr>
                              <w:t xml:space="preserve">Ensimmäinen toistorakenne, jota </w:t>
                            </w:r>
                            <w:r>
                              <w:rPr>
                                <w:rFonts w:asciiTheme="minorHAnsi" w:hAnsiTheme="minorHAnsi"/>
                                <w:sz w:val="24"/>
                                <w:szCs w:val="24"/>
                                <w:lang w:val="fi-FI"/>
                              </w:rPr>
                              <w:t>kutsutaan</w:t>
                            </w:r>
                            <w:r w:rsidRPr="00643917">
                              <w:rPr>
                                <w:rFonts w:asciiTheme="minorHAnsi" w:hAnsiTheme="minorHAnsi"/>
                                <w:b/>
                                <w:sz w:val="24"/>
                                <w:szCs w:val="24"/>
                                <w:lang w:val="fi-FI"/>
                              </w:rPr>
                              <w:t xml:space="preserve"> </w:t>
                            </w:r>
                            <w:proofErr w:type="spellStart"/>
                            <w:r w:rsidRPr="00643917">
                              <w:rPr>
                                <w:rFonts w:asciiTheme="minorHAnsi" w:hAnsiTheme="minorHAnsi"/>
                                <w:b/>
                                <w:sz w:val="24"/>
                                <w:szCs w:val="24"/>
                                <w:lang w:val="fi-FI"/>
                              </w:rPr>
                              <w:t>for-rakenteeksi</w:t>
                            </w:r>
                            <w:proofErr w:type="spellEnd"/>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toimiii</w:t>
                            </w:r>
                            <w:proofErr w:type="spellEnd"/>
                            <w:r w:rsidRPr="00643917">
                              <w:rPr>
                                <w:rFonts w:asciiTheme="minorHAnsi" w:hAnsiTheme="minorHAnsi"/>
                                <w:sz w:val="24"/>
                                <w:szCs w:val="24"/>
                                <w:lang w:val="fi-FI"/>
                              </w:rPr>
                              <w:t xml:space="preserve"> tilanteessa</w:t>
                            </w:r>
                            <w:r>
                              <w:rPr>
                                <w:rFonts w:asciiTheme="minorHAnsi" w:hAnsiTheme="minorHAnsi"/>
                                <w:sz w:val="24"/>
                                <w:szCs w:val="24"/>
                                <w:lang w:val="fi-FI"/>
                              </w:rPr>
                              <w:t>, jossa tiedät</w:t>
                            </w:r>
                            <w:r w:rsidRPr="00643917">
                              <w:rPr>
                                <w:rFonts w:asciiTheme="minorHAnsi" w:hAnsiTheme="minorHAnsi"/>
                                <w:sz w:val="24"/>
                                <w:szCs w:val="24"/>
                                <w:lang w:val="fi-FI"/>
                              </w:rPr>
                              <w:t xml:space="preserve"> etukäteen kuinka monta kertaa toiston tulee tapahtua. </w:t>
                            </w:r>
                            <w:proofErr w:type="spellStart"/>
                            <w:r w:rsidRPr="00643917">
                              <w:rPr>
                                <w:rFonts w:asciiTheme="minorHAnsi" w:hAnsiTheme="minorHAnsi"/>
                                <w:sz w:val="24"/>
                                <w:szCs w:val="24"/>
                                <w:lang w:val="fi-FI"/>
                              </w:rPr>
                              <w:t>Scratch-ympäristössä</w:t>
                            </w:r>
                            <w:proofErr w:type="spellEnd"/>
                            <w:r w:rsidRPr="00643917">
                              <w:rPr>
                                <w:rFonts w:asciiTheme="minorHAnsi" w:hAnsiTheme="minorHAnsi"/>
                                <w:sz w:val="24"/>
                                <w:szCs w:val="24"/>
                                <w:lang w:val="fi-FI"/>
                              </w:rPr>
                              <w:t xml:space="preserve"> rakenne löytyy </w:t>
                            </w:r>
                            <w:r w:rsidRPr="00643917">
                              <w:rPr>
                                <w:rFonts w:asciiTheme="minorHAnsi" w:hAnsiTheme="minorHAnsi"/>
                                <w:i/>
                                <w:sz w:val="24"/>
                                <w:szCs w:val="24"/>
                                <w:lang w:val="fi-FI"/>
                              </w:rPr>
                              <w:t>Control</w:t>
                            </w:r>
                            <w:r w:rsidRPr="00643917">
                              <w:rPr>
                                <w:rFonts w:asciiTheme="minorHAnsi" w:hAnsiTheme="minorHAnsi"/>
                                <w:sz w:val="24"/>
                                <w:szCs w:val="24"/>
                                <w:lang w:val="fi-FI"/>
                              </w:rPr>
                              <w:t xml:space="preserve">-valikon alta </w:t>
                            </w:r>
                            <w:proofErr w:type="spellStart"/>
                            <w:r w:rsidRPr="00643917">
                              <w:rPr>
                                <w:rFonts w:asciiTheme="minorHAnsi" w:hAnsiTheme="minorHAnsi"/>
                                <w:sz w:val="24"/>
                                <w:szCs w:val="24"/>
                                <w:lang w:val="fi-FI"/>
                              </w:rPr>
                              <w:t>repeat-rakenteena</w:t>
                            </w:r>
                            <w:proofErr w:type="spellEnd"/>
                            <w:r w:rsidRPr="00643917">
                              <w:rPr>
                                <w:rFonts w:asciiTheme="minorHAnsi" w:hAnsiTheme="minorHAnsi"/>
                                <w:sz w:val="24"/>
                                <w:szCs w:val="24"/>
                                <w:lang w:val="fi-FI"/>
                              </w:rPr>
                              <w:t>. Rakenteelle kerrotaan, kuinka monta kertaa toiston tulisi tapahtua.</w:t>
                            </w:r>
                          </w:p>
                          <w:p w14:paraId="1A435365" w14:textId="77777777" w:rsidR="006C46A1" w:rsidRPr="006A664A" w:rsidRDefault="006C46A1" w:rsidP="00643917">
                            <w:pPr>
                              <w:rPr>
                                <w:noProof/>
                                <w:lang w:val="fi-FI"/>
                              </w:rPr>
                            </w:pPr>
                            <w:r w:rsidRPr="006A664A">
                              <w:rPr>
                                <w:noProof/>
                                <w:lang w:val="fi-FI"/>
                              </w:rPr>
                              <w:t xml:space="preserve"> </w:t>
                            </w:r>
                          </w:p>
                          <w:p w14:paraId="23E31140" w14:textId="77777777" w:rsidR="006C46A1" w:rsidRPr="006A664A" w:rsidRDefault="006C46A1">
                            <w:pPr>
                              <w:rPr>
                                <w:noProof/>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2" o:spid="_x0000_s1068" type="#_x0000_t202" style="position:absolute;margin-left:104pt;margin-top:348pt;width:312pt;height:9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PVML4CAADIBQAADgAAAGRycy9lMm9Eb2MueG1srFTbbtswDH0fsH8Q9O76UuVio07RJvEwoLsA&#10;7T5AseRYmC15khynG/bvo+QkTVsMGLb5wZBE6pCHPOLV9b5t0I5rI5TMcXwRYcRlqZiQ2xx/eSiC&#10;OUbGUslooyTP8SM3+Hrx9s3V0GU8UbVqGNcIQKTJhi7HtbVdFoamrHlLzYXquARjpXRLLWz1NmSa&#10;DoDeNmESRdNwUJp1WpXcGDhdjUa88PhVxUv7qaoMt6jJMeRm/V/7/8b9w8UVzbaadrUoD2nQv8ii&#10;pUJC0BPUilqKei1eQbWi1Mqoyl6Uqg1VVYmSew7AJo5esLmvacc9FyiO6U5lMv8Ptvy4+6yRYDlO&#10;UoKRpC006YF/NVbovrc9ihNXo6EzGbjed+Bs97dqD732fE13p8qvBkm1rKnc8hut1VBzyiDH2N0M&#10;z66OOMaBbIYPikEo2lvlgfaVbl0BoSQI0KFXj6f+8L1FJRxeptOERGAqwRYnk9klbFwMmh2vd9rY&#10;d1y1yC1yrEEAHp7u7owdXY8uLppUhWgaOKdZI58dAOZ4AsHhqrO5NHxPf6RRup6v5yQgyXQdkIix&#10;4KZYkmBaxLPJ6nK1XK7iny5uTLJaMMalC3PUV0z+rH8HpY/KOCnMqEYwB+dSMnq7WTYa7Sjou/Df&#10;oSBnbuHzNHy9gMsLSjGU9jZJg2I6nwWkIpMgnUXzIIrT23QakZSsiueU7oTk/04JDTlOJ8lkVNNv&#10;uUX+e82NZq2wMEEa0eZ4fnKimdPgWjLfWktFM67PSuHSfyoFtPvYaK9YJ9JRrna/2fsHQogL7+S8&#10;UewRNKwVKAzUCOMPFrXS3zEaYJTk2HzrqeYYNe8lvIM0JsTNHr8hk1kCG31u2ZxbqCwBKscWo3G5&#10;tOO86jsttjVEGl+eVDfwdirhVf2U1eHFwbjw5A6jzc2j8733ehrAi18AAAD//wMAUEsDBBQABgAI&#10;AAAAIQAau1bk3gAAAAsBAAAPAAAAZHJzL2Rvd25yZXYueG1sTI/BTsMwEETvSPyDtUjcqE0oURLi&#10;VFURVxBtQeLmxtskIl5HsduEv2c50dsb7Wh2plzNrhdnHEPnScP9QoFAqr3tqNGw373cZSBCNGRN&#10;7wk1/GCAVXV9VZrC+one8byNjeAQCoXR0MY4FFKGukVnwsIPSHw7+tGZyHJspB3NxOGul4lSqXSm&#10;I/7QmgE3Ldbf25PT8PF6/Ppcqrfm2T0Ok5+VJJdLrW9v5vUTiIhz/DfDX32uDhV3OvgT2SB6DYnK&#10;eEvUkOYpAzuyh4ThwJAvFciqlJcbql8AAAD//wMAUEsBAi0AFAAGAAgAAAAhAOSZw8D7AAAA4QEA&#10;ABMAAAAAAAAAAAAAAAAAAAAAAFtDb250ZW50X1R5cGVzXS54bWxQSwECLQAUAAYACAAAACEAI7Jq&#10;4dcAAACUAQAACwAAAAAAAAAAAAAAAAAsAQAAX3JlbHMvLnJlbHNQSwECLQAUAAYACAAAACEALsPV&#10;ML4CAADIBQAADgAAAAAAAAAAAAAAAAAsAgAAZHJzL2Uyb0RvYy54bWxQSwECLQAUAAYACAAAACEA&#10;GrtW5N4AAAALAQAADwAAAAAAAAAAAAAAAAAWBQAAZHJzL2Rvd25yZXYueG1sUEsFBgAAAAAEAAQA&#10;8wAAACEGAAAAAA==&#10;" filled="f" stroked="f">
                <v:textbox>
                  <w:txbxContent>
                    <w:p w14:paraId="1AC1DCE1" w14:textId="77777777" w:rsidR="006C46A1" w:rsidRPr="00643917" w:rsidRDefault="006C46A1" w:rsidP="00643917">
                      <w:pPr>
                        <w:rPr>
                          <w:rFonts w:asciiTheme="minorHAnsi" w:hAnsiTheme="minorHAnsi"/>
                          <w:sz w:val="24"/>
                          <w:szCs w:val="24"/>
                          <w:lang w:val="fi-FI"/>
                        </w:rPr>
                      </w:pPr>
                      <w:r w:rsidRPr="00643917">
                        <w:rPr>
                          <w:rFonts w:asciiTheme="minorHAnsi" w:hAnsiTheme="minorHAnsi"/>
                          <w:sz w:val="24"/>
                          <w:szCs w:val="24"/>
                          <w:lang w:val="fi-FI"/>
                        </w:rPr>
                        <w:t xml:space="preserve">Ensimmäinen toistorakenne, jota </w:t>
                      </w:r>
                      <w:r>
                        <w:rPr>
                          <w:rFonts w:asciiTheme="minorHAnsi" w:hAnsiTheme="minorHAnsi"/>
                          <w:sz w:val="24"/>
                          <w:szCs w:val="24"/>
                          <w:lang w:val="fi-FI"/>
                        </w:rPr>
                        <w:t>kutsutaan</w:t>
                      </w:r>
                      <w:r w:rsidRPr="00643917">
                        <w:rPr>
                          <w:rFonts w:asciiTheme="minorHAnsi" w:hAnsiTheme="minorHAnsi"/>
                          <w:b/>
                          <w:sz w:val="24"/>
                          <w:szCs w:val="24"/>
                          <w:lang w:val="fi-FI"/>
                        </w:rPr>
                        <w:t xml:space="preserve"> </w:t>
                      </w:r>
                      <w:proofErr w:type="spellStart"/>
                      <w:r w:rsidRPr="00643917">
                        <w:rPr>
                          <w:rFonts w:asciiTheme="minorHAnsi" w:hAnsiTheme="minorHAnsi"/>
                          <w:b/>
                          <w:sz w:val="24"/>
                          <w:szCs w:val="24"/>
                          <w:lang w:val="fi-FI"/>
                        </w:rPr>
                        <w:t>for-rakenteeksi</w:t>
                      </w:r>
                      <w:proofErr w:type="spellEnd"/>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toimiii</w:t>
                      </w:r>
                      <w:proofErr w:type="spellEnd"/>
                      <w:r w:rsidRPr="00643917">
                        <w:rPr>
                          <w:rFonts w:asciiTheme="minorHAnsi" w:hAnsiTheme="minorHAnsi"/>
                          <w:sz w:val="24"/>
                          <w:szCs w:val="24"/>
                          <w:lang w:val="fi-FI"/>
                        </w:rPr>
                        <w:t xml:space="preserve"> tilanteessa</w:t>
                      </w:r>
                      <w:r>
                        <w:rPr>
                          <w:rFonts w:asciiTheme="minorHAnsi" w:hAnsiTheme="minorHAnsi"/>
                          <w:sz w:val="24"/>
                          <w:szCs w:val="24"/>
                          <w:lang w:val="fi-FI"/>
                        </w:rPr>
                        <w:t>, jossa tiedät</w:t>
                      </w:r>
                      <w:r w:rsidRPr="00643917">
                        <w:rPr>
                          <w:rFonts w:asciiTheme="minorHAnsi" w:hAnsiTheme="minorHAnsi"/>
                          <w:sz w:val="24"/>
                          <w:szCs w:val="24"/>
                          <w:lang w:val="fi-FI"/>
                        </w:rPr>
                        <w:t xml:space="preserve"> etukäteen kuinka monta kertaa toiston tulee tapahtua. </w:t>
                      </w:r>
                      <w:proofErr w:type="spellStart"/>
                      <w:r w:rsidRPr="00643917">
                        <w:rPr>
                          <w:rFonts w:asciiTheme="minorHAnsi" w:hAnsiTheme="minorHAnsi"/>
                          <w:sz w:val="24"/>
                          <w:szCs w:val="24"/>
                          <w:lang w:val="fi-FI"/>
                        </w:rPr>
                        <w:t>Scratch-ympäristössä</w:t>
                      </w:r>
                      <w:proofErr w:type="spellEnd"/>
                      <w:r w:rsidRPr="00643917">
                        <w:rPr>
                          <w:rFonts w:asciiTheme="minorHAnsi" w:hAnsiTheme="minorHAnsi"/>
                          <w:sz w:val="24"/>
                          <w:szCs w:val="24"/>
                          <w:lang w:val="fi-FI"/>
                        </w:rPr>
                        <w:t xml:space="preserve"> rakenne löytyy </w:t>
                      </w:r>
                      <w:r w:rsidRPr="00643917">
                        <w:rPr>
                          <w:rFonts w:asciiTheme="minorHAnsi" w:hAnsiTheme="minorHAnsi"/>
                          <w:i/>
                          <w:sz w:val="24"/>
                          <w:szCs w:val="24"/>
                          <w:lang w:val="fi-FI"/>
                        </w:rPr>
                        <w:t>Control</w:t>
                      </w:r>
                      <w:r w:rsidRPr="00643917">
                        <w:rPr>
                          <w:rFonts w:asciiTheme="minorHAnsi" w:hAnsiTheme="minorHAnsi"/>
                          <w:sz w:val="24"/>
                          <w:szCs w:val="24"/>
                          <w:lang w:val="fi-FI"/>
                        </w:rPr>
                        <w:t xml:space="preserve">-valikon alta </w:t>
                      </w:r>
                      <w:proofErr w:type="spellStart"/>
                      <w:r w:rsidRPr="00643917">
                        <w:rPr>
                          <w:rFonts w:asciiTheme="minorHAnsi" w:hAnsiTheme="minorHAnsi"/>
                          <w:sz w:val="24"/>
                          <w:szCs w:val="24"/>
                          <w:lang w:val="fi-FI"/>
                        </w:rPr>
                        <w:t>repeat-rakenteena</w:t>
                      </w:r>
                      <w:proofErr w:type="spellEnd"/>
                      <w:r w:rsidRPr="00643917">
                        <w:rPr>
                          <w:rFonts w:asciiTheme="minorHAnsi" w:hAnsiTheme="minorHAnsi"/>
                          <w:sz w:val="24"/>
                          <w:szCs w:val="24"/>
                          <w:lang w:val="fi-FI"/>
                        </w:rPr>
                        <w:t>. Rakenteelle kerrotaan, kuinka monta kertaa toiston tulisi tapahtua.</w:t>
                      </w:r>
                    </w:p>
                    <w:p w14:paraId="1A435365" w14:textId="77777777" w:rsidR="006C46A1" w:rsidRPr="006A664A" w:rsidRDefault="006C46A1" w:rsidP="00643917">
                      <w:pPr>
                        <w:rPr>
                          <w:noProof/>
                          <w:lang w:val="fi-FI"/>
                        </w:rPr>
                      </w:pPr>
                      <w:r w:rsidRPr="006A664A">
                        <w:rPr>
                          <w:noProof/>
                          <w:lang w:val="fi-FI"/>
                        </w:rPr>
                        <w:t xml:space="preserve"> </w:t>
                      </w:r>
                    </w:p>
                    <w:p w14:paraId="23E31140" w14:textId="77777777" w:rsidR="006C46A1" w:rsidRPr="006A664A" w:rsidRDefault="006C46A1">
                      <w:pPr>
                        <w:rPr>
                          <w:noProof/>
                          <w:lang w:val="fi-FI"/>
                        </w:rPr>
                      </w:pPr>
                    </w:p>
                  </w:txbxContent>
                </v:textbox>
                <w10:wrap type="through" anchorx="page" anchory="page"/>
              </v:shape>
            </w:pict>
          </mc:Fallback>
        </mc:AlternateContent>
      </w:r>
      <w:r w:rsidR="00643917" w:rsidRPr="00F23EC7">
        <w:rPr>
          <w:noProof/>
          <w:lang w:val="fi-FI" w:eastAsia="fi-FI"/>
        </w:rPr>
        <w:drawing>
          <wp:anchor distT="0" distB="0" distL="114300" distR="114300" simplePos="0" relativeHeight="251523072" behindDoc="0" locked="0" layoutInCell="1" allowOverlap="1" wp14:anchorId="3534AEF1" wp14:editId="41281244">
            <wp:simplePos x="0" y="0"/>
            <wp:positionH relativeFrom="page">
              <wp:posOffset>1384300</wp:posOffset>
            </wp:positionH>
            <wp:positionV relativeFrom="page">
              <wp:posOffset>5676900</wp:posOffset>
            </wp:positionV>
            <wp:extent cx="889000" cy="466725"/>
            <wp:effectExtent l="0" t="0" r="0" b="0"/>
            <wp:wrapTight wrapText="bothSides">
              <wp:wrapPolygon edited="0">
                <wp:start x="0" y="0"/>
                <wp:lineTo x="0" y="18808"/>
                <wp:lineTo x="617" y="19984"/>
                <wp:lineTo x="1234" y="19984"/>
                <wp:lineTo x="6789" y="19984"/>
                <wp:lineTo x="20983" y="19984"/>
                <wp:lineTo x="20983" y="0"/>
                <wp:lineTo x="0" y="0"/>
              </wp:wrapPolygon>
            </wp:wrapTight>
            <wp:docPr id="4" name="Kuva 4"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e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000" cy="46672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1072" behindDoc="0" locked="0" layoutInCell="1" allowOverlap="1" wp14:anchorId="395195D1" wp14:editId="09ED47F9">
                <wp:simplePos x="0" y="0"/>
                <wp:positionH relativeFrom="page">
                  <wp:posOffset>5918200</wp:posOffset>
                </wp:positionH>
                <wp:positionV relativeFrom="page">
                  <wp:posOffset>793750</wp:posOffset>
                </wp:positionV>
                <wp:extent cx="2781300" cy="1047750"/>
                <wp:effectExtent l="0" t="6350" r="0" b="0"/>
                <wp:wrapThrough wrapText="bothSides">
                  <wp:wrapPolygon edited="0">
                    <wp:start x="0" y="0"/>
                    <wp:lineTo x="0" y="0"/>
                    <wp:lineTo x="0" y="0"/>
                  </wp:wrapPolygon>
                </wp:wrapThrough>
                <wp:docPr id="293" name="Tekstiruutu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04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1ED55"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Sivussa on selvästi toistettu tiettyä rakennetta useamman kerran. Tämän takia se voidaan ilmaista</w:t>
                            </w:r>
                            <w:r>
                              <w:rPr>
                                <w:rFonts w:asciiTheme="minorHAnsi" w:hAnsiTheme="minorHAnsi"/>
                                <w:sz w:val="24"/>
                                <w:szCs w:val="24"/>
                                <w:lang w:val="fi-FI"/>
                              </w:rPr>
                              <w:t xml:space="preserve"> yksinkertaisemmin </w:t>
                            </w:r>
                            <w:r w:rsidRPr="004D662E">
                              <w:rPr>
                                <w:rFonts w:asciiTheme="minorHAnsi" w:hAnsiTheme="minorHAnsi"/>
                                <w:sz w:val="24"/>
                                <w:szCs w:val="24"/>
                                <w:lang w:val="fi-FI"/>
                              </w:rPr>
                              <w:t xml:space="preserve">käyttäen </w:t>
                            </w:r>
                            <w:proofErr w:type="spellStart"/>
                            <w:r w:rsidRPr="004D662E">
                              <w:rPr>
                                <w:rFonts w:asciiTheme="minorHAnsi" w:hAnsiTheme="minorHAnsi"/>
                                <w:sz w:val="24"/>
                                <w:szCs w:val="24"/>
                                <w:lang w:val="fi-FI"/>
                              </w:rPr>
                              <w:t>for-rakennetta</w:t>
                            </w:r>
                            <w:proofErr w:type="spellEnd"/>
                            <w:r w:rsidRPr="004D662E">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41" o:spid="_x0000_s1069" type="#_x0000_t202" style="position:absolute;margin-left:466pt;margin-top:62.5pt;width:219pt;height:8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VPkMECAADIBQAADgAAAGRycy9lMm9Eb2MueG1srFTbbtswDH0fsH8Q9O76UuVio07RJvEwoLsA&#10;7T5AseRYqC15khynK/bvo+QmTVsMGLb5wZBE6pCHPOLF5b5t0I5rI5TMcXwWYcRlqZiQ2xx/uyuC&#10;OUbGUslooyTP8QM3+HLx/t3F0GU8UbVqGNcIQKTJhi7HtbVdFoamrHlLzZnquARjpXRLLWz1NmSa&#10;DoDeNmESRdNwUJp1WpXcGDhdjUa88PhVxUv7paoMt6jJMeRm/V/7/8b9w8UFzbaadrUon9Kgf5FF&#10;S4WEoEeoFbUU9Vq8gWpFqZVRlT0rVRuqqhIl9xyATRy9YnNb0457LlAc0x3LZP4fbPl591UjwXKc&#10;pOcYSdpCk+74vbFC973tEYldjYbOZOB624Gz3V+rPfTa8zXdjSrvDZJqWVO55Vdaq6HmlEGO/mZ4&#10;cnXEMQ5kM3xSDELR3ioPtK906woIJUGADr16OPaH7y0q4TCZzePzCEwl2OKIzGYT38GQZofrnTb2&#10;A1ctcoscaxCAh6e7G2OBCLgeXFw0qQrRNF4EjXxxAI7jCQSHq87m0vA9fUyjdD1fz0lAkuk6IBFj&#10;wVWxJMG0iGeT1flquVzFP13cmGS1YIxLF+agr5j8Wf+elD4q46gwoxrBHJxLyejtZtlotKOg78J/&#10;rl2Q/Ilb+DINbwYuryjFCYmukzQopvNZQCoyCdJZNA+iOL1OpxFJyap4SelGSP7vlNCQ43SSTEY1&#10;/ZZb5L+33GjWCgsTpBFtjudHJ5o5Da4l8621VDTj+qQULv3nUkDFDo32inUiHeVq95u9fyBkcngJ&#10;G8UeQMNagcJAjTD+YFEr/QOjAUZJjs33nmqOUfNRwjtIY0Lc7PEbMpklsNGnls2phcoSoHJsMRqX&#10;SzvOq77TYltDpPHlSXUFb6cSXtXukY1ZASW3gXHhyT2NNjePTvfe63kAL34BAAD//wMAUEsDBBQA&#10;BgAIAAAAIQBEasmr3QAAAAwBAAAPAAAAZHJzL2Rvd25yZXYueG1sTI/NTsMwEITvSLyDtUjc6JqU&#10;AglxKgTiCqL8SNzceJtExOsodpvw9mxPcPtWM5qdKdez79WBxtgFNnC50KCI6+A6bgy8vz1d3IKK&#10;ybKzfWAy8EMR1tXpSWkLFyZ+pcMmNUpCOBbWQJvSUCDGuiVv4yIMxKLtwuhtknNs0I12knDfY6b1&#10;NXrbsXxo7UAPLdXfm7038PG8+/q80i/No18NU5g1ss/RmPOz+f4OVKI5/ZnhWF+qQyWdtmHPLqre&#10;QL7MZEsSIVsJHB3LGy20NZDlAliV+H9E9QsAAP//AwBQSwECLQAUAAYACAAAACEA5JnDwPsAAADh&#10;AQAAEwAAAAAAAAAAAAAAAAAAAAAAW0NvbnRlbnRfVHlwZXNdLnhtbFBLAQItABQABgAIAAAAIQAj&#10;smrh1wAAAJQBAAALAAAAAAAAAAAAAAAAACwBAABfcmVscy8ucmVsc1BLAQItABQABgAIAAAAIQBk&#10;ZU+QwQIAAMgFAAAOAAAAAAAAAAAAAAAAACwCAABkcnMvZTJvRG9jLnhtbFBLAQItABQABgAIAAAA&#10;IQBEasmr3QAAAAwBAAAPAAAAAAAAAAAAAAAAABkFAABkcnMvZG93bnJldi54bWxQSwUGAAAAAAQA&#10;BADzAAAAIwYAAAAA&#10;" filled="f" stroked="f">
                <v:textbox>
                  <w:txbxContent>
                    <w:p w14:paraId="43C1ED55"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Sivussa on selvästi toistettu tiettyä rakennetta useamman kerran. Tämän takia se voidaan ilmaista</w:t>
                      </w:r>
                      <w:r>
                        <w:rPr>
                          <w:rFonts w:asciiTheme="minorHAnsi" w:hAnsiTheme="minorHAnsi"/>
                          <w:sz w:val="24"/>
                          <w:szCs w:val="24"/>
                          <w:lang w:val="fi-FI"/>
                        </w:rPr>
                        <w:t xml:space="preserve"> yksinkertaisemmin </w:t>
                      </w:r>
                      <w:r w:rsidRPr="004D662E">
                        <w:rPr>
                          <w:rFonts w:asciiTheme="minorHAnsi" w:hAnsiTheme="minorHAnsi"/>
                          <w:sz w:val="24"/>
                          <w:szCs w:val="24"/>
                          <w:lang w:val="fi-FI"/>
                        </w:rPr>
                        <w:t xml:space="preserve">käyttäen </w:t>
                      </w:r>
                      <w:proofErr w:type="spellStart"/>
                      <w:r w:rsidRPr="004D662E">
                        <w:rPr>
                          <w:rFonts w:asciiTheme="minorHAnsi" w:hAnsiTheme="minorHAnsi"/>
                          <w:sz w:val="24"/>
                          <w:szCs w:val="24"/>
                          <w:lang w:val="fi-FI"/>
                        </w:rPr>
                        <w:t>for-rakennetta</w:t>
                      </w:r>
                      <w:proofErr w:type="spellEnd"/>
                      <w:r w:rsidRPr="004D662E">
                        <w:rPr>
                          <w:rFonts w:asciiTheme="minorHAnsi" w:hAnsiTheme="minorHAnsi"/>
                          <w:sz w:val="24"/>
                          <w:szCs w:val="24"/>
                          <w:lang w:val="fi-FI"/>
                        </w:rPr>
                        <w:t>.</w:t>
                      </w:r>
                    </w:p>
                  </w:txbxContent>
                </v:textbox>
                <w10:wrap type="through" anchorx="page" anchory="page"/>
              </v:shape>
            </w:pict>
          </mc:Fallback>
        </mc:AlternateContent>
      </w:r>
      <w:r w:rsidR="00643917" w:rsidRPr="00F23EC7">
        <w:rPr>
          <w:noProof/>
          <w:lang w:val="fi-FI" w:eastAsia="fi-FI"/>
        </w:rPr>
        <w:drawing>
          <wp:anchor distT="0" distB="0" distL="114300" distR="114300" simplePos="0" relativeHeight="251524096" behindDoc="0" locked="0" layoutInCell="1" allowOverlap="1" wp14:anchorId="6EEED526" wp14:editId="5B740DC3">
            <wp:simplePos x="0" y="0"/>
            <wp:positionH relativeFrom="page">
              <wp:posOffset>6070600</wp:posOffset>
            </wp:positionH>
            <wp:positionV relativeFrom="page">
              <wp:posOffset>1925955</wp:posOffset>
            </wp:positionV>
            <wp:extent cx="1714500" cy="1083310"/>
            <wp:effectExtent l="0" t="0" r="12700" b="8890"/>
            <wp:wrapTight wrapText="bothSides">
              <wp:wrapPolygon edited="0">
                <wp:start x="0" y="0"/>
                <wp:lineTo x="0" y="20764"/>
                <wp:lineTo x="960" y="21271"/>
                <wp:lineTo x="4160" y="21271"/>
                <wp:lineTo x="12160" y="21271"/>
                <wp:lineTo x="15360" y="19751"/>
                <wp:lineTo x="15040" y="16206"/>
                <wp:lineTo x="21440" y="14181"/>
                <wp:lineTo x="21440" y="8610"/>
                <wp:lineTo x="19200" y="8103"/>
                <wp:lineTo x="19520" y="6077"/>
                <wp:lineTo x="18240" y="4052"/>
                <wp:lineTo x="13440" y="0"/>
                <wp:lineTo x="0" y="0"/>
              </wp:wrapPolygon>
            </wp:wrapTight>
            <wp:docPr id="15" name="Kuva 15" descr="Matnel HD:Users:matnel:Desktop:exampl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nel HD:Users:matnel:Desktop:example3.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0" cy="1083310"/>
                    </a:xfrm>
                    <a:prstGeom prst="rect">
                      <a:avLst/>
                    </a:prstGeom>
                    <a:noFill/>
                    <a:ln>
                      <a:noFill/>
                    </a:ln>
                  </pic:spPr>
                </pic:pic>
              </a:graphicData>
            </a:graphic>
          </wp:anchor>
        </w:drawing>
      </w:r>
      <w:r w:rsidR="00643917" w:rsidRPr="00F23EC7">
        <w:rPr>
          <w:noProof/>
          <w:lang w:val="fi-FI" w:eastAsia="fi-FI"/>
        </w:rPr>
        <w:drawing>
          <wp:anchor distT="0" distB="0" distL="114300" distR="114300" simplePos="0" relativeHeight="251525120" behindDoc="0" locked="0" layoutInCell="1" allowOverlap="1" wp14:anchorId="0E40CE88" wp14:editId="673FDEF7">
            <wp:simplePos x="0" y="0"/>
            <wp:positionH relativeFrom="page">
              <wp:posOffset>8775700</wp:posOffset>
            </wp:positionH>
            <wp:positionV relativeFrom="page">
              <wp:posOffset>679450</wp:posOffset>
            </wp:positionV>
            <wp:extent cx="1231900" cy="2329815"/>
            <wp:effectExtent l="0" t="0" r="12700" b="6985"/>
            <wp:wrapTight wrapText="bothSides">
              <wp:wrapPolygon edited="0">
                <wp:start x="0" y="0"/>
                <wp:lineTo x="0" y="21429"/>
                <wp:lineTo x="891" y="21429"/>
                <wp:lineTo x="4899" y="21429"/>
                <wp:lineTo x="21377" y="21194"/>
                <wp:lineTo x="21377" y="16249"/>
                <wp:lineTo x="14697" y="15071"/>
                <wp:lineTo x="21377" y="14365"/>
                <wp:lineTo x="21377" y="12245"/>
                <wp:lineTo x="19151" y="11303"/>
                <wp:lineTo x="21377" y="8948"/>
                <wp:lineTo x="21377" y="6358"/>
                <wp:lineTo x="14697" y="3768"/>
                <wp:lineTo x="21377" y="3768"/>
                <wp:lineTo x="21377" y="1648"/>
                <wp:lineTo x="18705" y="0"/>
                <wp:lineTo x="0" y="0"/>
              </wp:wrapPolygon>
            </wp:wrapTight>
            <wp:docPr id="37" name="Kuva 37" descr="Matnel HD:Users:matnel:Desktop:examp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2" descr="Matnel HD:Users:matnel:Desktop:example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1900" cy="2329815"/>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643917" w:rsidRPr="00F23EC7">
        <w:rPr>
          <w:lang w:val="fi-FI"/>
        </w:rPr>
        <w:br w:type="page"/>
      </w:r>
      <w:r w:rsidR="00CA75FA">
        <w:rPr>
          <w:noProof/>
          <w:lang w:val="fi-FI" w:eastAsia="fi-FI"/>
        </w:rPr>
        <w:lastRenderedPageBreak/>
        <mc:AlternateContent>
          <mc:Choice Requires="wpg">
            <w:drawing>
              <wp:anchor distT="0" distB="0" distL="114300" distR="114300" simplePos="0" relativeHeight="251653120" behindDoc="0" locked="0" layoutInCell="1" allowOverlap="1" wp14:anchorId="7CFCCC4F" wp14:editId="09FA0B77">
                <wp:simplePos x="0" y="0"/>
                <wp:positionH relativeFrom="page">
                  <wp:posOffset>1447800</wp:posOffset>
                </wp:positionH>
                <wp:positionV relativeFrom="page">
                  <wp:posOffset>685800</wp:posOffset>
                </wp:positionV>
                <wp:extent cx="3898900" cy="3815080"/>
                <wp:effectExtent l="0" t="0" r="0" b="0"/>
                <wp:wrapThrough wrapText="bothSides">
                  <wp:wrapPolygon edited="0">
                    <wp:start x="141" y="0"/>
                    <wp:lineTo x="141" y="21427"/>
                    <wp:lineTo x="21248" y="21427"/>
                    <wp:lineTo x="21248" y="0"/>
                    <wp:lineTo x="141" y="0"/>
                  </wp:wrapPolygon>
                </wp:wrapThrough>
                <wp:docPr id="29" name="Ryhmitä 29"/>
                <wp:cNvGraphicFramePr/>
                <a:graphic xmlns:a="http://schemas.openxmlformats.org/drawingml/2006/main">
                  <a:graphicData uri="http://schemas.microsoft.com/office/word/2010/wordprocessingGroup">
                    <wpg:wgp>
                      <wpg:cNvGrpSpPr/>
                      <wpg:grpSpPr>
                        <a:xfrm>
                          <a:off x="0" y="0"/>
                          <a:ext cx="3898900" cy="3815080"/>
                          <a:chOff x="0" y="0"/>
                          <a:chExt cx="3898900" cy="381508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g:grpSpPr>
                      <wps:wsp>
                        <wps:cNvPr id="81" name="Tekstiruutu 44"/>
                        <wps:cNvSpPr txBox="1">
                          <a:spLocks noChangeArrowheads="1"/>
                        </wps:cNvSpPr>
                        <wps:spPr bwMode="auto">
                          <a:xfrm>
                            <a:off x="0" y="0"/>
                            <a:ext cx="3898900" cy="381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bodyPr rot="0" vert="horz" wrap="square" lIns="91440" tIns="45720" rIns="91440" bIns="45720" anchor="t" anchorCtr="0" upright="1">
                          <a:noAutofit/>
                        </wps:bodyPr>
                      </wps:wsp>
                      <wps:wsp>
                        <wps:cNvPr id="24" name="Tekstiruutu 24"/>
                        <wps:cNvSpPr txBox="1"/>
                        <wps:spPr>
                          <a:xfrm>
                            <a:off x="91440" y="45720"/>
                            <a:ext cx="3716020" cy="8947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id="47">
                          <w:txbxContent>
                            <w:p w14:paraId="31D3ED7F" w14:textId="77777777" w:rsidR="006C46A1" w:rsidRDefault="006C46A1">
                              <w:pPr>
                                <w:rPr>
                                  <w:rFonts w:asciiTheme="minorHAnsi" w:hAnsiTheme="minorHAnsi"/>
                                  <w:noProof/>
                                  <w:sz w:val="24"/>
                                  <w:szCs w:val="24"/>
                                  <w:lang w:val="fi-FI"/>
                                </w:rPr>
                              </w:pPr>
                              <w:r>
                                <w:rPr>
                                  <w:rFonts w:asciiTheme="minorHAnsi" w:hAnsiTheme="minorHAnsi"/>
                                  <w:sz w:val="24"/>
                                  <w:szCs w:val="24"/>
                                  <w:lang w:val="fi-FI"/>
                                </w:rPr>
                                <w:t>Jos et etukäteen tiedä, kuinka monta kertaa rakennetta tulisi toistaa, tarvitsemme erilaisen rakenteen. Tätä rakennetta kutsutaan</w:t>
                              </w:r>
                              <w:r w:rsidRPr="004D662E">
                                <w:rPr>
                                  <w:rFonts w:asciiTheme="minorHAnsi" w:hAnsiTheme="minorHAnsi"/>
                                  <w:sz w:val="24"/>
                                  <w:szCs w:val="24"/>
                                  <w:lang w:val="fi-FI"/>
                                </w:rPr>
                                <w:t xml:space="preserve"> </w:t>
                              </w:r>
                              <w:proofErr w:type="spellStart"/>
                              <w:r w:rsidRPr="004D662E">
                                <w:rPr>
                                  <w:rFonts w:asciiTheme="minorHAnsi" w:hAnsiTheme="minorHAnsi"/>
                                  <w:b/>
                                  <w:sz w:val="24"/>
                                  <w:szCs w:val="24"/>
                                  <w:lang w:val="fi-FI"/>
                                </w:rPr>
                                <w:t>while-rakenteeksi</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while-rakenne</w:t>
                              </w:r>
                              <w:proofErr w:type="spellEnd"/>
                              <w:r w:rsidRPr="004D662E">
                                <w:rPr>
                                  <w:rFonts w:asciiTheme="minorHAnsi" w:hAnsiTheme="minorHAnsi"/>
                                  <w:sz w:val="24"/>
                                  <w:szCs w:val="24"/>
                                  <w:lang w:val="fi-FI"/>
                                </w:rPr>
                                <w:t xml:space="preserve"> löytyy </w:t>
                              </w:r>
                              <w:r w:rsidRPr="004D662E">
                                <w:rPr>
                                  <w:rFonts w:asciiTheme="minorHAnsi" w:hAnsiTheme="minorHAnsi"/>
                                  <w:i/>
                                  <w:sz w:val="24"/>
                                  <w:szCs w:val="24"/>
                                  <w:lang w:val="fi-FI"/>
                                </w:rPr>
                                <w:t>Control</w:t>
                              </w:r>
                              <w:r w:rsidRPr="004D662E">
                                <w:rPr>
                                  <w:rFonts w:asciiTheme="minorHAnsi" w:hAnsiTheme="minorHAnsi"/>
                                  <w:sz w:val="24"/>
                                  <w:szCs w:val="24"/>
                                  <w:lang w:val="fi-FI"/>
                                </w:rPr>
                                <w:t xml:space="preserve">-valikosta komentona </w:t>
                              </w:r>
                              <w:r w:rsidRPr="00643917">
                                <w:rPr>
                                  <w:rFonts w:asciiTheme="minorHAnsi" w:hAnsiTheme="minorHAnsi"/>
                                  <w:noProof/>
                                  <w:sz w:val="24"/>
                                  <w:szCs w:val="24"/>
                                  <w:lang w:val="fi-FI"/>
                                </w:rPr>
                                <w:t xml:space="preserve"> repeat until</w:t>
                              </w:r>
                              <w:r>
                                <w:rPr>
                                  <w:rFonts w:asciiTheme="minorHAnsi" w:hAnsiTheme="minorHAnsi"/>
                                  <w:noProof/>
                                  <w:sz w:val="24"/>
                                  <w:szCs w:val="24"/>
                                  <w:lang w:val="fi-FI"/>
                                </w:rPr>
                                <w:t>.</w:t>
                              </w:r>
                            </w:p>
                            <w:p w14:paraId="2A4AE506" w14:textId="77777777" w:rsidR="006C46A1" w:rsidRDefault="006C46A1">
                              <w:pPr>
                                <w:rPr>
                                  <w:rFonts w:asciiTheme="minorHAnsi" w:hAnsiTheme="minorHAnsi"/>
                                  <w:noProof/>
                                  <w:sz w:val="24"/>
                                  <w:szCs w:val="24"/>
                                  <w:lang w:val="fi-FI"/>
                                </w:rPr>
                              </w:pPr>
                            </w:p>
                            <w:p w14:paraId="1640E063" w14:textId="77777777" w:rsidR="006C46A1" w:rsidRDefault="006C46A1">
                              <w:pPr>
                                <w:rPr>
                                  <w:rFonts w:asciiTheme="minorHAnsi" w:hAnsiTheme="minorHAnsi"/>
                                  <w:noProof/>
                                  <w:sz w:val="24"/>
                                  <w:szCs w:val="24"/>
                                  <w:lang w:val="fi-FI"/>
                                </w:rPr>
                              </w:pPr>
                            </w:p>
                            <w:p w14:paraId="51ECFB33" w14:textId="77777777" w:rsidR="006C46A1" w:rsidRPr="006A664A" w:rsidRDefault="006C46A1">
                              <w:pPr>
                                <w:rPr>
                                  <w:rFonts w:asciiTheme="minorHAnsi" w:hAnsiTheme="minorHAnsi"/>
                                  <w:noProof/>
                                  <w:sz w:val="24"/>
                                  <w:szCs w:val="24"/>
                                  <w:lang w:val="fi-FI"/>
                                </w:rPr>
                              </w:pPr>
                              <w:r>
                                <w:rPr>
                                  <w:rFonts w:asciiTheme="minorHAnsi" w:hAnsiTheme="minorHAnsi"/>
                                  <w:noProof/>
                                  <w:sz w:val="24"/>
                                  <w:szCs w:val="24"/>
                                  <w:lang w:val="fi-FI"/>
                                </w:rPr>
                                <w:t>While-r</w:t>
                              </w:r>
                              <w:r w:rsidRPr="00643917">
                                <w:rPr>
                                  <w:rFonts w:asciiTheme="minorHAnsi" w:hAnsiTheme="minorHAnsi"/>
                                  <w:noProof/>
                                  <w:sz w:val="24"/>
                                  <w:szCs w:val="24"/>
                                  <w:lang w:val="fi-FI"/>
                                </w:rPr>
                                <w:t xml:space="preserve">akenteen sisälle </w:t>
                              </w:r>
                              <w:r>
                                <w:rPr>
                                  <w:rFonts w:asciiTheme="minorHAnsi" w:hAnsiTheme="minorHAnsi"/>
                                  <w:noProof/>
                                  <w:sz w:val="24"/>
                                  <w:szCs w:val="24"/>
                                  <w:lang w:val="fi-FI"/>
                                </w:rPr>
                                <w:t>asetetaan totuusarvon saava ehto</w:t>
                              </w:r>
                              <w:r w:rsidRPr="00643917">
                                <w:rPr>
                                  <w:rFonts w:asciiTheme="minorHAnsi" w:hAnsiTheme="minorHAnsi"/>
                                  <w:noProof/>
                                  <w:sz w:val="24"/>
                                  <w:szCs w:val="24"/>
                                  <w:lang w:val="fi-FI"/>
                                </w:rPr>
                                <w:t>. Totuusarvo</w:t>
                              </w:r>
                              <w:r>
                                <w:rPr>
                                  <w:rFonts w:asciiTheme="minorHAnsi" w:hAnsiTheme="minorHAnsi"/>
                                  <w:noProof/>
                                  <w:sz w:val="24"/>
                                  <w:szCs w:val="24"/>
                                  <w:lang w:val="fi-FI"/>
                                </w:rPr>
                                <w:t>ista</w:t>
                              </w:r>
                              <w:r w:rsidRPr="00643917">
                                <w:rPr>
                                  <w:rFonts w:asciiTheme="minorHAnsi" w:hAnsiTheme="minorHAnsi"/>
                                  <w:noProof/>
                                  <w:sz w:val="24"/>
                                  <w:szCs w:val="24"/>
                                  <w:lang w:val="fi-FI"/>
                                </w:rPr>
                                <w:t xml:space="preserve"> olennaista on, että se on kaikissa tilanteissa joko tosi tai epätosi.</w:t>
                              </w:r>
                              <w:r>
                                <w:rPr>
                                  <w:rFonts w:asciiTheme="minorHAnsi" w:hAnsiTheme="minorHAnsi"/>
                                  <w:noProof/>
                                  <w:sz w:val="24"/>
                                  <w:szCs w:val="24"/>
                                  <w:lang w:val="fi-FI"/>
                                </w:rPr>
                                <w:t xml:space="preserve"> Jos se on tosi, while-rakenteen suoritusta jatketaan, jos se on epätosi jatketaan muun ohjelman suoritusta.</w:t>
                              </w:r>
                              <w:r w:rsidRPr="00643917">
                                <w:rPr>
                                  <w:rFonts w:asciiTheme="minorHAnsi" w:hAnsiTheme="minorHAnsi"/>
                                  <w:noProof/>
                                  <w:sz w:val="24"/>
                                  <w:szCs w:val="24"/>
                                  <w:lang w:val="fi-FI"/>
                                </w:rPr>
                                <w:t xml:space="preserve"> Esimerkiksi </w:t>
                              </w:r>
                              <w:r w:rsidRPr="00643917">
                                <w:rPr>
                                  <w:rFonts w:asciiTheme="minorHAnsi" w:hAnsiTheme="minorHAnsi"/>
                                  <w:i/>
                                  <w:noProof/>
                                  <w:sz w:val="24"/>
                                  <w:szCs w:val="24"/>
                                  <w:lang w:val="fi-FI"/>
                                </w:rPr>
                                <w:t>Sensing</w:t>
                              </w:r>
                              <w:r w:rsidRPr="00643917">
                                <w:rPr>
                                  <w:rFonts w:asciiTheme="minorHAnsi" w:hAnsiTheme="minorHAnsi"/>
                                  <w:noProof/>
                                  <w:sz w:val="24"/>
                                  <w:szCs w:val="24"/>
                                  <w:lang w:val="fi-FI"/>
                                </w:rPr>
                                <w:t>-valikost</w:t>
                              </w:r>
                              <w:r>
                                <w:rPr>
                                  <w:rFonts w:asciiTheme="minorHAnsi" w:hAnsiTheme="minorHAnsi"/>
                                  <w:noProof/>
                                  <w:sz w:val="24"/>
                                  <w:szCs w:val="24"/>
                                  <w:lang w:val="fi-FI"/>
                                </w:rPr>
                                <w:t>a löytyy totuusarvoja palauttavia ehtoja. Esimerkiksi siellä on palikka, joka kertoo koskeeko hahmo reunaa vai ei. Sen arvo siis on tosi, kun hahmo koskettaa reunaa ja kun hahmo ei kosketa reunaa, sen arvo on epätosi.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Tekstiruutu 26"/>
                        <wps:cNvSpPr txBox="1"/>
                        <wps:spPr>
                          <a:xfrm>
                            <a:off x="91440" y="1546860"/>
                            <a:ext cx="3716020" cy="179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47"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Tekstiruutu 27"/>
                        <wps:cNvSpPr txBox="1"/>
                        <wps:spPr>
                          <a:xfrm>
                            <a:off x="91440" y="1725295"/>
                            <a:ext cx="3716020" cy="180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47"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Tekstiruutu 28"/>
                        <wps:cNvSpPr txBox="1"/>
                        <wps:spPr>
                          <a:xfrm>
                            <a:off x="91440" y="1904365"/>
                            <a:ext cx="3716020" cy="17875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47"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Ryhmitä 29" o:spid="_x0000_s1070" style="position:absolute;margin-left:114pt;margin-top:54pt;width:307pt;height:300.4pt;z-index:251653120;mso-position-horizontal-relative:page;mso-position-vertical-relative:page" coordsize="38989,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tJLsQQAAO0TAAAOAAAAZHJzL2Uyb0RvYy54bWzsWN1yozYUvu9M34HhnhiwzN+E7OAfdjqT&#10;7maadPZaBmGYAGIlOTjt7Nv0TfpiPRJgE8fbbZNNp7sTX9hCiKPz833fkTl/s6tK7Y4wXtA61K0z&#10;U9dIndC0qDeh/utNbHi6xgWuU1zSmoT6PeH6m4sffzhvm4DYNKdlSpgGRmoetE2o50I0wWTCk5xU&#10;mJ/RhtRwM6OswgIu2WaSMtyC9aqc2KbpTFrK0obRhHAOs8vupn6h7GcZScT7LONEaGWog29CfTP1&#10;vZbfk4tzHGwYbvIi6d3AT/CiwkUNm+5NLbHA2pYVj0xVRcIop5k4S2g1oVlWJETFANFY5lE0bxnd&#10;NiqWTdBumn2aILVHeXqy2eTd3RXTijTUbV/XalxBjX65z6tC/PmHBlOQn7bZBLDsLWuumyvWT2y6&#10;KxnyLmOV/IVgtJ3K7P0+s2QntAQmp57v+SYUIIF7U8+amV6f+ySHAj16LslXX3hyctgYNrnkQrog&#10;t1NZ/91cLOarqWMbsW06Blr7tgEeRIblgB+ObS/nzuqTjA7sDM9PZKT7wNoGEMkPSefPS/p1jhui&#10;asllNvuke9aQ9Btyy0XBtlux1RDq8q5WyqRrYjenkEZLYYw3lzS55VpNFzmuNyRijLY5wSm4aKmY&#10;pO+wiXxU1o8HXBpZtz/TFOqLt4IqQ8+p3Cj/DePiLaGVJgehzoB0yjy+g7J0KR6WyCLVNC7KEuZx&#10;UNYPJsBmNzNUZFxR3/RX3spDBrKdlYHM5dKI4gUynNhyZ8vpcrFYWp/kvhYK8iJNSS23GThtoX9W&#10;vl5dOjbuWc1pWaTSnHSXs816UTLtDoOmxOrTA2m0bPLQjQFn8vkDSH3LRubc9o3Y8VwDxWhm+K7p&#10;Gablz33HRD5axg9Duixq8vyQtDbU/Zk9U1UaOX0Um6k+j2PDAcgDqHZZVKHu7RfhQGJwVaeqtAIX&#10;ZTcepUK6fzoVi5lrR+7MN5xoZhnIgixEkWkbyzgyIxPFCx/NT/C1Q3aH8TVN7wHljAIGQWmgKcEg&#10;p+w3XWtB4EOdf9xiRnSt/KkGpvgWQrIjqAsE28MFG99Zj+/gOgFToS50rRsuRNdFtg0rNjns1HGz&#10;phGwKysU7iXzOq8g6F5POl9fXFhsdEpYYBaKM1KHg7D081IoJEiPpKFPFoh3lylVYglkJe6u5Zgy&#10;fVLcPR+51qwHzWBloP9XVAjV2zt9OSj4mFxfAVFit96p3oicIW9HIONNEhegepeYiyvM4OjQI+89&#10;wC8rKRCN9iNdk1g8Nf8lpO5RukcoDDp0wqDeVgsKSgSdBLxRQ7lOlMMwY7T6AKekSPIBbn0WynDK&#10;SkgUqUVwOmmwuKyvm2SAtizize4DZk1fRgEAeEeHxoaDI73v1kow/W9I4Zwkxb64fcv896SwZsjx&#10;nP5Ec5IWlgvK/p3QoizqW5LejMihcfKxP3scNG+vxK8k+aZI4p4kiTso4NNJ4toz21cc6HT6Ue+w&#10;PHMKPRmay8ueLv+L3vE5kthDHl87ybfcSeC1Rvdnefy/zfaG4j6dJL6Jps7fksT1XHl2/65ZMh0S&#10;+cqSl2GJetcB75SU1Pbvv+RLq/G1+tNyeEt38RcAAAD//wMAUEsDBBQABgAIAAAAIQC5ioyV4AAA&#10;AAsBAAAPAAAAZHJzL2Rvd25yZXYueG1sTI/NasMwEITvhb6D2EJvjWT3T7iWQwhtT6HQpFB6U+yN&#10;bWKtjKXYztt3c2pvs8ww+02+nF0nRhxC68lAslAgkEpftVQb+Nq93WkQIVqqbOcJDZwxwLK4vspt&#10;VvmJPnHcxlpwCYXMGmhi7DMpQ9mgs2HheyT2Dn5wNvI51LIa7MTlrpOpUk/S2Zb4Q2N7XDdYHrcn&#10;Z+B9stPqPnkdN8fD+vyze/z43iRozO3NvHoBEXGOf2G44DM6FMy09yeqgugMpKnmLZENdRGc0A8p&#10;i72BZ6U1yCKX/zcUvwAAAP//AwBQSwECLQAUAAYACAAAACEAtoM4kv4AAADhAQAAEwAAAAAAAAAA&#10;AAAAAAAAAAAAW0NvbnRlbnRfVHlwZXNdLnhtbFBLAQItABQABgAIAAAAIQA4/SH/1gAAAJQBAAAL&#10;AAAAAAAAAAAAAAAAAC8BAABfcmVscy8ucmVsc1BLAQItABQABgAIAAAAIQDeDtJLsQQAAO0TAAAO&#10;AAAAAAAAAAAAAAAAAC4CAABkcnMvZTJvRG9jLnhtbFBLAQItABQABgAIAAAAIQC5ioyV4AAAAAsB&#10;AAAPAAAAAAAAAAAAAAAAAAsHAABkcnMvZG93bnJldi54bWxQSwUGAAAAAAQABADzAAAAGAgAAAAA&#10;">
                <v:shape id="Tekstiruutu 44" o:spid="_x0000_s1071" type="#_x0000_t202" style="position:absolute;width:38989;height:38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shape id="Tekstiruutu 24" o:spid="_x0000_s1072" type="#_x0000_t202" style="position:absolute;left:914;top:457;width:37160;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style="mso-next-textbox:#Tekstiruutu 26" inset="0,0,0,0">
                    <w:txbxContent>
                      <w:p w14:paraId="31D3ED7F" w14:textId="77777777" w:rsidR="006C46A1" w:rsidRDefault="006C46A1">
                        <w:pPr>
                          <w:rPr>
                            <w:rFonts w:asciiTheme="minorHAnsi" w:hAnsiTheme="minorHAnsi"/>
                            <w:noProof/>
                            <w:sz w:val="24"/>
                            <w:szCs w:val="24"/>
                            <w:lang w:val="fi-FI"/>
                          </w:rPr>
                        </w:pPr>
                        <w:r>
                          <w:rPr>
                            <w:rFonts w:asciiTheme="minorHAnsi" w:hAnsiTheme="minorHAnsi"/>
                            <w:sz w:val="24"/>
                            <w:szCs w:val="24"/>
                            <w:lang w:val="fi-FI"/>
                          </w:rPr>
                          <w:t>Jos et etukäteen tiedä, kuinka monta kertaa rakennetta tulisi toistaa, tarvitsemme erilaisen rakenteen. Tätä rakennetta kutsutaan</w:t>
                        </w:r>
                        <w:r w:rsidRPr="004D662E">
                          <w:rPr>
                            <w:rFonts w:asciiTheme="minorHAnsi" w:hAnsiTheme="minorHAnsi"/>
                            <w:sz w:val="24"/>
                            <w:szCs w:val="24"/>
                            <w:lang w:val="fi-FI"/>
                          </w:rPr>
                          <w:t xml:space="preserve"> </w:t>
                        </w:r>
                        <w:proofErr w:type="spellStart"/>
                        <w:r w:rsidRPr="004D662E">
                          <w:rPr>
                            <w:rFonts w:asciiTheme="minorHAnsi" w:hAnsiTheme="minorHAnsi"/>
                            <w:b/>
                            <w:sz w:val="24"/>
                            <w:szCs w:val="24"/>
                            <w:lang w:val="fi-FI"/>
                          </w:rPr>
                          <w:t>while-rakenteeksi</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while-rakenne</w:t>
                        </w:r>
                        <w:proofErr w:type="spellEnd"/>
                        <w:r w:rsidRPr="004D662E">
                          <w:rPr>
                            <w:rFonts w:asciiTheme="minorHAnsi" w:hAnsiTheme="minorHAnsi"/>
                            <w:sz w:val="24"/>
                            <w:szCs w:val="24"/>
                            <w:lang w:val="fi-FI"/>
                          </w:rPr>
                          <w:t xml:space="preserve"> löytyy </w:t>
                        </w:r>
                        <w:r w:rsidRPr="004D662E">
                          <w:rPr>
                            <w:rFonts w:asciiTheme="minorHAnsi" w:hAnsiTheme="minorHAnsi"/>
                            <w:i/>
                            <w:sz w:val="24"/>
                            <w:szCs w:val="24"/>
                            <w:lang w:val="fi-FI"/>
                          </w:rPr>
                          <w:t>Control</w:t>
                        </w:r>
                        <w:r w:rsidRPr="004D662E">
                          <w:rPr>
                            <w:rFonts w:asciiTheme="minorHAnsi" w:hAnsiTheme="minorHAnsi"/>
                            <w:sz w:val="24"/>
                            <w:szCs w:val="24"/>
                            <w:lang w:val="fi-FI"/>
                          </w:rPr>
                          <w:t xml:space="preserve">-valikosta komentona </w:t>
                        </w:r>
                        <w:r w:rsidRPr="00643917">
                          <w:rPr>
                            <w:rFonts w:asciiTheme="minorHAnsi" w:hAnsiTheme="minorHAnsi"/>
                            <w:noProof/>
                            <w:sz w:val="24"/>
                            <w:szCs w:val="24"/>
                            <w:lang w:val="fi-FI"/>
                          </w:rPr>
                          <w:t xml:space="preserve"> repeat until</w:t>
                        </w:r>
                        <w:r>
                          <w:rPr>
                            <w:rFonts w:asciiTheme="minorHAnsi" w:hAnsiTheme="minorHAnsi"/>
                            <w:noProof/>
                            <w:sz w:val="24"/>
                            <w:szCs w:val="24"/>
                            <w:lang w:val="fi-FI"/>
                          </w:rPr>
                          <w:t>.</w:t>
                        </w:r>
                      </w:p>
                      <w:p w14:paraId="2A4AE506" w14:textId="77777777" w:rsidR="006C46A1" w:rsidRDefault="006C46A1">
                        <w:pPr>
                          <w:rPr>
                            <w:rFonts w:asciiTheme="minorHAnsi" w:hAnsiTheme="minorHAnsi"/>
                            <w:noProof/>
                            <w:sz w:val="24"/>
                            <w:szCs w:val="24"/>
                            <w:lang w:val="fi-FI"/>
                          </w:rPr>
                        </w:pPr>
                      </w:p>
                      <w:p w14:paraId="1640E063" w14:textId="77777777" w:rsidR="006C46A1" w:rsidRDefault="006C46A1">
                        <w:pPr>
                          <w:rPr>
                            <w:rFonts w:asciiTheme="minorHAnsi" w:hAnsiTheme="minorHAnsi"/>
                            <w:noProof/>
                            <w:sz w:val="24"/>
                            <w:szCs w:val="24"/>
                            <w:lang w:val="fi-FI"/>
                          </w:rPr>
                        </w:pPr>
                      </w:p>
                      <w:p w14:paraId="51ECFB33" w14:textId="77777777" w:rsidR="006C46A1" w:rsidRPr="006A664A" w:rsidRDefault="006C46A1">
                        <w:pPr>
                          <w:rPr>
                            <w:rFonts w:asciiTheme="minorHAnsi" w:hAnsiTheme="minorHAnsi"/>
                            <w:noProof/>
                            <w:sz w:val="24"/>
                            <w:szCs w:val="24"/>
                            <w:lang w:val="fi-FI"/>
                          </w:rPr>
                        </w:pPr>
                        <w:r>
                          <w:rPr>
                            <w:rFonts w:asciiTheme="minorHAnsi" w:hAnsiTheme="minorHAnsi"/>
                            <w:noProof/>
                            <w:sz w:val="24"/>
                            <w:szCs w:val="24"/>
                            <w:lang w:val="fi-FI"/>
                          </w:rPr>
                          <w:t>While-r</w:t>
                        </w:r>
                        <w:r w:rsidRPr="00643917">
                          <w:rPr>
                            <w:rFonts w:asciiTheme="minorHAnsi" w:hAnsiTheme="minorHAnsi"/>
                            <w:noProof/>
                            <w:sz w:val="24"/>
                            <w:szCs w:val="24"/>
                            <w:lang w:val="fi-FI"/>
                          </w:rPr>
                          <w:t xml:space="preserve">akenteen sisälle </w:t>
                        </w:r>
                        <w:r>
                          <w:rPr>
                            <w:rFonts w:asciiTheme="minorHAnsi" w:hAnsiTheme="minorHAnsi"/>
                            <w:noProof/>
                            <w:sz w:val="24"/>
                            <w:szCs w:val="24"/>
                            <w:lang w:val="fi-FI"/>
                          </w:rPr>
                          <w:t>asetetaan totuusarvon saava ehto</w:t>
                        </w:r>
                        <w:r w:rsidRPr="00643917">
                          <w:rPr>
                            <w:rFonts w:asciiTheme="minorHAnsi" w:hAnsiTheme="minorHAnsi"/>
                            <w:noProof/>
                            <w:sz w:val="24"/>
                            <w:szCs w:val="24"/>
                            <w:lang w:val="fi-FI"/>
                          </w:rPr>
                          <w:t>. Totuusarvo</w:t>
                        </w:r>
                        <w:r>
                          <w:rPr>
                            <w:rFonts w:asciiTheme="minorHAnsi" w:hAnsiTheme="minorHAnsi"/>
                            <w:noProof/>
                            <w:sz w:val="24"/>
                            <w:szCs w:val="24"/>
                            <w:lang w:val="fi-FI"/>
                          </w:rPr>
                          <w:t>ista</w:t>
                        </w:r>
                        <w:r w:rsidRPr="00643917">
                          <w:rPr>
                            <w:rFonts w:asciiTheme="minorHAnsi" w:hAnsiTheme="minorHAnsi"/>
                            <w:noProof/>
                            <w:sz w:val="24"/>
                            <w:szCs w:val="24"/>
                            <w:lang w:val="fi-FI"/>
                          </w:rPr>
                          <w:t xml:space="preserve"> olennaista on, että se on kaikissa tilanteissa joko tosi tai epätosi.</w:t>
                        </w:r>
                        <w:r>
                          <w:rPr>
                            <w:rFonts w:asciiTheme="minorHAnsi" w:hAnsiTheme="minorHAnsi"/>
                            <w:noProof/>
                            <w:sz w:val="24"/>
                            <w:szCs w:val="24"/>
                            <w:lang w:val="fi-FI"/>
                          </w:rPr>
                          <w:t xml:space="preserve"> Jos se on tosi, while-rakenteen suoritusta jatketaan, jos se on epätosi jatketaan muun ohjelman suoritusta.</w:t>
                        </w:r>
                        <w:r w:rsidRPr="00643917">
                          <w:rPr>
                            <w:rFonts w:asciiTheme="minorHAnsi" w:hAnsiTheme="minorHAnsi"/>
                            <w:noProof/>
                            <w:sz w:val="24"/>
                            <w:szCs w:val="24"/>
                            <w:lang w:val="fi-FI"/>
                          </w:rPr>
                          <w:t xml:space="preserve"> Esimerkiksi </w:t>
                        </w:r>
                        <w:r w:rsidRPr="00643917">
                          <w:rPr>
                            <w:rFonts w:asciiTheme="minorHAnsi" w:hAnsiTheme="minorHAnsi"/>
                            <w:i/>
                            <w:noProof/>
                            <w:sz w:val="24"/>
                            <w:szCs w:val="24"/>
                            <w:lang w:val="fi-FI"/>
                          </w:rPr>
                          <w:t>Sensing</w:t>
                        </w:r>
                        <w:r w:rsidRPr="00643917">
                          <w:rPr>
                            <w:rFonts w:asciiTheme="minorHAnsi" w:hAnsiTheme="minorHAnsi"/>
                            <w:noProof/>
                            <w:sz w:val="24"/>
                            <w:szCs w:val="24"/>
                            <w:lang w:val="fi-FI"/>
                          </w:rPr>
                          <w:t>-valikost</w:t>
                        </w:r>
                        <w:r>
                          <w:rPr>
                            <w:rFonts w:asciiTheme="minorHAnsi" w:hAnsiTheme="minorHAnsi"/>
                            <w:noProof/>
                            <w:sz w:val="24"/>
                            <w:szCs w:val="24"/>
                            <w:lang w:val="fi-FI"/>
                          </w:rPr>
                          <w:t>a löytyy totuusarvoja palauttavia ehtoja. Esimerkiksi siellä on palikka, joka kertoo koskeeko hahmo reunaa vai ei. Sen arvo siis on tosi, kun hahmo koskettaa reunaa ja kun hahmo ei kosketa reunaa, sen arvo on epätosi.</w:t>
                        </w:r>
                      </w:p>
                    </w:txbxContent>
                  </v:textbox>
                </v:shape>
                <v:shape id="Tekstiruutu 26" o:spid="_x0000_s1073" type="#_x0000_t202" style="position:absolute;left:914;top:15468;width:3716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style="mso-next-textbox:#_x0000_s1074" inset="0,0,0,0">
                    <w:txbxContent/>
                  </v:textbox>
                </v:shape>
                <v:shape id="_x0000_s1074" type="#_x0000_t202" style="position:absolute;left:914;top:17252;width:37160;height: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style="mso-next-textbox:#Tekstiruutu 28" inset="0,0,0,0">
                    <w:txbxContent/>
                  </v:textbox>
                </v:shape>
                <v:shape id="Tekstiruutu 28" o:spid="_x0000_s1075" type="#_x0000_t202" style="position:absolute;left:914;top:19043;width:37160;height:17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v:textbox>
                </v:shape>
                <w10:wrap type="through" anchorx="page" anchory="page"/>
              </v:group>
            </w:pict>
          </mc:Fallback>
        </mc:AlternateContent>
      </w:r>
      <w:r w:rsidR="003236C7" w:rsidRPr="00F23EC7">
        <w:rPr>
          <w:noProof/>
          <w:lang w:val="fi-FI" w:eastAsia="fi-FI"/>
        </w:rPr>
        <w:drawing>
          <wp:anchor distT="0" distB="0" distL="114300" distR="114300" simplePos="0" relativeHeight="251807744" behindDoc="0" locked="0" layoutInCell="1" allowOverlap="1" wp14:anchorId="6DCD91C6" wp14:editId="497C86E6">
            <wp:simplePos x="0" y="0"/>
            <wp:positionH relativeFrom="page">
              <wp:posOffset>1546225</wp:posOffset>
            </wp:positionH>
            <wp:positionV relativeFrom="page">
              <wp:posOffset>1724660</wp:posOffset>
            </wp:positionV>
            <wp:extent cx="1418590" cy="508000"/>
            <wp:effectExtent l="0" t="0" r="3810" b="0"/>
            <wp:wrapTopAndBottom/>
            <wp:docPr id="45" name="Kuva 45" descr="repeat_unt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eat_until.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8590" cy="5080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82144" behindDoc="0" locked="0" layoutInCell="1" allowOverlap="1" wp14:anchorId="741ED21B" wp14:editId="495005D6">
                <wp:simplePos x="0" y="0"/>
                <wp:positionH relativeFrom="page">
                  <wp:posOffset>10006965</wp:posOffset>
                </wp:positionH>
                <wp:positionV relativeFrom="page">
                  <wp:posOffset>683895</wp:posOffset>
                </wp:positionV>
                <wp:extent cx="225425" cy="3274695"/>
                <wp:effectExtent l="0" t="0" r="3175" b="1905"/>
                <wp:wrapThrough wrapText="bothSides">
                  <wp:wrapPolygon edited="0">
                    <wp:start x="21600" y="21600"/>
                    <wp:lineTo x="21600" y="155"/>
                    <wp:lineTo x="2130" y="155"/>
                    <wp:lineTo x="2130" y="21600"/>
                    <wp:lineTo x="21600" y="21600"/>
                  </wp:wrapPolygon>
                </wp:wrapThrough>
                <wp:docPr id="298" name="Suorakulmio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27469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Suorakulmio 298" o:spid="_x0000_s1026" style="position:absolute;margin-left:787.95pt;margin-top:53.85pt;width:17.75pt;height:257.85pt;rotation:180;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ZyD+0CAABkBgAADgAAAGRycy9lMm9Eb2MueG1srFXbbhshEH2v1H9AvDdrb+xcVllHVtJUlawk&#10;ilPlGbNgo7AMBXzr13dgL3HdqJWq+gEtzPXMnBlfXe9qTTbCeQWmpMOTASXCcKiUWZb02/PdpwtK&#10;fGCmYhqMKOleeHo9+fjhamsLkcMKdCUcQSfGF1tb0lUItsgyz1eiZv4ErDAolOBqFvDqllnl2Ba9&#10;1zrLB4OzbAuusg648B5fbxshnST/UgoeHqT0IhBdUswtpNOlcxHPbHLFiqVjdqV4mwb7hyxqpgwG&#10;7V3dssDI2qnfXNWKO/AgwwmHOgMpFRcJA6IZDo7QzFfMioQFi+NtXyb//9zy+82jI6oqaX6JrTKs&#10;xibN1+DY61rXCkh8xiJtrS9Qd24fXYTp7Qz4q0dB9oskXnyrs5OuJg6w5MPBxSD+UoUQM9mlBuz7&#10;BohdIBwf83w8yseUcBSd5uejs8txDJ6xIjqLga3z4YuAmsSPkjpscPLKNjMfGtVOpW1Hdae0JlIr&#10;ZJdBDtKY04sKq1RdTC7ZLz3aJwtPLGCBh28ZJzKKG+3IhiGNGOfChNM2saU/tGogHhkslsMDZQTT&#10;B9PKEBYnBanpOdMC+5B0WRGUFk+IrsGEDE04Yixt4mkg4mqkzYtIdG9hRIp9rpaCoCHW8gLhtDkc&#10;qKXeNe1KjQt7LZoIT0IiKbAjTXWOADUV6EBpg9rRTGJCveFpKusfDVv9aNok1RvnfzfuLVJkMKE3&#10;rpUB954DHbqUZaPfstc3uGMJFlDtcR4Sa2NPLL9TSLQZ8+GROdwM+IjbLjzgITVsSwrtFyUrcD/e&#10;e4/6OLAopWSLm6ak/vuaOSSi/mqQaZfD0SiupnQZjc9zvLhDyeJQYtb1DSALhym79Bn1g+4+pYP6&#10;BZfiNEZFETMcY5eUB9ddbkKzAXGtcjGdJjVcR5aFmZlb3nU9DtLz7oU5205bwDm9h24rseJo6Brd&#10;2A8D03UAqRJ73+ra1htXWZrpdu3GXXl4T1pvfw6TnwAAAP//AwBQSwMEFAAGAAgAAAAhAFI1HNbi&#10;AAAADQEAAA8AAABkcnMvZG93bnJldi54bWxMj91Og0AQRu9NfIfNmHhnF2oLiixNo6nGkPhTfYAt&#10;OwKRnSXsQvHtnV7p3XyZk2/O5JvZdmLCwbeOFMSLCARS5UxLtYLPj93VDQgfNBndOUIFP+hhU5yf&#10;5Toz7kjvOO1DLbiEfKYVNCH0mZS+atBqv3A9Eu++3GB14DjU0gz6yOW2k8soSqTVLfGFRvd432D1&#10;vR+tgjdblpF/2T5Ouwd6en0eTTnJoNTlxby9AxFwDn8wnPRZHQp2OriRjBcd53W6vmWWpyhNQZyQ&#10;JI5XIA4KkuX1CmSRy/9fFL8AAAD//wMAUEsBAi0AFAAGAAgAAAAhAOSZw8D7AAAA4QEAABMAAAAA&#10;AAAAAAAAAAAAAAAAAFtDb250ZW50X1R5cGVzXS54bWxQSwECLQAUAAYACAAAACEAI7Jq4dcAAACU&#10;AQAACwAAAAAAAAAAAAAAAAAsAQAAX3JlbHMvLnJlbHNQSwECLQAUAAYACAAAACEAtzZyD+0CAABk&#10;BgAADgAAAAAAAAAAAAAAAAAsAgAAZHJzL2Uyb0RvYy54bWxQSwECLQAUAAYACAAAACEAUjUc1uIA&#10;AAANAQAADwAAAAAAAAAAAAAAAABFBQAAZHJzL2Rvd25yZXYueG1sUEsFBgAAAAAEAAQA8wAAAFQG&#10;A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56192" behindDoc="0" locked="0" layoutInCell="1" allowOverlap="1" wp14:anchorId="0FEDE041" wp14:editId="1DFCCC3E">
                <wp:simplePos x="0" y="0"/>
                <wp:positionH relativeFrom="page">
                  <wp:posOffset>6045200</wp:posOffset>
                </wp:positionH>
                <wp:positionV relativeFrom="page">
                  <wp:posOffset>683895</wp:posOffset>
                </wp:positionV>
                <wp:extent cx="3962400" cy="2277110"/>
                <wp:effectExtent l="0" t="0" r="0" b="0"/>
                <wp:wrapThrough wrapText="bothSides">
                  <wp:wrapPolygon edited="0">
                    <wp:start x="0" y="0"/>
                    <wp:lineTo x="0" y="0"/>
                    <wp:lineTo x="0" y="0"/>
                  </wp:wrapPolygon>
                </wp:wrapThrough>
                <wp:docPr id="292" name="Tekstiruutu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277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2C2B1" w14:textId="77777777" w:rsidR="006C46A1" w:rsidRPr="00643917" w:rsidRDefault="006C46A1" w:rsidP="00643917">
                            <w:pPr>
                              <w:rPr>
                                <w:rFonts w:asciiTheme="minorHAnsi" w:hAnsiTheme="minorHAnsi"/>
                                <w:i/>
                                <w:sz w:val="24"/>
                                <w:szCs w:val="24"/>
                                <w:lang w:val="fi-FI"/>
                              </w:rPr>
                            </w:pPr>
                            <w:r w:rsidRPr="00643917">
                              <w:rPr>
                                <w:rFonts w:asciiTheme="minorHAnsi" w:hAnsiTheme="minorHAnsi"/>
                                <w:i/>
                                <w:sz w:val="24"/>
                                <w:szCs w:val="24"/>
                                <w:lang w:val="fi-FI"/>
                              </w:rPr>
                              <w:t>Tehtävä: Kaksi kissaa rakastavat toisiaan ja haluavat olla toistensa kanssa – valitettavasti niiden suunnistustaidot ovat heikot, joten he vain kääntyvät ympäriinsä j</w:t>
                            </w:r>
                            <w:r>
                              <w:rPr>
                                <w:rFonts w:asciiTheme="minorHAnsi" w:hAnsiTheme="minorHAnsi"/>
                                <w:i/>
                                <w:sz w:val="24"/>
                                <w:szCs w:val="24"/>
                                <w:lang w:val="fi-FI"/>
                              </w:rPr>
                              <w:t>a menevät eteenpäin. J</w:t>
                            </w:r>
                            <w:r w:rsidRPr="00643917">
                              <w:rPr>
                                <w:rFonts w:asciiTheme="minorHAnsi" w:hAnsiTheme="minorHAnsi"/>
                                <w:i/>
                                <w:sz w:val="24"/>
                                <w:szCs w:val="24"/>
                                <w:lang w:val="fi-FI"/>
                              </w:rPr>
                              <w:t xml:space="preserve">os he </w:t>
                            </w:r>
                            <w:r>
                              <w:rPr>
                                <w:rFonts w:asciiTheme="minorHAnsi" w:hAnsiTheme="minorHAnsi"/>
                                <w:i/>
                                <w:sz w:val="24"/>
                                <w:szCs w:val="24"/>
                                <w:lang w:val="fi-FI"/>
                              </w:rPr>
                              <w:t>pääsevät</w:t>
                            </w:r>
                            <w:r w:rsidRPr="00643917">
                              <w:rPr>
                                <w:rFonts w:asciiTheme="minorHAnsi" w:hAnsiTheme="minorHAnsi"/>
                                <w:i/>
                                <w:sz w:val="24"/>
                                <w:szCs w:val="24"/>
                                <w:lang w:val="fi-FI"/>
                              </w:rPr>
                              <w:t xml:space="preserve"> toistensa lähellä, niin he pysähtyvät.</w:t>
                            </w:r>
                          </w:p>
                          <w:p w14:paraId="11B3F4BF" w14:textId="77777777" w:rsidR="006C46A1" w:rsidRPr="00643917" w:rsidRDefault="006C46A1" w:rsidP="00643917">
                            <w:pPr>
                              <w:rPr>
                                <w:rFonts w:asciiTheme="minorHAnsi" w:hAnsiTheme="minorHAnsi"/>
                                <w:sz w:val="24"/>
                                <w:szCs w:val="24"/>
                                <w:lang w:val="fi-FI"/>
                              </w:rPr>
                            </w:pPr>
                            <w:r w:rsidRPr="00643917">
                              <w:rPr>
                                <w:rFonts w:asciiTheme="minorHAnsi" w:hAnsiTheme="minorHAnsi"/>
                                <w:sz w:val="24"/>
                                <w:szCs w:val="24"/>
                                <w:lang w:val="fi-FI"/>
                              </w:rPr>
                              <w:t xml:space="preserve"> </w:t>
                            </w:r>
                          </w:p>
                          <w:p w14:paraId="3FC0F1EB" w14:textId="77777777" w:rsidR="006C46A1" w:rsidRPr="00275054" w:rsidRDefault="006C46A1">
                            <w:pPr>
                              <w:rPr>
                                <w:lang w:val="fi-FI"/>
                              </w:rPr>
                            </w:pPr>
                            <w:r w:rsidRPr="00643917">
                              <w:rPr>
                                <w:rFonts w:asciiTheme="minorHAnsi" w:hAnsiTheme="minorHAnsi"/>
                                <w:sz w:val="24"/>
                                <w:szCs w:val="24"/>
                                <w:lang w:val="fi-FI"/>
                              </w:rPr>
                              <w:t>Nyt tehtävässä tarvitaan kaksi eri hahmoa, mutta molemmille tulee samanlainen koodi. Etukäteen ei tiedetä kuinka kaukana kissat ovat, joten toistojen määrää ei tunneta. Siksi on</w:t>
                            </w:r>
                            <w:r>
                              <w:rPr>
                                <w:rFonts w:asciiTheme="minorHAnsi" w:hAnsiTheme="minorHAnsi"/>
                                <w:sz w:val="24"/>
                                <w:szCs w:val="24"/>
                                <w:lang w:val="fi-FI"/>
                              </w:rPr>
                              <w:t xml:space="preserve"> syytä käyttää </w:t>
                            </w:r>
                            <w:proofErr w:type="spellStart"/>
                            <w:r>
                              <w:rPr>
                                <w:rFonts w:asciiTheme="minorHAnsi" w:hAnsiTheme="minorHAnsi"/>
                                <w:sz w:val="24"/>
                                <w:szCs w:val="24"/>
                                <w:lang w:val="fi-FI"/>
                              </w:rPr>
                              <w:t>while-rakennetta</w:t>
                            </w:r>
                            <w:proofErr w:type="spellEnd"/>
                            <w:r>
                              <w:rPr>
                                <w:rFonts w:asciiTheme="minorHAnsi" w:hAnsiTheme="minorHAnsi"/>
                                <w:sz w:val="24"/>
                                <w:szCs w:val="24"/>
                                <w:lang w:val="fi-FI"/>
                              </w:rPr>
                              <w:t xml:space="preserve">. </w:t>
                            </w:r>
                            <w:proofErr w:type="spellStart"/>
                            <w:r>
                              <w:rPr>
                                <w:rFonts w:asciiTheme="minorHAnsi" w:hAnsiTheme="minorHAnsi"/>
                                <w:sz w:val="24"/>
                                <w:szCs w:val="24"/>
                                <w:lang w:val="fi-FI"/>
                              </w:rPr>
                              <w:t>While-rakenteen</w:t>
                            </w:r>
                            <w:proofErr w:type="spellEnd"/>
                            <w:r w:rsidRPr="00643917">
                              <w:rPr>
                                <w:rFonts w:asciiTheme="minorHAnsi" w:hAnsiTheme="minorHAnsi"/>
                                <w:sz w:val="24"/>
                                <w:szCs w:val="24"/>
                                <w:lang w:val="fi-FI"/>
                              </w:rPr>
                              <w:t xml:space="preserve"> lopetusehtona on se, että toista kissaa kosketetaan.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56" o:spid="_x0000_s1076" type="#_x0000_t202" style="position:absolute;margin-left:476pt;margin-top:53.85pt;width:312pt;height:179.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Rn4sACAADIBQAADgAAAGRycy9lMm9Eb2MueG1srFTJbtswEL0X6D8QvCtaQluWEDlIvBQF0gVI&#10;+gG0SFlEJFIlactp0X/vkPKaXIq2PBAkZ/hmezM3t7u2QVuujVCywPFVhBGXpWJCrgv87WkZTDAy&#10;lkpGGyV5gV+4wbfT9+9u+i7niapVw7hGACJN3ncFrq3t8jA0Zc1baq5UxyUIK6VbauGq1yHTtAf0&#10;tgmTKBqHvdKs06rkxsDrfBDiqcevKl7aL1VluEVNgcE363ft95Xbw+kNzdeadrUo927Qv/CipUKC&#10;0SPUnFqKNlq8gWpFqZVRlb0qVRuqqhIl9zFANHH0KprHmnbcxwLJMd0xTeb/wZaft181EqzASZZg&#10;JGkLRXriz8YKvdnYDRqNXY76zuSg+tiBst3dqx3U2sdrugdVPhsk1aymcs3vtFZ9zSkDH2P3Mzz7&#10;OuAYB7LqPykGpujGKg+0q3TrEggpQYAOtXo51ofvLCrh8TobJyQCUQmyJEnTOPYVDGl++N5pYz9w&#10;1SJ3KLAGAnh4un0w1rlD84OKsybVUjSNJ0EjLx5AcXgB4/DVyZwbvqY/syhbTBYTEpBkvAhIxFhw&#10;t5yRYLyM09H8ej6bzeNfzm5M8lowxqUzc+BXTP6sfnumD8w4MsyoRjAH51wyer2aNRptKfB76ZdP&#10;OkhOauGlGz4JEMurkGJI7X2SBcvxJA1IRUZBlkaTIIqz+2wckYzMl5chPQjJ/z0k1Bc4GyWjgU0n&#10;p1/FFvn1Njaat8LCBGlEW+DJUYnmjoMLyXxpLRXNcD5LhXP/lAoo96HQnrGOpANd7W618w1C0kMn&#10;rBR7AQ5rBQwDNsL4g0Ot9A+MehglBTbfN1RzjJqPEvogiwlxs8dfyChN4KLPJatzCZUlQBXYYjQc&#10;Z3aYV5tOi3UNlobOk+oOeqcSntWuyQav9h0H48IHtx9tbh6d373WaQBPfwMAAP//AwBQSwMEFAAG&#10;AAgAAAAhALAg6Z7gAAAADAEAAA8AAABkcnMvZG93bnJldi54bWxMj81OwzAQhO9IfQdrK3GjNqVJ&#10;aIhTVSCuIMqPxM2Nt0nUeB3FbhPenu0Jjjszmv2m2EyuE2ccQutJw+1CgUCqvG2p1vDx/nxzDyJE&#10;Q9Z0nlDDDwbYlLOrwuTWj/SG512sBZdQyI2GJsY+lzJUDToTFr5HYu/gB2cin0Mt7WBGLnedXCqV&#10;Smda4g+N6fGxweq4OzkNny+H76+Veq2fXNKPflKS3FpqfT2ftg8gIk7xLwwXfEaHkpn2/kQ2iE7D&#10;OlnylsiGyjIQl0SSpSztNazS9A5kWcj/I8pfAAAA//8DAFBLAQItABQABgAIAAAAIQDkmcPA+wAA&#10;AOEBAAATAAAAAAAAAAAAAAAAAAAAAABbQ29udGVudF9UeXBlc10ueG1sUEsBAi0AFAAGAAgAAAAh&#10;ACOyauHXAAAAlAEAAAsAAAAAAAAAAAAAAAAALAEAAF9yZWxzLy5yZWxzUEsBAi0AFAAGAAgAAAAh&#10;AFX0Z+LAAgAAyAUAAA4AAAAAAAAAAAAAAAAALAIAAGRycy9lMm9Eb2MueG1sUEsBAi0AFAAGAAgA&#10;AAAhALAg6Z7gAAAADAEAAA8AAAAAAAAAAAAAAAAAGAUAAGRycy9kb3ducmV2LnhtbFBLBQYAAAAA&#10;BAAEAPMAAAAlBgAAAAA=&#10;" filled="f" stroked="f">
                <v:textbox>
                  <w:txbxContent>
                    <w:p w14:paraId="73C2C2B1" w14:textId="77777777" w:rsidR="006C46A1" w:rsidRPr="00643917" w:rsidRDefault="006C46A1" w:rsidP="00643917">
                      <w:pPr>
                        <w:rPr>
                          <w:rFonts w:asciiTheme="minorHAnsi" w:hAnsiTheme="minorHAnsi"/>
                          <w:i/>
                          <w:sz w:val="24"/>
                          <w:szCs w:val="24"/>
                          <w:lang w:val="fi-FI"/>
                        </w:rPr>
                      </w:pPr>
                      <w:r w:rsidRPr="00643917">
                        <w:rPr>
                          <w:rFonts w:asciiTheme="minorHAnsi" w:hAnsiTheme="minorHAnsi"/>
                          <w:i/>
                          <w:sz w:val="24"/>
                          <w:szCs w:val="24"/>
                          <w:lang w:val="fi-FI"/>
                        </w:rPr>
                        <w:t>Tehtävä: Kaksi kissaa rakastavat toisiaan ja haluavat olla toistensa kanssa – valitettavasti niiden suunnistustaidot ovat heikot, joten he vain kääntyvät ympäriinsä j</w:t>
                      </w:r>
                      <w:r>
                        <w:rPr>
                          <w:rFonts w:asciiTheme="minorHAnsi" w:hAnsiTheme="minorHAnsi"/>
                          <w:i/>
                          <w:sz w:val="24"/>
                          <w:szCs w:val="24"/>
                          <w:lang w:val="fi-FI"/>
                        </w:rPr>
                        <w:t>a menevät eteenpäin. J</w:t>
                      </w:r>
                      <w:r w:rsidRPr="00643917">
                        <w:rPr>
                          <w:rFonts w:asciiTheme="minorHAnsi" w:hAnsiTheme="minorHAnsi"/>
                          <w:i/>
                          <w:sz w:val="24"/>
                          <w:szCs w:val="24"/>
                          <w:lang w:val="fi-FI"/>
                        </w:rPr>
                        <w:t xml:space="preserve">os he </w:t>
                      </w:r>
                      <w:r>
                        <w:rPr>
                          <w:rFonts w:asciiTheme="minorHAnsi" w:hAnsiTheme="minorHAnsi"/>
                          <w:i/>
                          <w:sz w:val="24"/>
                          <w:szCs w:val="24"/>
                          <w:lang w:val="fi-FI"/>
                        </w:rPr>
                        <w:t>pääsevät</w:t>
                      </w:r>
                      <w:r w:rsidRPr="00643917">
                        <w:rPr>
                          <w:rFonts w:asciiTheme="minorHAnsi" w:hAnsiTheme="minorHAnsi"/>
                          <w:i/>
                          <w:sz w:val="24"/>
                          <w:szCs w:val="24"/>
                          <w:lang w:val="fi-FI"/>
                        </w:rPr>
                        <w:t xml:space="preserve"> toistensa lähellä, niin he pysähtyvät.</w:t>
                      </w:r>
                    </w:p>
                    <w:p w14:paraId="11B3F4BF" w14:textId="77777777" w:rsidR="006C46A1" w:rsidRPr="00643917" w:rsidRDefault="006C46A1" w:rsidP="00643917">
                      <w:pPr>
                        <w:rPr>
                          <w:rFonts w:asciiTheme="minorHAnsi" w:hAnsiTheme="minorHAnsi"/>
                          <w:sz w:val="24"/>
                          <w:szCs w:val="24"/>
                          <w:lang w:val="fi-FI"/>
                        </w:rPr>
                      </w:pPr>
                      <w:r w:rsidRPr="00643917">
                        <w:rPr>
                          <w:rFonts w:asciiTheme="minorHAnsi" w:hAnsiTheme="minorHAnsi"/>
                          <w:sz w:val="24"/>
                          <w:szCs w:val="24"/>
                          <w:lang w:val="fi-FI"/>
                        </w:rPr>
                        <w:t xml:space="preserve"> </w:t>
                      </w:r>
                    </w:p>
                    <w:p w14:paraId="3FC0F1EB" w14:textId="77777777" w:rsidR="006C46A1" w:rsidRPr="00275054" w:rsidRDefault="006C46A1">
                      <w:pPr>
                        <w:rPr>
                          <w:lang w:val="fi-FI"/>
                        </w:rPr>
                      </w:pPr>
                      <w:r w:rsidRPr="00643917">
                        <w:rPr>
                          <w:rFonts w:asciiTheme="minorHAnsi" w:hAnsiTheme="minorHAnsi"/>
                          <w:sz w:val="24"/>
                          <w:szCs w:val="24"/>
                          <w:lang w:val="fi-FI"/>
                        </w:rPr>
                        <w:t>Nyt tehtävässä tarvitaan kaksi eri hahmoa, mutta molemmille tulee samanlainen koodi. Etukäteen ei tiedetä kuinka kaukana kissat ovat, joten toistojen määrää ei tunneta. Siksi on</w:t>
                      </w:r>
                      <w:r>
                        <w:rPr>
                          <w:rFonts w:asciiTheme="minorHAnsi" w:hAnsiTheme="minorHAnsi"/>
                          <w:sz w:val="24"/>
                          <w:szCs w:val="24"/>
                          <w:lang w:val="fi-FI"/>
                        </w:rPr>
                        <w:t xml:space="preserve"> syytä käyttää </w:t>
                      </w:r>
                      <w:proofErr w:type="spellStart"/>
                      <w:r>
                        <w:rPr>
                          <w:rFonts w:asciiTheme="minorHAnsi" w:hAnsiTheme="minorHAnsi"/>
                          <w:sz w:val="24"/>
                          <w:szCs w:val="24"/>
                          <w:lang w:val="fi-FI"/>
                        </w:rPr>
                        <w:t>while-rakennetta</w:t>
                      </w:r>
                      <w:proofErr w:type="spellEnd"/>
                      <w:r>
                        <w:rPr>
                          <w:rFonts w:asciiTheme="minorHAnsi" w:hAnsiTheme="minorHAnsi"/>
                          <w:sz w:val="24"/>
                          <w:szCs w:val="24"/>
                          <w:lang w:val="fi-FI"/>
                        </w:rPr>
                        <w:t xml:space="preserve">. </w:t>
                      </w:r>
                      <w:proofErr w:type="spellStart"/>
                      <w:r>
                        <w:rPr>
                          <w:rFonts w:asciiTheme="minorHAnsi" w:hAnsiTheme="minorHAnsi"/>
                          <w:sz w:val="24"/>
                          <w:szCs w:val="24"/>
                          <w:lang w:val="fi-FI"/>
                        </w:rPr>
                        <w:t>While-rakenteen</w:t>
                      </w:r>
                      <w:proofErr w:type="spellEnd"/>
                      <w:r w:rsidRPr="00643917">
                        <w:rPr>
                          <w:rFonts w:asciiTheme="minorHAnsi" w:hAnsiTheme="minorHAnsi"/>
                          <w:sz w:val="24"/>
                          <w:szCs w:val="24"/>
                          <w:lang w:val="fi-FI"/>
                        </w:rPr>
                        <w:t xml:space="preserve"> lopetusehtona on se, että toista kissaa kosketetaan.</w:t>
                      </w:r>
                    </w:p>
                  </w:txbxContent>
                </v:textbox>
                <w10:wrap type="through" anchorx="page" anchory="page"/>
              </v:shape>
            </w:pict>
          </mc:Fallback>
        </mc:AlternateContent>
      </w:r>
      <w:r w:rsidR="00BB48EB" w:rsidRPr="00F23EC7">
        <w:rPr>
          <w:noProof/>
          <w:lang w:val="fi-FI" w:eastAsia="fi-FI"/>
        </w:rPr>
        <w:drawing>
          <wp:anchor distT="0" distB="0" distL="114300" distR="114300" simplePos="0" relativeHeight="251529216" behindDoc="0" locked="0" layoutInCell="1" allowOverlap="1" wp14:anchorId="06339BC4" wp14:editId="063436C7">
            <wp:simplePos x="0" y="0"/>
            <wp:positionH relativeFrom="page">
              <wp:posOffset>6045200</wp:posOffset>
            </wp:positionH>
            <wp:positionV relativeFrom="page">
              <wp:posOffset>3057525</wp:posOffset>
            </wp:positionV>
            <wp:extent cx="2286000" cy="901700"/>
            <wp:effectExtent l="0" t="0" r="0" b="12700"/>
            <wp:wrapTopAndBottom/>
            <wp:docPr id="53" name="Kuva 53" descr="rakastavat_kiss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kastavat_kissat.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901700"/>
                    </a:xfrm>
                    <a:prstGeom prst="rect">
                      <a:avLst/>
                    </a:prstGeom>
                    <a:noFill/>
                    <a:ln>
                      <a:noFill/>
                    </a:ln>
                  </pic:spPr>
                </pic:pic>
              </a:graphicData>
            </a:graphic>
          </wp:anchor>
        </w:drawing>
      </w:r>
      <w:r w:rsidR="00BB48EB" w:rsidRPr="00F23EC7">
        <w:rPr>
          <w:noProof/>
          <w:lang w:val="fi-FI" w:eastAsia="fi-FI"/>
        </w:rPr>
        <w:drawing>
          <wp:anchor distT="0" distB="0" distL="114300" distR="114300" simplePos="0" relativeHeight="251531264" behindDoc="0" locked="0" layoutInCell="1" allowOverlap="1" wp14:anchorId="54824838" wp14:editId="25196FDA">
            <wp:simplePos x="0" y="0"/>
            <wp:positionH relativeFrom="page">
              <wp:posOffset>7880350</wp:posOffset>
            </wp:positionH>
            <wp:positionV relativeFrom="page">
              <wp:posOffset>5638800</wp:posOffset>
            </wp:positionV>
            <wp:extent cx="1790700" cy="901700"/>
            <wp:effectExtent l="0" t="0" r="12700" b="12700"/>
            <wp:wrapTight wrapText="bothSides">
              <wp:wrapPolygon edited="0">
                <wp:start x="0" y="0"/>
                <wp:lineTo x="0" y="21296"/>
                <wp:lineTo x="11336" y="21296"/>
                <wp:lineTo x="11643" y="19470"/>
                <wp:lineTo x="21447" y="13994"/>
                <wp:lineTo x="21447" y="4868"/>
                <wp:lineTo x="11336" y="0"/>
                <wp:lineTo x="0" y="0"/>
              </wp:wrapPolygon>
            </wp:wrapTight>
            <wp:docPr id="59" name="Kuva 59" descr="Matnel HD:Users:matnel:Desktop:exampl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nel HD:Users:matnel:Desktop:example8.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901700"/>
                    </a:xfrm>
                    <a:prstGeom prst="rect">
                      <a:avLst/>
                    </a:prstGeom>
                    <a:noFill/>
                    <a:ln>
                      <a:noFill/>
                    </a:ln>
                  </pic:spPr>
                </pic:pic>
              </a:graphicData>
            </a:graphic>
          </wp:anchor>
        </w:drawing>
      </w:r>
      <w:r w:rsidR="00BB48EB" w:rsidRPr="00F23EC7">
        <w:rPr>
          <w:noProof/>
          <w:lang w:val="fi-FI" w:eastAsia="fi-FI"/>
        </w:rPr>
        <w:drawing>
          <wp:anchor distT="0" distB="0" distL="114300" distR="114300" simplePos="0" relativeHeight="251530240" behindDoc="0" locked="0" layoutInCell="1" allowOverlap="1" wp14:anchorId="5BE4BA10" wp14:editId="70C2D6AB">
            <wp:simplePos x="0" y="0"/>
            <wp:positionH relativeFrom="page">
              <wp:posOffset>6146800</wp:posOffset>
            </wp:positionH>
            <wp:positionV relativeFrom="page">
              <wp:posOffset>5638800</wp:posOffset>
            </wp:positionV>
            <wp:extent cx="939800" cy="551180"/>
            <wp:effectExtent l="0" t="0" r="0" b="7620"/>
            <wp:wrapTight wrapText="bothSides">
              <wp:wrapPolygon edited="0">
                <wp:start x="0" y="0"/>
                <wp:lineTo x="0" y="20903"/>
                <wp:lineTo x="21016" y="20903"/>
                <wp:lineTo x="21016" y="0"/>
                <wp:lineTo x="0" y="0"/>
              </wp:wrapPolygon>
            </wp:wrapTight>
            <wp:docPr id="58" name="Kuva 58" descr="for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ev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9800" cy="55118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7216" behindDoc="0" locked="0" layoutInCell="1" allowOverlap="1" wp14:anchorId="7DB25CAC" wp14:editId="3E9A2ABF">
                <wp:simplePos x="0" y="0"/>
                <wp:positionH relativeFrom="page">
                  <wp:posOffset>6045200</wp:posOffset>
                </wp:positionH>
                <wp:positionV relativeFrom="page">
                  <wp:posOffset>4051300</wp:posOffset>
                </wp:positionV>
                <wp:extent cx="3962400" cy="1587500"/>
                <wp:effectExtent l="0" t="0" r="0" b="0"/>
                <wp:wrapThrough wrapText="bothSides">
                  <wp:wrapPolygon edited="0">
                    <wp:start x="0" y="0"/>
                    <wp:lineTo x="0" y="0"/>
                    <wp:lineTo x="0" y="0"/>
                  </wp:wrapPolygon>
                </wp:wrapThrough>
                <wp:docPr id="289" name="Tekstiruutu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33C9B" w14:textId="77777777" w:rsidR="006C46A1" w:rsidRPr="006A664A" w:rsidRDefault="006C46A1">
                            <w:pPr>
                              <w:rPr>
                                <w:rFonts w:asciiTheme="minorHAnsi" w:hAnsiTheme="minorHAnsi"/>
                                <w:noProof/>
                                <w:sz w:val="24"/>
                                <w:szCs w:val="24"/>
                                <w:lang w:val="fi-FI"/>
                              </w:rPr>
                            </w:pPr>
                            <w:r>
                              <w:rPr>
                                <w:rFonts w:asciiTheme="minorHAnsi" w:hAnsiTheme="minorHAnsi"/>
                                <w:sz w:val="24"/>
                                <w:szCs w:val="24"/>
                                <w:lang w:val="fi-FI"/>
                              </w:rPr>
                              <w:t>Kolmas</w:t>
                            </w:r>
                            <w:r w:rsidRPr="00643917">
                              <w:rPr>
                                <w:rFonts w:asciiTheme="minorHAnsi" w:hAnsiTheme="minorHAnsi"/>
                                <w:sz w:val="24"/>
                                <w:szCs w:val="24"/>
                                <w:lang w:val="fi-FI"/>
                              </w:rPr>
                              <w:t xml:space="preserve"> </w:t>
                            </w:r>
                            <w:r>
                              <w:rPr>
                                <w:rFonts w:asciiTheme="minorHAnsi" w:hAnsiTheme="minorHAnsi"/>
                                <w:sz w:val="24"/>
                                <w:szCs w:val="24"/>
                                <w:lang w:val="fi-FI"/>
                              </w:rPr>
                              <w:t>erikoistyyppi toistorakenteesta on</w:t>
                            </w:r>
                            <w:r w:rsidRPr="00643917">
                              <w:rPr>
                                <w:rFonts w:asciiTheme="minorHAnsi" w:hAnsiTheme="minorHAnsi"/>
                                <w:sz w:val="24"/>
                                <w:szCs w:val="24"/>
                                <w:lang w:val="fi-FI"/>
                              </w:rPr>
                              <w:t xml:space="preserve"> loputon toisto. Käytännössä tämä on </w:t>
                            </w:r>
                            <w:proofErr w:type="spellStart"/>
                            <w:r w:rsidRPr="00643917">
                              <w:rPr>
                                <w:rFonts w:asciiTheme="minorHAnsi" w:hAnsiTheme="minorHAnsi"/>
                                <w:sz w:val="24"/>
                                <w:szCs w:val="24"/>
                                <w:lang w:val="fi-FI"/>
                              </w:rPr>
                              <w:t>while-rakenne</w:t>
                            </w:r>
                            <w:proofErr w:type="spellEnd"/>
                            <w:r w:rsidRPr="00643917">
                              <w:rPr>
                                <w:rFonts w:asciiTheme="minorHAnsi" w:hAnsiTheme="minorHAnsi"/>
                                <w:sz w:val="24"/>
                                <w:szCs w:val="24"/>
                                <w:lang w:val="fi-FI"/>
                              </w:rPr>
                              <w:t xml:space="preserve"> sellaisessa tapauksessa, jossa ehto on aina tosi – tällöin toistettavaa rakennetta toistetaan kunnes ohjelman suoritus keskeytetään. </w:t>
                            </w:r>
                            <w:proofErr w:type="spellStart"/>
                            <w:r w:rsidRPr="00643917">
                              <w:rPr>
                                <w:rFonts w:asciiTheme="minorHAnsi" w:hAnsiTheme="minorHAnsi"/>
                                <w:sz w:val="24"/>
                                <w:szCs w:val="24"/>
                                <w:lang w:val="fi-FI"/>
                              </w:rPr>
                              <w:t>Scrath-ympäristössä</w:t>
                            </w:r>
                            <w:proofErr w:type="spellEnd"/>
                            <w:r w:rsidRPr="00643917">
                              <w:rPr>
                                <w:rFonts w:asciiTheme="minorHAnsi" w:hAnsiTheme="minorHAnsi"/>
                                <w:sz w:val="24"/>
                                <w:szCs w:val="24"/>
                                <w:lang w:val="fi-FI"/>
                              </w:rPr>
                              <w:t xml:space="preserve"> tätä kutsutaan </w:t>
                            </w:r>
                            <w:proofErr w:type="spellStart"/>
                            <w:r w:rsidRPr="00643917">
                              <w:rPr>
                                <w:rFonts w:asciiTheme="minorHAnsi" w:hAnsiTheme="minorHAnsi"/>
                                <w:sz w:val="24"/>
                                <w:szCs w:val="24"/>
                                <w:lang w:val="fi-FI"/>
                              </w:rPr>
                              <w:t>forever-rakenteksi</w:t>
                            </w:r>
                            <w:proofErr w:type="spellEnd"/>
                            <w:r w:rsidRPr="00643917">
                              <w:rPr>
                                <w:rFonts w:asciiTheme="minorHAnsi" w:hAnsiTheme="minorHAnsi"/>
                                <w:sz w:val="24"/>
                                <w:szCs w:val="24"/>
                                <w:lang w:val="fi-FI"/>
                              </w:rPr>
                              <w:t xml:space="preserve"> . Huomaa, että</w:t>
                            </w:r>
                            <w:r>
                              <w:rPr>
                                <w:rFonts w:asciiTheme="minorHAnsi" w:hAnsiTheme="minorHAnsi"/>
                                <w:sz w:val="24"/>
                                <w:szCs w:val="24"/>
                                <w:lang w:val="fi-FI"/>
                              </w:rPr>
                              <w:t xml:space="preserve"> voit keskeyttää</w:t>
                            </w:r>
                            <w:r w:rsidRPr="00643917">
                              <w:rPr>
                                <w:rFonts w:asciiTheme="minorHAnsi" w:hAnsiTheme="minorHAnsi"/>
                                <w:sz w:val="24"/>
                                <w:szCs w:val="24"/>
                                <w:lang w:val="fi-FI"/>
                              </w:rPr>
                              <w:t xml:space="preserve"> ohjelman suorittamisen oikean yläkulman punaisella kahdeksankulmiolla.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57" o:spid="_x0000_s1077" type="#_x0000_t202" style="position:absolute;margin-left:476pt;margin-top:319pt;width:312pt;height:1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nTV74CAADIBQAADgAAAGRycy9lMm9Eb2MueG1srFTbbtswDH0fsH8Q9O76UjmxjTpFm8swoLsA&#10;7T5AseRYmC15khKnG/bvo+QkTVsMGLb5wZBE6pCHPOLV9b5r0Y5rI5QscXwRYcRlpZiQmxJ/eVgF&#10;GUbGUsloqyQv8SM3+Hr29s3V0Bc8UY1qGdcIQKQphr7EjbV9EYamanhHzYXquQRjrXRHLWz1JmSa&#10;DoDetWESRZNwUJr1WlXcGDhdjEY88/h1zSv7qa4Nt6gtMeRm/V/7/9r9w9kVLTaa9o2oDmnQv8ii&#10;o0JC0BPUglqKtlq8gupEpZVRtb2oVBequhYV9xyATRy9YHPf0J57LlAc05/KZP4fbPVx91kjwUqc&#10;ZDlGknbQpAf+1Viht1u7RenU1WjoTQGu9z042/2t2kOvPV/T36nqq0FSzRsqN/xGazU0nDLIMXY3&#10;w7OrI45xIOvhg2IQim6t8kD7WneugFASBOjQq8dTf/jeogoOL/NJQiIwVWCL02yawsbFoMXxeq+N&#10;fcdVh9yixBoE4OHp7s7Y0fXo4qJJtRJtC+e0aOWzA8AcTyA4XHU2l4bv6Y88ypfZMiMBSSbLgESM&#10;BTerOQkmq3iaLi4X8/ki/unixqRoBGNcujBHfcXkz/p3UPqojJPCjGoFc3AuJaM363mr0Y6Cvlf+&#10;OxTkzC18noavF3B5QSmG0t4mebCaZNOA1CQN8mmUBVGc3+aTiORksXpO6U5I/u+U0FDiPE3SUU2/&#10;5Rb57zU3WnTCwgRpRVfi7OREC6fBpWS+tZaKdlyflcKl/1QKaPex0V6xTqSjXO1+vfcPhGQuvJPz&#10;WrFH0LBWoDBQI4w/WDRKf8dogFFSYvNtSzXHqH0v4R3kMSFu9vgNSacJbPS5ZX1uobICqBJbjMbl&#10;3I7zattrsWkg0vjypLqBt1MLr+qnrA4vDsaFJ3cYbW4ene+919MAnv0CAAD//wMAUEsDBBQABgAI&#10;AAAAIQBbg27w3wAAAAwBAAAPAAAAZHJzL2Rvd25yZXYueG1sTI/NTsNADITvSLzDykjc6C6FhDTE&#10;qRCIK6jlR+K2TdwkIuuNstsmvD3uCW5jezT+pljPrldHGkPnGeF6YUARV77uuEF4f3u+ykCFaLm2&#10;vWdC+KEA6/L8rLB57Sfe0HEbGyUhHHKL0MY45FqHqiVnw8IPxHLb+9HZKOPY6Hq0k4S7Xi+NSbWz&#10;HcuH1g702FL1vT04hI+X/dfnrXltnlwyTH42mt1KI15ezA/3oCLN8c8MJ3xBh1KYdv7AdVA9wipZ&#10;SpeIkN5kIk6O5C4VtUPIMlnpstD/S5S/AAAA//8DAFBLAQItABQABgAIAAAAIQDkmcPA+wAAAOEB&#10;AAATAAAAAAAAAAAAAAAAAAAAAABbQ29udGVudF9UeXBlc10ueG1sUEsBAi0AFAAGAAgAAAAhACOy&#10;auHXAAAAlAEAAAsAAAAAAAAAAAAAAAAALAEAAF9yZWxzLy5yZWxzUEsBAi0AFAAGAAgAAAAhAHRp&#10;01e+AgAAyAUAAA4AAAAAAAAAAAAAAAAALAIAAGRycy9lMm9Eb2MueG1sUEsBAi0AFAAGAAgAAAAh&#10;AFuDbvDfAAAADAEAAA8AAAAAAAAAAAAAAAAAFgUAAGRycy9kb3ducmV2LnhtbFBLBQYAAAAABAAE&#10;APMAAAAiBgAAAAA=&#10;" filled="f" stroked="f">
                <v:textbox>
                  <w:txbxContent>
                    <w:p w14:paraId="6C533C9B" w14:textId="77777777" w:rsidR="006C46A1" w:rsidRPr="006A664A" w:rsidRDefault="006C46A1">
                      <w:pPr>
                        <w:rPr>
                          <w:rFonts w:asciiTheme="minorHAnsi" w:hAnsiTheme="minorHAnsi"/>
                          <w:noProof/>
                          <w:sz w:val="24"/>
                          <w:szCs w:val="24"/>
                          <w:lang w:val="fi-FI"/>
                        </w:rPr>
                      </w:pPr>
                      <w:r>
                        <w:rPr>
                          <w:rFonts w:asciiTheme="minorHAnsi" w:hAnsiTheme="minorHAnsi"/>
                          <w:sz w:val="24"/>
                          <w:szCs w:val="24"/>
                          <w:lang w:val="fi-FI"/>
                        </w:rPr>
                        <w:t>Kolmas</w:t>
                      </w:r>
                      <w:r w:rsidRPr="00643917">
                        <w:rPr>
                          <w:rFonts w:asciiTheme="minorHAnsi" w:hAnsiTheme="minorHAnsi"/>
                          <w:sz w:val="24"/>
                          <w:szCs w:val="24"/>
                          <w:lang w:val="fi-FI"/>
                        </w:rPr>
                        <w:t xml:space="preserve"> </w:t>
                      </w:r>
                      <w:r>
                        <w:rPr>
                          <w:rFonts w:asciiTheme="minorHAnsi" w:hAnsiTheme="minorHAnsi"/>
                          <w:sz w:val="24"/>
                          <w:szCs w:val="24"/>
                          <w:lang w:val="fi-FI"/>
                        </w:rPr>
                        <w:t>erikoistyyppi toistorakenteesta on</w:t>
                      </w:r>
                      <w:r w:rsidRPr="00643917">
                        <w:rPr>
                          <w:rFonts w:asciiTheme="minorHAnsi" w:hAnsiTheme="minorHAnsi"/>
                          <w:sz w:val="24"/>
                          <w:szCs w:val="24"/>
                          <w:lang w:val="fi-FI"/>
                        </w:rPr>
                        <w:t xml:space="preserve"> loputon toisto. Käytännössä tämä on </w:t>
                      </w:r>
                      <w:proofErr w:type="spellStart"/>
                      <w:r w:rsidRPr="00643917">
                        <w:rPr>
                          <w:rFonts w:asciiTheme="minorHAnsi" w:hAnsiTheme="minorHAnsi"/>
                          <w:sz w:val="24"/>
                          <w:szCs w:val="24"/>
                          <w:lang w:val="fi-FI"/>
                        </w:rPr>
                        <w:t>while-rakenne</w:t>
                      </w:r>
                      <w:proofErr w:type="spellEnd"/>
                      <w:r w:rsidRPr="00643917">
                        <w:rPr>
                          <w:rFonts w:asciiTheme="minorHAnsi" w:hAnsiTheme="minorHAnsi"/>
                          <w:sz w:val="24"/>
                          <w:szCs w:val="24"/>
                          <w:lang w:val="fi-FI"/>
                        </w:rPr>
                        <w:t xml:space="preserve"> sellaisessa tapauksessa, jossa ehto on aina tosi – tällöin toistettavaa rakennetta toistetaan kunnes ohjelman suoritus keskeytetään. </w:t>
                      </w:r>
                      <w:proofErr w:type="spellStart"/>
                      <w:r w:rsidRPr="00643917">
                        <w:rPr>
                          <w:rFonts w:asciiTheme="minorHAnsi" w:hAnsiTheme="minorHAnsi"/>
                          <w:sz w:val="24"/>
                          <w:szCs w:val="24"/>
                          <w:lang w:val="fi-FI"/>
                        </w:rPr>
                        <w:t>Scrath-ympäristössä</w:t>
                      </w:r>
                      <w:proofErr w:type="spellEnd"/>
                      <w:r w:rsidRPr="00643917">
                        <w:rPr>
                          <w:rFonts w:asciiTheme="minorHAnsi" w:hAnsiTheme="minorHAnsi"/>
                          <w:sz w:val="24"/>
                          <w:szCs w:val="24"/>
                          <w:lang w:val="fi-FI"/>
                        </w:rPr>
                        <w:t xml:space="preserve"> tätä kutsutaan </w:t>
                      </w:r>
                      <w:proofErr w:type="spellStart"/>
                      <w:r w:rsidRPr="00643917">
                        <w:rPr>
                          <w:rFonts w:asciiTheme="minorHAnsi" w:hAnsiTheme="minorHAnsi"/>
                          <w:sz w:val="24"/>
                          <w:szCs w:val="24"/>
                          <w:lang w:val="fi-FI"/>
                        </w:rPr>
                        <w:t>forever-rakenteksi</w:t>
                      </w:r>
                      <w:proofErr w:type="spellEnd"/>
                      <w:r w:rsidRPr="00643917">
                        <w:rPr>
                          <w:rFonts w:asciiTheme="minorHAnsi" w:hAnsiTheme="minorHAnsi"/>
                          <w:sz w:val="24"/>
                          <w:szCs w:val="24"/>
                          <w:lang w:val="fi-FI"/>
                        </w:rPr>
                        <w:t xml:space="preserve"> . Huomaa, että</w:t>
                      </w:r>
                      <w:r>
                        <w:rPr>
                          <w:rFonts w:asciiTheme="minorHAnsi" w:hAnsiTheme="minorHAnsi"/>
                          <w:sz w:val="24"/>
                          <w:szCs w:val="24"/>
                          <w:lang w:val="fi-FI"/>
                        </w:rPr>
                        <w:t xml:space="preserve"> voit keskeyttää</w:t>
                      </w:r>
                      <w:r w:rsidRPr="00643917">
                        <w:rPr>
                          <w:rFonts w:asciiTheme="minorHAnsi" w:hAnsiTheme="minorHAnsi"/>
                          <w:sz w:val="24"/>
                          <w:szCs w:val="24"/>
                          <w:lang w:val="fi-FI"/>
                        </w:rPr>
                        <w:t xml:space="preserve"> ohjelman suorittamisen oikean yläkulman punaisella kahdeksankulmiolla.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7328" behindDoc="0" locked="0" layoutInCell="1" allowOverlap="1" wp14:anchorId="3B66A965" wp14:editId="6C7D5085">
                <wp:simplePos x="0" y="0"/>
                <wp:positionH relativeFrom="page">
                  <wp:posOffset>460375</wp:posOffset>
                </wp:positionH>
                <wp:positionV relativeFrom="page">
                  <wp:posOffset>4500880</wp:posOffset>
                </wp:positionV>
                <wp:extent cx="225425" cy="2051050"/>
                <wp:effectExtent l="0" t="0" r="3175" b="6350"/>
                <wp:wrapThrough wrapText="bothSides">
                  <wp:wrapPolygon edited="0">
                    <wp:start x="0" y="0"/>
                    <wp:lineTo x="0" y="21399"/>
                    <wp:lineTo x="19470" y="21399"/>
                    <wp:lineTo x="19470" y="0"/>
                    <wp:lineTo x="0" y="0"/>
                  </wp:wrapPolygon>
                </wp:wrapThrough>
                <wp:docPr id="288" name="Suorakulmio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20510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Suorakulmio 236" o:spid="_x0000_s1026" style="position:absolute;margin-left:36.25pt;margin-top:354.4pt;width:17.75pt;height:161.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MRD+UCAABVBgAADgAAAGRycy9lMm9Eb2MueG1srFXbbhshEH2v1H9AvDdrr+00XWUdWUlTVbKS&#10;KE6VZ8yCjcIyFPCtX9+BvcRNXVWq6ge0MGcY5syZ8eXVvtZkK5xXYEo6PBtQIgyHSplVSb893X64&#10;oMQHZiqmwYiSHoSnV9P37y53thA5rEFXwhG8xPhiZ0u6DsEWWeb5WtTMn4EVBo0SXM0Cbt0qqxzb&#10;4e21zvLB4DzbgausAy68x9Obxkin6X4pBQ/3UnoRiC4pvi2k1aV1GddsesmKlWN2rXj7DPYPr6iZ&#10;Mhi0v+qGBUY2Tv12Va24Aw8ynHGoM5BScZFywGyGgzfZLNbMipQLkuNtT5P/f9fyu+2DI6oqaX6B&#10;pTKsxiItNuDYy0bXCkg+Oo8k7awvELuwDy6m6e0c+ItHQ/aLJW58i9lLV0csJkn2ifFDz7jYB8Lx&#10;MM8n43xCCUdTPpgMB5NUkowVnbd1PnwRUJP4UVKHFU1Es+3chxifFR2k5b+6VVoTqRXKyaDoKHEQ&#10;nlVYJzpRpE2hPPonD08sIKPDQfwlW1KfuNaObBnqhnEuTBhFGjDayh97nXRYroZH4OTTBtPKEBZb&#10;A7XoOdMCiU9YVgSlxSNm10ZxLOURY2kTVwMxr8banIik7/bmqKnP1UoQdCzp6ALTad9wBEvFauqT&#10;KhUOWjQRHoVEFWBFGnZOMtAlpQ2io5vEB/WOoz9T1zm2+OjaPKp3zv/u3HukyGBC71wrA+7UBTr0&#10;kRt8K1ff5B0pWEJ1wAZAhTQ1sfxWodDmzIcH5nAUYKFwvIV7XKSGXUmh/aJkDe7HqfOIxw5FKyU7&#10;HC0l9d83zKEQ9VeDSvs0HI/jLEqb8eRjjht3bFkeW8ymvgZU4RAVY3n6jPigu0/poH7GKTiLUdHE&#10;DMfYJeXBdZvr0Iw8nKNczGYJhvPHsjA3C8u7qsdGeto/M2fbbgvYp3fQjSFWvGm6BhvrYWC2CSBV&#10;Uu8rry3fOLua1mnmbByOx/uEev03mP4EAAD//wMAUEsDBBQABgAIAAAAIQB+8bnv3gAAAAsBAAAP&#10;AAAAZHJzL2Rvd25yZXYueG1sTI9BT8MwDIXvSPyHyEjcWLoCJSpNpwnB7mwgxC1rvLajcaomW8u/&#10;xz2xk229p+fvFavJdeKMQ2g9aVguEhBIlbct1Ro+dm93CkSIhqzpPKGGXwywKq+vCpNbP9I7nrex&#10;FhxCITcamhj7XMpQNehMWPgeibWDH5yJfA61tIMZOdx1Mk2STDrTEn9oTI8vDVY/25PT8CXX38d0&#10;8zBmn6+7w3GTUa0q0vr2Zlo/g4g4xX8zzPiMDiUz7f2JbBCdhqf0kZ08E8UVZkOiuNx+Xu6XCmRZ&#10;yMsO5R8AAAD//wMAUEsBAi0AFAAGAAgAAAAhAOSZw8D7AAAA4QEAABMAAAAAAAAAAAAAAAAAAAAA&#10;AFtDb250ZW50X1R5cGVzXS54bWxQSwECLQAUAAYACAAAACEAI7Jq4dcAAACUAQAACwAAAAAAAAAA&#10;AAAAAAAsAQAAX3JlbHMvLnJlbHNQSwECLQAUAAYACAAAACEArnMRD+UCAABVBgAADgAAAAAAAAAA&#10;AAAAAAAsAgAAZHJzL2Uyb0RvYy54bWxQSwECLQAUAAYACAAAACEAfvG5794AAAALAQAADwAAAAAA&#10;AAAAAAAAAAA9BQAAZHJzL2Rvd25yZXYueG1sUEsFBgAAAAAEAAQA8wAAAEgGAAAAAA==&#10;" fillcolor="white [3212]" stroked="f">
                <v:fill color2="#9bbb59 [3206]" rotate="t" angle="-90" focus="100%" type="gradient"/>
                <v:path arrowok="t"/>
                <w10:wrap type="through" anchorx="page" anchory="page"/>
              </v:rect>
            </w:pict>
          </mc:Fallback>
        </mc:AlternateContent>
      </w:r>
      <w:r w:rsidR="00BB48EB" w:rsidRPr="00F23EC7">
        <w:rPr>
          <w:noProof/>
          <w:lang w:val="fi-FI" w:eastAsia="fi-FI"/>
        </w:rPr>
        <w:drawing>
          <wp:anchor distT="0" distB="0" distL="114300" distR="114300" simplePos="0" relativeHeight="251528192" behindDoc="0" locked="0" layoutInCell="1" allowOverlap="1" wp14:anchorId="1E86ED70" wp14:editId="394FA38D">
            <wp:simplePos x="0" y="0"/>
            <wp:positionH relativeFrom="page">
              <wp:posOffset>1536700</wp:posOffset>
            </wp:positionH>
            <wp:positionV relativeFrom="page">
              <wp:posOffset>5764530</wp:posOffset>
            </wp:positionV>
            <wp:extent cx="2844800" cy="787400"/>
            <wp:effectExtent l="0" t="0" r="0" b="0"/>
            <wp:wrapTight wrapText="bothSides">
              <wp:wrapPolygon edited="0">
                <wp:start x="0" y="0"/>
                <wp:lineTo x="0" y="20206"/>
                <wp:lineTo x="771" y="20903"/>
                <wp:lineTo x="2700" y="20903"/>
                <wp:lineTo x="21407" y="20206"/>
                <wp:lineTo x="21407" y="14632"/>
                <wp:lineTo x="11379" y="11148"/>
                <wp:lineTo x="21407" y="9755"/>
                <wp:lineTo x="21407" y="0"/>
                <wp:lineTo x="0" y="0"/>
              </wp:wrapPolygon>
            </wp:wrapTight>
            <wp:docPr id="46" name="Kuva 46" descr="sei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ina.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4800" cy="7874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5168" behindDoc="0" locked="0" layoutInCell="1" allowOverlap="1" wp14:anchorId="3F422519" wp14:editId="679617DB">
                <wp:simplePos x="0" y="0"/>
                <wp:positionH relativeFrom="page">
                  <wp:posOffset>1447800</wp:posOffset>
                </wp:positionH>
                <wp:positionV relativeFrom="page">
                  <wp:posOffset>4500880</wp:posOffset>
                </wp:positionV>
                <wp:extent cx="3898900" cy="1174750"/>
                <wp:effectExtent l="0" t="5080" r="0" b="1270"/>
                <wp:wrapThrough wrapText="bothSides">
                  <wp:wrapPolygon edited="0">
                    <wp:start x="0" y="0"/>
                    <wp:lineTo x="0" y="0"/>
                    <wp:lineTo x="0" y="0"/>
                  </wp:wrapPolygon>
                </wp:wrapThrough>
                <wp:docPr id="95" name="Tekstiruutu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117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93DEC" w14:textId="77777777" w:rsidR="006C46A1" w:rsidRPr="006A664A" w:rsidRDefault="006C46A1">
                            <w:pPr>
                              <w:rPr>
                                <w:rFonts w:asciiTheme="minorHAnsi" w:hAnsiTheme="minorHAnsi"/>
                                <w:i/>
                                <w:sz w:val="24"/>
                                <w:szCs w:val="24"/>
                                <w:lang w:val="fi-FI"/>
                              </w:rPr>
                            </w:pPr>
                            <w:r w:rsidRPr="006A664A">
                              <w:rPr>
                                <w:rFonts w:asciiTheme="minorHAnsi" w:hAnsiTheme="minorHAnsi"/>
                                <w:i/>
                                <w:sz w:val="24"/>
                                <w:szCs w:val="24"/>
                                <w:lang w:val="fi-FI"/>
                              </w:rPr>
                              <w:t>Tehtävä: Tee ohjelma, jossa kissa liikkuu kunnes se koskee seinää.</w:t>
                            </w:r>
                          </w:p>
                          <w:p w14:paraId="55294B85" w14:textId="77777777" w:rsidR="006C46A1" w:rsidRPr="006A664A" w:rsidRDefault="006C46A1">
                            <w:pPr>
                              <w:rPr>
                                <w:rFonts w:asciiTheme="minorHAnsi" w:hAnsiTheme="minorHAnsi"/>
                                <w:sz w:val="24"/>
                                <w:szCs w:val="24"/>
                                <w:lang w:val="fi-FI"/>
                              </w:rPr>
                            </w:pPr>
                          </w:p>
                          <w:p w14:paraId="2C42FD6B"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Ohjelman suoritusta jatketaan kunnes kissa koskee seinään. Etukäteen ei tiedetä, kuinka monta liikuttamista tähän vaaditaan, jonka takia</w:t>
                            </w:r>
                            <w:r>
                              <w:rPr>
                                <w:rFonts w:asciiTheme="minorHAnsi" w:hAnsiTheme="minorHAnsi"/>
                                <w:sz w:val="24"/>
                                <w:szCs w:val="24"/>
                                <w:lang w:val="fi-FI"/>
                              </w:rPr>
                              <w:t xml:space="preserve"> tarvitaan </w:t>
                            </w:r>
                            <w:proofErr w:type="spellStart"/>
                            <w:r>
                              <w:rPr>
                                <w:rFonts w:asciiTheme="minorHAnsi" w:hAnsiTheme="minorHAnsi"/>
                                <w:sz w:val="24"/>
                                <w:szCs w:val="24"/>
                                <w:lang w:val="fi-FI"/>
                              </w:rPr>
                              <w:t>while-rakennetta</w:t>
                            </w:r>
                            <w:proofErr w:type="spellEnd"/>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47" o:spid="_x0000_s1078" type="#_x0000_t202" style="position:absolute;margin-left:114pt;margin-top:354.4pt;width:307pt;height:9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0hpr4CAADHBQAADgAAAGRycy9lMm9Eb2MueG1srFTJbtswEL0X6D8QvCuSHNpaEDlIvBQF0gVI&#10;+gG0SFlEJFIlactp0X/vkPKaXIq2PBAkZ/hmezM3t7u2QVuujVCywPFVhBGXpWJCrgv87WkZpBgZ&#10;SyWjjZK8wC/c4Nvp+3c3fZfzkapVw7hGACJN3ncFrq3t8jA0Zc1baq5UxyUIK6VbauGq1yHTtAf0&#10;tglHUTQJe6VZp1XJjYHX+SDEU49fVby0X6rKcIuaAoNv1u/a7yu3h9Mbmq817WpR7t2gf+FFS4UE&#10;o0eoObUUbbR4A9WKUiujKntVqjZUVSVK7mOAaOLoVTSPNe24jwWSY7pjmsz/gy0/b79qJFiBszFG&#10;krZQoyf+bKzQm43dIJK4FPWdyUHzsQNdu7tXOyi1D9d0D6p8NkiqWU3lmt9prfqaUwYuxu5nePZ1&#10;wDEOZNV/UgxM0Y1VHmhX6dblDzKCAB1K9XIsD99ZVMLjdZqlWQSiEmRxnJBk7AsY0vzwvdPGfuCq&#10;Re5QYA319/B0+2Csc4fmBxVnTaqlaBrPgUZePIDi8ALG4auTOTd8SX9mUbZIFykJyGiyCEjEWHC3&#10;nJFgsoyT8fx6PpvN41/ObkzyWjDGpTNzoFdM/qx8e6IPxDgSzKhGMAfnXDJ6vZo1Gm0p0Hvpl086&#10;SE5q4aUbPgkQy6uQ4hGJ7kdZsJykSUAqMg6yJEqDKM7us0lEMjJfXob0ICT/95BQ75g3Gg9sOjn9&#10;KrbIr7ex0bwVFgZII9oCp0clmjsOLiTzpbVUNMP5LBXO/VMqoNyHQnvGOpIOdLW71c73B8kOnbBS&#10;7AU4rBUwDNgI0w8OtdI/MOphkhTYfN9QzTFqPkrogywmxI0efyHjZAQXfS5ZnUuoLAGqwBaj4Tiz&#10;w7jadFqsa7A0dJ5Ud9A7lfCsdk02eLXvOJgWPrj9ZHPj6PzutU7zd/obAAD//wMAUEsDBBQABgAI&#10;AAAAIQDP6fPK3wAAAAsBAAAPAAAAZHJzL2Rvd25yZXYueG1sTI/NTsMwEITvSLyDtUjcqE0oxQ1x&#10;qgrEFdTyI3Fz420SNV5HsduEt2c50dvuzmj2m2I1+U6ccIhtIAO3MwUCqQqupdrAx/vLjQYRkyVn&#10;u0Bo4AcjrMrLi8LmLoy0wdM21YJDKObWQJNSn0sZqwa9jbPQI7G2D4O3idehlm6wI4f7TmZKLaS3&#10;LfGHxvb41GB12B69gc/X/ffXXL3Vz/6+H8OkJPmlNOb6alo/gkg4pX8z/OEzOpTMtAtHclF0BrJM&#10;c5dk4EFp7sAOPc/4suNheadBloU871D+AgAA//8DAFBLAQItABQABgAIAAAAIQDkmcPA+wAAAOEB&#10;AAATAAAAAAAAAAAAAAAAAAAAAABbQ29udGVudF9UeXBlc10ueG1sUEsBAi0AFAAGAAgAAAAhACOy&#10;auHXAAAAlAEAAAsAAAAAAAAAAAAAAAAALAEAAF9yZWxzLy5yZWxzUEsBAi0AFAAGAAgAAAAhAJE9&#10;Iaa+AgAAxwUAAA4AAAAAAAAAAAAAAAAALAIAAGRycy9lMm9Eb2MueG1sUEsBAi0AFAAGAAgAAAAh&#10;AM/p88rfAAAACwEAAA8AAAAAAAAAAAAAAAAAFgUAAGRycy9kb3ducmV2LnhtbFBLBQYAAAAABAAE&#10;APMAAAAiBgAAAAA=&#10;" filled="f" stroked="f">
                <v:textbox>
                  <w:txbxContent>
                    <w:p w14:paraId="1CD93DEC" w14:textId="77777777" w:rsidR="006C46A1" w:rsidRPr="006A664A" w:rsidRDefault="006C46A1">
                      <w:pPr>
                        <w:rPr>
                          <w:rFonts w:asciiTheme="minorHAnsi" w:hAnsiTheme="minorHAnsi"/>
                          <w:i/>
                          <w:sz w:val="24"/>
                          <w:szCs w:val="24"/>
                          <w:lang w:val="fi-FI"/>
                        </w:rPr>
                      </w:pPr>
                      <w:r w:rsidRPr="006A664A">
                        <w:rPr>
                          <w:rFonts w:asciiTheme="minorHAnsi" w:hAnsiTheme="minorHAnsi"/>
                          <w:i/>
                          <w:sz w:val="24"/>
                          <w:szCs w:val="24"/>
                          <w:lang w:val="fi-FI"/>
                        </w:rPr>
                        <w:t>Tehtävä: Tee ohjelma, jossa kissa liikkuu kunnes se koskee seinää.</w:t>
                      </w:r>
                    </w:p>
                    <w:p w14:paraId="55294B85" w14:textId="77777777" w:rsidR="006C46A1" w:rsidRPr="006A664A" w:rsidRDefault="006C46A1">
                      <w:pPr>
                        <w:rPr>
                          <w:rFonts w:asciiTheme="minorHAnsi" w:hAnsiTheme="minorHAnsi"/>
                          <w:sz w:val="24"/>
                          <w:szCs w:val="24"/>
                          <w:lang w:val="fi-FI"/>
                        </w:rPr>
                      </w:pPr>
                    </w:p>
                    <w:p w14:paraId="2C42FD6B"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Ohjelman suoritusta jatketaan kunnes kissa koskee seinään. Etukäteen ei tiedetä, kuinka monta liikuttamista tähän vaaditaan, jonka takia</w:t>
                      </w:r>
                      <w:r>
                        <w:rPr>
                          <w:rFonts w:asciiTheme="minorHAnsi" w:hAnsiTheme="minorHAnsi"/>
                          <w:sz w:val="24"/>
                          <w:szCs w:val="24"/>
                          <w:lang w:val="fi-FI"/>
                        </w:rPr>
                        <w:t xml:space="preserve"> tarvitaan </w:t>
                      </w:r>
                      <w:proofErr w:type="spellStart"/>
                      <w:r>
                        <w:rPr>
                          <w:rFonts w:asciiTheme="minorHAnsi" w:hAnsiTheme="minorHAnsi"/>
                          <w:sz w:val="24"/>
                          <w:szCs w:val="24"/>
                          <w:lang w:val="fi-FI"/>
                        </w:rPr>
                        <w:t>while-rakennetta</w:t>
                      </w:r>
                      <w:proofErr w:type="spellEnd"/>
                      <w:r>
                        <w:rPr>
                          <w:rFonts w:asciiTheme="minorHAnsi" w:hAnsiTheme="minorHAnsi"/>
                          <w:sz w:val="24"/>
                          <w:szCs w:val="24"/>
                          <w:lang w:val="fi-FI"/>
                        </w:rPr>
                        <w:t>.</w:t>
                      </w:r>
                    </w:p>
                  </w:txbxContent>
                </v:textbox>
                <w10:wrap type="through" anchorx="page" anchory="page"/>
              </v:shape>
            </w:pict>
          </mc:Fallback>
        </mc:AlternateContent>
      </w:r>
      <w:r w:rsidR="00643917" w:rsidRPr="00F23EC7">
        <w:rPr>
          <w:lang w:val="fi-FI"/>
        </w:rPr>
        <w:br w:type="page"/>
      </w:r>
      <w:r w:rsidR="00E96C94" w:rsidRPr="00F23EC7">
        <w:rPr>
          <w:noProof/>
          <w:lang w:val="fi-FI" w:eastAsia="fi-FI"/>
        </w:rPr>
        <w:lastRenderedPageBreak/>
        <w:drawing>
          <wp:anchor distT="0" distB="0" distL="114300" distR="114300" simplePos="0" relativeHeight="251532288" behindDoc="0" locked="0" layoutInCell="1" allowOverlap="1" wp14:anchorId="041E1C5B" wp14:editId="123282D6">
            <wp:simplePos x="0" y="0"/>
            <wp:positionH relativeFrom="page">
              <wp:posOffset>1193800</wp:posOffset>
            </wp:positionH>
            <wp:positionV relativeFrom="page">
              <wp:posOffset>2799080</wp:posOffset>
            </wp:positionV>
            <wp:extent cx="1943100" cy="1828800"/>
            <wp:effectExtent l="0" t="0" r="12700" b="0"/>
            <wp:wrapTight wrapText="bothSides">
              <wp:wrapPolygon edited="0">
                <wp:start x="0" y="0"/>
                <wp:lineTo x="0" y="21300"/>
                <wp:lineTo x="10447" y="21300"/>
                <wp:lineTo x="11012" y="21300"/>
                <wp:lineTo x="14682" y="19200"/>
                <wp:lineTo x="15529" y="14400"/>
                <wp:lineTo x="16659" y="14400"/>
                <wp:lineTo x="19200" y="10800"/>
                <wp:lineTo x="19200" y="9600"/>
                <wp:lineTo x="21459" y="9300"/>
                <wp:lineTo x="21459" y="5400"/>
                <wp:lineTo x="14682" y="4200"/>
                <wp:lineTo x="13553" y="2700"/>
                <wp:lineTo x="10447" y="0"/>
                <wp:lineTo x="0" y="0"/>
              </wp:wrapPolygon>
            </wp:wrapTight>
            <wp:docPr id="62" name="Kuva 62" descr="kissa_ja_li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issa_ja_linn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9264" behindDoc="0" locked="0" layoutInCell="1" allowOverlap="1" wp14:anchorId="36D212ED" wp14:editId="342CD701">
                <wp:simplePos x="0" y="0"/>
                <wp:positionH relativeFrom="page">
                  <wp:posOffset>5956300</wp:posOffset>
                </wp:positionH>
                <wp:positionV relativeFrom="page">
                  <wp:posOffset>695325</wp:posOffset>
                </wp:positionV>
                <wp:extent cx="4051300" cy="4009390"/>
                <wp:effectExtent l="0" t="0" r="12700" b="1270"/>
                <wp:wrapThrough wrapText="bothSides">
                  <wp:wrapPolygon edited="0">
                    <wp:start x="2302" y="0"/>
                    <wp:lineTo x="1354" y="410"/>
                    <wp:lineTo x="0" y="1778"/>
                    <wp:lineTo x="0" y="19009"/>
                    <wp:lineTo x="135" y="19966"/>
                    <wp:lineTo x="1896" y="21470"/>
                    <wp:lineTo x="2302" y="21470"/>
                    <wp:lineTo x="19230" y="21470"/>
                    <wp:lineTo x="19636" y="21470"/>
                    <wp:lineTo x="21397" y="19966"/>
                    <wp:lineTo x="21532" y="19009"/>
                    <wp:lineTo x="21532" y="1778"/>
                    <wp:lineTo x="20178" y="410"/>
                    <wp:lineTo x="19230" y="0"/>
                    <wp:lineTo x="2302" y="0"/>
                  </wp:wrapPolygon>
                </wp:wrapThrough>
                <wp:docPr id="76" name="Pyöristetty suorakulmio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0" cy="400939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1398FF73" w14:textId="77777777" w:rsidR="006C46A1" w:rsidRPr="006A664A" w:rsidRDefault="006C46A1" w:rsidP="00DE633A">
                            <w:pPr>
                              <w:rPr>
                                <w:rFonts w:asciiTheme="minorHAnsi" w:hAnsiTheme="minorHAnsi"/>
                                <w:sz w:val="24"/>
                                <w:szCs w:val="24"/>
                                <w:lang w:val="fi-FI"/>
                              </w:rPr>
                            </w:pPr>
                            <w:r w:rsidRPr="004D662E">
                              <w:rPr>
                                <w:rFonts w:asciiTheme="minorHAnsi" w:hAnsiTheme="minorHAnsi"/>
                                <w:sz w:val="24"/>
                                <w:szCs w:val="24"/>
                                <w:lang w:val="fi-FI"/>
                              </w:rPr>
                              <w:t xml:space="preserve">Ohjelmoinnissa on usein tarpeen toistaa samaa rakennetta useamman kerran. </w:t>
                            </w:r>
                            <w:proofErr w:type="spellStart"/>
                            <w:r w:rsidRPr="004D662E">
                              <w:rPr>
                                <w:rFonts w:asciiTheme="minorHAnsi" w:hAnsiTheme="minorHAnsi"/>
                                <w:sz w:val="24"/>
                                <w:szCs w:val="24"/>
                                <w:lang w:val="fi-FI"/>
                              </w:rPr>
                              <w:t>Leikkaa-liimaa-kopio</w:t>
                            </w:r>
                            <w:proofErr w:type="spellEnd"/>
                            <w:r w:rsidRPr="004D662E">
                              <w:rPr>
                                <w:rFonts w:asciiTheme="minorHAnsi" w:hAnsiTheme="minorHAnsi"/>
                                <w:sz w:val="24"/>
                                <w:szCs w:val="24"/>
                                <w:lang w:val="fi-FI"/>
                              </w:rPr>
                              <w:t xml:space="preserve"> on toki tehokas keino tähän, mutta johtaa lopulta vaikeasti ylläpidettäviin ohjelmiin ja turhaan </w:t>
                            </w:r>
                            <w:r>
                              <w:rPr>
                                <w:rFonts w:asciiTheme="minorHAnsi" w:hAnsiTheme="minorHAnsi"/>
                                <w:sz w:val="24"/>
                                <w:szCs w:val="24"/>
                                <w:lang w:val="fi-FI"/>
                              </w:rPr>
                              <w:t>toistoon</w:t>
                            </w:r>
                            <w:r w:rsidRPr="004D662E">
                              <w:rPr>
                                <w:rFonts w:asciiTheme="minorHAnsi" w:hAnsiTheme="minorHAnsi"/>
                                <w:sz w:val="24"/>
                                <w:szCs w:val="24"/>
                                <w:lang w:val="fi-FI"/>
                              </w:rPr>
                              <w:t xml:space="preserve">. </w:t>
                            </w:r>
                            <w:r w:rsidRPr="006A664A">
                              <w:rPr>
                                <w:rFonts w:asciiTheme="minorHAnsi" w:hAnsiTheme="minorHAnsi"/>
                                <w:sz w:val="24"/>
                                <w:szCs w:val="24"/>
                                <w:lang w:val="fi-FI"/>
                              </w:rPr>
                              <w:t>Tämän välttämiseksi on olemassa kaksi eri rakennetta:</w:t>
                            </w:r>
                          </w:p>
                          <w:p w14:paraId="6F8C88F6" w14:textId="77777777" w:rsidR="006C46A1" w:rsidRPr="006A664A" w:rsidRDefault="006C46A1" w:rsidP="00DE633A">
                            <w:pPr>
                              <w:rPr>
                                <w:rFonts w:asciiTheme="minorHAnsi" w:hAnsiTheme="minorHAnsi"/>
                                <w:sz w:val="24"/>
                                <w:szCs w:val="24"/>
                                <w:lang w:val="fi-FI"/>
                              </w:rPr>
                            </w:pPr>
                          </w:p>
                          <w:p w14:paraId="7D6F2951" w14:textId="77777777" w:rsidR="006C46A1" w:rsidRPr="004D662E" w:rsidRDefault="006C46A1" w:rsidP="00DE633A">
                            <w:pPr>
                              <w:rPr>
                                <w:rFonts w:asciiTheme="minorHAnsi" w:hAnsiTheme="minorHAnsi"/>
                                <w:sz w:val="24"/>
                                <w:szCs w:val="24"/>
                                <w:lang w:val="fi-FI"/>
                              </w:rPr>
                            </w:pPr>
                            <w:proofErr w:type="spellStart"/>
                            <w:r w:rsidRPr="0039574F">
                              <w:rPr>
                                <w:rFonts w:asciiTheme="minorHAnsi" w:hAnsiTheme="minorHAnsi"/>
                                <w:b/>
                                <w:sz w:val="24"/>
                                <w:szCs w:val="24"/>
                                <w:lang w:val="fi-FI"/>
                              </w:rPr>
                              <w:t>For-rakenne</w:t>
                            </w:r>
                            <w:proofErr w:type="spellEnd"/>
                            <w:r w:rsidRPr="004D662E">
                              <w:rPr>
                                <w:rFonts w:asciiTheme="minorHAnsi" w:hAnsiTheme="minorHAnsi"/>
                                <w:sz w:val="24"/>
                                <w:szCs w:val="24"/>
                                <w:lang w:val="fi-FI"/>
                              </w:rPr>
                              <w:t xml:space="preserve"> on tarkoitettu käytettäväksi silloin kun tiedetään täsmälleen, kuinka monta kertaa asia halutaan toistaa. </w:t>
                            </w:r>
                          </w:p>
                          <w:p w14:paraId="2C91149E" w14:textId="77777777" w:rsidR="006C46A1" w:rsidRPr="004D662E" w:rsidRDefault="006C46A1" w:rsidP="00DE633A">
                            <w:pPr>
                              <w:rPr>
                                <w:rFonts w:asciiTheme="minorHAnsi" w:hAnsiTheme="minorHAnsi"/>
                                <w:sz w:val="24"/>
                                <w:szCs w:val="24"/>
                                <w:lang w:val="fi-FI"/>
                              </w:rPr>
                            </w:pPr>
                          </w:p>
                          <w:p w14:paraId="54D0C58B" w14:textId="77777777" w:rsidR="006C46A1" w:rsidRPr="004D662E" w:rsidRDefault="006C46A1" w:rsidP="00DE633A">
                            <w:pPr>
                              <w:rPr>
                                <w:rFonts w:asciiTheme="minorHAnsi" w:hAnsiTheme="minorHAnsi"/>
                                <w:sz w:val="24"/>
                                <w:szCs w:val="24"/>
                                <w:lang w:val="fi-FI"/>
                              </w:rPr>
                            </w:pPr>
                            <w:proofErr w:type="spellStart"/>
                            <w:r w:rsidRPr="0039574F">
                              <w:rPr>
                                <w:rFonts w:asciiTheme="minorHAnsi" w:hAnsiTheme="minorHAnsi"/>
                                <w:b/>
                                <w:sz w:val="24"/>
                                <w:szCs w:val="24"/>
                                <w:lang w:val="fi-FI"/>
                              </w:rPr>
                              <w:t>While-rakenne</w:t>
                            </w:r>
                            <w:proofErr w:type="spellEnd"/>
                            <w:r w:rsidRPr="004D662E">
                              <w:rPr>
                                <w:rFonts w:asciiTheme="minorHAnsi" w:hAnsiTheme="minorHAnsi"/>
                                <w:sz w:val="24"/>
                                <w:szCs w:val="24"/>
                                <w:lang w:val="fi-FI"/>
                              </w:rPr>
                              <w:t xml:space="preserve"> on tarkoitettu tilanteisiin, jossa ei etukäteen tiedetä toistokertojen määrää. </w:t>
                            </w:r>
                          </w:p>
                          <w:p w14:paraId="68373EA9" w14:textId="77777777" w:rsidR="006C46A1" w:rsidRPr="004D662E" w:rsidRDefault="006C46A1" w:rsidP="00DE633A">
                            <w:pPr>
                              <w:rPr>
                                <w:rFonts w:asciiTheme="minorHAnsi" w:hAnsiTheme="minorHAnsi"/>
                                <w:sz w:val="24"/>
                                <w:szCs w:val="24"/>
                                <w:lang w:val="fi-FI"/>
                              </w:rPr>
                            </w:pPr>
                          </w:p>
                          <w:p w14:paraId="2A6BB914" w14:textId="77777777" w:rsidR="006C46A1" w:rsidRPr="004D662E" w:rsidRDefault="006C46A1" w:rsidP="00DE633A">
                            <w:pPr>
                              <w:rPr>
                                <w:rFonts w:asciiTheme="minorHAnsi" w:hAnsiTheme="minorHAnsi"/>
                                <w:sz w:val="24"/>
                                <w:szCs w:val="24"/>
                                <w:lang w:val="fi-FI"/>
                              </w:rPr>
                            </w:pPr>
                            <w:r w:rsidRPr="004D662E">
                              <w:rPr>
                                <w:rFonts w:asciiTheme="minorHAnsi" w:hAnsiTheme="minorHAnsi"/>
                                <w:sz w:val="24"/>
                                <w:szCs w:val="24"/>
                                <w:lang w:val="fi-FI"/>
                              </w:rPr>
                              <w:t xml:space="preserve">Toisin kuin </w:t>
                            </w:r>
                            <w:proofErr w:type="spellStart"/>
                            <w:r w:rsidRPr="004D662E">
                              <w:rPr>
                                <w:rFonts w:asciiTheme="minorHAnsi" w:hAnsiTheme="minorHAnsi"/>
                                <w:sz w:val="24"/>
                                <w:szCs w:val="24"/>
                                <w:lang w:val="fi-FI"/>
                              </w:rPr>
                              <w:t>for-rakenne</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w:t>
                            </w:r>
                            <w:r>
                              <w:rPr>
                                <w:rFonts w:asciiTheme="minorHAnsi" w:hAnsiTheme="minorHAnsi"/>
                                <w:sz w:val="24"/>
                                <w:szCs w:val="24"/>
                                <w:lang w:val="fi-FI"/>
                              </w:rPr>
                              <w:t>le-rakenne</w:t>
                            </w:r>
                            <w:proofErr w:type="spellEnd"/>
                            <w:r>
                              <w:rPr>
                                <w:rFonts w:asciiTheme="minorHAnsi" w:hAnsiTheme="minorHAnsi"/>
                                <w:sz w:val="24"/>
                                <w:szCs w:val="24"/>
                                <w:lang w:val="fi-FI"/>
                              </w:rPr>
                              <w:t xml:space="preserve"> tarvitsee aina ehdon</w:t>
                            </w:r>
                            <w:r w:rsidRPr="004D662E">
                              <w:rPr>
                                <w:rFonts w:asciiTheme="minorHAnsi" w:hAnsiTheme="minorHAnsi"/>
                                <w:sz w:val="24"/>
                                <w:szCs w:val="24"/>
                                <w:lang w:val="fi-FI"/>
                              </w:rPr>
                              <w:t xml:space="preserve"> kuinka </w:t>
                            </w:r>
                            <w:r>
                              <w:rPr>
                                <w:rFonts w:asciiTheme="minorHAnsi" w:hAnsiTheme="minorHAnsi"/>
                                <w:sz w:val="24"/>
                                <w:szCs w:val="24"/>
                                <w:lang w:val="fi-FI"/>
                              </w:rPr>
                              <w:t>kauan rakennetta toistetaan.</w:t>
                            </w:r>
                            <w:r w:rsidRPr="004D662E">
                              <w:rPr>
                                <w:rFonts w:asciiTheme="minorHAnsi" w:hAnsiTheme="minorHAnsi"/>
                                <w:sz w:val="24"/>
                                <w:szCs w:val="24"/>
                                <w:lang w:val="fi-FI"/>
                              </w:rPr>
                              <w:t xml:space="preserve"> Tämä ehto on totuusarvo, eli aina joko tosi tai epätosi</w:t>
                            </w:r>
                            <w:r>
                              <w:rPr>
                                <w:rFonts w:asciiTheme="minorHAnsi" w:hAnsiTheme="minorHAnsi"/>
                                <w:sz w:val="24"/>
                                <w:szCs w:val="24"/>
                                <w:lang w:val="fi-FI"/>
                              </w:rPr>
                              <w:t>. Jos se on tosi, suoritusta jatketaan ja jos se on epätosi, suoritus keskeytetään.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68" o:spid="_x0000_s1079" style="position:absolute;margin-left:469pt;margin-top:54.75pt;width:319pt;height:315.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VJjcUCAAD0BQAADgAAAGRycy9lMm9Eb2MueG1srFRbT9swFH6ftP9g+X0kgdKViBRVIKZJHVTA&#10;xLPrODTC9vFsp2n3w/YH9sd27Fy4DGnTtBfL5377zjk92ylJtsK6GnRBs4OUEqE5lLV+KOjXu8sP&#10;M0qcZ7pkErQo6F44ejZ//+60Nbk4hA3IUliCTrTLW1PQjfcmTxLHN0IxdwBGaBRWYBXzSNqHpLSs&#10;Re9KJodpOk1asKWxwIVzyL3ohHQe/VeV4P66qpzwRBYUc/PxtfFdhzeZn7L8wTKzqXmfBvuHLBSr&#10;NQYdXV0wz0hj699cqZpbcFD5Aw4qgaqquYg1YDVZ+qqa2w0zItaCzXFmbJP7f2751XZlSV0W9OOU&#10;Es0Uzmi1//nD1s4L7/fENWDZYyNVDWQ6C/1qjcvR7NasbKjYmSXwR4eC5IUkEK7X2VVWBV2sl+xi&#10;8/dj88XOE47MSXqcHaU4I46ySZqeHJ3E8SQsH8yNdf6TAEXCp6AWGl3e4Ihj59l26XzIguWDXkwP&#10;ZF1e1lJGIsBKnEtLtgwBwTgX2h9Fc9moL1B2fAQWJhKhgWwEUMeeDWwMEQEaPMWA7nkQqUMoDSFo&#10;l0/HERGOfZJP3Yk/v5ciWEl9IyocB/Yji2mNcZ5nPA25YRJRO5hVGGo0PPyzYa8fTLusRuO/iDpa&#10;xMig/Wisag32rejlY9anXHX6PVhcV3dogd+tdxGHx7HzgbWGco/gtNBtrTP8ssbBL5nzK2ZxTREs&#10;eHr8NT6VhLag0P8o2YD9/hY/6OP2oJSSFte+oO5bw6ygRH7WuFdZGqaMh+IFZSN1kk0mKFq/EOlG&#10;nQNiKcM7Z3j8oo71cvhWFtQ9HqlFCIwipjmGLyj3diDOfXeR8MxxsVhENTwPhvmlvjV8wEKA9d3u&#10;nlnTL4DH3bmC4Uqw/NUKdLphSs4sGo+AjPvx1Np+CnhaIpz6Mxhu13M6aj0d6/kvAAAA//8DAFBL&#10;AwQUAAYACAAAACEAVqJtlOAAAAAMAQAADwAAAGRycy9kb3ducmV2LnhtbEyPzU7DMBCE70i8g7VI&#10;XBC1Q5s0CXEqhOCKSkDi6sZLEuGfKHba9O3ZnuC4M6PZb6rdYg074hQG7yQkKwEMXev14DoJnx+v&#10;9zmwEJXTyniHEs4YYFdfX1Wq1P7k3vHYxI5RiQulktDHOJach7ZHq8LKj+jI+/aTVZHOqeN6Uicq&#10;t4Y/CJFxqwZHH3o14nOP7U8zWwn7r7c0aQeTr5usaJLzZn7B7E7K25vl6RFYxCX+heGCT+hQE9PB&#10;z04HZiQU65y2RDJEkQK7JNJtRtJBwnYjCuB1xf+PqH8BAAD//wMAUEsBAi0AFAAGAAgAAAAhAOSZ&#10;w8D7AAAA4QEAABMAAAAAAAAAAAAAAAAAAAAAAFtDb250ZW50X1R5cGVzXS54bWxQSwECLQAUAAYA&#10;CAAAACEAI7Jq4dcAAACUAQAACwAAAAAAAAAAAAAAAAAsAQAAX3JlbHMvLnJlbHNQSwECLQAUAAYA&#10;CAAAACEAOwVJjcUCAAD0BQAADgAAAAAAAAAAAAAAAAAsAgAAZHJzL2Uyb0RvYy54bWxQSwECLQAU&#10;AAYACAAAACEAVqJtlOAAAAAMAQAADwAAAAAAAAAAAAAAAAAdBQAAZHJzL2Rvd25yZXYueG1sUEsF&#10;BgAAAAAEAAQA8wAAACoGAAAAAA==&#10;" fillcolor="#eaf1dd [662]" stroked="f">
                <v:path arrowok="t"/>
                <v:textbox style="mso-fit-shape-to-text:t" inset="3mm,3mm,,3mm">
                  <w:txbxContent>
                    <w:p w14:paraId="1398FF73" w14:textId="77777777" w:rsidR="006C46A1" w:rsidRPr="006A664A" w:rsidRDefault="006C46A1" w:rsidP="00DE633A">
                      <w:pPr>
                        <w:rPr>
                          <w:rFonts w:asciiTheme="minorHAnsi" w:hAnsiTheme="minorHAnsi"/>
                          <w:sz w:val="24"/>
                          <w:szCs w:val="24"/>
                          <w:lang w:val="fi-FI"/>
                        </w:rPr>
                      </w:pPr>
                      <w:r w:rsidRPr="004D662E">
                        <w:rPr>
                          <w:rFonts w:asciiTheme="minorHAnsi" w:hAnsiTheme="minorHAnsi"/>
                          <w:sz w:val="24"/>
                          <w:szCs w:val="24"/>
                          <w:lang w:val="fi-FI"/>
                        </w:rPr>
                        <w:t xml:space="preserve">Ohjelmoinnissa on usein tarpeen toistaa samaa rakennetta useamman kerran. </w:t>
                      </w:r>
                      <w:proofErr w:type="spellStart"/>
                      <w:r w:rsidRPr="004D662E">
                        <w:rPr>
                          <w:rFonts w:asciiTheme="minorHAnsi" w:hAnsiTheme="minorHAnsi"/>
                          <w:sz w:val="24"/>
                          <w:szCs w:val="24"/>
                          <w:lang w:val="fi-FI"/>
                        </w:rPr>
                        <w:t>Leikkaa-liimaa-kopio</w:t>
                      </w:r>
                      <w:proofErr w:type="spellEnd"/>
                      <w:r w:rsidRPr="004D662E">
                        <w:rPr>
                          <w:rFonts w:asciiTheme="minorHAnsi" w:hAnsiTheme="minorHAnsi"/>
                          <w:sz w:val="24"/>
                          <w:szCs w:val="24"/>
                          <w:lang w:val="fi-FI"/>
                        </w:rPr>
                        <w:t xml:space="preserve"> on toki tehokas keino tähän, mutta johtaa lopulta vaikeasti ylläpidettäviin ohjelmiin ja turhaan </w:t>
                      </w:r>
                      <w:r>
                        <w:rPr>
                          <w:rFonts w:asciiTheme="minorHAnsi" w:hAnsiTheme="minorHAnsi"/>
                          <w:sz w:val="24"/>
                          <w:szCs w:val="24"/>
                          <w:lang w:val="fi-FI"/>
                        </w:rPr>
                        <w:t>toistoon</w:t>
                      </w:r>
                      <w:r w:rsidRPr="004D662E">
                        <w:rPr>
                          <w:rFonts w:asciiTheme="minorHAnsi" w:hAnsiTheme="minorHAnsi"/>
                          <w:sz w:val="24"/>
                          <w:szCs w:val="24"/>
                          <w:lang w:val="fi-FI"/>
                        </w:rPr>
                        <w:t xml:space="preserve">. </w:t>
                      </w:r>
                      <w:r w:rsidRPr="006A664A">
                        <w:rPr>
                          <w:rFonts w:asciiTheme="minorHAnsi" w:hAnsiTheme="minorHAnsi"/>
                          <w:sz w:val="24"/>
                          <w:szCs w:val="24"/>
                          <w:lang w:val="fi-FI"/>
                        </w:rPr>
                        <w:t>Tämän välttämiseksi on olemassa kaksi eri rakennetta:</w:t>
                      </w:r>
                    </w:p>
                    <w:p w14:paraId="6F8C88F6" w14:textId="77777777" w:rsidR="006C46A1" w:rsidRPr="006A664A" w:rsidRDefault="006C46A1" w:rsidP="00DE633A">
                      <w:pPr>
                        <w:rPr>
                          <w:rFonts w:asciiTheme="minorHAnsi" w:hAnsiTheme="minorHAnsi"/>
                          <w:sz w:val="24"/>
                          <w:szCs w:val="24"/>
                          <w:lang w:val="fi-FI"/>
                        </w:rPr>
                      </w:pPr>
                    </w:p>
                    <w:p w14:paraId="7D6F2951" w14:textId="77777777" w:rsidR="006C46A1" w:rsidRPr="004D662E" w:rsidRDefault="006C46A1" w:rsidP="00DE633A">
                      <w:pPr>
                        <w:rPr>
                          <w:rFonts w:asciiTheme="minorHAnsi" w:hAnsiTheme="minorHAnsi"/>
                          <w:sz w:val="24"/>
                          <w:szCs w:val="24"/>
                          <w:lang w:val="fi-FI"/>
                        </w:rPr>
                      </w:pPr>
                      <w:proofErr w:type="spellStart"/>
                      <w:r w:rsidRPr="0039574F">
                        <w:rPr>
                          <w:rFonts w:asciiTheme="minorHAnsi" w:hAnsiTheme="minorHAnsi"/>
                          <w:b/>
                          <w:sz w:val="24"/>
                          <w:szCs w:val="24"/>
                          <w:lang w:val="fi-FI"/>
                        </w:rPr>
                        <w:t>For-rakenne</w:t>
                      </w:r>
                      <w:proofErr w:type="spellEnd"/>
                      <w:r w:rsidRPr="004D662E">
                        <w:rPr>
                          <w:rFonts w:asciiTheme="minorHAnsi" w:hAnsiTheme="minorHAnsi"/>
                          <w:sz w:val="24"/>
                          <w:szCs w:val="24"/>
                          <w:lang w:val="fi-FI"/>
                        </w:rPr>
                        <w:t xml:space="preserve"> on tarkoitettu käytettäväksi silloin kun tiedetään täsmälleen, kuinka monta kertaa asia halutaan toistaa. </w:t>
                      </w:r>
                    </w:p>
                    <w:p w14:paraId="2C91149E" w14:textId="77777777" w:rsidR="006C46A1" w:rsidRPr="004D662E" w:rsidRDefault="006C46A1" w:rsidP="00DE633A">
                      <w:pPr>
                        <w:rPr>
                          <w:rFonts w:asciiTheme="minorHAnsi" w:hAnsiTheme="minorHAnsi"/>
                          <w:sz w:val="24"/>
                          <w:szCs w:val="24"/>
                          <w:lang w:val="fi-FI"/>
                        </w:rPr>
                      </w:pPr>
                    </w:p>
                    <w:p w14:paraId="54D0C58B" w14:textId="77777777" w:rsidR="006C46A1" w:rsidRPr="004D662E" w:rsidRDefault="006C46A1" w:rsidP="00DE633A">
                      <w:pPr>
                        <w:rPr>
                          <w:rFonts w:asciiTheme="minorHAnsi" w:hAnsiTheme="minorHAnsi"/>
                          <w:sz w:val="24"/>
                          <w:szCs w:val="24"/>
                          <w:lang w:val="fi-FI"/>
                        </w:rPr>
                      </w:pPr>
                      <w:proofErr w:type="spellStart"/>
                      <w:r w:rsidRPr="0039574F">
                        <w:rPr>
                          <w:rFonts w:asciiTheme="minorHAnsi" w:hAnsiTheme="minorHAnsi"/>
                          <w:b/>
                          <w:sz w:val="24"/>
                          <w:szCs w:val="24"/>
                          <w:lang w:val="fi-FI"/>
                        </w:rPr>
                        <w:t>While-rakenne</w:t>
                      </w:r>
                      <w:proofErr w:type="spellEnd"/>
                      <w:r w:rsidRPr="004D662E">
                        <w:rPr>
                          <w:rFonts w:asciiTheme="minorHAnsi" w:hAnsiTheme="minorHAnsi"/>
                          <w:sz w:val="24"/>
                          <w:szCs w:val="24"/>
                          <w:lang w:val="fi-FI"/>
                        </w:rPr>
                        <w:t xml:space="preserve"> on tarkoitettu tilanteisiin, jossa ei etukäteen tiedetä toistokertojen määrää. </w:t>
                      </w:r>
                    </w:p>
                    <w:p w14:paraId="68373EA9" w14:textId="77777777" w:rsidR="006C46A1" w:rsidRPr="004D662E" w:rsidRDefault="006C46A1" w:rsidP="00DE633A">
                      <w:pPr>
                        <w:rPr>
                          <w:rFonts w:asciiTheme="minorHAnsi" w:hAnsiTheme="minorHAnsi"/>
                          <w:sz w:val="24"/>
                          <w:szCs w:val="24"/>
                          <w:lang w:val="fi-FI"/>
                        </w:rPr>
                      </w:pPr>
                    </w:p>
                    <w:p w14:paraId="2A6BB914" w14:textId="77777777" w:rsidR="006C46A1" w:rsidRPr="004D662E" w:rsidRDefault="006C46A1" w:rsidP="00DE633A">
                      <w:pPr>
                        <w:rPr>
                          <w:rFonts w:asciiTheme="minorHAnsi" w:hAnsiTheme="minorHAnsi"/>
                          <w:sz w:val="24"/>
                          <w:szCs w:val="24"/>
                          <w:lang w:val="fi-FI"/>
                        </w:rPr>
                      </w:pPr>
                      <w:r w:rsidRPr="004D662E">
                        <w:rPr>
                          <w:rFonts w:asciiTheme="minorHAnsi" w:hAnsiTheme="minorHAnsi"/>
                          <w:sz w:val="24"/>
                          <w:szCs w:val="24"/>
                          <w:lang w:val="fi-FI"/>
                        </w:rPr>
                        <w:t xml:space="preserve">Toisin kuin </w:t>
                      </w:r>
                      <w:proofErr w:type="spellStart"/>
                      <w:r w:rsidRPr="004D662E">
                        <w:rPr>
                          <w:rFonts w:asciiTheme="minorHAnsi" w:hAnsiTheme="minorHAnsi"/>
                          <w:sz w:val="24"/>
                          <w:szCs w:val="24"/>
                          <w:lang w:val="fi-FI"/>
                        </w:rPr>
                        <w:t>for-rakenne</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w:t>
                      </w:r>
                      <w:r>
                        <w:rPr>
                          <w:rFonts w:asciiTheme="minorHAnsi" w:hAnsiTheme="minorHAnsi"/>
                          <w:sz w:val="24"/>
                          <w:szCs w:val="24"/>
                          <w:lang w:val="fi-FI"/>
                        </w:rPr>
                        <w:t>le-rakenne</w:t>
                      </w:r>
                      <w:proofErr w:type="spellEnd"/>
                      <w:r>
                        <w:rPr>
                          <w:rFonts w:asciiTheme="minorHAnsi" w:hAnsiTheme="minorHAnsi"/>
                          <w:sz w:val="24"/>
                          <w:szCs w:val="24"/>
                          <w:lang w:val="fi-FI"/>
                        </w:rPr>
                        <w:t xml:space="preserve"> tarvitsee aina ehdon</w:t>
                      </w:r>
                      <w:r w:rsidRPr="004D662E">
                        <w:rPr>
                          <w:rFonts w:asciiTheme="minorHAnsi" w:hAnsiTheme="minorHAnsi"/>
                          <w:sz w:val="24"/>
                          <w:szCs w:val="24"/>
                          <w:lang w:val="fi-FI"/>
                        </w:rPr>
                        <w:t xml:space="preserve"> kuinka </w:t>
                      </w:r>
                      <w:r>
                        <w:rPr>
                          <w:rFonts w:asciiTheme="minorHAnsi" w:hAnsiTheme="minorHAnsi"/>
                          <w:sz w:val="24"/>
                          <w:szCs w:val="24"/>
                          <w:lang w:val="fi-FI"/>
                        </w:rPr>
                        <w:t>kauan rakennetta toistetaan.</w:t>
                      </w:r>
                      <w:r w:rsidRPr="004D662E">
                        <w:rPr>
                          <w:rFonts w:asciiTheme="minorHAnsi" w:hAnsiTheme="minorHAnsi"/>
                          <w:sz w:val="24"/>
                          <w:szCs w:val="24"/>
                          <w:lang w:val="fi-FI"/>
                        </w:rPr>
                        <w:t xml:space="preserve"> Tämä ehto on totuusarvo, eli aina joko tosi tai epätosi</w:t>
                      </w:r>
                      <w:r>
                        <w:rPr>
                          <w:rFonts w:asciiTheme="minorHAnsi" w:hAnsiTheme="minorHAnsi"/>
                          <w:sz w:val="24"/>
                          <w:szCs w:val="24"/>
                          <w:lang w:val="fi-FI"/>
                        </w:rPr>
                        <w:t>. Jos se on tosi, suoritusta jatketaan ja jos se on epätosi, suoritus keskeytetään.</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48352" behindDoc="0" locked="0" layoutInCell="1" allowOverlap="1" wp14:anchorId="37411116" wp14:editId="56395D05">
                <wp:simplePos x="0" y="0"/>
                <wp:positionH relativeFrom="page">
                  <wp:posOffset>489585</wp:posOffset>
                </wp:positionH>
                <wp:positionV relativeFrom="page">
                  <wp:posOffset>685800</wp:posOffset>
                </wp:positionV>
                <wp:extent cx="225425" cy="4006850"/>
                <wp:effectExtent l="0" t="0" r="3175" b="6350"/>
                <wp:wrapThrough wrapText="bothSides">
                  <wp:wrapPolygon edited="0">
                    <wp:start x="0" y="0"/>
                    <wp:lineTo x="0" y="21497"/>
                    <wp:lineTo x="19470" y="21497"/>
                    <wp:lineTo x="19470" y="0"/>
                    <wp:lineTo x="0" y="0"/>
                  </wp:wrapPolygon>
                </wp:wrapThrough>
                <wp:docPr id="74" name="Suorakulmio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40068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Suorakulmio 237" o:spid="_x0000_s1026" style="position:absolute;margin-left:38.55pt;margin-top:54pt;width:17.75pt;height:315.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43yeQCAABUBgAADgAAAGRycy9lMm9Eb2MueG1srFXbbhshEH2v1H9AvDdrr+0mXWUdWUlTVbKS&#10;KE6VZ8yCjcIyFPCtX9+BvcRNXVWq6ge0MHNmmDOH8eXVvtZkK5xXYEo6PBtQIgyHSplVSb893X64&#10;oMQHZiqmwYiSHoSnV9P37y53thA5rEFXwhEMYnyxsyVdh2CLLPN8LWrmz8AKg0YJrmYBt26VVY7t&#10;MHqts3ww+JjtwFXWARfe4+lNY6TTFF9KwcO9lF4EokuKdwtpdWldxjWbXrJi5ZhdK95eg/3DLWqm&#10;DCbtQ92wwMjGqd9C1Yo78CDDGYc6AykVF6kGrGY4eFPNYs2sSLUgOd72NPn/F5bfbR8cUVVJz8eU&#10;GFZjjxYbcOxlo2sFJB+dR4521hfourAPLlbp7Rz4i0dD9oslbnzrs5eujr5YI9knwg894WIfCMfD&#10;PJ+M8wklHE1j7ObFJHUkY0WHts6HLwJqEj9K6rChiWe2nfsQ87Oic2npr26V1kRqhWoyqDlKHIRn&#10;FdaJTdRo0yeP+ITwxAISOhzEX7Il8Ylr7ciWoWwY58KEUaQBs638MeokYLkaHjknTJtMK0NYfBko&#10;Rc+ZFsh78mVFUFo8YnVtFsdSHTGXNnE1EOtqrM2JSPJuI0dJfa5WgiCwpKMLLKe9w5FbalbTn9Sp&#10;cNCiyfAoJIoAO9Kwc5KBriht0DvCJF6oB47+TF0HbP0jtLlUD87/Du4RKTOY0INrZcCdCqBDn7nx&#10;b+Xqm7ojBUuoDqh/VEjTE8tvFQptznx4YA4nATYKp1u4x0Vq2JUU2i9K1uB+nDqP/vhA0UrJDidL&#10;Sf33DXMoRP3VoNI+DcfjOIrSZjw5z3Hjji3LY4vZ1NeAKhyiYixPn9E/6O5TOqifcQjOYlY0McMx&#10;d0l5cN3mOjQTD8coF7NZcsPxY1mYm4XlXdfjQ3raPzNn29cW8J3eQTeFWPHm0TW+sR8GZpsAUiX1&#10;vvLa8o2jq3k6zZiNs/F4n7xe/wymPwEAAP//AwBQSwMEFAAGAAgAAAAhAOLpdvHdAAAACgEAAA8A&#10;AABkcnMvZG93bnJldi54bWxMj8FOwzAQRO9I/IO1SNyonYDSEOJUFYLeaUGImxtvk5R4HcVuE/6e&#10;7QmOO/M0O1OuZteLM46h86QhWSgQSLW3HTUa3nevdzmIEA1Z03tCDT8YYFVdX5WmsH6iNzxvYyM4&#10;hEJhNLQxDoWUoW7RmbDwAxJ7Bz86E/kcG2lHM3G462WqVCad6Yg/tGbA5xbr7+3JafiU669junmY&#10;so+X3eG4yajJa9L69mZeP4GIOMc/GC71uTpU3GnvT2SD6DUslwmTrKucN12AJM1A7Nm5f1Qgq1L+&#10;n1D9AgAA//8DAFBLAQItABQABgAIAAAAIQDkmcPA+wAAAOEBAAATAAAAAAAAAAAAAAAAAAAAAABb&#10;Q29udGVudF9UeXBlc10ueG1sUEsBAi0AFAAGAAgAAAAhACOyauHXAAAAlAEAAAsAAAAAAAAAAAAA&#10;AAAALAEAAF9yZWxzLy5yZWxzUEsBAi0AFAAGAAgAAAAhADieN8nkAgAAVAYAAA4AAAAAAAAAAAAA&#10;AAAALAIAAGRycy9lMm9Eb2MueG1sUEsBAi0AFAAGAAgAAAAhAOLpdvHdAAAACgEAAA8AAAAAAAAA&#10;AAAAAAAAPAUAAGRycy9kb3ducmV2LnhtbFBLBQYAAAAABAAEAPMAAABG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58240" behindDoc="0" locked="0" layoutInCell="1" allowOverlap="1" wp14:anchorId="71B27576" wp14:editId="6651183E">
                <wp:simplePos x="0" y="0"/>
                <wp:positionH relativeFrom="page">
                  <wp:posOffset>1193800</wp:posOffset>
                </wp:positionH>
                <wp:positionV relativeFrom="page">
                  <wp:posOffset>685800</wp:posOffset>
                </wp:positionV>
                <wp:extent cx="3962400" cy="2178050"/>
                <wp:effectExtent l="0" t="0" r="0" b="6350"/>
                <wp:wrapThrough wrapText="bothSides">
                  <wp:wrapPolygon edited="0">
                    <wp:start x="0" y="0"/>
                    <wp:lineTo x="0" y="0"/>
                    <wp:lineTo x="0" y="0"/>
                  </wp:wrapPolygon>
                </wp:wrapThrough>
                <wp:docPr id="73" name="Tekstiruutu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178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FD675" w14:textId="77777777" w:rsidR="006C46A1" w:rsidRPr="00643917" w:rsidRDefault="006C46A1" w:rsidP="00643917">
                            <w:pPr>
                              <w:rPr>
                                <w:rFonts w:asciiTheme="minorHAnsi" w:hAnsiTheme="minorHAnsi"/>
                                <w:i/>
                                <w:sz w:val="24"/>
                                <w:szCs w:val="24"/>
                                <w:lang w:val="fi-FI"/>
                              </w:rPr>
                            </w:pPr>
                            <w:r w:rsidRPr="00643917">
                              <w:rPr>
                                <w:rFonts w:asciiTheme="minorHAnsi" w:hAnsiTheme="minorHAnsi"/>
                                <w:i/>
                                <w:sz w:val="24"/>
                                <w:szCs w:val="24"/>
                                <w:lang w:val="fi-FI"/>
                              </w:rPr>
                              <w:t>Tehtävä: Kissa vartioi linnaa ja kiertää sen ympäri puolen minuutin välein.</w:t>
                            </w:r>
                          </w:p>
                          <w:p w14:paraId="5A030B96" w14:textId="77777777" w:rsidR="006C46A1" w:rsidRPr="006A664A" w:rsidRDefault="006C46A1" w:rsidP="00643917">
                            <w:pPr>
                              <w:rPr>
                                <w:rFonts w:asciiTheme="minorHAnsi" w:hAnsiTheme="minorHAnsi"/>
                                <w:sz w:val="24"/>
                                <w:szCs w:val="24"/>
                                <w:lang w:val="fi-FI"/>
                              </w:rPr>
                            </w:pPr>
                          </w:p>
                          <w:p w14:paraId="41E070F7" w14:textId="77777777" w:rsidR="006C46A1" w:rsidRPr="006A664A" w:rsidRDefault="006C46A1">
                            <w:pPr>
                              <w:rPr>
                                <w:rFonts w:asciiTheme="minorHAnsi" w:hAnsiTheme="minorHAnsi"/>
                                <w:sz w:val="24"/>
                                <w:szCs w:val="24"/>
                                <w:lang w:val="fi-FI"/>
                              </w:rPr>
                            </w:pPr>
                            <w:r w:rsidRPr="00643917">
                              <w:rPr>
                                <w:rFonts w:asciiTheme="minorHAnsi" w:hAnsiTheme="minorHAnsi"/>
                                <w:sz w:val="24"/>
                                <w:szCs w:val="24"/>
                                <w:lang w:val="fi-FI"/>
                              </w:rPr>
                              <w:t xml:space="preserve">Tässä tehtävässä yhdistetään kaksi erilaista toistorakennetta. Sisempi </w:t>
                            </w:r>
                            <w:proofErr w:type="spellStart"/>
                            <w:r w:rsidRPr="00643917">
                              <w:rPr>
                                <w:rFonts w:asciiTheme="minorHAnsi" w:hAnsiTheme="minorHAnsi"/>
                                <w:sz w:val="24"/>
                                <w:szCs w:val="24"/>
                                <w:lang w:val="fi-FI"/>
                              </w:rPr>
                              <w:t>for-rakenne</w:t>
                            </w:r>
                            <w:proofErr w:type="spellEnd"/>
                            <w:r w:rsidRPr="00643917">
                              <w:rPr>
                                <w:rFonts w:asciiTheme="minorHAnsi" w:hAnsiTheme="minorHAnsi"/>
                                <w:sz w:val="24"/>
                                <w:szCs w:val="24"/>
                                <w:lang w:val="fi-FI"/>
                              </w:rPr>
                              <w:t xml:space="preserve"> siirtää kissaa linnan ympäri kun taas ulompi toistaa tätä kiertoliikettä puolen minuutin välein. Tässä tulee olla erityisen tarkkaavainen siinä, mitkä elementit kuuluvat mihinkin toistorakenteeseen</w:t>
                            </w:r>
                            <w:r>
                              <w:rPr>
                                <w:rFonts w:asciiTheme="minorHAnsi" w:hAnsiTheme="minorHAnsi"/>
                                <w:sz w:val="24"/>
                                <w:szCs w:val="24"/>
                                <w:lang w:val="fi-FI"/>
                              </w:rPr>
                              <w:t xml:space="preserve">. Ensiksi kannattaa ratkaista osa-ongelmana </w:t>
                            </w:r>
                            <w:r w:rsidRPr="00643917">
                              <w:rPr>
                                <w:rFonts w:asciiTheme="minorHAnsi" w:hAnsiTheme="minorHAnsi"/>
                                <w:sz w:val="24"/>
                                <w:szCs w:val="24"/>
                                <w:lang w:val="fi-FI"/>
                              </w:rPr>
                              <w:t xml:space="preserve">’kierretään linnan ympäri’ ja tämän jälkeen </w:t>
                            </w:r>
                            <w:r>
                              <w:rPr>
                                <w:rFonts w:asciiTheme="minorHAnsi" w:hAnsiTheme="minorHAnsi"/>
                                <w:sz w:val="24"/>
                                <w:szCs w:val="24"/>
                                <w:lang w:val="fi-FI"/>
                              </w:rPr>
                              <w:t>ratkaista</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while-rakennetta</w:t>
                            </w:r>
                            <w:proofErr w:type="spellEnd"/>
                            <w:r w:rsidRPr="00643917">
                              <w:rPr>
                                <w:rFonts w:asciiTheme="minorHAnsi" w:hAnsiTheme="minorHAnsi"/>
                                <w:sz w:val="24"/>
                                <w:szCs w:val="24"/>
                                <w:lang w:val="fi-FI"/>
                              </w:rPr>
                              <w:t xml:space="preserve"> sen ympärille.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63" o:spid="_x0000_s1080" type="#_x0000_t202" style="position:absolute;margin-left:94pt;margin-top:54pt;width:312pt;height:17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IqasACAADHBQAADgAAAGRycy9lMm9Eb2MueG1srFTbbtswDH0fsH8Q9O76EjuxjTpFm8TDgO4C&#10;tPsAxZJjobbkSUqcbti/j5Jza/sybPODIYnUIQ95xOubfdeiHVOaS1Hg8CrAiIlKUi42Bf72WHop&#10;RtoQQUkrBSvwM9P4Zv7+3fXQ5yySjWwpUwhAhM6HvsCNMX3u+7pqWEf0leyZAGMtVUcMbNXGp4oM&#10;gN61fhQEU3+QivZKVkxrOF2ORjx3+HXNKvOlrjUzqC0w5GbcX7n/2v79+TXJN4r0Da8OaZC/yKIj&#10;XEDQE9SSGIK2ir+B6nilpJa1uapk58u65hVzHIBNGLxi89CQnjkuUBzdn8qk/x9s9Xn3VSFOCzyb&#10;YCRIBz16ZE/acLXdmi2aTmyJhl7n4PnQg6/Z38k9tNrR1f29rJ40EnLRELFht0rJoWGEQoqhvelf&#10;XB1xtAVZD58khVBka6QD2teqs/WDiiBAh1Y9n9rD9gZVcDjJplEcgKkCWxTO0iBxDfRJfrzeK20+&#10;MNkhuyiwgv47eLK718amQ/Kji40mZMnb1mmgFS8OwHE8geBw1dpsGq6lP7MgW6WrNPbiaLry4oBS&#10;77ZcxN60DGfJcrJcLJbhLxs3jPOGU8qEDXOUVxj/WfsOQh+FcRKYli2nFs6mpNVmvWgV2hGQd+k+&#10;V3SwnN38l2m4IgCXV5RCKO1dlHnlNJ15cR0nXjYLUi8Is7tsGsRZvCxfUrrngv07JTQUOEuiZFTT&#10;OelX3AL3veVG8o4bGCAt7wqcnpxIbjW4EtS11hDejuuLUtj0z6WAdh8b7RRrRTrK1ezXe/c+Eqdn&#10;K+e1pM+gYSVBYaBGmH6waKT6gdEAk6TA+vuWKIZR+1HAO8jCOLajx23iZBbBRl1a1pcWIiqAKrDB&#10;aFwuzDiutr3imwYijS9PyFt4OzV3qj5ndXhxMC0cucNks+Pocu+8zvN3/hsAAP//AwBQSwMEFAAG&#10;AAgAAAAhACBXTZjcAAAACwEAAA8AAABkcnMvZG93bnJldi54bWxMj8FOwzAQRO9I/IO1SNzoOlWL&#10;QohTIRBXEC0gcXPjbRIRr6PYbcLfsz3B7Y12NDtTbmbfqxONsQtsIFtoUMR1cB03Bt53zzc5qJgs&#10;O9sHJgM/FGFTXV6UtnBh4jc6bVOjJIRjYQ20KQ0FYqxb8jYuwkAst0MYvU0ixwbdaCcJ9z0utb5F&#10;bzuWD60d6LGl+nt79AY+Xg5fnyv92jz59TCFWSP7OzTm+mp+uAeVaE5/ZjjXl+pQSad9OLKLqhed&#10;57IlCegziCPPlgJ7A6t1pgGrEv9vqH4BAAD//wMAUEsBAi0AFAAGAAgAAAAhAOSZw8D7AAAA4QEA&#10;ABMAAAAAAAAAAAAAAAAAAAAAAFtDb250ZW50X1R5cGVzXS54bWxQSwECLQAUAAYACAAAACEAI7Jq&#10;4dcAAACUAQAACwAAAAAAAAAAAAAAAAAsAQAAX3JlbHMvLnJlbHNQSwECLQAUAAYACAAAACEA0UIq&#10;asACAADHBQAADgAAAAAAAAAAAAAAAAAsAgAAZHJzL2Uyb0RvYy54bWxQSwECLQAUAAYACAAAACEA&#10;IFdNmNwAAAALAQAADwAAAAAAAAAAAAAAAAAYBQAAZHJzL2Rvd25yZXYueG1sUEsFBgAAAAAEAAQA&#10;8wAAACEGAAAAAA==&#10;" filled="f" stroked="f">
                <v:textbox>
                  <w:txbxContent>
                    <w:p w14:paraId="26EFD675" w14:textId="77777777" w:rsidR="006C46A1" w:rsidRPr="00643917" w:rsidRDefault="006C46A1" w:rsidP="00643917">
                      <w:pPr>
                        <w:rPr>
                          <w:rFonts w:asciiTheme="minorHAnsi" w:hAnsiTheme="minorHAnsi"/>
                          <w:i/>
                          <w:sz w:val="24"/>
                          <w:szCs w:val="24"/>
                          <w:lang w:val="fi-FI"/>
                        </w:rPr>
                      </w:pPr>
                      <w:r w:rsidRPr="00643917">
                        <w:rPr>
                          <w:rFonts w:asciiTheme="minorHAnsi" w:hAnsiTheme="minorHAnsi"/>
                          <w:i/>
                          <w:sz w:val="24"/>
                          <w:szCs w:val="24"/>
                          <w:lang w:val="fi-FI"/>
                        </w:rPr>
                        <w:t>Tehtävä: Kissa vartioi linnaa ja kiertää sen ympäri puolen minuutin välein.</w:t>
                      </w:r>
                    </w:p>
                    <w:p w14:paraId="5A030B96" w14:textId="77777777" w:rsidR="006C46A1" w:rsidRPr="006A664A" w:rsidRDefault="006C46A1" w:rsidP="00643917">
                      <w:pPr>
                        <w:rPr>
                          <w:rFonts w:asciiTheme="minorHAnsi" w:hAnsiTheme="minorHAnsi"/>
                          <w:sz w:val="24"/>
                          <w:szCs w:val="24"/>
                          <w:lang w:val="fi-FI"/>
                        </w:rPr>
                      </w:pPr>
                    </w:p>
                    <w:p w14:paraId="41E070F7" w14:textId="77777777" w:rsidR="006C46A1" w:rsidRPr="006A664A" w:rsidRDefault="006C46A1">
                      <w:pPr>
                        <w:rPr>
                          <w:rFonts w:asciiTheme="minorHAnsi" w:hAnsiTheme="minorHAnsi"/>
                          <w:sz w:val="24"/>
                          <w:szCs w:val="24"/>
                          <w:lang w:val="fi-FI"/>
                        </w:rPr>
                      </w:pPr>
                      <w:r w:rsidRPr="00643917">
                        <w:rPr>
                          <w:rFonts w:asciiTheme="minorHAnsi" w:hAnsiTheme="minorHAnsi"/>
                          <w:sz w:val="24"/>
                          <w:szCs w:val="24"/>
                          <w:lang w:val="fi-FI"/>
                        </w:rPr>
                        <w:t xml:space="preserve">Tässä tehtävässä yhdistetään kaksi erilaista toistorakennetta. Sisempi </w:t>
                      </w:r>
                      <w:proofErr w:type="spellStart"/>
                      <w:r w:rsidRPr="00643917">
                        <w:rPr>
                          <w:rFonts w:asciiTheme="minorHAnsi" w:hAnsiTheme="minorHAnsi"/>
                          <w:sz w:val="24"/>
                          <w:szCs w:val="24"/>
                          <w:lang w:val="fi-FI"/>
                        </w:rPr>
                        <w:t>for-rakenne</w:t>
                      </w:r>
                      <w:proofErr w:type="spellEnd"/>
                      <w:r w:rsidRPr="00643917">
                        <w:rPr>
                          <w:rFonts w:asciiTheme="minorHAnsi" w:hAnsiTheme="minorHAnsi"/>
                          <w:sz w:val="24"/>
                          <w:szCs w:val="24"/>
                          <w:lang w:val="fi-FI"/>
                        </w:rPr>
                        <w:t xml:space="preserve"> siirtää kissaa linnan ympäri kun taas ulompi toistaa tätä kiertoliikettä puolen minuutin välein. Tässä tulee olla erityisen tarkkaavainen siinä, mitkä elementit kuuluvat mihinkin toistorakenteeseen</w:t>
                      </w:r>
                      <w:r>
                        <w:rPr>
                          <w:rFonts w:asciiTheme="minorHAnsi" w:hAnsiTheme="minorHAnsi"/>
                          <w:sz w:val="24"/>
                          <w:szCs w:val="24"/>
                          <w:lang w:val="fi-FI"/>
                        </w:rPr>
                        <w:t xml:space="preserve">. Ensiksi kannattaa ratkaista osa-ongelmana </w:t>
                      </w:r>
                      <w:r w:rsidRPr="00643917">
                        <w:rPr>
                          <w:rFonts w:asciiTheme="minorHAnsi" w:hAnsiTheme="minorHAnsi"/>
                          <w:sz w:val="24"/>
                          <w:szCs w:val="24"/>
                          <w:lang w:val="fi-FI"/>
                        </w:rPr>
                        <w:t xml:space="preserve">’kierretään linnan ympäri’ ja tämän jälkeen </w:t>
                      </w:r>
                      <w:r>
                        <w:rPr>
                          <w:rFonts w:asciiTheme="minorHAnsi" w:hAnsiTheme="minorHAnsi"/>
                          <w:sz w:val="24"/>
                          <w:szCs w:val="24"/>
                          <w:lang w:val="fi-FI"/>
                        </w:rPr>
                        <w:t>ratkaista</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while-rakennetta</w:t>
                      </w:r>
                      <w:proofErr w:type="spellEnd"/>
                      <w:r w:rsidRPr="00643917">
                        <w:rPr>
                          <w:rFonts w:asciiTheme="minorHAnsi" w:hAnsiTheme="minorHAnsi"/>
                          <w:sz w:val="24"/>
                          <w:szCs w:val="24"/>
                          <w:lang w:val="fi-FI"/>
                        </w:rPr>
                        <w:t xml:space="preserve"> sen ympärille.</w:t>
                      </w:r>
                    </w:p>
                  </w:txbxContent>
                </v:textbox>
                <w10:wrap type="through" anchorx="page" anchory="page"/>
              </v:shape>
            </w:pict>
          </mc:Fallback>
        </mc:AlternateContent>
      </w:r>
      <w:r w:rsidR="00D1229E" w:rsidRPr="00F23EC7">
        <w:rPr>
          <w:lang w:val="fi-FI"/>
        </w:rPr>
        <w:br w:type="page"/>
      </w:r>
      <w:r w:rsidR="003236C7">
        <w:rPr>
          <w:noProof/>
          <w:lang w:val="fi-FI" w:eastAsia="fi-FI"/>
        </w:rPr>
        <w:lastRenderedPageBreak/>
        <mc:AlternateContent>
          <mc:Choice Requires="wps">
            <w:drawing>
              <wp:anchor distT="0" distB="0" distL="114300" distR="114300" simplePos="0" relativeHeight="251660288" behindDoc="0" locked="0" layoutInCell="1" allowOverlap="1" wp14:anchorId="501BDD69" wp14:editId="5809EBA5">
                <wp:simplePos x="0" y="0"/>
                <wp:positionH relativeFrom="page">
                  <wp:posOffset>685800</wp:posOffset>
                </wp:positionH>
                <wp:positionV relativeFrom="page">
                  <wp:posOffset>685800</wp:posOffset>
                </wp:positionV>
                <wp:extent cx="546100" cy="1879600"/>
                <wp:effectExtent l="0" t="0" r="0" b="0"/>
                <wp:wrapThrough wrapText="bothSides">
                  <wp:wrapPolygon edited="0">
                    <wp:start x="1005" y="0"/>
                    <wp:lineTo x="1005" y="21308"/>
                    <wp:lineTo x="19088" y="21308"/>
                    <wp:lineTo x="19088" y="0"/>
                    <wp:lineTo x="1005" y="0"/>
                  </wp:wrapPolygon>
                </wp:wrapThrough>
                <wp:docPr id="63" name="Tekstiruutu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87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15C8" w14:textId="77777777" w:rsidR="006C46A1" w:rsidRPr="0065139A" w:rsidRDefault="006C46A1" w:rsidP="00D1229E">
                            <w:pPr>
                              <w:rPr>
                                <w:rFonts w:ascii="ScratchFont" w:hAnsi="ScratchFont"/>
                                <w:sz w:val="48"/>
                                <w:szCs w:val="48"/>
                              </w:rPr>
                            </w:pPr>
                            <w:proofErr w:type="spellStart"/>
                            <w:r w:rsidRPr="0065139A">
                              <w:rPr>
                                <w:rFonts w:ascii="ScratchFont" w:hAnsi="ScratchFont"/>
                                <w:sz w:val="48"/>
                                <w:szCs w:val="48"/>
                              </w:rPr>
                              <w:t>Ehtorakenteet</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74" o:spid="_x0000_s1081" type="#_x0000_t202" style="position:absolute;margin-left:54pt;margin-top:54pt;width:43pt;height:148pt;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sacMCAADTBQAADgAAAGRycy9lMm9Eb2MueG1srFTbbtswDH0fsH8Q9O76UuVio07RJvEwoLsA&#10;7fauWHIszJY8SY5TDPv3UXKSpi0GDNv8IEgifchDHvHqet82aMe1EUrmOL6IMOKyVEzIbY6/PBTB&#10;HCNjqWS0UZLn+JEbfL14++Zq6DKeqFo1jGsEINJkQ5fj2touC0NT1ryl5kJ1XIKxUrqlFo56GzJN&#10;B0BvmzCJomk4KM06rUpuDNyuRiNeePyq4qX9VFWGW9TkGHKzftV+3bg1XFzRbKtpV4vykAb9iyxa&#10;KiQEPUGtqKWo1+IVVCtKrYyq7EWp2lBVlSi55wBs4ugFm/uadtxzgeKY7lQm8/9gy4+7zxoJluPp&#10;JUaSttCjB/7NWKH73vZoRlyJhs5k4Hnfga/d36o9tNrTNd2dKr8ZJNWypnLLb7RWQ80pgxRj92d4&#10;9uuIYxzIZvigGISivVUeaF/pFlWN6L4eoaE2COJA0x5PjeJ7i0q4nJBpHIGlBFM8n6VTOLhgNHM4&#10;rg+dNvYdVy1ymxxrEIKPQ3d3xo6uRxfnLlUhmgbuadbIZxeAOd5AbPjV2VwWvrc/0ihdz9dzEpBk&#10;ug5IxFhwUyxJMC3i2WR1uVouV/FPFzcmWS0Y49KFOeosJn/Wx4PiR4WclGZUI5iDcykZvd0sG412&#10;FHRe+O9QkDO38Hkavl7A5QWlOCHRbZIGxXQ+C0hFJkE6i+ZBFKe3UGeSklXxnNKdkPzfKaEhx+kk&#10;mYyy+i23yH+vudGsFRYmSSPaHM9PTjRzYlxL5ltrqWjG/VkpXPpPpYB2HxvtpevUOurW7jd7/1Am&#10;iQvvdL1R7BHErBUoDNQIYxA2bk1mcBxgquTYfO+p5hg17yW8iTQmBEzWH8hklsBBn1s25xYqy1rB&#10;sLIYjdulHUdX32mxrSHY+AqluoF3VAkv7KfEDq8PJofnd5hybjSdn73X0yxe/AIAAP//AwBQSwME&#10;FAAGAAgAAAAhACh+YgPZAAAACwEAAA8AAABkcnMvZG93bnJldi54bWxMT0FOwzAQvCPxB2uRuFEb&#10;qGgJcSqgqnqmFM5uvCRR43UUb5Pwe7YHBLeZndHsTL6aQqsG7FMTycLtzIBCKqNvqLKwf9/cLEEl&#10;duRdGwktfGOCVXF5kbvMx5HecNhxpSSEUuYs1MxdpnUqawwuzWKHJNpX7INjoX2lfe9GCQ+tvjPm&#10;QQfXkHyoXYevNZbH3SlYWGx5eNnq/TGN4/1iPa0/uPrcWHt9NT0/gWKc+M8M5/pSHQrpdIgn8km1&#10;ws1StvAvODse53I5WJgbAbrI9f8NxQ8AAAD//wMAUEsBAi0AFAAGAAgAAAAhAOSZw8D7AAAA4QEA&#10;ABMAAAAAAAAAAAAAAAAAAAAAAFtDb250ZW50X1R5cGVzXS54bWxQSwECLQAUAAYACAAAACEAI7Jq&#10;4dcAAACUAQAACwAAAAAAAAAAAAAAAAAsAQAAX3JlbHMvLnJlbHNQSwECLQAUAAYACAAAACEA9+Xs&#10;acMCAADTBQAADgAAAAAAAAAAAAAAAAAsAgAAZHJzL2Uyb0RvYy54bWxQSwECLQAUAAYACAAAACEA&#10;KH5iA9kAAAALAQAADwAAAAAAAAAAAAAAAAAbBQAAZHJzL2Rvd25yZXYueG1sUEsFBgAAAAAEAAQA&#10;8wAAACEGAAAAAA==&#10;" filled="f" stroked="f">
                <v:textbox style="layout-flow:vertical;mso-layout-flow-alt:bottom-to-top">
                  <w:txbxContent>
                    <w:p w14:paraId="682D15C8" w14:textId="77777777" w:rsidR="006C46A1" w:rsidRPr="0065139A" w:rsidRDefault="006C46A1" w:rsidP="00D1229E">
                      <w:pPr>
                        <w:rPr>
                          <w:rFonts w:ascii="ScratchFont" w:hAnsi="ScratchFont"/>
                          <w:sz w:val="48"/>
                          <w:szCs w:val="48"/>
                        </w:rPr>
                      </w:pPr>
                      <w:proofErr w:type="spellStart"/>
                      <w:r w:rsidRPr="0065139A">
                        <w:rPr>
                          <w:rFonts w:ascii="ScratchFont" w:hAnsi="ScratchFont"/>
                          <w:sz w:val="48"/>
                          <w:szCs w:val="48"/>
                        </w:rPr>
                        <w:t>Ehtorakenteet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1312" behindDoc="0" locked="0" layoutInCell="1" allowOverlap="1" wp14:anchorId="0FA2055E" wp14:editId="55B49441">
                <wp:simplePos x="0" y="0"/>
                <wp:positionH relativeFrom="page">
                  <wp:posOffset>1384300</wp:posOffset>
                </wp:positionH>
                <wp:positionV relativeFrom="page">
                  <wp:posOffset>685800</wp:posOffset>
                </wp:positionV>
                <wp:extent cx="4089400" cy="1435735"/>
                <wp:effectExtent l="0" t="0" r="0" b="9525"/>
                <wp:wrapThrough wrapText="bothSides">
                  <wp:wrapPolygon edited="0">
                    <wp:start x="402" y="0"/>
                    <wp:lineTo x="0" y="1144"/>
                    <wp:lineTo x="0" y="20217"/>
                    <wp:lineTo x="402" y="21362"/>
                    <wp:lineTo x="21063" y="21362"/>
                    <wp:lineTo x="21466" y="20217"/>
                    <wp:lineTo x="21466" y="1144"/>
                    <wp:lineTo x="21063" y="0"/>
                    <wp:lineTo x="402" y="0"/>
                  </wp:wrapPolygon>
                </wp:wrapThrough>
                <wp:docPr id="75" name="Pyöristetty suorakulmio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94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B0C34E" w14:textId="77777777" w:rsidR="006C46A1" w:rsidRPr="00D1229E" w:rsidRDefault="006C46A1" w:rsidP="00D1229E">
                            <w:pPr>
                              <w:rPr>
                                <w:rFonts w:asciiTheme="minorHAnsi" w:hAnsiTheme="minorHAnsi"/>
                                <w:sz w:val="24"/>
                                <w:szCs w:val="24"/>
                                <w:lang w:val="fi-FI"/>
                              </w:rPr>
                            </w:pPr>
                            <w:r>
                              <w:rPr>
                                <w:rFonts w:asciiTheme="minorHAnsi" w:hAnsiTheme="minorHAnsi"/>
                                <w:sz w:val="24"/>
                                <w:szCs w:val="24"/>
                                <w:lang w:val="fi-FI"/>
                              </w:rPr>
                              <w:t xml:space="preserve">Kappaleen oppimistavoitteena on ymmärtää ehtolauseiden merkitys ohjelmoinnissa. Oppilaan on havaittava, että tietyt suoritukset ovat vaihtoehtoisia tai ne tehdään vain tietyn ehdon täyttyessä. Tulee siis ymmärtää totuuslauseiden perusteet ja vaihtoehtoiset suoritustavat. </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75" o:spid="_x0000_s1082" style="position:absolute;margin-left:109pt;margin-top:54pt;width:322pt;height:1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jq4KYCAAC5BQAADgAAAGRycy9lMm9Eb2MueG1srFTbTtwwEH2v1H+w/F6SsEtZIrJoBaKqtIIV&#10;UPHsdRw2wvG4Y++tH9Yf6I917Fy4lAqp6otle87cz8zp2a7RbKPQ1WAKnh2knCkjoazNQ8G/3V1+&#10;mnDmvDCl0GBUwffK8bPpxw+nW5urQ1iBLhUyMmJcvrUFX3lv8yRxcqUa4Q7AKkPCCrARnp74kJQo&#10;tmS90clhmn5OtoClRZDKOfq9aIV8Gu1XlZL+uqqc8kwXnGLz8cR4LsOZTE9F/oDCrmrZhSH+IYpG&#10;1IacDqYuhBdsjfUfpppaIjio/IGEJoGqqqWKOVA2Wfoqm9uVsCrmQsVxdiiT+39m5dVmgawuC358&#10;xJkRDfVosf/1E2vnlfd75taA4nGtmxoYQaheW+tyUru1CwwZOzsH+ehIkLyQhIfrMLsKm4ClfNku&#10;Fn8/FF/tPJP0OU4nJ+OUeiRJlo1HR8ej6C4Rea9u0fkvChoWLgVHWJvyhlocKy82c+dDFCLvcTE8&#10;0HV5WWsdH4FW6lwj2wgihJBSGZ+FpEjLPUdqE/AGgmYrbn9U5FTn6SnFePN7rYKWNjeqoppSUlkM&#10;LbL5b24jOqhV5GpQHL2v2OGDahvVoHz4vvKgET2D8YNyUxvAtwzooVJVi+867tq8Qwn8brmLZDoa&#10;9UxZQrknhiG0o+esvKype3Ph/EIgzRp1nPaHv6aj0rAtOHQ3zlaAP976D3gaAZJytqXZLbj7vhao&#10;ONNfDQ1Hlk7SwCT/4oXxdZKNxyRavhCZdXMORIiMlpWV8UoY9Lq/VgjNPW2aWXBMImEkuS+49Ng/&#10;zn27VmhXSTWbRRjNuBV+bm6t7LkQuHm3uxdoOxZ7GoAr6Edd5K943GJDl5ydrT0RMpI8VLstbdcF&#10;2g+Rxd0uCwvo+Tuinjbu9DcAAAD//wMAUEsDBBQABgAIAAAAIQAXsZFB4QAAAAsBAAAPAAAAZHJz&#10;L2Rvd25yZXYueG1sTI9BS8NAEIXvgv9hGcGb3SSVEmI2pVQFwYNYtehtk51ugtnZkN220V/v9GRv&#10;b3iPN98rl5PrxQHH0HlSkM4SEEiNNx1ZBe9vjzc5iBA1Gd17QgU/GGBZXV6UujD+SK942EQruIRC&#10;oRW0MQ6FlKFp0ekw8wMSezs/Oh35HK00oz5yuetlliQL6XRH/KHVA65bbL43e6fg+ellZ7arrU2t&#10;+f28f6i7L/xYK3V9Na3uQESc4n8YTviMDhUz1X5PJoheQZbmvCWykZwEJ/JFxqJWMJ/fpiCrUp5v&#10;qP4AAAD//wMAUEsBAi0AFAAGAAgAAAAhAOSZw8D7AAAA4QEAABMAAAAAAAAAAAAAAAAAAAAAAFtD&#10;b250ZW50X1R5cGVzXS54bWxQSwECLQAUAAYACAAAACEAI7Jq4dcAAACUAQAACwAAAAAAAAAAAAAA&#10;AAAsAQAAX3JlbHMvLnJlbHNQSwECLQAUAAYACAAAACEAvvjq4KYCAAC5BQAADgAAAAAAAAAAAAAA&#10;AAAsAgAAZHJzL2Uyb0RvYy54bWxQSwECLQAUAAYACAAAACEAF7GRQeEAAAALAQAADwAAAAAAAAAA&#10;AAAAAAD+BAAAZHJzL2Rvd25yZXYueG1sUEsFBgAAAAAEAAQA8wAAAAwGAAAAAA==&#10;" fillcolor="#4f81bd [3204]" stroked="f">
                <v:path arrowok="t"/>
                <v:textbox style="mso-fit-shape-to-text:t" inset="3mm,3mm,,3mm">
                  <w:txbxContent>
                    <w:p w14:paraId="5FB0C34E" w14:textId="77777777" w:rsidR="006C46A1" w:rsidRPr="00D1229E" w:rsidRDefault="006C46A1" w:rsidP="00D1229E">
                      <w:pPr>
                        <w:rPr>
                          <w:rFonts w:asciiTheme="minorHAnsi" w:hAnsiTheme="minorHAnsi"/>
                          <w:sz w:val="24"/>
                          <w:szCs w:val="24"/>
                          <w:lang w:val="fi-FI"/>
                        </w:rPr>
                      </w:pPr>
                      <w:r>
                        <w:rPr>
                          <w:rFonts w:asciiTheme="minorHAnsi" w:hAnsiTheme="minorHAnsi"/>
                          <w:sz w:val="24"/>
                          <w:szCs w:val="24"/>
                          <w:lang w:val="fi-FI"/>
                        </w:rPr>
                        <w:t xml:space="preserve">Kappaleen oppimistavoitteena on ymmärtää ehtolauseiden merkitys ohjelmoinnissa. Oppilaan on havaittava, että tietyt suoritukset ovat vaihtoehtoisia tai ne tehdään vain tietyn ehdon täyttyessä. Tulee siis ymmärtää totuuslauseiden perusteet ja vaihtoehtoiset suoritustavat. </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664384" behindDoc="0" locked="0" layoutInCell="1" allowOverlap="1" wp14:anchorId="0BA868CB" wp14:editId="56C8EBCB">
                <wp:simplePos x="0" y="0"/>
                <wp:positionH relativeFrom="page">
                  <wp:posOffset>6070600</wp:posOffset>
                </wp:positionH>
                <wp:positionV relativeFrom="page">
                  <wp:posOffset>5001895</wp:posOffset>
                </wp:positionV>
                <wp:extent cx="3937000" cy="1830705"/>
                <wp:effectExtent l="0" t="0" r="0" b="0"/>
                <wp:wrapThrough wrapText="bothSides">
                  <wp:wrapPolygon edited="0">
                    <wp:start x="697" y="0"/>
                    <wp:lineTo x="0" y="1496"/>
                    <wp:lineTo x="0" y="19752"/>
                    <wp:lineTo x="697" y="21248"/>
                    <wp:lineTo x="20764" y="21248"/>
                    <wp:lineTo x="21461" y="19752"/>
                    <wp:lineTo x="21461" y="1496"/>
                    <wp:lineTo x="20764" y="0"/>
                    <wp:lineTo x="697" y="0"/>
                  </wp:wrapPolygon>
                </wp:wrapThrough>
                <wp:docPr id="82" name="Pyöristetty suorakulmio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00" cy="183070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36426CA2" w14:textId="77777777" w:rsidR="006C46A1" w:rsidRDefault="006C46A1" w:rsidP="007D6F8A">
                            <w:pPr>
                              <w:rPr>
                                <w:rFonts w:asciiTheme="minorHAnsi" w:hAnsiTheme="minorHAnsi"/>
                                <w:sz w:val="24"/>
                                <w:szCs w:val="24"/>
                                <w:lang w:val="fi-FI"/>
                              </w:rPr>
                            </w:pPr>
                            <w:r w:rsidRPr="004D662E">
                              <w:rPr>
                                <w:rFonts w:asciiTheme="minorHAnsi" w:hAnsiTheme="minorHAnsi"/>
                                <w:sz w:val="24"/>
                                <w:szCs w:val="24"/>
                                <w:lang w:val="fi-FI"/>
                              </w:rPr>
                              <w:t>Ehtolauseiden avulla ohjelman suoritusta voidaan jak</w:t>
                            </w:r>
                            <w:r>
                              <w:rPr>
                                <w:rFonts w:asciiTheme="minorHAnsi" w:hAnsiTheme="minorHAnsi"/>
                                <w:sz w:val="24"/>
                                <w:szCs w:val="24"/>
                                <w:lang w:val="fi-FI"/>
                              </w:rPr>
                              <w:t xml:space="preserve">aa osiin. Osat suoritetaan </w:t>
                            </w:r>
                            <w:r w:rsidRPr="004D662E">
                              <w:rPr>
                                <w:rFonts w:asciiTheme="minorHAnsi" w:hAnsiTheme="minorHAnsi"/>
                                <w:sz w:val="24"/>
                                <w:szCs w:val="24"/>
                                <w:lang w:val="fi-FI"/>
                              </w:rPr>
                              <w:t>ehtojen toteutuessa.</w:t>
                            </w:r>
                          </w:p>
                          <w:p w14:paraId="2D4E4FE1" w14:textId="77777777" w:rsidR="006C46A1" w:rsidRDefault="006C46A1" w:rsidP="007D6F8A">
                            <w:pPr>
                              <w:rPr>
                                <w:rFonts w:asciiTheme="minorHAnsi" w:hAnsiTheme="minorHAnsi"/>
                                <w:sz w:val="24"/>
                                <w:szCs w:val="24"/>
                                <w:lang w:val="fi-FI"/>
                              </w:rPr>
                            </w:pPr>
                          </w:p>
                          <w:p w14:paraId="305B3A17" w14:textId="77777777" w:rsidR="006C46A1" w:rsidRPr="004D662E" w:rsidRDefault="006C46A1" w:rsidP="007D6F8A">
                            <w:pPr>
                              <w:rPr>
                                <w:rFonts w:asciiTheme="minorHAnsi" w:hAnsiTheme="minorHAnsi"/>
                                <w:sz w:val="24"/>
                                <w:szCs w:val="24"/>
                                <w:lang w:val="fi-FI"/>
                              </w:rPr>
                            </w:pPr>
                            <w:proofErr w:type="spellStart"/>
                            <w:r w:rsidRPr="00E2425A">
                              <w:rPr>
                                <w:rFonts w:asciiTheme="minorHAnsi" w:hAnsiTheme="minorHAnsi"/>
                                <w:b/>
                                <w:sz w:val="24"/>
                                <w:szCs w:val="24"/>
                                <w:lang w:val="fi-FI"/>
                              </w:rPr>
                              <w:t>If-lauseen</w:t>
                            </w:r>
                            <w:proofErr w:type="spellEnd"/>
                            <w:r w:rsidRPr="004D662E">
                              <w:rPr>
                                <w:rFonts w:asciiTheme="minorHAnsi" w:hAnsiTheme="minorHAnsi"/>
                                <w:sz w:val="24"/>
                                <w:szCs w:val="24"/>
                                <w:lang w:val="fi-FI"/>
                              </w:rPr>
                              <w:t xml:space="preserve"> sisällä oleva osa suoritetaan </w:t>
                            </w:r>
                            <w:proofErr w:type="spellStart"/>
                            <w:r>
                              <w:rPr>
                                <w:rFonts w:asciiTheme="minorHAnsi" w:hAnsiTheme="minorHAnsi"/>
                                <w:sz w:val="24"/>
                                <w:szCs w:val="24"/>
                                <w:lang w:val="fi-FI"/>
                              </w:rPr>
                              <w:t>if-lauseen</w:t>
                            </w:r>
                            <w:proofErr w:type="spellEnd"/>
                            <w:r>
                              <w:rPr>
                                <w:rFonts w:asciiTheme="minorHAnsi" w:hAnsiTheme="minorHAnsi"/>
                                <w:sz w:val="24"/>
                                <w:szCs w:val="24"/>
                                <w:lang w:val="fi-FI"/>
                              </w:rPr>
                              <w:t xml:space="preserve"> </w:t>
                            </w:r>
                            <w:r w:rsidRPr="004D662E">
                              <w:rPr>
                                <w:rFonts w:asciiTheme="minorHAnsi" w:hAnsiTheme="minorHAnsi"/>
                                <w:sz w:val="24"/>
                                <w:szCs w:val="24"/>
                                <w:lang w:val="fi-FI"/>
                              </w:rPr>
                              <w:t xml:space="preserve">ehdon toteutuessa, </w:t>
                            </w:r>
                            <w:proofErr w:type="spellStart"/>
                            <w:r w:rsidRPr="00E2425A">
                              <w:rPr>
                                <w:rFonts w:asciiTheme="minorHAnsi" w:hAnsiTheme="minorHAnsi"/>
                                <w:b/>
                                <w:sz w:val="24"/>
                                <w:szCs w:val="24"/>
                                <w:lang w:val="fi-FI"/>
                              </w:rPr>
                              <w:t>else-lauseen</w:t>
                            </w:r>
                            <w:proofErr w:type="spellEnd"/>
                            <w:r w:rsidRPr="004D662E">
                              <w:rPr>
                                <w:rFonts w:asciiTheme="minorHAnsi" w:hAnsiTheme="minorHAnsi"/>
                                <w:sz w:val="24"/>
                                <w:szCs w:val="24"/>
                                <w:lang w:val="fi-FI"/>
                              </w:rPr>
                              <w:t xml:space="preserve"> sisällä oleva osa suoritetaan jos</w:t>
                            </w:r>
                            <w:r>
                              <w:rPr>
                                <w:rFonts w:asciiTheme="minorHAnsi" w:hAnsiTheme="minorHAnsi"/>
                                <w:sz w:val="24"/>
                                <w:szCs w:val="24"/>
                                <w:lang w:val="fi-FI"/>
                              </w:rPr>
                              <w:t xml:space="preserve"> ja vain jos</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if-lauseen</w:t>
                            </w:r>
                            <w:proofErr w:type="spellEnd"/>
                            <w:r w:rsidRPr="004D662E">
                              <w:rPr>
                                <w:rFonts w:asciiTheme="minorHAnsi" w:hAnsiTheme="minorHAnsi"/>
                                <w:sz w:val="24"/>
                                <w:szCs w:val="24"/>
                                <w:lang w:val="fi-FI"/>
                              </w:rPr>
                              <w:t xml:space="preserve"> ehto ei toteudu.</w:t>
                            </w:r>
                            <w:r>
                              <w:rPr>
                                <w:rFonts w:asciiTheme="minorHAnsi" w:hAnsiTheme="minorHAnsi"/>
                                <w:sz w:val="24"/>
                                <w:szCs w:val="24"/>
                                <w:lang w:val="fi-FI"/>
                              </w:rPr>
                              <w:t xml:space="preserve"> </w:t>
                            </w:r>
                            <w:proofErr w:type="spellStart"/>
                            <w:r>
                              <w:rPr>
                                <w:rFonts w:asciiTheme="minorHAnsi" w:hAnsiTheme="minorHAnsi"/>
                                <w:sz w:val="24"/>
                                <w:szCs w:val="24"/>
                                <w:lang w:val="fi-FI"/>
                              </w:rPr>
                              <w:t>If-lause</w:t>
                            </w:r>
                            <w:proofErr w:type="spellEnd"/>
                            <w:r>
                              <w:rPr>
                                <w:rFonts w:asciiTheme="minorHAnsi" w:hAnsiTheme="minorHAnsi"/>
                                <w:sz w:val="24"/>
                                <w:szCs w:val="24"/>
                                <w:lang w:val="fi-FI"/>
                              </w:rPr>
                              <w:t xml:space="preserve"> voi esiintyä joko </w:t>
                            </w:r>
                            <w:proofErr w:type="spellStart"/>
                            <w:r>
                              <w:rPr>
                                <w:rFonts w:asciiTheme="minorHAnsi" w:hAnsiTheme="minorHAnsi"/>
                                <w:sz w:val="24"/>
                                <w:szCs w:val="24"/>
                                <w:lang w:val="fi-FI"/>
                              </w:rPr>
                              <w:t>else-lauseen</w:t>
                            </w:r>
                            <w:proofErr w:type="spellEnd"/>
                            <w:r>
                              <w:rPr>
                                <w:rFonts w:asciiTheme="minorHAnsi" w:hAnsiTheme="minorHAnsi"/>
                                <w:sz w:val="24"/>
                                <w:szCs w:val="24"/>
                                <w:lang w:val="fi-FI"/>
                              </w:rPr>
                              <w:t xml:space="preserve"> kanssa tai ilman sitä.</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82" o:spid="_x0000_s1083" style="position:absolute;margin-left:478pt;margin-top:393.85pt;width:310pt;height:144.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0ogcQCAAD0BQAADgAAAGRycy9lMm9Eb2MueG1srFRbT9swFH6ftP9g+X0kaYGViBRVIKZJHVTA&#10;xLPrODTC9vFsp2n3w/YH9sd27Fy4DGnTtBfL5377zjk92ylJtsK6GnRBs4OUEqE5lLV+KOjXu8sP&#10;M0qcZ7pkErQo6F44ejZ//+60NbmYwAZkKSxBJ9rlrSnoxnuTJ4njG6GYOwAjNAorsIp5JO1DUlrW&#10;onclk0maHict2NJY4MI55F50QjqP/qtKcH9dVU54IguKufn42viuw5vMT1n+YJnZ1LxPg/1DForV&#10;GoOOri6YZ6Sx9W+uVM0tOKj8AQeVQFXVXMQasJosfVXN7YYZEWvB5jgztsn9P7f8aruypC4LOptQ&#10;opnCGa32P3/Y2nnh/Z64Bix7bKSqgaAK9qs1LkezW7OyoWJnlsAfHQqSF5JAuF5nV1kVdLFesovN&#10;34/NFztPODKnJ9OPaYoz4ijLZtP0Y3oUwiUsH8yNdf6TAEXCp6AWGl3e4Ihj59l26XynP+jF9EDW&#10;5WUtZSQCrMS5tGTLEBCMc6H9NJrLRn2BsuMjsDAR9MVyZCOAOvZsYGNKEaDBU0zQPQ8idTDUEIJ2&#10;+XQcEeHYJ/nUnfjzeyliOH0jKhwH9iOLaY1xnmd83PdFBu1gVmGo0XDyZ8NeP5h2WY3GfxF1tIiR&#10;QfvRWNUa7FvRy8esT7nq9HuwuK7u0AK/W+8iDo8Og2pgraHcIzgtdFvrDL+scfBL5vyKWVxTBAue&#10;Hn+NTyWhLSj0P0o2YL+/xQ/6uD0opaTFtS+o+9YwKyiRnzXuVZaGKeOheEHZSJ1kh4coWr8Q6Uad&#10;A2IpwztnePyijvVy+FYW1D0eqUUIjCKmOYYvKPd2IM59d5HwzHGxWEQ1PA+G+aW+NXzAQoD13e6e&#10;WdMvgMfduYLhSrD81Qp0umFKziwaj4CM+/HU2n4KeFoiivszGG7XczpqPR3r+S8AAAD//wMAUEsD&#10;BBQABgAIAAAAIQDn2lZL3wAAAA0BAAAPAAAAZHJzL2Rvd25yZXYueG1sTI/NTsMwEITvSLyDtUhc&#10;EHVSmp+GOFWF4FqVgMTVjZckwl5HsdOmb49zgtvs7mj2m3I3G83OOLrekoB4FQFDaqzqqRXw+fH2&#10;mANzXpKS2hIKuKKDXXV7U8pC2Qu947n2LQsh5AopoPN+KDh3TYdGupUdkMLt245G+jCOLVejvIRw&#10;o/k6ilJuZE/hQycHfOmw+aknI+D4dUjiptf5U51u6/i6mV4xfRDi/m7ePwPzOPs/Myz4AR2qwHSy&#10;EynHtIBtkoYuXkCWZxmwxZFky+oUVLQoXpX8f4vqFwAA//8DAFBLAQItABQABgAIAAAAIQDkmcPA&#10;+wAAAOEBAAATAAAAAAAAAAAAAAAAAAAAAABbQ29udGVudF9UeXBlc10ueG1sUEsBAi0AFAAGAAgA&#10;AAAhACOyauHXAAAAlAEAAAsAAAAAAAAAAAAAAAAALAEAAF9yZWxzLy5yZWxzUEsBAi0AFAAGAAgA&#10;AAAhAFz9KIHEAgAA9AUAAA4AAAAAAAAAAAAAAAAALAIAAGRycy9lMm9Eb2MueG1sUEsBAi0AFAAG&#10;AAgAAAAhAOfaVkvfAAAADQEAAA8AAAAAAAAAAAAAAAAAHAUAAGRycy9kb3ducmV2LnhtbFBLBQYA&#10;AAAABAAEAPMAAAAoBgAAAAA=&#10;" fillcolor="#eaf1dd [662]" stroked="f">
                <v:path arrowok="t"/>
                <v:textbox style="mso-fit-shape-to-text:t" inset="3mm,3mm,,3mm">
                  <w:txbxContent>
                    <w:p w14:paraId="36426CA2" w14:textId="77777777" w:rsidR="006C46A1" w:rsidRDefault="006C46A1" w:rsidP="007D6F8A">
                      <w:pPr>
                        <w:rPr>
                          <w:rFonts w:asciiTheme="minorHAnsi" w:hAnsiTheme="minorHAnsi"/>
                          <w:sz w:val="24"/>
                          <w:szCs w:val="24"/>
                          <w:lang w:val="fi-FI"/>
                        </w:rPr>
                      </w:pPr>
                      <w:r w:rsidRPr="004D662E">
                        <w:rPr>
                          <w:rFonts w:asciiTheme="minorHAnsi" w:hAnsiTheme="minorHAnsi"/>
                          <w:sz w:val="24"/>
                          <w:szCs w:val="24"/>
                          <w:lang w:val="fi-FI"/>
                        </w:rPr>
                        <w:t>Ehtolauseiden avulla ohjelman suoritusta voidaan jak</w:t>
                      </w:r>
                      <w:r>
                        <w:rPr>
                          <w:rFonts w:asciiTheme="minorHAnsi" w:hAnsiTheme="minorHAnsi"/>
                          <w:sz w:val="24"/>
                          <w:szCs w:val="24"/>
                          <w:lang w:val="fi-FI"/>
                        </w:rPr>
                        <w:t xml:space="preserve">aa osiin. Osat suoritetaan </w:t>
                      </w:r>
                      <w:r w:rsidRPr="004D662E">
                        <w:rPr>
                          <w:rFonts w:asciiTheme="minorHAnsi" w:hAnsiTheme="minorHAnsi"/>
                          <w:sz w:val="24"/>
                          <w:szCs w:val="24"/>
                          <w:lang w:val="fi-FI"/>
                        </w:rPr>
                        <w:t>ehtojen toteutuessa.</w:t>
                      </w:r>
                    </w:p>
                    <w:p w14:paraId="2D4E4FE1" w14:textId="77777777" w:rsidR="006C46A1" w:rsidRDefault="006C46A1" w:rsidP="007D6F8A">
                      <w:pPr>
                        <w:rPr>
                          <w:rFonts w:asciiTheme="minorHAnsi" w:hAnsiTheme="minorHAnsi"/>
                          <w:sz w:val="24"/>
                          <w:szCs w:val="24"/>
                          <w:lang w:val="fi-FI"/>
                        </w:rPr>
                      </w:pPr>
                    </w:p>
                    <w:p w14:paraId="305B3A17" w14:textId="77777777" w:rsidR="006C46A1" w:rsidRPr="004D662E" w:rsidRDefault="006C46A1" w:rsidP="007D6F8A">
                      <w:pPr>
                        <w:rPr>
                          <w:rFonts w:asciiTheme="minorHAnsi" w:hAnsiTheme="minorHAnsi"/>
                          <w:sz w:val="24"/>
                          <w:szCs w:val="24"/>
                          <w:lang w:val="fi-FI"/>
                        </w:rPr>
                      </w:pPr>
                      <w:proofErr w:type="spellStart"/>
                      <w:r w:rsidRPr="00E2425A">
                        <w:rPr>
                          <w:rFonts w:asciiTheme="minorHAnsi" w:hAnsiTheme="minorHAnsi"/>
                          <w:b/>
                          <w:sz w:val="24"/>
                          <w:szCs w:val="24"/>
                          <w:lang w:val="fi-FI"/>
                        </w:rPr>
                        <w:t>If-lauseen</w:t>
                      </w:r>
                      <w:proofErr w:type="spellEnd"/>
                      <w:r w:rsidRPr="004D662E">
                        <w:rPr>
                          <w:rFonts w:asciiTheme="minorHAnsi" w:hAnsiTheme="minorHAnsi"/>
                          <w:sz w:val="24"/>
                          <w:szCs w:val="24"/>
                          <w:lang w:val="fi-FI"/>
                        </w:rPr>
                        <w:t xml:space="preserve"> sisällä oleva osa suoritetaan </w:t>
                      </w:r>
                      <w:proofErr w:type="spellStart"/>
                      <w:r>
                        <w:rPr>
                          <w:rFonts w:asciiTheme="minorHAnsi" w:hAnsiTheme="minorHAnsi"/>
                          <w:sz w:val="24"/>
                          <w:szCs w:val="24"/>
                          <w:lang w:val="fi-FI"/>
                        </w:rPr>
                        <w:t>if-lauseen</w:t>
                      </w:r>
                      <w:proofErr w:type="spellEnd"/>
                      <w:r>
                        <w:rPr>
                          <w:rFonts w:asciiTheme="minorHAnsi" w:hAnsiTheme="minorHAnsi"/>
                          <w:sz w:val="24"/>
                          <w:szCs w:val="24"/>
                          <w:lang w:val="fi-FI"/>
                        </w:rPr>
                        <w:t xml:space="preserve"> </w:t>
                      </w:r>
                      <w:r w:rsidRPr="004D662E">
                        <w:rPr>
                          <w:rFonts w:asciiTheme="minorHAnsi" w:hAnsiTheme="minorHAnsi"/>
                          <w:sz w:val="24"/>
                          <w:szCs w:val="24"/>
                          <w:lang w:val="fi-FI"/>
                        </w:rPr>
                        <w:t xml:space="preserve">ehdon toteutuessa, </w:t>
                      </w:r>
                      <w:proofErr w:type="spellStart"/>
                      <w:r w:rsidRPr="00E2425A">
                        <w:rPr>
                          <w:rFonts w:asciiTheme="minorHAnsi" w:hAnsiTheme="minorHAnsi"/>
                          <w:b/>
                          <w:sz w:val="24"/>
                          <w:szCs w:val="24"/>
                          <w:lang w:val="fi-FI"/>
                        </w:rPr>
                        <w:t>else-lauseen</w:t>
                      </w:r>
                      <w:proofErr w:type="spellEnd"/>
                      <w:r w:rsidRPr="004D662E">
                        <w:rPr>
                          <w:rFonts w:asciiTheme="minorHAnsi" w:hAnsiTheme="minorHAnsi"/>
                          <w:sz w:val="24"/>
                          <w:szCs w:val="24"/>
                          <w:lang w:val="fi-FI"/>
                        </w:rPr>
                        <w:t xml:space="preserve"> sisällä oleva osa suoritetaan jos</w:t>
                      </w:r>
                      <w:r>
                        <w:rPr>
                          <w:rFonts w:asciiTheme="minorHAnsi" w:hAnsiTheme="minorHAnsi"/>
                          <w:sz w:val="24"/>
                          <w:szCs w:val="24"/>
                          <w:lang w:val="fi-FI"/>
                        </w:rPr>
                        <w:t xml:space="preserve"> ja vain jos</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if-lauseen</w:t>
                      </w:r>
                      <w:proofErr w:type="spellEnd"/>
                      <w:r w:rsidRPr="004D662E">
                        <w:rPr>
                          <w:rFonts w:asciiTheme="minorHAnsi" w:hAnsiTheme="minorHAnsi"/>
                          <w:sz w:val="24"/>
                          <w:szCs w:val="24"/>
                          <w:lang w:val="fi-FI"/>
                        </w:rPr>
                        <w:t xml:space="preserve"> ehto ei toteudu.</w:t>
                      </w:r>
                      <w:r>
                        <w:rPr>
                          <w:rFonts w:asciiTheme="minorHAnsi" w:hAnsiTheme="minorHAnsi"/>
                          <w:sz w:val="24"/>
                          <w:szCs w:val="24"/>
                          <w:lang w:val="fi-FI"/>
                        </w:rPr>
                        <w:t xml:space="preserve"> </w:t>
                      </w:r>
                      <w:proofErr w:type="spellStart"/>
                      <w:r>
                        <w:rPr>
                          <w:rFonts w:asciiTheme="minorHAnsi" w:hAnsiTheme="minorHAnsi"/>
                          <w:sz w:val="24"/>
                          <w:szCs w:val="24"/>
                          <w:lang w:val="fi-FI"/>
                        </w:rPr>
                        <w:t>If-lause</w:t>
                      </w:r>
                      <w:proofErr w:type="spellEnd"/>
                      <w:r>
                        <w:rPr>
                          <w:rFonts w:asciiTheme="minorHAnsi" w:hAnsiTheme="minorHAnsi"/>
                          <w:sz w:val="24"/>
                          <w:szCs w:val="24"/>
                          <w:lang w:val="fi-FI"/>
                        </w:rPr>
                        <w:t xml:space="preserve"> voi esiintyä joko </w:t>
                      </w:r>
                      <w:proofErr w:type="spellStart"/>
                      <w:r>
                        <w:rPr>
                          <w:rFonts w:asciiTheme="minorHAnsi" w:hAnsiTheme="minorHAnsi"/>
                          <w:sz w:val="24"/>
                          <w:szCs w:val="24"/>
                          <w:lang w:val="fi-FI"/>
                        </w:rPr>
                        <w:t>else-lauseen</w:t>
                      </w:r>
                      <w:proofErr w:type="spellEnd"/>
                      <w:r>
                        <w:rPr>
                          <w:rFonts w:asciiTheme="minorHAnsi" w:hAnsiTheme="minorHAnsi"/>
                          <w:sz w:val="24"/>
                          <w:szCs w:val="24"/>
                          <w:lang w:val="fi-FI"/>
                        </w:rPr>
                        <w:t xml:space="preserve"> kanssa tai ilman sitä.</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49376" behindDoc="0" locked="0" layoutInCell="1" allowOverlap="1" wp14:anchorId="750A9F7D" wp14:editId="339568F6">
                <wp:simplePos x="0" y="0"/>
                <wp:positionH relativeFrom="page">
                  <wp:posOffset>10006965</wp:posOffset>
                </wp:positionH>
                <wp:positionV relativeFrom="page">
                  <wp:posOffset>685165</wp:posOffset>
                </wp:positionV>
                <wp:extent cx="225425" cy="3963035"/>
                <wp:effectExtent l="0" t="0" r="3175" b="0"/>
                <wp:wrapThrough wrapText="bothSides">
                  <wp:wrapPolygon edited="0">
                    <wp:start x="21600" y="21600"/>
                    <wp:lineTo x="21600" y="142"/>
                    <wp:lineTo x="2130" y="142"/>
                    <wp:lineTo x="2130" y="21600"/>
                    <wp:lineTo x="21600" y="21600"/>
                  </wp:wrapPolygon>
                </wp:wrapThrough>
                <wp:docPr id="72" name="Suorakulmio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96303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Suorakulmio 238" o:spid="_x0000_s1026" style="position:absolute;margin-left:787.95pt;margin-top:53.95pt;width:17.75pt;height:312.05pt;rotation:180;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Q2w+4CAABjBgAADgAAAGRycy9lMm9Eb2MueG1srFXbbhoxEH2v1H+w/N4sLJCQVZYIJU1VCSVR&#10;SJVn47XBitfj2ubWr+/Yu2wojVqpKg/W2nM9M2eGq+tdrclGOK/AlLR/1qNEGA6VMsuSfnu++zSm&#10;xAdmKqbBiJLuhafXk48frra2EDmsQFfCEXRifLG1JV2FYIss83wlaubPwAqDQgmuZgGvbplVjm3R&#10;e62zvNc7z7bgKuuAC+/x9bYR0knyL6Xg4UFKLwLRJcXcQjpdOhfxzCZXrFg6ZleKt2mwf8iiZspg&#10;0M7VLQuMrJ36zVWtuAMPMpxxqDOQUnGRMCCafu8EzXzFrEhYsDjedmXy/88tv988OqKqkl7klBhW&#10;Y4/ma3Dsda1rBSQfjGONttYXqDq3jy6i9HYG/NWjIPtFEi++1dlJVxMHWPF+b9yLv1QghEx2qf77&#10;rv5iFwjHxzwfDfMRJRxFg8vzQW8wisEzVkRnMbB1PnwRUJP4UVKH/U1e2WbmQ6N6UGm7Ud0prYnU&#10;CsllkII05vSiwioVF5NL9kuP9snCEwtY3/5bxomL4kY7smHIIsa5MGHQJrb0x1YNxBODxbJ/pIxg&#10;umBaGcLioCAzPWdaYBuSLiuC0uIJ0TWYkKAJR4ylTTwNRFyNtHkRie0tjMiwz9VSEDTEWo4RTpvD&#10;kVrqXdOu1Liw16KJ8CQkcgI70lTnBFBTgQMobVA7mklMqDMcpLL+0bDVj6ZNUp1x/nfjziJFBhM6&#10;41oZcO850OGQsmz0W/b6BncswQKqPY5DYm3sieV3Cok2Yz48MoeLAR9x2YUHPKSGbUmh/aJkBe7H&#10;e+9RH+cVpZRscdGU1H9fM4dE1F8NMu2yPxzGzZQuw9FFjhd3LFkcS8y6vgFkYT9llz6jftCHT+mg&#10;fsGdOI1RUcQMx9gl5cEdLjehWYC4VbmYTpMabiPLwszMLT90PQ7S8+6FOdtOW8A5vYfDUmLFydA1&#10;urEfBqbrAFIl9r7Vta03brI00+3Wjavy+J603v4bJj8BAAD//wMAUEsDBBQABgAIAAAAIQDwHlD+&#10;4QAAAA0BAAAPAAAAZHJzL2Rvd25yZXYueG1sTI/NTsMwEITvSLyDtUjcqJ1CGwhxqgpUUBWJn8ID&#10;uPGSRMTrKnbS8PZsT3Cb0X6anclXk+vEiH1oPWlIZgoEUuVtS7WGz4/N1S2IEA1Z03lCDT8YYFWc&#10;n+Ums/5I7zjuYi04hEJmNDQxHjIpQ9WgM2HmD0h8+/K9M5FtX0vbmyOHu07OlVpKZ1riD4054EOD&#10;1fducBreXFmq8LJ+GjeP9Py6HWw5yqj15cW0vgcRcYp/MJzqc3UouNPeD2SD6Ngv0sUds6xUyuKE&#10;LJPkBsReQ3o9VyCLXP5fUfwCAAD//wMAUEsBAi0AFAAGAAgAAAAhAOSZw8D7AAAA4QEAABMAAAAA&#10;AAAAAAAAAAAAAAAAAFtDb250ZW50X1R5cGVzXS54bWxQSwECLQAUAAYACAAAACEAI7Jq4dcAAACU&#10;AQAACwAAAAAAAAAAAAAAAAAsAQAAX3JlbHMvLnJlbHNQSwECLQAUAAYACAAAACEAyNQ2w+4CAABj&#10;BgAADgAAAAAAAAAAAAAAAAAsAgAAZHJzL2Uyb0RvYy54bWxQSwECLQAUAAYACAAAACEA8B5Q/uEA&#10;AAANAQAADwAAAAAAAAAAAAAAAABGBQAAZHJzL2Rvd25yZXYueG1sUEsFBgAAAAAEAAQA8wAAAFQG&#10;AAAAAA==&#10;" fillcolor="white [3212]" stroked="f">
                <v:fill color2="#9bbb59 [3206]" rotate="t" angle="-90" focus="100%" type="gradient"/>
                <v:path arrowok="t"/>
                <w10:wrap type="through" anchorx="page" anchory="page"/>
              </v:rect>
            </w:pict>
          </mc:Fallback>
        </mc:AlternateContent>
      </w:r>
      <w:r w:rsidR="00E2425A" w:rsidRPr="00F23EC7">
        <w:rPr>
          <w:noProof/>
          <w:sz w:val="24"/>
          <w:szCs w:val="24"/>
          <w:lang w:val="fi-FI" w:eastAsia="fi-FI"/>
        </w:rPr>
        <w:drawing>
          <wp:anchor distT="0" distB="0" distL="114300" distR="114300" simplePos="0" relativeHeight="251535360" behindDoc="0" locked="0" layoutInCell="1" allowOverlap="1" wp14:anchorId="05E8643C" wp14:editId="3F5A147C">
            <wp:simplePos x="0" y="0"/>
            <wp:positionH relativeFrom="page">
              <wp:posOffset>6070600</wp:posOffset>
            </wp:positionH>
            <wp:positionV relativeFrom="page">
              <wp:posOffset>2768600</wp:posOffset>
            </wp:positionV>
            <wp:extent cx="1917700" cy="1765300"/>
            <wp:effectExtent l="0" t="0" r="12700" b="12700"/>
            <wp:wrapTight wrapText="bothSides">
              <wp:wrapPolygon edited="0">
                <wp:start x="2003" y="0"/>
                <wp:lineTo x="0" y="311"/>
                <wp:lineTo x="0" y="21445"/>
                <wp:lineTo x="8011" y="21445"/>
                <wp:lineTo x="21457" y="20512"/>
                <wp:lineTo x="21457" y="8702"/>
                <wp:lineTo x="12016" y="4973"/>
                <wp:lineTo x="15163" y="4973"/>
                <wp:lineTo x="14591" y="1243"/>
                <wp:lineTo x="8011" y="0"/>
                <wp:lineTo x="2003" y="0"/>
              </wp:wrapPolygon>
            </wp:wrapTight>
            <wp:docPr id="80" name="Kuva 5" descr="e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im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7700" cy="1765300"/>
                    </a:xfrm>
                    <a:prstGeom prst="rect">
                      <a:avLst/>
                    </a:prstGeom>
                    <a:noFill/>
                    <a:ln>
                      <a:noFill/>
                    </a:ln>
                  </pic:spPr>
                </pic:pic>
              </a:graphicData>
            </a:graphic>
          </wp:anchor>
        </w:drawing>
      </w:r>
      <w:r w:rsidR="008E4305">
        <w:rPr>
          <w:noProof/>
          <w:sz w:val="24"/>
          <w:szCs w:val="24"/>
          <w:lang w:val="fi-FI" w:eastAsia="fi-FI"/>
        </w:rPr>
        <mc:AlternateContent>
          <mc:Choice Requires="wps">
            <w:drawing>
              <wp:anchor distT="0" distB="0" distL="114300" distR="114300" simplePos="0" relativeHeight="251663360" behindDoc="0" locked="0" layoutInCell="1" allowOverlap="1" wp14:anchorId="7DD0A5D8" wp14:editId="487756A4">
                <wp:simplePos x="0" y="0"/>
                <wp:positionH relativeFrom="page">
                  <wp:posOffset>6070600</wp:posOffset>
                </wp:positionH>
                <wp:positionV relativeFrom="page">
                  <wp:posOffset>685800</wp:posOffset>
                </wp:positionV>
                <wp:extent cx="3937000" cy="2082800"/>
                <wp:effectExtent l="0" t="0" r="0" b="0"/>
                <wp:wrapThrough wrapText="bothSides">
                  <wp:wrapPolygon edited="0">
                    <wp:start x="0" y="0"/>
                    <wp:lineTo x="0" y="0"/>
                    <wp:lineTo x="0" y="0"/>
                  </wp:wrapPolygon>
                </wp:wrapThrough>
                <wp:docPr id="71" name="Tekstiruutu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208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8C062" w14:textId="77777777" w:rsidR="006C46A1" w:rsidRPr="006A664A" w:rsidRDefault="006C46A1">
                            <w:pPr>
                              <w:rPr>
                                <w:rFonts w:asciiTheme="minorHAnsi" w:hAnsiTheme="minorHAnsi"/>
                                <w:i/>
                                <w:sz w:val="24"/>
                                <w:szCs w:val="24"/>
                                <w:lang w:val="fi-FI"/>
                              </w:rPr>
                            </w:pPr>
                            <w:r w:rsidRPr="006A664A">
                              <w:rPr>
                                <w:rFonts w:asciiTheme="minorHAnsi" w:hAnsiTheme="minorHAnsi"/>
                                <w:i/>
                                <w:sz w:val="24"/>
                                <w:szCs w:val="24"/>
                                <w:lang w:val="fi-FI"/>
                              </w:rPr>
                              <w:t>Tehtävä: Kissa haluaa valvoa näyttämöä. Tee ohjelma, jolla kissa käy mahdollisimman suuren alueen kentästä läpi.</w:t>
                            </w:r>
                          </w:p>
                          <w:p w14:paraId="3DC9561B" w14:textId="77777777" w:rsidR="006C46A1" w:rsidRPr="006A664A" w:rsidRDefault="006C46A1">
                            <w:pPr>
                              <w:rPr>
                                <w:rFonts w:asciiTheme="minorHAnsi" w:hAnsiTheme="minorHAnsi"/>
                                <w:sz w:val="24"/>
                                <w:szCs w:val="24"/>
                                <w:lang w:val="fi-FI"/>
                              </w:rPr>
                            </w:pPr>
                          </w:p>
                          <w:p w14:paraId="6FF90FDD"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Toistetaan loputtomasti seuraavaa ohjetta: jos </w:t>
                            </w:r>
                            <w:r>
                              <w:rPr>
                                <w:rFonts w:asciiTheme="minorHAnsi" w:hAnsiTheme="minorHAnsi"/>
                                <w:sz w:val="24"/>
                                <w:szCs w:val="24"/>
                                <w:lang w:val="fi-FI"/>
                              </w:rPr>
                              <w:t>kosketetaan seinään, käänny</w:t>
                            </w:r>
                            <w:r w:rsidRPr="004D662E">
                              <w:rPr>
                                <w:rFonts w:asciiTheme="minorHAnsi" w:hAnsiTheme="minorHAnsi"/>
                                <w:sz w:val="24"/>
                                <w:szCs w:val="24"/>
                                <w:lang w:val="fi-FI"/>
                              </w:rPr>
                              <w:t xml:space="preserve"> kymmenen astetta, muutoin liiku kymmenen askelta suuntaan, jonne osoitan. Näin kissa käy hitaasti, mutta varmasti koko näyttämön lä</w:t>
                            </w:r>
                            <w:r>
                              <w:rPr>
                                <w:rFonts w:asciiTheme="minorHAnsi" w:hAnsiTheme="minorHAnsi"/>
                                <w:sz w:val="24"/>
                                <w:szCs w:val="24"/>
                                <w:lang w:val="fi-FI"/>
                              </w:rPr>
                              <w:t>pi. Aina seinän tullessa vastaan se kääntyy ja muutoin se liikkuu eteenpäin</w:t>
                            </w:r>
                            <w:r w:rsidRPr="004D662E">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81" o:spid="_x0000_s1084" type="#_x0000_t202" style="position:absolute;margin-left:478pt;margin-top:54pt;width:310pt;height:16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tA5MMCAADHBQAADgAAAGRycy9lMm9Eb2MueG1srFRtb5swEP4+af/B8nfKSyEBVFK1SZgmdS9S&#10;ux/gYBOsgs1sJ6Sb9t93NklKO02atvEB2b7zc/fcPb6r60PXoj1TmktR4PAiwIiJSlIutgX+8lB6&#10;KUbaEEFJKwUr8BPT+Hrx9s3V0Ocsko1sKVMIQITOh77AjTF97vu6alhH9IXsmQBjLVVHDGzV1qeK&#10;DIDetX4UBDN/kIr2SlZMazhdjUa8cPh1zSrzqa41M6gtMORm3F+5/8b+/cUVybeK9A2vjmmQv8ii&#10;I1xA0DPUihiCdor/AtXxSkkta3NRyc6Xdc0r5jgAmzB4xea+IT1zXKA4uj+XSf8/2Orj/rNCnBZ4&#10;HmIkSAc9emCP2nC125kdSkNboqHXOXje9+BrDrfyAK12dHV/J6tHjYRcNkRs2Y1ScmgYoZCiu+lP&#10;ro442oJshg+SQiiyM9IBHWrV2fpBRRCgQ6uezu1hB4MqOLzMLudBAKYKbFGQRilsIDuf5KfrvdLm&#10;HZMdsosCK+i/gyf7O21G15OLjSZkydvWaaAVLw4AczyB4HDV2mwarqXfsyBbp+s09uJotvbigFLv&#10;plzG3qwM58nqcrVcrsIfNm4Y5w2nlAkb5iSvMP6z9h2FPgrjLDAtW04tnE1Jq+1m2Sq0JyDv0n3H&#10;gkzc/JdpuHoBl1eUwigObqPMK2fp3IvrOPGyeZB6QZjdZrMgzuJV+ZLSHRfs3ymhocBZEiWjmn7L&#10;DdpuOz92cMKN5B03MEBa3hUY5HB0IrnV4FpQ11pDeDuuJ6Ww6T+XAtp9arRTrBXpKFdz2Bzc+0iS&#10;00vYSPoEGlYSFAZqhOkHi0aqbxgNMEkKrL/uiGIYte8FvIMsjGM7etwmTuYRbNTUsplaiKgAqsAG&#10;o3G5NOO42vWKbxuINL48IW/g7dTcqdo+sjEroGQ3MC0cueNks+Noundez/N38RMAAP//AwBQSwME&#10;FAAGAAgAAAAhAPUMFnvdAAAADAEAAA8AAABkcnMvZG93bnJldi54bWxMT0FOwzAQvCP1D9ZW4kbt&#10;QlPaEKdCIK6gFlqJmxtvk6jxOordJvyezQluMzuj2ZlsM7hGXLELtScN85kCgVR4W1Op4evz7W4F&#10;IkRD1jSeUMMPBtjkk5vMpNb3tMXrLpaCQyikRkMVY5tKGYoKnQkz3yKxdvKdM5FpV0rbmZ7DXSPv&#10;lVpKZ2riD5Vp8aXC4ry7OA3799P3YaE+yleXtL0flCS3llrfTofnJxARh/hnhrE+V4ecOx39hWwQ&#10;jYZ1suQtkQW1YjA6ksfxdNSweGAg80z+H5H/AgAA//8DAFBLAQItABQABgAIAAAAIQDkmcPA+wAA&#10;AOEBAAATAAAAAAAAAAAAAAAAAAAAAABbQ29udGVudF9UeXBlc10ueG1sUEsBAi0AFAAGAAgAAAAh&#10;ACOyauHXAAAAlAEAAAsAAAAAAAAAAAAAAAAALAEAAF9yZWxzLy5yZWxzUEsBAi0AFAAGAAgAAAAh&#10;AJk7QOTDAgAAxwUAAA4AAAAAAAAAAAAAAAAALAIAAGRycy9lMm9Eb2MueG1sUEsBAi0AFAAGAAgA&#10;AAAhAPUMFnvdAAAADAEAAA8AAAAAAAAAAAAAAAAAGwUAAGRycy9kb3ducmV2LnhtbFBLBQYAAAAA&#10;BAAEAPMAAAAlBgAAAAA=&#10;" filled="f" stroked="f">
                <v:textbox>
                  <w:txbxContent>
                    <w:p w14:paraId="6F08C062" w14:textId="77777777" w:rsidR="006C46A1" w:rsidRPr="006A664A" w:rsidRDefault="006C46A1">
                      <w:pPr>
                        <w:rPr>
                          <w:rFonts w:asciiTheme="minorHAnsi" w:hAnsiTheme="minorHAnsi"/>
                          <w:i/>
                          <w:sz w:val="24"/>
                          <w:szCs w:val="24"/>
                          <w:lang w:val="fi-FI"/>
                        </w:rPr>
                      </w:pPr>
                      <w:r w:rsidRPr="006A664A">
                        <w:rPr>
                          <w:rFonts w:asciiTheme="minorHAnsi" w:hAnsiTheme="minorHAnsi"/>
                          <w:i/>
                          <w:sz w:val="24"/>
                          <w:szCs w:val="24"/>
                          <w:lang w:val="fi-FI"/>
                        </w:rPr>
                        <w:t>Tehtävä: Kissa haluaa valvoa näyttämöä. Tee ohjelma, jolla kissa käy mahdollisimman suuren alueen kentästä läpi.</w:t>
                      </w:r>
                    </w:p>
                    <w:p w14:paraId="3DC9561B" w14:textId="77777777" w:rsidR="006C46A1" w:rsidRPr="006A664A" w:rsidRDefault="006C46A1">
                      <w:pPr>
                        <w:rPr>
                          <w:rFonts w:asciiTheme="minorHAnsi" w:hAnsiTheme="minorHAnsi"/>
                          <w:sz w:val="24"/>
                          <w:szCs w:val="24"/>
                          <w:lang w:val="fi-FI"/>
                        </w:rPr>
                      </w:pPr>
                    </w:p>
                    <w:p w14:paraId="6FF90FDD"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 xml:space="preserve">Toistetaan loputtomasti seuraavaa ohjetta: jos </w:t>
                      </w:r>
                      <w:r>
                        <w:rPr>
                          <w:rFonts w:asciiTheme="minorHAnsi" w:hAnsiTheme="minorHAnsi"/>
                          <w:sz w:val="24"/>
                          <w:szCs w:val="24"/>
                          <w:lang w:val="fi-FI"/>
                        </w:rPr>
                        <w:t>kosketetaan seinään, käänny</w:t>
                      </w:r>
                      <w:r w:rsidRPr="004D662E">
                        <w:rPr>
                          <w:rFonts w:asciiTheme="minorHAnsi" w:hAnsiTheme="minorHAnsi"/>
                          <w:sz w:val="24"/>
                          <w:szCs w:val="24"/>
                          <w:lang w:val="fi-FI"/>
                        </w:rPr>
                        <w:t xml:space="preserve"> kymmenen astetta, muutoin liiku kymmenen askelta suuntaan, jonne osoitan. Näin kissa käy hitaasti, mutta varmasti koko näyttämön lä</w:t>
                      </w:r>
                      <w:r>
                        <w:rPr>
                          <w:rFonts w:asciiTheme="minorHAnsi" w:hAnsiTheme="minorHAnsi"/>
                          <w:sz w:val="24"/>
                          <w:szCs w:val="24"/>
                          <w:lang w:val="fi-FI"/>
                        </w:rPr>
                        <w:t>pi. Aina seinän tullessa vastaan se kääntyy ja muutoin se liikkuu eteenpäin</w:t>
                      </w:r>
                      <w:r w:rsidRPr="004D662E">
                        <w:rPr>
                          <w:rFonts w:asciiTheme="minorHAnsi" w:hAnsiTheme="minorHAnsi"/>
                          <w:sz w:val="24"/>
                          <w:szCs w:val="24"/>
                          <w:lang w:val="fi-FI"/>
                        </w:rPr>
                        <w:t>.</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2336" behindDoc="0" locked="0" layoutInCell="1" allowOverlap="1" wp14:anchorId="25439F22" wp14:editId="2E3C8EC1">
                <wp:simplePos x="0" y="0"/>
                <wp:positionH relativeFrom="page">
                  <wp:posOffset>1384300</wp:posOffset>
                </wp:positionH>
                <wp:positionV relativeFrom="page">
                  <wp:posOffset>2400300</wp:posOffset>
                </wp:positionV>
                <wp:extent cx="4089400" cy="2969895"/>
                <wp:effectExtent l="0" t="0" r="0" b="1905"/>
                <wp:wrapThrough wrapText="bothSides">
                  <wp:wrapPolygon edited="0">
                    <wp:start x="0" y="0"/>
                    <wp:lineTo x="0" y="0"/>
                    <wp:lineTo x="0" y="0"/>
                  </wp:wrapPolygon>
                </wp:wrapThrough>
                <wp:docPr id="68" name="Tekstiruutu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96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FE539" w14:textId="77777777" w:rsidR="006C46A1" w:rsidRDefault="006C46A1" w:rsidP="00D1229E">
                            <w:pPr>
                              <w:rPr>
                                <w:rFonts w:asciiTheme="minorHAnsi" w:hAnsiTheme="minorHAnsi"/>
                                <w:sz w:val="24"/>
                                <w:szCs w:val="24"/>
                                <w:lang w:val="fi-FI"/>
                              </w:rPr>
                            </w:pPr>
                            <w:r>
                              <w:rPr>
                                <w:rFonts w:asciiTheme="minorHAnsi" w:hAnsiTheme="minorHAnsi"/>
                                <w:sz w:val="24"/>
                                <w:szCs w:val="24"/>
                                <w:lang w:val="fi-FI"/>
                              </w:rPr>
                              <w:t>Arkielämässämme usein teemme päätöksien ehtojen avulla. Menemme tien yli jos autoja ei tule, muutoin odotamme, että autot ohittavat tien. Tai, menemme ulos jos ei sada, muutoin jäämme sisälle.</w:t>
                            </w:r>
                          </w:p>
                          <w:p w14:paraId="6D09A80D" w14:textId="77777777" w:rsidR="006C46A1" w:rsidRDefault="006C46A1" w:rsidP="00D1229E">
                            <w:pPr>
                              <w:rPr>
                                <w:rFonts w:asciiTheme="minorHAnsi" w:hAnsiTheme="minorHAnsi"/>
                                <w:sz w:val="24"/>
                                <w:szCs w:val="24"/>
                                <w:lang w:val="fi-FI"/>
                              </w:rPr>
                            </w:pPr>
                          </w:p>
                          <w:p w14:paraId="2680ED97" w14:textId="77777777" w:rsidR="006C46A1" w:rsidRPr="00D1229E" w:rsidRDefault="006C46A1" w:rsidP="00D1229E">
                            <w:pPr>
                              <w:rPr>
                                <w:rFonts w:asciiTheme="minorHAnsi" w:hAnsiTheme="minorHAnsi"/>
                                <w:sz w:val="24"/>
                                <w:szCs w:val="24"/>
                                <w:lang w:val="fi-FI"/>
                              </w:rPr>
                            </w:pPr>
                            <w:r w:rsidRPr="00D1229E">
                              <w:rPr>
                                <w:rFonts w:asciiTheme="minorHAnsi" w:hAnsiTheme="minorHAnsi"/>
                                <w:sz w:val="24"/>
                                <w:szCs w:val="24"/>
                                <w:lang w:val="fi-FI"/>
                              </w:rPr>
                              <w:t>Ohjelmoinnissa on usein tarpeen asettaa ohjelmalle ehtoja joiden mukaan se toimii. Esimerkiksi hahmon koskettaessa reunaa se saatetaan haluta palauttaa takaisin keskelle tai vaihtoehtoisesti pysäyttää hahmon liike. Tämä toteutetaan ehtolauseilla.</w:t>
                            </w:r>
                          </w:p>
                          <w:p w14:paraId="3B277EDD" w14:textId="77777777" w:rsidR="006C46A1" w:rsidRPr="00D1229E" w:rsidRDefault="006C46A1" w:rsidP="00D1229E">
                            <w:pPr>
                              <w:rPr>
                                <w:rFonts w:asciiTheme="minorHAnsi" w:hAnsiTheme="minorHAnsi"/>
                                <w:sz w:val="24"/>
                                <w:szCs w:val="24"/>
                                <w:lang w:val="fi-FI"/>
                              </w:rPr>
                            </w:pPr>
                          </w:p>
                          <w:p w14:paraId="753AC949" w14:textId="77777777" w:rsidR="006C46A1" w:rsidRPr="00D1229E" w:rsidRDefault="006C46A1">
                            <w:pPr>
                              <w:rPr>
                                <w:rFonts w:asciiTheme="minorHAnsi" w:hAnsiTheme="minorHAnsi"/>
                                <w:lang w:val="fi-FI"/>
                              </w:rPr>
                            </w:pPr>
                            <w:r w:rsidRPr="00D1229E">
                              <w:rPr>
                                <w:rFonts w:asciiTheme="minorHAnsi" w:hAnsiTheme="minorHAnsi"/>
                                <w:sz w:val="24"/>
                                <w:szCs w:val="24"/>
                                <w:lang w:val="fi-FI"/>
                              </w:rPr>
                              <w:t>Ehtorakenteet ovat tärkeä osa ohjelmointia. Niiden avulla voidaan jaksottaa ohjelman kulkua</w:t>
                            </w:r>
                            <w:r>
                              <w:rPr>
                                <w:rFonts w:asciiTheme="minorHAnsi" w:hAnsiTheme="minorHAnsi"/>
                                <w:sz w:val="24"/>
                                <w:szCs w:val="24"/>
                                <w:lang w:val="fi-FI"/>
                              </w:rPr>
                              <w:t xml:space="preserve"> ja</w:t>
                            </w:r>
                            <w:r w:rsidRPr="00D1229E">
                              <w:rPr>
                                <w:rFonts w:asciiTheme="minorHAnsi" w:hAnsiTheme="minorHAnsi"/>
                                <w:sz w:val="24"/>
                                <w:szCs w:val="24"/>
                                <w:lang w:val="fi-FI"/>
                              </w:rPr>
                              <w:t xml:space="preserve"> jakaa ohjelman kulku eri osiin tilanteesta riippuen. Ehtorakente</w:t>
                            </w:r>
                            <w:r>
                              <w:rPr>
                                <w:rFonts w:asciiTheme="minorHAnsi" w:hAnsiTheme="minorHAnsi"/>
                                <w:sz w:val="24"/>
                                <w:szCs w:val="24"/>
                                <w:lang w:val="fi-FI"/>
                              </w:rPr>
                              <w:t>et ovat</w:t>
                            </w:r>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if-lause</w:t>
                            </w:r>
                            <w:proofErr w:type="spellEnd"/>
                            <w:r w:rsidRPr="00D1229E">
                              <w:rPr>
                                <w:rFonts w:asciiTheme="minorHAnsi" w:hAnsiTheme="minorHAnsi"/>
                                <w:sz w:val="24"/>
                                <w:szCs w:val="24"/>
                                <w:lang w:val="fi-FI"/>
                              </w:rPr>
                              <w:t xml:space="preserve"> ja </w:t>
                            </w:r>
                            <w:proofErr w:type="spellStart"/>
                            <w:r w:rsidRPr="00D1229E">
                              <w:rPr>
                                <w:rFonts w:asciiTheme="minorHAnsi" w:hAnsiTheme="minorHAnsi"/>
                                <w:sz w:val="24"/>
                                <w:szCs w:val="24"/>
                                <w:lang w:val="fi-FI"/>
                              </w:rPr>
                              <w:t>else-lause</w:t>
                            </w:r>
                            <w:proofErr w:type="spellEnd"/>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Scra</w:t>
                            </w:r>
                            <w:r>
                              <w:rPr>
                                <w:rFonts w:asciiTheme="minorHAnsi" w:hAnsiTheme="minorHAnsi"/>
                                <w:sz w:val="24"/>
                                <w:szCs w:val="24"/>
                                <w:lang w:val="fi-FI"/>
                              </w:rPr>
                              <w:t>tchissa</w:t>
                            </w:r>
                            <w:proofErr w:type="spellEnd"/>
                            <w:r>
                              <w:rPr>
                                <w:rFonts w:asciiTheme="minorHAnsi" w:hAnsiTheme="minorHAnsi"/>
                                <w:sz w:val="24"/>
                                <w:szCs w:val="24"/>
                                <w:lang w:val="fi-FI"/>
                              </w:rPr>
                              <w:t xml:space="preserve"> ehtorakenteet löytyvät </w:t>
                            </w:r>
                            <w:r w:rsidRPr="00A43567">
                              <w:rPr>
                                <w:rFonts w:asciiTheme="minorHAnsi" w:hAnsiTheme="minorHAnsi"/>
                                <w:i/>
                                <w:sz w:val="24"/>
                                <w:szCs w:val="24"/>
                                <w:lang w:val="fi-FI"/>
                              </w:rPr>
                              <w:t>Control</w:t>
                            </w:r>
                            <w:r w:rsidRPr="00D1229E">
                              <w:rPr>
                                <w:rFonts w:asciiTheme="minorHAnsi" w:hAnsiTheme="minorHAnsi"/>
                                <w:sz w:val="24"/>
                                <w:szCs w:val="24"/>
                                <w:lang w:val="fi-FI"/>
                              </w:rPr>
                              <w:t>-valikon 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76" o:spid="_x0000_s1085" type="#_x0000_t202" style="position:absolute;margin-left:109pt;margin-top:189pt;width:322pt;height:233.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VhQb0CAADHBQAADgAAAGRycy9lMm9Eb2MueG1srFRbb9sgFH6ftP+AeHd9GXFsq07V5jJN6i5S&#10;ux9ADI5RbfCAxOmm/fcdcJKmrSZN23hAwDl85/adc3m171q049oIJUscX0QYcVkpJuSmxF/vV0GG&#10;kbFUMtoqyUv8yA2+mr19czn0BU9Uo1rGNQIQaYqhL3FjbV+Eoaka3lFzoXouQVgr3VELV70JmaYD&#10;oHdtmERRGg5Ks16rihsDr4tRiGcev655ZT/XteEWtSUG36zftd/Xbg9nl7TYaNo3ojq4Qf/Ci44K&#10;CUZPUAtqKdpq8QqqE5VWRtX2olJdqOpaVNzHANHE0Yto7hracx8LJMf0pzSZ/wdbfdp90UiwEqdQ&#10;KUk7qNE9fzBW6O3WbtE0dSkaelOA5l0PunZ/o/ZQah+u6W9V9WCQVPOGyg2/1loNDacMXIzdz/Ds&#10;64hjHMh6+KgYmKJbqzzQvtadyx9kBAE6lOrxVB6+t6iCRxJlOYlAVIEsydM8yyfeBi2O33tt7Huu&#10;OuQOJdZQfw9Pd7fGOndocVRx1qRaibb1HGjlswdQHF/AOHx1MueGL+mPPMqX2TIjAUnSZUAixoLr&#10;1ZwE6SqeThbvFvP5Iv7p7MakaARjXDozR3rF5M/KdyD6SIwTwYxqBXNwziWjN+t5q9GOAr1Xfh0S&#10;cqYWPnfDJwFieRFSnJDoJsmDVZpNA1KTSZBPoyyI4vwmTyOSk8XqeUi3QvJ/DwkNJc4nyWRk029j&#10;i/x6HRstOmFhgLSiK3F2UqKF4+BSMl9aS0U7ns9S4dx/SgWU+1hoz1hH0pGudr/e+/6YnDphrdgj&#10;cFgrYBiwEaYfHBqlv2M0wCQpsfm2pZpj1H6Q0Ad5TIgbPf5CJtMELvpcsj6XUFkBVIktRuNxbsdx&#10;te212DRgaew8qa6hd2rhWe2abPTq0HEwLXxwh8nmxtH53Ws9zd/ZLwAAAP//AwBQSwMEFAAGAAgA&#10;AAAhAExFZKXfAAAACwEAAA8AAABkcnMvZG93bnJldi54bWxMj0tPwzAQhO9I/AdrkbhRu6GPNI1T&#10;VSCuoJaHxM2Nt0nUeB3FbhP+PdsT3L7RjmZn8s3oWnHBPjSeNEwnCgRS6W1DlYaP95eHFESIhqxp&#10;PaGGHwywKW5vcpNZP9AOL/tYCQ6hkBkNdYxdJmUoa3QmTHyHxLej752JLPtK2t4MHO5amSi1kM40&#10;xB9q0+FTjeVpf3YaPl+P318z9VY9u3k3+FFJciup9f3duF2DiDjGPzNc63N1KLjTwZ/JBtFqSKYp&#10;b4kaHpdXYEe6SBgODLP5EmSRy/8bil8AAAD//wMAUEsBAi0AFAAGAAgAAAAhAOSZw8D7AAAA4QEA&#10;ABMAAAAAAAAAAAAAAAAAAAAAAFtDb250ZW50X1R5cGVzXS54bWxQSwECLQAUAAYACAAAACEAI7Jq&#10;4dcAAACUAQAACwAAAAAAAAAAAAAAAAAsAQAAX3JlbHMvLnJlbHNQSwECLQAUAAYACAAAACEAFzVh&#10;Qb0CAADHBQAADgAAAAAAAAAAAAAAAAAsAgAAZHJzL2Uyb0RvYy54bWxQSwECLQAUAAYACAAAACEA&#10;TEVkpd8AAAALAQAADwAAAAAAAAAAAAAAAAAVBQAAZHJzL2Rvd25yZXYueG1sUEsFBgAAAAAEAAQA&#10;8wAAACEGAAAAAA==&#10;" filled="f" stroked="f">
                <v:textbox>
                  <w:txbxContent>
                    <w:p w14:paraId="4DFFE539" w14:textId="77777777" w:rsidR="006C46A1" w:rsidRDefault="006C46A1" w:rsidP="00D1229E">
                      <w:pPr>
                        <w:rPr>
                          <w:rFonts w:asciiTheme="minorHAnsi" w:hAnsiTheme="minorHAnsi"/>
                          <w:sz w:val="24"/>
                          <w:szCs w:val="24"/>
                          <w:lang w:val="fi-FI"/>
                        </w:rPr>
                      </w:pPr>
                      <w:r>
                        <w:rPr>
                          <w:rFonts w:asciiTheme="minorHAnsi" w:hAnsiTheme="minorHAnsi"/>
                          <w:sz w:val="24"/>
                          <w:szCs w:val="24"/>
                          <w:lang w:val="fi-FI"/>
                        </w:rPr>
                        <w:t>Arkielämässämme usein teemme päätöksien ehtojen avulla. Menemme tien yli jos autoja ei tule, muutoin odotamme, että autot ohittavat tien. Tai, menemme ulos jos ei sada, muutoin jäämme sisälle.</w:t>
                      </w:r>
                    </w:p>
                    <w:p w14:paraId="6D09A80D" w14:textId="77777777" w:rsidR="006C46A1" w:rsidRDefault="006C46A1" w:rsidP="00D1229E">
                      <w:pPr>
                        <w:rPr>
                          <w:rFonts w:asciiTheme="minorHAnsi" w:hAnsiTheme="minorHAnsi"/>
                          <w:sz w:val="24"/>
                          <w:szCs w:val="24"/>
                          <w:lang w:val="fi-FI"/>
                        </w:rPr>
                      </w:pPr>
                    </w:p>
                    <w:p w14:paraId="2680ED97" w14:textId="77777777" w:rsidR="006C46A1" w:rsidRPr="00D1229E" w:rsidRDefault="006C46A1" w:rsidP="00D1229E">
                      <w:pPr>
                        <w:rPr>
                          <w:rFonts w:asciiTheme="minorHAnsi" w:hAnsiTheme="minorHAnsi"/>
                          <w:sz w:val="24"/>
                          <w:szCs w:val="24"/>
                          <w:lang w:val="fi-FI"/>
                        </w:rPr>
                      </w:pPr>
                      <w:r w:rsidRPr="00D1229E">
                        <w:rPr>
                          <w:rFonts w:asciiTheme="minorHAnsi" w:hAnsiTheme="minorHAnsi"/>
                          <w:sz w:val="24"/>
                          <w:szCs w:val="24"/>
                          <w:lang w:val="fi-FI"/>
                        </w:rPr>
                        <w:t>Ohjelmoinnissa on usein tarpeen asettaa ohjelmalle ehtoja joiden mukaan se toimii. Esimerkiksi hahmon koskettaessa reunaa se saatetaan haluta palauttaa takaisin keskelle tai vaihtoehtoisesti pysäyttää hahmon liike. Tämä toteutetaan ehtolauseilla.</w:t>
                      </w:r>
                    </w:p>
                    <w:p w14:paraId="3B277EDD" w14:textId="77777777" w:rsidR="006C46A1" w:rsidRPr="00D1229E" w:rsidRDefault="006C46A1" w:rsidP="00D1229E">
                      <w:pPr>
                        <w:rPr>
                          <w:rFonts w:asciiTheme="minorHAnsi" w:hAnsiTheme="minorHAnsi"/>
                          <w:sz w:val="24"/>
                          <w:szCs w:val="24"/>
                          <w:lang w:val="fi-FI"/>
                        </w:rPr>
                      </w:pPr>
                    </w:p>
                    <w:p w14:paraId="753AC949" w14:textId="77777777" w:rsidR="006C46A1" w:rsidRPr="00D1229E" w:rsidRDefault="006C46A1">
                      <w:pPr>
                        <w:rPr>
                          <w:rFonts w:asciiTheme="minorHAnsi" w:hAnsiTheme="minorHAnsi"/>
                          <w:lang w:val="fi-FI"/>
                        </w:rPr>
                      </w:pPr>
                      <w:r w:rsidRPr="00D1229E">
                        <w:rPr>
                          <w:rFonts w:asciiTheme="minorHAnsi" w:hAnsiTheme="minorHAnsi"/>
                          <w:sz w:val="24"/>
                          <w:szCs w:val="24"/>
                          <w:lang w:val="fi-FI"/>
                        </w:rPr>
                        <w:t>Ehtorakenteet ovat tärkeä osa ohjelmointia. Niiden avulla voidaan jaksottaa ohjelman kulkua</w:t>
                      </w:r>
                      <w:r>
                        <w:rPr>
                          <w:rFonts w:asciiTheme="minorHAnsi" w:hAnsiTheme="minorHAnsi"/>
                          <w:sz w:val="24"/>
                          <w:szCs w:val="24"/>
                          <w:lang w:val="fi-FI"/>
                        </w:rPr>
                        <w:t xml:space="preserve"> ja</w:t>
                      </w:r>
                      <w:r w:rsidRPr="00D1229E">
                        <w:rPr>
                          <w:rFonts w:asciiTheme="minorHAnsi" w:hAnsiTheme="minorHAnsi"/>
                          <w:sz w:val="24"/>
                          <w:szCs w:val="24"/>
                          <w:lang w:val="fi-FI"/>
                        </w:rPr>
                        <w:t xml:space="preserve"> jakaa ohjelman kulku eri osiin tilanteesta riippuen. Ehtorakente</w:t>
                      </w:r>
                      <w:r>
                        <w:rPr>
                          <w:rFonts w:asciiTheme="minorHAnsi" w:hAnsiTheme="minorHAnsi"/>
                          <w:sz w:val="24"/>
                          <w:szCs w:val="24"/>
                          <w:lang w:val="fi-FI"/>
                        </w:rPr>
                        <w:t>et ovat</w:t>
                      </w:r>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if-lause</w:t>
                      </w:r>
                      <w:proofErr w:type="spellEnd"/>
                      <w:r w:rsidRPr="00D1229E">
                        <w:rPr>
                          <w:rFonts w:asciiTheme="minorHAnsi" w:hAnsiTheme="minorHAnsi"/>
                          <w:sz w:val="24"/>
                          <w:szCs w:val="24"/>
                          <w:lang w:val="fi-FI"/>
                        </w:rPr>
                        <w:t xml:space="preserve"> ja </w:t>
                      </w:r>
                      <w:proofErr w:type="spellStart"/>
                      <w:r w:rsidRPr="00D1229E">
                        <w:rPr>
                          <w:rFonts w:asciiTheme="minorHAnsi" w:hAnsiTheme="minorHAnsi"/>
                          <w:sz w:val="24"/>
                          <w:szCs w:val="24"/>
                          <w:lang w:val="fi-FI"/>
                        </w:rPr>
                        <w:t>else-lause</w:t>
                      </w:r>
                      <w:proofErr w:type="spellEnd"/>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Scra</w:t>
                      </w:r>
                      <w:r>
                        <w:rPr>
                          <w:rFonts w:asciiTheme="minorHAnsi" w:hAnsiTheme="minorHAnsi"/>
                          <w:sz w:val="24"/>
                          <w:szCs w:val="24"/>
                          <w:lang w:val="fi-FI"/>
                        </w:rPr>
                        <w:t>tchissa</w:t>
                      </w:r>
                      <w:proofErr w:type="spellEnd"/>
                      <w:r>
                        <w:rPr>
                          <w:rFonts w:asciiTheme="minorHAnsi" w:hAnsiTheme="minorHAnsi"/>
                          <w:sz w:val="24"/>
                          <w:szCs w:val="24"/>
                          <w:lang w:val="fi-FI"/>
                        </w:rPr>
                        <w:t xml:space="preserve"> ehtorakenteet löytyvät </w:t>
                      </w:r>
                      <w:r w:rsidRPr="00A43567">
                        <w:rPr>
                          <w:rFonts w:asciiTheme="minorHAnsi" w:hAnsiTheme="minorHAnsi"/>
                          <w:i/>
                          <w:sz w:val="24"/>
                          <w:szCs w:val="24"/>
                          <w:lang w:val="fi-FI"/>
                        </w:rPr>
                        <w:t>Control</w:t>
                      </w:r>
                      <w:r w:rsidRPr="00D1229E">
                        <w:rPr>
                          <w:rFonts w:asciiTheme="minorHAnsi" w:hAnsiTheme="minorHAnsi"/>
                          <w:sz w:val="24"/>
                          <w:szCs w:val="24"/>
                          <w:lang w:val="fi-FI"/>
                        </w:rPr>
                        <w:t>-valikon alta.</w:t>
                      </w:r>
                    </w:p>
                  </w:txbxContent>
                </v:textbox>
                <w10:wrap type="through" anchorx="page" anchory="page"/>
              </v:shape>
            </w:pict>
          </mc:Fallback>
        </mc:AlternateContent>
      </w:r>
      <w:r w:rsidR="00E96C94" w:rsidRPr="00F23EC7">
        <w:rPr>
          <w:noProof/>
          <w:sz w:val="24"/>
          <w:szCs w:val="24"/>
          <w:lang w:val="fi-FI" w:eastAsia="fi-FI"/>
        </w:rPr>
        <w:drawing>
          <wp:anchor distT="0" distB="0" distL="114300" distR="114300" simplePos="0" relativeHeight="251534336" behindDoc="0" locked="0" layoutInCell="1" allowOverlap="1" wp14:anchorId="643D4CD1" wp14:editId="1EB8CB70">
            <wp:simplePos x="0" y="0"/>
            <wp:positionH relativeFrom="page">
              <wp:posOffset>1491615</wp:posOffset>
            </wp:positionH>
            <wp:positionV relativeFrom="page">
              <wp:posOffset>5435600</wp:posOffset>
            </wp:positionV>
            <wp:extent cx="922655" cy="609600"/>
            <wp:effectExtent l="0" t="0" r="0" b="0"/>
            <wp:wrapTight wrapText="bothSides">
              <wp:wrapPolygon edited="0">
                <wp:start x="0" y="0"/>
                <wp:lineTo x="0" y="19800"/>
                <wp:lineTo x="2379" y="20700"/>
                <wp:lineTo x="8325" y="20700"/>
                <wp:lineTo x="20812" y="19800"/>
                <wp:lineTo x="20812" y="0"/>
                <wp:lineTo x="0" y="0"/>
              </wp:wrapPolygon>
            </wp:wrapTight>
            <wp:docPr id="78" name="Kuva 1"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2655" cy="609600"/>
                    </a:xfrm>
                    <a:prstGeom prst="rect">
                      <a:avLst/>
                    </a:prstGeom>
                    <a:noFill/>
                    <a:ln>
                      <a:noFill/>
                    </a:ln>
                  </pic:spPr>
                </pic:pic>
              </a:graphicData>
            </a:graphic>
          </wp:anchor>
        </w:drawing>
      </w:r>
      <w:r w:rsidR="00E96C94" w:rsidRPr="00F23EC7">
        <w:rPr>
          <w:noProof/>
          <w:sz w:val="24"/>
          <w:szCs w:val="24"/>
          <w:lang w:val="fi-FI" w:eastAsia="fi-FI"/>
        </w:rPr>
        <w:drawing>
          <wp:anchor distT="0" distB="0" distL="114300" distR="114300" simplePos="0" relativeHeight="251533312" behindDoc="0" locked="0" layoutInCell="1" allowOverlap="1" wp14:anchorId="3261558A" wp14:editId="5B1B5E68">
            <wp:simplePos x="0" y="0"/>
            <wp:positionH relativeFrom="page">
              <wp:posOffset>2768600</wp:posOffset>
            </wp:positionH>
            <wp:positionV relativeFrom="page">
              <wp:posOffset>5435600</wp:posOffset>
            </wp:positionV>
            <wp:extent cx="1078230" cy="901700"/>
            <wp:effectExtent l="0" t="0" r="0" b="12700"/>
            <wp:wrapTight wrapText="bothSides">
              <wp:wrapPolygon edited="0">
                <wp:start x="0" y="0"/>
                <wp:lineTo x="0" y="20079"/>
                <wp:lineTo x="1527" y="21296"/>
                <wp:lineTo x="6615" y="21296"/>
                <wp:lineTo x="20862" y="20687"/>
                <wp:lineTo x="20862" y="0"/>
                <wp:lineTo x="0" y="0"/>
              </wp:wrapPolygon>
            </wp:wrapTight>
            <wp:docPr id="77" name="Kuva 2" descr="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78230" cy="901700"/>
                    </a:xfrm>
                    <a:prstGeom prst="rect">
                      <a:avLst/>
                    </a:prstGeom>
                    <a:noFill/>
                    <a:ln>
                      <a:noFill/>
                    </a:ln>
                  </pic:spPr>
                </pic:pic>
              </a:graphicData>
            </a:graphic>
          </wp:anchor>
        </w:drawing>
      </w:r>
      <w:r w:rsidR="00D1229E" w:rsidRPr="00F23EC7">
        <w:rPr>
          <w:lang w:val="fi-FI"/>
        </w:rPr>
        <w:br w:type="page"/>
      </w:r>
      <w:r w:rsidR="003236C7">
        <w:rPr>
          <w:noProof/>
          <w:lang w:val="fi-FI" w:eastAsia="fi-FI"/>
        </w:rPr>
        <w:lastRenderedPageBreak/>
        <mc:AlternateContent>
          <mc:Choice Requires="wps">
            <w:drawing>
              <wp:anchor distT="0" distB="0" distL="114300" distR="114300" simplePos="0" relativeHeight="251665408" behindDoc="0" locked="0" layoutInCell="1" allowOverlap="1" wp14:anchorId="44019C5D" wp14:editId="0CD87ACC">
                <wp:simplePos x="0" y="0"/>
                <wp:positionH relativeFrom="page">
                  <wp:posOffset>685800</wp:posOffset>
                </wp:positionH>
                <wp:positionV relativeFrom="page">
                  <wp:posOffset>695325</wp:posOffset>
                </wp:positionV>
                <wp:extent cx="546100" cy="1730375"/>
                <wp:effectExtent l="0" t="0" r="0" b="0"/>
                <wp:wrapThrough wrapText="bothSides">
                  <wp:wrapPolygon edited="0">
                    <wp:start x="1005" y="0"/>
                    <wp:lineTo x="1005" y="21243"/>
                    <wp:lineTo x="19088" y="21243"/>
                    <wp:lineTo x="19088" y="0"/>
                    <wp:lineTo x="1005" y="0"/>
                  </wp:wrapPolygon>
                </wp:wrapThrough>
                <wp:docPr id="51" name="Tekstiruutu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73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157EA447" w14:textId="77777777" w:rsidR="006C46A1" w:rsidRPr="0065139A" w:rsidRDefault="006C46A1" w:rsidP="00721432">
                            <w:pPr>
                              <w:rPr>
                                <w:rFonts w:ascii="ScratchFont" w:hAnsi="ScratchFont"/>
                                <w:sz w:val="48"/>
                                <w:szCs w:val="48"/>
                              </w:rPr>
                            </w:pPr>
                            <w:r w:rsidRPr="0065139A">
                              <w:rPr>
                                <w:rFonts w:ascii="ScratchFont" w:hAnsi="ScratchFont"/>
                                <w:sz w:val="48"/>
                                <w:szCs w:val="48"/>
                              </w:rPr>
                              <w:t>Multimedia</w:t>
                            </w:r>
                          </w:p>
                        </w:txbxContent>
                      </wps:txbx>
                      <wps:bodyPr rot="0" vert="vert270" wrap="square" lIns="91440" tIns="45720" rIns="91440" bIns="45720" anchor="t" anchorCtr="0" upright="1">
                        <a:noAutofit/>
                      </wps:bodyPr>
                    </wps:wsp>
                  </a:graphicData>
                </a:graphic>
                <wp14:sizeRelV relativeFrom="margin">
                  <wp14:pctHeight>0</wp14:pctHeight>
                </wp14:sizeRelV>
              </wp:anchor>
            </w:drawing>
          </mc:Choice>
          <mc:Fallback xmlns:mv="urn:schemas-microsoft-com:mac:vml" xmlns:mo="http://schemas.microsoft.com/office/mac/office/2008/main">
            <w:pict>
              <v:shape id="Tekstiruutu 83" o:spid="_x0000_s1086" type="#_x0000_t202" style="position:absolute;margin-left:54pt;margin-top:54.75pt;width:43pt;height:136.25pt;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CYWgMDAABxBgAADgAAAGRycy9lMm9Eb2MueG1srFXbbpwwEH2v1H+w/E7AxCwLConIbqgqpRep&#10;6Qd4wSxWwKa2N2xU9d87NpvNphepasuDZXvGczkzZ7i42g89euDaCCULTM4ijLisVSPktsCf76pg&#10;iZGxTDasV5IX+JEbfHX5+tXFNOY8Vp3qG64RGJEmn8YCd9aOeRiauuMDM2dq5BKErdIDs3DU27DR&#10;bALrQx/GUbQIJ6WbUauaGwO361mIL739tuW1/dC2hlvUFxhis37Vft24Nby8YPlWs7ET9SEM9hdR&#10;DExIcHo0tWaWoZ0WP5kaRK2VUa09q9UQqrYVNfc5QDYk+iGbTx0buc8FwDHjESbz/8zW7x8+aiSa&#10;AicEI8kGqNEdvzdW6N3O7tDy3EE0jSYHzU8j6Nr9tdpDqX26ZrxV9b1BUq06Jre81FpNHWcNhEjc&#10;y/Dk6WzHOCOb6Z1qwBXbWeUN7Vs9OPwAEQTWoVSPx/LwvUU1XCZ0QSKQ1CAi6Xl0nibeBcufXo/a&#10;2DdcDchtCqyh/N46e7g11kXD8icV50yqSvS9b4FevrgAxfkGfMNTJ3NR+Ip+zaLsZnmzpAGNFzcB&#10;jZomKKsVDRYVSZP1+Xq1WpNvzi+heSeahkvn5qm7CP2z6h36fO6LY38Z1YvGmXMhGb3drHqNHhh0&#10;d+W/AyAnauHLMDwIkMsPKZGYRtdxFlSLZRrQliZBlkbLICLZdbaIaEbX1cuUboXk/54SmgqcJXEy&#10;N9Nvc4v893NuLB+EhfnRi6HAy6MSy10L3sjGl9Yy0c/7Eyhc+L+GYpWkcZkmWbAoExJQAiiUZRQH&#10;66qMyohWq4xeOygGh+sEk2OEuXMHiAItqp5tD6A48Z8VemD1i6FGSOjLPZd1ZpFvv6d4fUN6Yjku&#10;zayy+81+pnHqYHKs26jmEaimFTABWANDGjZujVM4usgLbL7smOYY9W8lMDYjlILI+gMFHOCgTyWb&#10;UwmTdadglFqM5u3KzoN1N2qx7cDZPCOkKoHlrfAEfA4MsnEHmGs+r8MMdoPz9Oy1nv8Ul98BAAD/&#10;/wMAUEsDBBQABgAIAAAAIQAnd65W3gAAAAsBAAAPAAAAZHJzL2Rvd25yZXYueG1sTI/BTsMwEETv&#10;SPyDtUjcqN0UUJrGqSokTj1RisTRiRcnqr0OsdsEvh7nRG87u6PZN+V2cpZdcAidJwnLhQCG1Hjd&#10;kZFwfH99yIGFqEgr6wkl/GCAbXV7U6pC+5He8HKIhqUQCoWS0MbYF5yHpkWnwsL3SOn25QenYpKD&#10;4XpQYwp3lmdCPHOnOkofWtXjS4vN6XB2EowR7afOwvcH7o/81477025VS3l/N+02wCJO8d8MM35C&#10;hyox1f5MOjCbtMhTlzgP6ydgs2P9mDa1hFWeCeBVya87VH8AAAD//wMAUEsBAi0AFAAGAAgAAAAh&#10;AOSZw8D7AAAA4QEAABMAAAAAAAAAAAAAAAAAAAAAAFtDb250ZW50X1R5cGVzXS54bWxQSwECLQAU&#10;AAYACAAAACEAI7Jq4dcAAACUAQAACwAAAAAAAAAAAAAAAAAsAQAAX3JlbHMvLnJlbHNQSwECLQAU&#10;AAYACAAAACEAuACYWgMDAABxBgAADgAAAAAAAAAAAAAAAAAsAgAAZHJzL2Uyb0RvYy54bWxQSwEC&#10;LQAUAAYACAAAACEAJ3euVt4AAAALAQAADwAAAAAAAAAAAAAAAABbBQAAZHJzL2Rvd25yZXYueG1s&#10;UEsFBgAAAAAEAAQA8wAAAGYGAAAAAA==&#10;" mv:complextextbox="1" filled="f" stroked="f">
                <v:textbox style="layout-flow:vertical;mso-layout-flow-alt:bottom-to-top">
                  <w:txbxContent>
                    <w:p w14:paraId="157EA447" w14:textId="77777777" w:rsidR="006C46A1" w:rsidRPr="0065139A" w:rsidRDefault="006C46A1" w:rsidP="00721432">
                      <w:pPr>
                        <w:rPr>
                          <w:rFonts w:ascii="ScratchFont" w:hAnsi="ScratchFont"/>
                          <w:sz w:val="48"/>
                          <w:szCs w:val="48"/>
                        </w:rPr>
                      </w:pPr>
                      <w:r w:rsidRPr="0065139A">
                        <w:rPr>
                          <w:rFonts w:ascii="ScratchFont" w:hAnsi="ScratchFont"/>
                          <w:sz w:val="48"/>
                          <w:szCs w:val="48"/>
                        </w:rPr>
                        <w:t>Multimedia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74624" behindDoc="0" locked="0" layoutInCell="1" allowOverlap="1" wp14:anchorId="67EBA3DF" wp14:editId="55FA91F4">
                <wp:simplePos x="0" y="0"/>
                <wp:positionH relativeFrom="page">
                  <wp:posOffset>5891530</wp:posOffset>
                </wp:positionH>
                <wp:positionV relativeFrom="page">
                  <wp:posOffset>5120005</wp:posOffset>
                </wp:positionV>
                <wp:extent cx="4116070" cy="1237615"/>
                <wp:effectExtent l="0" t="0" r="0" b="4445"/>
                <wp:wrapThrough wrapText="bothSides">
                  <wp:wrapPolygon edited="0">
                    <wp:start x="267" y="0"/>
                    <wp:lineTo x="0" y="1327"/>
                    <wp:lineTo x="0" y="19908"/>
                    <wp:lineTo x="267" y="21235"/>
                    <wp:lineTo x="21193" y="21235"/>
                    <wp:lineTo x="21460" y="19908"/>
                    <wp:lineTo x="21460" y="1327"/>
                    <wp:lineTo x="21193" y="0"/>
                    <wp:lineTo x="267" y="0"/>
                  </wp:wrapPolygon>
                </wp:wrapThrough>
                <wp:docPr id="97" name="Pyöristetty suorakulmio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6070" cy="123761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15AF0A91" w14:textId="77777777" w:rsidR="006C46A1" w:rsidRPr="00EA7646" w:rsidRDefault="006C46A1" w:rsidP="00EA7646">
                            <w:pPr>
                              <w:rPr>
                                <w:rFonts w:asciiTheme="minorHAnsi" w:hAnsiTheme="minorHAnsi"/>
                                <w:sz w:val="24"/>
                                <w:szCs w:val="24"/>
                                <w:lang w:val="fi-FI"/>
                              </w:rPr>
                            </w:pPr>
                            <w:r w:rsidRPr="004D662E">
                              <w:rPr>
                                <w:rFonts w:asciiTheme="minorHAnsi" w:hAnsiTheme="minorHAnsi"/>
                                <w:sz w:val="24"/>
                                <w:szCs w:val="24"/>
                                <w:lang w:val="fi-FI"/>
                              </w:rPr>
                              <w:t xml:space="preserve">Audiovisuaalinen kokemus voi olla mielekäs ja parantaa ohjelman käytettävyyttä ja käyttökokemusta. </w:t>
                            </w:r>
                            <w:proofErr w:type="spellStart"/>
                            <w:r w:rsidRPr="006A664A">
                              <w:rPr>
                                <w:rFonts w:asciiTheme="minorHAnsi" w:hAnsiTheme="minorHAnsi"/>
                                <w:sz w:val="24"/>
                                <w:szCs w:val="24"/>
                                <w:lang w:val="fi-FI"/>
                              </w:rPr>
                              <w:t>Scratchissä</w:t>
                            </w:r>
                            <w:proofErr w:type="spellEnd"/>
                            <w:r w:rsidRPr="006A664A">
                              <w:rPr>
                                <w:rFonts w:asciiTheme="minorHAnsi" w:hAnsiTheme="minorHAnsi"/>
                                <w:sz w:val="24"/>
                                <w:szCs w:val="24"/>
                                <w:lang w:val="fi-FI"/>
                              </w:rPr>
                              <w:t xml:space="preserve"> voi soittaa ääntä kahdella eri tavalla: korkealla tasolla suoraan äänitiedostojen kautta </w:t>
                            </w:r>
                            <w:r>
                              <w:rPr>
                                <w:rFonts w:asciiTheme="minorHAnsi" w:hAnsiTheme="minorHAnsi"/>
                                <w:sz w:val="24"/>
                                <w:szCs w:val="24"/>
                                <w:lang w:val="fi-FI"/>
                              </w:rPr>
                              <w:t>tai matala</w:t>
                            </w:r>
                            <w:r w:rsidRPr="006A664A">
                              <w:rPr>
                                <w:rFonts w:asciiTheme="minorHAnsi" w:hAnsiTheme="minorHAnsi"/>
                                <w:sz w:val="24"/>
                                <w:szCs w:val="24"/>
                                <w:lang w:val="fi-FI"/>
                              </w:rPr>
                              <w:t>mmalla tasolla yksittäisiä nuotteja käyttäen.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97" o:spid="_x0000_s1087" style="position:absolute;margin-left:463.9pt;margin-top:403.15pt;width:324.1pt;height:97.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WqtsICAAD0BQAADgAAAGRycy9lMm9Eb2MueG1srFTbThsxEH2v1H+w/F42GyBAxAZFIKpKaYmA&#10;imfj9ZIVtscde3Pph/UH+mMdey9citSq6ovlud/OzOnZ1mi2VuhrsAXP90acKSuhrO1Dwb/eXn44&#10;5swHYUuhwaqC75TnZ7P37043bqrGsAJdKmTkxPrpxhV8FYKbZpmXK2WE3wOnLAkrQCMCkfiQlSg2&#10;5N3obDwaTbINYOkQpPKeuBetkM+S/6pSMlxVlVeB6YJTbiG9mN77+GazUzF9QOFWtezSEP+QhRG1&#10;paCDqwsRBGuw/s2VqSWChyrsSTAZVFUtVaqBqslHr6q5WQmnUi3UHO+GNvn/51Z+WS+R1WXBT444&#10;s8LQjJa7nz+w9kGFsGO+ARSPjTY1MFKhfm2cn5LZjVtirNi7BchHT4LshSQSvtPZVmiiLtXLtqn5&#10;u6H5ahuYJOZBnk9GRzQjSbJ8vH80yQ9juExMe3OHPnxUYFj8FByhseU1jTh1XqwXPrT6vV5KD3Rd&#10;XtZaJyLCSp1rZGtBgBBSKhv2k7luzGcoWz4Ba9RBg9gEoJZ93LMppQTQ6Ckl6J8H0TaGshCDtvm0&#10;HJXg2CX51J30CzutopW216qicVA/8pTWEOd5xpOuL0k7mlUUajAc/9mw04+mbVaD8V9EHSxSZLBh&#10;MDa1BXwrevmYdylXrX4HFt/WHVsQtvfbhMPD4x5k91DuCJwI7dZ6Jy9rGvxC+LAUSGtKYKHTE67o&#10;qTRsCg7dj7MV4Pe3+FGftoeknG1o7QvuvzUCFWf6k6W9ykdxynQoXlCYqJP84IBE9y9EtjHnQFjK&#10;6c45mb6kg0H33wrB3NGRmsfAJBJWUviCy4A9cR7ai0RnTqr5PKnReXAiLOyNkz0WIqxvt3cCXbcA&#10;gXbnC/RXQkxfrUCrG6fk3bwJBMi0H7HbbWu7KdBpSSjuzmC8Xc/ppPV0rGe/AAAA//8DAFBLAwQU&#10;AAYACAAAACEAK3Iun+EAAAANAQAADwAAAGRycy9kb3ducmV2LnhtbEyPwU7DMBBE70j8g7VIXBC1&#10;k1I3DXEqhOCKSkDq1Y23SUS8jmKnTf8e9wS3Wc1o9k2xnW3PTjj6zpGCZCGAIdXOdNQo+P56f8yA&#10;+aDJ6N4RKrigh215e1Po3LgzfeKpCg2LJeRzraANYcg593WLVvuFG5Cid3Sj1SGeY8PNqM+x3PY8&#10;FUJyqzuKH1o94GuL9U81WQW7/ccqqbs+W1ZyUyWXp+kN5YNS93fzyzOwgHP4C8MVP6JDGZkObiLj&#10;Wa9gk64jelCQCbkEdk2s1jLOO0QlRJICLwv+f0X5CwAA//8DAFBLAQItABQABgAIAAAAIQDkmcPA&#10;+wAAAOEBAAATAAAAAAAAAAAAAAAAAAAAAABbQ29udGVudF9UeXBlc10ueG1sUEsBAi0AFAAGAAgA&#10;AAAhACOyauHXAAAAlAEAAAsAAAAAAAAAAAAAAAAALAEAAF9yZWxzLy5yZWxzUEsBAi0AFAAGAAgA&#10;AAAhAJg1qrbCAgAA9AUAAA4AAAAAAAAAAAAAAAAALAIAAGRycy9lMm9Eb2MueG1sUEsBAi0AFAAG&#10;AAgAAAAhACtyLp/hAAAADQEAAA8AAAAAAAAAAAAAAAAAGgUAAGRycy9kb3ducmV2LnhtbFBLBQYA&#10;AAAABAAEAPMAAAAoBgAAAAA=&#10;" fillcolor="#eaf1dd [662]" stroked="f">
                <v:path arrowok="t"/>
                <v:textbox style="mso-fit-shape-to-text:t" inset="3mm,3mm,,3mm">
                  <w:txbxContent>
                    <w:p w14:paraId="15AF0A91" w14:textId="77777777" w:rsidR="006C46A1" w:rsidRPr="00EA7646" w:rsidRDefault="006C46A1" w:rsidP="00EA7646">
                      <w:pPr>
                        <w:rPr>
                          <w:rFonts w:asciiTheme="minorHAnsi" w:hAnsiTheme="minorHAnsi"/>
                          <w:sz w:val="24"/>
                          <w:szCs w:val="24"/>
                          <w:lang w:val="fi-FI"/>
                        </w:rPr>
                      </w:pPr>
                      <w:r w:rsidRPr="004D662E">
                        <w:rPr>
                          <w:rFonts w:asciiTheme="minorHAnsi" w:hAnsiTheme="minorHAnsi"/>
                          <w:sz w:val="24"/>
                          <w:szCs w:val="24"/>
                          <w:lang w:val="fi-FI"/>
                        </w:rPr>
                        <w:t xml:space="preserve">Audiovisuaalinen kokemus voi olla mielekäs ja parantaa ohjelman käytettävyyttä ja käyttökokemusta. </w:t>
                      </w:r>
                      <w:proofErr w:type="spellStart"/>
                      <w:r w:rsidRPr="006A664A">
                        <w:rPr>
                          <w:rFonts w:asciiTheme="minorHAnsi" w:hAnsiTheme="minorHAnsi"/>
                          <w:sz w:val="24"/>
                          <w:szCs w:val="24"/>
                          <w:lang w:val="fi-FI"/>
                        </w:rPr>
                        <w:t>Scratchissä</w:t>
                      </w:r>
                      <w:proofErr w:type="spellEnd"/>
                      <w:r w:rsidRPr="006A664A">
                        <w:rPr>
                          <w:rFonts w:asciiTheme="minorHAnsi" w:hAnsiTheme="minorHAnsi"/>
                          <w:sz w:val="24"/>
                          <w:szCs w:val="24"/>
                          <w:lang w:val="fi-FI"/>
                        </w:rPr>
                        <w:t xml:space="preserve"> voi soittaa ääntä kahdella eri tavalla: korkealla tasolla suoraan äänitiedostojen kautta </w:t>
                      </w:r>
                      <w:r>
                        <w:rPr>
                          <w:rFonts w:asciiTheme="minorHAnsi" w:hAnsiTheme="minorHAnsi"/>
                          <w:sz w:val="24"/>
                          <w:szCs w:val="24"/>
                          <w:lang w:val="fi-FI"/>
                        </w:rPr>
                        <w:t>tai matala</w:t>
                      </w:r>
                      <w:r w:rsidRPr="006A664A">
                        <w:rPr>
                          <w:rFonts w:asciiTheme="minorHAnsi" w:hAnsiTheme="minorHAnsi"/>
                          <w:sz w:val="24"/>
                          <w:szCs w:val="24"/>
                          <w:lang w:val="fi-FI"/>
                        </w:rPr>
                        <w:t>mmalla tasolla yksittäisiä nuotteja käyttäen.</w:t>
                      </w:r>
                    </w:p>
                  </w:txbxContent>
                </v:textbox>
                <w10:wrap type="through" anchorx="page" anchory="page"/>
              </v:roundrect>
            </w:pict>
          </mc:Fallback>
        </mc:AlternateContent>
      </w:r>
      <w:r w:rsidR="00EA7646" w:rsidRPr="00F23EC7">
        <w:rPr>
          <w:noProof/>
          <w:lang w:val="fi-FI" w:eastAsia="fi-FI"/>
        </w:rPr>
        <w:drawing>
          <wp:anchor distT="0" distB="0" distL="114300" distR="114300" simplePos="0" relativeHeight="251541504" behindDoc="0" locked="0" layoutInCell="1" allowOverlap="1" wp14:anchorId="08BE25B8" wp14:editId="01B9C2CA">
            <wp:simplePos x="0" y="0"/>
            <wp:positionH relativeFrom="page">
              <wp:posOffset>5867400</wp:posOffset>
            </wp:positionH>
            <wp:positionV relativeFrom="page">
              <wp:posOffset>3348355</wp:posOffset>
            </wp:positionV>
            <wp:extent cx="4102100" cy="1468755"/>
            <wp:effectExtent l="0" t="0" r="12700" b="4445"/>
            <wp:wrapTight wrapText="bothSides">
              <wp:wrapPolygon edited="0">
                <wp:start x="12037" y="0"/>
                <wp:lineTo x="0" y="374"/>
                <wp:lineTo x="0" y="16809"/>
                <wp:lineTo x="10700" y="17930"/>
                <wp:lineTo x="10833" y="21292"/>
                <wp:lineTo x="14980" y="21292"/>
                <wp:lineTo x="21533" y="20171"/>
                <wp:lineTo x="21533" y="10459"/>
                <wp:lineTo x="15113" y="5977"/>
                <wp:lineTo x="18056" y="5977"/>
                <wp:lineTo x="18056" y="1494"/>
                <wp:lineTo x="14846" y="0"/>
                <wp:lineTo x="12037" y="0"/>
              </wp:wrapPolygon>
            </wp:wrapTight>
            <wp:docPr id="94"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2100" cy="146875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2576" behindDoc="0" locked="0" layoutInCell="1" allowOverlap="1" wp14:anchorId="4E7262AC" wp14:editId="15404F89">
                <wp:simplePos x="0" y="0"/>
                <wp:positionH relativeFrom="page">
                  <wp:posOffset>5867400</wp:posOffset>
                </wp:positionH>
                <wp:positionV relativeFrom="page">
                  <wp:posOffset>2628265</wp:posOffset>
                </wp:positionV>
                <wp:extent cx="4116070" cy="720090"/>
                <wp:effectExtent l="0" t="0" r="0" b="4445"/>
                <wp:wrapThrough wrapText="bothSides">
                  <wp:wrapPolygon edited="0">
                    <wp:start x="0" y="0"/>
                    <wp:lineTo x="0" y="0"/>
                    <wp:lineTo x="0" y="0"/>
                  </wp:wrapPolygon>
                </wp:wrapThrough>
                <wp:docPr id="57" name="Tekstiruutu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07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A97F5" w14:textId="77777777" w:rsidR="006C46A1" w:rsidRPr="004D662E" w:rsidRDefault="006C46A1">
                            <w:pPr>
                              <w:rPr>
                                <w:rFonts w:asciiTheme="minorHAnsi" w:hAnsiTheme="minorHAnsi"/>
                                <w:sz w:val="24"/>
                                <w:szCs w:val="24"/>
                                <w:lang w:val="fi-FI"/>
                              </w:rPr>
                            </w:pPr>
                            <w:r>
                              <w:rPr>
                                <w:rFonts w:asciiTheme="minorHAnsi" w:hAnsiTheme="minorHAnsi"/>
                                <w:sz w:val="24"/>
                                <w:szCs w:val="24"/>
                                <w:lang w:val="fi-FI"/>
                              </w:rPr>
                              <w:t>Matala</w:t>
                            </w:r>
                            <w:r w:rsidRPr="004D662E">
                              <w:rPr>
                                <w:rFonts w:asciiTheme="minorHAnsi" w:hAnsiTheme="minorHAnsi"/>
                                <w:sz w:val="24"/>
                                <w:szCs w:val="24"/>
                                <w:lang w:val="fi-FI"/>
                              </w:rPr>
                              <w:t xml:space="preserve">mman tason äänen käsittelystä </w:t>
                            </w:r>
                            <w:r>
                              <w:rPr>
                                <w:rFonts w:asciiTheme="minorHAnsi" w:hAnsiTheme="minorHAnsi"/>
                                <w:sz w:val="24"/>
                                <w:szCs w:val="24"/>
                                <w:lang w:val="fi-FI"/>
                              </w:rPr>
                              <w:t xml:space="preserve">esimerkkinä toimii </w:t>
                            </w:r>
                            <w:r w:rsidRPr="004D662E">
                              <w:rPr>
                                <w:rFonts w:asciiTheme="minorHAnsi" w:hAnsiTheme="minorHAnsi"/>
                                <w:sz w:val="24"/>
                                <w:szCs w:val="24"/>
                                <w:lang w:val="fi-FI"/>
                              </w:rPr>
                              <w:t>seuraava musiikkiesitys</w:t>
                            </w:r>
                            <w:r>
                              <w:rPr>
                                <w:rFonts w:asciiTheme="minorHAnsi" w:hAnsiTheme="minorHAnsi"/>
                                <w:sz w:val="24"/>
                                <w:szCs w:val="24"/>
                                <w:lang w:val="fi-FI"/>
                              </w:rPr>
                              <w:t>. Kun vihreää lippua painetaan,</w:t>
                            </w:r>
                            <w:r w:rsidRPr="004D662E">
                              <w:rPr>
                                <w:rFonts w:asciiTheme="minorHAnsi" w:hAnsiTheme="minorHAnsi"/>
                                <w:sz w:val="24"/>
                                <w:szCs w:val="24"/>
                                <w:lang w:val="fi-FI"/>
                              </w:rPr>
                              <w:t xml:space="preserve"> </w:t>
                            </w:r>
                            <w:r>
                              <w:rPr>
                                <w:rFonts w:asciiTheme="minorHAnsi" w:hAnsiTheme="minorHAnsi"/>
                                <w:sz w:val="24"/>
                                <w:szCs w:val="24"/>
                                <w:lang w:val="fi-FI"/>
                              </w:rPr>
                              <w:t>niin toistuu yksinkertainen rytmi.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95" o:spid="_x0000_s1088" type="#_x0000_t202" style="position:absolute;margin-left:462pt;margin-top:206.95pt;width:324.1pt;height:56.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p0b4CAADGBQAADgAAAGRycy9lMm9Eb2MueG1srFRbb9sgFH6ftP+AeHdtZziJrTpVm8TTpO4i&#10;tfsBxOAYzQYPcJxu2n/fAefW9mXaxgMCzuE7t++c65t926Ad10YomeP4KsKIy1IxIbc5/vpYBHOM&#10;jKWS0UZJnuMnbvDN4u2b66HL+ETVqmFcIwCRJhu6HNfWdlkYmrLmLTVXquMShJXSLbVw1duQaToA&#10;etuEkyiahoPSrNOq5MbA62oU4oXHrype2s9VZbhFTY7BN+t37feN28PFNc22mna1KA9u0L/woqVC&#10;gtET1IpainotXkG1otTKqMpelaoNVVWJkvsYIJo4ehHNQ0077mOB5JjulCbz/2DLT7svGgmW42SG&#10;kaQt1OiRfzNW6L63PUoTl6KhMxloPnSga/d3ag+l9uGa7l6V3wySallTueW3Wquh5pSBi7H7GV58&#10;HXGMA9kMHxUDU7S3ygPtK926/EFGEKBDqZ5O5eF7i0p4JHE8jWYgKkE2g+qnvn4hzY6/O23se65a&#10;5A451lB+j05398Y6b2h2VHHGpCpE03gKNPLZAyiOL2AbvjqZ88JX9Gcapev5ek4CMpmuAxIxFtwW&#10;SxJMi3iWrN6tlstV/MvZjUlWC8a4dGaO7IrJn1XvwPORFyd+GdUI5uCcS0ZvN8tGox0Fdhd++ZyD&#10;5KwWPnfDJwFieRFSPCHR3SQNiul8FpCKJEE6i+ZBFKd36TQiKVkVz0O6F5L/e0hoyHGaTJKRTGen&#10;X8QW+fU6Npq1wsL8aESb4/lJiWaOgmvJfGktFc14vkiFc/+cCij3sdCesI6jI1vtfrMf2yM9NsJG&#10;sSegsFbAMCAjDD841Er/wGiAQZJj872nmmPUfJDQBmlMiJs8/kIS4C1G+lKyuZRQWQJUji1G43Fp&#10;x2nVd1psa7A0Np5Ut9A6lfCsdj02enVoOBgWPrjDYHPT6PLutc7jd/EbAAD//wMAUEsDBBQABgAI&#10;AAAAIQAI1p+h4AAAAAwBAAAPAAAAZHJzL2Rvd25yZXYueG1sTI/NTsMwEITvSLyDtUjcqFM3oSRk&#10;UyEQV1DLj8TNjbdJRLyOYrcJb497guNoRjPflJvZ9uJEo+8cIywXCQji2pmOG4T3t+ebOxA+aDa6&#10;d0wIP+RhU11elLowbuItnXahEbGEfaER2hCGQkpft2S1X7iBOHoHN1odohwbaUY9xXLbS5Ukt9Lq&#10;juNCqwd6bKn+3h0twsfL4eszTV6bJ5sNk5sTyTaXiNdX88M9iEBz+AvDGT+iQxWZ9u7IxoseIVdp&#10;/BIQ0uUqB3FOZGulQOwRMrVegaxK+f9E9QsAAP//AwBQSwECLQAUAAYACAAAACEA5JnDwPsAAADh&#10;AQAAEwAAAAAAAAAAAAAAAAAAAAAAW0NvbnRlbnRfVHlwZXNdLnhtbFBLAQItABQABgAIAAAAIQAj&#10;smrh1wAAAJQBAAALAAAAAAAAAAAAAAAAACwBAABfcmVscy8ucmVsc1BLAQItABQABgAIAAAAIQDZ&#10;X+nRvgIAAMYFAAAOAAAAAAAAAAAAAAAAACwCAABkcnMvZTJvRG9jLnhtbFBLAQItABQABgAIAAAA&#10;IQAI1p+h4AAAAAwBAAAPAAAAAAAAAAAAAAAAABYFAABkcnMvZG93bnJldi54bWxQSwUGAAAAAAQA&#10;BADzAAAAIwYAAAAA&#10;" filled="f" stroked="f">
                <v:textbox>
                  <w:txbxContent>
                    <w:p w14:paraId="4CAA97F5" w14:textId="77777777" w:rsidR="006C46A1" w:rsidRPr="004D662E" w:rsidRDefault="006C46A1">
                      <w:pPr>
                        <w:rPr>
                          <w:rFonts w:asciiTheme="minorHAnsi" w:hAnsiTheme="minorHAnsi"/>
                          <w:sz w:val="24"/>
                          <w:szCs w:val="24"/>
                          <w:lang w:val="fi-FI"/>
                        </w:rPr>
                      </w:pPr>
                      <w:r>
                        <w:rPr>
                          <w:rFonts w:asciiTheme="minorHAnsi" w:hAnsiTheme="minorHAnsi"/>
                          <w:sz w:val="24"/>
                          <w:szCs w:val="24"/>
                          <w:lang w:val="fi-FI"/>
                        </w:rPr>
                        <w:t>Matala</w:t>
                      </w:r>
                      <w:r w:rsidRPr="004D662E">
                        <w:rPr>
                          <w:rFonts w:asciiTheme="minorHAnsi" w:hAnsiTheme="minorHAnsi"/>
                          <w:sz w:val="24"/>
                          <w:szCs w:val="24"/>
                          <w:lang w:val="fi-FI"/>
                        </w:rPr>
                        <w:t xml:space="preserve">mman tason äänen käsittelystä </w:t>
                      </w:r>
                      <w:r>
                        <w:rPr>
                          <w:rFonts w:asciiTheme="minorHAnsi" w:hAnsiTheme="minorHAnsi"/>
                          <w:sz w:val="24"/>
                          <w:szCs w:val="24"/>
                          <w:lang w:val="fi-FI"/>
                        </w:rPr>
                        <w:t xml:space="preserve">esimerkkinä toimii </w:t>
                      </w:r>
                      <w:r w:rsidRPr="004D662E">
                        <w:rPr>
                          <w:rFonts w:asciiTheme="minorHAnsi" w:hAnsiTheme="minorHAnsi"/>
                          <w:sz w:val="24"/>
                          <w:szCs w:val="24"/>
                          <w:lang w:val="fi-FI"/>
                        </w:rPr>
                        <w:t>seuraava musiikkiesitys</w:t>
                      </w:r>
                      <w:r>
                        <w:rPr>
                          <w:rFonts w:asciiTheme="minorHAnsi" w:hAnsiTheme="minorHAnsi"/>
                          <w:sz w:val="24"/>
                          <w:szCs w:val="24"/>
                          <w:lang w:val="fi-FI"/>
                        </w:rPr>
                        <w:t>. Kun vihreää lippua painetaan,</w:t>
                      </w:r>
                      <w:r w:rsidRPr="004D662E">
                        <w:rPr>
                          <w:rFonts w:asciiTheme="minorHAnsi" w:hAnsiTheme="minorHAnsi"/>
                          <w:sz w:val="24"/>
                          <w:szCs w:val="24"/>
                          <w:lang w:val="fi-FI"/>
                        </w:rPr>
                        <w:t xml:space="preserve"> </w:t>
                      </w:r>
                      <w:r>
                        <w:rPr>
                          <w:rFonts w:asciiTheme="minorHAnsi" w:hAnsiTheme="minorHAnsi"/>
                          <w:sz w:val="24"/>
                          <w:szCs w:val="24"/>
                          <w:lang w:val="fi-FI"/>
                        </w:rPr>
                        <w:t>niin toistuu yksinkertainen rytmi.</w:t>
                      </w:r>
                    </w:p>
                  </w:txbxContent>
                </v:textbox>
                <w10:wrap type="through" anchorx="page" anchory="page"/>
              </v:shape>
            </w:pict>
          </mc:Fallback>
        </mc:AlternateContent>
      </w:r>
      <w:r w:rsidR="0065139A" w:rsidRPr="00F23EC7">
        <w:rPr>
          <w:noProof/>
          <w:lang w:val="fi-FI" w:eastAsia="fi-FI"/>
        </w:rPr>
        <w:drawing>
          <wp:anchor distT="0" distB="0" distL="114300" distR="114300" simplePos="0" relativeHeight="251537408" behindDoc="0" locked="0" layoutInCell="1" allowOverlap="1" wp14:anchorId="5F37E63A" wp14:editId="7E882665">
            <wp:simplePos x="0" y="0"/>
            <wp:positionH relativeFrom="page">
              <wp:posOffset>1308100</wp:posOffset>
            </wp:positionH>
            <wp:positionV relativeFrom="page">
              <wp:posOffset>6600190</wp:posOffset>
            </wp:positionV>
            <wp:extent cx="1574800" cy="304800"/>
            <wp:effectExtent l="0" t="0" r="0" b="0"/>
            <wp:wrapTight wrapText="bothSides">
              <wp:wrapPolygon edited="0">
                <wp:start x="0" y="0"/>
                <wp:lineTo x="0" y="18000"/>
                <wp:lineTo x="1394" y="19800"/>
                <wp:lineTo x="4877" y="19800"/>
                <wp:lineTo x="21252" y="18000"/>
                <wp:lineTo x="21252" y="0"/>
                <wp:lineTo x="0" y="0"/>
              </wp:wrapPolygon>
            </wp:wrapTight>
            <wp:docPr id="87"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4800" cy="304800"/>
                    </a:xfrm>
                    <a:prstGeom prst="rect">
                      <a:avLst/>
                    </a:prstGeom>
                    <a:noFill/>
                    <a:ln>
                      <a:noFill/>
                    </a:ln>
                  </pic:spPr>
                </pic:pic>
              </a:graphicData>
            </a:graphic>
          </wp:anchor>
        </w:drawing>
      </w:r>
      <w:r w:rsidR="0065139A" w:rsidRPr="00F23EC7">
        <w:rPr>
          <w:noProof/>
          <w:lang w:val="fi-FI" w:eastAsia="fi-FI"/>
        </w:rPr>
        <w:drawing>
          <wp:anchor distT="0" distB="0" distL="114300" distR="114300" simplePos="0" relativeHeight="251539456" behindDoc="0" locked="0" layoutInCell="1" allowOverlap="1" wp14:anchorId="4835DD0A" wp14:editId="556D9549">
            <wp:simplePos x="0" y="0"/>
            <wp:positionH relativeFrom="page">
              <wp:posOffset>1320800</wp:posOffset>
            </wp:positionH>
            <wp:positionV relativeFrom="page">
              <wp:posOffset>6248400</wp:posOffset>
            </wp:positionV>
            <wp:extent cx="2425700" cy="304800"/>
            <wp:effectExtent l="0" t="0" r="12700" b="0"/>
            <wp:wrapTight wrapText="bothSides">
              <wp:wrapPolygon edited="0">
                <wp:start x="0" y="0"/>
                <wp:lineTo x="0" y="18000"/>
                <wp:lineTo x="905" y="19800"/>
                <wp:lineTo x="3166" y="19800"/>
                <wp:lineTo x="21487" y="18000"/>
                <wp:lineTo x="21487" y="0"/>
                <wp:lineTo x="0" y="0"/>
              </wp:wrapPolygon>
            </wp:wrapTight>
            <wp:docPr id="8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5700" cy="304800"/>
                    </a:xfrm>
                    <a:prstGeom prst="rect">
                      <a:avLst/>
                    </a:prstGeom>
                    <a:noFill/>
                    <a:ln>
                      <a:noFill/>
                    </a:ln>
                  </pic:spPr>
                </pic:pic>
              </a:graphicData>
            </a:graphic>
          </wp:anchor>
        </w:drawing>
      </w:r>
      <w:r w:rsidR="0065139A" w:rsidRPr="00F23EC7">
        <w:rPr>
          <w:noProof/>
          <w:lang w:val="fi-FI" w:eastAsia="fi-FI"/>
        </w:rPr>
        <w:drawing>
          <wp:anchor distT="0" distB="0" distL="114300" distR="114300" simplePos="0" relativeHeight="251538432" behindDoc="0" locked="0" layoutInCell="1" allowOverlap="1" wp14:anchorId="6804E463" wp14:editId="1EBAA620">
            <wp:simplePos x="0" y="0"/>
            <wp:positionH relativeFrom="page">
              <wp:posOffset>1358900</wp:posOffset>
            </wp:positionH>
            <wp:positionV relativeFrom="page">
              <wp:posOffset>5829300</wp:posOffset>
            </wp:positionV>
            <wp:extent cx="2387600" cy="304800"/>
            <wp:effectExtent l="0" t="0" r="0" b="0"/>
            <wp:wrapTight wrapText="bothSides">
              <wp:wrapPolygon edited="0">
                <wp:start x="0" y="0"/>
                <wp:lineTo x="0" y="18000"/>
                <wp:lineTo x="919" y="19800"/>
                <wp:lineTo x="3217" y="19800"/>
                <wp:lineTo x="21370" y="18000"/>
                <wp:lineTo x="21370" y="0"/>
                <wp:lineTo x="0" y="0"/>
              </wp:wrapPolygon>
            </wp:wrapTight>
            <wp:docPr id="88"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7600" cy="3048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0528" behindDoc="0" locked="0" layoutInCell="1" allowOverlap="1" wp14:anchorId="7983CC46" wp14:editId="5040918A">
                <wp:simplePos x="0" y="0"/>
                <wp:positionH relativeFrom="page">
                  <wp:posOffset>1320800</wp:posOffset>
                </wp:positionH>
                <wp:positionV relativeFrom="page">
                  <wp:posOffset>5168900</wp:posOffset>
                </wp:positionV>
                <wp:extent cx="4025900" cy="635000"/>
                <wp:effectExtent l="0" t="0" r="0" b="0"/>
                <wp:wrapThrough wrapText="bothSides">
                  <wp:wrapPolygon edited="0">
                    <wp:start x="0" y="0"/>
                    <wp:lineTo x="0" y="0"/>
                    <wp:lineTo x="0" y="0"/>
                  </wp:wrapPolygon>
                </wp:wrapThrough>
                <wp:docPr id="56" name="Tekstiruutu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4197D" w14:textId="77777777" w:rsidR="006C46A1" w:rsidRPr="00721432" w:rsidRDefault="006C46A1">
                            <w:pPr>
                              <w:rPr>
                                <w:rFonts w:asciiTheme="minorHAnsi" w:hAnsiTheme="minorHAnsi"/>
                                <w:noProof/>
                                <w:sz w:val="24"/>
                                <w:szCs w:val="24"/>
                              </w:rPr>
                            </w:pPr>
                            <w:r w:rsidRPr="00721432">
                              <w:rPr>
                                <w:rFonts w:asciiTheme="minorHAnsi" w:hAnsiTheme="minorHAnsi"/>
                                <w:sz w:val="24"/>
                                <w:szCs w:val="24"/>
                                <w:lang w:val="fi-FI"/>
                              </w:rPr>
                              <w:t xml:space="preserve">On myös mahdollista tehdä yksinkertaisempia yksittäisistä äänistä koostuvia </w:t>
                            </w:r>
                            <w:proofErr w:type="spellStart"/>
                            <w:r w:rsidRPr="00721432">
                              <w:rPr>
                                <w:rFonts w:asciiTheme="minorHAnsi" w:hAnsiTheme="minorHAnsi"/>
                                <w:sz w:val="24"/>
                                <w:szCs w:val="24"/>
                                <w:lang w:val="fi-FI"/>
                              </w:rPr>
                              <w:t>soitoksia</w:t>
                            </w:r>
                            <w:proofErr w:type="spellEnd"/>
                            <w:r w:rsidRPr="00721432">
                              <w:rPr>
                                <w:rFonts w:asciiTheme="minorHAnsi" w:hAnsiTheme="minorHAnsi"/>
                                <w:sz w:val="24"/>
                                <w:szCs w:val="24"/>
                                <w:lang w:val="fi-FI"/>
                              </w:rPr>
                              <w:t xml:space="preserve">. Tähän auttavat yksittäisten </w:t>
                            </w:r>
                            <w:r>
                              <w:rPr>
                                <w:rFonts w:asciiTheme="minorHAnsi" w:hAnsiTheme="minorHAnsi"/>
                                <w:sz w:val="24"/>
                                <w:szCs w:val="24"/>
                                <w:lang w:val="fi-FI"/>
                              </w:rPr>
                              <w:t>tahtien</w:t>
                            </w:r>
                            <w:r w:rsidRPr="00721432">
                              <w:rPr>
                                <w:rFonts w:asciiTheme="minorHAnsi" w:hAnsiTheme="minorHAnsi"/>
                                <w:sz w:val="24"/>
                                <w:szCs w:val="24"/>
                                <w:lang w:val="fi-FI"/>
                              </w:rPr>
                              <w:t xml:space="preserve"> soittamiseen tarkoitetut komennot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91" o:spid="_x0000_s1089" type="#_x0000_t202" style="position:absolute;margin-left:104pt;margin-top:407pt;width:317pt;height:5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GlYL0CAADGBQAADgAAAGRycy9lMm9Eb2MueG1srFTbbtwgEH2v1H9AvDu+BDtrK94o2UtVKb1I&#10;ST+ANXiNYoML7HrTqv/eAe8tqSpVbf1gATOcmTNzmOubXdeiLddGKFni+CLCiMtKMSHXJf7yuAwm&#10;GBlLJaOtkrzEz9zgm+nbN9dDX/BENaplXCMAkaYY+hI31vZFGJqq4R01F6rnEoy10h21sNXrkGk6&#10;AHrXhkkUZeGgNOu1qrgxcDofjXjq8euaV/ZTXRtuUVtiyM36v/b/lfuH02tarDXtG1Ht06B/kUVH&#10;hYSgR6g5tRRttPgFqhOVVkbV9qJSXajqWlTccwA2cfSKzUNDe+65QHFMfyyT+X+w1cftZ40EK3Ga&#10;YSRpBz165E/GCr3Z2A3KY1eioTcFeD704Gt3d2oHrfZ0TX+vqieDpJo1VK75rdZqaDhlkKK/GZ5d&#10;HXGMA1kNHxSDUHRjlQfa1bpz9YOKIECHVj0f28N3FlVwSKIkzSMwVWDLLtMI1pBcSIvD7V4b+46r&#10;DrlFiTW036PT7b2xo+vBxQWTaina1kuglS8OAHM8gdhw1dlcFr6j3/MoX0wWExKQJFsEJGIsuF3O&#10;SJAt46t0fjmfzebxDxc3JkUjGOPShTmoKyZ/1r29zkddHPVlVCuYg3MpGb1ezVqNthTUvfTfviBn&#10;buHLNHy9gMsrSnFCorskD5bZ5CogNUmD/CqaBFGc3+VZRHIyX76kdC8k/3dKaChxnibpKKbfcoNO&#10;n5p9xo0WnbAwP1rRlXhydKKFk+BCMt9aS0U7rs9K4dI/lQLafWi0F6zT6KhWu1vt/PPIvNacmleK&#10;PYOEtQKFgRhh+MGiUfobRgMMkhKbrxuqOUbtewnPII8JcZPHb0h6lcBGn1tW5xYqK4AqscVoXM7s&#10;OK02vRbrBiKND0+qW3g6tfCqPmUFlNwGhoUntx9sbhqd773XafxOfwIAAP//AwBQSwMEFAAGAAgA&#10;AAAhAHU1H5XdAAAACwEAAA8AAABkcnMvZG93bnJldi54bWxMj0FPwzAMhe9I/IfISNxYsqqgrqs7&#10;IRBXEBsgcctar63WOFWTreXf453g9mw/PX+v2MyuV2caQ+cZYbkwoIgrX3fcIHzsXu4yUCFarm3v&#10;mRB+KMCmvL4qbF77id/pvI2NkhAOuUVoYxxyrUPVkrNh4QdiuR386GyUcWx0PdpJwl2vE2MetLMd&#10;y4fWDvTUUnXcnhzC5+vh+ys1b82zux8mPxvNbqURb2/mxzWoSHP8M8MFX9ChFKa9P3EdVI+QmEy6&#10;RIRsmYoQR5YmIvYIq8tGl4X+36H8BQAA//8DAFBLAQItABQABgAIAAAAIQDkmcPA+wAAAOEBAAAT&#10;AAAAAAAAAAAAAAAAAAAAAABbQ29udGVudF9UeXBlc10ueG1sUEsBAi0AFAAGAAgAAAAhACOyauHX&#10;AAAAlAEAAAsAAAAAAAAAAAAAAAAALAEAAF9yZWxzLy5yZWxzUEsBAi0AFAAGAAgAAAAhAI3hpWC9&#10;AgAAxgUAAA4AAAAAAAAAAAAAAAAALAIAAGRycy9lMm9Eb2MueG1sUEsBAi0AFAAGAAgAAAAhAHU1&#10;H5XdAAAACwEAAA8AAAAAAAAAAAAAAAAAFQUAAGRycy9kb3ducmV2LnhtbFBLBQYAAAAABAAEAPMA&#10;AAAfBgAAAAA=&#10;" filled="f" stroked="f">
                <v:textbox>
                  <w:txbxContent>
                    <w:p w14:paraId="2314197D" w14:textId="77777777" w:rsidR="006C46A1" w:rsidRPr="00721432" w:rsidRDefault="006C46A1">
                      <w:pPr>
                        <w:rPr>
                          <w:rFonts w:asciiTheme="minorHAnsi" w:hAnsiTheme="minorHAnsi"/>
                          <w:noProof/>
                          <w:sz w:val="24"/>
                          <w:szCs w:val="24"/>
                        </w:rPr>
                      </w:pPr>
                      <w:r w:rsidRPr="00721432">
                        <w:rPr>
                          <w:rFonts w:asciiTheme="minorHAnsi" w:hAnsiTheme="minorHAnsi"/>
                          <w:sz w:val="24"/>
                          <w:szCs w:val="24"/>
                          <w:lang w:val="fi-FI"/>
                        </w:rPr>
                        <w:t xml:space="preserve">On myös mahdollista tehdä yksinkertaisempia yksittäisistä äänistä koostuvia </w:t>
                      </w:r>
                      <w:proofErr w:type="spellStart"/>
                      <w:r w:rsidRPr="00721432">
                        <w:rPr>
                          <w:rFonts w:asciiTheme="minorHAnsi" w:hAnsiTheme="minorHAnsi"/>
                          <w:sz w:val="24"/>
                          <w:szCs w:val="24"/>
                          <w:lang w:val="fi-FI"/>
                        </w:rPr>
                        <w:t>soitoksia</w:t>
                      </w:r>
                      <w:proofErr w:type="spellEnd"/>
                      <w:r w:rsidRPr="00721432">
                        <w:rPr>
                          <w:rFonts w:asciiTheme="minorHAnsi" w:hAnsiTheme="minorHAnsi"/>
                          <w:sz w:val="24"/>
                          <w:szCs w:val="24"/>
                          <w:lang w:val="fi-FI"/>
                        </w:rPr>
                        <w:t xml:space="preserve">. Tähän auttavat yksittäisten </w:t>
                      </w:r>
                      <w:r>
                        <w:rPr>
                          <w:rFonts w:asciiTheme="minorHAnsi" w:hAnsiTheme="minorHAnsi"/>
                          <w:sz w:val="24"/>
                          <w:szCs w:val="24"/>
                          <w:lang w:val="fi-FI"/>
                        </w:rPr>
                        <w:t>tahtien</w:t>
                      </w:r>
                      <w:r w:rsidRPr="00721432">
                        <w:rPr>
                          <w:rFonts w:asciiTheme="minorHAnsi" w:hAnsiTheme="minorHAnsi"/>
                          <w:sz w:val="24"/>
                          <w:szCs w:val="24"/>
                          <w:lang w:val="fi-FI"/>
                        </w:rPr>
                        <w:t xml:space="preserve"> soittamiseen tarkoitetut komennot</w:t>
                      </w:r>
                    </w:p>
                  </w:txbxContent>
                </v:textbox>
                <w10:wrap type="through" anchorx="page" anchory="page"/>
              </v:shape>
            </w:pict>
          </mc:Fallback>
        </mc:AlternateContent>
      </w:r>
      <w:r w:rsidR="0065139A" w:rsidRPr="00F23EC7">
        <w:rPr>
          <w:noProof/>
          <w:lang w:val="fi-FI" w:eastAsia="fi-FI"/>
        </w:rPr>
        <w:drawing>
          <wp:anchor distT="0" distB="0" distL="114300" distR="114300" simplePos="0" relativeHeight="251536384" behindDoc="0" locked="0" layoutInCell="1" allowOverlap="1" wp14:anchorId="581C3B90" wp14:editId="4E25FABF">
            <wp:simplePos x="0" y="0"/>
            <wp:positionH relativeFrom="page">
              <wp:posOffset>1320800</wp:posOffset>
            </wp:positionH>
            <wp:positionV relativeFrom="page">
              <wp:posOffset>4762500</wp:posOffset>
            </wp:positionV>
            <wp:extent cx="1562100" cy="317500"/>
            <wp:effectExtent l="0" t="0" r="12700" b="12700"/>
            <wp:wrapTight wrapText="bothSides">
              <wp:wrapPolygon edited="0">
                <wp:start x="0" y="0"/>
                <wp:lineTo x="0" y="19008"/>
                <wp:lineTo x="1405" y="20736"/>
                <wp:lineTo x="4917" y="20736"/>
                <wp:lineTo x="21424" y="19008"/>
                <wp:lineTo x="21424" y="0"/>
                <wp:lineTo x="0" y="0"/>
              </wp:wrapPolygon>
            </wp:wrapTight>
            <wp:docPr id="86"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2100" cy="3175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67456" behindDoc="0" locked="0" layoutInCell="1" allowOverlap="1" wp14:anchorId="22115FC2" wp14:editId="0F935E4F">
                <wp:simplePos x="0" y="0"/>
                <wp:positionH relativeFrom="page">
                  <wp:posOffset>1231900</wp:posOffset>
                </wp:positionH>
                <wp:positionV relativeFrom="page">
                  <wp:posOffset>2425700</wp:posOffset>
                </wp:positionV>
                <wp:extent cx="4114800" cy="2514600"/>
                <wp:effectExtent l="0" t="0" r="0" b="0"/>
                <wp:wrapThrough wrapText="bothSides">
                  <wp:wrapPolygon edited="0">
                    <wp:start x="0" y="0"/>
                    <wp:lineTo x="0" y="0"/>
                    <wp:lineTo x="0" y="0"/>
                  </wp:wrapPolygon>
                </wp:wrapThrough>
                <wp:docPr id="55" name="Tekstiruutu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0699" w14:textId="77777777" w:rsidR="006C46A1" w:rsidRPr="00721432" w:rsidRDefault="006C46A1">
                            <w:pPr>
                              <w:rPr>
                                <w:rFonts w:asciiTheme="minorHAnsi" w:hAnsiTheme="minorHAnsi"/>
                                <w:sz w:val="24"/>
                                <w:szCs w:val="24"/>
                                <w:lang w:val="fi-FI"/>
                              </w:rPr>
                            </w:pPr>
                            <w:r>
                              <w:rPr>
                                <w:rFonts w:asciiTheme="minorHAnsi" w:hAnsiTheme="minorHAnsi"/>
                                <w:sz w:val="24"/>
                                <w:szCs w:val="24"/>
                                <w:lang w:val="fi-FI"/>
                              </w:rPr>
                              <w:t>Maailmamme havainnot perustuvat useisiin erilaisiin aisteihin.</w:t>
                            </w:r>
                            <w:r w:rsidRPr="00721432">
                              <w:rPr>
                                <w:rFonts w:asciiTheme="minorHAnsi" w:hAnsiTheme="minorHAnsi"/>
                                <w:sz w:val="24"/>
                                <w:szCs w:val="24"/>
                                <w:lang w:val="fi-FI"/>
                              </w:rPr>
                              <w:t xml:space="preserve"> Esimerkiksi televisio-ohjelmissa ääni on vähintään yhtä tärkeä osa kokemusta kuin näköaistiin perustuva kokemus. Myös tietokonepeleissä sekä yhä enemmän muissakin ohjelmissa musiikki ja äänet ovat keskeinen osa käyttökokemusta.</w:t>
                            </w:r>
                          </w:p>
                          <w:p w14:paraId="5CA0F485" w14:textId="77777777" w:rsidR="006C46A1" w:rsidRPr="00721432" w:rsidRDefault="006C46A1">
                            <w:pPr>
                              <w:rPr>
                                <w:rFonts w:asciiTheme="minorHAnsi" w:hAnsiTheme="minorHAnsi"/>
                                <w:sz w:val="24"/>
                                <w:szCs w:val="24"/>
                                <w:lang w:val="fi-FI"/>
                              </w:rPr>
                            </w:pPr>
                          </w:p>
                          <w:p w14:paraId="25D18376" w14:textId="77777777" w:rsidR="006C46A1" w:rsidRPr="006A664A" w:rsidRDefault="006C46A1">
                            <w:pPr>
                              <w:rPr>
                                <w:rFonts w:asciiTheme="minorHAnsi" w:hAnsiTheme="minorHAnsi"/>
                                <w:noProof/>
                                <w:sz w:val="24"/>
                                <w:szCs w:val="24"/>
                                <w:lang w:val="fi-FI"/>
                              </w:rPr>
                            </w:pPr>
                            <w:r w:rsidRPr="00721432">
                              <w:rPr>
                                <w:rFonts w:asciiTheme="minorHAnsi" w:hAnsiTheme="minorHAnsi"/>
                                <w:sz w:val="24"/>
                                <w:szCs w:val="24"/>
                                <w:lang w:val="fi-FI"/>
                              </w:rPr>
                              <w:t xml:space="preserve">Myös </w:t>
                            </w:r>
                            <w:proofErr w:type="spellStart"/>
                            <w:r w:rsidRPr="00721432">
                              <w:rPr>
                                <w:rFonts w:asciiTheme="minorHAnsi" w:hAnsiTheme="minorHAnsi"/>
                                <w:sz w:val="24"/>
                                <w:szCs w:val="24"/>
                                <w:lang w:val="fi-FI"/>
                              </w:rPr>
                              <w:t>Scratchissä</w:t>
                            </w:r>
                            <w:proofErr w:type="spellEnd"/>
                            <w:r w:rsidRPr="00721432">
                              <w:rPr>
                                <w:rFonts w:asciiTheme="minorHAnsi" w:hAnsiTheme="minorHAnsi"/>
                                <w:sz w:val="24"/>
                                <w:szCs w:val="24"/>
                                <w:lang w:val="fi-FI"/>
                              </w:rPr>
                              <w:t xml:space="preserve"> on mahdollista liittää ääniä tapahtumiin. Tämä tapahtuu </w:t>
                            </w:r>
                            <w:r w:rsidRPr="00721432">
                              <w:rPr>
                                <w:rFonts w:asciiTheme="minorHAnsi" w:hAnsiTheme="minorHAnsi"/>
                                <w:i/>
                                <w:iCs/>
                                <w:sz w:val="24"/>
                                <w:szCs w:val="24"/>
                                <w:lang w:val="fi-FI"/>
                              </w:rPr>
                              <w:t>Sound</w:t>
                            </w:r>
                            <w:r w:rsidRPr="00721432">
                              <w:rPr>
                                <w:rFonts w:asciiTheme="minorHAnsi" w:hAnsiTheme="minorHAnsi"/>
                                <w:sz w:val="24"/>
                                <w:szCs w:val="24"/>
                                <w:lang w:val="fi-FI"/>
                              </w:rPr>
                              <w:t xml:space="preserve">-valikon kautta. Yksinkertaisimmillaan äänen toistaminen on valmiiksi annetun äänitiedoston toistamista. </w:t>
                            </w:r>
                            <w:r>
                              <w:rPr>
                                <w:rFonts w:asciiTheme="minorHAnsi" w:hAnsiTheme="minorHAnsi"/>
                                <w:sz w:val="24"/>
                                <w:szCs w:val="24"/>
                                <w:lang w:val="fi-FI"/>
                              </w:rPr>
                              <w:t>Oppilas</w:t>
                            </w:r>
                            <w:r w:rsidRPr="00721432">
                              <w:rPr>
                                <w:rFonts w:asciiTheme="minorHAnsi" w:hAnsiTheme="minorHAnsi"/>
                                <w:sz w:val="24"/>
                                <w:szCs w:val="24"/>
                                <w:lang w:val="fi-FI"/>
                              </w:rPr>
                              <w:t xml:space="preserve"> voi myös nauhoittaa oman äänensä tähän valitsemalla </w:t>
                            </w:r>
                            <w:proofErr w:type="spellStart"/>
                            <w:r w:rsidRPr="00721432">
                              <w:rPr>
                                <w:rFonts w:asciiTheme="minorHAnsi" w:hAnsiTheme="minorHAnsi"/>
                                <w:i/>
                                <w:sz w:val="24"/>
                                <w:szCs w:val="24"/>
                                <w:lang w:val="fi-FI"/>
                              </w:rPr>
                              <w:t>Record</w:t>
                            </w:r>
                            <w:proofErr w:type="spellEnd"/>
                            <w:r w:rsidRPr="00721432">
                              <w:rPr>
                                <w:rFonts w:asciiTheme="minorHAnsi" w:hAnsiTheme="minorHAnsi"/>
                                <w:sz w:val="24"/>
                                <w:szCs w:val="24"/>
                                <w:lang w:val="fi-FI"/>
                              </w:rPr>
                              <w:t xml:space="preserve"> soitettavien äänien valikoimasta.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84" o:spid="_x0000_s1090" type="#_x0000_t202" style="position:absolute;margin-left:97pt;margin-top:191pt;width:324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4TXb4CAADHBQAADgAAAGRycy9lMm9Eb2MueG1srFTbbtswDH0fsH8Q9O76MjmxjTpFm8swoLsA&#10;7T5AseRYqC15khKnG/bvo+QkTVsMGLb5wZBE6pCHPOLl1b5r0Y5rI5QscXwRYcRlpZiQmxJ/vV8F&#10;GUbGUsloqyQv8SM3+Gr29s3l0Bc8UY1qGdcIQKQphr7EjbV9EYamanhHzYXquQRjrXRHLWz1JmSa&#10;DoDetWESRZNwUJr1WlXcGDhdjEY88/h1zSv7ua4Nt6gtMeRm/V/7/9r9w9klLTaa9o2oDmnQv8ii&#10;o0JC0BPUglqKtlq8gupEpZVRtb2oVBequhYV9xyATRy9YHPX0J57LlAc05/KZP4fbPVp90UjwUqc&#10;phhJ2kGP7vmDsUJvt3aLMuJKNPSmAM+7Hnzt/kbtodWerulvVfVgkFTzhsoNv9ZaDQ2nDFKM3c3w&#10;7OqIYxzIevioGISiW6s80L7WnasfVAQBOrTq8dQevreogkMSxySLwFSBLUljMoGNi0GL4/VeG/ue&#10;qw65RYk19N/D092tsaPr0cVFk2ol2hbOadHKZweAOZ5AcLjqbC4N39IfeZQvs2VGApJMlgGJGAuu&#10;V3MSTFbxNF28W8zni/inixuTohGMcenCHOUVkz9r30HoozBOAjOqFczBuZSM3qznrUY7CvJe+e9Q&#10;kDO38Hkavl7A5QWlOCHRTZIHq0k2DUhN0iCfRlkQxflNPolIThar55RuheT/TgkNJc7TJB3V9Ftu&#10;kf9ec6NFJywMkFZ0JQZtwOecaOE0uJTMry0V7bg+K4VL/6kU0O5jo71inUhHudr9eu/fx8Tr2cl5&#10;rdgjaFgrUBioEaYfLBqlv2M0wCQpsfm2pZpj1H6Q8A7ymBA3evyGpNMENvrcsj63UFkBVIktRuNy&#10;bsdxte212DQQaXx5Ul3D26mFV/VTVocXB9PCkztMNjeOzvfe62n+zn4BAAD//wMAUEsDBBQABgAI&#10;AAAAIQA1m4Il3gAAAAsBAAAPAAAAZHJzL2Rvd25yZXYueG1sTI/BTsMwEETvSPyDtZW4Ubsl0DTE&#10;qRCIK1ULrcTNjbdJRLyOYrcJf9/tCW4z2tHsm3w1ulacsQ+NJw2zqQKBVHrbUKXh6/P9PgURoiFr&#10;Wk+o4RcDrIrbm9xk1g+0wfM2VoJLKGRGQx1jl0kZyhqdCVPfIfHt6HtnItu+krY3A5e7Vs6VepLO&#10;NMQfatPha43lz/bkNOw+jt/7RK2rN/fYDX5UktxSan03GV+eQUQc418YrviMDgUzHfyJbBAt+2XC&#10;W6KGh3TOghNpchUHDYtFqkAWufy/obgAAAD//wMAUEsBAi0AFAAGAAgAAAAhAOSZw8D7AAAA4QEA&#10;ABMAAAAAAAAAAAAAAAAAAAAAAFtDb250ZW50X1R5cGVzXS54bWxQSwECLQAUAAYACAAAACEAI7Jq&#10;4dcAAACUAQAACwAAAAAAAAAAAAAAAAAsAQAAX3JlbHMvLnJlbHNQSwECLQAUAAYACAAAACEAWS4T&#10;Xb4CAADHBQAADgAAAAAAAAAAAAAAAAAsAgAAZHJzL2Uyb0RvYy54bWxQSwECLQAUAAYACAAAACEA&#10;NZuCJd4AAAALAQAADwAAAAAAAAAAAAAAAAAWBQAAZHJzL2Rvd25yZXYueG1sUEsFBgAAAAAEAAQA&#10;8wAAACEGAAAAAA==&#10;" filled="f" stroked="f">
                <v:textbox>
                  <w:txbxContent>
                    <w:p w14:paraId="2B830699" w14:textId="77777777" w:rsidR="006C46A1" w:rsidRPr="00721432" w:rsidRDefault="006C46A1">
                      <w:pPr>
                        <w:rPr>
                          <w:rFonts w:asciiTheme="minorHAnsi" w:hAnsiTheme="minorHAnsi"/>
                          <w:sz w:val="24"/>
                          <w:szCs w:val="24"/>
                          <w:lang w:val="fi-FI"/>
                        </w:rPr>
                      </w:pPr>
                      <w:r>
                        <w:rPr>
                          <w:rFonts w:asciiTheme="minorHAnsi" w:hAnsiTheme="minorHAnsi"/>
                          <w:sz w:val="24"/>
                          <w:szCs w:val="24"/>
                          <w:lang w:val="fi-FI"/>
                        </w:rPr>
                        <w:t>Maailmamme havainnot perustuvat useisiin erilaisiin aisteihin.</w:t>
                      </w:r>
                      <w:r w:rsidRPr="00721432">
                        <w:rPr>
                          <w:rFonts w:asciiTheme="minorHAnsi" w:hAnsiTheme="minorHAnsi"/>
                          <w:sz w:val="24"/>
                          <w:szCs w:val="24"/>
                          <w:lang w:val="fi-FI"/>
                        </w:rPr>
                        <w:t xml:space="preserve"> Esimerkiksi televisio-ohjelmissa ääni on vähintään yhtä tärkeä osa kokemusta kuin näköaistiin perustuva kokemus. Myös tietokonepeleissä sekä yhä enemmän muissakin ohjelmissa musiikki ja äänet ovat keskeinen osa käyttökokemusta.</w:t>
                      </w:r>
                    </w:p>
                    <w:p w14:paraId="5CA0F485" w14:textId="77777777" w:rsidR="006C46A1" w:rsidRPr="00721432" w:rsidRDefault="006C46A1">
                      <w:pPr>
                        <w:rPr>
                          <w:rFonts w:asciiTheme="minorHAnsi" w:hAnsiTheme="minorHAnsi"/>
                          <w:sz w:val="24"/>
                          <w:szCs w:val="24"/>
                          <w:lang w:val="fi-FI"/>
                        </w:rPr>
                      </w:pPr>
                    </w:p>
                    <w:p w14:paraId="25D18376" w14:textId="77777777" w:rsidR="006C46A1" w:rsidRPr="006A664A" w:rsidRDefault="006C46A1">
                      <w:pPr>
                        <w:rPr>
                          <w:rFonts w:asciiTheme="minorHAnsi" w:hAnsiTheme="minorHAnsi"/>
                          <w:noProof/>
                          <w:sz w:val="24"/>
                          <w:szCs w:val="24"/>
                          <w:lang w:val="fi-FI"/>
                        </w:rPr>
                      </w:pPr>
                      <w:r w:rsidRPr="00721432">
                        <w:rPr>
                          <w:rFonts w:asciiTheme="minorHAnsi" w:hAnsiTheme="minorHAnsi"/>
                          <w:sz w:val="24"/>
                          <w:szCs w:val="24"/>
                          <w:lang w:val="fi-FI"/>
                        </w:rPr>
                        <w:t xml:space="preserve">Myös </w:t>
                      </w:r>
                      <w:proofErr w:type="spellStart"/>
                      <w:r w:rsidRPr="00721432">
                        <w:rPr>
                          <w:rFonts w:asciiTheme="minorHAnsi" w:hAnsiTheme="minorHAnsi"/>
                          <w:sz w:val="24"/>
                          <w:szCs w:val="24"/>
                          <w:lang w:val="fi-FI"/>
                        </w:rPr>
                        <w:t>Scratchissä</w:t>
                      </w:r>
                      <w:proofErr w:type="spellEnd"/>
                      <w:r w:rsidRPr="00721432">
                        <w:rPr>
                          <w:rFonts w:asciiTheme="minorHAnsi" w:hAnsiTheme="minorHAnsi"/>
                          <w:sz w:val="24"/>
                          <w:szCs w:val="24"/>
                          <w:lang w:val="fi-FI"/>
                        </w:rPr>
                        <w:t xml:space="preserve"> on mahdollista liittää ääniä tapahtumiin. Tämä tapahtuu </w:t>
                      </w:r>
                      <w:r w:rsidRPr="00721432">
                        <w:rPr>
                          <w:rFonts w:asciiTheme="minorHAnsi" w:hAnsiTheme="minorHAnsi"/>
                          <w:i/>
                          <w:iCs/>
                          <w:sz w:val="24"/>
                          <w:szCs w:val="24"/>
                          <w:lang w:val="fi-FI"/>
                        </w:rPr>
                        <w:t>Sound</w:t>
                      </w:r>
                      <w:r w:rsidRPr="00721432">
                        <w:rPr>
                          <w:rFonts w:asciiTheme="minorHAnsi" w:hAnsiTheme="minorHAnsi"/>
                          <w:sz w:val="24"/>
                          <w:szCs w:val="24"/>
                          <w:lang w:val="fi-FI"/>
                        </w:rPr>
                        <w:t xml:space="preserve">-valikon kautta. Yksinkertaisimmillaan äänen toistaminen on valmiiksi annetun äänitiedoston toistamista. </w:t>
                      </w:r>
                      <w:r>
                        <w:rPr>
                          <w:rFonts w:asciiTheme="minorHAnsi" w:hAnsiTheme="minorHAnsi"/>
                          <w:sz w:val="24"/>
                          <w:szCs w:val="24"/>
                          <w:lang w:val="fi-FI"/>
                        </w:rPr>
                        <w:t>Oppilas</w:t>
                      </w:r>
                      <w:r w:rsidRPr="00721432">
                        <w:rPr>
                          <w:rFonts w:asciiTheme="minorHAnsi" w:hAnsiTheme="minorHAnsi"/>
                          <w:sz w:val="24"/>
                          <w:szCs w:val="24"/>
                          <w:lang w:val="fi-FI"/>
                        </w:rPr>
                        <w:t xml:space="preserve"> voi myös nauhoittaa oman äänensä tähän valitsemalla </w:t>
                      </w:r>
                      <w:proofErr w:type="spellStart"/>
                      <w:r w:rsidRPr="00721432">
                        <w:rPr>
                          <w:rFonts w:asciiTheme="minorHAnsi" w:hAnsiTheme="minorHAnsi"/>
                          <w:i/>
                          <w:sz w:val="24"/>
                          <w:szCs w:val="24"/>
                          <w:lang w:val="fi-FI"/>
                        </w:rPr>
                        <w:t>Record</w:t>
                      </w:r>
                      <w:proofErr w:type="spellEnd"/>
                      <w:r w:rsidRPr="00721432">
                        <w:rPr>
                          <w:rFonts w:asciiTheme="minorHAnsi" w:hAnsiTheme="minorHAnsi"/>
                          <w:sz w:val="24"/>
                          <w:szCs w:val="24"/>
                          <w:lang w:val="fi-FI"/>
                        </w:rPr>
                        <w:t xml:space="preserve"> soitettavien äänien valikoimasta.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50400" behindDoc="0" locked="0" layoutInCell="1" allowOverlap="1" wp14:anchorId="2395C575" wp14:editId="43C4DB4B">
                <wp:simplePos x="0" y="0"/>
                <wp:positionH relativeFrom="page">
                  <wp:posOffset>10007600</wp:posOffset>
                </wp:positionH>
                <wp:positionV relativeFrom="page">
                  <wp:posOffset>685800</wp:posOffset>
                </wp:positionV>
                <wp:extent cx="225425" cy="1879600"/>
                <wp:effectExtent l="0" t="0" r="3175" b="0"/>
                <wp:wrapThrough wrapText="bothSides">
                  <wp:wrapPolygon edited="0">
                    <wp:start x="21600" y="21600"/>
                    <wp:lineTo x="21600" y="292"/>
                    <wp:lineTo x="2130" y="292"/>
                    <wp:lineTo x="2130" y="21600"/>
                    <wp:lineTo x="21600" y="21600"/>
                  </wp:wrapPolygon>
                </wp:wrapThrough>
                <wp:docPr id="49" name="Suorakulmio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18796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Suorakulmio 239" o:spid="_x0000_s1026" style="position:absolute;margin-left:788pt;margin-top:54pt;width:17.75pt;height:148pt;rotation:180;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W/ye0CAABjBgAADgAAAGRycy9lMm9Eb2MueG1srFXbbhoxEH2v1H+w/N7ALiSBVZYIJU1VCSVR&#10;SJVn47XBitfj2ubWr+/Yu2wojVqpKg/W2nM9M2eGq+tdrclGOK/AlDQ761MiDIdKmWVJvz3ffRpR&#10;4gMzFdNgREn3wtPryccPV1tbiBxWoCvhCDoxvtjakq5CsEWv5/lK1MyfgRUGhRJczQJe3bJXObZF&#10;77Xu5f3+RW8LrrIOuPAeX28bIZ0k/1IKHh6k9CIQXVLMLaTTpXMRz97kihVLx+xK8TYN9g9Z1EwZ&#10;DNq5umWBkbVTv7mqFXfgQYYzDnUPpFRcJAyIJuufoJmvmBUJCxbH265M/v+55febR0dUVdLhmBLD&#10;auzRfA2Ova51rYDkg3Gs0db6AlXn9tFFlN7OgL96FPR+kcSLb3V20tXEAVY864/68ZcKhJDJLtV/&#10;39Vf7ALh+Jjn58P8nBKOomx0Ob5AmxiDFdFZDGydD18E1CR+lNRhf5NXtpn50KgeVNpuVHdKayK1&#10;QnIZpCCNOb2osErFxTjJfunRPll4YgHrm71lnLgobrQjG4YsYpwLEwZtYkt/bNVAPDFYLLMjZQTT&#10;BdPKEBYHBZnpOdMC25B0WRGUFk+IrsGEBE04Yixt4mkg4mqkzYtIbG9hRIZ9rpaCoGFJByOE0+Zw&#10;pJZ617QrNS7stWgiPAmJnMCONNU5AdRU4ABKG9SOZhIT6gwHqax/NGz1o2mTVGec/924s0iRwYTO&#10;uFYG3HsOdDikLBv9lr2+wR1LsIBqj+OQWBt7YvmdQqLNmA+PzOFiwEdcduEBD6lhW1JovyhZgfvx&#10;3nvUx3lFKSVbXDQl9d/XzCER9VeDTBtnw2HcTOkyPL/M8eKOJYtjiVnXN4AszFJ26TPqB334lA7q&#10;F9yJ0xgVRcxwjF1SHtzhchOaBYhblYvpNKnhNrIszMzc8kPX4yA9716Ys+20BZzTezgsJVacDF2j&#10;G/thYLoOIFVi71td23rjJksz3W7duCqP70nr7b9h8hMAAP//AwBQSwMEFAAGAAgAAAAhANFc3frg&#10;AAAADQEAAA8AAABkcnMvZG93bnJldi54bWxMj8FOwzAQRO9I/IO1SNyoHdSGKsSpKlBBKFKBwge4&#10;8ZJExOsodtLw92xPcJvRjmbf5JvZdWLCIbSeNCQLBQKp8ralWsPnx+5mDSJEQ9Z0nlDDDwbYFJcX&#10;ucmsP9E7TodYCy6hkBkNTYx9JmWoGnQmLHyPxLcvPzgT2Q61tIM5cbnr5K1SqXSmJf7QmB4fGqy+&#10;D6PT8ObKUoX99mnaPdLz68toy0lGra+v5u09iIhz/AvDGZ/RoWCmox/JBtGxX92lPCayUmsW50ia&#10;JCsQRw1LtVQgi1z+X1H8AgAA//8DAFBLAQItABQABgAIAAAAIQDkmcPA+wAAAOEBAAATAAAAAAAA&#10;AAAAAAAAAAAAAABbQ29udGVudF9UeXBlc10ueG1sUEsBAi0AFAAGAAgAAAAhACOyauHXAAAAlAEA&#10;AAsAAAAAAAAAAAAAAAAALAEAAF9yZWxzLy5yZWxzUEsBAi0AFAAGAAgAAAAhANc1v8ntAgAAYwYA&#10;AA4AAAAAAAAAAAAAAAAALAIAAGRycy9lMm9Eb2MueG1sUEsBAi0AFAAGAAgAAAAhANFc3frgAAAA&#10;DQEAAA8AAAAAAAAAAAAAAAAARQUAAGRycy9kb3ducmV2LnhtbFBLBQYAAAAABAAEAPMAAABSBgAA&#10;AAA=&#10;" fillcolor="white [3212]" stroked="f">
                <v:fill color2="#9bbb59 [3206]" rotate="t" angle="-90" focus="100%" type="gradient"/>
                <v:path arrowok="t"/>
                <w10:wrap type="through" anchorx="page" anchory="page"/>
              </v:rect>
            </w:pict>
          </mc:Fallback>
        </mc:AlternateContent>
      </w:r>
      <w:r w:rsidR="00721432" w:rsidRPr="00F23EC7">
        <w:rPr>
          <w:noProof/>
          <w:lang w:val="fi-FI" w:eastAsia="fi-FI"/>
        </w:rPr>
        <w:drawing>
          <wp:anchor distT="0" distB="0" distL="114300" distR="114300" simplePos="0" relativeHeight="251540480" behindDoc="0" locked="0" layoutInCell="1" allowOverlap="1" wp14:anchorId="721D9227" wp14:editId="737CCE10">
            <wp:simplePos x="0" y="0"/>
            <wp:positionH relativeFrom="page">
              <wp:posOffset>5867400</wp:posOffset>
            </wp:positionH>
            <wp:positionV relativeFrom="page">
              <wp:posOffset>1625600</wp:posOffset>
            </wp:positionV>
            <wp:extent cx="2006600" cy="800100"/>
            <wp:effectExtent l="0" t="0" r="0" b="12700"/>
            <wp:wrapTight wrapText="bothSides">
              <wp:wrapPolygon edited="0">
                <wp:start x="0" y="0"/>
                <wp:lineTo x="0" y="20571"/>
                <wp:lineTo x="1094" y="21257"/>
                <wp:lineTo x="3828" y="21257"/>
                <wp:lineTo x="21327" y="20571"/>
                <wp:lineTo x="21327" y="15771"/>
                <wp:lineTo x="18866" y="10971"/>
                <wp:lineTo x="21327" y="9600"/>
                <wp:lineTo x="21327" y="0"/>
                <wp:lineTo x="0" y="0"/>
              </wp:wrapPolygon>
            </wp:wrapTight>
            <wp:docPr id="92"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6600" cy="8001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1552" behindDoc="0" locked="0" layoutInCell="1" allowOverlap="1" wp14:anchorId="15FA2B3C" wp14:editId="3959542B">
                <wp:simplePos x="0" y="0"/>
                <wp:positionH relativeFrom="page">
                  <wp:posOffset>5867400</wp:posOffset>
                </wp:positionH>
                <wp:positionV relativeFrom="page">
                  <wp:posOffset>685800</wp:posOffset>
                </wp:positionV>
                <wp:extent cx="4140200" cy="939800"/>
                <wp:effectExtent l="0" t="0" r="0" b="0"/>
                <wp:wrapThrough wrapText="bothSides">
                  <wp:wrapPolygon edited="0">
                    <wp:start x="0" y="0"/>
                    <wp:lineTo x="0" y="0"/>
                    <wp:lineTo x="0" y="0"/>
                  </wp:wrapPolygon>
                </wp:wrapThrough>
                <wp:docPr id="47" name="Tekstiruutu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7571D"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Kun kissa törmää seinään, niin sitä sattuu ja se sanoo Mau.</w:t>
                            </w:r>
                          </w:p>
                          <w:p w14:paraId="4B15BDF0" w14:textId="77777777" w:rsidR="006C46A1" w:rsidRPr="004D662E" w:rsidRDefault="006C46A1">
                            <w:pPr>
                              <w:rPr>
                                <w:rFonts w:asciiTheme="minorHAnsi" w:hAnsiTheme="minorHAnsi"/>
                                <w:sz w:val="24"/>
                                <w:szCs w:val="24"/>
                                <w:lang w:val="fi-FI"/>
                              </w:rPr>
                            </w:pPr>
                          </w:p>
                          <w:p w14:paraId="1C248831"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Ehtolauseen sisälle laitetaan nyt komento, joka toistaa ääntä.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93" o:spid="_x0000_s1091" type="#_x0000_t202" style="position:absolute;margin-left:462pt;margin-top:54pt;width:326pt;height:7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vVfL0CAADGBQAADgAAAGRycy9lMm9Eb2MueG1srFRbb9sgFH6ftP+AeHd9KbnYqlO1STxN6i5S&#10;ux9ADI7RbPAAx+mm/fcdcJKmrSZN23hAB87hO7ePc3W9bxu049oIJXMcX0QYcVkqJuQ2x18eimCO&#10;kbFUMtooyXP8yA2+Xrx9czV0GU9UrRrGNQIQabKhy3FtbZeFoSlr3lJzoTouQVkp3VILR70NmaYD&#10;oLdNmETRNByUZp1WJTcGblejEi88flXx0n6qKsMtanIMsVm/a79v3B4urmi21bSrRXkIg/5FFC0V&#10;EpyeoFbUUtRr8QqqFaVWRlX2olRtqKpKlNznANnE0Yts7mvacZ8LFMd0pzKZ/wdbftx91kiwHJMZ&#10;RpK20KMH/tVYofve9ii9dCUaOpOB5X0HtnZ/q/bQap+u6e5U+dUgqZY1lVt+o7Uaak4ZhBi7l+HZ&#10;0xHHOJDN8EExcEV7qzzQvtKtqx9UBAE6tOrx1B6+t6iESxKTCHqOUQm69DKdg+xc0Oz4utPGvuOq&#10;RU7IsYb2e3S6uzN2ND2aOGdSFaJp4J5mjXx2AZjjDfiGp07novAd/ZFG6Xq+npOAJNN1QCLGgpti&#10;SYJpEc8mq8vVcrmKfzq/MclqwRiXzs2RXTH5s+4deD7y4sQvoxrBHJwLyejtZtlotKPA7sKvQ0HO&#10;zMLnYfh6QS4vUooTEt0maVBM57OAVGQSpLNoHkRxeptOI5KSVfE8pTsh+b+nhAbo5CSZjGT6bW6R&#10;X69zo1krLMyPRrQ5BjrAckY0cxRcS+ZlS0UzymelcOE/lQLafWy0J6zj6MhWu9/s/feYJg7ZsXmj&#10;2CNQWCtgGJARhh8ItdLfMRpgkOTYfOup5hg17yV8gzQmxE0efyCTWQIHfa7ZnGuoLAEqxxajUVza&#10;cVr1nRbbGjyNH0+qG/g6lfCsforq8OFgWPjkDoPNTaPzs7d6Gr+LXwAAAP//AwBQSwMEFAAGAAgA&#10;AAAhAPBL057eAAAADAEAAA8AAABkcnMvZG93bnJldi54bWxMj8FuwjAQRO+V+AdrkXorNhGhkMZB&#10;qFWvrUpbJG4mXpKo8TqKDUn/vsup3N5qRrMz+WZ0rbhgHxpPGuYzBQKp9LahSsPX5+vDCkSIhqxp&#10;PaGGXwywKSZ3ucmsH+gDL7tYCQ6hkBkNdYxdJmUoa3QmzHyHxNrJ985EPvtK2t4MHO5amSi1lM40&#10;xB9q0+FzjeXP7uw0fL+dDvuFeq9eXNoNflSS3FpqfT8dt08gIo7x3wzX+lwdCu509GeyQbQa1smC&#10;t0QW1Irh6kgfl0xHDUnKIItc3o4o/gAAAP//AwBQSwECLQAUAAYACAAAACEA5JnDwPsAAADhAQAA&#10;EwAAAAAAAAAAAAAAAAAAAAAAW0NvbnRlbnRfVHlwZXNdLnhtbFBLAQItABQABgAIAAAAIQAjsmrh&#10;1wAAAJQBAAALAAAAAAAAAAAAAAAAACwBAABfcmVscy8ucmVsc1BLAQItABQABgAIAAAAIQD1y9V8&#10;vQIAAMYFAAAOAAAAAAAAAAAAAAAAACwCAABkcnMvZTJvRG9jLnhtbFBLAQItABQABgAIAAAAIQDw&#10;S9Oe3gAAAAwBAAAPAAAAAAAAAAAAAAAAABUFAABkcnMvZG93bnJldi54bWxQSwUGAAAAAAQABADz&#10;AAAAIAYAAAAA&#10;" filled="f" stroked="f">
                <v:textbox>
                  <w:txbxContent>
                    <w:p w14:paraId="2937571D"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Kun kissa törmää seinään, niin sitä sattuu ja se sanoo Mau.</w:t>
                      </w:r>
                    </w:p>
                    <w:p w14:paraId="4B15BDF0" w14:textId="77777777" w:rsidR="006C46A1" w:rsidRPr="004D662E" w:rsidRDefault="006C46A1">
                      <w:pPr>
                        <w:rPr>
                          <w:rFonts w:asciiTheme="minorHAnsi" w:hAnsiTheme="minorHAnsi"/>
                          <w:sz w:val="24"/>
                          <w:szCs w:val="24"/>
                          <w:lang w:val="fi-FI"/>
                        </w:rPr>
                      </w:pPr>
                    </w:p>
                    <w:p w14:paraId="1C248831"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Ehtolauseen sisälle laitetaan nyt komento, joka toistaa ääntä.</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8480" behindDoc="0" locked="0" layoutInCell="1" allowOverlap="1" wp14:anchorId="32FED861" wp14:editId="75BFC425">
                <wp:simplePos x="0" y="0"/>
                <wp:positionH relativeFrom="page">
                  <wp:posOffset>1231900</wp:posOffset>
                </wp:positionH>
                <wp:positionV relativeFrom="page">
                  <wp:posOffset>685800</wp:posOffset>
                </wp:positionV>
                <wp:extent cx="4114800" cy="1633220"/>
                <wp:effectExtent l="0" t="0" r="0" b="0"/>
                <wp:wrapThrough wrapText="bothSides">
                  <wp:wrapPolygon edited="0">
                    <wp:start x="533" y="0"/>
                    <wp:lineTo x="0" y="1342"/>
                    <wp:lineTo x="0" y="19789"/>
                    <wp:lineTo x="533" y="21130"/>
                    <wp:lineTo x="20933" y="21130"/>
                    <wp:lineTo x="21467" y="19789"/>
                    <wp:lineTo x="21467" y="1342"/>
                    <wp:lineTo x="20933" y="0"/>
                    <wp:lineTo x="533" y="0"/>
                  </wp:wrapPolygon>
                </wp:wrapThrough>
                <wp:docPr id="85" name="Pyöristetty suorakulmi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0" cy="163322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74C4B4B4" w14:textId="77777777" w:rsidR="006C46A1" w:rsidRPr="004D662E" w:rsidRDefault="006C46A1" w:rsidP="002D0126">
                            <w:pPr>
                              <w:rPr>
                                <w:rFonts w:asciiTheme="minorHAnsi" w:hAnsiTheme="minorHAnsi"/>
                                <w:sz w:val="24"/>
                                <w:szCs w:val="24"/>
                                <w:lang w:val="fi-FI"/>
                              </w:rPr>
                            </w:pPr>
                            <w:r w:rsidRPr="004D662E">
                              <w:rPr>
                                <w:rFonts w:asciiTheme="minorHAnsi" w:hAnsiTheme="minorHAnsi"/>
                                <w:sz w:val="24"/>
                                <w:szCs w:val="24"/>
                                <w:lang w:val="fi-FI"/>
                              </w:rPr>
                              <w:t xml:space="preserve">Tämä kappale esittää perusteet äänen liittämisestä </w:t>
                            </w:r>
                            <w:proofErr w:type="spellStart"/>
                            <w:r w:rsidRPr="004D662E">
                              <w:rPr>
                                <w:rFonts w:asciiTheme="minorHAnsi" w:hAnsiTheme="minorHAnsi"/>
                                <w:sz w:val="24"/>
                                <w:szCs w:val="24"/>
                                <w:lang w:val="fi-FI"/>
                              </w:rPr>
                              <w:t>Scratch-ohjelmaan</w:t>
                            </w:r>
                            <w:proofErr w:type="spellEnd"/>
                            <w:r w:rsidRPr="004D662E">
                              <w:rPr>
                                <w:rFonts w:asciiTheme="minorHAnsi" w:hAnsiTheme="minorHAnsi"/>
                                <w:sz w:val="24"/>
                                <w:szCs w:val="24"/>
                                <w:lang w:val="fi-FI"/>
                              </w:rPr>
                              <w:t>. Tavoite on, että tämän kappaleen myötä oppilas osaisi liittää yksinkertaisia ääniä osaksi ohjelmaansa</w:t>
                            </w:r>
                            <w:r>
                              <w:rPr>
                                <w:rFonts w:asciiTheme="minorHAnsi" w:hAnsiTheme="minorHAnsi"/>
                                <w:sz w:val="24"/>
                                <w:szCs w:val="24"/>
                                <w:lang w:val="fi-FI"/>
                              </w:rPr>
                              <w:t xml:space="preserve">. Äänen liittämisen kautta </w:t>
                            </w:r>
                            <w:r w:rsidRPr="004D662E">
                              <w:rPr>
                                <w:rFonts w:asciiTheme="minorHAnsi" w:hAnsiTheme="minorHAnsi"/>
                                <w:sz w:val="24"/>
                                <w:szCs w:val="24"/>
                                <w:lang w:val="fi-FI"/>
                              </w:rPr>
                              <w:t>on</w:t>
                            </w:r>
                            <w:r>
                              <w:rPr>
                                <w:rFonts w:asciiTheme="minorHAnsi" w:hAnsiTheme="minorHAnsi"/>
                                <w:sz w:val="24"/>
                                <w:szCs w:val="24"/>
                                <w:lang w:val="fi-FI"/>
                              </w:rPr>
                              <w:t xml:space="preserve"> myös</w:t>
                            </w:r>
                            <w:r w:rsidRPr="004D662E">
                              <w:rPr>
                                <w:rFonts w:asciiTheme="minorHAnsi" w:hAnsiTheme="minorHAnsi"/>
                                <w:sz w:val="24"/>
                                <w:szCs w:val="24"/>
                                <w:lang w:val="fi-FI"/>
                              </w:rPr>
                              <w:t xml:space="preserve"> mahdollista saavuttaa uusia ilmaisun</w:t>
                            </w:r>
                            <w:r>
                              <w:rPr>
                                <w:rFonts w:asciiTheme="minorHAnsi" w:hAnsiTheme="minorHAnsi"/>
                                <w:sz w:val="24"/>
                                <w:szCs w:val="24"/>
                                <w:lang w:val="fi-FI"/>
                              </w:rPr>
                              <w:t xml:space="preserve"> muotoja</w:t>
                            </w:r>
                            <w:r w:rsidRPr="004D662E">
                              <w:rPr>
                                <w:rFonts w:asciiTheme="minorHAnsi" w:hAnsiTheme="minorHAnsi"/>
                                <w:sz w:val="24"/>
                                <w:szCs w:val="24"/>
                                <w:lang w:val="fi-FI"/>
                              </w:rPr>
                              <w:t>. Esimerkiksi on mahdollista äänittää rytmejä tai tunnettuja lauluja ja ohjelmoida niihin sopiva animaatio.</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85" o:spid="_x0000_s1092" style="position:absolute;margin-left:97pt;margin-top:54pt;width:324pt;height:128.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kJqUCAAC5BQAADgAAAGRycy9lMm9Eb2MueG1srFTbThsxEH2v1H+w/F42m6SIrtigCERVKYII&#10;qHh2vF6ywutxx95k0w/rD/THOvZeKJQKqeqLZXvO3M/M6Vlba7ZT6CowOU+PJpwpI6GozEPOv95d&#10;fjjhzHlhCqHBqJwflONni/fvTvc2U1PYgi4UMjJiXLa3Od96b7MkcXKrauGOwCpDwhKwFp6e+JAU&#10;KPZkvdbJdDI5TvaAhUWQyjn6veiEfBHtl6WS/rosnfJM55xi8/HEeG7CmSxORfaAwm4r2Ych/iGK&#10;WlSGnI6mLoQXrMHqD1N1JREclP5IQp1AWVZSxRwom3TyIpvbrbAq5kLFcXYsk/t/ZuXVbo2sKnJ+&#10;8pEzI2rq0frw8wdWzivvD8w1gOKx0XUFjCBUr711Gand2jWGjJ1dgXx0JEieScLD9Zi2xDpgKV/W&#10;xuIfxuKr1jNJn/M0nZ9MqEeSZOnxbDadxvYkIhvULTr/WUHNwiXnCI0pbqjFsfJit3I+RCGyARfD&#10;A10Vl5XW8RFopc41sp0gQggplfFpSIq03O9IbQLeQNDsxN2PipzqPT2lGG/+oFXQ0uZGlVRTSiqN&#10;oUU2/81tRAe1klyNirO3FXt8UO2iGpWnbyuPGtEzGD8q15UBfM2AHitVdvi+467LO5TAt5s2kul4&#10;NjBlA8WBGIbQjZ6z8rKi7q2E82uBNGvUcdof/pqOUsM+59DfONsCfn/tP+BpBEjK2Z5mN+fuWyNQ&#10;caa/GBqOdEJECtP+7IXx9Smdz0m0eSYyTX0ORIiUlpWV8UoY9Hq4lgj1PW2aZXBMImEkuc+59Dg8&#10;zn23VmhXSbVcRhjNuBV+ZW6tHLgQuHnX3gu0PYs9DcAVDKMushc87rChS84uG0+EjCQP1e5K23eB&#10;9kNkcb/LwgL6/R1RTxt38QsAAP//AwBQSwMEFAAGAAgAAAAhAGcmmo3hAAAACwEAAA8AAABkcnMv&#10;ZG93bnJldi54bWxMj8FOwzAQRO9I/IO1SNyo01CqEOJUVQEJiQOitBXcnHjrRMTrKHbbwNeznOD2&#10;RjuanSkWo+vEEYfQelIwnSQgkGpvWrIKNm+PVxmIEDUZ3XlCBV8YYFGenxU6N/5Er3hcRys4hEKu&#10;FTQx9rmUoW7Q6TDxPRLf9n5wOrIcrDSDPnG462SaJHPpdEv8odE9rhqsP9cHp+D56WVvdsudnVrz&#10;/X7/ULUfuF0pdXkxLu9ARBzjnxl+63N1KLlT5Q9kguhY3854S2RIMgZ2ZLOUoVJwPb9JQZaF/L+h&#10;/AEAAP//AwBQSwECLQAUAAYACAAAACEA5JnDwPsAAADhAQAAEwAAAAAAAAAAAAAAAAAAAAAAW0Nv&#10;bnRlbnRfVHlwZXNdLnhtbFBLAQItABQABgAIAAAAIQAjsmrh1wAAAJQBAAALAAAAAAAAAAAAAAAA&#10;ACwBAABfcmVscy8ucmVsc1BLAQItABQABgAIAAAAIQAcb6QmpQIAALkFAAAOAAAAAAAAAAAAAAAA&#10;ACwCAABkcnMvZTJvRG9jLnhtbFBLAQItABQABgAIAAAAIQBnJpqN4QAAAAsBAAAPAAAAAAAAAAAA&#10;AAAAAP0EAABkcnMvZG93bnJldi54bWxQSwUGAAAAAAQABADzAAAACwYAAAAA&#10;" fillcolor="#4f81bd [3204]" stroked="f">
                <v:path arrowok="t"/>
                <v:textbox style="mso-fit-shape-to-text:t" inset="3mm,3mm,,3mm">
                  <w:txbxContent>
                    <w:p w14:paraId="74C4B4B4" w14:textId="77777777" w:rsidR="006C46A1" w:rsidRPr="004D662E" w:rsidRDefault="006C46A1" w:rsidP="002D0126">
                      <w:pPr>
                        <w:rPr>
                          <w:rFonts w:asciiTheme="minorHAnsi" w:hAnsiTheme="minorHAnsi"/>
                          <w:sz w:val="24"/>
                          <w:szCs w:val="24"/>
                          <w:lang w:val="fi-FI"/>
                        </w:rPr>
                      </w:pPr>
                      <w:r w:rsidRPr="004D662E">
                        <w:rPr>
                          <w:rFonts w:asciiTheme="minorHAnsi" w:hAnsiTheme="minorHAnsi"/>
                          <w:sz w:val="24"/>
                          <w:szCs w:val="24"/>
                          <w:lang w:val="fi-FI"/>
                        </w:rPr>
                        <w:t xml:space="preserve">Tämä kappale esittää perusteet äänen liittämisestä </w:t>
                      </w:r>
                      <w:proofErr w:type="spellStart"/>
                      <w:r w:rsidRPr="004D662E">
                        <w:rPr>
                          <w:rFonts w:asciiTheme="minorHAnsi" w:hAnsiTheme="minorHAnsi"/>
                          <w:sz w:val="24"/>
                          <w:szCs w:val="24"/>
                          <w:lang w:val="fi-FI"/>
                        </w:rPr>
                        <w:t>Scratch-ohjelmaan</w:t>
                      </w:r>
                      <w:proofErr w:type="spellEnd"/>
                      <w:r w:rsidRPr="004D662E">
                        <w:rPr>
                          <w:rFonts w:asciiTheme="minorHAnsi" w:hAnsiTheme="minorHAnsi"/>
                          <w:sz w:val="24"/>
                          <w:szCs w:val="24"/>
                          <w:lang w:val="fi-FI"/>
                        </w:rPr>
                        <w:t>. Tavoite on, että tämän kappaleen myötä oppilas osaisi liittää yksinkertaisia ääniä osaksi ohjelmaansa</w:t>
                      </w:r>
                      <w:r>
                        <w:rPr>
                          <w:rFonts w:asciiTheme="minorHAnsi" w:hAnsiTheme="minorHAnsi"/>
                          <w:sz w:val="24"/>
                          <w:szCs w:val="24"/>
                          <w:lang w:val="fi-FI"/>
                        </w:rPr>
                        <w:t xml:space="preserve">. Äänen liittämisen kautta </w:t>
                      </w:r>
                      <w:r w:rsidRPr="004D662E">
                        <w:rPr>
                          <w:rFonts w:asciiTheme="minorHAnsi" w:hAnsiTheme="minorHAnsi"/>
                          <w:sz w:val="24"/>
                          <w:szCs w:val="24"/>
                          <w:lang w:val="fi-FI"/>
                        </w:rPr>
                        <w:t>on</w:t>
                      </w:r>
                      <w:r>
                        <w:rPr>
                          <w:rFonts w:asciiTheme="minorHAnsi" w:hAnsiTheme="minorHAnsi"/>
                          <w:sz w:val="24"/>
                          <w:szCs w:val="24"/>
                          <w:lang w:val="fi-FI"/>
                        </w:rPr>
                        <w:t xml:space="preserve"> myös</w:t>
                      </w:r>
                      <w:r w:rsidRPr="004D662E">
                        <w:rPr>
                          <w:rFonts w:asciiTheme="minorHAnsi" w:hAnsiTheme="minorHAnsi"/>
                          <w:sz w:val="24"/>
                          <w:szCs w:val="24"/>
                          <w:lang w:val="fi-FI"/>
                        </w:rPr>
                        <w:t xml:space="preserve"> mahdollista saavuttaa uusia ilmaisun</w:t>
                      </w:r>
                      <w:r>
                        <w:rPr>
                          <w:rFonts w:asciiTheme="minorHAnsi" w:hAnsiTheme="minorHAnsi"/>
                          <w:sz w:val="24"/>
                          <w:szCs w:val="24"/>
                          <w:lang w:val="fi-FI"/>
                        </w:rPr>
                        <w:t xml:space="preserve"> muotoja</w:t>
                      </w:r>
                      <w:r w:rsidRPr="004D662E">
                        <w:rPr>
                          <w:rFonts w:asciiTheme="minorHAnsi" w:hAnsiTheme="minorHAnsi"/>
                          <w:sz w:val="24"/>
                          <w:szCs w:val="24"/>
                          <w:lang w:val="fi-FI"/>
                        </w:rPr>
                        <w:t>. Esimerkiksi on mahdollista äänittää rytmejä tai tunnettuja lauluja ja ohjelmoida niihin sopiva animaatio.</w:t>
                      </w:r>
                    </w:p>
                  </w:txbxContent>
                </v:textbox>
                <w10:wrap type="through" anchorx="page" anchory="page"/>
              </v:roundrect>
            </w:pict>
          </mc:Fallback>
        </mc:AlternateContent>
      </w:r>
      <w:r w:rsidR="00721432" w:rsidRPr="00F23EC7">
        <w:rPr>
          <w:lang w:val="fi-FI"/>
        </w:rPr>
        <w:t xml:space="preserve">  </w:t>
      </w:r>
      <w:r w:rsidR="00DA0E80" w:rsidRPr="00F23EC7">
        <w:rPr>
          <w:lang w:val="fi-FI"/>
        </w:rPr>
        <w:br w:type="page"/>
      </w:r>
      <w:r w:rsidR="00CA75FA">
        <w:rPr>
          <w:noProof/>
          <w:lang w:val="fi-FI" w:eastAsia="fi-FI"/>
        </w:rPr>
        <w:lastRenderedPageBreak/>
        <mc:AlternateContent>
          <mc:Choice Requires="wpg">
            <w:drawing>
              <wp:anchor distT="0" distB="0" distL="114300" distR="114300" simplePos="0" relativeHeight="251714560" behindDoc="0" locked="0" layoutInCell="1" allowOverlap="1" wp14:anchorId="3CB57285" wp14:editId="7E713C82">
                <wp:simplePos x="0" y="0"/>
                <wp:positionH relativeFrom="page">
                  <wp:posOffset>6248400</wp:posOffset>
                </wp:positionH>
                <wp:positionV relativeFrom="page">
                  <wp:posOffset>736600</wp:posOffset>
                </wp:positionV>
                <wp:extent cx="3848100" cy="1456690"/>
                <wp:effectExtent l="0" t="0" r="0" b="0"/>
                <wp:wrapThrough wrapText="bothSides">
                  <wp:wrapPolygon edited="0">
                    <wp:start x="143" y="0"/>
                    <wp:lineTo x="143" y="21092"/>
                    <wp:lineTo x="21244" y="21092"/>
                    <wp:lineTo x="21244" y="0"/>
                    <wp:lineTo x="143" y="0"/>
                  </wp:wrapPolygon>
                </wp:wrapThrough>
                <wp:docPr id="235" name="Ryhmitä 235"/>
                <wp:cNvGraphicFramePr/>
                <a:graphic xmlns:a="http://schemas.openxmlformats.org/drawingml/2006/main">
                  <a:graphicData uri="http://schemas.microsoft.com/office/word/2010/wordprocessingGroup">
                    <wpg:wgp>
                      <wpg:cNvGrpSpPr/>
                      <wpg:grpSpPr>
                        <a:xfrm>
                          <a:off x="0" y="0"/>
                          <a:ext cx="3848100" cy="1456690"/>
                          <a:chOff x="0" y="0"/>
                          <a:chExt cx="3848100" cy="145669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g:grpSpPr>
                      <wps:wsp>
                        <wps:cNvPr id="36" name="Tekstiruutu 160"/>
                        <wps:cNvSpPr txBox="1">
                          <a:spLocks noChangeArrowheads="1"/>
                        </wps:cNvSpPr>
                        <wps:spPr bwMode="auto">
                          <a:xfrm>
                            <a:off x="0" y="0"/>
                            <a:ext cx="3848100" cy="145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bodyPr rot="0" vert="horz" wrap="square" lIns="91440" tIns="45720" rIns="91440" bIns="45720" anchor="t" anchorCtr="0" upright="1">
                          <a:noAutofit/>
                        </wps:bodyPr>
                      </wps:wsp>
                      <wps:wsp>
                        <wps:cNvPr id="30" name="Tekstiruutu 30"/>
                        <wps:cNvSpPr txBox="1"/>
                        <wps:spPr>
                          <a:xfrm>
                            <a:off x="91440" y="45720"/>
                            <a:ext cx="3665220" cy="8947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id="65">
                          <w:txbxContent>
                            <w:p w14:paraId="600256AC" w14:textId="77777777" w:rsidR="006C46A1" w:rsidRPr="006A664A" w:rsidRDefault="006C46A1">
                              <w:pPr>
                                <w:rPr>
                                  <w:rFonts w:asciiTheme="minorHAnsi" w:hAnsiTheme="minorHAnsi"/>
                                  <w:noProof/>
                                  <w:sz w:val="24"/>
                                  <w:szCs w:val="24"/>
                                  <w:lang w:val="fi-FI" w:eastAsia="fi-FI"/>
                                </w:rPr>
                              </w:pPr>
                              <w:r w:rsidRPr="001803C0">
                                <w:rPr>
                                  <w:rFonts w:asciiTheme="minorHAnsi" w:hAnsiTheme="minorHAnsi"/>
                                  <w:sz w:val="24"/>
                                  <w:szCs w:val="24"/>
                                  <w:lang w:val="fi-FI"/>
                                </w:rPr>
                                <w:t>Koska muuttujat ovat varattuja muistipaikkoja, ei niille kerran annettu arvo ole lopullinen vaan muistipaikassa oleva arvo voidaan korvata uudella. Näin voidaan luoda esimerkiksi laskureita. Muuttujalla voi olla vain yksi arvo kerrallaan. Mikäli vanhaa arvoa muutetaan tai siihen sijoitetaan uusi arvo, korvautuu vanha arvo uudella.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Tekstiruutu 31"/>
                        <wps:cNvSpPr txBox="1"/>
                        <wps:spPr>
                          <a:xfrm>
                            <a:off x="91440" y="939165"/>
                            <a:ext cx="2391410" cy="179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65"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 name="Tekstiruutu 230"/>
                        <wps:cNvSpPr txBox="1"/>
                        <wps:spPr>
                          <a:xfrm>
                            <a:off x="91440" y="1117600"/>
                            <a:ext cx="2033905" cy="180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65"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Ryhmitä 235" o:spid="_x0000_s1093" style="position:absolute;margin-left:492pt;margin-top:58pt;width:303pt;height:114.7pt;z-index:251714560;mso-position-horizontal-relative:page;mso-position-vertical-relative:page" coordsize="38481,1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FmlgQAAMsQAAAOAAAAZHJzL2Uyb0RvYy54bWzsWN1unDgUvl9p3wFxTwYzDAMopGKYIVop&#10;20ZNVr32gBlQAFPbEyZd9W32TfbFemzDzORPrZJW2q46F8Q25tjnO993jp3TN7umNm4J4xVtIxOd&#10;2KZB2ozmVbuJzL+uU8s3DS5wm+OatiQy7wg335z9/ttp34XEoSWtc8IMMNLysO8isxSiCycTnpWk&#10;wfyEdqSFlwVlDRbQZZtJznAP1pt64ti2N+kpyztGM8I5jC71S/NM2S8Kkol3RcGJMOrIhL0J9WTq&#10;uZbPydkpDjcMd2WVDdvAL9hFg6sWFt2bWmKBjS2rHplqqoxRTgtxktFmQouiyojyAbxB9gNvzhnd&#10;dsqXTdhvuj1MAO0DnF5sNnt7e8mMKo9MZzozjRY3EKT3d2VTiX//MeQYINR3mxAmnrPuqrtkw8BG&#10;96TTu4I18i+4Y+wUtnd7bMlOGBkMTn3XRzaEIIN3yJ15XjCgn5UQokffZeXqK19ODgvDIhdcyC3I&#10;5RTuf9tJslhNPcdKHduz3HXgWIEfxBby/MD2HGe58FafpXdgZ/x+Ij3dO9Z3wEl+gJ2/DvarEndE&#10;RZNLNAfYp96I+jW54aJi263YGshT4MgdwFSJuiF2Cwo4IkUz3l3Q7IYbLU1K3G5IzBjtS4Jz2CNS&#10;Th19KgPIQy6NrPs/aQ4RxltBlaHXhO4oAB3j4pzQxpCNyGSgO2Ue30JcNMbjFBmllqZVXcM4Duv2&#10;3gDY1CNjSI5DGtjByl/5ruU63spy7eXSitPEtbwUzWfL6TJJluizXBe5YVnlOWnlMqOskftt8RsS&#10;jBbkXtic1lUuzcntcrZZJzUzbjGklVT9BiYdTZvc38ZINPn9gaUBclx74QRW6vlzy03dmRXMbd+y&#10;UbAIPNsN3GV636WLqiWvd8noIzOYOTPNpmd9s9XvsW84hAQBibuumsj095NwKDm4anMVWoGrWreP&#10;oJDbfxqKZDZ34vkssLx4hiwXAQpxbDvWMo3t2HbTJHAXTwhWM1tzfE3zO2A5o8BBSDVQl6BRUvbJ&#10;NHrI8ZHJP24xI6ZR/9GCUgLkurIoqI4Ly0OHHb9ZH7/BbQamIlOYhm4mQheSbceqTQkraW22NAZ1&#10;FZXivVSe3hU4LTuQUPRef3xmAW90Pj/OLNPnEwsEbUwUkqQPUsMAFmRvjZQKsSSyyu6eN3MkfDK7&#10;+4E7R6pw/NgMocq7zi+HFH4sru/AKLFb71R59FypgkM49yTjXZZWkPUuMBeXmMHpAWCQzHsHj6Km&#10;IDQ6tExDcvGp8a8xFUxqlkJDMxQamp3QaLdNQiETIThrdZlqynmiHpsFo80HOCjFUg/w6lkqw0Er&#10;I3GsJsEBpcPior3qspHaModf7z5g1g2JXgAB3tKxsuHwQb7XcyWZ/jOiAIyeEIWqmTK4j6rtt4oi&#10;mAbIU6TXDJSqcGAM8thw5plDYv+fqKKu2huSXx9pw+Dk43D0+KWRn1wjDtSIJ0Qihwc1vFglCKG5&#10;B7eAe8XDsafTAKShrwa+PYWiDBN+/uLxnEycEccH55VfpeQ7lRJ1j4MbsyLRcLuXV/LjvjqPHf4H&#10;cfYFAAD//wMAUEsDBBQABgAIAAAAIQAIjXZL4QAAAAwBAAAPAAAAZHJzL2Rvd25yZXYueG1sTI9B&#10;S8NAEIXvgv9hGcGb3cQmpY3ZlFLUUxFsBfG2zU6T0OxsyG6T9N87PentDe/x5nv5erKtGLD3jSMF&#10;8SwCgVQ601Cl4Ovw9rQE4YMmo1tHqOCKHtbF/V2uM+NG+sRhHyrBJeQzraAOocuk9GWNVvuZ65DY&#10;O7ne6sBnX0nT65HLbSufo2ghrW6IP9S6w22N5Xl/sQreRz1u5vHrsDufttefQ/rxvYtRqceHafMC&#10;IuAU/sJww2d0KJjp6C5kvGgVrJYJbwlsxAsWt0S6ilgdFcyTNAFZ5PL/iOIXAAD//wMAUEsBAi0A&#10;FAAGAAgAAAAhALaDOJL+AAAA4QEAABMAAAAAAAAAAAAAAAAAAAAAAFtDb250ZW50X1R5cGVzXS54&#10;bWxQSwECLQAUAAYACAAAACEAOP0h/9YAAACUAQAACwAAAAAAAAAAAAAAAAAvAQAAX3JlbHMvLnJl&#10;bHNQSwECLQAUAAYACAAAACEAGS3BZpYEAADLEAAADgAAAAAAAAAAAAAAAAAuAgAAZHJzL2Uyb0Rv&#10;Yy54bWxQSwECLQAUAAYACAAAACEACI12S+EAAAAMAQAADwAAAAAAAAAAAAAAAADwBgAAZHJzL2Rv&#10;d25yZXYueG1sUEsFBgAAAAAEAAQA8wAAAP4HAAAAAA==&#10;">
                <v:shape id="Tekstiruutu 160" o:spid="_x0000_s1094" type="#_x0000_t202" style="position:absolute;width:38481;height:1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shape id="Tekstiruutu 30" o:spid="_x0000_s1095" type="#_x0000_t202" style="position:absolute;left:914;top:457;width:36652;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style="mso-next-textbox:#_x0000_s1096" inset="0,0,0,0">
                    <w:txbxContent>
                      <w:p w14:paraId="600256AC" w14:textId="77777777" w:rsidR="006C46A1" w:rsidRPr="006A664A" w:rsidRDefault="006C46A1">
                        <w:pPr>
                          <w:rPr>
                            <w:rFonts w:asciiTheme="minorHAnsi" w:hAnsiTheme="minorHAnsi"/>
                            <w:noProof/>
                            <w:sz w:val="24"/>
                            <w:szCs w:val="24"/>
                            <w:lang w:val="fi-FI" w:eastAsia="fi-FI"/>
                          </w:rPr>
                        </w:pPr>
                        <w:r w:rsidRPr="001803C0">
                          <w:rPr>
                            <w:rFonts w:asciiTheme="minorHAnsi" w:hAnsiTheme="minorHAnsi"/>
                            <w:sz w:val="24"/>
                            <w:szCs w:val="24"/>
                            <w:lang w:val="fi-FI"/>
                          </w:rPr>
                          <w:t>Koska muuttujat ovat varattuja muistipaikkoja, ei niille kerran annettu arvo ole lopullinen vaan muistipaikassa oleva arvo voidaan korvata uudella. Näin voidaan luoda esimerkiksi laskureita. Muuttujalla voi olla vain yksi arvo kerrallaan. Mikäli vanhaa arvoa muutetaan tai siihen sijoitetaan uusi arvo, korvautuu vanha arvo uudella.</w:t>
                        </w:r>
                      </w:p>
                    </w:txbxContent>
                  </v:textbox>
                </v:shape>
                <v:shape id="_x0000_s1096" type="#_x0000_t202" style="position:absolute;left:914;top:9391;width:23914;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style="mso-next-textbox:#Tekstiruutu 230" inset="0,0,0,0">
                    <w:txbxContent/>
                  </v:textbox>
                </v:shape>
                <v:shape id="Tekstiruutu 230" o:spid="_x0000_s1097" type="#_x0000_t202" style="position:absolute;left:914;top:11176;width:20339;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v:textbox>
                </v:shape>
                <w10:wrap type="through" anchorx="page" anchory="page"/>
              </v:group>
            </w:pict>
          </mc:Fallback>
        </mc:AlternateContent>
      </w:r>
      <w:r w:rsidR="008E4305">
        <w:rPr>
          <w:noProof/>
          <w:lang w:val="fi-FI" w:eastAsia="fi-FI"/>
        </w:rPr>
        <mc:AlternateContent>
          <mc:Choice Requires="wps">
            <w:drawing>
              <wp:anchor distT="0" distB="0" distL="114300" distR="114300" simplePos="0" relativeHeight="251712512" behindDoc="0" locked="0" layoutInCell="1" allowOverlap="1" wp14:anchorId="165844F2" wp14:editId="1279AE36">
                <wp:simplePos x="0" y="0"/>
                <wp:positionH relativeFrom="page">
                  <wp:posOffset>1333500</wp:posOffset>
                </wp:positionH>
                <wp:positionV relativeFrom="page">
                  <wp:posOffset>2193290</wp:posOffset>
                </wp:positionV>
                <wp:extent cx="4013200" cy="3311525"/>
                <wp:effectExtent l="0" t="0" r="0" b="0"/>
                <wp:wrapThrough wrapText="bothSides">
                  <wp:wrapPolygon edited="0">
                    <wp:start x="0" y="0"/>
                    <wp:lineTo x="0" y="0"/>
                    <wp:lineTo x="0" y="0"/>
                  </wp:wrapPolygon>
                </wp:wrapThrough>
                <wp:docPr id="34" name="Tekstiruutu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331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652E4" w14:textId="77777777" w:rsidR="006C46A1" w:rsidRPr="001803C0" w:rsidRDefault="006C46A1" w:rsidP="001803C0">
                            <w:pPr>
                              <w:rPr>
                                <w:rFonts w:asciiTheme="minorHAnsi" w:hAnsiTheme="minorHAnsi"/>
                                <w:sz w:val="24"/>
                                <w:szCs w:val="24"/>
                                <w:lang w:val="fi-FI"/>
                              </w:rPr>
                            </w:pPr>
                            <w:r w:rsidRPr="001803C0">
                              <w:rPr>
                                <w:rFonts w:asciiTheme="minorHAnsi" w:hAnsiTheme="minorHAnsi"/>
                                <w:sz w:val="24"/>
                                <w:szCs w:val="24"/>
                                <w:lang w:val="fi-FI"/>
                              </w:rPr>
                              <w:t>Usein ohjelmoinnissa tulee tarve tallentaa tietoa ohjelman käyttöön, esimerkiksi pisteenlaskua varten. Ohjelmoinnissa tämä on toteutettu muuttujien avulla. Muuttujat ovat tietokoneen muistista varattuja</w:t>
                            </w:r>
                            <w:r>
                              <w:rPr>
                                <w:rFonts w:asciiTheme="minorHAnsi" w:hAnsiTheme="minorHAnsi"/>
                                <w:sz w:val="24"/>
                                <w:szCs w:val="24"/>
                                <w:lang w:val="fi-FI"/>
                              </w:rPr>
                              <w:t xml:space="preserve"> muistipaikkoja, joihin päästään tämän nimen kautta</w:t>
                            </w:r>
                            <w:r w:rsidRPr="001803C0">
                              <w:rPr>
                                <w:rFonts w:asciiTheme="minorHAnsi" w:hAnsiTheme="minorHAnsi"/>
                                <w:sz w:val="24"/>
                                <w:szCs w:val="24"/>
                                <w:lang w:val="fi-FI"/>
                              </w:rPr>
                              <w:t>. Niihin voidaan tallentaa niin sanoja kuin lukujakin.</w:t>
                            </w:r>
                          </w:p>
                          <w:p w14:paraId="69F6EB23" w14:textId="77777777" w:rsidR="006C46A1" w:rsidRPr="001803C0" w:rsidRDefault="006C46A1" w:rsidP="001803C0">
                            <w:pPr>
                              <w:rPr>
                                <w:rFonts w:asciiTheme="minorHAnsi" w:hAnsiTheme="minorHAnsi"/>
                                <w:sz w:val="24"/>
                                <w:szCs w:val="24"/>
                                <w:lang w:val="fi-FI"/>
                              </w:rPr>
                            </w:pPr>
                          </w:p>
                          <w:p w14:paraId="40A796A6" w14:textId="77777777" w:rsidR="006C46A1" w:rsidRPr="001803C0" w:rsidRDefault="006C46A1">
                            <w:pPr>
                              <w:rPr>
                                <w:rFonts w:asciiTheme="minorHAnsi" w:hAnsiTheme="minorHAnsi"/>
                                <w:sz w:val="24"/>
                                <w:szCs w:val="24"/>
                                <w:lang w:val="fi-FI"/>
                              </w:rPr>
                            </w:pPr>
                            <w:r w:rsidRPr="001803C0">
                              <w:rPr>
                                <w:rFonts w:asciiTheme="minorHAnsi" w:hAnsiTheme="minorHAnsi"/>
                                <w:sz w:val="24"/>
                                <w:szCs w:val="24"/>
                                <w:lang w:val="fi-FI"/>
                              </w:rPr>
                              <w:t xml:space="preserve">Koska muuttujat ovat tiettyjä muistipaikkoja tietokoneen muistissa, on jokainen muuttuja nimettävä. Näin tietokone tietää, minkä muuttujan arvoa halutaan käyttää. Tästä syystä kahdella muuttujalla ei voi olla samaa nimeä, sillä muuten tietokone ei tietäisi, kumpaa muuttujaa on käytettävä. Muuttujat kannattaa nimetä muuttujien käyttötarkoituksia kuvaaviksi. Esimerkiksi jos muuttuja kuvaa yhteenlaskun vastausta, on se järkevää nimetä summaksi eikä esimerkiksi maksalaatikoksi. Kun muuttujien määrä kasvaa, on järjettömästi nimettyjen muuttujien hallitseminen hyvin vaikeaa ja virhealtista.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25" o:spid="_x0000_s1098" type="#_x0000_t202" style="position:absolute;margin-left:105pt;margin-top:172.7pt;width:316pt;height:260.7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8wr8ACAADIBQAADgAAAGRycy9lMm9Eb2MueG1srFTJbtswEL0X6D8QvCtaTC8SIgeJbRUF0gVI&#10;+gG0SFlEJFIlactp0X/vkPKW5FK01UEgOeSbeTNv5vpm3zZox7URSuY4voow4rJUTMhNjr89FsEM&#10;I2OpZLRRkuf4mRt8M3//7rrvMp6oWjWMawQg0mR9l+Pa2i4LQ1PWvKXmSnVcgrFSuqUWtnoTMk17&#10;QG+bMImiSdgrzTqtSm4MnC4HI557/Kripf1SVYZb1OQYYrP+r/1/7f7h/JpmG027WpSHMOhfRNFS&#10;IcHpCWpJLUVbLd5AtaLUyqjKXpWqDVVViZJ7DsAmjl6xeahpxz0XSI7pTmky/w+2/Lz7qpFgOR4R&#10;jCRtoUaP/MlYobdbu0VxMnY56juTwdWHDi7b/Z3aQ609X9Pdq/LJIKkWNZUbfqu16mtOGcQYu5fh&#10;xdMBxziQdf9JMfBFt1Z5oH2lW5dASAkCdKjV86k+fG9RCYckikdQdIxKsI1GcTweogtpdnzeaWM/&#10;cNUit8ixBgF4eLq7N9aFQ7PjFedNqkI0jRdBI18cwMXhBJzDU2dzYfia/kyjdDVbzUhAkskqIBFj&#10;wW2xIMGkiKfj5Wi5WCzjX85vTLJaMMalc3PUV0z+rH4HpQ/KOCnMqEYwB+dCMnqzXjQa7Sjou/Cf&#10;TzpYztfCl2H4JACXV5TihER3SRoUk9k0IBUZB+k0mgVRnN6lk4ikZFm8pHQvJP93SqjPcerq6Omc&#10;g37FLfLfW240a4WFCdKINsez0yWaOQ2uJPOltVQ0w/oiFS78cyqg3MdCe8U6kQ5ytfv13jfI5NQJ&#10;a8WeQcNagcJAjTD+YFEr/QOjHkZJjs33LdUco+ajhD5IY0Lc7PEbMp4msNGXlvWlhcoSoHJsMRqW&#10;CzvMq22nxaYGT0PnSXULvVMJr2rXZENUh46DceHJHUabm0eXe3/rPIDnvwEAAP//AwBQSwMEFAAG&#10;AAgAAAAhAKw+DiPfAAAACwEAAA8AAABkcnMvZG93bnJldi54bWxMj0FPwzAMhe9I/IfISNxYstJV&#10;W2k6IRBXJraBxC1rvLaicaomW8u/xzuxm+339Py9Yj25TpxxCK0nDfOZAoFUedtSrWG/e3tYggjR&#10;kDWdJ9TwiwHW5e1NYXLrR/rA8zbWgkMo5EZDE2OfSxmqBp0JM98jsXb0gzOR16GWdjAjh7tOJkpl&#10;0pmW+ENjenxpsPrZnpyGz/fj91eqNvWrW/Sjn5Qkt5Ja399Nz08gIk7x3wwXfEaHkpkO/kQ2iE5D&#10;MlfcJWp4TBcpCHYs04QvBx6ybAWyLOR1h/IPAAD//wMAUEsBAi0AFAAGAAgAAAAhAOSZw8D7AAAA&#10;4QEAABMAAAAAAAAAAAAAAAAAAAAAAFtDb250ZW50X1R5cGVzXS54bWxQSwECLQAUAAYACAAAACEA&#10;I7Jq4dcAAACUAQAACwAAAAAAAAAAAAAAAAAsAQAAX3JlbHMvLnJlbHNQSwECLQAUAAYACAAAACEA&#10;tV8wr8ACAADIBQAADgAAAAAAAAAAAAAAAAAsAgAAZHJzL2Uyb0RvYy54bWxQSwECLQAUAAYACAAA&#10;ACEArD4OI98AAAALAQAADwAAAAAAAAAAAAAAAAAYBQAAZHJzL2Rvd25yZXYueG1sUEsFBgAAAAAE&#10;AAQA8wAAACQGAAAAAA==&#10;" filled="f" stroked="f">
                <v:textbox>
                  <w:txbxContent>
                    <w:p w14:paraId="689652E4" w14:textId="77777777" w:rsidR="006C46A1" w:rsidRPr="001803C0" w:rsidRDefault="006C46A1" w:rsidP="001803C0">
                      <w:pPr>
                        <w:rPr>
                          <w:rFonts w:asciiTheme="minorHAnsi" w:hAnsiTheme="minorHAnsi"/>
                          <w:sz w:val="24"/>
                          <w:szCs w:val="24"/>
                          <w:lang w:val="fi-FI"/>
                        </w:rPr>
                      </w:pPr>
                      <w:r w:rsidRPr="001803C0">
                        <w:rPr>
                          <w:rFonts w:asciiTheme="minorHAnsi" w:hAnsiTheme="minorHAnsi"/>
                          <w:sz w:val="24"/>
                          <w:szCs w:val="24"/>
                          <w:lang w:val="fi-FI"/>
                        </w:rPr>
                        <w:t>Usein ohjelmoinnissa tulee tarve tallentaa tietoa ohjelman käyttöön, esimerkiksi pisteenlaskua varten. Ohjelmoinnissa tämä on toteutettu muuttujien avulla. Muuttujat ovat tietokoneen muistista varattuja</w:t>
                      </w:r>
                      <w:r>
                        <w:rPr>
                          <w:rFonts w:asciiTheme="minorHAnsi" w:hAnsiTheme="minorHAnsi"/>
                          <w:sz w:val="24"/>
                          <w:szCs w:val="24"/>
                          <w:lang w:val="fi-FI"/>
                        </w:rPr>
                        <w:t xml:space="preserve"> muistipaikkoja, joihin päästään tämän nimen kautta</w:t>
                      </w:r>
                      <w:r w:rsidRPr="001803C0">
                        <w:rPr>
                          <w:rFonts w:asciiTheme="minorHAnsi" w:hAnsiTheme="minorHAnsi"/>
                          <w:sz w:val="24"/>
                          <w:szCs w:val="24"/>
                          <w:lang w:val="fi-FI"/>
                        </w:rPr>
                        <w:t>. Niihin voidaan tallentaa niin sanoja kuin lukujakin.</w:t>
                      </w:r>
                    </w:p>
                    <w:p w14:paraId="69F6EB23" w14:textId="77777777" w:rsidR="006C46A1" w:rsidRPr="001803C0" w:rsidRDefault="006C46A1" w:rsidP="001803C0">
                      <w:pPr>
                        <w:rPr>
                          <w:rFonts w:asciiTheme="minorHAnsi" w:hAnsiTheme="minorHAnsi"/>
                          <w:sz w:val="24"/>
                          <w:szCs w:val="24"/>
                          <w:lang w:val="fi-FI"/>
                        </w:rPr>
                      </w:pPr>
                    </w:p>
                    <w:p w14:paraId="40A796A6" w14:textId="77777777" w:rsidR="006C46A1" w:rsidRPr="001803C0" w:rsidRDefault="006C46A1">
                      <w:pPr>
                        <w:rPr>
                          <w:rFonts w:asciiTheme="minorHAnsi" w:hAnsiTheme="minorHAnsi"/>
                          <w:sz w:val="24"/>
                          <w:szCs w:val="24"/>
                          <w:lang w:val="fi-FI"/>
                        </w:rPr>
                      </w:pPr>
                      <w:r w:rsidRPr="001803C0">
                        <w:rPr>
                          <w:rFonts w:asciiTheme="minorHAnsi" w:hAnsiTheme="minorHAnsi"/>
                          <w:sz w:val="24"/>
                          <w:szCs w:val="24"/>
                          <w:lang w:val="fi-FI"/>
                        </w:rPr>
                        <w:t xml:space="preserve">Koska muuttujat ovat tiettyjä muistipaikkoja tietokoneen muistissa, on jokainen muuttuja nimettävä. Näin tietokone tietää, minkä muuttujan arvoa halutaan käyttää. Tästä syystä kahdella muuttujalla ei voi olla samaa nimeä, sillä muuten tietokone ei tietäisi, kumpaa muuttujaa on käytettävä. Muuttujat kannattaa nimetä muuttujien käyttötarkoituksia kuvaaviksi. Esimerkiksi jos muuttuja kuvaa yhteenlaskun vastausta, on se järkevää nimetä summaksi eikä esimerkiksi maksalaatikoksi. Kun muuttujien määrä kasvaa, on järjettömästi nimettyjen muuttujien hallitseminen hyvin vaikeaa ja virhealtista. </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75648" behindDoc="0" locked="0" layoutInCell="1" allowOverlap="1" wp14:anchorId="363E3CE4" wp14:editId="611CFB3F">
                <wp:simplePos x="0" y="0"/>
                <wp:positionH relativeFrom="page">
                  <wp:posOffset>685800</wp:posOffset>
                </wp:positionH>
                <wp:positionV relativeFrom="page">
                  <wp:posOffset>694690</wp:posOffset>
                </wp:positionV>
                <wp:extent cx="546100" cy="1362710"/>
                <wp:effectExtent l="0" t="0" r="0" b="0"/>
                <wp:wrapThrough wrapText="bothSides">
                  <wp:wrapPolygon edited="0">
                    <wp:start x="0" y="0"/>
                    <wp:lineTo x="0" y="0"/>
                    <wp:lineTo x="0" y="0"/>
                  </wp:wrapPolygon>
                </wp:wrapThrough>
                <wp:docPr id="33" name="Tekstiruutu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36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E9FD" w14:textId="77777777" w:rsidR="006C46A1" w:rsidRPr="00EA7646" w:rsidRDefault="006C46A1" w:rsidP="00844BBF">
                            <w:pPr>
                              <w:rPr>
                                <w:rFonts w:ascii="ScratchFont" w:hAnsi="ScratchFont"/>
                                <w:sz w:val="48"/>
                                <w:szCs w:val="48"/>
                              </w:rPr>
                            </w:pPr>
                            <w:proofErr w:type="spellStart"/>
                            <w:r w:rsidRPr="00EA7646">
                              <w:rPr>
                                <w:rFonts w:ascii="ScratchFont" w:hAnsi="ScratchFont"/>
                                <w:sz w:val="48"/>
                                <w:szCs w:val="48"/>
                              </w:rPr>
                              <w:t>Muuttujat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98" o:spid="_x0000_s1099" type="#_x0000_t202" style="position:absolute;margin-left:54pt;margin-top:54.7pt;width:43pt;height:107.3pt;flip:y;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9xmsUCAADTBQAADgAAAGRycy9lMm9Eb2MueG1srFTJbtswEL0X6D8QvCtaTMuWEDlIvBQF0gVI&#10;2jstUhYRiVRJ2nJQ9N87pLwluRRteSBIzvDN9maub/Ztg3ZcG6FkgeOrCCMuS8WE3BT42+MqmGJk&#10;LJWMNkryAj9zg29m799d913OE1WrhnGNAESavO8KXFvb5WFoypq31FypjksQVkq31MJVb0KmaQ/o&#10;bRMmUZSGvdKs06rkxsDrYhDimcevKl7aL1VluEVNgcE363ft97Xbw9k1zTeadrUoD27Qv/CipUKC&#10;0RPUglqKtlq8gWpFqZVRlb0qVRuqqhIl9zFANHH0KpqHmnbcxwLJMd0pTeb/wZafd181EqzAoxFG&#10;krZQo0f+ZKzQ263domzqUtR3JgfNhw507f5O7aHUPlzT3avyySCp5jWVG36rteprThm4GLuf4cXX&#10;Acc4kHX/STEwRbdWeaB9pVtUNaL7foSG3CCwA0V7PhWK7y0q4XFM0jgCSQmieJQmk9hXMqS5w3F1&#10;6LSxH7hqkTsUWAMRvB26uzfW+XVWcepSrUTTeDI08sUDKA4vYBu+Opnzwtf2ZxZly+lySgKSpMuA&#10;RIwFt6s5CdJVPBkvRov5fBH/cnZjkteCMS6dmSPPYvJndTwwfmDIiWlGNYI5OOeS0Zv1vNFoR4Hn&#10;K7989kFyVgtfuuGTALG8CilOSHSXZMEqnU4CUpFxkE2iaRDF2V2WRiQji9XLkO6F5P8eEuoLnI2T&#10;8UCrs9OvYov8ehsbzVthYZI0oi3w9KREc0fGpWS+tJaKZjhfpMK5f04FlPtYaE9dx9aBt3a/3vtG&#10;SdNjS6wVewYyawUMAzbCGISD25MJXHuYKgU2P7ZUc4yajxJ6IosJAZH1FzKeJHDRl5L1pYTKslYw&#10;rCxGw3Fuh9G17bTY1GBs6EKpbqGPKuGJ7RpucOzQfTA5fHyHKedG0+Xda51n8ew3AAAA//8DAFBL&#10;AwQUAAYACAAAACEASOqkYdsAAAALAQAADwAAAGRycy9kb3ducmV2LnhtbExPQU7DMBC8I/EHa5G4&#10;UYe2om2IUwFV1TOlcHbjJYkar6N4m4TfsznBbWZnNDuTbUffqB67WAcy8DhLQCEVwdVUGjh97B/W&#10;oCJbcrYJhAZ+MMI2v73JbOrCQO/YH7lUEkIxtQYq5jbVOhYVehtnoUUS7Tt03rLQrtSus4OE+0bP&#10;k+RJe1uTfKhsi28VFpfj1RtYHbh/PejTJQ7DYrUbd59cfu2Nub8bX55BMY78Z4apvlSHXDqdw5Vc&#10;VI3wZC1beAKbJajJsVnK5WxgMReg80z/35D/AgAA//8DAFBLAQItABQABgAIAAAAIQDkmcPA+wAA&#10;AOEBAAATAAAAAAAAAAAAAAAAAAAAAABbQ29udGVudF9UeXBlc10ueG1sUEsBAi0AFAAGAAgAAAAh&#10;ACOyauHXAAAAlAEAAAsAAAAAAAAAAAAAAAAALAEAAF9yZWxzLy5yZWxzUEsBAi0AFAAGAAgAAAAh&#10;AGQfcZrFAgAA0wUAAA4AAAAAAAAAAAAAAAAALAIAAGRycy9lMm9Eb2MueG1sUEsBAi0AFAAGAAgA&#10;AAAhAEjqpGHbAAAACwEAAA8AAAAAAAAAAAAAAAAAHQUAAGRycy9kb3ducmV2LnhtbFBLBQYAAAAA&#10;BAAEAPMAAAAlBgAAAAA=&#10;" filled="f" stroked="f">
                <v:textbox style="layout-flow:vertical;mso-layout-flow-alt:bottom-to-top">
                  <w:txbxContent>
                    <w:p w14:paraId="79ACE9FD" w14:textId="77777777" w:rsidR="006C46A1" w:rsidRPr="00EA7646" w:rsidRDefault="006C46A1" w:rsidP="00844BBF">
                      <w:pPr>
                        <w:rPr>
                          <w:rFonts w:ascii="ScratchFont" w:hAnsi="ScratchFont"/>
                          <w:sz w:val="48"/>
                          <w:szCs w:val="48"/>
                        </w:rPr>
                      </w:pPr>
                      <w:proofErr w:type="spellStart"/>
                      <w:r w:rsidRPr="00EA7646">
                        <w:rPr>
                          <w:rFonts w:ascii="ScratchFont" w:hAnsi="ScratchFont"/>
                          <w:sz w:val="48"/>
                          <w:szCs w:val="48"/>
                        </w:rPr>
                        <w:t>Muuttujat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11488" behindDoc="0" locked="0" layoutInCell="1" allowOverlap="1" wp14:anchorId="43243FFC" wp14:editId="2FDF917B">
                <wp:simplePos x="0" y="0"/>
                <wp:positionH relativeFrom="page">
                  <wp:posOffset>1333500</wp:posOffset>
                </wp:positionH>
                <wp:positionV relativeFrom="page">
                  <wp:posOffset>704215</wp:posOffset>
                </wp:positionV>
                <wp:extent cx="4013200" cy="1435735"/>
                <wp:effectExtent l="0" t="0" r="0" b="9525"/>
                <wp:wrapThrough wrapText="bothSides">
                  <wp:wrapPolygon edited="0">
                    <wp:start x="410" y="0"/>
                    <wp:lineTo x="0" y="1144"/>
                    <wp:lineTo x="0" y="20217"/>
                    <wp:lineTo x="410" y="21362"/>
                    <wp:lineTo x="21053" y="21362"/>
                    <wp:lineTo x="21463" y="20217"/>
                    <wp:lineTo x="21463" y="1144"/>
                    <wp:lineTo x="21053" y="0"/>
                    <wp:lineTo x="410" y="0"/>
                  </wp:wrapPolygon>
                </wp:wrapThrough>
                <wp:docPr id="123" name="Pyöristetty suorakulmio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2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1A42DD7" w14:textId="77777777" w:rsidR="006C46A1" w:rsidRPr="00EA7646" w:rsidRDefault="006C46A1" w:rsidP="00EA7646">
                            <w:pPr>
                              <w:rPr>
                                <w:rFonts w:asciiTheme="minorHAnsi" w:hAnsiTheme="minorHAnsi"/>
                                <w:sz w:val="24"/>
                                <w:szCs w:val="24"/>
                                <w:lang w:val="fi-FI"/>
                              </w:rPr>
                            </w:pPr>
                            <w:r>
                              <w:rPr>
                                <w:rFonts w:asciiTheme="minorHAnsi" w:hAnsiTheme="minorHAnsi"/>
                                <w:sz w:val="24"/>
                                <w:szCs w:val="24"/>
                                <w:lang w:val="fi-FI"/>
                              </w:rPr>
                              <w:t>Kappaleen kannalta tärkeintä on, että oppilas ymmärtää muuttujien käsitteen</w:t>
                            </w:r>
                            <w:r w:rsidRPr="001803C0">
                              <w:rPr>
                                <w:rFonts w:asciiTheme="minorHAnsi" w:hAnsiTheme="minorHAnsi"/>
                                <w:sz w:val="24"/>
                                <w:szCs w:val="24"/>
                                <w:lang w:val="fi-FI"/>
                              </w:rPr>
                              <w:t>. Lisäksi tavoitteena on oppia käyttämään muuttujia ja soveltaa niitä erilaisissa tilanteissa.</w:t>
                            </w:r>
                            <w:r>
                              <w:rPr>
                                <w:rFonts w:asciiTheme="minorHAnsi" w:hAnsiTheme="minorHAnsi"/>
                                <w:sz w:val="24"/>
                                <w:szCs w:val="24"/>
                                <w:lang w:val="fi-FI"/>
                              </w:rPr>
                              <w:t xml:space="preserve"> Käyttö sisältää myös operaatiot, joita muuttujille voidaan tehdä. Lisäksi harjoitellaan listojen käyttöä</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123" o:spid="_x0000_s1100" style="position:absolute;margin-left:105pt;margin-top:55.45pt;width:316pt;height:113.0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Y4EKYCAAC7BQAADgAAAGRycy9lMm9Eb2MueG1srFTbbtswDH0fsH8Q9L46TtLLjDpF0KLDgKAN&#10;2g59VmS5MSqLGiUnzj5sP7AfGyU77mUdCgx7EUTxkBTJQ56etbVmG4WuApPz9GDEmTISiso85Pzb&#10;3eWnE86cF6YQGozK+U45fjb7+OF0azM1hjXoQiEjJ8ZlW5vztfc2SxIn16oW7gCsMqQsAWvhScSH&#10;pECxJe+1Tsaj0VGyBSwsglTO0etFp+Sz6L8slfTXZemUZzrn9DcfT4znKpzJ7FRkDyjsupL9N8Q/&#10;/KIWlaGgg6sL4QVrsPrDVV1JBAelP5BQJ1CWlVQxB8omHb3K5nYtrIq5UHGcHcrk/p9bebVZIqsK&#10;6t14wpkRNTVpufv1Eyvnlfc75hpA8djougIWMFSxrXUZGd7aJYacnV2AfHSkSF5oguB6TFtiHbCU&#10;MWtj+XdD+VXrmaTH6SidUE85k6RLp5PD48lhCJeIbG9u0fkvCmoWLjlHaExxQ02OtRebhfMdfo+L&#10;3wNdFZeV1lEIxFLnGtlGECWElMr4tI/iniO1CXgDwbJz2r2oyKo+0lOK8eZ3WgUrbW5USVWlpNL4&#10;tcjnv4WN6GBWUqjBcPK+YY8Ppt2vBuPx+8aDRYwMxg/GdWUA33Kgh0qVHb7vuOvyDiXw7aqNdDo6&#10;3jNlBcWOOIbQDZ+z8rKi7i2E80uBNG3Ucdog/pqOUsM259DfOFsD/njrPeBpCEjL2ZamN+fueyNQ&#10;caa/GhqPdHQyCkzyLySM0ud0OiXV6oXKNPU5ECFSWldWxith0Ov9tUSo72nXzENgUgkjKXzOpce9&#10;cO67xULbSqr5PMJoyq3wC3Nr5Z4LgZt37b1A27PY0wBcwX7YRfaKxx02dMnZeeOJkJHkodpdafsu&#10;0IaIs9Jvs7CCnssR9bRzZ78BAAD//wMAUEsDBBQABgAIAAAAIQBhpo8Z4gAAAAsBAAAPAAAAZHJz&#10;L2Rvd25yZXYueG1sTI/BTsMwEETvSPyDtUjcqJ0UQQlxqqqAhMShoi0V3Jx4m0TE6yh228DXs5zg&#10;uDOj2Tf5fHSdOOIQWk8akokCgVR521KtYbt5upqBCNGQNZ0n1PCFAebF+VluMutP9IrHdawFl1DI&#10;jIYmxj6TMlQNOhMmvkdib+8HZyKfQy3tYE5c7jqZKnUjnWmJPzSmx2WD1ef64DS8PK/2drfY1Ult&#10;v98fHsv2A9+WWl9ejIt7EBHH+BeGX3xGh4KZSn8gG0SnIU0Ub4lsJOoOBCdm1ykrpYbp9FaBLHL5&#10;f0PxAwAA//8DAFBLAQItABQABgAIAAAAIQDkmcPA+wAAAOEBAAATAAAAAAAAAAAAAAAAAAAAAABb&#10;Q29udGVudF9UeXBlc10ueG1sUEsBAi0AFAAGAAgAAAAhACOyauHXAAAAlAEAAAsAAAAAAAAAAAAA&#10;AAAALAEAAF9yZWxzLy5yZWxzUEsBAi0AFAAGAAgAAAAhAH4WOBCmAgAAuwUAAA4AAAAAAAAAAAAA&#10;AAAALAIAAGRycy9lMm9Eb2MueG1sUEsBAi0AFAAGAAgAAAAhAGGmjxniAAAACwEAAA8AAAAAAAAA&#10;AAAAAAAA/gQAAGRycy9kb3ducmV2LnhtbFBLBQYAAAAABAAEAPMAAAANBgAAAAA=&#10;" fillcolor="#4f81bd [3204]" stroked="f">
                <v:path arrowok="t"/>
                <v:textbox style="mso-fit-shape-to-text:t" inset="3mm,3mm,,3mm">
                  <w:txbxContent>
                    <w:p w14:paraId="11A42DD7" w14:textId="77777777" w:rsidR="006C46A1" w:rsidRPr="00EA7646" w:rsidRDefault="006C46A1" w:rsidP="00EA7646">
                      <w:pPr>
                        <w:rPr>
                          <w:rFonts w:asciiTheme="minorHAnsi" w:hAnsiTheme="minorHAnsi"/>
                          <w:sz w:val="24"/>
                          <w:szCs w:val="24"/>
                          <w:lang w:val="fi-FI"/>
                        </w:rPr>
                      </w:pPr>
                      <w:r>
                        <w:rPr>
                          <w:rFonts w:asciiTheme="minorHAnsi" w:hAnsiTheme="minorHAnsi"/>
                          <w:sz w:val="24"/>
                          <w:szCs w:val="24"/>
                          <w:lang w:val="fi-FI"/>
                        </w:rPr>
                        <w:t>Kappaleen kannalta tärkeintä on, että oppilas ymmärtää muuttujien käsitteen</w:t>
                      </w:r>
                      <w:r w:rsidRPr="001803C0">
                        <w:rPr>
                          <w:rFonts w:asciiTheme="minorHAnsi" w:hAnsiTheme="minorHAnsi"/>
                          <w:sz w:val="24"/>
                          <w:szCs w:val="24"/>
                          <w:lang w:val="fi-FI"/>
                        </w:rPr>
                        <w:t>. Lisäksi tavoitteena on oppia käyttämään muuttujia ja soveltaa niitä erilaisissa tilanteissa.</w:t>
                      </w:r>
                      <w:r>
                        <w:rPr>
                          <w:rFonts w:asciiTheme="minorHAnsi" w:hAnsiTheme="minorHAnsi"/>
                          <w:sz w:val="24"/>
                          <w:szCs w:val="24"/>
                          <w:lang w:val="fi-FI"/>
                        </w:rPr>
                        <w:t xml:space="preserve"> Käyttö sisältää myös operaatiot, joita muuttujille voidaan tehdä. Lisäksi harjoitellaan listojen käyttöä</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13536" behindDoc="0" locked="0" layoutInCell="1" allowOverlap="1" wp14:anchorId="77CE49C7" wp14:editId="3FF13E78">
                <wp:simplePos x="0" y="0"/>
                <wp:positionH relativeFrom="page">
                  <wp:posOffset>1841500</wp:posOffset>
                </wp:positionH>
                <wp:positionV relativeFrom="page">
                  <wp:posOffset>5504815</wp:posOffset>
                </wp:positionV>
                <wp:extent cx="1473200" cy="1372870"/>
                <wp:effectExtent l="0" t="0" r="25400" b="24130"/>
                <wp:wrapThrough wrapText="bothSides">
                  <wp:wrapPolygon edited="0">
                    <wp:start x="7076" y="0"/>
                    <wp:lineTo x="4469" y="1199"/>
                    <wp:lineTo x="0" y="5195"/>
                    <wp:lineTo x="0" y="15586"/>
                    <wp:lineTo x="2979" y="19182"/>
                    <wp:lineTo x="2979" y="19582"/>
                    <wp:lineTo x="6703" y="21580"/>
                    <wp:lineTo x="7076" y="21580"/>
                    <wp:lineTo x="14524" y="21580"/>
                    <wp:lineTo x="15269" y="21580"/>
                    <wp:lineTo x="18621" y="19182"/>
                    <wp:lineTo x="21600" y="15586"/>
                    <wp:lineTo x="21600" y="5195"/>
                    <wp:lineTo x="17131" y="1199"/>
                    <wp:lineTo x="14524" y="0"/>
                    <wp:lineTo x="7076" y="0"/>
                  </wp:wrapPolygon>
                </wp:wrapThrough>
                <wp:docPr id="287" name="Kieltomerkki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0" cy="1372870"/>
                        </a:xfrm>
                        <a:prstGeom prst="noSmoking">
                          <a:avLst>
                            <a:gd name="adj" fmla="val 18088"/>
                          </a:avLst>
                        </a:prstGeom>
                        <a:solidFill>
                          <a:srgbClr val="FF0000">
                            <a:alpha val="25000"/>
                          </a:srgbClr>
                        </a:solidFill>
                        <a:ln w="9525">
                          <a:solidFill>
                            <a:schemeClr val="bg2">
                              <a:lumMod val="50000"/>
                              <a:lumOff val="0"/>
                            </a:schemeClr>
                          </a:solidFill>
                          <a:miter lim="800000"/>
                          <a:headEnd/>
                          <a:tailEnd/>
                        </a:ln>
                        <a:effec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57" coordsize="21600,21600" o:spt="57" adj="2700" path="m0,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Kieltomerkki 155" o:spid="_x0000_s1026" type="#_x0000_t57" style="position:absolute;margin-left:145pt;margin-top:433.45pt;width:116pt;height:108.1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SaY3ACAADcBAAADgAAAGRycy9lMm9Eb2MueG1srFTdbtMwFL5H4h0s39M0WUu7aOk0dRQhBkwa&#10;PIDrOImp7WNst+l4eo6dtBR2h8iF5fPj7/x+ubk9akUOwnkJpqL5ZEqJMBxqadqKfvu6ebOkxAdm&#10;aqbAiIo+C09vV69f3fS2FAV0oGrhCIIYX/a2ol0ItswyzzuhmZ+AFQaNDTjNAoquzWrHekTXKium&#10;07dZD662DrjwHrX3g5GuEn7TCB6+NI0XgaiKYm4hnS6d23hmqxtWto7ZTvIxDfYPWWgmDQY9Q92z&#10;wMjeyRdQWnIHHpow4aAzaBrJRaoBq8mnf1Xz1DErUi3YHG/PbfL/D5Z/Pjw6IuuKFssFJYZpHNJH&#10;KVQALdxuJ0k+n8cu9daX6PxkH12s09sH4DtPDKw7Zlpx5xz0nWA15pZH/+yPB1Hw+JRs+09QYwi2&#10;D5AadmycjoDYCnJMc3k+z0UcA+GozGeLKxw2JRxt+dUCU02Ty1h5em6dD+8FaBIvFTXwpGGHC5Fi&#10;sMODD2k69Vghq79T0miFsz4wRfLldLlMWbNydEbsE2aqF5SsN1KpJLh2u1aO4NOKbjZT/IY4ynZs&#10;0BbzqIx9wF4N7sP9EkcZ0lf0el7M03N/aUsMEOco27ZIPmqvsYFDjBhi3GBU454P6nPYyKGI8DKw&#10;lgFZp6Su6DKCjChxfu9MnTgRmFTDHStQJpYtEp+wlafxxokOm7GF+hmn62AgGP4Q8NKB+0lJj+Sq&#10;qP+xZ05Qoj4Y3JDrfDaLbEzCbL4oUHCXlu2lhRmOUBXlwVEyCOswcHhvnWw7jJWn7hi4w71q5DnD&#10;Ia9xG5FCqRUj3SNHL+Xk9funtPoFAAD//wMAUEsDBBQABgAIAAAAIQAqC0dQ4AAAAAwBAAAPAAAA&#10;ZHJzL2Rvd25yZXYueG1sTI/BTsMwDIbvSLxDZCRuLF3Hqq40nQAJIbgxmLRj1nhtIXGqJmvL22NO&#10;cLT96ff3l9vZWTHiEDpPCpaLBARS7U1HjYKP96ebHESImoy2nlDBNwbYVpcXpS6Mn+gNx11sBIdQ&#10;KLSCNsa+kDLULTodFr5H4tvJD05HHodGmkFPHO6sTJMkk053xB9a3eNji/XX7uwU7G8/x2yik32l&#10;58PLao3jgx+lUtdX8/0diIhz/IPhV5/VoWKnoz+TCcIqSDcJd4kK8izbgGBinaa8OTKa5KslyKqU&#10;/0tUPwAAAP//AwBQSwECLQAUAAYACAAAACEA5JnDwPsAAADhAQAAEwAAAAAAAAAAAAAAAAAAAAAA&#10;W0NvbnRlbnRfVHlwZXNdLnhtbFBLAQItABQABgAIAAAAIQAjsmrh1wAAAJQBAAALAAAAAAAAAAAA&#10;AAAAACwBAABfcmVscy8ucmVsc1BLAQItABQABgAIAAAAIQBDZJpjcAIAANwEAAAOAAAAAAAAAAAA&#10;AAAAACwCAABkcnMvZTJvRG9jLnhtbFBLAQItABQABgAIAAAAIQAqC0dQ4AAAAAwBAAAPAAAAAAAA&#10;AAAAAAAAAMgEAABkcnMvZG93bnJldi54bWxQSwUGAAAAAAQABADzAAAA1QUAAAAA&#10;" adj="3641" fillcolor="red" strokecolor="#938953 [1614]">
                <v:fill opacity="16448f"/>
                <w10:wrap type="through" anchorx="page" anchory="page"/>
              </v:shape>
            </w:pict>
          </mc:Fallback>
        </mc:AlternateContent>
      </w:r>
      <w:r w:rsidR="00D84B7D">
        <w:rPr>
          <w:noProof/>
          <w:lang w:val="fi-FI" w:eastAsia="fi-FI"/>
        </w:rPr>
        <w:drawing>
          <wp:anchor distT="0" distB="0" distL="114300" distR="114300" simplePos="0" relativeHeight="251576320" behindDoc="1" locked="0" layoutInCell="1" allowOverlap="1" wp14:anchorId="24F66015" wp14:editId="1AD0BAFB">
            <wp:simplePos x="0" y="0"/>
            <wp:positionH relativeFrom="page">
              <wp:posOffset>2160270</wp:posOffset>
            </wp:positionH>
            <wp:positionV relativeFrom="page">
              <wp:posOffset>5782945</wp:posOffset>
            </wp:positionV>
            <wp:extent cx="2584450" cy="927735"/>
            <wp:effectExtent l="0" t="0" r="6350" b="12065"/>
            <wp:wrapNone/>
            <wp:docPr id="151" name="Picture 4" descr="C:\Documents and Settings\nkinnune\Desktop\muuttujatriv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nkinnune\Desktop\muuttujatrivi.gif"/>
                    <pic:cNvPicPr>
                      <a:picLocks noChangeAspect="1" noChangeArrowheads="1"/>
                    </pic:cNvPicPr>
                  </pic:nvPicPr>
                  <pic:blipFill>
                    <a:blip r:embed="rId48" cstate="print"/>
                    <a:srcRect/>
                    <a:stretch>
                      <a:fillRect/>
                    </a:stretch>
                  </pic:blipFill>
                  <pic:spPr bwMode="auto">
                    <a:xfrm>
                      <a:off x="0" y="0"/>
                      <a:ext cx="2584450" cy="927735"/>
                    </a:xfrm>
                    <a:prstGeom prst="rect">
                      <a:avLst/>
                    </a:prstGeom>
                    <a:noFill/>
                    <a:ln w="9525">
                      <a:noFill/>
                      <a:miter lim="800000"/>
                      <a:headEnd/>
                      <a:tailEnd/>
                    </a:ln>
                  </pic:spPr>
                </pic:pic>
              </a:graphicData>
            </a:graphic>
          </wp:anchor>
        </w:drawing>
      </w:r>
      <w:r w:rsidR="00CD41AD">
        <w:rPr>
          <w:b/>
          <w:noProof/>
          <w:lang w:val="fi-FI" w:eastAsia="fi-FI"/>
        </w:rPr>
        <w:drawing>
          <wp:anchor distT="0" distB="0" distL="114300" distR="114300" simplePos="0" relativeHeight="251579392" behindDoc="1" locked="0" layoutInCell="1" allowOverlap="1" wp14:anchorId="54A1EF3F" wp14:editId="63642956">
            <wp:simplePos x="0" y="0"/>
            <wp:positionH relativeFrom="page">
              <wp:posOffset>8734425</wp:posOffset>
            </wp:positionH>
            <wp:positionV relativeFrom="page">
              <wp:posOffset>4651375</wp:posOffset>
            </wp:positionV>
            <wp:extent cx="1166495" cy="1276350"/>
            <wp:effectExtent l="0" t="0" r="1905" b="0"/>
            <wp:wrapNone/>
            <wp:docPr id="176" name="Picture 7" descr="C:\Documents and Settings\nkinnune\Desktop\kis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nkinnune\Desktop\kisu.gif"/>
                    <pic:cNvPicPr>
                      <a:picLocks noChangeAspect="1" noChangeArrowheads="1"/>
                    </pic:cNvPicPr>
                  </pic:nvPicPr>
                  <pic:blipFill>
                    <a:blip r:embed="rId49" cstate="print"/>
                    <a:srcRect l="35630" t="22097" r="33989" b="33427"/>
                    <a:stretch>
                      <a:fillRect/>
                    </a:stretch>
                  </pic:blipFill>
                  <pic:spPr bwMode="auto">
                    <a:xfrm>
                      <a:off x="0" y="0"/>
                      <a:ext cx="1166495" cy="127635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0704" behindDoc="0" locked="0" layoutInCell="1" allowOverlap="1" wp14:anchorId="1492C633" wp14:editId="5DCA52F7">
                <wp:simplePos x="0" y="0"/>
                <wp:positionH relativeFrom="page">
                  <wp:posOffset>6247765</wp:posOffset>
                </wp:positionH>
                <wp:positionV relativeFrom="page">
                  <wp:posOffset>3618230</wp:posOffset>
                </wp:positionV>
                <wp:extent cx="2486660" cy="2630170"/>
                <wp:effectExtent l="0" t="0" r="3175" b="0"/>
                <wp:wrapThrough wrapText="bothSides">
                  <wp:wrapPolygon edited="0">
                    <wp:start x="0" y="0"/>
                    <wp:lineTo x="0" y="0"/>
                    <wp:lineTo x="0" y="0"/>
                  </wp:wrapPolygon>
                </wp:wrapThrough>
                <wp:docPr id="286" name="Tekstiruutu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630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DEF9" w14:textId="77777777" w:rsidR="006C46A1" w:rsidRPr="006A664A" w:rsidRDefault="006C46A1">
                            <w:pPr>
                              <w:rPr>
                                <w:rFonts w:asciiTheme="minorHAnsi" w:hAnsiTheme="minorHAnsi"/>
                                <w:noProof/>
                                <w:sz w:val="24"/>
                                <w:szCs w:val="24"/>
                                <w:lang w:val="fi-FI" w:eastAsia="fi-FI"/>
                              </w:rPr>
                            </w:pPr>
                            <w:r w:rsidRPr="00CD41AD">
                              <w:rPr>
                                <w:rFonts w:asciiTheme="minorHAnsi" w:hAnsiTheme="minorHAnsi"/>
                                <w:i/>
                                <w:sz w:val="24"/>
                                <w:szCs w:val="24"/>
                                <w:lang w:val="fi-FI"/>
                              </w:rPr>
                              <w:t xml:space="preserve">Muuttujan nimi </w:t>
                            </w:r>
                            <w:r w:rsidRPr="00EA7646">
                              <w:rPr>
                                <w:rFonts w:asciiTheme="minorHAnsi" w:hAnsiTheme="minorHAnsi"/>
                                <w:sz w:val="24"/>
                                <w:szCs w:val="24"/>
                                <w:lang w:val="fi-FI"/>
                              </w:rPr>
                              <w:t>ja</w:t>
                            </w:r>
                            <w:r w:rsidRPr="00CD41AD">
                              <w:rPr>
                                <w:rFonts w:asciiTheme="minorHAnsi" w:hAnsiTheme="minorHAnsi"/>
                                <w:i/>
                                <w:sz w:val="24"/>
                                <w:szCs w:val="24"/>
                                <w:lang w:val="fi-FI"/>
                              </w:rPr>
                              <w:t xml:space="preserve"> muuttujan arvo ovat kaksi eri asiaa</w:t>
                            </w:r>
                            <w:r>
                              <w:rPr>
                                <w:rFonts w:asciiTheme="minorHAnsi" w:hAnsiTheme="minorHAnsi"/>
                                <w:sz w:val="24"/>
                                <w:szCs w:val="24"/>
                                <w:lang w:val="fi-FI"/>
                              </w:rPr>
                              <w:t xml:space="preserve">. Muuttujan nimeä </w:t>
                            </w:r>
                            <w:r w:rsidRPr="00CD41AD">
                              <w:rPr>
                                <w:rFonts w:asciiTheme="minorHAnsi" w:hAnsiTheme="minorHAnsi"/>
                                <w:sz w:val="24"/>
                                <w:szCs w:val="24"/>
                                <w:lang w:val="fi-FI"/>
                              </w:rPr>
                              <w:t xml:space="preserve">ei voi muuttaa sen luomisen jälkeen. Muuttujan arvo sen sijaan tarkoittaa lukua tai sanaa, jonka muuttuja sisältää. </w:t>
                            </w:r>
                            <w:r>
                              <w:rPr>
                                <w:rFonts w:asciiTheme="minorHAnsi" w:hAnsiTheme="minorHAnsi"/>
                                <w:sz w:val="24"/>
                                <w:szCs w:val="24"/>
                                <w:lang w:val="fi-FI"/>
                              </w:rPr>
                              <w:t>Viereisessä</w:t>
                            </w:r>
                            <w:r w:rsidRPr="00CD41AD">
                              <w:rPr>
                                <w:rFonts w:asciiTheme="minorHAnsi" w:hAnsiTheme="minorHAnsi"/>
                                <w:sz w:val="24"/>
                                <w:szCs w:val="24"/>
                                <w:lang w:val="fi-FI"/>
                              </w:rPr>
                              <w:t xml:space="preserve"> koodissa muuttujan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xml:space="preserve">” arvoksi asetetaan 5. Tämän jälkeen ohjelmaa käsketään sanoa </w:t>
                            </w:r>
                            <w:r>
                              <w:rPr>
                                <w:rFonts w:asciiTheme="minorHAnsi" w:hAnsiTheme="minorHAnsi"/>
                                <w:sz w:val="24"/>
                                <w:szCs w:val="24"/>
                                <w:lang w:val="fi-FI"/>
                              </w:rPr>
                              <w:t>”</w:t>
                            </w:r>
                            <w:proofErr w:type="spellStart"/>
                            <w:r w:rsidRPr="00CD41AD">
                              <w:rPr>
                                <w:rFonts w:asciiTheme="minorHAnsi" w:hAnsiTheme="minorHAnsi"/>
                                <w:sz w:val="24"/>
                                <w:szCs w:val="24"/>
                                <w:lang w:val="fi-FI"/>
                              </w:rPr>
                              <w:t>variable</w:t>
                            </w:r>
                            <w:proofErr w:type="spellEnd"/>
                            <w:r>
                              <w:rPr>
                                <w:rFonts w:asciiTheme="minorHAnsi" w:hAnsiTheme="minorHAnsi"/>
                                <w:sz w:val="24"/>
                                <w:szCs w:val="24"/>
                                <w:lang w:val="fi-FI"/>
                              </w:rPr>
                              <w:t>”</w:t>
                            </w:r>
                            <w:r w:rsidRPr="00CD41AD">
                              <w:rPr>
                                <w:rFonts w:asciiTheme="minorHAnsi" w:hAnsiTheme="minorHAnsi"/>
                                <w:sz w:val="24"/>
                                <w:szCs w:val="24"/>
                                <w:lang w:val="fi-FI"/>
                              </w:rPr>
                              <w:t xml:space="preserve">. Kun ohjelma ajetaan, kissa sanoo 5 eikä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sillä muuttujan arvo on 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75" o:spid="_x0000_s1101" type="#_x0000_t202" style="position:absolute;margin-left:491.95pt;margin-top:284.9pt;width:195.8pt;height:207.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lfUcECAADJBQAADgAAAGRycy9lMm9Eb2MueG1srFTbbtwgEH2v1H9AvDu+hPXaVrxRspeqUnqR&#10;kn4Aa/AaxQYX2HjTqv/eAe8tyUvVlgcEzHDmdmaurnddi564NkLJEscXEUZcVooJuSnxt4dVkGFk&#10;LJWMtkryEj9zg69n799dDX3BE9WolnGNAESaYuhL3FjbF2FoqoZ31FyonksQ1kp31MJVb0Km6QDo&#10;XRsmUZSGg9Ks16rixsDrYhTimceva17ZL3VtuEVticE363ft97Xbw9kVLTaa9o2o9m7Qv/Cio0KC&#10;0SPUglqKtlq8gepEpZVRtb2oVBequhYV9zFANHH0Kpr7hvbcxwLJMf0xTeb/wVafn75qJFiJkyzF&#10;SNIOivTAH40Veru1WxRPJy5JQ28K0L3vQdvubtUOiu0DNv2dqh4NkmreULnhN1qroeGUgZOx+xme&#10;fR1xjANZD58UA1t0a5UH2tW6cxmEnCBAh2I9HwvEdxZV8JiQLE1TEFUgS9LLKJ76Eoa0OHzvtbEf&#10;uOqQO5RYAwM8PH26M9a5Q4uDirMm1Uq0rWdBK188gOL4Asbhq5M5N3xRf+ZRvsyWGQlIki4DEjEW&#10;3KzmJEhXkK/F5WI+X8S/nN2YFI1gjEtn5kCwmPxZAfdUH6lxpJhRrWAOzrlk9GY9bzV6okDwlV8+&#10;6SA5qYUv3fBJgFhehRQnJLpN8mCVZtOA1GQS5NMoC6I4v83TiORksXoZ0p2Q/N9DQkOJ80kyGdl0&#10;cvpVbJFfb2OjRScsjJBWdCXOjkq0cBxcSuZLa6lox/NZKpz7p1RAuQ+F9ox1JB3panfrne+QNDt0&#10;wlqxZ+CwVsAwYCPMPzg0Sv/AaIBZUmLzfUs1x6j9KKEP8pgQN3z8hUymCVz0uWR9LqGyAqgSW4zG&#10;49yOA2vba7FpwNLYeVLdQO/UwrPaNdno1b7jYF744PazzQ2k87vXOk3g2W8AAAD//wMAUEsDBBQA&#10;BgAIAAAAIQAHGYAC3wAAAAwBAAAPAAAAZHJzL2Rvd25yZXYueG1sTI/LTsMwEEX3SP0HayqxozZt&#10;U5qQSYVAbEGUh8TOjadJ1HgcxW4T/h5nBcvRPbpzbr4bbSsu1PvGMcLtQoEgLp1puEL4eH++2YLw&#10;QbPRrWNC+CEPu2J2levMuIHf6LIPlYgl7DONUIfQZVL6siar/cJ1xDE7ut7qEM++kqbXQyy3rVwq&#10;tZFWNxw/1Lqjx5rK0/5sET5fjt9fa/VaPdmkG9yoJNtUIl7Px4d7EIHG8AfDpB/VoYhOB3dm40WL&#10;kG5XaUQRkk0aN0zE6i5JQBymbK1AFrn8P6L4BQAA//8DAFBLAQItABQABgAIAAAAIQDkmcPA+wAA&#10;AOEBAAATAAAAAAAAAAAAAAAAAAAAAABbQ29udGVudF9UeXBlc10ueG1sUEsBAi0AFAAGAAgAAAAh&#10;ACOyauHXAAAAlAEAAAsAAAAAAAAAAAAAAAAALAEAAF9yZWxzLy5yZWxzUEsBAi0AFAAGAAgAAAAh&#10;AND5X1HBAgAAyQUAAA4AAAAAAAAAAAAAAAAALAIAAGRycy9lMm9Eb2MueG1sUEsBAi0AFAAGAAgA&#10;AAAhAAcZgALfAAAADAEAAA8AAAAAAAAAAAAAAAAAGQUAAGRycy9kb3ducmV2LnhtbFBLBQYAAAAA&#10;BAAEAPMAAAAlBgAAAAA=&#10;" filled="f" stroked="f">
                <v:textbox>
                  <w:txbxContent>
                    <w:p w14:paraId="4703DEF9" w14:textId="77777777" w:rsidR="006C46A1" w:rsidRPr="006A664A" w:rsidRDefault="006C46A1">
                      <w:pPr>
                        <w:rPr>
                          <w:rFonts w:asciiTheme="minorHAnsi" w:hAnsiTheme="minorHAnsi"/>
                          <w:noProof/>
                          <w:sz w:val="24"/>
                          <w:szCs w:val="24"/>
                          <w:lang w:val="fi-FI" w:eastAsia="fi-FI"/>
                        </w:rPr>
                      </w:pPr>
                      <w:r w:rsidRPr="00CD41AD">
                        <w:rPr>
                          <w:rFonts w:asciiTheme="minorHAnsi" w:hAnsiTheme="minorHAnsi"/>
                          <w:i/>
                          <w:sz w:val="24"/>
                          <w:szCs w:val="24"/>
                          <w:lang w:val="fi-FI"/>
                        </w:rPr>
                        <w:t xml:space="preserve">Muuttujan nimi </w:t>
                      </w:r>
                      <w:r w:rsidRPr="00EA7646">
                        <w:rPr>
                          <w:rFonts w:asciiTheme="minorHAnsi" w:hAnsiTheme="minorHAnsi"/>
                          <w:sz w:val="24"/>
                          <w:szCs w:val="24"/>
                          <w:lang w:val="fi-FI"/>
                        </w:rPr>
                        <w:t>ja</w:t>
                      </w:r>
                      <w:r w:rsidRPr="00CD41AD">
                        <w:rPr>
                          <w:rFonts w:asciiTheme="minorHAnsi" w:hAnsiTheme="minorHAnsi"/>
                          <w:i/>
                          <w:sz w:val="24"/>
                          <w:szCs w:val="24"/>
                          <w:lang w:val="fi-FI"/>
                        </w:rPr>
                        <w:t xml:space="preserve"> muuttujan arvo ovat kaksi eri asiaa</w:t>
                      </w:r>
                      <w:r>
                        <w:rPr>
                          <w:rFonts w:asciiTheme="minorHAnsi" w:hAnsiTheme="minorHAnsi"/>
                          <w:sz w:val="24"/>
                          <w:szCs w:val="24"/>
                          <w:lang w:val="fi-FI"/>
                        </w:rPr>
                        <w:t xml:space="preserve">. Muuttujan nimeä </w:t>
                      </w:r>
                      <w:r w:rsidRPr="00CD41AD">
                        <w:rPr>
                          <w:rFonts w:asciiTheme="minorHAnsi" w:hAnsiTheme="minorHAnsi"/>
                          <w:sz w:val="24"/>
                          <w:szCs w:val="24"/>
                          <w:lang w:val="fi-FI"/>
                        </w:rPr>
                        <w:t xml:space="preserve">ei voi muuttaa sen luomisen jälkeen. Muuttujan arvo sen sijaan tarkoittaa lukua tai sanaa, jonka muuttuja sisältää. </w:t>
                      </w:r>
                      <w:r>
                        <w:rPr>
                          <w:rFonts w:asciiTheme="minorHAnsi" w:hAnsiTheme="minorHAnsi"/>
                          <w:sz w:val="24"/>
                          <w:szCs w:val="24"/>
                          <w:lang w:val="fi-FI"/>
                        </w:rPr>
                        <w:t>Viereisessä</w:t>
                      </w:r>
                      <w:r w:rsidRPr="00CD41AD">
                        <w:rPr>
                          <w:rFonts w:asciiTheme="minorHAnsi" w:hAnsiTheme="minorHAnsi"/>
                          <w:sz w:val="24"/>
                          <w:szCs w:val="24"/>
                          <w:lang w:val="fi-FI"/>
                        </w:rPr>
                        <w:t xml:space="preserve"> koodissa muuttujan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xml:space="preserve">” arvoksi asetetaan 5. Tämän jälkeen ohjelmaa käsketään sanoa </w:t>
                      </w:r>
                      <w:r>
                        <w:rPr>
                          <w:rFonts w:asciiTheme="minorHAnsi" w:hAnsiTheme="minorHAnsi"/>
                          <w:sz w:val="24"/>
                          <w:szCs w:val="24"/>
                          <w:lang w:val="fi-FI"/>
                        </w:rPr>
                        <w:t>”</w:t>
                      </w:r>
                      <w:proofErr w:type="spellStart"/>
                      <w:r w:rsidRPr="00CD41AD">
                        <w:rPr>
                          <w:rFonts w:asciiTheme="minorHAnsi" w:hAnsiTheme="minorHAnsi"/>
                          <w:sz w:val="24"/>
                          <w:szCs w:val="24"/>
                          <w:lang w:val="fi-FI"/>
                        </w:rPr>
                        <w:t>variable</w:t>
                      </w:r>
                      <w:proofErr w:type="spellEnd"/>
                      <w:r>
                        <w:rPr>
                          <w:rFonts w:asciiTheme="minorHAnsi" w:hAnsiTheme="minorHAnsi"/>
                          <w:sz w:val="24"/>
                          <w:szCs w:val="24"/>
                          <w:lang w:val="fi-FI"/>
                        </w:rPr>
                        <w:t>”</w:t>
                      </w:r>
                      <w:r w:rsidRPr="00CD41AD">
                        <w:rPr>
                          <w:rFonts w:asciiTheme="minorHAnsi" w:hAnsiTheme="minorHAnsi"/>
                          <w:sz w:val="24"/>
                          <w:szCs w:val="24"/>
                          <w:lang w:val="fi-FI"/>
                        </w:rPr>
                        <w:t xml:space="preserve">. Kun ohjelma ajetaan, kissa sanoo 5 eikä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sillä muuttujan arvo on 5.</w:t>
                      </w:r>
                    </w:p>
                  </w:txbxContent>
                </v:textbox>
                <w10:wrap type="through" anchorx="page" anchory="page"/>
              </v:shape>
            </w:pict>
          </mc:Fallback>
        </mc:AlternateContent>
      </w:r>
      <w:r w:rsidR="00CD41AD">
        <w:rPr>
          <w:b/>
          <w:noProof/>
          <w:lang w:val="fi-FI" w:eastAsia="fi-FI"/>
        </w:rPr>
        <w:drawing>
          <wp:anchor distT="0" distB="0" distL="114300" distR="114300" simplePos="0" relativeHeight="251578368" behindDoc="1" locked="0" layoutInCell="1" allowOverlap="1" wp14:anchorId="35DDAFAA" wp14:editId="14A8CFBF">
            <wp:simplePos x="0" y="0"/>
            <wp:positionH relativeFrom="page">
              <wp:posOffset>8734425</wp:posOffset>
            </wp:positionH>
            <wp:positionV relativeFrom="page">
              <wp:posOffset>3618865</wp:posOffset>
            </wp:positionV>
            <wp:extent cx="1270000" cy="832485"/>
            <wp:effectExtent l="0" t="0" r="0" b="5715"/>
            <wp:wrapSquare wrapText="bothSides"/>
            <wp:docPr id="174" name="Picture 6" descr="C:\Documents and Settings\nkinnune\Desktop\kisukood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nkinnune\Desktop\kisukoodi.gif"/>
                    <pic:cNvPicPr>
                      <a:picLocks noChangeAspect="1" noChangeArrowheads="1"/>
                    </pic:cNvPicPr>
                  </pic:nvPicPr>
                  <pic:blipFill>
                    <a:blip r:embed="rId50" cstate="print"/>
                    <a:srcRect/>
                    <a:stretch>
                      <a:fillRect/>
                    </a:stretch>
                  </pic:blipFill>
                  <pic:spPr bwMode="auto">
                    <a:xfrm>
                      <a:off x="0" y="0"/>
                      <a:ext cx="1270000" cy="832485"/>
                    </a:xfrm>
                    <a:prstGeom prst="rect">
                      <a:avLst/>
                    </a:prstGeom>
                    <a:noFill/>
                    <a:ln w="9525">
                      <a:noFill/>
                      <a:miter lim="800000"/>
                      <a:headEnd/>
                      <a:tailEnd/>
                    </a:ln>
                  </pic:spPr>
                </pic:pic>
              </a:graphicData>
            </a:graphic>
          </wp:anchor>
        </w:drawing>
      </w:r>
      <w:r w:rsidR="008E4305">
        <w:rPr>
          <w:i/>
          <w:noProof/>
          <w:lang w:val="fi-FI" w:eastAsia="fi-FI"/>
        </w:rPr>
        <mc:AlternateContent>
          <mc:Choice Requires="wps">
            <w:drawing>
              <wp:anchor distT="0" distB="0" distL="114300" distR="114300" simplePos="0" relativeHeight="251719680" behindDoc="0" locked="0" layoutInCell="1" allowOverlap="1" wp14:anchorId="2B3694B3" wp14:editId="67F36759">
                <wp:simplePos x="0" y="0"/>
                <wp:positionH relativeFrom="page">
                  <wp:posOffset>9080500</wp:posOffset>
                </wp:positionH>
                <wp:positionV relativeFrom="page">
                  <wp:posOffset>3016250</wp:posOffset>
                </wp:positionV>
                <wp:extent cx="431800" cy="349250"/>
                <wp:effectExtent l="1422400" t="0" r="25400" b="31750"/>
                <wp:wrapThrough wrapText="bothSides">
                  <wp:wrapPolygon edited="0">
                    <wp:start x="-2541" y="0"/>
                    <wp:lineTo x="-71153" y="0"/>
                    <wp:lineTo x="-71153" y="21993"/>
                    <wp:lineTo x="-2541" y="21993"/>
                    <wp:lineTo x="21600" y="21993"/>
                    <wp:lineTo x="21600" y="0"/>
                    <wp:lineTo x="-2541" y="0"/>
                  </wp:wrapPolygon>
                </wp:wrapThrough>
                <wp:docPr id="285" name="Kuvatekstiviiva 1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00" cy="349250"/>
                        </a:xfrm>
                        <a:prstGeom prst="borderCallout1">
                          <a:avLst>
                            <a:gd name="adj1" fmla="val 32727"/>
                            <a:gd name="adj2" fmla="val -17648"/>
                            <a:gd name="adj3" fmla="val 58000"/>
                            <a:gd name="adj4" fmla="val -326472"/>
                          </a:avLst>
                        </a:prstGeom>
                        <a:solidFill>
                          <a:schemeClr val="accent5"/>
                        </a:solidFill>
                        <a:ln w="9525">
                          <a:solidFill>
                            <a:schemeClr val="accent1">
                              <a:lumMod val="95000"/>
                              <a:lumOff val="0"/>
                            </a:schemeClr>
                          </a:solidFill>
                          <a:miter lim="800000"/>
                          <a:headEnd/>
                          <a:tailEnd/>
                        </a:ln>
                      </wps:spPr>
                      <wps:txbx>
                        <w:txbxContent>
                          <w:p w14:paraId="2F207267" w14:textId="77777777" w:rsidR="006C46A1" w:rsidRDefault="006C46A1" w:rsidP="00A42461">
                            <w:r w:rsidRPr="003236C7">
                              <w:rPr>
                                <w:highlight w:val="cyan"/>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Kuvatekstiviiva 1 170" o:spid="_x0000_s1102" type="#_x0000_t47" style="position:absolute;margin-left:715pt;margin-top:237.5pt;width:34pt;height:27.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x8Q4ACAAAoBQAADgAAAGRycy9lMm9Eb2MueG1srFTbbtwgEH2v1H9AvCdee+29WPFGVdJUVW+R&#10;0n4AC3hNw8UFbG/69R2wd+skb1VfEMMMhzlnZri6PiqJem6dMLrC6eUCI66pYUIfKvzj+93FBiPn&#10;iWZEGs0r/MQdvt69fXM1tCXPTGMk4xYBiHbl0Fa48b4tk8TRhiviLk3LNThrYxXxYNpDwiwZAF3J&#10;JFssVslgLGutodw5OL0dnXgX8euaU/+trh33SFYYcvNxtXHdhzXZXZHyYEnbCDqlQf4hC0WEhkfP&#10;ULfEE9RZ8QpKCWqNM7W/pEYlpq4F5ZEDsEkXL9g8NKTlkQuI49qzTO7/wdKv/b1FglU42xQYaaKg&#10;SJ+6nnj+6LzohegJSlG6jlINrSvhxkN7bwNZ13429NGBhskzTzAcxKD98MUwACSdN1GeY21VuAnE&#10;0TFW4elcBX70iMJhvkw3C6gVBdcy32ZFfDoh5elya53/wI1CYVPhPXQAtzdEStP5ND5D+s/Ox3Kw&#10;iRJhP1OMaiWhuj2RaJmts/VU/VlMNo+5SNerfPM6aDkPKiDXUxvNgPJ5zMUyW+XrLCABjSk52J2I&#10;RC2NFOxOSBmN0P78RloEuYJ8lHLti+m+m0dKjYYKb4usiMSf+eIQvUQZBZKdgsqM6NvizACOYVzG&#10;45PqZ5SY/LMHlPAwvFKoCgcVTjo0nLD3msXR8kTIcQ98pZ46JTRHGFFX+uP+GNtvtQ30wtHesCfo&#10;HWvGYYXPBTaNsb8xGmBQK+x+dcRyjORHDZOwTfM8THY08mKdgWHnnv3cQzQFqApTbzEajRs//gdd&#10;a8WhgbdGibR5B11bC39q7zGviQGMY9Rj+jrCvM/tGPX3g9v9AQAA//8DAFBLAwQUAAYACAAAACEA&#10;vWqiz9wAAAANAQAADwAAAGRycy9kb3ducmV2LnhtbExPy07DMBC8I/EP1iJxow40pU2IUwFSuaIE&#10;PsCNt0nUeB3Zbhr+ns0JbjOa0TyK/WwHMaEPvSMFj6sEBFLjTE+tgu+vw8MORIiajB4coYIfDLAv&#10;b28KnRt3pQqnOraCQyjkWkEX45hLGZoOrQ4rNyKxdnLe6sjUt9J4feVwO8inJHmWVvfEDZ0e8b3D&#10;5lxfrIJQ+2z7UbXn9eFUf2ZNnKfKvSl1fze/voCIOMc/MyzzeTqUvOnoLmSCGJin64TPRAXpdsNg&#10;saTZjtFRwWbRZFnI/y/KXwAAAP//AwBQSwECLQAUAAYACAAAACEA5JnDwPsAAADhAQAAEwAAAAAA&#10;AAAAAAAAAAAAAAAAW0NvbnRlbnRfVHlwZXNdLnhtbFBLAQItABQABgAIAAAAIQAjsmrh1wAAAJQB&#10;AAALAAAAAAAAAAAAAAAAACwBAABfcmVscy8ucmVsc1BLAQItABQABgAIAAAAIQAgTHxDgAIAACgF&#10;AAAOAAAAAAAAAAAAAAAAACwCAABkcnMvZTJvRG9jLnhtbFBLAQItABQABgAIAAAAIQC9aqLP3AAA&#10;AA0BAAAPAAAAAAAAAAAAAAAAANgEAABkcnMvZG93bnJldi54bWxQSwUGAAAAAAQABADzAAAA4QUA&#10;AAAA&#10;" adj="-70518,12528,-3812,7069" fillcolor="#4bacc6 [3208]" strokecolor="#4579b8 [3044]">
                <v:textbox>
                  <w:txbxContent>
                    <w:p w14:paraId="2F207267" w14:textId="77777777" w:rsidR="006C46A1" w:rsidRDefault="006C46A1" w:rsidP="00A42461">
                      <w:r w:rsidRPr="003236C7">
                        <w:rPr>
                          <w:highlight w:val="cyan"/>
                        </w:rPr>
                        <w:t>9</w:t>
                      </w:r>
                    </w:p>
                  </w:txbxContent>
                </v:textbox>
                <o:callout v:ext="edit" minusy="t"/>
                <w10:wrap type="through" anchorx="page" anchory="page"/>
              </v:shape>
            </w:pict>
          </mc:Fallback>
        </mc:AlternateContent>
      </w:r>
      <w:r w:rsidR="008E4305">
        <w:rPr>
          <w:i/>
          <w:noProof/>
          <w:lang w:val="fi-FI" w:eastAsia="fi-FI"/>
        </w:rPr>
        <mc:AlternateContent>
          <mc:Choice Requires="wps">
            <w:drawing>
              <wp:anchor distT="0" distB="0" distL="114300" distR="114300" simplePos="0" relativeHeight="251718656" behindDoc="0" locked="0" layoutInCell="1" allowOverlap="1" wp14:anchorId="7FD0B6BE" wp14:editId="04FF8911">
                <wp:simplePos x="0" y="0"/>
                <wp:positionH relativeFrom="page">
                  <wp:posOffset>9080500</wp:posOffset>
                </wp:positionH>
                <wp:positionV relativeFrom="page">
                  <wp:posOffset>2565400</wp:posOffset>
                </wp:positionV>
                <wp:extent cx="431800" cy="349250"/>
                <wp:effectExtent l="1447800" t="0" r="25400" b="57150"/>
                <wp:wrapThrough wrapText="bothSides">
                  <wp:wrapPolygon edited="0">
                    <wp:start x="-2541" y="0"/>
                    <wp:lineTo x="-72424" y="0"/>
                    <wp:lineTo x="-72424" y="23564"/>
                    <wp:lineTo x="-68612" y="23564"/>
                    <wp:lineTo x="-53365" y="23564"/>
                    <wp:lineTo x="21600" y="4713"/>
                    <wp:lineTo x="21600" y="0"/>
                    <wp:lineTo x="-2541" y="0"/>
                  </wp:wrapPolygon>
                </wp:wrapThrough>
                <wp:docPr id="169" name="Kuvatekstiviiva 1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01591"/>
                            <a:gd name="adj4" fmla="val -332349"/>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25D76AB1" w14:textId="77777777" w:rsidR="006C46A1" w:rsidRDefault="006C46A1" w:rsidP="00A42461">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Kuvatekstiviiva 1 169" o:spid="_x0000_s1103" type="#_x0000_t47" style="position:absolute;margin-left:715pt;margin-top:202pt;width:34pt;height:27.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kgNcCAAA4BgAADgAAAGRycy9lMm9Eb2MueG1srFRNbxshEL1X6n9A3JP1eu3EtrKOLEepqlpJ&#10;1KTKGbMQ07BAAe/a/fUd2I9sk6iVql4QMG+GmTePubg8lBJVzDqhVY7T0xFGTFFdCPWU428P1ycz&#10;jJwnqiBSK5bjI3P4cvnxw0VtFmysd1oWzCIIotyiNjneeW8WSeLojpXEnWrDFBi5tiXxcLRPSWFJ&#10;DdFLmYxHo7Ok1rYwVlPmHNxeNUa8jPE5Z9Tfcu6YRzLHkJuPq43rNqzJ8oIsniwxO0HbNMg/ZFES&#10;oeDRPtQV8QTtrXgTqhTUaqe5P6W6TDTngrJYA1STjl5Vc78jhsVagBxneprc/wtLb6o7i0QBvTub&#10;Y6RICU36sq+IZ8/Oi0qIiqAUBSNQVRu3AI97c2dDsc5sNH12YEh+s4SDazEHbsuAhVLRIfJ+7Hln&#10;B48oXE6ydDaC7lAwZZP5eBr7kpBF52ys85+YLlHY5HgLPWd2TaTUe59G3km1cT42oGiLIMX3FCNe&#10;SuhnRSRKZ+dNXGjSADMeYk5mWZa1mhhgsiEmHaXTefoWNBmCTrJsDJUEFJTRJge7rpDInpaiuBZS&#10;xkMQPFtLiyDXHBNKmfLT1t8NkSyqGqrtaG+Yjpz7o2QhmlRfGYeuArcNPfE/vQ4fi4CkIjq4cUim&#10;d8wir390bPHBtcmqdx7/3bn3iC9r5XvnUiht3wsgodkNo7zBt8JzTd2BAn/YHqKcz6OGwtVWF0fQ&#10;uNXN53eGXguQ0YY4f0csqAOUBxPM38LCpa5zrNsdRjttf753H/DwCcGKUQ3TI8fux55YhpH8rOB7&#10;ztPJJIybeJhMz8dwsEPLdmhR+3KtoeugV8gubgPey27LrS4fQfSr8CqYiKLwdo6pt91h7ZupBqOS&#10;stUqwmDEGOI36t7QTghBgA+HR2JN+5c8fMIb3U2aVqsNyS/Y0CKlV3uvueh11/DatgDGU5R6O0rD&#10;/BueI+pl4C9/AQAA//8DAFBLAwQUAAYACAAAACEAZAd/2N4AAAANAQAADwAAAGRycy9kb3ducmV2&#10;LnhtbExPQU7DMBC8I/EHa5G4UZuSQhviVCiISJyqFh6wjZckIrYj22nD79me4DazM5qdKbazHcSJ&#10;Quy903C/UCDINd70rtXw+fF2twYREzqDg3ek4YcibMvrqwJz489uT6dDagWHuJijhi6lMZcyNh1Z&#10;jAs/kmPtyweLiWlopQl45nA7yKVSj9Ji7/hDhyNVHTXfh8lqCLsa51A/ve+rrJpew7Sq7XLU+vZm&#10;fnkGkWhOf2a41OfqUHKno5+ciWJgnj0oHpM0ZCpjcLFkmzWjI59WGwWyLOT/FeUvAAAA//8DAFBL&#10;AQItABQABgAIAAAAIQDkmcPA+wAAAOEBAAATAAAAAAAAAAAAAAAAAAAAAABbQ29udGVudF9UeXBl&#10;c10ueG1sUEsBAi0AFAAGAAgAAAAhACOyauHXAAAAlAEAAAsAAAAAAAAAAAAAAAAALAEAAF9yZWxz&#10;Ly5yZWxzUEsBAi0AFAAGAAgAAAAhAP6lpIDXAgAAOAYAAA4AAAAAAAAAAAAAAAAALAIAAGRycy9l&#10;Mm9Eb2MueG1sUEsBAi0AFAAGAAgAAAAhAGQHf9jeAAAADQEAAA8AAAAAAAAAAAAAAAAALwUAAGRy&#10;cy9kb3ducmV2LnhtbFBLBQYAAAAABAAEAPMAAAA6BgAAAAA=&#10;" adj="-71787,21944" fillcolor="#4bacc6 [3208]" strokecolor="#4579b8 [3044]">
                <v:textbox>
                  <w:txbxContent>
                    <w:p w14:paraId="25D76AB1" w14:textId="77777777" w:rsidR="006C46A1" w:rsidRDefault="006C46A1" w:rsidP="00A42461">
                      <w:r>
                        <w:t>8</w:t>
                      </w:r>
                    </w:p>
                  </w:txbxContent>
                </v:textbox>
                <o:callout v:ext="edit" minusy="t"/>
                <w10:wrap type="through" anchorx="page" anchory="page"/>
              </v:shape>
            </w:pict>
          </mc:Fallback>
        </mc:AlternateContent>
      </w:r>
      <w:r w:rsidR="008E4305">
        <w:rPr>
          <w:i/>
          <w:noProof/>
          <w:lang w:val="fi-FI" w:eastAsia="fi-FI"/>
        </w:rPr>
        <mc:AlternateContent>
          <mc:Choice Requires="wps">
            <w:drawing>
              <wp:anchor distT="0" distB="0" distL="114300" distR="114300" simplePos="0" relativeHeight="251717632" behindDoc="0" locked="0" layoutInCell="1" allowOverlap="1" wp14:anchorId="5A3A1655" wp14:editId="0177ADD3">
                <wp:simplePos x="0" y="0"/>
                <wp:positionH relativeFrom="page">
                  <wp:posOffset>9080500</wp:posOffset>
                </wp:positionH>
                <wp:positionV relativeFrom="page">
                  <wp:posOffset>2162175</wp:posOffset>
                </wp:positionV>
                <wp:extent cx="431800" cy="349250"/>
                <wp:effectExtent l="1422400" t="0" r="25400" b="285750"/>
                <wp:wrapThrough wrapText="bothSides">
                  <wp:wrapPolygon edited="0">
                    <wp:start x="-2541" y="0"/>
                    <wp:lineTo x="-52094" y="0"/>
                    <wp:lineTo x="-53365" y="26705"/>
                    <wp:lineTo x="-71153" y="37702"/>
                    <wp:lineTo x="-67341" y="37702"/>
                    <wp:lineTo x="-66071" y="37702"/>
                    <wp:lineTo x="-39388" y="25135"/>
                    <wp:lineTo x="21600" y="0"/>
                    <wp:lineTo x="-2541" y="0"/>
                  </wp:wrapPolygon>
                </wp:wrapThrough>
                <wp:docPr id="168" name="Kuvatekstiviiva 1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67046"/>
                            <a:gd name="adj4" fmla="val -326466"/>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2197C3B5" w14:textId="77777777" w:rsidR="006C46A1" w:rsidRDefault="006C46A1" w:rsidP="00A42461">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Kuvatekstiviiva 1 168" o:spid="_x0000_s1104" type="#_x0000_t47" style="position:absolute;margin-left:715pt;margin-top:170.25pt;width:34pt;height:27.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9TgNcCAAA4BgAADgAAAGRycy9lMm9Eb2MueG1srFRRb9sgEH6ftP+AeG8dx26SRnWqKFWnaVFb&#10;rZ36TDA0rBgYEDvZr9+BHddrq02a9oKA++64++7jLi73lUQ1s05oVeD0dIQRU1SXQj0V+NvD9ckM&#10;I+eJKonUihX4wBy+XHz8cNGYORvrrZYlswiCKDdvTIG33pt5kji6ZRVxp9owBUaubUU8HO1TUlrS&#10;QPRKJuPRaJI02pbGasqcg9ur1ogXMT7njPpbzh3zSBYYcvNxtXHdhDVZXJD5kyVmK2iXBvmHLCoi&#10;FDzah7oinqCdFW9CVYJa7TT3p1RXieZcUBZrgGrS0atq7rfEsFgLkONMT5P7f2HpTX1nkSihdxNo&#10;lSIVNOnLriaePTsvaiFqglIUjEBVY9wcPO7NnQ3FOrPW9NmBIfnNEg6uw+y5rQIWSkX7yPuh553t&#10;PaJwmWfpbATdoWDK8vPxWexLQuZHZ2Od/8R0hcKmwBvoObMrIqXe+TTyTuq187EBZVcEKb+nGPFK&#10;Qj9rIlE6m7ZxoUkDzHiIOZllWdZpYoDJhph0Mh3lk7egfAg6ycaTfBJRUEaXHOyOhUT2tBTltZAy&#10;HoLg2UpaBLkWmFDKlD8Lr4CXGyJZVDVUe6S9ZTpy7g+ShWhSfWUcugrctvTE//Q6fNqFj+jgxiGZ&#10;3jGLvP7RscMH1zar3nn8d+feI76sle+dK6G0fS+AhGa3jPAW3wnPtXUHCvx+s49ynkZouNro8gAa&#10;t7r9/M7QawEyWhPn74gFdYDyYIL5W1i41E2BdbfDaKvtz/fuAx4+IVgxamB6FNj92BHLMJKfFXzP&#10;8zTPw7iJh/xsOoaDHVo2Q4vaVSsNXQe9QnZxG/BeHrfc6uoRRL8Mr4KJKApvF5h6ezysfDvVYFRS&#10;tlxGGIwYQ/xa3Rt6FEIQ4MP+kVjT/SUPn/BGHydNp9WW5BdsaJHSy53XXPS6a3ntWgDjKUq1G6Vh&#10;/g3PEfUy8Be/AAAA//8DAFBLAwQUAAYACAAAACEAYVKn3OAAAAANAQAADwAAAGRycy9kb3ducmV2&#10;LnhtbEyPwU7DMBBE70j8g7VI3KgNTVAT4lRRJBAHhJTSD3Bjk0SN11bsNOHv2Z7gOLOj2TfFfrUj&#10;u5gpDA4lPG4EMIOt0wN2Eo5frw87YCEq1Gp0aCT8mAD78vamULl2CzbmcogdoxIMuZLQx+hzzkPb&#10;G6vCxnmDdPt2k1WR5NRxPamFyu3In4R45lYNSB965U3dm/Z8mK0E8ZFV+nN5c94fz9V73Tf17Bsp&#10;7+/W6gVYNGv8C8MVn9ChJKaTm1EHNpJOtoLGRAnbRKTArpEk25F1IitLU+Blwf+vKH8BAAD//wMA&#10;UEsBAi0AFAAGAAgAAAAhAOSZw8D7AAAA4QEAABMAAAAAAAAAAAAAAAAAAAAAAFtDb250ZW50X1R5&#10;cGVzXS54bWxQSwECLQAUAAYACAAAACEAI7Jq4dcAAACUAQAACwAAAAAAAAAAAAAAAAAsAQAAX3Jl&#10;bHMvLnJlbHNQSwECLQAUAAYACAAAACEAUX9TgNcCAAA4BgAADgAAAAAAAAAAAAAAAAAsAgAAZHJz&#10;L2Uyb0RvYy54bWxQSwECLQAUAAYACAAAACEAYVKn3OAAAAANAQAADwAAAAAAAAAAAAAAAAAvBQAA&#10;ZHJzL2Rvd25yZXYueG1sUEsFBgAAAAAEAAQA8wAAADwGAAAAAA==&#10;" adj="-70517,36082" fillcolor="#4bacc6 [3208]" strokecolor="#4579b8 [3044]">
                <v:textbox>
                  <w:txbxContent>
                    <w:p w14:paraId="2197C3B5" w14:textId="77777777" w:rsidR="006C46A1" w:rsidRDefault="006C46A1" w:rsidP="00A42461">
                      <w:r>
                        <w:t>5</w:t>
                      </w:r>
                    </w:p>
                  </w:txbxContent>
                </v:textbox>
                <o:callout v:ext="edit" minusy="t"/>
                <w10:wrap type="through" anchorx="page" anchory="page"/>
              </v:shape>
            </w:pict>
          </mc:Fallback>
        </mc:AlternateContent>
      </w:r>
      <w:r w:rsidR="008E4305">
        <w:rPr>
          <w:i/>
          <w:noProof/>
          <w:lang w:val="fi-FI" w:eastAsia="fi-FI"/>
        </w:rPr>
        <mc:AlternateContent>
          <mc:Choice Requires="wps">
            <w:drawing>
              <wp:anchor distT="0" distB="0" distL="114300" distR="114300" simplePos="0" relativeHeight="251716608" behindDoc="0" locked="0" layoutInCell="1" allowOverlap="1" wp14:anchorId="67541D30" wp14:editId="20F0BAB8">
                <wp:simplePos x="0" y="0"/>
                <wp:positionH relativeFrom="page">
                  <wp:posOffset>9080500</wp:posOffset>
                </wp:positionH>
                <wp:positionV relativeFrom="page">
                  <wp:posOffset>1762125</wp:posOffset>
                </wp:positionV>
                <wp:extent cx="431800" cy="349250"/>
                <wp:effectExtent l="1447800" t="0" r="25400" b="387350"/>
                <wp:wrapThrough wrapText="bothSides">
                  <wp:wrapPolygon edited="0">
                    <wp:start x="-2541" y="0"/>
                    <wp:lineTo x="-45741" y="26705"/>
                    <wp:lineTo x="-72424" y="43985"/>
                    <wp:lineTo x="-67341" y="43985"/>
                    <wp:lineTo x="-33035" y="25135"/>
                    <wp:lineTo x="21600" y="0"/>
                    <wp:lineTo x="-2541" y="0"/>
                  </wp:wrapPolygon>
                </wp:wrapThrough>
                <wp:docPr id="167" name="Kuvatekstiviiva 1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99773"/>
                            <a:gd name="adj4" fmla="val -335291"/>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4BCA566A" w14:textId="77777777" w:rsidR="006C46A1" w:rsidRDefault="006C46A1" w:rsidP="00A42461">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Kuvatekstiviiva 1 167" o:spid="_x0000_s1105" type="#_x0000_t47" style="position:absolute;margin-left:715pt;margin-top:138.75pt;width:34pt;height:27.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qy/9YCAAA4BgAADgAAAGRycy9lMm9Eb2MueG1srFTbbhshEH2v1H9AvCfr3bXji7KOLEepqlpN&#10;1KTKM2YhpmGBArbX/foO7CXbNGqlqi8ImDPDzJnDXF7VlUQHZp3QqsDp+QgjpqguhXoq8NeHm7MZ&#10;Rs4TVRKpFSvwiTl8tXz/7vJoFizTOy1LZhEEUW5xNAXeeW8WSeLojlXEnWvDFBi5thXxcLRPSWnJ&#10;EaJXMslGo4vkqG1prKbMObi9box4GeNzzqi/5dwxj2SBITcfVxvXbViT5SVZPFlidoK2aZB/yKIi&#10;QsGjfahr4gnaW/FbqEpQq53m/pzqKtGcC8piDVBNOnpVzf2OGBZrAXKc6Wly/y8s/Xy4s0iU0LuL&#10;KUaKVNCkT/sD8ezZeXEQ4kBQioIRqDoatwCPe3NnQ7HObDR9dmBIfrGEg2sxNbdVwEKpqI68n3re&#10;We0Rhctxns5G0B0Kpnw8zyaxLwlZdM7GOv+B6QqFTYG30HNm10RKvfdp5J0cNs7HBpRtEaT8lmLE&#10;Kwn9PBCJ0tm0iQtNGmCyIeZslud5q4kBJh9i0vl8On0DNB6CzvJ8ks3TEArKaJODXVdIZE9LUd4I&#10;KeMhCJ6tpUWQa4EJpUz5SevvhkgWVQ3VdrQ3TEfO/UmyEE2qL4xDV4Hbhp74n16H79KL6ODGIZne&#10;MY+8/tGxxQfXJqveOfu7c+8RX9bK986VUNq+FUBCsxtGeYNvheeaugMFvt7WUc7TLEDD1VaXJ9C4&#10;1c3nd4beCJDRhjh/RyyoA5QHE8zfwsKlPhZYtzuMdtr+eOs+4OETghWjI0yPArvve2IZRvKjgu85&#10;T8fjMG7iYTyZZnCwQ8t2aFH7aq2h66BXyC5uA97Lbsutrh5B9KvwKpiIovB2gam33WHtm6kGo5Ky&#10;1SrCYMQY4jfq3tBOCEGAD/Ujsab9Sx4+4WfdTZpWqw3JL9jQIqVXe6+56HXX8Nq2AMZTlHo7SsP8&#10;G54j6mXgL38CAAD//wMAUEsDBBQABgAIAAAAIQAThf3P4gAAAA0BAAAPAAAAZHJzL2Rvd25yZXYu&#10;eG1sTI/BTsMwEETvSPyDtUjcqEPSNiHEqRBSJYSKEKVwduPFiYjXUey24e/ZnuA4s6PZN9Vqcr04&#10;4hg6TwpuZwkIpMabjqyC3fv6pgARoiaje0+o4AcDrOrLi0qXxp/oDY/baAWXUCi1gjbGoZQyNC06&#10;HWZ+QOLblx+djixHK82oT1zuepkmyVI63RF/aPWAjy0239uDU5Cb5bNd2/D5sXuR3aaZwutTsVHq&#10;+mp6uAcRcYp/YTjjMzrUzLT3BzJB9KznWcJjooI0zxcgzpH5XcHWXkGWpQuQdSX/r6h/AQAA//8D&#10;AFBLAQItABQABgAIAAAAIQDkmcPA+wAAAOEBAAATAAAAAAAAAAAAAAAAAAAAAABbQ29udGVudF9U&#10;eXBlc10ueG1sUEsBAi0AFAAGAAgAAAAhACOyauHXAAAAlAEAAAsAAAAAAAAAAAAAAAAALAEAAF9y&#10;ZWxzLy5yZWxzUEsBAi0AFAAGAAgAAAAhAG6qsv/WAgAAOAYAAA4AAAAAAAAAAAAAAAAALAIAAGRy&#10;cy9lMm9Eb2MueG1sUEsBAi0AFAAGAAgAAAAhABOF/c/iAAAADQEAAA8AAAAAAAAAAAAAAAAALgUA&#10;AGRycy9kb3ducmV2LnhtbFBLBQYAAAAABAAEAPMAAAA9BgAAAAA=&#10;" adj="-72423,43151" fillcolor="#4bacc6 [3208]" strokecolor="#4579b8 [3044]">
                <v:textbox>
                  <w:txbxContent>
                    <w:p w14:paraId="4BCA566A" w14:textId="77777777" w:rsidR="006C46A1" w:rsidRDefault="006C46A1" w:rsidP="00A42461">
                      <w:r>
                        <w:t>3</w:t>
                      </w:r>
                    </w:p>
                  </w:txbxContent>
                </v:textbox>
                <o:callout v:ext="edit" minusy="t"/>
                <w10:wrap type="through" anchorx="page" anchory="page"/>
              </v:shape>
            </w:pict>
          </mc:Fallback>
        </mc:AlternateContent>
      </w:r>
      <w:r w:rsidR="00A42461">
        <w:rPr>
          <w:i/>
          <w:noProof/>
          <w:lang w:val="fi-FI" w:eastAsia="fi-FI"/>
        </w:rPr>
        <w:drawing>
          <wp:anchor distT="0" distB="0" distL="114300" distR="114300" simplePos="0" relativeHeight="251577344" behindDoc="1" locked="0" layoutInCell="1" allowOverlap="1" wp14:anchorId="4E37E296" wp14:editId="50FC61BE">
            <wp:simplePos x="0" y="0"/>
            <wp:positionH relativeFrom="page">
              <wp:posOffset>6248400</wp:posOffset>
            </wp:positionH>
            <wp:positionV relativeFrom="page">
              <wp:posOffset>2193290</wp:posOffset>
            </wp:positionV>
            <wp:extent cx="2486025" cy="1070610"/>
            <wp:effectExtent l="0" t="0" r="3175" b="0"/>
            <wp:wrapNone/>
            <wp:docPr id="166" name="Picture 3" descr="C:\Documents and Settings\nkinnune\Desktop\sadsx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sadsxdf.gif"/>
                    <pic:cNvPicPr>
                      <a:picLocks noChangeAspect="1" noChangeArrowheads="1"/>
                    </pic:cNvPicPr>
                  </pic:nvPicPr>
                  <pic:blipFill>
                    <a:blip r:embed="rId51"/>
                    <a:srcRect/>
                    <a:stretch>
                      <a:fillRect/>
                    </a:stretch>
                  </pic:blipFill>
                  <pic:spPr bwMode="auto">
                    <a:xfrm>
                      <a:off x="0" y="0"/>
                      <a:ext cx="2486025" cy="1070610"/>
                    </a:xfrm>
                    <a:prstGeom prst="rect">
                      <a:avLst/>
                    </a:prstGeom>
                    <a:noFill/>
                    <a:ln w="9525">
                      <a:noFill/>
                      <a:miter lim="800000"/>
                      <a:headEnd/>
                      <a:tailEnd/>
                    </a:ln>
                    <a:effectLst/>
                  </pic:spPr>
                </pic:pic>
              </a:graphicData>
            </a:graphic>
          </wp:anchor>
        </w:drawing>
      </w:r>
      <w:r w:rsidR="00CD41AD">
        <w:rPr>
          <w:lang w:val="fi-FI"/>
        </w:rPr>
        <w:br w:type="page"/>
      </w:r>
      <w:r w:rsidR="00857003">
        <w:rPr>
          <w:noProof/>
          <w:lang w:val="fi-FI" w:eastAsia="fi-FI"/>
        </w:rPr>
        <w:lastRenderedPageBreak/>
        <w:drawing>
          <wp:anchor distT="0" distB="0" distL="114300" distR="114300" simplePos="0" relativeHeight="251584512" behindDoc="1" locked="0" layoutInCell="1" allowOverlap="1" wp14:anchorId="7D3E9A46" wp14:editId="65B170FB">
            <wp:simplePos x="0" y="0"/>
            <wp:positionH relativeFrom="page">
              <wp:posOffset>2659380</wp:posOffset>
            </wp:positionH>
            <wp:positionV relativeFrom="page">
              <wp:posOffset>4050030</wp:posOffset>
            </wp:positionV>
            <wp:extent cx="1446530" cy="234950"/>
            <wp:effectExtent l="0" t="0" r="1270" b="0"/>
            <wp:wrapTopAndBottom/>
            <wp:docPr id="186" name="Picture 9" descr="C:\Documents and Settings\nkinnune\Desktop\sdjfk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nkinnune\Desktop\sdjfkls.gif"/>
                    <pic:cNvPicPr>
                      <a:picLocks noChangeAspect="1" noChangeArrowheads="1"/>
                    </pic:cNvPicPr>
                  </pic:nvPicPr>
                  <pic:blipFill>
                    <a:blip r:embed="rId52" cstate="print"/>
                    <a:srcRect/>
                    <a:stretch>
                      <a:fillRect/>
                    </a:stretch>
                  </pic:blipFill>
                  <pic:spPr bwMode="auto">
                    <a:xfrm>
                      <a:off x="0" y="0"/>
                      <a:ext cx="1446530" cy="234950"/>
                    </a:xfrm>
                    <a:prstGeom prst="rect">
                      <a:avLst/>
                    </a:prstGeom>
                    <a:noFill/>
                    <a:ln w="9525">
                      <a:noFill/>
                      <a:miter lim="800000"/>
                      <a:headEnd/>
                      <a:tailEnd/>
                    </a:ln>
                  </pic:spPr>
                </pic:pic>
              </a:graphicData>
            </a:graphic>
          </wp:anchor>
        </w:drawing>
      </w:r>
      <w:r w:rsidR="00857003">
        <w:rPr>
          <w:noProof/>
          <w:lang w:val="fi-FI" w:eastAsia="fi-FI"/>
        </w:rPr>
        <w:drawing>
          <wp:anchor distT="0" distB="0" distL="114300" distR="114300" simplePos="0" relativeHeight="251583488" behindDoc="1" locked="0" layoutInCell="1" allowOverlap="1" wp14:anchorId="63482945" wp14:editId="62641EF8">
            <wp:simplePos x="0" y="0"/>
            <wp:positionH relativeFrom="page">
              <wp:posOffset>1333500</wp:posOffset>
            </wp:positionH>
            <wp:positionV relativeFrom="page">
              <wp:posOffset>4063365</wp:posOffset>
            </wp:positionV>
            <wp:extent cx="1202690" cy="234950"/>
            <wp:effectExtent l="0" t="0" r="0" b="0"/>
            <wp:wrapTopAndBottom/>
            <wp:docPr id="185" name="Picture 5" descr="C:\Documents and Settings\nkinnune\Desktop\s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nkinnune\Desktop\set.gif"/>
                    <pic:cNvPicPr>
                      <a:picLocks noChangeAspect="1" noChangeArrowheads="1"/>
                    </pic:cNvPicPr>
                  </pic:nvPicPr>
                  <pic:blipFill>
                    <a:blip r:embed="rId53" cstate="print"/>
                    <a:srcRect/>
                    <a:stretch>
                      <a:fillRect/>
                    </a:stretch>
                  </pic:blipFill>
                  <pic:spPr bwMode="auto">
                    <a:xfrm>
                      <a:off x="0" y="0"/>
                      <a:ext cx="1202690" cy="23495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618304" behindDoc="0" locked="0" layoutInCell="1" allowOverlap="1" wp14:anchorId="3605074E" wp14:editId="79F614CC">
                <wp:simplePos x="0" y="0"/>
                <wp:positionH relativeFrom="page">
                  <wp:posOffset>1333500</wp:posOffset>
                </wp:positionH>
                <wp:positionV relativeFrom="page">
                  <wp:posOffset>2047240</wp:posOffset>
                </wp:positionV>
                <wp:extent cx="4013200" cy="2047875"/>
                <wp:effectExtent l="0" t="2540" r="0" b="0"/>
                <wp:wrapThrough wrapText="bothSides">
                  <wp:wrapPolygon edited="0">
                    <wp:start x="0" y="0"/>
                    <wp:lineTo x="0" y="0"/>
                    <wp:lineTo x="0" y="0"/>
                  </wp:wrapPolygon>
                </wp:wrapThrough>
                <wp:docPr id="284" name="Tekstiruutu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204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8C732" w14:textId="77777777" w:rsidR="006C46A1" w:rsidRDefault="006C46A1">
                            <w:pPr>
                              <w:rPr>
                                <w:rFonts w:asciiTheme="minorHAnsi" w:hAnsiTheme="minorHAnsi"/>
                                <w:sz w:val="24"/>
                                <w:szCs w:val="24"/>
                                <w:lang w:val="fi-FI"/>
                              </w:rPr>
                            </w:pPr>
                            <w:r w:rsidRPr="00F72C0D">
                              <w:rPr>
                                <w:rFonts w:asciiTheme="minorHAnsi" w:hAnsiTheme="minorHAnsi"/>
                                <w:sz w:val="24"/>
                                <w:szCs w:val="24"/>
                                <w:lang w:val="fi-FI"/>
                              </w:rPr>
                              <w:t>Muuttujalle asetetaan arv</w:t>
                            </w:r>
                            <w:r>
                              <w:rPr>
                                <w:rFonts w:asciiTheme="minorHAnsi" w:hAnsiTheme="minorHAnsi"/>
                                <w:sz w:val="24"/>
                                <w:szCs w:val="24"/>
                                <w:lang w:val="fi-FI"/>
                              </w:rPr>
                              <w:t xml:space="preserve">o lisäämällä ohjelmaan </w:t>
                            </w:r>
                            <w:r w:rsidRPr="00857003">
                              <w:rPr>
                                <w:rFonts w:asciiTheme="minorHAnsi" w:hAnsiTheme="minorHAnsi"/>
                                <w:i/>
                                <w:sz w:val="24"/>
                                <w:szCs w:val="24"/>
                                <w:lang w:val="fi-FI"/>
                              </w:rPr>
                              <w:t xml:space="preserve">set </w:t>
                            </w:r>
                            <w:proofErr w:type="spellStart"/>
                            <w:r w:rsidRPr="00857003">
                              <w:rPr>
                                <w:rFonts w:asciiTheme="minorHAnsi" w:hAnsiTheme="minorHAnsi"/>
                                <w:i/>
                                <w:sz w:val="24"/>
                                <w:szCs w:val="24"/>
                                <w:lang w:val="fi-FI"/>
                              </w:rPr>
                              <w:t>to</w:t>
                            </w:r>
                            <w:r>
                              <w:rPr>
                                <w:rFonts w:asciiTheme="minorHAnsi" w:hAnsiTheme="minorHAnsi"/>
                                <w:sz w:val="24"/>
                                <w:szCs w:val="24"/>
                                <w:lang w:val="fi-FI"/>
                              </w:rPr>
                              <w:t>-palikka</w:t>
                            </w:r>
                            <w:proofErr w:type="spellEnd"/>
                            <w:r w:rsidRPr="00F72C0D">
                              <w:rPr>
                                <w:rFonts w:asciiTheme="minorHAnsi" w:hAnsiTheme="minorHAnsi"/>
                                <w:sz w:val="24"/>
                                <w:szCs w:val="24"/>
                                <w:lang w:val="fi-FI"/>
                              </w:rPr>
                              <w:t>. Keskellä olevasta valikosta voi</w:t>
                            </w:r>
                            <w:r>
                              <w:rPr>
                                <w:rFonts w:asciiTheme="minorHAnsi" w:hAnsiTheme="minorHAnsi"/>
                                <w:sz w:val="24"/>
                                <w:szCs w:val="24"/>
                                <w:lang w:val="fi-FI"/>
                              </w:rPr>
                              <w:t>t</w:t>
                            </w:r>
                            <w:r w:rsidRPr="00F72C0D">
                              <w:rPr>
                                <w:rFonts w:asciiTheme="minorHAnsi" w:hAnsiTheme="minorHAnsi"/>
                                <w:sz w:val="24"/>
                                <w:szCs w:val="24"/>
                                <w:lang w:val="fi-FI"/>
                              </w:rPr>
                              <w:t xml:space="preserve"> valita muuttujan, jonka arvoa muutetaan. Muuttujan arvoa voidaan muuttaa monta kertaa, jolloin viimeisin muutos jää voimaan. </w:t>
                            </w:r>
                          </w:p>
                          <w:p w14:paraId="19EEA0E8" w14:textId="77777777" w:rsidR="006C46A1" w:rsidRDefault="006C46A1">
                            <w:pPr>
                              <w:rPr>
                                <w:rFonts w:asciiTheme="minorHAnsi" w:hAnsiTheme="minorHAnsi"/>
                                <w:sz w:val="24"/>
                                <w:szCs w:val="24"/>
                                <w:lang w:val="fi-FI"/>
                              </w:rPr>
                            </w:pPr>
                          </w:p>
                          <w:p w14:paraId="729FB2A7" w14:textId="77777777" w:rsidR="006C46A1" w:rsidRPr="006A664A" w:rsidRDefault="006C46A1">
                            <w:pPr>
                              <w:rPr>
                                <w:rFonts w:asciiTheme="minorHAnsi" w:hAnsiTheme="minorHAnsi"/>
                                <w:noProof/>
                                <w:sz w:val="24"/>
                                <w:szCs w:val="24"/>
                                <w:lang w:val="fi-FI" w:eastAsia="fi-FI"/>
                              </w:rPr>
                            </w:pPr>
                            <w:r w:rsidRPr="00F72C0D">
                              <w:rPr>
                                <w:rFonts w:asciiTheme="minorHAnsi" w:hAnsiTheme="minorHAnsi"/>
                                <w:sz w:val="24"/>
                                <w:szCs w:val="24"/>
                                <w:lang w:val="fi-FI"/>
                              </w:rPr>
                              <w:t>Muuttujan arvoa voidaan muuttaa myös niin, että sen arvoa kasvatetaan tai pienennetään tietyn verran.</w:t>
                            </w:r>
                            <w:r>
                              <w:rPr>
                                <w:rFonts w:asciiTheme="minorHAnsi" w:hAnsiTheme="minorHAnsi"/>
                                <w:sz w:val="24"/>
                                <w:szCs w:val="24"/>
                                <w:lang w:val="fi-FI"/>
                              </w:rPr>
                              <w:t xml:space="preserve"> Tähän käytetään </w:t>
                            </w:r>
                            <w:proofErr w:type="spellStart"/>
                            <w:r w:rsidRPr="00857003">
                              <w:rPr>
                                <w:rFonts w:asciiTheme="minorHAnsi" w:hAnsiTheme="minorHAnsi"/>
                                <w:i/>
                                <w:sz w:val="24"/>
                                <w:szCs w:val="24"/>
                                <w:lang w:val="fi-FI"/>
                              </w:rPr>
                              <w:t>change</w:t>
                            </w:r>
                            <w:proofErr w:type="spellEnd"/>
                            <w:r w:rsidRPr="00857003">
                              <w:rPr>
                                <w:rFonts w:asciiTheme="minorHAnsi" w:hAnsiTheme="minorHAnsi"/>
                                <w:i/>
                                <w:sz w:val="24"/>
                                <w:szCs w:val="24"/>
                                <w:lang w:val="fi-FI"/>
                              </w:rPr>
                              <w:t xml:space="preserve"> </w:t>
                            </w:r>
                            <w:proofErr w:type="spellStart"/>
                            <w:r w:rsidRPr="00857003">
                              <w:rPr>
                                <w:rFonts w:asciiTheme="minorHAnsi" w:hAnsiTheme="minorHAnsi"/>
                                <w:i/>
                                <w:sz w:val="24"/>
                                <w:szCs w:val="24"/>
                                <w:lang w:val="fi-FI"/>
                              </w:rPr>
                              <w:t>by</w:t>
                            </w:r>
                            <w:r>
                              <w:rPr>
                                <w:rFonts w:asciiTheme="minorHAnsi" w:hAnsiTheme="minorHAnsi"/>
                                <w:sz w:val="24"/>
                                <w:szCs w:val="24"/>
                                <w:lang w:val="fi-FI"/>
                              </w:rPr>
                              <w:t>-palikkaa</w:t>
                            </w:r>
                            <w:proofErr w:type="spellEnd"/>
                            <w:r>
                              <w:rPr>
                                <w:rFonts w:asciiTheme="minorHAnsi" w:hAnsiTheme="minorHAnsi"/>
                                <w:sz w:val="24"/>
                                <w:szCs w:val="24"/>
                                <w:lang w:val="fi-FI"/>
                              </w:rPr>
                              <w:t>.</w:t>
                            </w:r>
                            <w:r w:rsidRPr="00F72C0D">
                              <w:rPr>
                                <w:rFonts w:asciiTheme="minorHAnsi" w:hAnsiTheme="minorHAnsi"/>
                                <w:sz w:val="24"/>
                                <w:szCs w:val="24"/>
                                <w:lang w:val="fi-FI"/>
                              </w:rPr>
                              <w:t xml:space="preserve"> Tämä on kätevää silloin, kun muuttujan arvoa muutetaan usein, eikä muuttujan arvoa tiedetä tai sitä haluta asettaa tiettyyn arvoon – esimerkiksi laskureissa.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_x0000_s1106" type="#_x0000_t202" style="position:absolute;margin-left:105pt;margin-top:161.2pt;width:316pt;height:161.2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YCpcACAADJ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hU4&#10;SQlGknbQpAf+1Viht1u7RTEcQ5GG3uTge9+Dt93fqj002xM2/Z2qvhok1aKhcsNvtFZDwymDJGN3&#10;Mzy7OuIYB7IePigGsejWKg+0r3XnKgg1QYAOzXo8NYjvLargkETxJXQdowpsSURm6WziY9D8eL3X&#10;xr7jqkNuUWANCvDwdHdnrEuH5kcXF02qUrStV0Ernx2A43gCweGqs7k0fFN/ZFG2SlcpCUgyXQUk&#10;Yiy4KRckmJbxbLK8XC4Wy/inixuTvBGMcenCHAUWkz9r4EHqozROEjOqFczBuZSM3qwXrUY7CgIv&#10;/XcoyJlb+DwNXwTg8oJSnJDoNsmCcprOAlKTSZDNojSI4uw2m0YkI8vyOaU7Ifm/U0JDgbNJMhnV&#10;9Ftukf9ec6N5JyyMkFZ0BU5PTjR3GlxJ5ltrqWjH9VkpXPpPpYB2HxvtFetEOsrV7td7/0Jmly68&#10;k/NasUfQsFagMFAjzD9YNEp/x2iAWVJg821LNceofS/hHWQxIW74+A2ZzBLY6HPL+txCZQVQBbYY&#10;jcuFHQfWttdi00Ck8eVJdQNvpxZe1U9ZHV4czAtP7jDb3EA633uvpwk8/wUAAP//AwBQSwMEFAAG&#10;AAgAAAAhAEb3qazfAAAACwEAAA8AAABkcnMvZG93bnJldi54bWxMj81OwzAQhO9IvIO1SNyoXWOq&#10;NmRTIRBXEOVH4ubG2yQiXkex24S3x5zgODuj2W/K7ex7caIxdoERlgsFgrgOruMG4e318WoNIibL&#10;zvaBCeGbImyr87PSFi5M/EKnXWpELuFYWIQ2paGQMtYteRsXYSDO3iGM3qYsx0a60U653PdSK7WS&#10;3nacP7R2oPuW6q/d0SO8Px0+P4x6bh78zTCFWUn2G4l4eTHf3YJINKe/MPziZ3SoMtM+HNlF0SPo&#10;pcpbEsK11gZETqyNzpc9wsqYDciqlP83VD8AAAD//wMAUEsBAi0AFAAGAAgAAAAhAOSZw8D7AAAA&#10;4QEAABMAAAAAAAAAAAAAAAAAAAAAAFtDb250ZW50X1R5cGVzXS54bWxQSwECLQAUAAYACAAAACEA&#10;I7Jq4dcAAACUAQAACwAAAAAAAAAAAAAAAAAsAQAAX3JlbHMvLnJlbHNQSwECLQAUAAYACAAAACEA&#10;M8YCpcACAADJBQAADgAAAAAAAAAAAAAAAAAsAgAAZHJzL2Uyb0RvYy54bWxQSwECLQAUAAYACAAA&#10;ACEARveprN8AAAALAQAADwAAAAAAAAAAAAAAAAAYBQAAZHJzL2Rvd25yZXYueG1sUEsFBgAAAAAE&#10;AAQA8wAAACQGAAAAAA==&#10;" filled="f" stroked="f">
                <v:textbox>
                  <w:txbxContent>
                    <w:p w14:paraId="44A8C732" w14:textId="77777777" w:rsidR="006C46A1" w:rsidRDefault="006C46A1">
                      <w:pPr>
                        <w:rPr>
                          <w:rFonts w:asciiTheme="minorHAnsi" w:hAnsiTheme="minorHAnsi"/>
                          <w:sz w:val="24"/>
                          <w:szCs w:val="24"/>
                          <w:lang w:val="fi-FI"/>
                        </w:rPr>
                      </w:pPr>
                      <w:r w:rsidRPr="00F72C0D">
                        <w:rPr>
                          <w:rFonts w:asciiTheme="minorHAnsi" w:hAnsiTheme="minorHAnsi"/>
                          <w:sz w:val="24"/>
                          <w:szCs w:val="24"/>
                          <w:lang w:val="fi-FI"/>
                        </w:rPr>
                        <w:t>Muuttujalle asetetaan arv</w:t>
                      </w:r>
                      <w:r>
                        <w:rPr>
                          <w:rFonts w:asciiTheme="minorHAnsi" w:hAnsiTheme="minorHAnsi"/>
                          <w:sz w:val="24"/>
                          <w:szCs w:val="24"/>
                          <w:lang w:val="fi-FI"/>
                        </w:rPr>
                        <w:t xml:space="preserve">o lisäämällä ohjelmaan </w:t>
                      </w:r>
                      <w:r w:rsidRPr="00857003">
                        <w:rPr>
                          <w:rFonts w:asciiTheme="minorHAnsi" w:hAnsiTheme="minorHAnsi"/>
                          <w:i/>
                          <w:sz w:val="24"/>
                          <w:szCs w:val="24"/>
                          <w:lang w:val="fi-FI"/>
                        </w:rPr>
                        <w:t xml:space="preserve">set </w:t>
                      </w:r>
                      <w:proofErr w:type="spellStart"/>
                      <w:r w:rsidRPr="00857003">
                        <w:rPr>
                          <w:rFonts w:asciiTheme="minorHAnsi" w:hAnsiTheme="minorHAnsi"/>
                          <w:i/>
                          <w:sz w:val="24"/>
                          <w:szCs w:val="24"/>
                          <w:lang w:val="fi-FI"/>
                        </w:rPr>
                        <w:t>to</w:t>
                      </w:r>
                      <w:r>
                        <w:rPr>
                          <w:rFonts w:asciiTheme="minorHAnsi" w:hAnsiTheme="minorHAnsi"/>
                          <w:sz w:val="24"/>
                          <w:szCs w:val="24"/>
                          <w:lang w:val="fi-FI"/>
                        </w:rPr>
                        <w:t>-palikka</w:t>
                      </w:r>
                      <w:proofErr w:type="spellEnd"/>
                      <w:r w:rsidRPr="00F72C0D">
                        <w:rPr>
                          <w:rFonts w:asciiTheme="minorHAnsi" w:hAnsiTheme="minorHAnsi"/>
                          <w:sz w:val="24"/>
                          <w:szCs w:val="24"/>
                          <w:lang w:val="fi-FI"/>
                        </w:rPr>
                        <w:t>. Keskellä olevasta valikosta voi</w:t>
                      </w:r>
                      <w:r>
                        <w:rPr>
                          <w:rFonts w:asciiTheme="minorHAnsi" w:hAnsiTheme="minorHAnsi"/>
                          <w:sz w:val="24"/>
                          <w:szCs w:val="24"/>
                          <w:lang w:val="fi-FI"/>
                        </w:rPr>
                        <w:t>t</w:t>
                      </w:r>
                      <w:r w:rsidRPr="00F72C0D">
                        <w:rPr>
                          <w:rFonts w:asciiTheme="minorHAnsi" w:hAnsiTheme="minorHAnsi"/>
                          <w:sz w:val="24"/>
                          <w:szCs w:val="24"/>
                          <w:lang w:val="fi-FI"/>
                        </w:rPr>
                        <w:t xml:space="preserve"> valita muuttujan, jonka arvoa muutetaan. Muuttujan arvoa voidaan muuttaa monta kertaa, jolloin viimeisin muutos jää voimaan. </w:t>
                      </w:r>
                    </w:p>
                    <w:p w14:paraId="19EEA0E8" w14:textId="77777777" w:rsidR="006C46A1" w:rsidRDefault="006C46A1">
                      <w:pPr>
                        <w:rPr>
                          <w:rFonts w:asciiTheme="minorHAnsi" w:hAnsiTheme="minorHAnsi"/>
                          <w:sz w:val="24"/>
                          <w:szCs w:val="24"/>
                          <w:lang w:val="fi-FI"/>
                        </w:rPr>
                      </w:pPr>
                    </w:p>
                    <w:p w14:paraId="729FB2A7" w14:textId="77777777" w:rsidR="006C46A1" w:rsidRPr="006A664A" w:rsidRDefault="006C46A1">
                      <w:pPr>
                        <w:rPr>
                          <w:rFonts w:asciiTheme="minorHAnsi" w:hAnsiTheme="minorHAnsi"/>
                          <w:noProof/>
                          <w:sz w:val="24"/>
                          <w:szCs w:val="24"/>
                          <w:lang w:val="fi-FI" w:eastAsia="fi-FI"/>
                        </w:rPr>
                      </w:pPr>
                      <w:r w:rsidRPr="00F72C0D">
                        <w:rPr>
                          <w:rFonts w:asciiTheme="minorHAnsi" w:hAnsiTheme="minorHAnsi"/>
                          <w:sz w:val="24"/>
                          <w:szCs w:val="24"/>
                          <w:lang w:val="fi-FI"/>
                        </w:rPr>
                        <w:t>Muuttujan arvoa voidaan muuttaa myös niin, että sen arvoa kasvatetaan tai pienennetään tietyn verran.</w:t>
                      </w:r>
                      <w:r>
                        <w:rPr>
                          <w:rFonts w:asciiTheme="minorHAnsi" w:hAnsiTheme="minorHAnsi"/>
                          <w:sz w:val="24"/>
                          <w:szCs w:val="24"/>
                          <w:lang w:val="fi-FI"/>
                        </w:rPr>
                        <w:t xml:space="preserve"> Tähän käytetään </w:t>
                      </w:r>
                      <w:proofErr w:type="spellStart"/>
                      <w:r w:rsidRPr="00857003">
                        <w:rPr>
                          <w:rFonts w:asciiTheme="minorHAnsi" w:hAnsiTheme="minorHAnsi"/>
                          <w:i/>
                          <w:sz w:val="24"/>
                          <w:szCs w:val="24"/>
                          <w:lang w:val="fi-FI"/>
                        </w:rPr>
                        <w:t>change</w:t>
                      </w:r>
                      <w:proofErr w:type="spellEnd"/>
                      <w:r w:rsidRPr="00857003">
                        <w:rPr>
                          <w:rFonts w:asciiTheme="minorHAnsi" w:hAnsiTheme="minorHAnsi"/>
                          <w:i/>
                          <w:sz w:val="24"/>
                          <w:szCs w:val="24"/>
                          <w:lang w:val="fi-FI"/>
                        </w:rPr>
                        <w:t xml:space="preserve"> </w:t>
                      </w:r>
                      <w:proofErr w:type="spellStart"/>
                      <w:r w:rsidRPr="00857003">
                        <w:rPr>
                          <w:rFonts w:asciiTheme="minorHAnsi" w:hAnsiTheme="minorHAnsi"/>
                          <w:i/>
                          <w:sz w:val="24"/>
                          <w:szCs w:val="24"/>
                          <w:lang w:val="fi-FI"/>
                        </w:rPr>
                        <w:t>by</w:t>
                      </w:r>
                      <w:r>
                        <w:rPr>
                          <w:rFonts w:asciiTheme="minorHAnsi" w:hAnsiTheme="minorHAnsi"/>
                          <w:sz w:val="24"/>
                          <w:szCs w:val="24"/>
                          <w:lang w:val="fi-FI"/>
                        </w:rPr>
                        <w:t>-palikkaa</w:t>
                      </w:r>
                      <w:proofErr w:type="spellEnd"/>
                      <w:r>
                        <w:rPr>
                          <w:rFonts w:asciiTheme="minorHAnsi" w:hAnsiTheme="minorHAnsi"/>
                          <w:sz w:val="24"/>
                          <w:szCs w:val="24"/>
                          <w:lang w:val="fi-FI"/>
                        </w:rPr>
                        <w:t>.</w:t>
                      </w:r>
                      <w:r w:rsidRPr="00F72C0D">
                        <w:rPr>
                          <w:rFonts w:asciiTheme="minorHAnsi" w:hAnsiTheme="minorHAnsi"/>
                          <w:sz w:val="24"/>
                          <w:szCs w:val="24"/>
                          <w:lang w:val="fi-FI"/>
                        </w:rPr>
                        <w:t xml:space="preserve"> Tämä on kätevää silloin, kun muuttujan arvoa muutetaan usein, eikä muuttujan arvoa tiedetä tai sitä haluta asettaa tiettyyn arvoon – esimerkiksi laskureissa.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1728" behindDoc="0" locked="0" layoutInCell="1" allowOverlap="1" wp14:anchorId="7088D1AA" wp14:editId="4BE054D4">
                <wp:simplePos x="0" y="0"/>
                <wp:positionH relativeFrom="page">
                  <wp:posOffset>1333500</wp:posOffset>
                </wp:positionH>
                <wp:positionV relativeFrom="page">
                  <wp:posOffset>685800</wp:posOffset>
                </wp:positionV>
                <wp:extent cx="4013200" cy="1365250"/>
                <wp:effectExtent l="0" t="0" r="0" b="6350"/>
                <wp:wrapThrough wrapText="bothSides">
                  <wp:wrapPolygon edited="0">
                    <wp:start x="0" y="0"/>
                    <wp:lineTo x="0" y="0"/>
                    <wp:lineTo x="0" y="0"/>
                  </wp:wrapPolygon>
                </wp:wrapThrough>
                <wp:docPr id="283" name="Tekstiruutu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136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96D04" w14:textId="77777777" w:rsidR="006C46A1" w:rsidRPr="00CD41AD" w:rsidRDefault="006C46A1">
                            <w:pPr>
                              <w:rPr>
                                <w:rFonts w:asciiTheme="minorHAnsi" w:hAnsiTheme="minorHAnsi"/>
                                <w:noProof/>
                                <w:sz w:val="24"/>
                                <w:szCs w:val="24"/>
                                <w:lang w:eastAsia="fi-FI"/>
                              </w:rPr>
                            </w:pPr>
                            <w:proofErr w:type="spellStart"/>
                            <w:r w:rsidRPr="00CD41AD">
                              <w:rPr>
                                <w:rFonts w:asciiTheme="minorHAnsi" w:hAnsiTheme="minorHAnsi"/>
                                <w:sz w:val="24"/>
                                <w:szCs w:val="24"/>
                                <w:lang w:val="fi-FI"/>
                              </w:rPr>
                              <w:t>Scratchissa</w:t>
                            </w:r>
                            <w:proofErr w:type="spellEnd"/>
                            <w:r w:rsidRPr="00CD41AD">
                              <w:rPr>
                                <w:rFonts w:asciiTheme="minorHAnsi" w:hAnsiTheme="minorHAnsi"/>
                                <w:sz w:val="24"/>
                                <w:szCs w:val="24"/>
                                <w:lang w:val="fi-FI"/>
                              </w:rPr>
                              <w:t xml:space="preserve"> muuttuja luodaan </w:t>
                            </w:r>
                            <w:proofErr w:type="spellStart"/>
                            <w:r w:rsidRPr="00CD41AD">
                              <w:rPr>
                                <w:rFonts w:asciiTheme="minorHAnsi" w:hAnsiTheme="minorHAnsi"/>
                                <w:i/>
                                <w:sz w:val="24"/>
                                <w:szCs w:val="24"/>
                                <w:lang w:val="fi-FI"/>
                              </w:rPr>
                              <w:t>Variables</w:t>
                            </w:r>
                            <w:r w:rsidRPr="00CD41AD">
                              <w:rPr>
                                <w:rFonts w:asciiTheme="minorHAnsi" w:hAnsiTheme="minorHAnsi"/>
                                <w:sz w:val="24"/>
                                <w:szCs w:val="24"/>
                                <w:lang w:val="fi-FI"/>
                              </w:rPr>
                              <w:t>-valikosta</w:t>
                            </w:r>
                            <w:proofErr w:type="spellEnd"/>
                            <w:r w:rsidRPr="00CD41AD">
                              <w:rPr>
                                <w:rFonts w:asciiTheme="minorHAnsi" w:hAnsiTheme="minorHAnsi"/>
                                <w:sz w:val="24"/>
                                <w:szCs w:val="24"/>
                                <w:lang w:val="fi-FI"/>
                              </w:rPr>
                              <w:t xml:space="preserve"> löytyvästä </w:t>
                            </w:r>
                            <w:proofErr w:type="spellStart"/>
                            <w:r w:rsidRPr="00CD41AD">
                              <w:rPr>
                                <w:rFonts w:asciiTheme="minorHAnsi" w:hAnsiTheme="minorHAnsi"/>
                                <w:i/>
                                <w:sz w:val="24"/>
                                <w:szCs w:val="24"/>
                                <w:lang w:val="fi-FI"/>
                              </w:rPr>
                              <w:t>Make</w:t>
                            </w:r>
                            <w:proofErr w:type="spellEnd"/>
                            <w:r w:rsidRPr="00CD41AD">
                              <w:rPr>
                                <w:rFonts w:asciiTheme="minorHAnsi" w:hAnsiTheme="minorHAnsi"/>
                                <w:i/>
                                <w:sz w:val="24"/>
                                <w:szCs w:val="24"/>
                                <w:lang w:val="fi-FI"/>
                              </w:rPr>
                              <w:t xml:space="preserve"> a </w:t>
                            </w:r>
                            <w:proofErr w:type="spellStart"/>
                            <w:r w:rsidRPr="00CD41AD">
                              <w:rPr>
                                <w:rFonts w:asciiTheme="minorHAnsi" w:hAnsiTheme="minorHAnsi"/>
                                <w:i/>
                                <w:sz w:val="24"/>
                                <w:szCs w:val="24"/>
                                <w:lang w:val="fi-FI"/>
                              </w:rPr>
                              <w:t>variable</w:t>
                            </w:r>
                            <w:proofErr w:type="spellEnd"/>
                            <w:r w:rsidRPr="00CD41AD">
                              <w:rPr>
                                <w:rFonts w:asciiTheme="minorHAnsi" w:hAnsiTheme="minorHAnsi"/>
                                <w:sz w:val="24"/>
                                <w:szCs w:val="24"/>
                                <w:lang w:val="fi-FI"/>
                              </w:rPr>
                              <w:t xml:space="preserve"> -painikkeesta. Muuttujalle on annettava nimi, minkä jälkeen se ilmestyy valikkoon. Muuttujaa nimetessä voi</w:t>
                            </w:r>
                            <w:r>
                              <w:rPr>
                                <w:rFonts w:asciiTheme="minorHAnsi" w:hAnsiTheme="minorHAnsi"/>
                                <w:sz w:val="24"/>
                                <w:szCs w:val="24"/>
                                <w:lang w:val="fi-FI"/>
                              </w:rPr>
                              <w:t>t</w:t>
                            </w:r>
                            <w:r w:rsidRPr="00CD41AD">
                              <w:rPr>
                                <w:rFonts w:asciiTheme="minorHAnsi" w:hAnsiTheme="minorHAnsi"/>
                                <w:sz w:val="24"/>
                                <w:szCs w:val="24"/>
                                <w:lang w:val="fi-FI"/>
                              </w:rPr>
                              <w:t xml:space="preserve"> valita voivatko muuttujaa käyttää kaikki </w:t>
                            </w:r>
                            <w:r>
                              <w:rPr>
                                <w:rFonts w:asciiTheme="minorHAnsi" w:hAnsiTheme="minorHAnsi"/>
                                <w:sz w:val="24"/>
                                <w:szCs w:val="24"/>
                                <w:lang w:val="fi-FI"/>
                              </w:rPr>
                              <w:t xml:space="preserve">hahmot </w:t>
                            </w:r>
                            <w:r w:rsidRPr="00CD41AD">
                              <w:rPr>
                                <w:rFonts w:asciiTheme="minorHAnsi" w:hAnsiTheme="minorHAnsi"/>
                                <w:sz w:val="24"/>
                                <w:szCs w:val="24"/>
                                <w:lang w:val="fi-FI"/>
                              </w:rPr>
                              <w:t>vai vain sillä hetkellä valittu</w:t>
                            </w:r>
                            <w:r>
                              <w:rPr>
                                <w:rFonts w:asciiTheme="minorHAnsi" w:hAnsiTheme="minorHAnsi"/>
                                <w:sz w:val="24"/>
                                <w:szCs w:val="24"/>
                                <w:lang w:val="fi-FI"/>
                              </w:rPr>
                              <w:t xml:space="preserve"> hahmo</w:t>
                            </w:r>
                            <w:r w:rsidRPr="00CD41AD">
                              <w:rPr>
                                <w:rFonts w:asciiTheme="minorHAnsi" w:hAnsiTheme="minorHAnsi"/>
                                <w:sz w:val="24"/>
                                <w:szCs w:val="24"/>
                                <w:lang w:val="fi-FI"/>
                              </w:rPr>
                              <w:t>. Muuttujan</w:t>
                            </w:r>
                            <w:r>
                              <w:rPr>
                                <w:rFonts w:asciiTheme="minorHAnsi" w:hAnsiTheme="minorHAnsi"/>
                                <w:sz w:val="24"/>
                                <w:szCs w:val="24"/>
                                <w:lang w:val="fi-FI"/>
                              </w:rPr>
                              <w:t xml:space="preserve"> luonnin jälkeen se näkyy myös näyttämön </w:t>
                            </w:r>
                            <w:r w:rsidRPr="00CD41AD">
                              <w:rPr>
                                <w:rFonts w:asciiTheme="minorHAnsi" w:hAnsiTheme="minorHAnsi"/>
                                <w:sz w:val="24"/>
                                <w:szCs w:val="24"/>
                                <w:lang w:val="fi-FI"/>
                              </w:rPr>
                              <w:t>ylälaidassa.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_x0000_s1107" type="#_x0000_t202" style="position:absolute;margin-left:105pt;margin-top:54pt;width:316pt;height:10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zT/8ICAADJBQAADgAAAGRycy9lMm9Eb2MueG1srFTJbtswEL0X6D8QvCtaTNuSEDlIvBQF0gVI&#10;+gG0SFlEJFIlactp0X/vkPKW5FK05YEgOcM325u5vtm3DdpxbYSSBY6vIoy4LBUTclPgb4+rIMXI&#10;WCoZbZTkBX7mBt/M3r+77rucJ6pWDeMaAYg0ed8VuLa2y8PQlDVvqblSHZcgrJRuqYWr3oRM0x7Q&#10;2yZMomgS9kqzTquSGwOvi0GIZx6/qnhpv1SV4RY1BQbfrN+139duD2fXNN9o2tWiPLhB/8KLlgoJ&#10;Rk9QC2op2mrxBqoVpVZGVfaqVG2oqkqU3McA0cTRq2geatpxHwskx3SnNJn/B1t+3n3VSLACJ+kI&#10;I0lbKNIjfzJW6O3WblE8nbok9Z3JQfehA227v1N7KLYP2HT3qnwySKp5TeWG32qt+ppTBk7G7md4&#10;8XXAMQ5k3X9SDGzRrVUeaF/p1mUQcoIAHYr1fCoQ31tUwiOJ4hFUHaMSZPFoMk7GvoQhzY/fO23s&#10;B65a5A4F1sAAD09398Y6d2h+VHHWpFqJpvEsaOSLB1AcXsA4fHUy54Yv6s8sypbpMiUBSSbLgESM&#10;BberOQkmq3g6XowW8/ki/uXsxiSvBWNcOjNHgsXkzwp4oPpAjRPFjGoEc3DOJaM363mj0Y4CwVd+&#10;+aSD5KwWvnTDJwFieRVSnJDoLsmC1SSdBqQi4yCbRmkQxdldNolIRharlyHdC8n/PSTUFziDQg5s&#10;Ojv9KrbIr7ex0bwVFkZII9oCpyclmjsOLiXzpbVUNMP5IhXO/XMqoNzHQnvGOpIOdLX79d53yJQc&#10;O2Gt2DNwWCtgGLAR5h8caqV/YNTDLCmw+b6lmmPUfJTQB1lMiBs+/kLG0wQu+lKyvpRQWQJUgS1G&#10;w3Fuh4G17bTY1GBp6DypbqF3KuFZ7Zps8OrQcTAvfHCH2eYG0uXda50n8Ow3AAAA//8DAFBLAwQU&#10;AAYACAAAACEAP1qiL94AAAALAQAADwAAAGRycy9kb3ducmV2LnhtbEyPzU7DMBCE70i8g7VI3Oi6&#10;aUEhxKkQiCuI8iNxc+NtEhGvo9htwtuznOhtVjOa/abczL5XRxpjF9jAcqFBEdfBddwYeH97uspB&#10;xWTZ2T4wGfihCJvq/Ky0hQsTv9JxmxolJRwLa6BNaSgQY92St3ERBmLx9mH0Nsk5NuhGO0m57zHT&#10;+ga97Vg+tHagh5bq7+3BG/h43n99rvVL8+ivhynMGtnfojGXF/P9HahEc/oPwx++oEMlTLtwYBdV&#10;byBbatmSxNC5CEnk60zEzsAqW2nAqsTTDdUvAAAA//8DAFBLAQItABQABgAIAAAAIQDkmcPA+wAA&#10;AOEBAAATAAAAAAAAAAAAAAAAAAAAAABbQ29udGVudF9UeXBlc10ueG1sUEsBAi0AFAAGAAgAAAAh&#10;ACOyauHXAAAAlAEAAAsAAAAAAAAAAAAAAAAALAEAAF9yZWxzLy5yZWxzUEsBAi0AFAAGAAgAAAAh&#10;ADes0//CAgAAyQUAAA4AAAAAAAAAAAAAAAAALAIAAGRycy9lMm9Eb2MueG1sUEsBAi0AFAAGAAgA&#10;AAAhAD9aoi/eAAAACwEAAA8AAAAAAAAAAAAAAAAAGgUAAGRycy9kb3ducmV2LnhtbFBLBQYAAAAA&#10;BAAEAPMAAAAlBgAAAAA=&#10;" filled="f" stroked="f">
                <v:textbox>
                  <w:txbxContent>
                    <w:p w14:paraId="50A96D04" w14:textId="77777777" w:rsidR="006C46A1" w:rsidRPr="00CD41AD" w:rsidRDefault="006C46A1">
                      <w:pPr>
                        <w:rPr>
                          <w:rFonts w:asciiTheme="minorHAnsi" w:hAnsiTheme="minorHAnsi"/>
                          <w:noProof/>
                          <w:sz w:val="24"/>
                          <w:szCs w:val="24"/>
                          <w:lang w:eastAsia="fi-FI"/>
                        </w:rPr>
                      </w:pPr>
                      <w:proofErr w:type="spellStart"/>
                      <w:r w:rsidRPr="00CD41AD">
                        <w:rPr>
                          <w:rFonts w:asciiTheme="minorHAnsi" w:hAnsiTheme="minorHAnsi"/>
                          <w:sz w:val="24"/>
                          <w:szCs w:val="24"/>
                          <w:lang w:val="fi-FI"/>
                        </w:rPr>
                        <w:t>Scratchissa</w:t>
                      </w:r>
                      <w:proofErr w:type="spellEnd"/>
                      <w:r w:rsidRPr="00CD41AD">
                        <w:rPr>
                          <w:rFonts w:asciiTheme="minorHAnsi" w:hAnsiTheme="minorHAnsi"/>
                          <w:sz w:val="24"/>
                          <w:szCs w:val="24"/>
                          <w:lang w:val="fi-FI"/>
                        </w:rPr>
                        <w:t xml:space="preserve"> muuttuja luodaan </w:t>
                      </w:r>
                      <w:proofErr w:type="spellStart"/>
                      <w:r w:rsidRPr="00CD41AD">
                        <w:rPr>
                          <w:rFonts w:asciiTheme="minorHAnsi" w:hAnsiTheme="minorHAnsi"/>
                          <w:i/>
                          <w:sz w:val="24"/>
                          <w:szCs w:val="24"/>
                          <w:lang w:val="fi-FI"/>
                        </w:rPr>
                        <w:t>Variables</w:t>
                      </w:r>
                      <w:r w:rsidRPr="00CD41AD">
                        <w:rPr>
                          <w:rFonts w:asciiTheme="minorHAnsi" w:hAnsiTheme="minorHAnsi"/>
                          <w:sz w:val="24"/>
                          <w:szCs w:val="24"/>
                          <w:lang w:val="fi-FI"/>
                        </w:rPr>
                        <w:t>-valikosta</w:t>
                      </w:r>
                      <w:proofErr w:type="spellEnd"/>
                      <w:r w:rsidRPr="00CD41AD">
                        <w:rPr>
                          <w:rFonts w:asciiTheme="minorHAnsi" w:hAnsiTheme="minorHAnsi"/>
                          <w:sz w:val="24"/>
                          <w:szCs w:val="24"/>
                          <w:lang w:val="fi-FI"/>
                        </w:rPr>
                        <w:t xml:space="preserve"> löytyvästä </w:t>
                      </w:r>
                      <w:proofErr w:type="spellStart"/>
                      <w:r w:rsidRPr="00CD41AD">
                        <w:rPr>
                          <w:rFonts w:asciiTheme="minorHAnsi" w:hAnsiTheme="minorHAnsi"/>
                          <w:i/>
                          <w:sz w:val="24"/>
                          <w:szCs w:val="24"/>
                          <w:lang w:val="fi-FI"/>
                        </w:rPr>
                        <w:t>Make</w:t>
                      </w:r>
                      <w:proofErr w:type="spellEnd"/>
                      <w:r w:rsidRPr="00CD41AD">
                        <w:rPr>
                          <w:rFonts w:asciiTheme="minorHAnsi" w:hAnsiTheme="minorHAnsi"/>
                          <w:i/>
                          <w:sz w:val="24"/>
                          <w:szCs w:val="24"/>
                          <w:lang w:val="fi-FI"/>
                        </w:rPr>
                        <w:t xml:space="preserve"> a </w:t>
                      </w:r>
                      <w:proofErr w:type="spellStart"/>
                      <w:r w:rsidRPr="00CD41AD">
                        <w:rPr>
                          <w:rFonts w:asciiTheme="minorHAnsi" w:hAnsiTheme="minorHAnsi"/>
                          <w:i/>
                          <w:sz w:val="24"/>
                          <w:szCs w:val="24"/>
                          <w:lang w:val="fi-FI"/>
                        </w:rPr>
                        <w:t>variable</w:t>
                      </w:r>
                      <w:proofErr w:type="spellEnd"/>
                      <w:r w:rsidRPr="00CD41AD">
                        <w:rPr>
                          <w:rFonts w:asciiTheme="minorHAnsi" w:hAnsiTheme="minorHAnsi"/>
                          <w:sz w:val="24"/>
                          <w:szCs w:val="24"/>
                          <w:lang w:val="fi-FI"/>
                        </w:rPr>
                        <w:t xml:space="preserve"> -painikkeesta. Muuttujalle on annettava nimi, minkä jälkeen se ilmestyy valikkoon. Muuttujaa nimetessä voi</w:t>
                      </w:r>
                      <w:r>
                        <w:rPr>
                          <w:rFonts w:asciiTheme="minorHAnsi" w:hAnsiTheme="minorHAnsi"/>
                          <w:sz w:val="24"/>
                          <w:szCs w:val="24"/>
                          <w:lang w:val="fi-FI"/>
                        </w:rPr>
                        <w:t>t</w:t>
                      </w:r>
                      <w:r w:rsidRPr="00CD41AD">
                        <w:rPr>
                          <w:rFonts w:asciiTheme="minorHAnsi" w:hAnsiTheme="minorHAnsi"/>
                          <w:sz w:val="24"/>
                          <w:szCs w:val="24"/>
                          <w:lang w:val="fi-FI"/>
                        </w:rPr>
                        <w:t xml:space="preserve"> valita voivatko muuttujaa käyttää kaikki </w:t>
                      </w:r>
                      <w:r>
                        <w:rPr>
                          <w:rFonts w:asciiTheme="minorHAnsi" w:hAnsiTheme="minorHAnsi"/>
                          <w:sz w:val="24"/>
                          <w:szCs w:val="24"/>
                          <w:lang w:val="fi-FI"/>
                        </w:rPr>
                        <w:t xml:space="preserve">hahmot </w:t>
                      </w:r>
                      <w:r w:rsidRPr="00CD41AD">
                        <w:rPr>
                          <w:rFonts w:asciiTheme="minorHAnsi" w:hAnsiTheme="minorHAnsi"/>
                          <w:sz w:val="24"/>
                          <w:szCs w:val="24"/>
                          <w:lang w:val="fi-FI"/>
                        </w:rPr>
                        <w:t>vai vain sillä hetkellä valittu</w:t>
                      </w:r>
                      <w:r>
                        <w:rPr>
                          <w:rFonts w:asciiTheme="minorHAnsi" w:hAnsiTheme="minorHAnsi"/>
                          <w:sz w:val="24"/>
                          <w:szCs w:val="24"/>
                          <w:lang w:val="fi-FI"/>
                        </w:rPr>
                        <w:t xml:space="preserve"> hahmo</w:t>
                      </w:r>
                      <w:r w:rsidRPr="00CD41AD">
                        <w:rPr>
                          <w:rFonts w:asciiTheme="minorHAnsi" w:hAnsiTheme="minorHAnsi"/>
                          <w:sz w:val="24"/>
                          <w:szCs w:val="24"/>
                          <w:lang w:val="fi-FI"/>
                        </w:rPr>
                        <w:t>. Muuttujan</w:t>
                      </w:r>
                      <w:r>
                        <w:rPr>
                          <w:rFonts w:asciiTheme="minorHAnsi" w:hAnsiTheme="minorHAnsi"/>
                          <w:sz w:val="24"/>
                          <w:szCs w:val="24"/>
                          <w:lang w:val="fi-FI"/>
                        </w:rPr>
                        <w:t xml:space="preserve"> luonnin jälkeen se näkyy myös näyttämön </w:t>
                      </w:r>
                      <w:r w:rsidRPr="00CD41AD">
                        <w:rPr>
                          <w:rFonts w:asciiTheme="minorHAnsi" w:hAnsiTheme="minorHAnsi"/>
                          <w:sz w:val="24"/>
                          <w:szCs w:val="24"/>
                          <w:lang w:val="fi-FI"/>
                        </w:rPr>
                        <w:t>ylälaidassa.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2752" behindDoc="0" locked="0" layoutInCell="1" allowOverlap="1" wp14:anchorId="78231C68" wp14:editId="7605C859">
                <wp:simplePos x="0" y="0"/>
                <wp:positionH relativeFrom="page">
                  <wp:posOffset>6607810</wp:posOffset>
                </wp:positionH>
                <wp:positionV relativeFrom="page">
                  <wp:posOffset>824865</wp:posOffset>
                </wp:positionV>
                <wp:extent cx="831215" cy="207010"/>
                <wp:effectExtent l="105410" t="100965" r="104775" b="123825"/>
                <wp:wrapThrough wrapText="bothSides">
                  <wp:wrapPolygon edited="0">
                    <wp:start x="-495" y="-1988"/>
                    <wp:lineTo x="-495" y="22594"/>
                    <wp:lineTo x="22095" y="22594"/>
                    <wp:lineTo x="22095" y="-1988"/>
                    <wp:lineTo x="-495" y="-1988"/>
                  </wp:wrapPolygon>
                </wp:wrapThrough>
                <wp:docPr id="282" name="Suorakulmio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20701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Suorakulmio 182" o:spid="_x0000_s1026" style="position:absolute;margin-left:520.3pt;margin-top:64.95pt;width:65.45pt;height:16.3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oq9cECAACOBQAADgAAAGRycy9lMm9Eb2MueG1srFTbbtswDH0fsH8Q9J76EidNjTpFkcswYJdi&#10;2bBnxZJjobLoSXKcbti/j5KTrFlfhmF+MESJIg8Pj3h7d2gU2QtjJeiCJlcxJUKXwKXeFfTL5/Vo&#10;Rol1THOmQIuCPglL7+avX932bS5SqEFxYQgG0Tbv24LWzrV5FNmyFg2zV9AKjYcVmIY5NM0u4ob1&#10;GL1RURrH06gHw1sDpbAWd5fDIZ2H+FUlSvexqqxwRBUUsbnwN+G/9f9ofsvynWFtLcsjDPYPKBom&#10;NSY9h1oyx0hn5ItQjSwNWKjcVQlNBFUlSxFqwGqS+I9qNjVrRagFybHtmSb7/8KWH/YPhkhe0HSW&#10;UqJZg03adGDYY6caCSTBbSSpb22Ovpv2wfgybfsOykdLNCxqpnfi3hjoa8E4Qku8f3RxwRsWr5Jt&#10;/x44ZmCdg8DXoTKND4hMkENoy9O5LeLgSImbs3GSJhNKSjxK42vkKWRg+elya6x7I6AhflFQg10P&#10;wdn+nXUeDMtPLj6XhrVUKnReadIXdDxL4jjcsKAk96ehSLPbLpQhe4biWa+nU3Qaol24NdKhhJVs&#10;EGnsP+/Ecs/GSvOwdkyqYY1QlPbHIogT8XkDOgyxqXlPtqoznxi2YzqeYCTCpa8oHfuwaKByJ9mQ&#10;hBhwX6Wrg0g8Zy8gB78T5HOKQMdFduT5iMMzHlT74ya+Wc1Ws2yUpdPVKIs5H92vF9louk6uJ8vx&#10;crFYJj99yiTLa8m50J610wtKsr9T6PEtD9o/v6ELdu1lE9b4vWxCdAljKPGA1CLdp+qCIr0IBzFv&#10;gT+hIJHEoDocYbiowXynpMdxUFD7rWNGUKLeahT1TZJlfn4EI5tcp2iY5yfb5ydMlxiqoKUzlAzG&#10;wg1Tp2uN3NWYKwkN03CPT6GSQab+mQy4ELk38NGHGo4Dyk+V53bw+j1G578AAAD//wMAUEsDBBQA&#10;BgAIAAAAIQCFLnhy4AAAAA0BAAAPAAAAZHJzL2Rvd25yZXYueG1sTI/BTsMwEETvSPyDtUjcqJOo&#10;CTTEqRCoiAOHUnrh5thLEojXUey24e/ZnuA2o32ananWsxvEEafQe1KQLhIQSMbbnloF+/fNzR2I&#10;EDVZPXhCBT8YYF1fXlS6tP5Eb3jcxVZwCIVSK+hiHEspg+nQ6bDwIxLfPv3kdGQ7tdJO+sThbpBZ&#10;khTS6Z74Q6dHfOzQfO8OToGZC/x6Qbt/fcobuWy3H5tnMyp1fTU/3IOIOMc/GM71uTrU3KnxB7JB&#10;DOyTZVIwyypbrUCckfQ2zUE0rIosB1lX8v+K+hcAAP//AwBQSwECLQAUAAYACAAAACEA5JnDwPsA&#10;AADhAQAAEwAAAAAAAAAAAAAAAAAAAAAAW0NvbnRlbnRfVHlwZXNdLnhtbFBLAQItABQABgAIAAAA&#10;IQAjsmrh1wAAAJQBAAALAAAAAAAAAAAAAAAAACwBAABfcmVscy8ucmVsc1BLAQItABQABgAIAAAA&#10;IQDwqir1wQIAAI4FAAAOAAAAAAAAAAAAAAAAACwCAABkcnMvZTJvRG9jLnhtbFBLAQItABQABgAI&#10;AAAAIQCFLnhy4AAAAA0BAAAPAAAAAAAAAAAAAAAAABkFAABkcnMvZG93bnJldi54bWxQSwUGAAAA&#10;AAQABADzAAAAJgYAAAAA&#10;" filled="f" strokecolor="#f60" strokeweight="3pt">
                <v:shadow on="t" opacity="1" origin=",.5" offset="0,23000emu"/>
                <w10:wrap type="through" anchorx="page" anchory="page"/>
              </v:rect>
            </w:pict>
          </mc:Fallback>
        </mc:AlternateContent>
      </w:r>
      <w:r w:rsidR="002D0126">
        <w:rPr>
          <w:noProof/>
          <w:lang w:val="fi-FI" w:eastAsia="fi-FI"/>
        </w:rPr>
        <w:drawing>
          <wp:anchor distT="0" distB="0" distL="114300" distR="114300" simplePos="0" relativeHeight="251581440" behindDoc="1" locked="0" layoutInCell="1" allowOverlap="1" wp14:anchorId="56E4073A" wp14:editId="04F61085">
            <wp:simplePos x="0" y="0"/>
            <wp:positionH relativeFrom="page">
              <wp:posOffset>6610350</wp:posOffset>
            </wp:positionH>
            <wp:positionV relativeFrom="page">
              <wp:posOffset>812800</wp:posOffset>
            </wp:positionV>
            <wp:extent cx="1284605" cy="1511300"/>
            <wp:effectExtent l="0" t="0" r="10795" b="12700"/>
            <wp:wrapNone/>
            <wp:docPr id="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l="19565" t="27430" r="67997" b="49264"/>
                    <a:stretch>
                      <a:fillRect/>
                    </a:stretch>
                  </pic:blipFill>
                  <pic:spPr bwMode="auto">
                    <a:xfrm>
                      <a:off x="0" y="0"/>
                      <a:ext cx="1284605" cy="151130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3776" behindDoc="0" locked="0" layoutInCell="1" allowOverlap="1" wp14:anchorId="6EE466A0" wp14:editId="4B41FDB0">
                <wp:simplePos x="0" y="0"/>
                <wp:positionH relativeFrom="page">
                  <wp:posOffset>8224520</wp:posOffset>
                </wp:positionH>
                <wp:positionV relativeFrom="page">
                  <wp:posOffset>2047240</wp:posOffset>
                </wp:positionV>
                <wp:extent cx="833120" cy="248920"/>
                <wp:effectExtent l="96520" t="104140" r="99060" b="129540"/>
                <wp:wrapThrough wrapText="bothSides">
                  <wp:wrapPolygon edited="0">
                    <wp:start x="-494" y="-1653"/>
                    <wp:lineTo x="-494" y="22427"/>
                    <wp:lineTo x="22094" y="22427"/>
                    <wp:lineTo x="22094" y="-1653"/>
                    <wp:lineTo x="-494" y="-1653"/>
                  </wp:wrapPolygon>
                </wp:wrapThrough>
                <wp:docPr id="281" name="Suorakulmio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120" cy="24892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Suorakulmio 183" o:spid="_x0000_s1026" style="position:absolute;margin-left:647.6pt;margin-top:161.2pt;width:65.6pt;height:19.6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C4hMACAACOBQAADgAAAGRycy9lMm9Eb2MueG1srFTdb9MwEH9H4n+w/N7ls10aLZ2mtkFIAyYK&#10;4tmNncaaYwfbaboh/nfOTltW9oIQeYh8vvN9/O53d3N7aAXaM224kgWOrkKMmKwU5XJX4K9fykmG&#10;kbFEUiKUZAV+YgbfLt6+uRm6nMWqUYIyjcCJNPnQFbixtsuDwFQNa4m5Uh2ToKyVbokFUe8CqskA&#10;3lsRxGE4CwalaadVxYyB29WoxAvvv65ZZT/VtWEWiQJDbtb/tf9v3T9Y3JB8p0nX8OqYBvmHLFrC&#10;JQQ9u1oRS1Cv+StXLa+0Mqq2V5VqA1XXvGK+BqgmCv+oZtOQjvlaABzTnWEy/89t9XH/oBGnBY6z&#10;CCNJWmjSpleaPPai5QpFWeJAGjqTg+2me9CuTNPdq+rRIKmWDZE7dqe1GhpGKKQWOfvg4oETDDxF&#10;2+GDohCB9FZ5vA61bp1DQAIdfFuezm1hB4squMySJIqheRWo4jSbw9lFIPnpcaeNfcdUi9yhwBq6&#10;7p2T/b2xo+nJxMWSquRCwD3JhURDgZMsCkP/wijBqdP6IvVuuxQa7QmQpyxnMzAavV2YtdwChQVv&#10;IdPQfc6I5A6NtaT+bAkX4xmyFtKpmScn5OcE1YOLTUMHtBW9/kygHbNkCp4Q5a6iOHFuQQDmTtMx&#10;CNLKfuO28SRxmL1K2dudUj6H8MhdRAecj3k4xD1rf8zD+TpbZ+kkjWfrSRpSOrkrl+lkVkbX01Wy&#10;Wi5X0U8XMkrzhlPKpEPtNEFR+ncMPc7yyP3zDF2gay6bUML3ugnBZRpjiQeAFuA+VecZ6Ug4knmr&#10;6BMQEkD0rIMVBodG6WeMBlgHBTbfe6IZRuK9BFLPozR1+8ML6fTa8VG/1GxfaoiswFWBK6sxGoWl&#10;HbdO32m+ayBW5Bsm1R2MQs09Td2YjHlB5k6Aofc1HBeU2yovZW/1e40ufgEAAP//AwBQSwMEFAAG&#10;AAgAAAAhAG/fZOPgAAAADQEAAA8AAABkcnMvZG93bnJldi54bWxMjzFPwzAQhXck/oN1SGzUqUkj&#10;CHEqBCpiYIDShc2xjyQQn6PYbcO/5zrBdu/u6d33qvXsB3HAKfaBNCwXGQgkG1xPrYbd++bqBkRM&#10;hpwZAqGGH4ywrs/PKlO6cKQ3PGxTKziEYmk0dCmNpZTRduhNXIQRiW+fYfImsZxa6SZz5HA/SJVl&#10;hfSmJ/7QmREfOrTf273XYOcCv57R7V4eV43M29ePzZMdtb68mO/vQCSc058ZTviMDjUzNWFPLoqB&#10;tbpdKfZquFYqB3Gy5KrgqeFVsSxA1pX836L+BQAA//8DAFBLAQItABQABgAIAAAAIQDkmcPA+wAA&#10;AOEBAAATAAAAAAAAAAAAAAAAAAAAAABbQ29udGVudF9UeXBlc10ueG1sUEsBAi0AFAAGAAgAAAAh&#10;ACOyauHXAAAAlAEAAAsAAAAAAAAAAAAAAAAALAEAAF9yZWxzLy5yZWxzUEsBAi0AFAAGAAgAAAAh&#10;AN6QuITAAgAAjgUAAA4AAAAAAAAAAAAAAAAALAIAAGRycy9lMm9Eb2MueG1sUEsBAi0AFAAGAAgA&#10;AAAhAG/fZOPgAAAADQEAAA8AAAAAAAAAAAAAAAAAGAUAAGRycy9kb3ducmV2LnhtbFBLBQYAAAAA&#10;BAAEAPMAAAAlBgAAAAA=&#10;" filled="f" strokecolor="#f60" strokeweight="3pt">
                <v:shadow on="t" opacity="1" origin=",.5" offset="0,23000emu"/>
                <w10:wrap type="through" anchorx="page" anchory="page"/>
              </v:rect>
            </w:pict>
          </mc:Fallback>
        </mc:AlternateContent>
      </w:r>
      <w:r w:rsidR="002D0126">
        <w:rPr>
          <w:noProof/>
          <w:lang w:val="fi-FI" w:eastAsia="fi-FI"/>
        </w:rPr>
        <w:drawing>
          <wp:anchor distT="0" distB="0" distL="114300" distR="114300" simplePos="0" relativeHeight="251582464" behindDoc="1" locked="0" layoutInCell="1" allowOverlap="1" wp14:anchorId="3DAE22A1" wp14:editId="5C733E39">
            <wp:simplePos x="0" y="0"/>
            <wp:positionH relativeFrom="page">
              <wp:posOffset>8224520</wp:posOffset>
            </wp:positionH>
            <wp:positionV relativeFrom="page">
              <wp:posOffset>2051050</wp:posOffset>
            </wp:positionV>
            <wp:extent cx="1783080" cy="1447800"/>
            <wp:effectExtent l="0" t="0" r="0" b="0"/>
            <wp:wrapNone/>
            <wp:docPr id="181" name="Picture 2" descr="C:\Documents and Settings\nkinnune\Desktop\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nkinnune\Desktop\ff.gif"/>
                    <pic:cNvPicPr>
                      <a:picLocks noChangeAspect="1" noChangeArrowheads="1"/>
                    </pic:cNvPicPr>
                  </pic:nvPicPr>
                  <pic:blipFill>
                    <a:blip r:embed="rId55"/>
                    <a:srcRect r="38148" b="33064"/>
                    <a:stretch>
                      <a:fillRect/>
                    </a:stretch>
                  </pic:blipFill>
                  <pic:spPr bwMode="auto">
                    <a:xfrm>
                      <a:off x="0" y="0"/>
                      <a:ext cx="1783080" cy="1447800"/>
                    </a:xfrm>
                    <a:prstGeom prst="rect">
                      <a:avLst/>
                    </a:prstGeom>
                    <a:noFill/>
                    <a:ln w="9525">
                      <a:noFill/>
                      <a:miter lim="800000"/>
                      <a:headEnd/>
                      <a:tailEnd/>
                    </a:ln>
                  </pic:spPr>
                </pic:pic>
              </a:graphicData>
            </a:graphic>
          </wp:anchor>
        </w:drawing>
      </w:r>
      <w:r w:rsidR="002D0126">
        <w:rPr>
          <w:noProof/>
          <w:lang w:val="fi-FI" w:eastAsia="fi-FI"/>
        </w:rPr>
        <w:drawing>
          <wp:anchor distT="0" distB="0" distL="114300" distR="114300" simplePos="0" relativeHeight="251580416" behindDoc="1" locked="0" layoutInCell="1" allowOverlap="1" wp14:anchorId="4C26F257" wp14:editId="0D2BC116">
            <wp:simplePos x="0" y="0"/>
            <wp:positionH relativeFrom="page">
              <wp:posOffset>8119745</wp:posOffset>
            </wp:positionH>
            <wp:positionV relativeFrom="page">
              <wp:posOffset>812979</wp:posOffset>
            </wp:positionV>
            <wp:extent cx="1887855" cy="1067435"/>
            <wp:effectExtent l="0" t="0" r="0" b="0"/>
            <wp:wrapNone/>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l="36066" t="41068" r="36339" b="38245"/>
                    <a:stretch>
                      <a:fillRect/>
                    </a:stretch>
                  </pic:blipFill>
                  <pic:spPr bwMode="auto">
                    <a:xfrm>
                      <a:off x="0" y="0"/>
                      <a:ext cx="1887855" cy="106743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51424" behindDoc="0" locked="0" layoutInCell="1" allowOverlap="1" wp14:anchorId="629B156C" wp14:editId="7291C56B">
                <wp:simplePos x="0" y="0"/>
                <wp:positionH relativeFrom="page">
                  <wp:posOffset>460375</wp:posOffset>
                </wp:positionH>
                <wp:positionV relativeFrom="page">
                  <wp:posOffset>4404360</wp:posOffset>
                </wp:positionV>
                <wp:extent cx="225425" cy="1842135"/>
                <wp:effectExtent l="0" t="0" r="3175" b="12065"/>
                <wp:wrapThrough wrapText="bothSides">
                  <wp:wrapPolygon edited="0">
                    <wp:start x="0" y="0"/>
                    <wp:lineTo x="0" y="21444"/>
                    <wp:lineTo x="19470" y="21444"/>
                    <wp:lineTo x="19470" y="0"/>
                    <wp:lineTo x="0" y="0"/>
                  </wp:wrapPolygon>
                </wp:wrapThrough>
                <wp:docPr id="280" name="Suorakulmio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184213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Suorakulmio 240" o:spid="_x0000_s1026" style="position:absolute;margin-left:36.25pt;margin-top:346.8pt;width:17.75pt;height:145.0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naHOQCAABVBgAADgAAAGRycy9lMm9Eb2MueG1srFXbbtswDH0fsH8Q9L46dpItM+oUQbsOA4K1&#10;aDr0WZFlR6gsapJy29ePki/NugwDhuVBsMRDUTw8ZC6vDo0iO2GdBF3Q9GJEidAcSqnrgn57vH03&#10;o8R5pkumQIuCHoWjV/O3by73JhcZbECVwhK8RLt8bwq68d7kSeL4RjTMXYARGo0V2IZ53No6KS3b&#10;4+2NSrLR6H2yB1saC1w4h6c3rZHO4/1VJbi/qyonPFEFxbf5uNq4rsOazC9ZXltmNpJ3z2D/8IqG&#10;SY1Bh6tumGdka+VvVzWSW3BQ+QsOTQJVJbmIOWA26ehVNqsNMyLmguQ4M9Dk/t+1/Ovu3hJZFjSb&#10;IT+aNVik1RYse96qRgLJJpGkvXE5Ylfm3oY0nVkCf3bIXvKLJWxchzlUtglYTJIcIuPHgXFx8ITj&#10;YZZNJ9mUEo6mdDbJ0vE0lCRhee9trPOfBTQkfBTUYkUj0Wy3dL6F9pCO//JWKkUqJVFOGkVHiQX/&#10;JP0m0olx2kI59I8ejhhARtNR+EVbVJ+4VpbsGOqGcS60H3cPq92p11mHdZ2egDGZug+mpCYstAZy&#10;7ThTAomPWJZ7qcQDZtfmhJKMeYRYSodVQ8irtbYnIuq7SyNo6lNZC4KOBR3PMJ3uDSewWKy2PrFS&#10;/qhEG+FBVKgCrEjLzlkG+qSURnRwq/BBg+P4z9T1jh0+uLaPGpyzvzsPHjEyaD84N1KDPXeB8kPk&#10;Ft/J1bV5BwrWUB6xAVAhbU0Mv5UotCVz/p5ZHAVYKBxv/g6XSsG+oNB9UbIB++PcecBjh6KVkj2O&#10;loK671tmUYjqi0alfUwn2FTEx81k+iHDjT21rE8tettcA6owRcUYHj8D3qv+s7LQPOEUXISoaGKa&#10;Y+yCcm/7zbVvRx7OUS4WiwjD+WOYX+qV4X3VQyM9Hp6YNV23eezTr9CPIZa/aroWG+qhYbH1UMmo&#10;3hdeO75xdsWe7uZsGI6n+4h6+TeY/wQAAP//AwBQSwMEFAAGAAgAAAAhANfMk/jeAAAACgEAAA8A&#10;AABkcnMvZG93bnJldi54bWxMj8FOwzAQRO9I/IO1SNyoQwpuGrKpKgS904IQNzfeJinxOordJvw9&#10;7gmOq32aeVOsJtuJMw2+dYxwP0tAEFfOtFwjvO9e7zIQPmg2unNMCD/kYVVeXxU6N27kNzpvQy1i&#10;CPtcIzQh9LmUvmrIaj9zPXH8HdxgdYjnUEsz6DGG206mSaKk1S3Hhkb39NxQ9b09WYRPuf46ppuH&#10;UX287A7HjeI6qxjx9mZaP4EINIU/GC76UR3K6LR3JzZedAiL9DGSCGo5VyAuQJLFcXuEZTZfgCwL&#10;+X9C+QsAAP//AwBQSwECLQAUAAYACAAAACEA5JnDwPsAAADhAQAAEwAAAAAAAAAAAAAAAAAAAAAA&#10;W0NvbnRlbnRfVHlwZXNdLnhtbFBLAQItABQABgAIAAAAIQAjsmrh1wAAAJQBAAALAAAAAAAAAAAA&#10;AAAAACwBAABfcmVscy8ucmVsc1BLAQItABQABgAIAAAAIQBQOdoc5AIAAFUGAAAOAAAAAAAAAAAA&#10;AAAAACwCAABkcnMvZTJvRG9jLnhtbFBLAQItABQABgAIAAAAIQDXzJP43gAAAAoBAAAPAAAAAAAA&#10;AAAAAAAAADwFAABkcnMvZG93bnJldi54bWxQSwUGAAAAAAQABADzAAAARwY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24800" behindDoc="0" locked="0" layoutInCell="1" allowOverlap="1" wp14:anchorId="5D4F9D5E" wp14:editId="525516F5">
                <wp:simplePos x="0" y="0"/>
                <wp:positionH relativeFrom="page">
                  <wp:posOffset>1333500</wp:posOffset>
                </wp:positionH>
                <wp:positionV relativeFrom="page">
                  <wp:posOffset>4404360</wp:posOffset>
                </wp:positionV>
                <wp:extent cx="3903345" cy="2341880"/>
                <wp:effectExtent l="0" t="0" r="0" b="0"/>
                <wp:wrapThrough wrapText="bothSides">
                  <wp:wrapPolygon edited="0">
                    <wp:start x="0" y="0"/>
                    <wp:lineTo x="0" y="0"/>
                    <wp:lineTo x="0" y="0"/>
                  </wp:wrapPolygon>
                </wp:wrapThrough>
                <wp:docPr id="279" name="Tekstiruutu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345" cy="234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59150" w14:textId="77777777" w:rsidR="006C46A1" w:rsidRPr="00F72C0D" w:rsidRDefault="006C46A1" w:rsidP="00F72C0D">
                            <w:pPr>
                              <w:rPr>
                                <w:rFonts w:asciiTheme="minorHAnsi" w:hAnsiTheme="minorHAnsi"/>
                                <w:i/>
                                <w:sz w:val="24"/>
                                <w:szCs w:val="24"/>
                                <w:lang w:val="fi-FI"/>
                              </w:rPr>
                            </w:pPr>
                            <w:r w:rsidRPr="00F72C0D">
                              <w:rPr>
                                <w:rFonts w:asciiTheme="minorHAnsi" w:hAnsiTheme="minorHAnsi"/>
                                <w:i/>
                                <w:sz w:val="24"/>
                                <w:szCs w:val="24"/>
                                <w:lang w:val="fi-FI"/>
                              </w:rPr>
                              <w:t xml:space="preserve">Tehtävä: Kissa kehrää kun sitä silittää (välilyöntiä painamalla). Kun kissaa on silittänyt kymmenen kertaa, se menee nukkumaan. </w:t>
                            </w:r>
                            <w:r>
                              <w:rPr>
                                <w:rFonts w:asciiTheme="minorHAnsi" w:hAnsiTheme="minorHAnsi"/>
                                <w:i/>
                                <w:sz w:val="24"/>
                                <w:szCs w:val="24"/>
                                <w:lang w:val="fi-FI"/>
                              </w:rPr>
                              <w:t xml:space="preserve"> Nukuttuaan kissa on taas valmis kehräämään.</w:t>
                            </w:r>
                          </w:p>
                          <w:p w14:paraId="0F64791D" w14:textId="77777777" w:rsidR="006C46A1" w:rsidRPr="00F72C0D" w:rsidRDefault="006C46A1" w:rsidP="00F72C0D">
                            <w:pPr>
                              <w:rPr>
                                <w:rFonts w:asciiTheme="minorHAnsi" w:hAnsiTheme="minorHAnsi"/>
                                <w:i/>
                                <w:sz w:val="24"/>
                                <w:szCs w:val="24"/>
                                <w:lang w:val="fi-FI"/>
                              </w:rPr>
                            </w:pPr>
                          </w:p>
                          <w:p w14:paraId="1C871937" w14:textId="77777777" w:rsidR="006C46A1" w:rsidRPr="00F72C0D" w:rsidRDefault="006C46A1">
                            <w:pPr>
                              <w:rPr>
                                <w:rFonts w:asciiTheme="minorHAnsi" w:hAnsiTheme="minorHAnsi"/>
                                <w:sz w:val="24"/>
                                <w:szCs w:val="24"/>
                                <w:lang w:val="fi-FI"/>
                              </w:rPr>
                            </w:pPr>
                            <w:r w:rsidRPr="00F72C0D">
                              <w:rPr>
                                <w:rFonts w:asciiTheme="minorHAnsi" w:hAnsiTheme="minorHAnsi"/>
                                <w:sz w:val="24"/>
                                <w:szCs w:val="24"/>
                                <w:lang w:val="fi-FI"/>
                              </w:rPr>
                              <w:t>Tehtävässä pitää laskea, montako kertaa välilyöntiä on painettu. Tätä varten luodaan muuttuja kehräys, joka kasvaa yhdellä aina, kun välilyöntiä painetaan. Kun välilyöntiä on painettu 10 kertaa</w:t>
                            </w:r>
                            <w:r>
                              <w:rPr>
                                <w:rFonts w:asciiTheme="minorHAnsi" w:hAnsiTheme="minorHAnsi"/>
                                <w:sz w:val="24"/>
                                <w:szCs w:val="24"/>
                                <w:lang w:val="fi-FI"/>
                              </w:rPr>
                              <w:t xml:space="preserve"> – eli kun muuttujan kehräys arvo on kymmenen -</w:t>
                            </w:r>
                            <w:r w:rsidRPr="00F72C0D">
                              <w:rPr>
                                <w:rFonts w:asciiTheme="minorHAnsi" w:hAnsiTheme="minorHAnsi"/>
                                <w:sz w:val="24"/>
                                <w:szCs w:val="24"/>
                                <w:lang w:val="fi-FI"/>
                              </w:rPr>
                              <w:t xml:space="preserve"> kissa menee nukkumaan.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_x0000_s1108" type="#_x0000_t202" style="position:absolute;margin-left:105pt;margin-top:346.8pt;width:307.35pt;height:184.4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8jWsMCAADJBQAADgAAAGRycy9lMm9Eb2MueG1srFTJbtswEL0X6D8QvCtaTNuSEDlIvBQF0gVI&#10;+gG0SFlEJFIlactp0X/vkPKW5FK05YEgOcM325u5vtm3DdpxbYSSBY6vIoy4LBUTclPgb4+rIMXI&#10;WCoZbZTkBX7mBt/M3r+77rucJ6pWDeMaAYg0ed8VuLa2y8PQlDVvqblSHZcgrJRuqYWr3oRM0x7Q&#10;2yZMomgS9kqzTquSGwOvi0GIZx6/qnhpv1SV4RY1BQbfrN+139duD2fXNN9o2tWiPLhB/8KLlgoJ&#10;Rk9QC2op2mrxBqoVpVZGVfaqVG2oqkqU3McA0cTRq2geatpxHwskx3SnNJn/B1t+3n3VSLACJ9MM&#10;I0lbKNIjfzJW6O3WblGcTl2S+s7koPvQgbbd36k9FNsHbLp7VT4ZJNW8pnLDb7VWfc0pAydj9zO8&#10;+DrgGAey7j8pBrbo1ioPtK906zIIOUGADsV6PhWI7y0q4XGURaMRGWNUgiwZkThNfQlDmh+/d9rY&#10;D1y1yB0KrIEBHp7u7o117tD8qOKsSbUSTeNZ0MgXD6A4vIBx+Opkzg1f1J9ZlC3TZUoCkkyWAYkY&#10;C25XcxJMVvF0vBgt5vNF/MvZjUleC8a4dGaOBIvJnxXwQPWBGieKGdUI5uCcS0Zv1vNGox0Fgq/8&#10;8kkHyVktfOmGTwLE8iqkOCHRXZIFq0k6DUhFxkE2jdIgirO7bBKRjCxWL0O6F5L/e0ioL3A2TsYD&#10;m85Ov4ot8uttbDRvhYUR0oi2wOlJieaOg0vJfGktFc1wvkiFc/+cCij3sdCesY6kA13tfr33HTId&#10;HzthrdgzcFgrYBgQFeYfHGqlf2DUwywpsPm+pZpj1HyU0AdZTIgbPv5CxtMELvpSsr6UUFkCVIEt&#10;RsNxboeBte202NRgaeg8qW6hdyrhWe2abPDq0HEwL3xwh9nmBtLl3WudJ/DsNwAAAP//AwBQSwME&#10;FAAGAAgAAAAhAA4Lc+/gAAAADAEAAA8AAABkcnMvZG93bnJldi54bWxMj8FOwzAQRO9I/IO1SNyo&#10;3RBCG+JUFYgrqC0gcXPjbRI1Xkex24S/ZznR42qfZt4Uq8l14oxDaD1pmM8UCKTK25ZqDR+717sF&#10;iBANWdN5Qg0/GGBVXl8VJrd+pA2et7EWHEIhNxqaGPtcylA16EyY+R6Jfwc/OBP5HGppBzNyuOtk&#10;olQmnWmJGxrT43OD1XF7cho+3w7fX6l6r1/cQz/6SUlyS6n17c20fgIRcYr/MPzpszqU7LT3J7JB&#10;dBqSueItUUO2vM9AMLFI0kcQe0ZVlqQgy0Jejih/AQAA//8DAFBLAQItABQABgAIAAAAIQDkmcPA&#10;+wAAAOEBAAATAAAAAAAAAAAAAAAAAAAAAABbQ29udGVudF9UeXBlc10ueG1sUEsBAi0AFAAGAAgA&#10;AAAhACOyauHXAAAAlAEAAAsAAAAAAAAAAAAAAAAALAEAAF9yZWxzLy5yZWxzUEsBAi0AFAAGAAgA&#10;AAAhAHjfI1rDAgAAyQUAAA4AAAAAAAAAAAAAAAAALAIAAGRycy9lMm9Eb2MueG1sUEsBAi0AFAAG&#10;AAgAAAAhAA4Lc+/gAAAADAEAAA8AAAAAAAAAAAAAAAAAGwUAAGRycy9kb3ducmV2LnhtbFBLBQYA&#10;AAAABAAEAPMAAAAoBgAAAAA=&#10;" filled="f" stroked="f">
                <v:textbox>
                  <w:txbxContent>
                    <w:p w14:paraId="2DC59150" w14:textId="77777777" w:rsidR="006C46A1" w:rsidRPr="00F72C0D" w:rsidRDefault="006C46A1" w:rsidP="00F72C0D">
                      <w:pPr>
                        <w:rPr>
                          <w:rFonts w:asciiTheme="minorHAnsi" w:hAnsiTheme="minorHAnsi"/>
                          <w:i/>
                          <w:sz w:val="24"/>
                          <w:szCs w:val="24"/>
                          <w:lang w:val="fi-FI"/>
                        </w:rPr>
                      </w:pPr>
                      <w:r w:rsidRPr="00F72C0D">
                        <w:rPr>
                          <w:rFonts w:asciiTheme="minorHAnsi" w:hAnsiTheme="minorHAnsi"/>
                          <w:i/>
                          <w:sz w:val="24"/>
                          <w:szCs w:val="24"/>
                          <w:lang w:val="fi-FI"/>
                        </w:rPr>
                        <w:t xml:space="preserve">Tehtävä: Kissa kehrää kun sitä silittää (välilyöntiä painamalla). Kun kissaa on silittänyt kymmenen kertaa, se menee nukkumaan. </w:t>
                      </w:r>
                      <w:r>
                        <w:rPr>
                          <w:rFonts w:asciiTheme="minorHAnsi" w:hAnsiTheme="minorHAnsi"/>
                          <w:i/>
                          <w:sz w:val="24"/>
                          <w:szCs w:val="24"/>
                          <w:lang w:val="fi-FI"/>
                        </w:rPr>
                        <w:t xml:space="preserve"> Nukuttuaan kissa on taas valmis kehräämään.</w:t>
                      </w:r>
                    </w:p>
                    <w:p w14:paraId="0F64791D" w14:textId="77777777" w:rsidR="006C46A1" w:rsidRPr="00F72C0D" w:rsidRDefault="006C46A1" w:rsidP="00F72C0D">
                      <w:pPr>
                        <w:rPr>
                          <w:rFonts w:asciiTheme="minorHAnsi" w:hAnsiTheme="minorHAnsi"/>
                          <w:i/>
                          <w:sz w:val="24"/>
                          <w:szCs w:val="24"/>
                          <w:lang w:val="fi-FI"/>
                        </w:rPr>
                      </w:pPr>
                    </w:p>
                    <w:p w14:paraId="1C871937" w14:textId="77777777" w:rsidR="006C46A1" w:rsidRPr="00F72C0D" w:rsidRDefault="006C46A1">
                      <w:pPr>
                        <w:rPr>
                          <w:rFonts w:asciiTheme="minorHAnsi" w:hAnsiTheme="minorHAnsi"/>
                          <w:sz w:val="24"/>
                          <w:szCs w:val="24"/>
                          <w:lang w:val="fi-FI"/>
                        </w:rPr>
                      </w:pPr>
                      <w:r w:rsidRPr="00F72C0D">
                        <w:rPr>
                          <w:rFonts w:asciiTheme="minorHAnsi" w:hAnsiTheme="minorHAnsi"/>
                          <w:sz w:val="24"/>
                          <w:szCs w:val="24"/>
                          <w:lang w:val="fi-FI"/>
                        </w:rPr>
                        <w:t>Tehtävässä pitää laskea, montako kertaa välilyöntiä on painettu. Tätä varten luodaan muuttuja kehräys, joka kasvaa yhdellä aina, kun välilyöntiä painetaan. Kun välilyöntiä on painettu 10 kertaa</w:t>
                      </w:r>
                      <w:r>
                        <w:rPr>
                          <w:rFonts w:asciiTheme="minorHAnsi" w:hAnsiTheme="minorHAnsi"/>
                          <w:sz w:val="24"/>
                          <w:szCs w:val="24"/>
                          <w:lang w:val="fi-FI"/>
                        </w:rPr>
                        <w:t xml:space="preserve"> – eli kun muuttujan kehräys arvo on kymmenen -</w:t>
                      </w:r>
                      <w:r w:rsidRPr="00F72C0D">
                        <w:rPr>
                          <w:rFonts w:asciiTheme="minorHAnsi" w:hAnsiTheme="minorHAnsi"/>
                          <w:sz w:val="24"/>
                          <w:szCs w:val="24"/>
                          <w:lang w:val="fi-FI"/>
                        </w:rPr>
                        <w:t xml:space="preserve"> kissa menee nukkumaan.</w:t>
                      </w:r>
                    </w:p>
                  </w:txbxContent>
                </v:textbox>
                <w10:wrap type="through" anchorx="page" anchory="page"/>
              </v:shape>
            </w:pict>
          </mc:Fallback>
        </mc:AlternateContent>
      </w:r>
      <w:r w:rsidR="00F72C0D">
        <w:rPr>
          <w:noProof/>
          <w:lang w:val="fi-FI" w:eastAsia="fi-FI"/>
        </w:rPr>
        <w:drawing>
          <wp:anchor distT="0" distB="0" distL="114300" distR="114300" simplePos="0" relativeHeight="251585536" behindDoc="0" locked="0" layoutInCell="1" allowOverlap="1" wp14:anchorId="255E9FDB" wp14:editId="3A2748C9">
            <wp:simplePos x="0" y="0"/>
            <wp:positionH relativeFrom="page">
              <wp:posOffset>6610350</wp:posOffset>
            </wp:positionH>
            <wp:positionV relativeFrom="page">
              <wp:posOffset>4404995</wp:posOffset>
            </wp:positionV>
            <wp:extent cx="1700530" cy="1548130"/>
            <wp:effectExtent l="0" t="0" r="1270" b="1270"/>
            <wp:wrapTopAndBottom/>
            <wp:docPr id="188" name="Picture 3" descr="C:\Documents and Settings\nkinnune\Desktop\laskur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laskuri.gif"/>
                    <pic:cNvPicPr>
                      <a:picLocks noChangeAspect="1" noChangeArrowheads="1"/>
                    </pic:cNvPicPr>
                  </pic:nvPicPr>
                  <pic:blipFill>
                    <a:blip r:embed="rId57"/>
                    <a:srcRect/>
                    <a:stretch>
                      <a:fillRect/>
                    </a:stretch>
                  </pic:blipFill>
                  <pic:spPr bwMode="auto">
                    <a:xfrm>
                      <a:off x="0" y="0"/>
                      <a:ext cx="1700530" cy="1548130"/>
                    </a:xfrm>
                    <a:prstGeom prst="rect">
                      <a:avLst/>
                    </a:prstGeom>
                    <a:noFill/>
                    <a:ln w="9525">
                      <a:noFill/>
                      <a:miter lim="800000"/>
                      <a:headEnd/>
                      <a:tailEnd/>
                    </a:ln>
                  </pic:spPr>
                </pic:pic>
              </a:graphicData>
            </a:graphic>
          </wp:anchor>
        </w:drawing>
      </w:r>
      <w:r w:rsidR="00F72C0D">
        <w:rPr>
          <w:lang w:val="fi-FI"/>
        </w:rPr>
        <w:br w:type="page"/>
      </w:r>
      <w:r w:rsidR="008E4305">
        <w:rPr>
          <w:noProof/>
          <w:lang w:val="fi-FI" w:eastAsia="fi-FI"/>
        </w:rPr>
        <w:lastRenderedPageBreak/>
        <mc:AlternateContent>
          <mc:Choice Requires="wps">
            <w:drawing>
              <wp:anchor distT="0" distB="0" distL="114300" distR="114300" simplePos="0" relativeHeight="251725824" behindDoc="0" locked="0" layoutInCell="1" allowOverlap="1" wp14:anchorId="102011A7" wp14:editId="3951E3D9">
                <wp:simplePos x="0" y="0"/>
                <wp:positionH relativeFrom="page">
                  <wp:posOffset>1371600</wp:posOffset>
                </wp:positionH>
                <wp:positionV relativeFrom="page">
                  <wp:posOffset>3696335</wp:posOffset>
                </wp:positionV>
                <wp:extent cx="3975100" cy="1053465"/>
                <wp:effectExtent l="0" t="635" r="0" b="0"/>
                <wp:wrapThrough wrapText="bothSides">
                  <wp:wrapPolygon edited="0">
                    <wp:start x="0" y="0"/>
                    <wp:lineTo x="0" y="0"/>
                    <wp:lineTo x="0" y="0"/>
                  </wp:wrapPolygon>
                </wp:wrapThrough>
                <wp:docPr id="278" name="Tekstiruutu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1053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829EA" w14:textId="77777777" w:rsidR="006C46A1" w:rsidRPr="00D84B7D" w:rsidRDefault="006C46A1">
                            <w:pPr>
                              <w:rPr>
                                <w:rFonts w:asciiTheme="minorHAnsi" w:hAnsiTheme="minorHAnsi"/>
                                <w:noProof/>
                                <w:sz w:val="24"/>
                                <w:szCs w:val="24"/>
                                <w:lang w:eastAsia="fi-FI"/>
                              </w:rPr>
                            </w:pPr>
                            <w:r w:rsidRPr="00D84B7D">
                              <w:rPr>
                                <w:rFonts w:asciiTheme="minorHAnsi" w:hAnsiTheme="minorHAnsi"/>
                                <w:sz w:val="24"/>
                                <w:szCs w:val="24"/>
                                <w:lang w:val="fi-FI"/>
                              </w:rPr>
                              <w:t xml:space="preserve">Lista luodaan </w:t>
                            </w:r>
                            <w:proofErr w:type="spellStart"/>
                            <w:r w:rsidRPr="00D84B7D">
                              <w:rPr>
                                <w:rFonts w:asciiTheme="minorHAnsi" w:hAnsiTheme="minorHAnsi"/>
                                <w:i/>
                                <w:sz w:val="24"/>
                                <w:szCs w:val="24"/>
                                <w:lang w:val="fi-FI"/>
                              </w:rPr>
                              <w:t>Variables</w:t>
                            </w:r>
                            <w:r w:rsidRPr="00D84B7D">
                              <w:rPr>
                                <w:rFonts w:asciiTheme="minorHAnsi" w:hAnsiTheme="minorHAnsi"/>
                                <w:sz w:val="24"/>
                                <w:szCs w:val="24"/>
                                <w:lang w:val="fi-FI"/>
                              </w:rPr>
                              <w:t>-valikosta</w:t>
                            </w:r>
                            <w:proofErr w:type="spellEnd"/>
                            <w:r w:rsidRPr="00D84B7D">
                              <w:rPr>
                                <w:rFonts w:asciiTheme="minorHAnsi" w:hAnsiTheme="minorHAnsi"/>
                                <w:sz w:val="24"/>
                                <w:szCs w:val="24"/>
                                <w:lang w:val="fi-FI"/>
                              </w:rPr>
                              <w:t xml:space="preserve"> löytyvästä </w:t>
                            </w:r>
                            <w:proofErr w:type="spellStart"/>
                            <w:r w:rsidRPr="00D84B7D">
                              <w:rPr>
                                <w:rFonts w:asciiTheme="minorHAnsi" w:hAnsiTheme="minorHAnsi"/>
                                <w:i/>
                                <w:sz w:val="24"/>
                                <w:szCs w:val="24"/>
                                <w:lang w:val="fi-FI"/>
                              </w:rPr>
                              <w:t>Make</w:t>
                            </w:r>
                            <w:proofErr w:type="spellEnd"/>
                            <w:r w:rsidRPr="00D84B7D">
                              <w:rPr>
                                <w:rFonts w:asciiTheme="minorHAnsi" w:hAnsiTheme="minorHAnsi"/>
                                <w:i/>
                                <w:sz w:val="24"/>
                                <w:szCs w:val="24"/>
                                <w:lang w:val="fi-FI"/>
                              </w:rPr>
                              <w:t xml:space="preserve"> a </w:t>
                            </w:r>
                            <w:proofErr w:type="spellStart"/>
                            <w:r w:rsidRPr="00D84B7D">
                              <w:rPr>
                                <w:rFonts w:asciiTheme="minorHAnsi" w:hAnsiTheme="minorHAnsi"/>
                                <w:i/>
                                <w:sz w:val="24"/>
                                <w:szCs w:val="24"/>
                                <w:lang w:val="fi-FI"/>
                              </w:rPr>
                              <w:t>list</w:t>
                            </w:r>
                            <w:proofErr w:type="spellEnd"/>
                            <w:r w:rsidRPr="00D84B7D">
                              <w:rPr>
                                <w:rFonts w:asciiTheme="minorHAnsi" w:hAnsiTheme="minorHAnsi"/>
                                <w:sz w:val="24"/>
                                <w:szCs w:val="24"/>
                                <w:lang w:val="fi-FI"/>
                              </w:rPr>
                              <w:t xml:space="preserve"> -painikkeesta. Listalle on annettava nimi, minkä jälkeen se ilmestyy valikkoon. Listaa nimetessä voi valita voivatko listaa käyttää kaikki </w:t>
                            </w:r>
                            <w:proofErr w:type="spellStart"/>
                            <w:r w:rsidRPr="00D84B7D">
                              <w:rPr>
                                <w:rFonts w:asciiTheme="minorHAnsi" w:hAnsiTheme="minorHAnsi"/>
                                <w:sz w:val="24"/>
                                <w:szCs w:val="24"/>
                                <w:lang w:val="fi-FI"/>
                              </w:rPr>
                              <w:t>spritet</w:t>
                            </w:r>
                            <w:proofErr w:type="spellEnd"/>
                            <w:r w:rsidRPr="00D84B7D">
                              <w:rPr>
                                <w:rFonts w:asciiTheme="minorHAnsi" w:hAnsiTheme="minorHAnsi"/>
                                <w:sz w:val="24"/>
                                <w:szCs w:val="24"/>
                                <w:lang w:val="fi-FI"/>
                              </w:rPr>
                              <w:t xml:space="preserve"> vai vain sillä hetkellä valittu. Listan luonnin jälkeen se näkyy </w:t>
                            </w:r>
                            <w:proofErr w:type="spellStart"/>
                            <w:r w:rsidRPr="00D84B7D">
                              <w:rPr>
                                <w:rFonts w:asciiTheme="minorHAnsi" w:hAnsiTheme="minorHAnsi"/>
                                <w:sz w:val="24"/>
                                <w:szCs w:val="24"/>
                                <w:lang w:val="fi-FI"/>
                              </w:rPr>
                              <w:t>stagen</w:t>
                            </w:r>
                            <w:proofErr w:type="spellEnd"/>
                            <w:r w:rsidRPr="00D84B7D">
                              <w:rPr>
                                <w:rFonts w:asciiTheme="minorHAnsi" w:hAnsiTheme="minorHAnsi"/>
                                <w:sz w:val="24"/>
                                <w:szCs w:val="24"/>
                                <w:lang w:val="fi-FI"/>
                              </w:rPr>
                              <w:t xml:space="preserve"> ylälaidassa.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90" o:spid="_x0000_s1109" type="#_x0000_t202" style="position:absolute;margin-left:108pt;margin-top:291.05pt;width:313pt;height:82.9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KnP8ICAADJ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Ctw&#10;MoVWSdpBkx74V2OF3m7tFsWZL9LQmxx873vwtvtbtYdme8Kmv1PVV4OkWjRUbviN1mpoOGWQZOzK&#10;G55ddW0xuXEg6+GDYhCLbq3yQPtad66CUBME6NCsx1OD+N6iCg4vs2kaR2CqwBZH6SWZpD4GzY/X&#10;e23sO6465BYF1qAAD093d8a6dGh+dHHRpCpF23oVtPLZATiOJxAcrjqbS8M39UcWZavZakYCkkxW&#10;AYkYC27KBQkmZTxNl5fLxWIZ/3RxY5I3gjEuXZijwGLyZw08SH2UxkliRrWCOTiXktGb9aLVaEdB&#10;4KX/DgU5cwufp+GLAFxeUIoTEt0mWVBOZtOA1CQNsmk0C6I4u80mEcnIsnxO6U5I/u+U0FDgLE3S&#10;UU2/5Rb57zU3mnfCwghpRVfg2cmJ5k6DK8l8ay0V7bg+K4VL/6kU0O5jo71inUhHudr9eu9fyHTi&#10;wjsFrxV7BA1rBQoDNcL8g0Wj9HeMBpglBTbftlRzjNr3Et5BFhPiho/fkHSawEafW9bnFiorgCqw&#10;xWhcLuw4sLa9FpsGIo0vT6obeDu18Kp+yurw4mBeeHKH2eYG0vneez1N4PkvAAAA//8DAFBLAwQU&#10;AAYACAAAACEAxm6AJd8AAAALAQAADwAAAGRycy9kb3ducmV2LnhtbEyPzU7DMBCE70i8g7VI3Kid&#10;KC0hZFMhEFcQ5Ufi5ibbJCJeR7HbhLdnOcFxdkaz35TbxQ3qRFPoPSMkKwOKuPZNzy3C2+vjVQ4q&#10;RMuNHTwTwjcF2FbnZ6UtGj/zC512sVVSwqGwCF2MY6F1qDtyNqz8SCzewU/ORpFTq5vJzlLuBp0a&#10;s9HO9iwfOjvSfUf11+7oEN6fDp8fmXluH9x6nP1iNLsbjXh5sdzdgoq0xL8w/OILOlTCtPdHboIa&#10;ENJkI1siwjpPE1CSyLNULnuE6yw3oKtS/99Q/QAAAP//AwBQSwECLQAUAAYACAAAACEA5JnDwPsA&#10;AADhAQAAEwAAAAAAAAAAAAAAAAAAAAAAW0NvbnRlbnRfVHlwZXNdLnhtbFBLAQItABQABgAIAAAA&#10;IQAjsmrh1wAAAJQBAAALAAAAAAAAAAAAAAAAACwBAABfcmVscy8ucmVsc1BLAQItABQABgAIAAAA&#10;IQDk0qc/wgIAAMkFAAAOAAAAAAAAAAAAAAAAACwCAABkcnMvZTJvRG9jLnhtbFBLAQItABQABgAI&#10;AAAAIQDGboAl3wAAAAsBAAAPAAAAAAAAAAAAAAAAABoFAABkcnMvZG93bnJldi54bWxQSwUGAAAA&#10;AAQABADzAAAAJgYAAAAA&#10;" filled="f" stroked="f">
                <v:textbox>
                  <w:txbxContent>
                    <w:p w14:paraId="5AA829EA" w14:textId="77777777" w:rsidR="006C46A1" w:rsidRPr="00D84B7D" w:rsidRDefault="006C46A1">
                      <w:pPr>
                        <w:rPr>
                          <w:rFonts w:asciiTheme="minorHAnsi" w:hAnsiTheme="minorHAnsi"/>
                          <w:noProof/>
                          <w:sz w:val="24"/>
                          <w:szCs w:val="24"/>
                          <w:lang w:eastAsia="fi-FI"/>
                        </w:rPr>
                      </w:pPr>
                      <w:r w:rsidRPr="00D84B7D">
                        <w:rPr>
                          <w:rFonts w:asciiTheme="minorHAnsi" w:hAnsiTheme="minorHAnsi"/>
                          <w:sz w:val="24"/>
                          <w:szCs w:val="24"/>
                          <w:lang w:val="fi-FI"/>
                        </w:rPr>
                        <w:t xml:space="preserve">Lista luodaan </w:t>
                      </w:r>
                      <w:proofErr w:type="spellStart"/>
                      <w:r w:rsidRPr="00D84B7D">
                        <w:rPr>
                          <w:rFonts w:asciiTheme="minorHAnsi" w:hAnsiTheme="minorHAnsi"/>
                          <w:i/>
                          <w:sz w:val="24"/>
                          <w:szCs w:val="24"/>
                          <w:lang w:val="fi-FI"/>
                        </w:rPr>
                        <w:t>Variables</w:t>
                      </w:r>
                      <w:r w:rsidRPr="00D84B7D">
                        <w:rPr>
                          <w:rFonts w:asciiTheme="minorHAnsi" w:hAnsiTheme="minorHAnsi"/>
                          <w:sz w:val="24"/>
                          <w:szCs w:val="24"/>
                          <w:lang w:val="fi-FI"/>
                        </w:rPr>
                        <w:t>-valikosta</w:t>
                      </w:r>
                      <w:proofErr w:type="spellEnd"/>
                      <w:r w:rsidRPr="00D84B7D">
                        <w:rPr>
                          <w:rFonts w:asciiTheme="minorHAnsi" w:hAnsiTheme="minorHAnsi"/>
                          <w:sz w:val="24"/>
                          <w:szCs w:val="24"/>
                          <w:lang w:val="fi-FI"/>
                        </w:rPr>
                        <w:t xml:space="preserve"> löytyvästä </w:t>
                      </w:r>
                      <w:proofErr w:type="spellStart"/>
                      <w:r w:rsidRPr="00D84B7D">
                        <w:rPr>
                          <w:rFonts w:asciiTheme="minorHAnsi" w:hAnsiTheme="minorHAnsi"/>
                          <w:i/>
                          <w:sz w:val="24"/>
                          <w:szCs w:val="24"/>
                          <w:lang w:val="fi-FI"/>
                        </w:rPr>
                        <w:t>Make</w:t>
                      </w:r>
                      <w:proofErr w:type="spellEnd"/>
                      <w:r w:rsidRPr="00D84B7D">
                        <w:rPr>
                          <w:rFonts w:asciiTheme="minorHAnsi" w:hAnsiTheme="minorHAnsi"/>
                          <w:i/>
                          <w:sz w:val="24"/>
                          <w:szCs w:val="24"/>
                          <w:lang w:val="fi-FI"/>
                        </w:rPr>
                        <w:t xml:space="preserve"> a </w:t>
                      </w:r>
                      <w:proofErr w:type="spellStart"/>
                      <w:r w:rsidRPr="00D84B7D">
                        <w:rPr>
                          <w:rFonts w:asciiTheme="minorHAnsi" w:hAnsiTheme="minorHAnsi"/>
                          <w:i/>
                          <w:sz w:val="24"/>
                          <w:szCs w:val="24"/>
                          <w:lang w:val="fi-FI"/>
                        </w:rPr>
                        <w:t>list</w:t>
                      </w:r>
                      <w:proofErr w:type="spellEnd"/>
                      <w:r w:rsidRPr="00D84B7D">
                        <w:rPr>
                          <w:rFonts w:asciiTheme="minorHAnsi" w:hAnsiTheme="minorHAnsi"/>
                          <w:sz w:val="24"/>
                          <w:szCs w:val="24"/>
                          <w:lang w:val="fi-FI"/>
                        </w:rPr>
                        <w:t xml:space="preserve"> -painikkeesta. Listalle on annettava nimi, minkä jälkeen se ilmestyy valikkoon. Listaa nimetessä voi valita voivatko listaa käyttää kaikki </w:t>
                      </w:r>
                      <w:proofErr w:type="spellStart"/>
                      <w:r w:rsidRPr="00D84B7D">
                        <w:rPr>
                          <w:rFonts w:asciiTheme="minorHAnsi" w:hAnsiTheme="minorHAnsi"/>
                          <w:sz w:val="24"/>
                          <w:szCs w:val="24"/>
                          <w:lang w:val="fi-FI"/>
                        </w:rPr>
                        <w:t>spritet</w:t>
                      </w:r>
                      <w:proofErr w:type="spellEnd"/>
                      <w:r w:rsidRPr="00D84B7D">
                        <w:rPr>
                          <w:rFonts w:asciiTheme="minorHAnsi" w:hAnsiTheme="minorHAnsi"/>
                          <w:sz w:val="24"/>
                          <w:szCs w:val="24"/>
                          <w:lang w:val="fi-FI"/>
                        </w:rPr>
                        <w:t xml:space="preserve"> vai vain sillä hetkellä valittu. Listan luonnin jälkeen se näkyy </w:t>
                      </w:r>
                      <w:proofErr w:type="spellStart"/>
                      <w:r w:rsidRPr="00D84B7D">
                        <w:rPr>
                          <w:rFonts w:asciiTheme="minorHAnsi" w:hAnsiTheme="minorHAnsi"/>
                          <w:sz w:val="24"/>
                          <w:szCs w:val="24"/>
                          <w:lang w:val="fi-FI"/>
                        </w:rPr>
                        <w:t>stagen</w:t>
                      </w:r>
                      <w:proofErr w:type="spellEnd"/>
                      <w:r w:rsidRPr="00D84B7D">
                        <w:rPr>
                          <w:rFonts w:asciiTheme="minorHAnsi" w:hAnsiTheme="minorHAnsi"/>
                          <w:sz w:val="24"/>
                          <w:szCs w:val="24"/>
                          <w:lang w:val="fi-FI"/>
                        </w:rPr>
                        <w:t xml:space="preserve"> ylälaidassa.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7872" behindDoc="0" locked="0" layoutInCell="1" allowOverlap="1" wp14:anchorId="159ECDCE" wp14:editId="084A26BD">
                <wp:simplePos x="0" y="0"/>
                <wp:positionH relativeFrom="page">
                  <wp:posOffset>4453255</wp:posOffset>
                </wp:positionH>
                <wp:positionV relativeFrom="page">
                  <wp:posOffset>5067300</wp:posOffset>
                </wp:positionV>
                <wp:extent cx="708660" cy="846455"/>
                <wp:effectExtent l="97155" t="101600" r="95885" b="131445"/>
                <wp:wrapThrough wrapText="bothSides">
                  <wp:wrapPolygon edited="0">
                    <wp:start x="-581" y="-486"/>
                    <wp:lineTo x="-581" y="21843"/>
                    <wp:lineTo x="22181" y="21843"/>
                    <wp:lineTo x="22181" y="-486"/>
                    <wp:lineTo x="-581" y="-486"/>
                  </wp:wrapPolygon>
                </wp:wrapThrough>
                <wp:docPr id="277" name="Suorakulmio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 cy="846455"/>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Suorakulmio 195" o:spid="_x0000_s1026" style="position:absolute;margin-left:350.65pt;margin-top:399pt;width:55.8pt;height:66.6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PeUsMCAACOBQAADgAAAGRycy9lMm9Eb2MueG1srFRNj9MwEL0j8R8s37tJ2vQr2nS1ahuExMeK&#10;gji7ttNY69jBdpouiP/O2GnLhr0gRA5RJrbfvHnzPLd3p1qiIzdWaJXj5CbGiCuqmVCHHH/5XIwW&#10;GFlHFCNSK57jJ27x3er1q9uuyfhYV1oybhCAKJt1TY4r55osiiyteE3sjW64gsVSm5o4CM0hYoZ0&#10;gF7LaBzHs6jThjVGU24t/N30i3gV8MuSU/exLC13SOYYuLnwNuG99+9odUuygyFNJeiZBvkHFjUR&#10;CpJeoTbEEdQa8QKqFtRoq0t3Q3Ud6bIUlIcaoJok/qOaXUUaHmoBcWxzlcn+P1j64fhgkGA5Hs/n&#10;GClSQ5N2rTbksZW10ChZTr1IXWMz2LtrHowv0zbvNH20SOl1RdSB3xuju4oTBtQSvz8aHPCBhaNo&#10;373XDDKQ1umg16k0tQcEJdAptOXp2hZ+cojCz3m8mM2geRSWFuksnQZGEckuhxtj3Ruua+Q/cmyg&#10;6wGcHN9Z58mQ7LLF51K6EFKGzkuFuhxPFkkchxNWS8H8aijSHPZradCRgHmKAjgEvwDaYFstHFhY&#10;ihrYxf7pTeXV2CoW0jgiZP8Nh6Xy4DyYE/iF6luA2FWsQ3vZmk8E2jGbTAEJMeErGk88LATg3Gna&#10;J0FGu6/CVcEkXrMXlMO+C2V9SRHkGGQHnc88vOLBtT+W8XK72C7SUTqebUdpzNjovlino1mRzKeb&#10;yWa93iQ/fcokzSrBGFdetcsNStK/c+j5Lvfev96hgbp22IQCnuCvQROiIY2+xBNIC3JfqguO9Cbs&#10;zbzX7AkMCSIG18EIg49Km+8YdTAOcmy/tcRwjORbBaZeJmnq50cI0ul8DIF5vrJ/vkIUBagcU2cw&#10;6oO166dO2xhxqCBXEhqm9D1chVIEm/pr0vMC5j6ASx9qOA8oP1Wex2HX7zG6+gUAAP//AwBQSwME&#10;FAAGAAgAAAAhANhuWRLgAAAACwEAAA8AAABkcnMvZG93bnJldi54bWxMj8FOwzAQRO9I/IO1SNyo&#10;kxZKEuJUCFTEoQdoe+nNsZckEK+j2G3D37Oc4LajeZqdKVeT68UJx9B5UpDOEhBIxtuOGgX73fom&#10;AxGiJqt7T6jgGwOsqsuLUhfWn+kdT9vYCA6hUGgFbYxDIWUwLTodZn5AYu/Dj05HlmMj7ajPHO56&#10;OU+SpXS6I/7Q6gGfWjRf26NTYKYlfr6i3W+e72p527wd1i9mUOr6anp8ABFxin8w/Nbn6lBxp9of&#10;yQbRK7hP0gWjfOQZj2IiS+c5iFpBvmBLVqX8v6H6AQAA//8DAFBLAQItABQABgAIAAAAIQDkmcPA&#10;+wAAAOEBAAATAAAAAAAAAAAAAAAAAAAAAABbQ29udGVudF9UeXBlc10ueG1sUEsBAi0AFAAGAAgA&#10;AAAhACOyauHXAAAAlAEAAAsAAAAAAAAAAAAAAAAALAEAAF9yZWxzLy5yZWxzUEsBAi0AFAAGAAgA&#10;AAAhAMiD3lLDAgAAjgUAAA4AAAAAAAAAAAAAAAAALAIAAGRycy9lMm9Eb2MueG1sUEsBAi0AFAAG&#10;AAgAAAAhANhuWRLgAAAACwEAAA8AAAAAAAAAAAAAAAAAGwUAAGRycy9kb3ducmV2LnhtbFBLBQYA&#10;AAAABAAEAPMAAAAoBgAAAAA=&#10;" filled="f" strokecolor="#f60" strokeweight="3pt">
                <v:shadow on="t" opacity="1" origin=",.5" offset="0,23000emu"/>
                <w10:wrap type="through" anchorx="page" anchory="page"/>
              </v:rect>
            </w:pict>
          </mc:Fallback>
        </mc:AlternateContent>
      </w:r>
      <w:r w:rsidR="00857003">
        <w:rPr>
          <w:noProof/>
          <w:lang w:val="fi-FI" w:eastAsia="fi-FI"/>
        </w:rPr>
        <w:drawing>
          <wp:anchor distT="0" distB="0" distL="114300" distR="114300" simplePos="0" relativeHeight="251520000" behindDoc="1" locked="0" layoutInCell="1" allowOverlap="1" wp14:anchorId="1FBCDE67" wp14:editId="2BACE2AC">
            <wp:simplePos x="0" y="0"/>
            <wp:positionH relativeFrom="page">
              <wp:posOffset>3355340</wp:posOffset>
            </wp:positionH>
            <wp:positionV relativeFrom="page">
              <wp:posOffset>5071745</wp:posOffset>
            </wp:positionV>
            <wp:extent cx="1804670" cy="1727835"/>
            <wp:effectExtent l="0" t="0" r="0" b="0"/>
            <wp:wrapNone/>
            <wp:docPr id="194" name="Picture 19" descr="C:\Documents and Settings\nkinnune\Desktop\ssds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nkinnune\Desktop\ssdsd.gif"/>
                    <pic:cNvPicPr>
                      <a:picLocks noChangeAspect="1" noChangeArrowheads="1"/>
                    </pic:cNvPicPr>
                  </pic:nvPicPr>
                  <pic:blipFill>
                    <a:blip r:embed="rId58"/>
                    <a:srcRect l="39355" b="22287"/>
                    <a:stretch>
                      <a:fillRect/>
                    </a:stretch>
                  </pic:blipFill>
                  <pic:spPr bwMode="auto">
                    <a:xfrm>
                      <a:off x="0" y="0"/>
                      <a:ext cx="1804670" cy="1727835"/>
                    </a:xfrm>
                    <a:prstGeom prst="rect">
                      <a:avLst/>
                    </a:prstGeom>
                    <a:noFill/>
                    <a:ln w="9525">
                      <a:noFill/>
                      <a:miter lim="800000"/>
                      <a:headEnd/>
                      <a:tailEnd/>
                    </a:ln>
                  </pic:spPr>
                </pic:pic>
              </a:graphicData>
            </a:graphic>
          </wp:anchor>
        </w:drawing>
      </w:r>
      <w:r w:rsidR="00857003">
        <w:rPr>
          <w:noProof/>
          <w:lang w:val="fi-FI" w:eastAsia="fi-FI"/>
        </w:rPr>
        <w:drawing>
          <wp:anchor distT="0" distB="0" distL="114300" distR="114300" simplePos="0" relativeHeight="251586560" behindDoc="1" locked="0" layoutInCell="1" allowOverlap="1" wp14:anchorId="22809E61" wp14:editId="3B48A410">
            <wp:simplePos x="0" y="0"/>
            <wp:positionH relativeFrom="page">
              <wp:posOffset>2599055</wp:posOffset>
            </wp:positionH>
            <wp:positionV relativeFrom="page">
              <wp:posOffset>4749800</wp:posOffset>
            </wp:positionV>
            <wp:extent cx="1658620" cy="964565"/>
            <wp:effectExtent l="0" t="0" r="0" b="635"/>
            <wp:wrapNone/>
            <wp:docPr id="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srcRect l="26225" t="45906" r="55650" b="37197"/>
                    <a:stretch>
                      <a:fillRect/>
                    </a:stretch>
                  </pic:blipFill>
                  <pic:spPr bwMode="auto">
                    <a:xfrm>
                      <a:off x="0" y="0"/>
                      <a:ext cx="1658620" cy="96456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6848" behindDoc="0" locked="0" layoutInCell="1" allowOverlap="1" wp14:anchorId="6CCAD5D2" wp14:editId="3C79DB97">
                <wp:simplePos x="0" y="0"/>
                <wp:positionH relativeFrom="page">
                  <wp:posOffset>1371600</wp:posOffset>
                </wp:positionH>
                <wp:positionV relativeFrom="page">
                  <wp:posOffset>4942205</wp:posOffset>
                </wp:positionV>
                <wp:extent cx="490855" cy="179705"/>
                <wp:effectExtent l="101600" t="103505" r="106045" b="123190"/>
                <wp:wrapThrough wrapText="bothSides">
                  <wp:wrapPolygon edited="0">
                    <wp:start x="-838" y="-2290"/>
                    <wp:lineTo x="-838" y="22745"/>
                    <wp:lineTo x="22438" y="22745"/>
                    <wp:lineTo x="22438" y="-2290"/>
                    <wp:lineTo x="-838" y="-2290"/>
                  </wp:wrapPolygon>
                </wp:wrapThrough>
                <wp:docPr id="276" name="Suorakulmio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79705"/>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Suorakulmio 193" o:spid="_x0000_s1026" style="position:absolute;margin-left:108pt;margin-top:389.15pt;width:38.65pt;height:14.1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G2DMICAACOBQAADgAAAGRycy9lMm9Eb2MueG1srFRLj9MwEL4j8R8s37tJ2iRto01Xqz4QEo8V&#10;BXF2baex1rGD7TRdEP+dsdOWLXtBiBwsT2Y8j2++mdu7YyPRgRsrtCpxchNjxBXVTKh9ib983oxm&#10;GFlHFCNSK17iJ27x3eL1q9u+LfhY11oybhA4Ubbo2xLXzrVFFFla84bYG91yBcpKm4Y4EM0+Yob0&#10;4L2R0TiO86jXhrVGU24t/F0NSrwI/quKU/exqix3SJYYcnPhNOHc+TNa3JJib0hbC3pKg/xDFg0R&#10;CoJeXK2II6gz4oWrRlCjra7cDdVNpKtKUB5qgGqS+I9qtjVpeagFwLHtBSb7/9zSD4cHgwQr8Xia&#10;Y6RIA03adtqQx042QqNkPvEg9a0twHbbPhhfpm3fafpokdLLmqg9vzdG9zUnDFJLvH109cALFp6i&#10;Xf9eM4hAOqcDXsfKNN4hIIGOoS1Pl7bwo0MUfqbzeJZlGFFQJdP5NM5CBFKcH7fGujdcN8hfSmyg&#10;68E5ObyzzidDirOJj6X0RkgZOi8V6ks8mSVxHF5YLQXz2lCk2e+W0qADAfJsNnkORoO3K7NGOKCw&#10;FE2JZ7H/vBEpPBprxcLdESGHO6QilVfzQE7Izwu6AxfbmvVoJzvziUA78kkGnhATvqLxxLsFAZib&#10;pUMQZLT7KlwdSOIxe5FysDunfAkR4LiKDjif8vCIB9b+mMfz9Ww9S0fpOF+P0pix0f1mmY7yTTLN&#10;VpPVcrlKfvqQSVrUgjGuPGrnCUrSv2PoaZYH7l9m6Apde92EDXwvmxBdpzGUeARoAe5zdYGRnoQD&#10;mXeaPQEhAcTAOlhhcKm1+Y5RD+ugxPZbRwzHSL5VQOp5kqZ+fwQhzaZjEMxzze65higKrkpMncFo&#10;EJZu2Dpda8S+hlhJaJjS9zAKlQg09WMy5AWZewGGPtRwWlB+qzyXg9XvNbr4BQAA//8DAFBLAwQU&#10;AAYACAAAACEA3FlHBuEAAAALAQAADwAAAGRycy9kb3ducmV2LnhtbEyPwU7DMBBE70j8g7VI3KjT&#10;FNI0ZFMhUBGHHqD00ptjL0kgtqPYbcPfs5zgNqsZzb4p15PtxYnG0HmHMJ8lIMhpbzrXIOzfNzc5&#10;iBCVM6r3jhC+KcC6urwoVWH82b3RaRcbwSUuFAqhjXEopAy6JavCzA/k2Pvwo1WRz7GRZlRnLre9&#10;TJMkk1Z1jj+0aqDHlvTX7mgR9JTR5wuZ/fbprpa3zeth86wHxOur6eEeRKQp/oXhF5/RoWKm2h+d&#10;CaJHSOcZb4kIy2W+AMGJdLVgUSPkSZaBrEr5f0P1AwAA//8DAFBLAQItABQABgAIAAAAIQDkmcPA&#10;+wAAAOEBAAATAAAAAAAAAAAAAAAAAAAAAABbQ29udGVudF9UeXBlc10ueG1sUEsBAi0AFAAGAAgA&#10;AAAhACOyauHXAAAAlAEAAAsAAAAAAAAAAAAAAAAALAEAAF9yZWxzLy5yZWxzUEsBAi0AFAAGAAgA&#10;AAAhANXRtgzCAgAAjgUAAA4AAAAAAAAAAAAAAAAALAIAAGRycy9lMm9Eb2MueG1sUEsBAi0AFAAG&#10;AAgAAAAhANxZRwbhAAAACwEAAA8AAAAAAAAAAAAAAAAAGgUAAGRycy9kb3ducmV2LnhtbFBLBQYA&#10;AAAABAAEAPMAAAAoBgAAAAA=&#10;" filled="f" strokecolor="#f60" strokeweight="3pt">
                <v:shadow on="t" opacity="1" origin=",.5" offset="0,23000emu"/>
                <w10:wrap type="through" anchorx="page" anchory="page"/>
              </v:rect>
            </w:pict>
          </mc:Fallback>
        </mc:AlternateContent>
      </w:r>
      <w:r w:rsidR="00857003">
        <w:rPr>
          <w:noProof/>
          <w:lang w:val="fi-FI" w:eastAsia="fi-FI"/>
        </w:rPr>
        <w:drawing>
          <wp:anchor distT="0" distB="0" distL="114300" distR="114300" simplePos="0" relativeHeight="251587584" behindDoc="1" locked="0" layoutInCell="1" allowOverlap="1" wp14:anchorId="29EA04E7" wp14:editId="11CACB9E">
            <wp:simplePos x="0" y="0"/>
            <wp:positionH relativeFrom="page">
              <wp:posOffset>1371600</wp:posOffset>
            </wp:positionH>
            <wp:positionV relativeFrom="page">
              <wp:posOffset>4749979</wp:posOffset>
            </wp:positionV>
            <wp:extent cx="1073150" cy="1804035"/>
            <wp:effectExtent l="0" t="0" r="0" b="0"/>
            <wp:wrapNone/>
            <wp:docPr id="1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l="21242" t="32258" r="66346" b="33995"/>
                    <a:stretch>
                      <a:fillRect/>
                    </a:stretch>
                  </pic:blipFill>
                  <pic:spPr bwMode="auto">
                    <a:xfrm>
                      <a:off x="0" y="0"/>
                      <a:ext cx="1073150" cy="180403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30944" behindDoc="0" locked="0" layoutInCell="1" allowOverlap="1" wp14:anchorId="2BF21AA1" wp14:editId="01F46F1B">
                <wp:simplePos x="0" y="0"/>
                <wp:positionH relativeFrom="page">
                  <wp:posOffset>685800</wp:posOffset>
                </wp:positionH>
                <wp:positionV relativeFrom="page">
                  <wp:posOffset>685800</wp:posOffset>
                </wp:positionV>
                <wp:extent cx="546100" cy="727075"/>
                <wp:effectExtent l="0" t="0" r="0" b="0"/>
                <wp:wrapThrough wrapText="bothSides">
                  <wp:wrapPolygon edited="0">
                    <wp:start x="0" y="0"/>
                    <wp:lineTo x="0" y="0"/>
                    <wp:lineTo x="0" y="0"/>
                  </wp:wrapPolygon>
                </wp:wrapThrough>
                <wp:docPr id="275" name="Tekstiruutu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41356" w14:textId="77777777" w:rsidR="006C46A1" w:rsidRPr="00857003" w:rsidRDefault="006C46A1" w:rsidP="007745B0">
                            <w:pPr>
                              <w:rPr>
                                <w:rFonts w:ascii="ScratchFont" w:hAnsi="ScratchFont"/>
                                <w:color w:val="A6A6A6" w:themeColor="background1" w:themeShade="A6"/>
                                <w:sz w:val="40"/>
                                <w:szCs w:val="40"/>
                              </w:rPr>
                            </w:pPr>
                            <w:proofErr w:type="spellStart"/>
                            <w:r w:rsidRPr="00857003">
                              <w:rPr>
                                <w:rFonts w:ascii="ScratchFont" w:hAnsi="ScratchFont"/>
                                <w:color w:val="A6A6A6" w:themeColor="background1" w:themeShade="A6"/>
                                <w:sz w:val="40"/>
                                <w:szCs w:val="40"/>
                              </w:rPr>
                              <w:t>Listat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05" o:spid="_x0000_s1110" type="#_x0000_t202" style="position:absolute;margin-left:54pt;margin-top:54pt;width:43pt;height:57.25pt;flip:y;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o7cQCAADUBQAADgAAAGRycy9lMm9Eb2MueG1srFTbbtswDH0fsH8Q9O76MjmOjTpFm8swoLsA&#10;7fauWHIs1JY8SYlTDPv3UXKSpi0GDNv8IEgifchDHvHyat+1aMe1EUqWOL6IMOKyUkzITYm/3q+C&#10;KUbGUsloqyQv8SM3+Gr29s3l0Bc8UY1qGdcIQKQphr7EjbV9EYamanhHzYXquQRjrXRHLRz1JmSa&#10;DoDetWESRZNwUJr1WlXcGLhdjEY88/h1zSv7ua4Nt6gtMeRm/ar9unZrOLukxUbTvhHVIQ36F1l0&#10;VEgIeoJaUEvRVotXUJ2otDKqtheV6kJV16LingOwiaMXbO4a2nPPBYpj+lOZzP+DrT7tvmgkWImT&#10;LMVI0g6adM8fjBV6u7VblESpK9LQmwJ873rwtvsbtYdme8Kmv1XVg0FSzRsqN/xaazU0nDJIMnZ/&#10;hme/jjjGgayHj4pBLLq1ygPta92huhX9tyM0VAdBHGjb46lVfG9RBZcpmcQRWCowZUkWQfIuFi0c&#10;jGtEr419z1WH3KbEGpTgw9DdrbGj69HFuUu1Em0L97Ro5bMLwBxvIDT86mwuCd/cH3mUL6fLKQlI&#10;MlkGJGIsuF7NSTBZxVm6eLeYzxfxTxc3JkUjGOPShTkKLSZ/1siD5EeJnKRmVCuYg3MpGb1Zz1uN&#10;dhSEvvLfoSBnbuHzNHy9gMsLSnFCopskD1aTaRaQmqRBnkXTIIrzm3wSkZwsVs8p3QrJ/50SGkqc&#10;p0k6quq33CL/veZGi05YGCWt6Eo8PTnRwmlxKZlvraWiHfdnpXDpP5UC2n1stFeuE+soW7tf7/1L&#10;yTIX3sl6rdgjaFkrUBiIEeYgbNwKisRogLFSYvN9SzXHqP0g4UnkMSFgsv5A0iyBgz63rM8tVFaN&#10;gmllMRq3czvOrm2vxaaBYOMjlOoanlEtvLCfEjs8Phgdnt9hzLnZdH72Xk/DePYLAAD//wMAUEsD&#10;BBQABgAIAAAAIQC6Nf4v2wAAAAsBAAAPAAAAZHJzL2Rvd25yZXYueG1sTI/NTsNADITvSLzDykjc&#10;6Ibw0xKyqYCq6rmlcN5mTRI1642ybhLeHveA4OaxR+Nv8uXkWzVgH5tABm5nCSikMriGKgP79/XN&#10;AlRkS862gdDAN0ZYFpcXuc1cGGmLw44rJSEUM2ugZu4yrWNZo7dxFjokuX2F3lsW2Vfa9XaUcN/q&#10;NEketbcNyYfadvhWY3ncnbyB+YaH143eH+M43s1X0+qDq8+1MddX08szKMaJ/8xwxhd0KITpEE7k&#10;ompFJwvpwr/D2fF0L5uDgTRNH0AXuf7fofgBAAD//wMAUEsBAi0AFAAGAAgAAAAhAOSZw8D7AAAA&#10;4QEAABMAAAAAAAAAAAAAAAAAAAAAAFtDb250ZW50X1R5cGVzXS54bWxQSwECLQAUAAYACAAAACEA&#10;I7Jq4dcAAACUAQAACwAAAAAAAAAAAAAAAAAsAQAAX3JlbHMvLnJlbHNQSwECLQAUAAYACAAAACEA&#10;sDBo7cQCAADUBQAADgAAAAAAAAAAAAAAAAAsAgAAZHJzL2Uyb0RvYy54bWxQSwECLQAUAAYACAAA&#10;ACEAujX+L9sAAAALAQAADwAAAAAAAAAAAAAAAAAcBQAAZHJzL2Rvd25yZXYueG1sUEsFBgAAAAAE&#10;AAQA8wAAACQGAAAAAA==&#10;" filled="f" stroked="f">
                <v:textbox style="layout-flow:vertical;mso-layout-flow-alt:bottom-to-top">
                  <w:txbxContent>
                    <w:p w14:paraId="02C41356" w14:textId="77777777" w:rsidR="006C46A1" w:rsidRPr="00857003" w:rsidRDefault="006C46A1" w:rsidP="007745B0">
                      <w:pPr>
                        <w:rPr>
                          <w:rFonts w:ascii="ScratchFont" w:hAnsi="ScratchFont"/>
                          <w:color w:val="A6A6A6" w:themeColor="background1" w:themeShade="A6"/>
                          <w:sz w:val="40"/>
                          <w:szCs w:val="40"/>
                        </w:rPr>
                      </w:pPr>
                      <w:proofErr w:type="spellStart"/>
                      <w:r w:rsidRPr="00857003">
                        <w:rPr>
                          <w:rFonts w:ascii="ScratchFont" w:hAnsi="ScratchFont"/>
                          <w:color w:val="A6A6A6" w:themeColor="background1" w:themeShade="A6"/>
                          <w:sz w:val="40"/>
                          <w:szCs w:val="40"/>
                        </w:rPr>
                        <w:t>Listat</w:t>
                      </w:r>
                      <w:proofErr w:type="spellEnd"/>
                    </w:p>
                  </w:txbxContent>
                </v:textbox>
                <w10:wrap type="through" anchorx="page" anchory="page"/>
              </v:shape>
            </w:pict>
          </mc:Fallback>
        </mc:AlternateContent>
      </w:r>
      <w:r w:rsidR="007745B0">
        <w:rPr>
          <w:noProof/>
          <w:lang w:val="fi-FI" w:eastAsia="fi-FI"/>
        </w:rPr>
        <w:drawing>
          <wp:anchor distT="0" distB="0" distL="114300" distR="114300" simplePos="0" relativeHeight="251592704" behindDoc="0" locked="0" layoutInCell="1" allowOverlap="1" wp14:anchorId="1956FF68" wp14:editId="3990ECC9">
            <wp:simplePos x="0" y="0"/>
            <wp:positionH relativeFrom="page">
              <wp:posOffset>6289675</wp:posOffset>
            </wp:positionH>
            <wp:positionV relativeFrom="page">
              <wp:posOffset>6101715</wp:posOffset>
            </wp:positionV>
            <wp:extent cx="623570" cy="743585"/>
            <wp:effectExtent l="0" t="0" r="11430" b="0"/>
            <wp:wrapTopAndBottom/>
            <wp:docPr id="201" name="Picture 26" descr="C:\Documents and Settings\nkinnune\Desktop\ku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nkinnune\Desktop\kuva.gif"/>
                    <pic:cNvPicPr>
                      <a:picLocks noChangeAspect="1" noChangeArrowheads="1"/>
                    </pic:cNvPicPr>
                  </pic:nvPicPr>
                  <pic:blipFill>
                    <a:blip r:embed="rId61"/>
                    <a:srcRect l="78064" t="2922" r="2074" b="64935"/>
                    <a:stretch>
                      <a:fillRect/>
                    </a:stretch>
                  </pic:blipFill>
                  <pic:spPr bwMode="auto">
                    <a:xfrm>
                      <a:off x="0" y="0"/>
                      <a:ext cx="623570" cy="74358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4752" behindDoc="0" locked="0" layoutInCell="1" allowOverlap="1" wp14:anchorId="07D8A7C0" wp14:editId="1DA8243A">
            <wp:simplePos x="0" y="0"/>
            <wp:positionH relativeFrom="page">
              <wp:posOffset>7813675</wp:posOffset>
            </wp:positionH>
            <wp:positionV relativeFrom="page">
              <wp:posOffset>5989955</wp:posOffset>
            </wp:positionV>
            <wp:extent cx="805815" cy="880745"/>
            <wp:effectExtent l="0" t="0" r="6985" b="8255"/>
            <wp:wrapTopAndBottom/>
            <wp:docPr id="203" name="Picture 28" descr="C:\Documents and Settings\nkinnune\Desktop\st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nkinnune\Desktop\stage.gif"/>
                    <pic:cNvPicPr>
                      <a:picLocks noChangeAspect="1" noChangeArrowheads="1"/>
                    </pic:cNvPicPr>
                  </pic:nvPicPr>
                  <pic:blipFill>
                    <a:blip r:embed="rId62"/>
                    <a:srcRect l="76358" t="2597" r="1850" b="65554"/>
                    <a:stretch>
                      <a:fillRect/>
                    </a:stretch>
                  </pic:blipFill>
                  <pic:spPr bwMode="auto">
                    <a:xfrm>
                      <a:off x="0" y="0"/>
                      <a:ext cx="805815" cy="88074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3728" behindDoc="0" locked="0" layoutInCell="1" allowOverlap="1" wp14:anchorId="568296BE" wp14:editId="6ADDD069">
            <wp:simplePos x="0" y="0"/>
            <wp:positionH relativeFrom="page">
              <wp:posOffset>7813675</wp:posOffset>
            </wp:positionH>
            <wp:positionV relativeFrom="page">
              <wp:posOffset>5693410</wp:posOffset>
            </wp:positionV>
            <wp:extent cx="1720215" cy="233680"/>
            <wp:effectExtent l="0" t="0" r="6985" b="0"/>
            <wp:wrapTopAndBottom/>
            <wp:docPr id="202" name="Picture 27" descr="C:\Documents and Settings\nkinnune\Desktop\ins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nkinnune\Desktop\insert.gif"/>
                    <pic:cNvPicPr>
                      <a:picLocks noChangeAspect="1" noChangeArrowheads="1"/>
                    </pic:cNvPicPr>
                  </pic:nvPicPr>
                  <pic:blipFill>
                    <a:blip r:embed="rId63"/>
                    <a:srcRect/>
                    <a:stretch>
                      <a:fillRect/>
                    </a:stretch>
                  </pic:blipFill>
                  <pic:spPr bwMode="auto">
                    <a:xfrm>
                      <a:off x="0" y="0"/>
                      <a:ext cx="1720215" cy="233680"/>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1680" behindDoc="0" locked="0" layoutInCell="1" allowOverlap="1" wp14:anchorId="5A9140BB" wp14:editId="116D380D">
            <wp:simplePos x="0" y="0"/>
            <wp:positionH relativeFrom="page">
              <wp:posOffset>6289675</wp:posOffset>
            </wp:positionH>
            <wp:positionV relativeFrom="page">
              <wp:posOffset>5693410</wp:posOffset>
            </wp:positionV>
            <wp:extent cx="1285240" cy="233680"/>
            <wp:effectExtent l="0" t="0" r="10160" b="0"/>
            <wp:wrapTopAndBottom/>
            <wp:docPr id="200" name="Picture 25" descr="C:\Documents and Settings\nkinnune\Desktop\pois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nkinnune\Desktop\poista.gif"/>
                    <pic:cNvPicPr>
                      <a:picLocks noChangeAspect="1" noChangeArrowheads="1"/>
                    </pic:cNvPicPr>
                  </pic:nvPicPr>
                  <pic:blipFill>
                    <a:blip r:embed="rId64"/>
                    <a:srcRect/>
                    <a:stretch>
                      <a:fillRect/>
                    </a:stretch>
                  </pic:blipFill>
                  <pic:spPr bwMode="auto">
                    <a:xfrm>
                      <a:off x="0" y="0"/>
                      <a:ext cx="1285240" cy="23368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9920" behindDoc="0" locked="0" layoutInCell="1" allowOverlap="1" wp14:anchorId="260C16B4" wp14:editId="38CFB1E9">
                <wp:simplePos x="0" y="0"/>
                <wp:positionH relativeFrom="page">
                  <wp:posOffset>6289675</wp:posOffset>
                </wp:positionH>
                <wp:positionV relativeFrom="page">
                  <wp:posOffset>3707765</wp:posOffset>
                </wp:positionV>
                <wp:extent cx="3716020" cy="1986280"/>
                <wp:effectExtent l="3175" t="0" r="1905" b="0"/>
                <wp:wrapThrough wrapText="bothSides">
                  <wp:wrapPolygon edited="0">
                    <wp:start x="0" y="0"/>
                    <wp:lineTo x="0" y="0"/>
                    <wp:lineTo x="0" y="0"/>
                  </wp:wrapPolygon>
                </wp:wrapThrough>
                <wp:docPr id="274" name="Tekstiruutu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020" cy="198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211CD" w14:textId="77777777" w:rsidR="006C46A1" w:rsidRPr="007745B0" w:rsidRDefault="006C46A1">
                            <w:pPr>
                              <w:rPr>
                                <w:rFonts w:asciiTheme="minorHAnsi" w:hAnsiTheme="minorHAnsi"/>
                                <w:sz w:val="24"/>
                                <w:szCs w:val="24"/>
                                <w:lang w:val="fi-FI"/>
                              </w:rPr>
                            </w:pPr>
                            <w:r w:rsidRPr="007745B0">
                              <w:rPr>
                                <w:rFonts w:asciiTheme="minorHAnsi" w:hAnsiTheme="minorHAnsi"/>
                                <w:sz w:val="24"/>
                                <w:szCs w:val="24"/>
                                <w:lang w:val="fi-FI"/>
                              </w:rPr>
                              <w:t>Alkiota voidaan myös poistaa listasta. Tällöin valittu alkio poistetaan ja kaikkien sen alla olevien alkioiden järjestysluku pienenee yhdellä, jolloin myös listan pituus pienenee yhdellä.</w:t>
                            </w:r>
                          </w:p>
                          <w:p w14:paraId="0DC1D1F9" w14:textId="77777777" w:rsidR="006C46A1" w:rsidRDefault="006C46A1">
                            <w:pPr>
                              <w:rPr>
                                <w:rFonts w:asciiTheme="minorHAnsi" w:hAnsiTheme="minorHAnsi"/>
                                <w:sz w:val="24"/>
                                <w:szCs w:val="24"/>
                                <w:lang w:val="fi-FI"/>
                              </w:rPr>
                            </w:pPr>
                          </w:p>
                          <w:p w14:paraId="5FA0F188" w14:textId="77777777" w:rsidR="006C46A1" w:rsidRPr="006A664A" w:rsidRDefault="006C46A1">
                            <w:pPr>
                              <w:rPr>
                                <w:rFonts w:asciiTheme="minorHAnsi" w:hAnsiTheme="minorHAnsi"/>
                                <w:noProof/>
                                <w:sz w:val="24"/>
                                <w:szCs w:val="24"/>
                                <w:lang w:val="fi-FI" w:eastAsia="fi-FI"/>
                              </w:rPr>
                            </w:pPr>
                            <w:r w:rsidRPr="007745B0">
                              <w:rPr>
                                <w:rFonts w:asciiTheme="minorHAnsi" w:hAnsiTheme="minorHAnsi"/>
                                <w:sz w:val="24"/>
                                <w:szCs w:val="24"/>
                                <w:lang w:val="fi-FI"/>
                              </w:rPr>
                              <w:t>Myös listan keskelle voi lisätä uuden alkion.  Tällöin valittuun kohtaan sijoitetaan uusi haluttu arvo ja kaikkien sen alapuolella olevien alkioiden järjestysluku kasvaa yhdellä, jolloin myös listan pituus kasvaa yhdellä.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99" o:spid="_x0000_s1111" type="#_x0000_t202" style="position:absolute;margin-left:495.25pt;margin-top:291.95pt;width:292.6pt;height:156.4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VPCMECAADJBQAADgAAAGRycy9lMm9Eb2MueG1srFTJbtswEL0X6D8QvCtaQtuSEDlIvBQF0gVI&#10;+gG0SFlEJFIlactp0X/vkPKaXIq2PBAkZ/hmezM3t7u2QVuujVCywPFVhBGXpWJCrgv87WkZpBgZ&#10;SyWjjZK8wC/c4Nvp+3c3fZfzRNWqYVwjAJEm77sC19Z2eRiasuYtNVeq4xKEldIttXDV65Bp2gN6&#10;24RJFI3DXmnWaVVyY+B1Pgjx1ONXFS/tl6oy3KKmwOCb9bv2+8rt4fSG5mtNu1qUezfoX3jRUiHB&#10;6BFqTi1FGy3eQLWi1Mqoyl6Vqg1VVYmS+xggmjh6Fc1jTTvuY4HkmO6YJvP/YMvP268aCVbgZEIw&#10;krSFIj3xZ2OF3mzsBsVZ5pLUdyYH3ccOtO3uXu2g2D5g0z2o8tkgqWY1lWt+p7Xqa04ZOBm7n+HZ&#10;1wHHOJBV/0kxsEU3VnmgXaVbl0HICQJ0KNbLsUB8Z1EJj9eTeBwlICpBFmfpOEl9CUOaH7532tgP&#10;XLXIHQqsgQEenm4fjHXu0Pyg4qxJtRRN41nQyIsHUBxewDh8dTLnhi/qzyzKFukiJQFJxouARIwF&#10;d8sZCcbLeDKaX89ns3n8y9mNSV4Lxrh0Zg4Ei8mfFXBP9YEaR4oZ1Qjm4JxLRq9Xs0ajLQWCL/3y&#10;SQfJSS28dMMnAWJ5FVKckOg+yYLlOJ0EpCKjIJtEaRDF2X02jkhG5svLkB6E5P8eEuoLnI2S0cCm&#10;k9OvYov8ehsbzVthYYQ0oi1welSiuePgQjJfWktFM5zPUuHcP6UCyn0otGesI+lAV7tb7XyHTNJD&#10;J6wUewEOawUMAzbC/INDrfQPjHqYJQU23zdUc4yajxL6IIsJccPHX8ho4hiszyWrcwmVJUAV2GI0&#10;HGd2GFibTot1DZaGzpPqDnqnEp7VrskGr/YdB/PCB7efbW4gnd+91mkCT38DAAD//wMAUEsDBBQA&#10;BgAIAAAAIQCesMdD4AAAAAwBAAAPAAAAZHJzL2Rvd25yZXYueG1sTI/LTsMwEEX3SPyDNUjsqM3D&#10;TRwyqRCILagFKnXnxm4SEY+j2G3C3+OuYDm6R/eeKVez69nJjqHzhHC7EMAs1d501CB8frze5MBC&#10;1GR078ki/NgAq+ryotSF8ROt7WkTG5ZKKBQaoY1xKDgPdWudDgs/WErZwY9Ox3SODTejnlK56/md&#10;EEvudEdpodWDfW5t/b05OoSvt8Nu+yDemxcnh8nPgpNTHPH6an56BBbtHP9gOOsndaiS094fyQTW&#10;IyglZEIRZH6vgJ0JmckM2B4hV8sMeFXy/09UvwAAAP//AwBQSwECLQAUAAYACAAAACEA5JnDwPsA&#10;AADhAQAAEwAAAAAAAAAAAAAAAAAAAAAAW0NvbnRlbnRfVHlwZXNdLnhtbFBLAQItABQABgAIAAAA&#10;IQAjsmrh1wAAAJQBAAALAAAAAAAAAAAAAAAAACwBAABfcmVscy8ucmVsc1BLAQItABQABgAIAAAA&#10;IQClVU8IwQIAAMkFAAAOAAAAAAAAAAAAAAAAACwCAABkcnMvZTJvRG9jLnhtbFBLAQItABQABgAI&#10;AAAAIQCesMdD4AAAAAwBAAAPAAAAAAAAAAAAAAAAABkFAABkcnMvZG93bnJldi54bWxQSwUGAAAA&#10;AAQABADzAAAAJgYAAAAA&#10;" filled="f" stroked="f">
                <v:textbox>
                  <w:txbxContent>
                    <w:p w14:paraId="5B9211CD" w14:textId="77777777" w:rsidR="006C46A1" w:rsidRPr="007745B0" w:rsidRDefault="006C46A1">
                      <w:pPr>
                        <w:rPr>
                          <w:rFonts w:asciiTheme="minorHAnsi" w:hAnsiTheme="minorHAnsi"/>
                          <w:sz w:val="24"/>
                          <w:szCs w:val="24"/>
                          <w:lang w:val="fi-FI"/>
                        </w:rPr>
                      </w:pPr>
                      <w:r w:rsidRPr="007745B0">
                        <w:rPr>
                          <w:rFonts w:asciiTheme="minorHAnsi" w:hAnsiTheme="minorHAnsi"/>
                          <w:sz w:val="24"/>
                          <w:szCs w:val="24"/>
                          <w:lang w:val="fi-FI"/>
                        </w:rPr>
                        <w:t>Alkiota voidaan myös poistaa listasta. Tällöin valittu alkio poistetaan ja kaikkien sen alla olevien alkioiden järjestysluku pienenee yhdellä, jolloin myös listan pituus pienenee yhdellä.</w:t>
                      </w:r>
                    </w:p>
                    <w:p w14:paraId="0DC1D1F9" w14:textId="77777777" w:rsidR="006C46A1" w:rsidRDefault="006C46A1">
                      <w:pPr>
                        <w:rPr>
                          <w:rFonts w:asciiTheme="minorHAnsi" w:hAnsiTheme="minorHAnsi"/>
                          <w:sz w:val="24"/>
                          <w:szCs w:val="24"/>
                          <w:lang w:val="fi-FI"/>
                        </w:rPr>
                      </w:pPr>
                    </w:p>
                    <w:p w14:paraId="5FA0F188" w14:textId="77777777" w:rsidR="006C46A1" w:rsidRPr="006A664A" w:rsidRDefault="006C46A1">
                      <w:pPr>
                        <w:rPr>
                          <w:rFonts w:asciiTheme="minorHAnsi" w:hAnsiTheme="minorHAnsi"/>
                          <w:noProof/>
                          <w:sz w:val="24"/>
                          <w:szCs w:val="24"/>
                          <w:lang w:val="fi-FI" w:eastAsia="fi-FI"/>
                        </w:rPr>
                      </w:pPr>
                      <w:r w:rsidRPr="007745B0">
                        <w:rPr>
                          <w:rFonts w:asciiTheme="minorHAnsi" w:hAnsiTheme="minorHAnsi"/>
                          <w:sz w:val="24"/>
                          <w:szCs w:val="24"/>
                          <w:lang w:val="fi-FI"/>
                        </w:rPr>
                        <w:t>Myös listan keskelle voi lisätä uuden alkion.  Tällöin valittuun kohtaan sijoitetaan uusi haluttu arvo ja kaikkien sen alapuolella olevien alkioiden järjestysluku kasvaa yhdellä, jolloin myös listan pituus kasvaa yhdellä.</w:t>
                      </w:r>
                    </w:p>
                  </w:txbxContent>
                </v:textbox>
                <w10:wrap type="through" anchorx="page" anchory="page"/>
              </v:shape>
            </w:pict>
          </mc:Fallback>
        </mc:AlternateContent>
      </w:r>
      <w:r w:rsidR="007745B0">
        <w:rPr>
          <w:noProof/>
          <w:lang w:val="fi-FI" w:eastAsia="fi-FI"/>
        </w:rPr>
        <w:drawing>
          <wp:anchor distT="0" distB="0" distL="114300" distR="114300" simplePos="0" relativeHeight="251590656" behindDoc="1" locked="0" layoutInCell="1" allowOverlap="1" wp14:anchorId="12E90C2B" wp14:editId="11847CE7">
            <wp:simplePos x="0" y="0"/>
            <wp:positionH relativeFrom="page">
              <wp:posOffset>6289675</wp:posOffset>
            </wp:positionH>
            <wp:positionV relativeFrom="page">
              <wp:posOffset>3272155</wp:posOffset>
            </wp:positionV>
            <wp:extent cx="2281555" cy="233680"/>
            <wp:effectExtent l="0" t="0" r="4445" b="0"/>
            <wp:wrapNone/>
            <wp:docPr id="40" name="Picture 23" descr="C:\Documents and Settings\nkinnune\Desktop\jkljf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nkinnune\Desktop\jkljfd.gif"/>
                    <pic:cNvPicPr>
                      <a:picLocks noChangeAspect="1" noChangeArrowheads="1"/>
                    </pic:cNvPicPr>
                  </pic:nvPicPr>
                  <pic:blipFill>
                    <a:blip r:embed="rId65"/>
                    <a:srcRect/>
                    <a:stretch>
                      <a:fillRect/>
                    </a:stretch>
                  </pic:blipFill>
                  <pic:spPr bwMode="auto">
                    <a:xfrm>
                      <a:off x="0" y="0"/>
                      <a:ext cx="2281555" cy="233680"/>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89632" behindDoc="1" locked="0" layoutInCell="1" allowOverlap="1" wp14:anchorId="22B87500" wp14:editId="196D34A1">
            <wp:simplePos x="0" y="0"/>
            <wp:positionH relativeFrom="page">
              <wp:posOffset>9043670</wp:posOffset>
            </wp:positionH>
            <wp:positionV relativeFrom="page">
              <wp:posOffset>2272030</wp:posOffset>
            </wp:positionV>
            <wp:extent cx="962025" cy="1111885"/>
            <wp:effectExtent l="0" t="0" r="3175" b="5715"/>
            <wp:wrapNone/>
            <wp:docPr id="198" name="Picture 21" descr="C:\Documents and Settings\nkinnune\Desktop\listaku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nkinnune\Desktop\listakuva.gif"/>
                    <pic:cNvPicPr>
                      <a:picLocks noChangeAspect="1" noChangeArrowheads="1"/>
                    </pic:cNvPicPr>
                  </pic:nvPicPr>
                  <pic:blipFill>
                    <a:blip r:embed="rId66"/>
                    <a:srcRect l="77089" b="64610"/>
                    <a:stretch>
                      <a:fillRect/>
                    </a:stretch>
                  </pic:blipFill>
                  <pic:spPr bwMode="auto">
                    <a:xfrm>
                      <a:off x="0" y="0"/>
                      <a:ext cx="962025" cy="111188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88608" behindDoc="1" locked="0" layoutInCell="1" allowOverlap="1" wp14:anchorId="0D88BDBD" wp14:editId="51E3A672">
            <wp:simplePos x="0" y="0"/>
            <wp:positionH relativeFrom="page">
              <wp:posOffset>6289675</wp:posOffset>
            </wp:positionH>
            <wp:positionV relativeFrom="page">
              <wp:posOffset>2272030</wp:posOffset>
            </wp:positionV>
            <wp:extent cx="1266237" cy="657922"/>
            <wp:effectExtent l="0" t="0" r="3810" b="2540"/>
            <wp:wrapNone/>
            <wp:docPr id="197" name="Picture 22" descr="C:\Documents and Settings\nkinnune\Desktop\listalisäs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nkinnune\Desktop\listalisäsy.gif"/>
                    <pic:cNvPicPr>
                      <a:picLocks noChangeAspect="1" noChangeArrowheads="1"/>
                    </pic:cNvPicPr>
                  </pic:nvPicPr>
                  <pic:blipFill>
                    <a:blip r:embed="rId67"/>
                    <a:srcRect/>
                    <a:stretch>
                      <a:fillRect/>
                    </a:stretch>
                  </pic:blipFill>
                  <pic:spPr bwMode="auto">
                    <a:xfrm>
                      <a:off x="0" y="0"/>
                      <a:ext cx="1266237" cy="657922"/>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8896" behindDoc="0" locked="0" layoutInCell="1" allowOverlap="1" wp14:anchorId="25753264" wp14:editId="1C1AEB0A">
                <wp:simplePos x="0" y="0"/>
                <wp:positionH relativeFrom="page">
                  <wp:posOffset>6289675</wp:posOffset>
                </wp:positionH>
                <wp:positionV relativeFrom="page">
                  <wp:posOffset>685800</wp:posOffset>
                </wp:positionV>
                <wp:extent cx="3716020" cy="1586230"/>
                <wp:effectExtent l="3175" t="0" r="1905" b="1270"/>
                <wp:wrapThrough wrapText="bothSides">
                  <wp:wrapPolygon edited="0">
                    <wp:start x="0" y="0"/>
                    <wp:lineTo x="0" y="0"/>
                    <wp:lineTo x="0" y="0"/>
                  </wp:wrapPolygon>
                </wp:wrapThrough>
                <wp:docPr id="273" name="Tekstiruutu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020" cy="158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67AA7" w14:textId="77777777" w:rsidR="006C46A1" w:rsidRDefault="006C46A1" w:rsidP="007745B0">
                            <w:pPr>
                              <w:rPr>
                                <w:rFonts w:asciiTheme="minorHAnsi" w:hAnsiTheme="minorHAnsi"/>
                                <w:sz w:val="24"/>
                                <w:szCs w:val="24"/>
                                <w:lang w:val="fi-FI"/>
                              </w:rPr>
                            </w:pPr>
                            <w:r w:rsidRPr="007745B0">
                              <w:rPr>
                                <w:rFonts w:asciiTheme="minorHAnsi" w:hAnsiTheme="minorHAnsi"/>
                                <w:sz w:val="24"/>
                                <w:szCs w:val="24"/>
                                <w:lang w:val="fi-FI"/>
                              </w:rPr>
                              <w:t xml:space="preserve">Listaan voidaan lisätä alkio </w:t>
                            </w:r>
                            <w:proofErr w:type="spellStart"/>
                            <w:r w:rsidRPr="007745B0">
                              <w:rPr>
                                <w:rFonts w:asciiTheme="minorHAnsi" w:hAnsiTheme="minorHAnsi"/>
                                <w:i/>
                                <w:sz w:val="24"/>
                                <w:szCs w:val="24"/>
                                <w:lang w:val="fi-FI"/>
                              </w:rPr>
                              <w:t>add</w:t>
                            </w:r>
                            <w:proofErr w:type="spellEnd"/>
                            <w:r w:rsidRPr="007745B0">
                              <w:rPr>
                                <w:rFonts w:asciiTheme="minorHAnsi" w:hAnsiTheme="minorHAnsi"/>
                                <w:i/>
                                <w:sz w:val="24"/>
                                <w:szCs w:val="24"/>
                                <w:lang w:val="fi-FI"/>
                              </w:rPr>
                              <w:t xml:space="preserve">  –</w:t>
                            </w:r>
                            <w:r w:rsidRPr="007745B0">
                              <w:rPr>
                                <w:rFonts w:asciiTheme="minorHAnsi" w:hAnsiTheme="minorHAnsi"/>
                                <w:sz w:val="24"/>
                                <w:szCs w:val="24"/>
                                <w:lang w:val="fi-FI"/>
                              </w:rPr>
                              <w:t>palikalla. Tällöin lisätty asia menee listan perälle ja listan koko kasvaa yhdellä. Listaan voi lisätä numeroita, merkkijonoja ja muuttujia.</w:t>
                            </w:r>
                          </w:p>
                          <w:p w14:paraId="53EC29E4" w14:textId="77777777" w:rsidR="006C46A1" w:rsidRDefault="006C46A1" w:rsidP="007745B0">
                            <w:pPr>
                              <w:rPr>
                                <w:rFonts w:asciiTheme="minorHAnsi" w:hAnsiTheme="minorHAnsi"/>
                                <w:sz w:val="24"/>
                                <w:szCs w:val="24"/>
                                <w:lang w:val="fi-FI"/>
                              </w:rPr>
                            </w:pPr>
                          </w:p>
                          <w:p w14:paraId="260FE5C6" w14:textId="77777777" w:rsidR="006C46A1" w:rsidRPr="007745B0" w:rsidRDefault="006C46A1" w:rsidP="007745B0">
                            <w:pPr>
                              <w:rPr>
                                <w:rFonts w:asciiTheme="minorHAnsi" w:hAnsiTheme="minorHAnsi"/>
                                <w:noProof/>
                                <w:sz w:val="24"/>
                                <w:szCs w:val="24"/>
                                <w:lang w:eastAsia="fi-FI"/>
                              </w:rPr>
                            </w:pPr>
                            <w:r w:rsidRPr="007745B0">
                              <w:rPr>
                                <w:rFonts w:asciiTheme="minorHAnsi" w:hAnsiTheme="minorHAnsi"/>
                                <w:sz w:val="24"/>
                                <w:szCs w:val="24"/>
                                <w:lang w:val="fi-FI"/>
                              </w:rPr>
                              <w:t xml:space="preserve">Kuten muuttujia, myös listan alkioiden arvoja voi muuttaa </w:t>
                            </w:r>
                            <w:proofErr w:type="spellStart"/>
                            <w:r w:rsidRPr="007745B0">
                              <w:rPr>
                                <w:rFonts w:asciiTheme="minorHAnsi" w:hAnsiTheme="minorHAnsi"/>
                                <w:i/>
                                <w:sz w:val="24"/>
                                <w:szCs w:val="24"/>
                                <w:lang w:val="fi-FI"/>
                              </w:rPr>
                              <w:t>Replace</w:t>
                            </w:r>
                            <w:proofErr w:type="spellEnd"/>
                            <w:r w:rsidRPr="007745B0">
                              <w:rPr>
                                <w:rFonts w:asciiTheme="minorHAnsi" w:hAnsiTheme="minorHAnsi"/>
                                <w:i/>
                                <w:sz w:val="24"/>
                                <w:szCs w:val="24"/>
                                <w:lang w:val="fi-FI"/>
                              </w:rPr>
                              <w:t xml:space="preserve"> </w:t>
                            </w:r>
                            <w:proofErr w:type="spellStart"/>
                            <w:r w:rsidRPr="007745B0">
                              <w:rPr>
                                <w:rFonts w:asciiTheme="minorHAnsi" w:hAnsiTheme="minorHAnsi"/>
                                <w:i/>
                                <w:sz w:val="24"/>
                                <w:szCs w:val="24"/>
                                <w:lang w:val="fi-FI"/>
                              </w:rPr>
                              <w:t>item</w:t>
                            </w:r>
                            <w:r w:rsidRPr="007745B0">
                              <w:rPr>
                                <w:rFonts w:asciiTheme="minorHAnsi" w:hAnsiTheme="minorHAnsi"/>
                                <w:sz w:val="24"/>
                                <w:szCs w:val="24"/>
                                <w:lang w:val="fi-FI"/>
                              </w:rPr>
                              <w:t>-palikan</w:t>
                            </w:r>
                            <w:proofErr w:type="spellEnd"/>
                            <w:r w:rsidRPr="007745B0">
                              <w:rPr>
                                <w:rFonts w:asciiTheme="minorHAnsi" w:hAnsiTheme="minorHAnsi"/>
                                <w:sz w:val="24"/>
                                <w:szCs w:val="24"/>
                                <w:lang w:val="fi-FI"/>
                              </w:rPr>
                              <w:t xml:space="preserve"> avulla. Tällöin alkion vanha arvo korvataan uudella.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96" o:spid="_x0000_s1112" type="#_x0000_t202" style="position:absolute;margin-left:495.25pt;margin-top:54pt;width:292.6pt;height:124.9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ZREcICAADJBQAADgAAAGRycy9lMm9Eb2MueG1srFTJbtswEL0X6D8QvCtaLMuSEDlIbKsokC5A&#10;0g+gRcoiIpEqSVtOi/57h5S3JJeiLQ8EyRm+2d7M9c2+a9GOKc2lKHB4FWDERCUpF5sCf3ssvRQj&#10;bYigpJWCFfiZaXwzf//ueuhzFslGtpQpBCBC50Nf4MaYPvd9XTWsI/pK9kyAsJaqIwauauNTRQZA&#10;71o/CoLEH6SivZIV0xpel6MQzx1+XbPKfKlrzQxqCwy+Gbcrt6/t7s+vSb5RpG94dXCD/IUXHeEC&#10;jJ6glsQQtFX8DVTHKyW1rM1VJTtf1jWvmIsBogmDV9E8NKRnLhZIju5PadL/D7b6vPuqEKcFjmYT&#10;jATpoEiP7EkbrrZbs0VhltgkDb3OQfehB22zv5N7KLYLWPf3snrSSMhFQ8SG3Solh4YRCk6G9qd/&#10;8XXE0RZkPXySFGyRrZEOaF+rzmYQcoIAHYr1fCoQ2xtUweNkFiZBBKIKZOE0TaKJK6FP8uP3Xmnz&#10;gckO2UOBFTDAwZPdvTbWHZIfVaw1IUveto4FrXjxAIrjCxiHr1Zm3XBF/ZkF2SpdpbEXR8nKiwNK&#10;vdtyEXtJGc6my8lysViGv6zdMM4bTikT1syRYGH8ZwU8UH2kxoliWracWjjrklab9aJVaEeA4KVb&#10;LukgOav5L91wSYBYXoUURnFwF2VemaQzL67jqZfNgtQLwuwuS4I4i5fly5DuuWD/HhIaCpxNo+nI&#10;prPTr2IL3HobG8k7bmCEtLwrcHpSIrnl4EpQV1pDeDueL1Jh3T+nAsp9LLRjrCXpSFezX+9dh8yy&#10;YyesJX0GDisJDAM2wvyDQyPVD4wGmCUF1t+3RDGM2o8C+iAL49gOH3eJpzPLYHUpWV9KiKgAqsAG&#10;o/G4MOPA2vaKbxqwNHaekLfQOzV3rLZNNnp16DiYFy64w2yzA+ny7rTOE3j+GwAA//8DAFBLAwQU&#10;AAYACAAAACEAZhhpTt4AAAAMAQAADwAAAGRycy9kb3ducmV2LnhtbEyPy07DMBBF90j8gzVI7KjN&#10;w+RBnAqB2IIoD4mdG0+TiHgcxW4T/p7pCpaje3Tn3Gq9+EEccIp9IAOXKwUCqQmup9bA+9vTRQ4i&#10;JkvODoHQwA9GWNenJ5UtXZjpFQ+b1AouoVhaA11KYyllbDr0Nq7CiMTZLkzeJj6nVrrJzlzuB3ml&#10;1K30tif+0NkRHzpsvjd7b+Djeff1eaNe2kevxzksSpIvpDHnZ8v9HYiES/qD4ajP6lCz0zbsyUUx&#10;GCgKpRnlQOU86kjoTGcgtgaudZaDrCv5f0T9CwAA//8DAFBLAQItABQABgAIAAAAIQDkmcPA+wAA&#10;AOEBAAATAAAAAAAAAAAAAAAAAAAAAABbQ29udGVudF9UeXBlc10ueG1sUEsBAi0AFAAGAAgAAAAh&#10;ACOyauHXAAAAlAEAAAsAAAAAAAAAAAAAAAAALAEAAF9yZWxzLy5yZWxzUEsBAi0AFAAGAAgAAAAh&#10;AK3GURHCAgAAyQUAAA4AAAAAAAAAAAAAAAAALAIAAGRycy9lMm9Eb2MueG1sUEsBAi0AFAAGAAgA&#10;AAAhAGYYaU7eAAAADAEAAA8AAAAAAAAAAAAAAAAAGgUAAGRycy9kb3ducmV2LnhtbFBLBQYAAAAA&#10;BAAEAPMAAAAlBgAAAAA=&#10;" filled="f" stroked="f">
                <v:textbox>
                  <w:txbxContent>
                    <w:p w14:paraId="1C967AA7" w14:textId="77777777" w:rsidR="006C46A1" w:rsidRDefault="006C46A1" w:rsidP="007745B0">
                      <w:pPr>
                        <w:rPr>
                          <w:rFonts w:asciiTheme="minorHAnsi" w:hAnsiTheme="minorHAnsi"/>
                          <w:sz w:val="24"/>
                          <w:szCs w:val="24"/>
                          <w:lang w:val="fi-FI"/>
                        </w:rPr>
                      </w:pPr>
                      <w:r w:rsidRPr="007745B0">
                        <w:rPr>
                          <w:rFonts w:asciiTheme="minorHAnsi" w:hAnsiTheme="minorHAnsi"/>
                          <w:sz w:val="24"/>
                          <w:szCs w:val="24"/>
                          <w:lang w:val="fi-FI"/>
                        </w:rPr>
                        <w:t xml:space="preserve">Listaan voidaan lisätä alkio </w:t>
                      </w:r>
                      <w:proofErr w:type="spellStart"/>
                      <w:r w:rsidRPr="007745B0">
                        <w:rPr>
                          <w:rFonts w:asciiTheme="minorHAnsi" w:hAnsiTheme="minorHAnsi"/>
                          <w:i/>
                          <w:sz w:val="24"/>
                          <w:szCs w:val="24"/>
                          <w:lang w:val="fi-FI"/>
                        </w:rPr>
                        <w:t>add</w:t>
                      </w:r>
                      <w:proofErr w:type="spellEnd"/>
                      <w:r w:rsidRPr="007745B0">
                        <w:rPr>
                          <w:rFonts w:asciiTheme="minorHAnsi" w:hAnsiTheme="minorHAnsi"/>
                          <w:i/>
                          <w:sz w:val="24"/>
                          <w:szCs w:val="24"/>
                          <w:lang w:val="fi-FI"/>
                        </w:rPr>
                        <w:t xml:space="preserve">  –</w:t>
                      </w:r>
                      <w:r w:rsidRPr="007745B0">
                        <w:rPr>
                          <w:rFonts w:asciiTheme="minorHAnsi" w:hAnsiTheme="minorHAnsi"/>
                          <w:sz w:val="24"/>
                          <w:szCs w:val="24"/>
                          <w:lang w:val="fi-FI"/>
                        </w:rPr>
                        <w:t>palikalla. Tällöin lisätty asia menee listan perälle ja listan koko kasvaa yhdellä. Listaan voi lisätä numeroita, merkkijonoja ja muuttujia.</w:t>
                      </w:r>
                    </w:p>
                    <w:p w14:paraId="53EC29E4" w14:textId="77777777" w:rsidR="006C46A1" w:rsidRDefault="006C46A1" w:rsidP="007745B0">
                      <w:pPr>
                        <w:rPr>
                          <w:rFonts w:asciiTheme="minorHAnsi" w:hAnsiTheme="minorHAnsi"/>
                          <w:sz w:val="24"/>
                          <w:szCs w:val="24"/>
                          <w:lang w:val="fi-FI"/>
                        </w:rPr>
                      </w:pPr>
                    </w:p>
                    <w:p w14:paraId="260FE5C6" w14:textId="77777777" w:rsidR="006C46A1" w:rsidRPr="007745B0" w:rsidRDefault="006C46A1" w:rsidP="007745B0">
                      <w:pPr>
                        <w:rPr>
                          <w:rFonts w:asciiTheme="minorHAnsi" w:hAnsiTheme="minorHAnsi"/>
                          <w:noProof/>
                          <w:sz w:val="24"/>
                          <w:szCs w:val="24"/>
                          <w:lang w:eastAsia="fi-FI"/>
                        </w:rPr>
                      </w:pPr>
                      <w:r w:rsidRPr="007745B0">
                        <w:rPr>
                          <w:rFonts w:asciiTheme="minorHAnsi" w:hAnsiTheme="minorHAnsi"/>
                          <w:sz w:val="24"/>
                          <w:szCs w:val="24"/>
                          <w:lang w:val="fi-FI"/>
                        </w:rPr>
                        <w:t xml:space="preserve">Kuten muuttujia, myös listan alkioiden arvoja voi muuttaa </w:t>
                      </w:r>
                      <w:proofErr w:type="spellStart"/>
                      <w:r w:rsidRPr="007745B0">
                        <w:rPr>
                          <w:rFonts w:asciiTheme="minorHAnsi" w:hAnsiTheme="minorHAnsi"/>
                          <w:i/>
                          <w:sz w:val="24"/>
                          <w:szCs w:val="24"/>
                          <w:lang w:val="fi-FI"/>
                        </w:rPr>
                        <w:t>Replace</w:t>
                      </w:r>
                      <w:proofErr w:type="spellEnd"/>
                      <w:r w:rsidRPr="007745B0">
                        <w:rPr>
                          <w:rFonts w:asciiTheme="minorHAnsi" w:hAnsiTheme="minorHAnsi"/>
                          <w:i/>
                          <w:sz w:val="24"/>
                          <w:szCs w:val="24"/>
                          <w:lang w:val="fi-FI"/>
                        </w:rPr>
                        <w:t xml:space="preserve"> </w:t>
                      </w:r>
                      <w:proofErr w:type="spellStart"/>
                      <w:r w:rsidRPr="007745B0">
                        <w:rPr>
                          <w:rFonts w:asciiTheme="minorHAnsi" w:hAnsiTheme="minorHAnsi"/>
                          <w:i/>
                          <w:sz w:val="24"/>
                          <w:szCs w:val="24"/>
                          <w:lang w:val="fi-FI"/>
                        </w:rPr>
                        <w:t>item</w:t>
                      </w:r>
                      <w:r w:rsidRPr="007745B0">
                        <w:rPr>
                          <w:rFonts w:asciiTheme="minorHAnsi" w:hAnsiTheme="minorHAnsi"/>
                          <w:sz w:val="24"/>
                          <w:szCs w:val="24"/>
                          <w:lang w:val="fi-FI"/>
                        </w:rPr>
                        <w:t>-palikan</w:t>
                      </w:r>
                      <w:proofErr w:type="spellEnd"/>
                      <w:r w:rsidRPr="007745B0">
                        <w:rPr>
                          <w:rFonts w:asciiTheme="minorHAnsi" w:hAnsiTheme="minorHAnsi"/>
                          <w:sz w:val="24"/>
                          <w:szCs w:val="24"/>
                          <w:lang w:val="fi-FI"/>
                        </w:rPr>
                        <w:t xml:space="preserve"> avulla. Tällöin alkion vanha arvo korvataan uudella.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0352" behindDoc="0" locked="0" layoutInCell="1" allowOverlap="1" wp14:anchorId="4FB7A7C3" wp14:editId="53ABC878">
                <wp:simplePos x="0" y="0"/>
                <wp:positionH relativeFrom="page">
                  <wp:posOffset>1371600</wp:posOffset>
                </wp:positionH>
                <wp:positionV relativeFrom="page">
                  <wp:posOffset>774700</wp:posOffset>
                </wp:positionV>
                <wp:extent cx="3975100" cy="2799715"/>
                <wp:effectExtent l="0" t="0" r="0" b="0"/>
                <wp:wrapThrough wrapText="bothSides">
                  <wp:wrapPolygon edited="0">
                    <wp:start x="0" y="0"/>
                    <wp:lineTo x="0" y="0"/>
                    <wp:lineTo x="0" y="0"/>
                  </wp:wrapPolygon>
                </wp:wrapThrough>
                <wp:docPr id="272" name="Tekstiruutu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79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DC0D2" w14:textId="77777777" w:rsidR="006C46A1" w:rsidRPr="00D84B7D" w:rsidRDefault="006C46A1" w:rsidP="00D84B7D">
                            <w:pPr>
                              <w:rPr>
                                <w:rFonts w:asciiTheme="minorHAnsi" w:hAnsiTheme="minorHAnsi"/>
                                <w:sz w:val="24"/>
                                <w:szCs w:val="24"/>
                                <w:lang w:val="fi-FI"/>
                              </w:rPr>
                            </w:pPr>
                            <w:r w:rsidRPr="00D84B7D">
                              <w:rPr>
                                <w:rFonts w:asciiTheme="minorHAnsi" w:hAnsiTheme="minorHAnsi"/>
                                <w:sz w:val="24"/>
                                <w:szCs w:val="24"/>
                                <w:lang w:val="fi-FI"/>
                              </w:rPr>
                              <w:t xml:space="preserve">Joskus ohjelmoinnissa tulee tarve tallentaa useita arvoja, jotka liittyvät samaan asiaan. Tällöin ei ole järkevää tehdä useita muuttujia, sillä niitä voitaisiin joutua luomaan useita kymmeniä. Tämä on ratkaistu ohjelmoinnissa listojen avulla.  Esimerkiksi </w:t>
                            </w:r>
                            <w:r>
                              <w:rPr>
                                <w:rFonts w:asciiTheme="minorHAnsi" w:hAnsiTheme="minorHAnsi"/>
                                <w:sz w:val="24"/>
                                <w:szCs w:val="24"/>
                                <w:lang w:val="fi-FI"/>
                              </w:rPr>
                              <w:t>voi olla samaan asiaan liittyviä käyttäjän vastauksia. Tällöin sen sijaan, että niistä tehtäisiin jokaisesta oma muuttujansa, on mielekkäämpää, että ne ovat yhdessä listassa.</w:t>
                            </w:r>
                            <w:r w:rsidRPr="00D84B7D">
                              <w:rPr>
                                <w:rFonts w:asciiTheme="minorHAnsi" w:hAnsiTheme="minorHAnsi"/>
                                <w:sz w:val="24"/>
                                <w:szCs w:val="24"/>
                                <w:lang w:val="fi-FI"/>
                              </w:rPr>
                              <w:t xml:space="preserve"> </w:t>
                            </w:r>
                          </w:p>
                          <w:p w14:paraId="737B1965" w14:textId="77777777" w:rsidR="006C46A1" w:rsidRPr="00D84B7D" w:rsidRDefault="006C46A1" w:rsidP="00D84B7D">
                            <w:pPr>
                              <w:rPr>
                                <w:rFonts w:asciiTheme="minorHAnsi" w:hAnsiTheme="minorHAnsi"/>
                                <w:sz w:val="24"/>
                                <w:szCs w:val="24"/>
                                <w:lang w:val="fi-FI"/>
                              </w:rPr>
                            </w:pPr>
                          </w:p>
                          <w:p w14:paraId="548A211D" w14:textId="77777777" w:rsidR="006C46A1" w:rsidRPr="00D84B7D" w:rsidRDefault="006C46A1">
                            <w:pPr>
                              <w:rPr>
                                <w:rFonts w:asciiTheme="minorHAnsi" w:hAnsiTheme="minorHAnsi"/>
                                <w:sz w:val="24"/>
                                <w:szCs w:val="24"/>
                                <w:lang w:val="fi-FI"/>
                              </w:rPr>
                            </w:pPr>
                            <w:r w:rsidRPr="00D84B7D">
                              <w:rPr>
                                <w:rFonts w:asciiTheme="minorHAnsi" w:hAnsiTheme="minorHAnsi"/>
                                <w:sz w:val="24"/>
                                <w:szCs w:val="24"/>
                                <w:lang w:val="fi-FI"/>
                              </w:rPr>
                              <w:t xml:space="preserve">Listoissa tietoa laitetaan peräkkäin. Niitä voi ajatella jonoina, joissa jokaisella alkiolla on järjestysnumero. Numerointi alkaa ykkösestä ja jatkuu alkioiden määrän verran. Mikäli lista on viiden alkion pituinen, ei listan kohtaan 15 voi lisätä mitään, vaan se aiheuttaa virheen, joka ilmenee </w:t>
                            </w:r>
                            <w:proofErr w:type="spellStart"/>
                            <w:r w:rsidRPr="00D84B7D">
                              <w:rPr>
                                <w:rFonts w:asciiTheme="minorHAnsi" w:hAnsiTheme="minorHAnsi"/>
                                <w:sz w:val="24"/>
                                <w:szCs w:val="24"/>
                                <w:lang w:val="fi-FI"/>
                              </w:rPr>
                              <w:t>skriptin</w:t>
                            </w:r>
                            <w:proofErr w:type="spellEnd"/>
                            <w:r w:rsidRPr="00D84B7D">
                              <w:rPr>
                                <w:rFonts w:asciiTheme="minorHAnsi" w:hAnsiTheme="minorHAnsi"/>
                                <w:sz w:val="24"/>
                                <w:szCs w:val="24"/>
                                <w:lang w:val="fi-FI"/>
                              </w:rPr>
                              <w:t xml:space="preserve"> punaisena ympäröintinä.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89" o:spid="_x0000_s1113" type="#_x0000_t202" style="position:absolute;margin-left:108pt;margin-top:61pt;width:313pt;height:220.4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sfCcACAADJBQAADgAAAGRycy9lMm9Eb2MueG1srFTbbtswDH0fsH8Q9O76Uie+oE7R5jIM6C5A&#10;uw9QLDkWZkueJMfuhv37KDlJ0xYDhm1+MCSROuQhj3h1PbYN2jOluRQFDi8CjJgoJeViV+AvDxsv&#10;xUgbIihppGAFfmQaXy/evrkaupxFspYNZQoBiND50BW4NqbLfV+XNWuJvpAdE2CspGqJga3a+VSR&#10;AdDbxo+CYO4PUtFOyZJpDaeryYgXDr+qWGk+VZVmBjUFhtyM+yv339q/v7gi+U6RrublIQ3yF1m0&#10;hAsIeoJaEUNQr/grqJaXSmpZmYtStr6sKl4yxwHYhMELNvc16ZjjAsXR3alM+v/Blh/3nxXitMBR&#10;EmEkSAtNemBfteGq702PwjSzRRo6nYPvfQfeZryVIzTbEdbdnSy/aiTksiZix26UkkPNCIUkQ3vT&#10;P7s64WgLsh0+SAqxSG+kAxor1doKQk0QoEOzHk8NYqNBJRxeZsksDMBUgi1KsiwJZy4GyY/XO6XN&#10;OyZbZBcFVqAAB0/2d9rYdEh+dLHRhNzwpnEqaMSzA3CcTiA4XLU2m4Zr6o8syNbpOo29OJqvvTig&#10;1LvZLGNvvgmT2epytVyuwp82bhjnNaeUCRvmKLAw/rMGHqQ+SeMkMS0bTi2cTUmr3XbZKLQnIPCN&#10;+w4FOXPzn6fhigBcXlAKozi4jTJvM08TL67imZclQeoFYXabzYM4i1eb55TuuGD/TgkNBc5m0WxS&#10;02+5Be57zY3kLTcwQhreFjg9OZHcanAtqGutIbyZ1melsOk/lQLafWy0U6wV6SRXM25H90JSNy6s&#10;nLeSPoKGlQSFgRph/sGiluo7RgPMkgLrbz1RDKPmvYB3kIVxbIeP28SzJIKNOrdszy1ElABVYIPR&#10;tFyaaWD1neK7GiJNL0/IG3g7FXeqfsrq8OJgXjhyh9lmB9L53nk9TeDFLwAAAP//AwBQSwMEFAAG&#10;AAgAAAAhAMGP+rLeAAAACwEAAA8AAABkcnMvZG93bnJldi54bWxMj8FOwzAQRO9I/IO1SNyoXauN&#10;2jROhUBcQbSAxM2Nt0nUeB3FbhP+nu0JbrOa0eybYjv5TlxwiG0gA/OZAoFUBddSbeBj//KwAhGT&#10;JWe7QGjgByNsy9ubwuYujPSOl12qBZdQzK2BJqU+lzJWDXobZ6FHYu8YBm8Tn0Mt3WBHLved1Epl&#10;0tuW+ENje3xqsDrtzt7A5+vx+2uh3upnv+zHMClJfi2Nub+bHjcgEk7pLwxXfEaHkpkO4Uwuis6A&#10;nme8JbGhNQtOrBZXcTCwzPQaZFnI/xvKXwAAAP//AwBQSwECLQAUAAYACAAAACEA5JnDwPsAAADh&#10;AQAAEwAAAAAAAAAAAAAAAAAAAAAAW0NvbnRlbnRfVHlwZXNdLnhtbFBLAQItABQABgAIAAAAIQAj&#10;smrh1wAAAJQBAAALAAAAAAAAAAAAAAAAACwBAABfcmVscy8ucmVsc1BLAQItABQABgAIAAAAIQDl&#10;ix8JwAIAAMkFAAAOAAAAAAAAAAAAAAAAACwCAABkcnMvZTJvRG9jLnhtbFBLAQItABQABgAIAAAA&#10;IQDBj/qy3gAAAAsBAAAPAAAAAAAAAAAAAAAAABgFAABkcnMvZG93bnJldi54bWxQSwUGAAAAAAQA&#10;BADzAAAAIwYAAAAA&#10;" filled="f" stroked="f">
                <v:textbox>
                  <w:txbxContent>
                    <w:p w14:paraId="3F1DC0D2" w14:textId="77777777" w:rsidR="006C46A1" w:rsidRPr="00D84B7D" w:rsidRDefault="006C46A1" w:rsidP="00D84B7D">
                      <w:pPr>
                        <w:rPr>
                          <w:rFonts w:asciiTheme="minorHAnsi" w:hAnsiTheme="minorHAnsi"/>
                          <w:sz w:val="24"/>
                          <w:szCs w:val="24"/>
                          <w:lang w:val="fi-FI"/>
                        </w:rPr>
                      </w:pPr>
                      <w:r w:rsidRPr="00D84B7D">
                        <w:rPr>
                          <w:rFonts w:asciiTheme="minorHAnsi" w:hAnsiTheme="minorHAnsi"/>
                          <w:sz w:val="24"/>
                          <w:szCs w:val="24"/>
                          <w:lang w:val="fi-FI"/>
                        </w:rPr>
                        <w:t xml:space="preserve">Joskus ohjelmoinnissa tulee tarve tallentaa useita arvoja, jotka liittyvät samaan asiaan. Tällöin ei ole järkevää tehdä useita muuttujia, sillä niitä voitaisiin joutua luomaan useita kymmeniä. Tämä on ratkaistu ohjelmoinnissa listojen avulla.  Esimerkiksi </w:t>
                      </w:r>
                      <w:r>
                        <w:rPr>
                          <w:rFonts w:asciiTheme="minorHAnsi" w:hAnsiTheme="minorHAnsi"/>
                          <w:sz w:val="24"/>
                          <w:szCs w:val="24"/>
                          <w:lang w:val="fi-FI"/>
                        </w:rPr>
                        <w:t>voi olla samaan asiaan liittyviä käyttäjän vastauksia. Tällöin sen sijaan, että niistä tehtäisiin jokaisesta oma muuttujansa, on mielekkäämpää, että ne ovat yhdessä listassa.</w:t>
                      </w:r>
                      <w:r w:rsidRPr="00D84B7D">
                        <w:rPr>
                          <w:rFonts w:asciiTheme="minorHAnsi" w:hAnsiTheme="minorHAnsi"/>
                          <w:sz w:val="24"/>
                          <w:szCs w:val="24"/>
                          <w:lang w:val="fi-FI"/>
                        </w:rPr>
                        <w:t xml:space="preserve"> </w:t>
                      </w:r>
                    </w:p>
                    <w:p w14:paraId="737B1965" w14:textId="77777777" w:rsidR="006C46A1" w:rsidRPr="00D84B7D" w:rsidRDefault="006C46A1" w:rsidP="00D84B7D">
                      <w:pPr>
                        <w:rPr>
                          <w:rFonts w:asciiTheme="minorHAnsi" w:hAnsiTheme="minorHAnsi"/>
                          <w:sz w:val="24"/>
                          <w:szCs w:val="24"/>
                          <w:lang w:val="fi-FI"/>
                        </w:rPr>
                      </w:pPr>
                    </w:p>
                    <w:p w14:paraId="548A211D" w14:textId="77777777" w:rsidR="006C46A1" w:rsidRPr="00D84B7D" w:rsidRDefault="006C46A1">
                      <w:pPr>
                        <w:rPr>
                          <w:rFonts w:asciiTheme="minorHAnsi" w:hAnsiTheme="minorHAnsi"/>
                          <w:sz w:val="24"/>
                          <w:szCs w:val="24"/>
                          <w:lang w:val="fi-FI"/>
                        </w:rPr>
                      </w:pPr>
                      <w:r w:rsidRPr="00D84B7D">
                        <w:rPr>
                          <w:rFonts w:asciiTheme="minorHAnsi" w:hAnsiTheme="minorHAnsi"/>
                          <w:sz w:val="24"/>
                          <w:szCs w:val="24"/>
                          <w:lang w:val="fi-FI"/>
                        </w:rPr>
                        <w:t xml:space="preserve">Listoissa tietoa laitetaan peräkkäin. Niitä voi ajatella jonoina, joissa jokaisella alkiolla on järjestysnumero. Numerointi alkaa ykkösestä ja jatkuu alkioiden määrän verran. Mikäli lista on viiden alkion pituinen, ei listan kohtaan 15 voi lisätä mitään, vaan se aiheuttaa virheen, joka ilmenee </w:t>
                      </w:r>
                      <w:proofErr w:type="spellStart"/>
                      <w:r w:rsidRPr="00D84B7D">
                        <w:rPr>
                          <w:rFonts w:asciiTheme="minorHAnsi" w:hAnsiTheme="minorHAnsi"/>
                          <w:sz w:val="24"/>
                          <w:szCs w:val="24"/>
                          <w:lang w:val="fi-FI"/>
                        </w:rPr>
                        <w:t>skriptin</w:t>
                      </w:r>
                      <w:proofErr w:type="spellEnd"/>
                      <w:r w:rsidRPr="00D84B7D">
                        <w:rPr>
                          <w:rFonts w:asciiTheme="minorHAnsi" w:hAnsiTheme="minorHAnsi"/>
                          <w:sz w:val="24"/>
                          <w:szCs w:val="24"/>
                          <w:lang w:val="fi-FI"/>
                        </w:rPr>
                        <w:t xml:space="preserve"> punaisena ympäröintinä. </w:t>
                      </w:r>
                    </w:p>
                  </w:txbxContent>
                </v:textbox>
                <w10:wrap type="through" anchorx="page" anchory="page"/>
              </v:shape>
            </w:pict>
          </mc:Fallback>
        </mc:AlternateContent>
      </w:r>
      <w:r w:rsidR="007745B0">
        <w:rPr>
          <w:lang w:val="fi-FI"/>
        </w:rPr>
        <w:br w:type="page"/>
      </w:r>
      <w:r w:rsidR="008E4305">
        <w:rPr>
          <w:noProof/>
          <w:lang w:val="fi-FI" w:eastAsia="fi-FI"/>
        </w:rPr>
        <w:lastRenderedPageBreak/>
        <mc:AlternateContent>
          <mc:Choice Requires="wps">
            <w:drawing>
              <wp:anchor distT="0" distB="0" distL="114300" distR="114300" simplePos="0" relativeHeight="251752448" behindDoc="0" locked="0" layoutInCell="1" allowOverlap="1" wp14:anchorId="00367B44" wp14:editId="452380BF">
                <wp:simplePos x="0" y="0"/>
                <wp:positionH relativeFrom="page">
                  <wp:posOffset>10006965</wp:posOffset>
                </wp:positionH>
                <wp:positionV relativeFrom="page">
                  <wp:posOffset>3221990</wp:posOffset>
                </wp:positionV>
                <wp:extent cx="225425" cy="3648075"/>
                <wp:effectExtent l="0" t="0" r="3175" b="9525"/>
                <wp:wrapThrough wrapText="bothSides">
                  <wp:wrapPolygon edited="0">
                    <wp:start x="21600" y="21600"/>
                    <wp:lineTo x="21600" y="94"/>
                    <wp:lineTo x="2130" y="94"/>
                    <wp:lineTo x="2130" y="21600"/>
                    <wp:lineTo x="21600" y="21600"/>
                  </wp:wrapPolygon>
                </wp:wrapThrough>
                <wp:docPr id="271" name="Suorakulmio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64807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Suorakulmio 241" o:spid="_x0000_s1026" style="position:absolute;margin-left:787.95pt;margin-top:253.7pt;width:17.75pt;height:287.25pt;rotation:180;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F1OfICAABkBgAADgAAAGRycy9lMm9Eb2MueG1srFXbbhshEH2v1H9AvDdrb+zEXWUdWUlTVbKa&#10;KE6VZ8yCjcIyFPCtX98B1o7rRq1UNQ9kYa5n5sz46nrbarIWziswNe2f9SgRhkOjzKKm357uPowo&#10;8YGZhmkwoqY74en1+P27q42tRAlL0I1wBJ0YX21sTZch2KooPF+KlvkzsMKgUIJrWcCrWxSNYxv0&#10;3uqi7PUuig24xjrgwnt8vc1COk7+pRQ83EvpRSC6pphbSKdL5zyexfiKVQvH7FLxLg32D1m0TBkM&#10;enB1ywIjK6d+c9Uq7sCDDGcc2gKkVFwkDIim3ztBM1syKxIWLI63hzL5/+eWf10/OKKampaXfUoM&#10;a7FJsxU49rLSrQJSDvqxSBvrK9Sd2QcXYXo7Bf7iUVD8IokX3+lspWuJAyx5vzfqxb9UIcRMtqkB&#10;u0MDxDYQjo9lORyUQ0o4is4vBqPe5TAGL1gVncXA1vnwWUBL4kdNHTY4eWXrqQ9Zda/StaO5U1oT&#10;qRWyyyAHaczpWYVlqi4ml+wXHu2ThScWsMD914wTGcWNdmTNkEaMc2HCeZfYwh9bZYgnBvNFKiGi&#10;iMrpXxdMK0NYnBSkpudMC+xD0mVVUFo8IrqMCRmacMRY2sTTQMSVpflFJLp3niPFPjULQdAQazlC&#10;OF3CR2qpd7ldqXFhp0WO8CgkkgI7kqtzAihXYA9KG9SOZhITOhiep7L+0bDTj6Y5qYNx+Xfjg0WK&#10;DCYcjFtlwL3lQId9yjLrd+z1GXcswRyaHc5DYm3sieV3Cok2ZT48MIebAR9x24V7PKSGTU2h+6Jk&#10;Ce7HW+9RHwcWpZRscNPU1H9fMYdE1F8MMu1jfzCIqyldBsPLEi/uWDI/lphVewPIQhxWzC59Rv2g&#10;95/SQfuMS3ESo6KIGY6xa8qD219uQt6AuFa5mEySGq4jy8LUzCzfdz0O0tP2mTnbTVvAOf0K+63E&#10;qpOhy7qxHwYmqwBSJfa+1rWrN66yPAZ57cZdeXxPWq8/DuOfAAAA//8DAFBLAwQUAAYACAAAACEA&#10;lkzOVOEAAAAOAQAADwAAAGRycy9kb3ducmV2LnhtbEyPzU7DMBCE70i8g7VI3KgdRP9CnKoCFYQi&#10;8VN4ADdekoh4HcVOGt6e7YneZrSfZmeyzeRaMWIfGk8akpkCgVR621Cl4etzd7MCEaIha1pPqOEX&#10;A2zyy4vMpNYf6QPHfawEh1BIjYY6xi6VMpQ1OhNmvkPi27fvnYls+0ra3hw53LXyVqmFdKYh/lCb&#10;Dh9qLH/2g9Pw7opChdft07h7pOe3l8EWo4xaX19N23sQEaf4D8OpPleHnDsd/EA2iJb9fDlfM6th&#10;rpZ3IE7IIklYHVipVbIGmWfyfEb+BwAA//8DAFBLAQItABQABgAIAAAAIQDkmcPA+wAAAOEBAAAT&#10;AAAAAAAAAAAAAAAAAAAAAABbQ29udGVudF9UeXBlc10ueG1sUEsBAi0AFAAGAAgAAAAhACOyauHX&#10;AAAAlAEAAAsAAAAAAAAAAAAAAAAALAEAAF9yZWxzLy5yZWxzUEsBAi0AFAAGAAgAAAAhADCBdTny&#10;AgAAZAYAAA4AAAAAAAAAAAAAAAAALAIAAGRycy9lMm9Eb2MueG1sUEsBAi0AFAAGAAgAAAAhAJZM&#10;zlThAAAADgEAAA8AAAAAAAAAAAAAAAAASgUAAGRycy9kb3ducmV2LnhtbFBLBQYAAAAABAAEAPMA&#10;AABY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35040" behindDoc="0" locked="0" layoutInCell="1" allowOverlap="1" wp14:anchorId="7E0EFD32" wp14:editId="20145F47">
                <wp:simplePos x="0" y="0"/>
                <wp:positionH relativeFrom="page">
                  <wp:posOffset>6330950</wp:posOffset>
                </wp:positionH>
                <wp:positionV relativeFrom="page">
                  <wp:posOffset>685165</wp:posOffset>
                </wp:positionV>
                <wp:extent cx="3676015" cy="2238375"/>
                <wp:effectExtent l="6350" t="0" r="635" b="0"/>
                <wp:wrapThrough wrapText="bothSides">
                  <wp:wrapPolygon edited="0">
                    <wp:start x="0" y="0"/>
                    <wp:lineTo x="0" y="0"/>
                    <wp:lineTo x="0" y="0"/>
                  </wp:wrapPolygon>
                </wp:wrapThrough>
                <wp:docPr id="270" name="Tekstiruutu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23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EA1C8" w14:textId="77777777" w:rsidR="006C46A1" w:rsidRDefault="006C46A1">
                            <w:pPr>
                              <w:rPr>
                                <w:rFonts w:asciiTheme="minorHAnsi" w:hAnsiTheme="minorHAnsi"/>
                                <w:sz w:val="24"/>
                                <w:szCs w:val="24"/>
                                <w:lang w:val="fi-FI"/>
                              </w:rPr>
                            </w:pPr>
                            <w:proofErr w:type="spellStart"/>
                            <w:r w:rsidRPr="00082CD1">
                              <w:rPr>
                                <w:rFonts w:asciiTheme="minorHAnsi" w:hAnsiTheme="minorHAnsi"/>
                                <w:i/>
                                <w:sz w:val="24"/>
                                <w:szCs w:val="24"/>
                                <w:lang w:val="fi-FI"/>
                              </w:rPr>
                              <w:t>Operators</w:t>
                            </w:r>
                            <w:r w:rsidRPr="003F1CF4">
                              <w:rPr>
                                <w:rFonts w:asciiTheme="minorHAnsi" w:hAnsiTheme="minorHAnsi"/>
                                <w:sz w:val="24"/>
                                <w:szCs w:val="24"/>
                                <w:lang w:val="fi-FI"/>
                              </w:rPr>
                              <w:t>-valikosta</w:t>
                            </w:r>
                            <w:proofErr w:type="spellEnd"/>
                            <w:r w:rsidRPr="00082CD1">
                              <w:rPr>
                                <w:rFonts w:asciiTheme="minorHAnsi" w:hAnsiTheme="minorHAnsi"/>
                                <w:i/>
                                <w:sz w:val="24"/>
                                <w:szCs w:val="24"/>
                                <w:lang w:val="fi-FI"/>
                              </w:rPr>
                              <w:t xml:space="preserve"> </w:t>
                            </w:r>
                            <w:r w:rsidRPr="00082CD1">
                              <w:rPr>
                                <w:rFonts w:asciiTheme="minorHAnsi" w:hAnsiTheme="minorHAnsi"/>
                                <w:sz w:val="24"/>
                                <w:szCs w:val="24"/>
                                <w:lang w:val="fi-FI"/>
                              </w:rPr>
                              <w:t>löytyy myös toimintoj</w:t>
                            </w:r>
                            <w:r>
                              <w:rPr>
                                <w:rFonts w:asciiTheme="minorHAnsi" w:hAnsiTheme="minorHAnsi"/>
                                <w:sz w:val="24"/>
                                <w:szCs w:val="24"/>
                                <w:lang w:val="fi-FI"/>
                              </w:rPr>
                              <w:t>a merkkijonojen yhdistämiseen, läpikäymiseen</w:t>
                            </w:r>
                            <w:r w:rsidRPr="00082CD1">
                              <w:rPr>
                                <w:rFonts w:asciiTheme="minorHAnsi" w:hAnsiTheme="minorHAnsi"/>
                                <w:sz w:val="24"/>
                                <w:szCs w:val="24"/>
                                <w:lang w:val="fi-FI"/>
                              </w:rPr>
                              <w:t xml:space="preserve"> </w:t>
                            </w:r>
                            <w:r>
                              <w:rPr>
                                <w:rFonts w:asciiTheme="minorHAnsi" w:hAnsiTheme="minorHAnsi"/>
                                <w:sz w:val="24"/>
                                <w:szCs w:val="24"/>
                                <w:lang w:val="fi-FI"/>
                              </w:rPr>
                              <w:t>sekä</w:t>
                            </w:r>
                            <w:r w:rsidRPr="00082CD1">
                              <w:rPr>
                                <w:rFonts w:asciiTheme="minorHAnsi" w:hAnsiTheme="minorHAnsi"/>
                                <w:sz w:val="24"/>
                                <w:szCs w:val="24"/>
                                <w:lang w:val="fi-FI"/>
                              </w:rPr>
                              <w:t xml:space="preserve"> pituuden selvittämiseen.</w:t>
                            </w:r>
                            <w:r>
                              <w:rPr>
                                <w:rFonts w:asciiTheme="minorHAnsi" w:hAnsiTheme="minorHAnsi"/>
                                <w:sz w:val="24"/>
                                <w:szCs w:val="24"/>
                                <w:lang w:val="fi-FI"/>
                              </w:rPr>
                              <w:t xml:space="preserve"> </w:t>
                            </w:r>
                          </w:p>
                          <w:p w14:paraId="49F16752" w14:textId="77777777" w:rsidR="006C46A1" w:rsidRDefault="006C46A1">
                            <w:pPr>
                              <w:rPr>
                                <w:rFonts w:asciiTheme="minorHAnsi" w:hAnsiTheme="minorHAnsi"/>
                                <w:sz w:val="24"/>
                                <w:szCs w:val="24"/>
                                <w:lang w:val="fi-FI"/>
                              </w:rPr>
                            </w:pPr>
                          </w:p>
                          <w:p w14:paraId="4D15A3C2" w14:textId="77777777" w:rsidR="006C46A1" w:rsidRDefault="006C46A1">
                            <w:pPr>
                              <w:rPr>
                                <w:rFonts w:asciiTheme="minorHAnsi" w:hAnsiTheme="minorHAnsi"/>
                                <w:sz w:val="24"/>
                                <w:szCs w:val="24"/>
                                <w:lang w:val="fi-FI"/>
                              </w:rPr>
                            </w:pPr>
                            <w:r w:rsidRPr="00172931">
                              <w:rPr>
                                <w:rFonts w:asciiTheme="minorHAnsi" w:hAnsiTheme="minorHAnsi"/>
                                <w:i/>
                                <w:sz w:val="24"/>
                                <w:szCs w:val="24"/>
                                <w:lang w:val="fi-FI"/>
                              </w:rPr>
                              <w:t>Join</w:t>
                            </w:r>
                            <w:r w:rsidRPr="00082CD1">
                              <w:rPr>
                                <w:rFonts w:asciiTheme="minorHAnsi" w:hAnsiTheme="minorHAnsi"/>
                                <w:sz w:val="24"/>
                                <w:szCs w:val="24"/>
                                <w:lang w:val="fi-FI"/>
                              </w:rPr>
                              <w:t xml:space="preserve"> yhdistää sille annetut merkkijonot yhdeksi merkkijonoksi. Yhdistetty merkkijono ei tallennu mihinkään automaattisesti, vaan se pitää muistaa tallentaa muutt</w:t>
                            </w:r>
                            <w:r>
                              <w:rPr>
                                <w:rFonts w:asciiTheme="minorHAnsi" w:hAnsiTheme="minorHAnsi"/>
                                <w:sz w:val="24"/>
                                <w:szCs w:val="24"/>
                                <w:lang w:val="fi-FI"/>
                              </w:rPr>
                              <w:t>ujaan.</w:t>
                            </w:r>
                          </w:p>
                          <w:p w14:paraId="523823B0" w14:textId="77777777" w:rsidR="006C46A1" w:rsidRDefault="006C46A1">
                            <w:pPr>
                              <w:rPr>
                                <w:rFonts w:asciiTheme="minorHAnsi" w:hAnsiTheme="minorHAnsi"/>
                                <w:i/>
                                <w:sz w:val="24"/>
                                <w:szCs w:val="24"/>
                                <w:lang w:val="fi-FI"/>
                              </w:rPr>
                            </w:pPr>
                          </w:p>
                          <w:p w14:paraId="4EBE0B73" w14:textId="77777777" w:rsidR="006C46A1" w:rsidRPr="006A664A" w:rsidRDefault="006C46A1">
                            <w:pPr>
                              <w:rPr>
                                <w:rFonts w:asciiTheme="minorHAnsi" w:hAnsiTheme="minorHAnsi"/>
                                <w:noProof/>
                                <w:sz w:val="24"/>
                                <w:szCs w:val="24"/>
                                <w:lang w:val="fi-FI" w:eastAsia="fi-FI"/>
                              </w:rPr>
                            </w:pPr>
                            <w:proofErr w:type="spellStart"/>
                            <w:r w:rsidRPr="00172931">
                              <w:rPr>
                                <w:rFonts w:asciiTheme="minorHAnsi" w:hAnsiTheme="minorHAnsi"/>
                                <w:i/>
                                <w:sz w:val="24"/>
                                <w:szCs w:val="24"/>
                                <w:lang w:val="fi-FI"/>
                              </w:rPr>
                              <w:t>Letter</w:t>
                            </w:r>
                            <w:proofErr w:type="spellEnd"/>
                            <w:r w:rsidRPr="00172931">
                              <w:rPr>
                                <w:rFonts w:asciiTheme="minorHAnsi" w:hAnsiTheme="minorHAnsi"/>
                                <w:i/>
                                <w:sz w:val="24"/>
                                <w:szCs w:val="24"/>
                                <w:lang w:val="fi-FI"/>
                              </w:rPr>
                              <w:t xml:space="preserve"> n of</w:t>
                            </w:r>
                            <w:r w:rsidRPr="00082CD1">
                              <w:rPr>
                                <w:rFonts w:asciiTheme="minorHAnsi" w:hAnsiTheme="minorHAnsi"/>
                                <w:sz w:val="24"/>
                                <w:szCs w:val="24"/>
                                <w:lang w:val="fi-FI"/>
                              </w:rPr>
                              <w:t xml:space="preserve"> palauttaa sille annetun sanan n:nen kirjaimen ja </w:t>
                            </w:r>
                            <w:proofErr w:type="spellStart"/>
                            <w:r w:rsidRPr="00082CD1">
                              <w:rPr>
                                <w:rFonts w:asciiTheme="minorHAnsi" w:hAnsiTheme="minorHAnsi"/>
                                <w:sz w:val="24"/>
                                <w:szCs w:val="24"/>
                                <w:lang w:val="fi-FI"/>
                              </w:rPr>
                              <w:t>length</w:t>
                            </w:r>
                            <w:proofErr w:type="spellEnd"/>
                            <w:r w:rsidRPr="00082CD1">
                              <w:rPr>
                                <w:rFonts w:asciiTheme="minorHAnsi" w:hAnsiTheme="minorHAnsi"/>
                                <w:sz w:val="24"/>
                                <w:szCs w:val="24"/>
                                <w:lang w:val="fi-FI"/>
                              </w:rPr>
                              <w:t xml:space="preserve"> of palauttaa sille annetun sanan pituuden.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13" o:spid="_x0000_s1114" type="#_x0000_t202" style="position:absolute;margin-left:498.5pt;margin-top:53.95pt;width:289.45pt;height:176.2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Sj6cECAADJBQAADgAAAGRycy9lMm9Eb2MueG1srFTbbtswDH0fsH8Q9O76EjuxjTpFm8TDgO4C&#10;tPsAxZJjobbkSUqcrti/j5KTNG0xYNjmB0MSqUMe8oiXV/uuRTumNJeiwOFFgBETlaRcbAr87b70&#10;Uoy0IYKSVgpW4Eem8dX8/bvLoc9ZJBvZUqYQgAidD32BG2P63Pd11bCO6AvZMwHGWqqOGNiqjU8V&#10;GQC9a/0oCKb+IBXtlayY1nC6HI147vDrmlXmS11rZlBbYMjNuL9y/7X9+/NLkm8U6RteHdIgf5FF&#10;R7iAoCeoJTEEbRV/A9XxSkkta3NRyc6Xdc0r5jgAmzB4xeauIT1zXKA4uj+VSf8/2Orz7qtCnBY4&#10;mkF9BOmgSffsQRuutluzRVE4sUUaep2D710P3mZ/I/fQbEdY97eyetBIyEVDxIZdKyWHhhEKSYb2&#10;pn92dcTRFmQ9fJIUYpGtkQ5oX6vOVhBqggAdknk8NYjtDargcDKdTYMwwagCWxRN0skscTFIfrze&#10;K20+MNkhuyiwAgU4eLK71camQ/Kji40mZMnb1qmgFS8OwHE8geBw1dpsGq6pT1mQrdJVGntxNF15&#10;cUCpd10uYm9ahrNkOVkuFsvwp40bxnnDKWXChjkKLIz/rIEHqY/SOElMy5ZTC2dT0mqzXrQK7QgI&#10;vHTfoSBnbv7LNFwRgMsrSmEUBzdR5pXTdObFdZx42SxIvSDMbrJpEGfxsnxJ6ZYL9u+U0FDgLImS&#10;UU2/5Ra47y03knfcwAhpeVfg9OREcqvBlaCutYbwdlyflcKm/1wKaPex0U6xVqSjXM1+vXcvJHV6&#10;tnJeS/oIGlYSFAZChfkHi0aqHxgNMEsKrL9viWIYtR8FvIMsjGM7fNwmTmYRbNS5ZX1uIaICqAIb&#10;jMblwowDa9srvmkg0vjyhLyGt1Nzp+rnrA4vDuaFI3eYbXYgne+d1/MEnv8CAAD//wMAUEsDBBQA&#10;BgAIAAAAIQDSNjXv3wAAAAwBAAAPAAAAZHJzL2Rvd25yZXYueG1sTI/BTsMwEETvSP0HaytxozYo&#10;aUiIUyEQVxClReLmxtskIl5HsduEv2d7gtuOZjT7ptzMrhdnHEPnScPtSoFAqr3tqNGw+3i5uQcR&#10;oiFrek+o4QcDbKrFVWkK6yd6x/M2NoJLKBRGQxvjUEgZ6hadCSs/ILF39KMzkeXYSDuaictdL++U&#10;WktnOuIPrRnwqcX6e3tyGvavx6/PRL01zy4dJj8rSS6XWl8v58cHEBHn+BeGCz6jQ8VMB38iG0Sv&#10;Ic8z3hLZUFkO4pJIs5Svg4ZkrRKQVSn/j6h+AQAA//8DAFBLAQItABQABgAIAAAAIQDkmcPA+wAA&#10;AOEBAAATAAAAAAAAAAAAAAAAAAAAAABbQ29udGVudF9UeXBlc10ueG1sUEsBAi0AFAAGAAgAAAAh&#10;ACOyauHXAAAAlAEAAAsAAAAAAAAAAAAAAAAALAEAAF9yZWxzLy5yZWxzUEsBAi0AFAAGAAgAAAAh&#10;AK4Eo+nBAgAAyQUAAA4AAAAAAAAAAAAAAAAALAIAAGRycy9lMm9Eb2MueG1sUEsBAi0AFAAGAAgA&#10;AAAhANI2Ne/fAAAADAEAAA8AAAAAAAAAAAAAAAAAGQUAAGRycy9kb3ducmV2LnhtbFBLBQYAAAAA&#10;BAAEAPMAAAAlBgAAAAA=&#10;" filled="f" stroked="f">
                <v:textbox>
                  <w:txbxContent>
                    <w:p w14:paraId="7ADEA1C8" w14:textId="77777777" w:rsidR="006C46A1" w:rsidRDefault="006C46A1">
                      <w:pPr>
                        <w:rPr>
                          <w:rFonts w:asciiTheme="minorHAnsi" w:hAnsiTheme="minorHAnsi"/>
                          <w:sz w:val="24"/>
                          <w:szCs w:val="24"/>
                          <w:lang w:val="fi-FI"/>
                        </w:rPr>
                      </w:pPr>
                      <w:proofErr w:type="spellStart"/>
                      <w:r w:rsidRPr="00082CD1">
                        <w:rPr>
                          <w:rFonts w:asciiTheme="minorHAnsi" w:hAnsiTheme="minorHAnsi"/>
                          <w:i/>
                          <w:sz w:val="24"/>
                          <w:szCs w:val="24"/>
                          <w:lang w:val="fi-FI"/>
                        </w:rPr>
                        <w:t>Operators</w:t>
                      </w:r>
                      <w:r w:rsidRPr="003F1CF4">
                        <w:rPr>
                          <w:rFonts w:asciiTheme="minorHAnsi" w:hAnsiTheme="minorHAnsi"/>
                          <w:sz w:val="24"/>
                          <w:szCs w:val="24"/>
                          <w:lang w:val="fi-FI"/>
                        </w:rPr>
                        <w:t>-valikosta</w:t>
                      </w:r>
                      <w:proofErr w:type="spellEnd"/>
                      <w:r w:rsidRPr="00082CD1">
                        <w:rPr>
                          <w:rFonts w:asciiTheme="minorHAnsi" w:hAnsiTheme="minorHAnsi"/>
                          <w:i/>
                          <w:sz w:val="24"/>
                          <w:szCs w:val="24"/>
                          <w:lang w:val="fi-FI"/>
                        </w:rPr>
                        <w:t xml:space="preserve"> </w:t>
                      </w:r>
                      <w:r w:rsidRPr="00082CD1">
                        <w:rPr>
                          <w:rFonts w:asciiTheme="minorHAnsi" w:hAnsiTheme="minorHAnsi"/>
                          <w:sz w:val="24"/>
                          <w:szCs w:val="24"/>
                          <w:lang w:val="fi-FI"/>
                        </w:rPr>
                        <w:t>löytyy myös toimintoj</w:t>
                      </w:r>
                      <w:r>
                        <w:rPr>
                          <w:rFonts w:asciiTheme="minorHAnsi" w:hAnsiTheme="minorHAnsi"/>
                          <w:sz w:val="24"/>
                          <w:szCs w:val="24"/>
                          <w:lang w:val="fi-FI"/>
                        </w:rPr>
                        <w:t>a merkkijonojen yhdistämiseen, läpikäymiseen</w:t>
                      </w:r>
                      <w:r w:rsidRPr="00082CD1">
                        <w:rPr>
                          <w:rFonts w:asciiTheme="minorHAnsi" w:hAnsiTheme="minorHAnsi"/>
                          <w:sz w:val="24"/>
                          <w:szCs w:val="24"/>
                          <w:lang w:val="fi-FI"/>
                        </w:rPr>
                        <w:t xml:space="preserve"> </w:t>
                      </w:r>
                      <w:r>
                        <w:rPr>
                          <w:rFonts w:asciiTheme="minorHAnsi" w:hAnsiTheme="minorHAnsi"/>
                          <w:sz w:val="24"/>
                          <w:szCs w:val="24"/>
                          <w:lang w:val="fi-FI"/>
                        </w:rPr>
                        <w:t>sekä</w:t>
                      </w:r>
                      <w:r w:rsidRPr="00082CD1">
                        <w:rPr>
                          <w:rFonts w:asciiTheme="minorHAnsi" w:hAnsiTheme="minorHAnsi"/>
                          <w:sz w:val="24"/>
                          <w:szCs w:val="24"/>
                          <w:lang w:val="fi-FI"/>
                        </w:rPr>
                        <w:t xml:space="preserve"> pituuden selvittämiseen.</w:t>
                      </w:r>
                      <w:r>
                        <w:rPr>
                          <w:rFonts w:asciiTheme="minorHAnsi" w:hAnsiTheme="minorHAnsi"/>
                          <w:sz w:val="24"/>
                          <w:szCs w:val="24"/>
                          <w:lang w:val="fi-FI"/>
                        </w:rPr>
                        <w:t xml:space="preserve"> </w:t>
                      </w:r>
                    </w:p>
                    <w:p w14:paraId="49F16752" w14:textId="77777777" w:rsidR="006C46A1" w:rsidRDefault="006C46A1">
                      <w:pPr>
                        <w:rPr>
                          <w:rFonts w:asciiTheme="minorHAnsi" w:hAnsiTheme="minorHAnsi"/>
                          <w:sz w:val="24"/>
                          <w:szCs w:val="24"/>
                          <w:lang w:val="fi-FI"/>
                        </w:rPr>
                      </w:pPr>
                    </w:p>
                    <w:p w14:paraId="4D15A3C2" w14:textId="77777777" w:rsidR="006C46A1" w:rsidRDefault="006C46A1">
                      <w:pPr>
                        <w:rPr>
                          <w:rFonts w:asciiTheme="minorHAnsi" w:hAnsiTheme="minorHAnsi"/>
                          <w:sz w:val="24"/>
                          <w:szCs w:val="24"/>
                          <w:lang w:val="fi-FI"/>
                        </w:rPr>
                      </w:pPr>
                      <w:r w:rsidRPr="00172931">
                        <w:rPr>
                          <w:rFonts w:asciiTheme="minorHAnsi" w:hAnsiTheme="minorHAnsi"/>
                          <w:i/>
                          <w:sz w:val="24"/>
                          <w:szCs w:val="24"/>
                          <w:lang w:val="fi-FI"/>
                        </w:rPr>
                        <w:t>Join</w:t>
                      </w:r>
                      <w:r w:rsidRPr="00082CD1">
                        <w:rPr>
                          <w:rFonts w:asciiTheme="minorHAnsi" w:hAnsiTheme="minorHAnsi"/>
                          <w:sz w:val="24"/>
                          <w:szCs w:val="24"/>
                          <w:lang w:val="fi-FI"/>
                        </w:rPr>
                        <w:t xml:space="preserve"> yhdistää sille annetut merkkijonot yhdeksi merkkijonoksi. Yhdistetty merkkijono ei tallennu mihinkään automaattisesti, vaan se pitää muistaa tallentaa muutt</w:t>
                      </w:r>
                      <w:r>
                        <w:rPr>
                          <w:rFonts w:asciiTheme="minorHAnsi" w:hAnsiTheme="minorHAnsi"/>
                          <w:sz w:val="24"/>
                          <w:szCs w:val="24"/>
                          <w:lang w:val="fi-FI"/>
                        </w:rPr>
                        <w:t>ujaan.</w:t>
                      </w:r>
                    </w:p>
                    <w:p w14:paraId="523823B0" w14:textId="77777777" w:rsidR="006C46A1" w:rsidRDefault="006C46A1">
                      <w:pPr>
                        <w:rPr>
                          <w:rFonts w:asciiTheme="minorHAnsi" w:hAnsiTheme="minorHAnsi"/>
                          <w:i/>
                          <w:sz w:val="24"/>
                          <w:szCs w:val="24"/>
                          <w:lang w:val="fi-FI"/>
                        </w:rPr>
                      </w:pPr>
                    </w:p>
                    <w:p w14:paraId="4EBE0B73" w14:textId="77777777" w:rsidR="006C46A1" w:rsidRPr="006A664A" w:rsidRDefault="006C46A1">
                      <w:pPr>
                        <w:rPr>
                          <w:rFonts w:asciiTheme="minorHAnsi" w:hAnsiTheme="minorHAnsi"/>
                          <w:noProof/>
                          <w:sz w:val="24"/>
                          <w:szCs w:val="24"/>
                          <w:lang w:val="fi-FI" w:eastAsia="fi-FI"/>
                        </w:rPr>
                      </w:pPr>
                      <w:proofErr w:type="spellStart"/>
                      <w:r w:rsidRPr="00172931">
                        <w:rPr>
                          <w:rFonts w:asciiTheme="minorHAnsi" w:hAnsiTheme="minorHAnsi"/>
                          <w:i/>
                          <w:sz w:val="24"/>
                          <w:szCs w:val="24"/>
                          <w:lang w:val="fi-FI"/>
                        </w:rPr>
                        <w:t>Letter</w:t>
                      </w:r>
                      <w:proofErr w:type="spellEnd"/>
                      <w:r w:rsidRPr="00172931">
                        <w:rPr>
                          <w:rFonts w:asciiTheme="minorHAnsi" w:hAnsiTheme="minorHAnsi"/>
                          <w:i/>
                          <w:sz w:val="24"/>
                          <w:szCs w:val="24"/>
                          <w:lang w:val="fi-FI"/>
                        </w:rPr>
                        <w:t xml:space="preserve"> n of</w:t>
                      </w:r>
                      <w:r w:rsidRPr="00082CD1">
                        <w:rPr>
                          <w:rFonts w:asciiTheme="minorHAnsi" w:hAnsiTheme="minorHAnsi"/>
                          <w:sz w:val="24"/>
                          <w:szCs w:val="24"/>
                          <w:lang w:val="fi-FI"/>
                        </w:rPr>
                        <w:t xml:space="preserve"> palauttaa sille annetun sanan n:nen kirjaimen ja </w:t>
                      </w:r>
                      <w:proofErr w:type="spellStart"/>
                      <w:r w:rsidRPr="00082CD1">
                        <w:rPr>
                          <w:rFonts w:asciiTheme="minorHAnsi" w:hAnsiTheme="minorHAnsi"/>
                          <w:sz w:val="24"/>
                          <w:szCs w:val="24"/>
                          <w:lang w:val="fi-FI"/>
                        </w:rPr>
                        <w:t>length</w:t>
                      </w:r>
                      <w:proofErr w:type="spellEnd"/>
                      <w:r w:rsidRPr="00082CD1">
                        <w:rPr>
                          <w:rFonts w:asciiTheme="minorHAnsi" w:hAnsiTheme="minorHAnsi"/>
                          <w:sz w:val="24"/>
                          <w:szCs w:val="24"/>
                          <w:lang w:val="fi-FI"/>
                        </w:rPr>
                        <w:t xml:space="preserve"> of palauttaa sille annetun sanan pituuden.</w:t>
                      </w:r>
                    </w:p>
                  </w:txbxContent>
                </v:textbox>
                <w10:wrap type="through" anchorx="page" anchory="page"/>
              </v:shape>
            </w:pict>
          </mc:Fallback>
        </mc:AlternateContent>
      </w:r>
      <w:r w:rsidR="00172931">
        <w:rPr>
          <w:noProof/>
          <w:lang w:val="fi-FI" w:eastAsia="fi-FI"/>
        </w:rPr>
        <w:drawing>
          <wp:anchor distT="0" distB="0" distL="114300" distR="114300" simplePos="0" relativeHeight="251599872" behindDoc="1" locked="0" layoutInCell="1" allowOverlap="1" wp14:anchorId="4897E0DD" wp14:editId="059A4F5D">
            <wp:simplePos x="0" y="0"/>
            <wp:positionH relativeFrom="page">
              <wp:posOffset>6343650</wp:posOffset>
            </wp:positionH>
            <wp:positionV relativeFrom="page">
              <wp:posOffset>3036114</wp:posOffset>
            </wp:positionV>
            <wp:extent cx="3253740" cy="170815"/>
            <wp:effectExtent l="0" t="0" r="0" b="6985"/>
            <wp:wrapNone/>
            <wp:docPr id="214" name="Picture 11" descr="C:\Documents and Settings\nkinnune\Desktop\dd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nkinnune\Desktop\dddd.gif"/>
                    <pic:cNvPicPr>
                      <a:picLocks noChangeAspect="1" noChangeArrowheads="1"/>
                    </pic:cNvPicPr>
                  </pic:nvPicPr>
                  <pic:blipFill>
                    <a:blip r:embed="rId68"/>
                    <a:srcRect/>
                    <a:stretch>
                      <a:fillRect/>
                    </a:stretch>
                  </pic:blipFill>
                  <pic:spPr bwMode="auto">
                    <a:xfrm>
                      <a:off x="0" y="0"/>
                      <a:ext cx="3253740" cy="17081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36064" behindDoc="0" locked="0" layoutInCell="1" allowOverlap="1" wp14:anchorId="0BE3446E" wp14:editId="28C4F8CB">
                <wp:simplePos x="0" y="0"/>
                <wp:positionH relativeFrom="page">
                  <wp:posOffset>6331585</wp:posOffset>
                </wp:positionH>
                <wp:positionV relativeFrom="page">
                  <wp:posOffset>3232785</wp:posOffset>
                </wp:positionV>
                <wp:extent cx="3676015" cy="2806700"/>
                <wp:effectExtent l="0" t="0" r="0" b="5715"/>
                <wp:wrapThrough wrapText="bothSides">
                  <wp:wrapPolygon edited="0">
                    <wp:start x="0" y="0"/>
                    <wp:lineTo x="0" y="0"/>
                    <wp:lineTo x="0" y="0"/>
                  </wp:wrapPolygon>
                </wp:wrapThrough>
                <wp:docPr id="269" name="Tekstiruutu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80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DC532" w14:textId="77777777" w:rsidR="006C46A1" w:rsidRPr="00082CD1" w:rsidRDefault="006C46A1" w:rsidP="00082CD1">
                            <w:pPr>
                              <w:rPr>
                                <w:rFonts w:asciiTheme="minorHAnsi" w:hAnsiTheme="minorHAnsi"/>
                                <w:i/>
                                <w:sz w:val="24"/>
                                <w:szCs w:val="24"/>
                                <w:lang w:val="fi-FI"/>
                              </w:rPr>
                            </w:pPr>
                            <w:r>
                              <w:rPr>
                                <w:rFonts w:asciiTheme="minorHAnsi" w:hAnsiTheme="minorHAnsi"/>
                                <w:i/>
                                <w:sz w:val="24"/>
                                <w:szCs w:val="24"/>
                                <w:lang w:val="fi-FI"/>
                              </w:rPr>
                              <w:t>Tehtävä: Kissa on kerännyt kau</w:t>
                            </w:r>
                            <w:r w:rsidRPr="00082CD1">
                              <w:rPr>
                                <w:rFonts w:asciiTheme="minorHAnsi" w:hAnsiTheme="minorHAnsi"/>
                                <w:i/>
                                <w:sz w:val="24"/>
                                <w:szCs w:val="24"/>
                                <w:lang w:val="fi-FI"/>
                              </w:rPr>
                              <w:t>pasta ostettavat asiat listaan. Tee ohjelma, jolla kissa kertaa, mitä hän aikoo ostaa kaupasta.</w:t>
                            </w:r>
                          </w:p>
                          <w:p w14:paraId="2222EFC0" w14:textId="77777777" w:rsidR="006C46A1" w:rsidRPr="00082CD1" w:rsidRDefault="006C46A1" w:rsidP="00082CD1">
                            <w:pPr>
                              <w:rPr>
                                <w:rFonts w:asciiTheme="minorHAnsi" w:hAnsiTheme="minorHAnsi"/>
                                <w:sz w:val="24"/>
                                <w:szCs w:val="24"/>
                                <w:lang w:val="fi-FI"/>
                              </w:rPr>
                            </w:pPr>
                          </w:p>
                          <w:p w14:paraId="31545166" w14:textId="77777777" w:rsidR="006C46A1" w:rsidRDefault="006C46A1" w:rsidP="00082CD1">
                            <w:pPr>
                              <w:rPr>
                                <w:rFonts w:asciiTheme="minorHAnsi" w:hAnsiTheme="minorHAnsi"/>
                                <w:sz w:val="24"/>
                                <w:szCs w:val="24"/>
                                <w:lang w:val="fi-FI"/>
                              </w:rPr>
                            </w:pPr>
                            <w:r w:rsidRPr="00082CD1">
                              <w:rPr>
                                <w:rFonts w:asciiTheme="minorHAnsi" w:hAnsiTheme="minorHAnsi"/>
                                <w:sz w:val="24"/>
                                <w:szCs w:val="24"/>
                                <w:lang w:val="fi-FI"/>
                              </w:rPr>
                              <w:t>Koska listassa on useita alkioita, joille kaikille halutaan tehdä sama toiminto, kann</w:t>
                            </w:r>
                            <w:r>
                              <w:rPr>
                                <w:rFonts w:asciiTheme="minorHAnsi" w:hAnsiTheme="minorHAnsi"/>
                                <w:sz w:val="24"/>
                                <w:szCs w:val="24"/>
                                <w:lang w:val="fi-FI"/>
                              </w:rPr>
                              <w:t>attaa käyttää toistorakennetta.</w:t>
                            </w:r>
                          </w:p>
                          <w:p w14:paraId="0AC375D2" w14:textId="77777777" w:rsidR="006C46A1" w:rsidRDefault="006C46A1" w:rsidP="00082CD1">
                            <w:pPr>
                              <w:rPr>
                                <w:rFonts w:asciiTheme="minorHAnsi" w:hAnsiTheme="minorHAnsi"/>
                                <w:sz w:val="24"/>
                                <w:szCs w:val="24"/>
                                <w:lang w:val="fi-FI"/>
                              </w:rPr>
                            </w:pPr>
                          </w:p>
                          <w:p w14:paraId="078BC2DF" w14:textId="77777777" w:rsidR="006C46A1" w:rsidRPr="00082CD1" w:rsidRDefault="006C46A1" w:rsidP="00082CD1">
                            <w:pPr>
                              <w:rPr>
                                <w:rFonts w:asciiTheme="minorHAnsi" w:hAnsiTheme="minorHAnsi"/>
                                <w:sz w:val="24"/>
                                <w:szCs w:val="24"/>
                                <w:lang w:val="fi-FI"/>
                              </w:rPr>
                            </w:pPr>
                            <w:r w:rsidRPr="00082CD1">
                              <w:rPr>
                                <w:rFonts w:asciiTheme="minorHAnsi" w:hAnsiTheme="minorHAnsi"/>
                                <w:sz w:val="24"/>
                                <w:szCs w:val="24"/>
                                <w:lang w:val="fi-FI"/>
                              </w:rPr>
                              <w:t xml:space="preserve">Koska listan pituus ei ole vakio käytetään toistojen määränä </w:t>
                            </w:r>
                            <w:proofErr w:type="spellStart"/>
                            <w:r w:rsidRPr="00082CD1">
                              <w:rPr>
                                <w:rFonts w:asciiTheme="minorHAnsi" w:hAnsiTheme="minorHAnsi"/>
                                <w:i/>
                                <w:sz w:val="24"/>
                                <w:szCs w:val="24"/>
                                <w:lang w:val="fi-FI"/>
                              </w:rPr>
                              <w:t>length</w:t>
                            </w:r>
                            <w:proofErr w:type="spellEnd"/>
                            <w:r w:rsidRPr="00082CD1">
                              <w:rPr>
                                <w:rFonts w:asciiTheme="minorHAnsi" w:hAnsiTheme="minorHAnsi"/>
                                <w:i/>
                                <w:sz w:val="24"/>
                                <w:szCs w:val="24"/>
                                <w:lang w:val="fi-FI"/>
                              </w:rPr>
                              <w:t xml:space="preserve"> </w:t>
                            </w:r>
                            <w:proofErr w:type="spellStart"/>
                            <w:r w:rsidRPr="00082CD1">
                              <w:rPr>
                                <w:rFonts w:asciiTheme="minorHAnsi" w:hAnsiTheme="minorHAnsi"/>
                                <w:i/>
                                <w:sz w:val="24"/>
                                <w:szCs w:val="24"/>
                                <w:lang w:val="fi-FI"/>
                              </w:rPr>
                              <w:t>of</w:t>
                            </w:r>
                            <w:r w:rsidRPr="00082CD1">
                              <w:rPr>
                                <w:rFonts w:asciiTheme="minorHAnsi" w:hAnsiTheme="minorHAnsi"/>
                                <w:sz w:val="24"/>
                                <w:szCs w:val="24"/>
                                <w:lang w:val="fi-FI"/>
                              </w:rPr>
                              <w:t>-</w:t>
                            </w:r>
                            <w:proofErr w:type="spellEnd"/>
                            <w:r w:rsidRPr="00082CD1">
                              <w:rPr>
                                <w:rFonts w:asciiTheme="minorHAnsi" w:hAnsiTheme="minorHAnsi"/>
                                <w:sz w:val="24"/>
                                <w:szCs w:val="24"/>
                                <w:lang w:val="fi-FI"/>
                              </w:rPr>
                              <w:t xml:space="preserve"> palikkaa, joka palauttaa listan pituuden. Näin jokainen listan alkio käydään kerran läpi. </w:t>
                            </w:r>
                            <w:proofErr w:type="spellStart"/>
                            <w:r w:rsidRPr="00082CD1">
                              <w:rPr>
                                <w:rFonts w:asciiTheme="minorHAnsi" w:hAnsiTheme="minorHAnsi"/>
                                <w:i/>
                                <w:sz w:val="24"/>
                                <w:szCs w:val="24"/>
                                <w:lang w:val="fi-FI"/>
                              </w:rPr>
                              <w:t>Item</w:t>
                            </w:r>
                            <w:proofErr w:type="spellEnd"/>
                            <w:r w:rsidRPr="00082CD1">
                              <w:rPr>
                                <w:rFonts w:asciiTheme="minorHAnsi" w:hAnsiTheme="minorHAnsi"/>
                                <w:i/>
                                <w:sz w:val="24"/>
                                <w:szCs w:val="24"/>
                                <w:lang w:val="fi-FI"/>
                              </w:rPr>
                              <w:t xml:space="preserve"> of –</w:t>
                            </w:r>
                            <w:r w:rsidRPr="00082CD1">
                              <w:rPr>
                                <w:rFonts w:asciiTheme="minorHAnsi" w:hAnsiTheme="minorHAnsi"/>
                                <w:sz w:val="24"/>
                                <w:szCs w:val="24"/>
                                <w:lang w:val="fi-FI"/>
                              </w:rPr>
                              <w:t>palikka palauttaa alkion arvon, tässä tapauksessa sanotaan aina alkio kohdassa i, joka kasvaa jokaisella toistokerralla yhdellä</w:t>
                            </w:r>
                            <w:r>
                              <w:rPr>
                                <w:rFonts w:asciiTheme="minorHAnsi" w:hAnsiTheme="minorHAnsi"/>
                                <w:sz w:val="24"/>
                                <w:szCs w:val="24"/>
                                <w:lang w:val="fi-FI"/>
                              </w:rPr>
                              <w:t>.</w:t>
                            </w:r>
                          </w:p>
                          <w:p w14:paraId="17BFA6BA" w14:textId="77777777" w:rsidR="006C46A1" w:rsidRPr="006A664A" w:rsidRDefault="006C46A1">
                            <w:pPr>
                              <w:rPr>
                                <w:noProof/>
                                <w:lang w:val="fi-FI" w:eastAsia="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15" o:spid="_x0000_s1115" type="#_x0000_t202" style="position:absolute;margin-left:498.55pt;margin-top:254.55pt;width:289.45pt;height:221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xPVsICAADJBQAADgAAAGRycy9lMm9Eb2MueG1srFTJbtswEL0X6D8QvCtaIsuSEDlIbKsokC5A&#10;0g+gRcoiIpEqSVtOi/57h5TX5FK05YEgOcM325u5ud11LdoypbkUBQ6vAoyYqCTlYl3gb0+ll2Kk&#10;DRGUtFKwAr8wjW9n79/dDH3OItnIljKFAETofOgL3BjT576vq4Z1RF/JngkQ1lJ1xMBVrX2qyADo&#10;XetHQZD4g1S0V7JiWsPrYhTimcOva1aZL3WtmUFtgcE343bl9pXd/dkNydeK9A2v9m6Qv/CiI1yA&#10;0SPUghiCNoq/gep4paSWtbmqZOfLuuYVczFANGHwKprHhvTMxQLJ0f0xTfr/wVaft18V4rTAUZJh&#10;JEgHRXpiz9pwtdmYDYrCiU3S0OscdB970Da7e7mDYruAdf8gq2eNhJw3RKzZnVJyaBih4GRof/pn&#10;X0ccbUFWwydJwRbZGOmAdrXqbAYhJwjQoVgvxwKxnUEVPF4n0yQAh1AFsigNkmngSuiT/PC9V9p8&#10;YLJD9lBgBQxw8GT7oI11h+QHFWtNyJK3rWNBKy4eQHF8AePw1cqsG66oP7MgW6bLNPbiKFl6cUCp&#10;d1fOYy8pw+lkcb2YzxfhL2s3jPOGU8qENXMgWBj/WQH3VB+pcaSYli2nFs66pNV6NW8V2hIgeOmW&#10;SzpITmr+pRsuCRDLq5DCKA7uo8wrk3TqxXU88bJpkHpBmN1nSRBn8aK8DOmBC/bvIaGhwNkkmoxs&#10;Ojn9KrbArbexkbzjBkZIy7sCp0clklsOLgV1pTWEt+P5LBXW/VMqoNyHQjvGWpKOdDW71c51SBod&#10;OmEl6QtwWElgGBAV5h8cGql+YDTALCmw/r4himHUfhTQB1kYx3b4uEs8mUZwUeeS1bmEiAqgCmww&#10;Go9zMw6sTa/4ugFLY+cJeQe9U3PHattko1f7joN54YLbzzY7kM7vTus0gWe/AQAA//8DAFBLAwQU&#10;AAYACAAAACEAXXomOd8AAAAMAQAADwAAAGRycy9kb3ducmV2LnhtbEyPwU7DMBBE70j8g7WVuFE7&#10;iLRNiFMhEFcQpa3EzY23SdR4HcVuE/6e7QluO5qn2ZliPblOXHAIrScNyVyBQKq8banWsP16u1+B&#10;CNGQNZ0n1PCDAdbl7U1hcutH+sTLJtaCQyjkRkMTY59LGaoGnQlz3yOxd/SDM5HlUEs7mJHDXScf&#10;lFpIZ1riD43p8aXB6rQ5Ow279+P3/lF91K8u7Uc/KUkuk1rfzabnJxARp/gHw7U+V4eSOx38mWwQ&#10;nYYsWyaMakhVxseVSJcLnndgL00SkGUh/48ofwEAAP//AwBQSwECLQAUAAYACAAAACEA5JnDwPsA&#10;AADhAQAAEwAAAAAAAAAAAAAAAAAAAAAAW0NvbnRlbnRfVHlwZXNdLnhtbFBLAQItABQABgAIAAAA&#10;IQAjsmrh1wAAAJQBAAALAAAAAAAAAAAAAAAAACwBAABfcmVscy8ucmVsc1BLAQItABQABgAIAAAA&#10;IQAa/E9WwgIAAMkFAAAOAAAAAAAAAAAAAAAAACwCAABkcnMvZTJvRG9jLnhtbFBLAQItABQABgAI&#10;AAAAIQBdeiY53wAAAAwBAAAPAAAAAAAAAAAAAAAAABoFAABkcnMvZG93bnJldi54bWxQSwUGAAAA&#10;AAQABADzAAAAJgYAAAAA&#10;" filled="f" stroked="f">
                <v:textbox>
                  <w:txbxContent>
                    <w:p w14:paraId="451DC532" w14:textId="77777777" w:rsidR="006C46A1" w:rsidRPr="00082CD1" w:rsidRDefault="006C46A1" w:rsidP="00082CD1">
                      <w:pPr>
                        <w:rPr>
                          <w:rFonts w:asciiTheme="minorHAnsi" w:hAnsiTheme="minorHAnsi"/>
                          <w:i/>
                          <w:sz w:val="24"/>
                          <w:szCs w:val="24"/>
                          <w:lang w:val="fi-FI"/>
                        </w:rPr>
                      </w:pPr>
                      <w:r>
                        <w:rPr>
                          <w:rFonts w:asciiTheme="minorHAnsi" w:hAnsiTheme="minorHAnsi"/>
                          <w:i/>
                          <w:sz w:val="24"/>
                          <w:szCs w:val="24"/>
                          <w:lang w:val="fi-FI"/>
                        </w:rPr>
                        <w:t>Tehtävä: Kissa on kerännyt kau</w:t>
                      </w:r>
                      <w:r w:rsidRPr="00082CD1">
                        <w:rPr>
                          <w:rFonts w:asciiTheme="minorHAnsi" w:hAnsiTheme="minorHAnsi"/>
                          <w:i/>
                          <w:sz w:val="24"/>
                          <w:szCs w:val="24"/>
                          <w:lang w:val="fi-FI"/>
                        </w:rPr>
                        <w:t>pasta ostettavat asiat listaan. Tee ohjelma, jolla kissa kertaa, mitä hän aikoo ostaa kaupasta.</w:t>
                      </w:r>
                    </w:p>
                    <w:p w14:paraId="2222EFC0" w14:textId="77777777" w:rsidR="006C46A1" w:rsidRPr="00082CD1" w:rsidRDefault="006C46A1" w:rsidP="00082CD1">
                      <w:pPr>
                        <w:rPr>
                          <w:rFonts w:asciiTheme="minorHAnsi" w:hAnsiTheme="minorHAnsi"/>
                          <w:sz w:val="24"/>
                          <w:szCs w:val="24"/>
                          <w:lang w:val="fi-FI"/>
                        </w:rPr>
                      </w:pPr>
                    </w:p>
                    <w:p w14:paraId="31545166" w14:textId="77777777" w:rsidR="006C46A1" w:rsidRDefault="006C46A1" w:rsidP="00082CD1">
                      <w:pPr>
                        <w:rPr>
                          <w:rFonts w:asciiTheme="minorHAnsi" w:hAnsiTheme="minorHAnsi"/>
                          <w:sz w:val="24"/>
                          <w:szCs w:val="24"/>
                          <w:lang w:val="fi-FI"/>
                        </w:rPr>
                      </w:pPr>
                      <w:r w:rsidRPr="00082CD1">
                        <w:rPr>
                          <w:rFonts w:asciiTheme="minorHAnsi" w:hAnsiTheme="minorHAnsi"/>
                          <w:sz w:val="24"/>
                          <w:szCs w:val="24"/>
                          <w:lang w:val="fi-FI"/>
                        </w:rPr>
                        <w:t>Koska listassa on useita alkioita, joille kaikille halutaan tehdä sama toiminto, kann</w:t>
                      </w:r>
                      <w:r>
                        <w:rPr>
                          <w:rFonts w:asciiTheme="minorHAnsi" w:hAnsiTheme="minorHAnsi"/>
                          <w:sz w:val="24"/>
                          <w:szCs w:val="24"/>
                          <w:lang w:val="fi-FI"/>
                        </w:rPr>
                        <w:t>attaa käyttää toistorakennetta.</w:t>
                      </w:r>
                    </w:p>
                    <w:p w14:paraId="0AC375D2" w14:textId="77777777" w:rsidR="006C46A1" w:rsidRDefault="006C46A1" w:rsidP="00082CD1">
                      <w:pPr>
                        <w:rPr>
                          <w:rFonts w:asciiTheme="minorHAnsi" w:hAnsiTheme="minorHAnsi"/>
                          <w:sz w:val="24"/>
                          <w:szCs w:val="24"/>
                          <w:lang w:val="fi-FI"/>
                        </w:rPr>
                      </w:pPr>
                    </w:p>
                    <w:p w14:paraId="078BC2DF" w14:textId="77777777" w:rsidR="006C46A1" w:rsidRPr="00082CD1" w:rsidRDefault="006C46A1" w:rsidP="00082CD1">
                      <w:pPr>
                        <w:rPr>
                          <w:rFonts w:asciiTheme="minorHAnsi" w:hAnsiTheme="minorHAnsi"/>
                          <w:sz w:val="24"/>
                          <w:szCs w:val="24"/>
                          <w:lang w:val="fi-FI"/>
                        </w:rPr>
                      </w:pPr>
                      <w:r w:rsidRPr="00082CD1">
                        <w:rPr>
                          <w:rFonts w:asciiTheme="minorHAnsi" w:hAnsiTheme="minorHAnsi"/>
                          <w:sz w:val="24"/>
                          <w:szCs w:val="24"/>
                          <w:lang w:val="fi-FI"/>
                        </w:rPr>
                        <w:t xml:space="preserve">Koska listan pituus ei ole vakio käytetään toistojen määränä </w:t>
                      </w:r>
                      <w:proofErr w:type="spellStart"/>
                      <w:r w:rsidRPr="00082CD1">
                        <w:rPr>
                          <w:rFonts w:asciiTheme="minorHAnsi" w:hAnsiTheme="minorHAnsi"/>
                          <w:i/>
                          <w:sz w:val="24"/>
                          <w:szCs w:val="24"/>
                          <w:lang w:val="fi-FI"/>
                        </w:rPr>
                        <w:t>length</w:t>
                      </w:r>
                      <w:proofErr w:type="spellEnd"/>
                      <w:r w:rsidRPr="00082CD1">
                        <w:rPr>
                          <w:rFonts w:asciiTheme="minorHAnsi" w:hAnsiTheme="minorHAnsi"/>
                          <w:i/>
                          <w:sz w:val="24"/>
                          <w:szCs w:val="24"/>
                          <w:lang w:val="fi-FI"/>
                        </w:rPr>
                        <w:t xml:space="preserve"> </w:t>
                      </w:r>
                      <w:proofErr w:type="spellStart"/>
                      <w:r w:rsidRPr="00082CD1">
                        <w:rPr>
                          <w:rFonts w:asciiTheme="minorHAnsi" w:hAnsiTheme="minorHAnsi"/>
                          <w:i/>
                          <w:sz w:val="24"/>
                          <w:szCs w:val="24"/>
                          <w:lang w:val="fi-FI"/>
                        </w:rPr>
                        <w:t>of</w:t>
                      </w:r>
                      <w:r w:rsidRPr="00082CD1">
                        <w:rPr>
                          <w:rFonts w:asciiTheme="minorHAnsi" w:hAnsiTheme="minorHAnsi"/>
                          <w:sz w:val="24"/>
                          <w:szCs w:val="24"/>
                          <w:lang w:val="fi-FI"/>
                        </w:rPr>
                        <w:t>-</w:t>
                      </w:r>
                      <w:proofErr w:type="spellEnd"/>
                      <w:r w:rsidRPr="00082CD1">
                        <w:rPr>
                          <w:rFonts w:asciiTheme="minorHAnsi" w:hAnsiTheme="minorHAnsi"/>
                          <w:sz w:val="24"/>
                          <w:szCs w:val="24"/>
                          <w:lang w:val="fi-FI"/>
                        </w:rPr>
                        <w:t xml:space="preserve"> palikkaa, joka palauttaa listan pituuden. Näin jokainen listan alkio käydään kerran läpi. </w:t>
                      </w:r>
                      <w:proofErr w:type="spellStart"/>
                      <w:r w:rsidRPr="00082CD1">
                        <w:rPr>
                          <w:rFonts w:asciiTheme="minorHAnsi" w:hAnsiTheme="minorHAnsi"/>
                          <w:i/>
                          <w:sz w:val="24"/>
                          <w:szCs w:val="24"/>
                          <w:lang w:val="fi-FI"/>
                        </w:rPr>
                        <w:t>Item</w:t>
                      </w:r>
                      <w:proofErr w:type="spellEnd"/>
                      <w:r w:rsidRPr="00082CD1">
                        <w:rPr>
                          <w:rFonts w:asciiTheme="minorHAnsi" w:hAnsiTheme="minorHAnsi"/>
                          <w:i/>
                          <w:sz w:val="24"/>
                          <w:szCs w:val="24"/>
                          <w:lang w:val="fi-FI"/>
                        </w:rPr>
                        <w:t xml:space="preserve"> of –</w:t>
                      </w:r>
                      <w:r w:rsidRPr="00082CD1">
                        <w:rPr>
                          <w:rFonts w:asciiTheme="minorHAnsi" w:hAnsiTheme="minorHAnsi"/>
                          <w:sz w:val="24"/>
                          <w:szCs w:val="24"/>
                          <w:lang w:val="fi-FI"/>
                        </w:rPr>
                        <w:t>palikka palauttaa alkion arvon, tässä tapauksessa sanotaan aina alkio kohdassa i, joka kasvaa jokaisella toistokerralla yhdellä</w:t>
                      </w:r>
                      <w:r>
                        <w:rPr>
                          <w:rFonts w:asciiTheme="minorHAnsi" w:hAnsiTheme="minorHAnsi"/>
                          <w:sz w:val="24"/>
                          <w:szCs w:val="24"/>
                          <w:lang w:val="fi-FI"/>
                        </w:rPr>
                        <w:t>.</w:t>
                      </w:r>
                    </w:p>
                    <w:p w14:paraId="17BFA6BA" w14:textId="77777777" w:rsidR="006C46A1" w:rsidRPr="006A664A" w:rsidRDefault="006C46A1">
                      <w:pPr>
                        <w:rPr>
                          <w:noProof/>
                          <w:lang w:val="fi-FI" w:eastAsia="fi-FI"/>
                        </w:rPr>
                      </w:pPr>
                    </w:p>
                  </w:txbxContent>
                </v:textbox>
                <w10:wrap type="through" anchorx="page" anchory="page"/>
              </v:shape>
            </w:pict>
          </mc:Fallback>
        </mc:AlternateContent>
      </w:r>
      <w:r w:rsidR="00172931">
        <w:rPr>
          <w:noProof/>
          <w:lang w:val="fi-FI" w:eastAsia="fi-FI"/>
        </w:rPr>
        <w:drawing>
          <wp:anchor distT="0" distB="0" distL="114300" distR="114300" simplePos="0" relativeHeight="251600896" behindDoc="0" locked="0" layoutInCell="1" allowOverlap="1" wp14:anchorId="27894C81" wp14:editId="5948B2A6">
            <wp:simplePos x="0" y="0"/>
            <wp:positionH relativeFrom="page">
              <wp:posOffset>6521450</wp:posOffset>
            </wp:positionH>
            <wp:positionV relativeFrom="page">
              <wp:posOffset>6039485</wp:posOffset>
            </wp:positionV>
            <wp:extent cx="2233295" cy="858520"/>
            <wp:effectExtent l="0" t="0" r="1905" b="5080"/>
            <wp:wrapTopAndBottom/>
            <wp:docPr id="48" name="Picture 29" descr="C:\Documents and Settings\nkinnune\Desktop\käyn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nkinnune\Desktop\käynty.gif"/>
                    <pic:cNvPicPr>
                      <a:picLocks noChangeAspect="1" noChangeArrowheads="1"/>
                    </pic:cNvPicPr>
                  </pic:nvPicPr>
                  <pic:blipFill>
                    <a:blip r:embed="rId69"/>
                    <a:srcRect/>
                    <a:stretch>
                      <a:fillRect/>
                    </a:stretch>
                  </pic:blipFill>
                  <pic:spPr bwMode="auto">
                    <a:xfrm>
                      <a:off x="0" y="0"/>
                      <a:ext cx="2233295" cy="85852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83168" behindDoc="0" locked="0" layoutInCell="1" allowOverlap="1" wp14:anchorId="54FA7693" wp14:editId="27A3D14D">
                <wp:simplePos x="0" y="0"/>
                <wp:positionH relativeFrom="page">
                  <wp:posOffset>1438910</wp:posOffset>
                </wp:positionH>
                <wp:positionV relativeFrom="page">
                  <wp:posOffset>3339465</wp:posOffset>
                </wp:positionV>
                <wp:extent cx="3905885" cy="1022350"/>
                <wp:effectExtent l="3810" t="0" r="1905" b="0"/>
                <wp:wrapThrough wrapText="bothSides">
                  <wp:wrapPolygon edited="0">
                    <wp:start x="0" y="0"/>
                    <wp:lineTo x="0" y="0"/>
                    <wp:lineTo x="0" y="0"/>
                  </wp:wrapPolygon>
                </wp:wrapThrough>
                <wp:docPr id="268" name="Tekstiruutu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1022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D273E" w14:textId="77777777" w:rsidR="006C46A1" w:rsidRPr="00A43567" w:rsidRDefault="006C46A1">
                            <w:pPr>
                              <w:rPr>
                                <w:noProof/>
                                <w:lang w:val="fi-FI" w:eastAsia="fi-FI"/>
                              </w:rPr>
                            </w:pPr>
                            <w:r w:rsidRPr="00082CD1">
                              <w:rPr>
                                <w:rFonts w:asciiTheme="minorHAnsi" w:hAnsiTheme="minorHAnsi"/>
                                <w:sz w:val="24"/>
                                <w:szCs w:val="24"/>
                                <w:lang w:val="fi-FI"/>
                              </w:rPr>
                              <w:t xml:space="preserve">Lisäksi </w:t>
                            </w:r>
                            <w:proofErr w:type="spellStart"/>
                            <w:r w:rsidRPr="00082CD1">
                              <w:rPr>
                                <w:rFonts w:asciiTheme="minorHAnsi" w:hAnsiTheme="minorHAnsi"/>
                                <w:sz w:val="24"/>
                                <w:szCs w:val="24"/>
                                <w:lang w:val="fi-FI"/>
                              </w:rPr>
                              <w:t>Scratchissa</w:t>
                            </w:r>
                            <w:proofErr w:type="spellEnd"/>
                            <w:r w:rsidRPr="00082CD1">
                              <w:rPr>
                                <w:rFonts w:asciiTheme="minorHAnsi" w:hAnsiTheme="minorHAnsi"/>
                                <w:sz w:val="24"/>
                                <w:szCs w:val="24"/>
                                <w:lang w:val="fi-FI"/>
                              </w:rPr>
                              <w:t xml:space="preserve"> on palikka, joka sisältää monimutkaisempia matemaattisia operaatioita, kuten sin</w:t>
                            </w:r>
                            <w:r>
                              <w:rPr>
                                <w:rFonts w:asciiTheme="minorHAnsi" w:hAnsiTheme="minorHAnsi"/>
                                <w:sz w:val="24"/>
                                <w:szCs w:val="24"/>
                                <w:lang w:val="fi-FI"/>
                              </w:rPr>
                              <w:t>i</w:t>
                            </w:r>
                            <w:r w:rsidRPr="00082CD1">
                              <w:rPr>
                                <w:rFonts w:asciiTheme="minorHAnsi" w:hAnsiTheme="minorHAnsi"/>
                                <w:sz w:val="24"/>
                                <w:szCs w:val="24"/>
                                <w:lang w:val="fi-FI"/>
                              </w:rPr>
                              <w:t>, tan</w:t>
                            </w:r>
                            <w:r>
                              <w:rPr>
                                <w:rFonts w:asciiTheme="minorHAnsi" w:hAnsiTheme="minorHAnsi"/>
                                <w:sz w:val="24"/>
                                <w:szCs w:val="24"/>
                                <w:lang w:val="fi-FI"/>
                              </w:rPr>
                              <w:t>gentti</w:t>
                            </w:r>
                            <w:r w:rsidRPr="00082CD1">
                              <w:rPr>
                                <w:rFonts w:asciiTheme="minorHAnsi" w:hAnsiTheme="minorHAnsi"/>
                                <w:sz w:val="24"/>
                                <w:szCs w:val="24"/>
                                <w:lang w:val="fi-FI"/>
                              </w:rPr>
                              <w:t xml:space="preserve">, neliöjuuri ja logaritmi.  </w:t>
                            </w:r>
                            <w:proofErr w:type="spellStart"/>
                            <w:r w:rsidRPr="00082CD1">
                              <w:rPr>
                                <w:rFonts w:asciiTheme="minorHAnsi" w:hAnsiTheme="minorHAnsi"/>
                                <w:sz w:val="24"/>
                                <w:szCs w:val="24"/>
                                <w:lang w:val="fi-FI"/>
                              </w:rPr>
                              <w:t>Round</w:t>
                            </w:r>
                            <w:proofErr w:type="spellEnd"/>
                            <w:r w:rsidRPr="00082CD1">
                              <w:rPr>
                                <w:rFonts w:asciiTheme="minorHAnsi" w:hAnsiTheme="minorHAnsi"/>
                                <w:sz w:val="24"/>
                                <w:szCs w:val="24"/>
                                <w:lang w:val="fi-FI"/>
                              </w:rPr>
                              <w:t xml:space="preserve"> pyöristää sille annetun luvun normaalien pyöristyssääntöjen mukaan. Ne löytyvät </w:t>
                            </w:r>
                            <w:proofErr w:type="spellStart"/>
                            <w:r w:rsidRPr="00082CD1">
                              <w:rPr>
                                <w:rFonts w:asciiTheme="minorHAnsi" w:hAnsiTheme="minorHAnsi"/>
                                <w:i/>
                                <w:sz w:val="24"/>
                                <w:szCs w:val="24"/>
                                <w:lang w:val="fi-FI"/>
                              </w:rPr>
                              <w:t>operators</w:t>
                            </w:r>
                            <w:r w:rsidRPr="00082CD1">
                              <w:rPr>
                                <w:rFonts w:asciiTheme="minorHAnsi" w:hAnsiTheme="minorHAnsi"/>
                                <w:sz w:val="24"/>
                                <w:szCs w:val="24"/>
                                <w:lang w:val="fi-FI"/>
                              </w:rPr>
                              <w:t>-valikon</w:t>
                            </w:r>
                            <w:proofErr w:type="spellEnd"/>
                            <w:r w:rsidRPr="00082CD1">
                              <w:rPr>
                                <w:rFonts w:asciiTheme="minorHAnsi" w:hAnsiTheme="minorHAnsi"/>
                                <w:sz w:val="24"/>
                                <w:szCs w:val="24"/>
                                <w:lang w:val="fi-FI"/>
                              </w:rPr>
                              <w:t xml:space="preserve"> 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52" o:spid="_x0000_s1116" type="#_x0000_t202" style="position:absolute;margin-left:113.3pt;margin-top:262.95pt;width:307.55pt;height:80.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WXMICAADIBQAADgAAAGRycy9lMm9Eb2MueG1srFTJbtswEL0X6D8QvCtaLNmSEDlIbKsokC5A&#10;0g+gRcoiIpEqSVtOi/57h5S3JJeiLQ8EyRm+2d7M9c2+a9GOKc2lKHB4FWDERCUpF5sCf3ssvRQj&#10;bYigpJWCFfiZaXwzf//ueuhzFslGtpQpBCBC50Nf4MaYPvd9XTWsI/pK9kyAsJaqIwauauNTRQZA&#10;71o/CoKpP0hFeyUrpjW8Lkchnjv8umaV+VLXmhnUFhh8M25Xbl/b3Z9fk3yjSN/w6uAG+QsvOsIF&#10;GD1BLYkhaKv4G6iOV0pqWZurSna+rGteMRcDRBMGr6J5aEjPXCyQHN2f0qT/H2z1efdVIU4LHE2h&#10;VIJ0UKRH9qQNV9ut2aIksjkaep2D6kMPymZ/J/dQaxev7u9l9aSRkIuGiA27VUoODSMUfAztT//i&#10;64ijLch6+CQpmCJbIx3QvladTSCkBAE61Or5VB+2N6iCx0kWJGmaYFSBLAyiaJK4CvokP37vlTYf&#10;mOyQPRRYAQEcPNnda2PdIflRxVoTsuRt60jQihcPoDi+gHH4amXWDVfTn1mQrdJVGntxNF15cUCp&#10;d1suYm9ahrNkOVkuFsvwl7UbxnnDKWXCmjnyK4z/rH4Hpo/MODFMy5ZTC2dd0mqzXrQK7Qjwu3TL&#10;JR0kZzX/pRsuCRDLq5DCKA7uoswrp+nMi+s48bJZkHpBmN1l0yDO4mX5MqR7Lti/h4SGAmdJlIxs&#10;Ojv9KrbArbexkbzjBiZIy7sCpyclklsOrgR1pTWEt+P5IhXW/XMqoNzHQjvGWpKOdDX79d41SDo5&#10;dsJa0mfgsJLAMCAqjD84NFL9wGiAUVJg/X1LFMOo/SigD7Iwju3scZc4mUVwUZeS9aWEiAqgCmww&#10;Go8LM86rba/4pgFLY+cJeQu9U3PHattko1eHjoNx4YI7jDY7jy7vTus8gOe/AQAA//8DAFBLAwQU&#10;AAYACAAAACEAijM4sOAAAAALAQAADwAAAGRycy9kb3ducmV2LnhtbEyPy07DMBBF90j8gzVI7Kjd&#10;qAlJyKRCILYgykNi58bTJCIeR7HbhL/HrOhydI/uPVNtFzuIE02+d4ywXikQxI0zPbcI729PNzkI&#10;HzQbPTgmhB/ysK0vLypdGjfzK512oRWxhH2pEboQxlJK33RktV+5kThmBzdZHeI5tdJMeo7ldpCJ&#10;Upm0uue40OmRHjpqvndHi/DxfPj63KiX9tGm4+wWJdkWEvH6arm/AxFoCf8w/OlHdaij094d2Xgx&#10;ICRJlkUUIU3SAkQk8s36FsQeIcuzAmRdyfMf6l8AAAD//wMAUEsBAi0AFAAGAAgAAAAhAOSZw8D7&#10;AAAA4QEAABMAAAAAAAAAAAAAAAAAAAAAAFtDb250ZW50X1R5cGVzXS54bWxQSwECLQAUAAYACAAA&#10;ACEAI7Jq4dcAAACUAQAACwAAAAAAAAAAAAAAAAAsAQAAX3JlbHMvLnJlbHNQSwECLQAUAAYACAAA&#10;ACEATzSWXMICAADIBQAADgAAAAAAAAAAAAAAAAAsAgAAZHJzL2Uyb0RvYy54bWxQSwECLQAUAAYA&#10;CAAAACEAijM4sOAAAAALAQAADwAAAAAAAAAAAAAAAAAaBQAAZHJzL2Rvd25yZXYueG1sUEsFBgAA&#10;AAAEAAQA8wAAACcGAAAAAA==&#10;" filled="f" stroked="f">
                <v:textbox>
                  <w:txbxContent>
                    <w:p w14:paraId="7D5D273E" w14:textId="77777777" w:rsidR="006C46A1" w:rsidRPr="00A43567" w:rsidRDefault="006C46A1">
                      <w:pPr>
                        <w:rPr>
                          <w:noProof/>
                          <w:lang w:val="fi-FI" w:eastAsia="fi-FI"/>
                        </w:rPr>
                      </w:pPr>
                      <w:r w:rsidRPr="00082CD1">
                        <w:rPr>
                          <w:rFonts w:asciiTheme="minorHAnsi" w:hAnsiTheme="minorHAnsi"/>
                          <w:sz w:val="24"/>
                          <w:szCs w:val="24"/>
                          <w:lang w:val="fi-FI"/>
                        </w:rPr>
                        <w:t xml:space="preserve">Lisäksi </w:t>
                      </w:r>
                      <w:proofErr w:type="spellStart"/>
                      <w:r w:rsidRPr="00082CD1">
                        <w:rPr>
                          <w:rFonts w:asciiTheme="minorHAnsi" w:hAnsiTheme="minorHAnsi"/>
                          <w:sz w:val="24"/>
                          <w:szCs w:val="24"/>
                          <w:lang w:val="fi-FI"/>
                        </w:rPr>
                        <w:t>Scratchissa</w:t>
                      </w:r>
                      <w:proofErr w:type="spellEnd"/>
                      <w:r w:rsidRPr="00082CD1">
                        <w:rPr>
                          <w:rFonts w:asciiTheme="minorHAnsi" w:hAnsiTheme="minorHAnsi"/>
                          <w:sz w:val="24"/>
                          <w:szCs w:val="24"/>
                          <w:lang w:val="fi-FI"/>
                        </w:rPr>
                        <w:t xml:space="preserve"> on palikka, joka sisältää monimutkaisempia matemaattisia operaatioita, kuten sin</w:t>
                      </w:r>
                      <w:r>
                        <w:rPr>
                          <w:rFonts w:asciiTheme="minorHAnsi" w:hAnsiTheme="minorHAnsi"/>
                          <w:sz w:val="24"/>
                          <w:szCs w:val="24"/>
                          <w:lang w:val="fi-FI"/>
                        </w:rPr>
                        <w:t>i</w:t>
                      </w:r>
                      <w:r w:rsidRPr="00082CD1">
                        <w:rPr>
                          <w:rFonts w:asciiTheme="minorHAnsi" w:hAnsiTheme="minorHAnsi"/>
                          <w:sz w:val="24"/>
                          <w:szCs w:val="24"/>
                          <w:lang w:val="fi-FI"/>
                        </w:rPr>
                        <w:t>, tan</w:t>
                      </w:r>
                      <w:r>
                        <w:rPr>
                          <w:rFonts w:asciiTheme="minorHAnsi" w:hAnsiTheme="minorHAnsi"/>
                          <w:sz w:val="24"/>
                          <w:szCs w:val="24"/>
                          <w:lang w:val="fi-FI"/>
                        </w:rPr>
                        <w:t>gentti</w:t>
                      </w:r>
                      <w:r w:rsidRPr="00082CD1">
                        <w:rPr>
                          <w:rFonts w:asciiTheme="minorHAnsi" w:hAnsiTheme="minorHAnsi"/>
                          <w:sz w:val="24"/>
                          <w:szCs w:val="24"/>
                          <w:lang w:val="fi-FI"/>
                        </w:rPr>
                        <w:t xml:space="preserve">, neliöjuuri ja logaritmi.  </w:t>
                      </w:r>
                      <w:proofErr w:type="spellStart"/>
                      <w:r w:rsidRPr="00082CD1">
                        <w:rPr>
                          <w:rFonts w:asciiTheme="minorHAnsi" w:hAnsiTheme="minorHAnsi"/>
                          <w:sz w:val="24"/>
                          <w:szCs w:val="24"/>
                          <w:lang w:val="fi-FI"/>
                        </w:rPr>
                        <w:t>Round</w:t>
                      </w:r>
                      <w:proofErr w:type="spellEnd"/>
                      <w:r w:rsidRPr="00082CD1">
                        <w:rPr>
                          <w:rFonts w:asciiTheme="minorHAnsi" w:hAnsiTheme="minorHAnsi"/>
                          <w:sz w:val="24"/>
                          <w:szCs w:val="24"/>
                          <w:lang w:val="fi-FI"/>
                        </w:rPr>
                        <w:t xml:space="preserve"> pyöristää sille annetun luvun normaalien pyöristyssääntöjen mukaan. Ne löytyvät </w:t>
                      </w:r>
                      <w:proofErr w:type="spellStart"/>
                      <w:r w:rsidRPr="00082CD1">
                        <w:rPr>
                          <w:rFonts w:asciiTheme="minorHAnsi" w:hAnsiTheme="minorHAnsi"/>
                          <w:i/>
                          <w:sz w:val="24"/>
                          <w:szCs w:val="24"/>
                          <w:lang w:val="fi-FI"/>
                        </w:rPr>
                        <w:t>operators</w:t>
                      </w:r>
                      <w:r w:rsidRPr="00082CD1">
                        <w:rPr>
                          <w:rFonts w:asciiTheme="minorHAnsi" w:hAnsiTheme="minorHAnsi"/>
                          <w:sz w:val="24"/>
                          <w:szCs w:val="24"/>
                          <w:lang w:val="fi-FI"/>
                        </w:rPr>
                        <w:t>-valikon</w:t>
                      </w:r>
                      <w:proofErr w:type="spellEnd"/>
                      <w:r w:rsidRPr="00082CD1">
                        <w:rPr>
                          <w:rFonts w:asciiTheme="minorHAnsi" w:hAnsiTheme="minorHAnsi"/>
                          <w:sz w:val="24"/>
                          <w:szCs w:val="24"/>
                          <w:lang w:val="fi-FI"/>
                        </w:rPr>
                        <w:t xml:space="preserve"> alta.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32992" behindDoc="0" locked="0" layoutInCell="1" allowOverlap="1" wp14:anchorId="52A14007" wp14:editId="0F222A35">
                <wp:simplePos x="0" y="0"/>
                <wp:positionH relativeFrom="page">
                  <wp:posOffset>1439545</wp:posOffset>
                </wp:positionH>
                <wp:positionV relativeFrom="page">
                  <wp:posOffset>718820</wp:posOffset>
                </wp:positionV>
                <wp:extent cx="3905885" cy="2386330"/>
                <wp:effectExtent l="4445" t="0" r="1270" b="6350"/>
                <wp:wrapThrough wrapText="bothSides">
                  <wp:wrapPolygon edited="0">
                    <wp:start x="0" y="0"/>
                    <wp:lineTo x="0" y="0"/>
                    <wp:lineTo x="0" y="0"/>
                  </wp:wrapPolygon>
                </wp:wrapThrough>
                <wp:docPr id="267" name="Tekstiruutu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2386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9F003" w14:textId="77777777" w:rsidR="006C46A1" w:rsidRDefault="006C46A1">
                            <w:pPr>
                              <w:rPr>
                                <w:rFonts w:asciiTheme="minorHAnsi" w:hAnsiTheme="minorHAnsi"/>
                                <w:sz w:val="24"/>
                                <w:szCs w:val="24"/>
                                <w:lang w:val="fi-FI"/>
                              </w:rPr>
                            </w:pPr>
                            <w:r w:rsidRPr="00082CD1">
                              <w:rPr>
                                <w:rFonts w:asciiTheme="minorHAnsi" w:hAnsiTheme="minorHAnsi"/>
                                <w:sz w:val="24"/>
                                <w:szCs w:val="24"/>
                                <w:lang w:val="fi-FI"/>
                              </w:rPr>
                              <w:t xml:space="preserve">Sellaisinaan </w:t>
                            </w:r>
                            <w:r w:rsidRPr="00082CD1">
                              <w:rPr>
                                <w:rFonts w:asciiTheme="minorHAnsi" w:hAnsiTheme="minorHAnsi"/>
                                <w:color w:val="000000" w:themeColor="text1"/>
                                <w:sz w:val="24"/>
                                <w:szCs w:val="24"/>
                                <w:lang w:val="fi-FI"/>
                              </w:rPr>
                              <w:t>muuttujat</w:t>
                            </w:r>
                            <w:r w:rsidRPr="00082CD1">
                              <w:rPr>
                                <w:rFonts w:asciiTheme="minorHAnsi" w:hAnsiTheme="minorHAnsi"/>
                                <w:sz w:val="24"/>
                                <w:szCs w:val="24"/>
                                <w:lang w:val="fi-FI"/>
                              </w:rPr>
                              <w:t xml:space="preserve"> toimivat lähinnä</w:t>
                            </w:r>
                            <w:r>
                              <w:rPr>
                                <w:rFonts w:asciiTheme="minorHAnsi" w:hAnsiTheme="minorHAnsi"/>
                                <w:sz w:val="24"/>
                                <w:szCs w:val="24"/>
                                <w:lang w:val="fi-FI"/>
                              </w:rPr>
                              <w:t xml:space="preserve"> tiedon säilyttämisessä. Tilanne on samanlainen kuin kirja</w:t>
                            </w:r>
                            <w:r w:rsidRPr="00082CD1">
                              <w:rPr>
                                <w:rFonts w:asciiTheme="minorHAnsi" w:hAnsiTheme="minorHAnsi"/>
                                <w:sz w:val="24"/>
                                <w:szCs w:val="24"/>
                                <w:lang w:val="fi-FI"/>
                              </w:rPr>
                              <w:t>, jonka voi lukea, mutta saatua tietoa ei voi soveltaa mihinkään. Mikäli muuttujia voitaisiin käyttää vain tiedon tallentamiseen, ei laskutoimitusten suorittaminen oli</w:t>
                            </w:r>
                            <w:r>
                              <w:rPr>
                                <w:rFonts w:asciiTheme="minorHAnsi" w:hAnsiTheme="minorHAnsi"/>
                                <w:sz w:val="24"/>
                                <w:szCs w:val="24"/>
                                <w:lang w:val="fi-FI"/>
                              </w:rPr>
                              <w:t xml:space="preserve">si mahdollista. </w:t>
                            </w:r>
                          </w:p>
                          <w:p w14:paraId="2B9954C5" w14:textId="77777777" w:rsidR="006C46A1" w:rsidRDefault="006C46A1">
                            <w:pPr>
                              <w:rPr>
                                <w:rFonts w:asciiTheme="minorHAnsi" w:hAnsiTheme="minorHAnsi"/>
                                <w:sz w:val="24"/>
                                <w:szCs w:val="24"/>
                                <w:lang w:val="fi-FI"/>
                              </w:rPr>
                            </w:pPr>
                          </w:p>
                          <w:p w14:paraId="3455CD74" w14:textId="77777777" w:rsidR="006C46A1" w:rsidRDefault="006C46A1">
                            <w:pPr>
                              <w:rPr>
                                <w:rFonts w:asciiTheme="minorHAnsi" w:hAnsiTheme="minorHAnsi"/>
                                <w:sz w:val="24"/>
                                <w:szCs w:val="24"/>
                                <w:lang w:val="fi-FI"/>
                              </w:rPr>
                            </w:pPr>
                            <w:r w:rsidRPr="00082CD1">
                              <w:rPr>
                                <w:rFonts w:asciiTheme="minorHAnsi" w:hAnsiTheme="minorHAnsi"/>
                                <w:sz w:val="24"/>
                                <w:szCs w:val="24"/>
                                <w:lang w:val="fi-FI"/>
                              </w:rPr>
                              <w:t xml:space="preserve">Varsin useat pelit vaativat esimerkiksi </w:t>
                            </w:r>
                            <w:r>
                              <w:rPr>
                                <w:rFonts w:asciiTheme="minorHAnsi" w:hAnsiTheme="minorHAnsi"/>
                                <w:sz w:val="24"/>
                                <w:szCs w:val="24"/>
                                <w:lang w:val="fi-FI"/>
                              </w:rPr>
                              <w:t xml:space="preserve">yhteenlaskua pisteiden laskemiseen. </w:t>
                            </w:r>
                            <w:r w:rsidRPr="00082CD1">
                              <w:rPr>
                                <w:rFonts w:asciiTheme="minorHAnsi" w:hAnsiTheme="minorHAnsi"/>
                                <w:sz w:val="24"/>
                                <w:szCs w:val="24"/>
                                <w:lang w:val="fi-FI"/>
                              </w:rPr>
                              <w:t xml:space="preserve">Tämän takia ohjelmoinnissa on käytössä kaikki perusmatemaattiset operaatiot: </w:t>
                            </w:r>
                            <w:proofErr w:type="spellStart"/>
                            <w:r>
                              <w:rPr>
                                <w:rFonts w:asciiTheme="minorHAnsi" w:hAnsiTheme="minorHAnsi"/>
                                <w:sz w:val="24"/>
                                <w:szCs w:val="24"/>
                                <w:lang w:val="fi-FI"/>
                              </w:rPr>
                              <w:t>yhteen-</w:t>
                            </w:r>
                            <w:proofErr w:type="spellEnd"/>
                            <w:r>
                              <w:rPr>
                                <w:rFonts w:asciiTheme="minorHAnsi" w:hAnsiTheme="minorHAnsi"/>
                                <w:sz w:val="24"/>
                                <w:szCs w:val="24"/>
                                <w:lang w:val="fi-FI"/>
                              </w:rPr>
                              <w:t>, vähennys</w:t>
                            </w:r>
                            <w:r w:rsidRPr="00082CD1">
                              <w:rPr>
                                <w:rFonts w:asciiTheme="minorHAnsi" w:hAnsiTheme="minorHAnsi"/>
                                <w:sz w:val="24"/>
                                <w:szCs w:val="24"/>
                                <w:lang w:val="fi-FI"/>
                              </w:rPr>
                              <w:t>, kerto</w:t>
                            </w:r>
                            <w:r>
                              <w:rPr>
                                <w:rFonts w:asciiTheme="minorHAnsi" w:hAnsiTheme="minorHAnsi"/>
                                <w:sz w:val="24"/>
                                <w:szCs w:val="24"/>
                                <w:lang w:val="fi-FI"/>
                              </w:rPr>
                              <w:t xml:space="preserve">- ja jakolasku sekä </w:t>
                            </w:r>
                            <w:proofErr w:type="spellStart"/>
                            <w:r>
                              <w:rPr>
                                <w:rFonts w:asciiTheme="minorHAnsi" w:hAnsiTheme="minorHAnsi"/>
                                <w:sz w:val="24"/>
                                <w:szCs w:val="24"/>
                                <w:lang w:val="fi-FI"/>
                              </w:rPr>
                              <w:t>modulo</w:t>
                            </w:r>
                            <w:proofErr w:type="spellEnd"/>
                            <w:r>
                              <w:rPr>
                                <w:rFonts w:asciiTheme="minorHAnsi" w:hAnsiTheme="minorHAnsi"/>
                                <w:sz w:val="24"/>
                                <w:szCs w:val="24"/>
                                <w:lang w:val="fi-FI"/>
                              </w:rPr>
                              <w:t xml:space="preserve"> eli jakojäännös.</w:t>
                            </w:r>
                          </w:p>
                          <w:p w14:paraId="5AB7A458" w14:textId="77777777" w:rsidR="006C46A1" w:rsidRDefault="006C46A1">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07" o:spid="_x0000_s1117" type="#_x0000_t202" style="position:absolute;margin-left:113.35pt;margin-top:56.6pt;width:307.55pt;height:187.9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WmIsMCAADJBQAADgAAAGRycy9lMm9Eb2MueG1srFTJbtswEL0X6D8QvCtaTNuSEDlIvBQF0gVI&#10;+gG0SFlEJFIlactp0X/vkPKW5FK05YEgOcM325u5vtm3DdpxbYSSBY6vIoy4LBUTclPgb4+rIMXI&#10;WCoZbZTkBX7mBt/M3r+77rucJ6pWDeMaAYg0ed8VuLa2y8PQlDVvqblSHZcgrJRuqYWr3oRM0x7Q&#10;2yZMomgS9kqzTquSGwOvi0GIZx6/qnhpv1SV4RY1BQbfrN+139duD2fXNN9o2tWiPLhB/8KLlgoJ&#10;Rk9QC2op2mrxBqoVpVZGVfaqVG2oqkqU3McA0cTRq2geatpxHwskx3SnNJn/B1t+3n3VSLACJ5Mp&#10;RpK2UKRH/mSs0Nut3aIkmrok9Z3JQfehA227v1N7KLYP2HT3qnwySKp5TeWG32qt+ppTBk7G7md4&#10;8XXAMQ5k3X9SDGzRrVUeaF/p1mUQcoIAHYr1fCoQ31tUwuMoi8ZpOsaoBFkySiejkS9hSPPj904b&#10;+4GrFrlDgTUwwMPT3b2xzh2aH1WcNalWomk8Cxr54gEUhxcwDl+dzLnhi/ozi7JlukxJQJLJMiAR&#10;Y8Htak6CySqejhejxXy+iH85uzHJa8EYl87MkWAx+bMCHqg+UONEMaMawRycc8nozXreaLSjQPCV&#10;Xz7pIDmrhS/d8EmAWF6FFCckukuyYDVJpwGpyDjIplEaRHF2l00ikpHF6mVI90Lyfw8J9QXOxsl4&#10;YNPZ6VexRX69jY3mrbAwQhrRFjg9KdHccXApmS+tpaIZzhepcO6fUwHlPhbaM9aRdKCr3a/3vkNS&#10;cuyEtWLPwGGtgGFAVJh/cKiV/oFRD7OkwOb7lmqOUfNRQh9kMSFu+PgLGU8TuOhLyfpSQmUJUAW2&#10;GA3HuR0G1rbTYlODpaHzpLqF3qmEZ7VrssGrQ8fBvPDBHWabG0iXd691nsCz3wAAAP//AwBQSwME&#10;FAAGAAgAAAAhACpa1lTfAAAACwEAAA8AAABkcnMvZG93bnJldi54bWxMj8FOwzAQRO9I/IO1SNyo&#10;nRBKGuJUCMQV1EIrcXPjbRIRr6PYbcLfs5zguJqn2Tflena9OOMYOk8akoUCgVR721Gj4eP95SYH&#10;EaIha3pPqOEbA6yry4vSFNZPtMHzNjaCSygURkMb41BIGeoWnQkLPyBxdvSjM5HPsZF2NBOXu16m&#10;Si2lMx3xh9YM+NRi/bU9OQ271+PnPlNvzbO7GyY/K0luJbW+vpofH0BEnOMfDL/6rA4VOx38iWwQ&#10;vYY0Xd4zykFym4JgIs8SHnPQkOUrBbIq5f8N1Q8AAAD//wMAUEsBAi0AFAAGAAgAAAAhAOSZw8D7&#10;AAAA4QEAABMAAAAAAAAAAAAAAAAAAAAAAFtDb250ZW50X1R5cGVzXS54bWxQSwECLQAUAAYACAAA&#10;ACEAI7Jq4dcAAACUAQAACwAAAAAAAAAAAAAAAAAsAQAAX3JlbHMvLnJlbHNQSwECLQAUAAYACAAA&#10;ACEAlXWmIsMCAADJBQAADgAAAAAAAAAAAAAAAAAsAgAAZHJzL2Uyb0RvYy54bWxQSwECLQAUAAYA&#10;CAAAACEAKlrWVN8AAAALAQAADwAAAAAAAAAAAAAAAAAbBQAAZHJzL2Rvd25yZXYueG1sUEsFBgAA&#10;AAAEAAQA8wAAACcGAAAAAA==&#10;" filled="f" stroked="f">
                <v:textbox>
                  <w:txbxContent>
                    <w:p w14:paraId="0B99F003" w14:textId="77777777" w:rsidR="006C46A1" w:rsidRDefault="006C46A1">
                      <w:pPr>
                        <w:rPr>
                          <w:rFonts w:asciiTheme="minorHAnsi" w:hAnsiTheme="minorHAnsi"/>
                          <w:sz w:val="24"/>
                          <w:szCs w:val="24"/>
                          <w:lang w:val="fi-FI"/>
                        </w:rPr>
                      </w:pPr>
                      <w:r w:rsidRPr="00082CD1">
                        <w:rPr>
                          <w:rFonts w:asciiTheme="minorHAnsi" w:hAnsiTheme="minorHAnsi"/>
                          <w:sz w:val="24"/>
                          <w:szCs w:val="24"/>
                          <w:lang w:val="fi-FI"/>
                        </w:rPr>
                        <w:t xml:space="preserve">Sellaisinaan </w:t>
                      </w:r>
                      <w:r w:rsidRPr="00082CD1">
                        <w:rPr>
                          <w:rFonts w:asciiTheme="minorHAnsi" w:hAnsiTheme="minorHAnsi"/>
                          <w:color w:val="000000" w:themeColor="text1"/>
                          <w:sz w:val="24"/>
                          <w:szCs w:val="24"/>
                          <w:lang w:val="fi-FI"/>
                        </w:rPr>
                        <w:t>muuttujat</w:t>
                      </w:r>
                      <w:r w:rsidRPr="00082CD1">
                        <w:rPr>
                          <w:rFonts w:asciiTheme="minorHAnsi" w:hAnsiTheme="minorHAnsi"/>
                          <w:sz w:val="24"/>
                          <w:szCs w:val="24"/>
                          <w:lang w:val="fi-FI"/>
                        </w:rPr>
                        <w:t xml:space="preserve"> toimivat lähinnä</w:t>
                      </w:r>
                      <w:r>
                        <w:rPr>
                          <w:rFonts w:asciiTheme="minorHAnsi" w:hAnsiTheme="minorHAnsi"/>
                          <w:sz w:val="24"/>
                          <w:szCs w:val="24"/>
                          <w:lang w:val="fi-FI"/>
                        </w:rPr>
                        <w:t xml:space="preserve"> tiedon säilyttämisessä. Tilanne on samanlainen kuin kirja</w:t>
                      </w:r>
                      <w:r w:rsidRPr="00082CD1">
                        <w:rPr>
                          <w:rFonts w:asciiTheme="minorHAnsi" w:hAnsiTheme="minorHAnsi"/>
                          <w:sz w:val="24"/>
                          <w:szCs w:val="24"/>
                          <w:lang w:val="fi-FI"/>
                        </w:rPr>
                        <w:t>, jonka voi lukea, mutta saatua tietoa ei voi soveltaa mihinkään. Mikäli muuttujia voitaisiin käyttää vain tiedon tallentamiseen, ei laskutoimitusten suorittaminen oli</w:t>
                      </w:r>
                      <w:r>
                        <w:rPr>
                          <w:rFonts w:asciiTheme="minorHAnsi" w:hAnsiTheme="minorHAnsi"/>
                          <w:sz w:val="24"/>
                          <w:szCs w:val="24"/>
                          <w:lang w:val="fi-FI"/>
                        </w:rPr>
                        <w:t xml:space="preserve">si mahdollista. </w:t>
                      </w:r>
                    </w:p>
                    <w:p w14:paraId="2B9954C5" w14:textId="77777777" w:rsidR="006C46A1" w:rsidRDefault="006C46A1">
                      <w:pPr>
                        <w:rPr>
                          <w:rFonts w:asciiTheme="minorHAnsi" w:hAnsiTheme="minorHAnsi"/>
                          <w:sz w:val="24"/>
                          <w:szCs w:val="24"/>
                          <w:lang w:val="fi-FI"/>
                        </w:rPr>
                      </w:pPr>
                    </w:p>
                    <w:p w14:paraId="3455CD74" w14:textId="77777777" w:rsidR="006C46A1" w:rsidRDefault="006C46A1">
                      <w:pPr>
                        <w:rPr>
                          <w:rFonts w:asciiTheme="minorHAnsi" w:hAnsiTheme="minorHAnsi"/>
                          <w:sz w:val="24"/>
                          <w:szCs w:val="24"/>
                          <w:lang w:val="fi-FI"/>
                        </w:rPr>
                      </w:pPr>
                      <w:r w:rsidRPr="00082CD1">
                        <w:rPr>
                          <w:rFonts w:asciiTheme="minorHAnsi" w:hAnsiTheme="minorHAnsi"/>
                          <w:sz w:val="24"/>
                          <w:szCs w:val="24"/>
                          <w:lang w:val="fi-FI"/>
                        </w:rPr>
                        <w:t xml:space="preserve">Varsin useat pelit vaativat esimerkiksi </w:t>
                      </w:r>
                      <w:r>
                        <w:rPr>
                          <w:rFonts w:asciiTheme="minorHAnsi" w:hAnsiTheme="minorHAnsi"/>
                          <w:sz w:val="24"/>
                          <w:szCs w:val="24"/>
                          <w:lang w:val="fi-FI"/>
                        </w:rPr>
                        <w:t xml:space="preserve">yhteenlaskua pisteiden laskemiseen. </w:t>
                      </w:r>
                      <w:r w:rsidRPr="00082CD1">
                        <w:rPr>
                          <w:rFonts w:asciiTheme="minorHAnsi" w:hAnsiTheme="minorHAnsi"/>
                          <w:sz w:val="24"/>
                          <w:szCs w:val="24"/>
                          <w:lang w:val="fi-FI"/>
                        </w:rPr>
                        <w:t xml:space="preserve">Tämän takia ohjelmoinnissa on käytössä kaikki perusmatemaattiset operaatiot: </w:t>
                      </w:r>
                      <w:proofErr w:type="spellStart"/>
                      <w:r>
                        <w:rPr>
                          <w:rFonts w:asciiTheme="minorHAnsi" w:hAnsiTheme="minorHAnsi"/>
                          <w:sz w:val="24"/>
                          <w:szCs w:val="24"/>
                          <w:lang w:val="fi-FI"/>
                        </w:rPr>
                        <w:t>yhteen-</w:t>
                      </w:r>
                      <w:proofErr w:type="spellEnd"/>
                      <w:r>
                        <w:rPr>
                          <w:rFonts w:asciiTheme="minorHAnsi" w:hAnsiTheme="minorHAnsi"/>
                          <w:sz w:val="24"/>
                          <w:szCs w:val="24"/>
                          <w:lang w:val="fi-FI"/>
                        </w:rPr>
                        <w:t>, vähennys</w:t>
                      </w:r>
                      <w:r w:rsidRPr="00082CD1">
                        <w:rPr>
                          <w:rFonts w:asciiTheme="minorHAnsi" w:hAnsiTheme="minorHAnsi"/>
                          <w:sz w:val="24"/>
                          <w:szCs w:val="24"/>
                          <w:lang w:val="fi-FI"/>
                        </w:rPr>
                        <w:t>, kerto</w:t>
                      </w:r>
                      <w:r>
                        <w:rPr>
                          <w:rFonts w:asciiTheme="minorHAnsi" w:hAnsiTheme="minorHAnsi"/>
                          <w:sz w:val="24"/>
                          <w:szCs w:val="24"/>
                          <w:lang w:val="fi-FI"/>
                        </w:rPr>
                        <w:t xml:space="preserve">- ja jakolasku sekä </w:t>
                      </w:r>
                      <w:proofErr w:type="spellStart"/>
                      <w:r>
                        <w:rPr>
                          <w:rFonts w:asciiTheme="minorHAnsi" w:hAnsiTheme="minorHAnsi"/>
                          <w:sz w:val="24"/>
                          <w:szCs w:val="24"/>
                          <w:lang w:val="fi-FI"/>
                        </w:rPr>
                        <w:t>modulo</w:t>
                      </w:r>
                      <w:proofErr w:type="spellEnd"/>
                      <w:r>
                        <w:rPr>
                          <w:rFonts w:asciiTheme="minorHAnsi" w:hAnsiTheme="minorHAnsi"/>
                          <w:sz w:val="24"/>
                          <w:szCs w:val="24"/>
                          <w:lang w:val="fi-FI"/>
                        </w:rPr>
                        <w:t xml:space="preserve"> eli jakojäännös.</w:t>
                      </w:r>
                    </w:p>
                    <w:p w14:paraId="5AB7A458" w14:textId="77777777" w:rsidR="006C46A1" w:rsidRDefault="006C46A1">
                      <w:pPr>
                        <w:rPr>
                          <w:rFonts w:asciiTheme="minorHAnsi" w:hAnsiTheme="minorHAnsi"/>
                          <w:sz w:val="24"/>
                          <w:szCs w:val="24"/>
                          <w:lang w:val="fi-FI"/>
                        </w:rPr>
                      </w:pPr>
                    </w:p>
                  </w:txbxContent>
                </v:textbox>
                <w10:wrap type="through" anchorx="page" anchory="page"/>
              </v:shape>
            </w:pict>
          </mc:Fallback>
        </mc:AlternateContent>
      </w:r>
      <w:r w:rsidR="00172931">
        <w:rPr>
          <w:b/>
          <w:noProof/>
          <w:lang w:val="fi-FI" w:eastAsia="fi-FI"/>
        </w:rPr>
        <w:drawing>
          <wp:anchor distT="0" distB="0" distL="114300" distR="114300" simplePos="0" relativeHeight="251595776" behindDoc="1" locked="0" layoutInCell="1" allowOverlap="1" wp14:anchorId="2CB9E8AE" wp14:editId="7320223D">
            <wp:simplePos x="0" y="0"/>
            <wp:positionH relativeFrom="page">
              <wp:posOffset>1562100</wp:posOffset>
            </wp:positionH>
            <wp:positionV relativeFrom="page">
              <wp:posOffset>3105150</wp:posOffset>
            </wp:positionV>
            <wp:extent cx="2734310" cy="170815"/>
            <wp:effectExtent l="0" t="0" r="8890" b="6985"/>
            <wp:wrapTopAndBottom/>
            <wp:docPr id="208" name="Picture 2" descr="C:\Documents and Settings\nkinnune\Desktop\l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nkinnune\Desktop\lit.gif"/>
                    <pic:cNvPicPr>
                      <a:picLocks noChangeAspect="1" noChangeArrowheads="1"/>
                    </pic:cNvPicPr>
                  </pic:nvPicPr>
                  <pic:blipFill>
                    <a:blip r:embed="rId70"/>
                    <a:srcRect/>
                    <a:stretch>
                      <a:fillRect/>
                    </a:stretch>
                  </pic:blipFill>
                  <pic:spPr bwMode="auto">
                    <a:xfrm>
                      <a:off x="0" y="0"/>
                      <a:ext cx="2734310" cy="17081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31968" behindDoc="0" locked="0" layoutInCell="1" allowOverlap="1" wp14:anchorId="32CE85DB" wp14:editId="37F1FA9A">
                <wp:simplePos x="0" y="0"/>
                <wp:positionH relativeFrom="page">
                  <wp:posOffset>685800</wp:posOffset>
                </wp:positionH>
                <wp:positionV relativeFrom="page">
                  <wp:posOffset>682625</wp:posOffset>
                </wp:positionV>
                <wp:extent cx="546100" cy="3615690"/>
                <wp:effectExtent l="0" t="0" r="0" b="0"/>
                <wp:wrapThrough wrapText="bothSides">
                  <wp:wrapPolygon edited="0">
                    <wp:start x="0" y="0"/>
                    <wp:lineTo x="0" y="0"/>
                    <wp:lineTo x="0" y="0"/>
                  </wp:wrapPolygon>
                </wp:wrapThrough>
                <wp:docPr id="266" name="Tekstiruutu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3615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42138" w14:textId="77777777" w:rsidR="006C46A1" w:rsidRPr="00511A44" w:rsidRDefault="006C46A1" w:rsidP="007745B0">
                            <w:pPr>
                              <w:rPr>
                                <w:rFonts w:ascii="Times New Roman" w:hAnsi="Times New Roman" w:cs="Times New Roman"/>
                                <w:sz w:val="40"/>
                                <w:szCs w:val="40"/>
                              </w:rPr>
                            </w:pPr>
                            <w:proofErr w:type="spellStart"/>
                            <w:r w:rsidRPr="00511A44">
                              <w:rPr>
                                <w:rFonts w:ascii="ScratchFont" w:hAnsi="ScratchFont"/>
                                <w:color w:val="A6A6A6" w:themeColor="background1" w:themeShade="A6"/>
                                <w:sz w:val="40"/>
                                <w:szCs w:val="40"/>
                              </w:rPr>
                              <w:t>Muuttujien</w:t>
                            </w:r>
                            <w:proofErr w:type="spellEnd"/>
                            <w:r w:rsidRPr="00511A44">
                              <w:rPr>
                                <w:rFonts w:ascii="ScratchFont" w:hAnsi="ScratchFont"/>
                                <w:color w:val="A6A6A6" w:themeColor="background1" w:themeShade="A6"/>
                                <w:sz w:val="40"/>
                                <w:szCs w:val="40"/>
                              </w:rPr>
                              <w:t xml:space="preserve"> </w:t>
                            </w:r>
                            <w:proofErr w:type="spellStart"/>
                            <w:proofErr w:type="gramStart"/>
                            <w:r w:rsidRPr="00511A44">
                              <w:rPr>
                                <w:rFonts w:ascii="ScratchFont" w:hAnsi="ScratchFont"/>
                                <w:color w:val="A6A6A6" w:themeColor="background1" w:themeShade="A6"/>
                                <w:sz w:val="40"/>
                                <w:szCs w:val="40"/>
                              </w:rPr>
                              <w:t>ja</w:t>
                            </w:r>
                            <w:proofErr w:type="spellEnd"/>
                            <w:proofErr w:type="gram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listojen</w:t>
                            </w:r>
                            <w:proofErr w:type="spell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operaatiot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06" o:spid="_x0000_s1118" type="#_x0000_t202" style="position:absolute;margin-left:54pt;margin-top:53.75pt;width:43pt;height:284.7pt;flip:y;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QBE8UCAADVBQAADgAAAGRycy9lMm9Eb2MueG1srFRZb9wgEH6v1P+AeHd8BHvXVrxRskdVKT2k&#10;pH1nDV6j2OACG29U9b93wHsleana8oCAGb65vpmr613XoieujVCyxPFFhBGXlWJCbkr87WEVTDEy&#10;lkpGWyV5iZ+5wdez9++uhr7giWpUy7hGACJNMfQlbqztizA0VcM7ai5UzyUIa6U7auGqNyHTdAD0&#10;rg2TKMrCQWnWa1VxY+B1MQrxzOPXNa/sl7o23KK2xOCb9bv2+9rt4eyKFhtN+0ZUezfoX3jRUSHB&#10;6BFqQS1FWy3eQHWi0sqo2l5UqgtVXYuK+xggmjh6Fc19Q3vuY4HkmP6YJvP/YKvPT181EqzESZZh&#10;JGkHRXrgj8YKvd3aLUqizCVp6E0Buvc9aNvdrdpBsX3Apr9T1aNBUs0bKjf8Rms1NJwycDJ2P8Oz&#10;ryOOcSDr4ZNiYIturfJAu1p3qG5F//0ADdlBYAfK9nwsFd9ZVMFjSrI4AkkFosssTrPc1zKkhcNx&#10;lei1sR+46pA7lFgDFbwd+nRnrPPrpOLUpVqJtvV0aOWLB1AcX8A2fHUy54Wv7s88ypfT5ZQEJMmW&#10;AYkYC25WcxJkq3iSLi4X8/ki/uXsxqRoBGNcOjMHpsXkzyq55/zIkSPXjGoFc3DOJaM363mr0RMF&#10;pq/88tkHyUktfOmGTwLE8iqkOCHRbZIHq2w6CUhN0iCfRNMgivPbPItITharlyHdCcn/PSQ0lDhP&#10;k3Sk1cnpV7FFfr2NjRadsDBLWtGVeHpUooUj41IyX1pLRTuez1Lh3D+lAsp9KLSnrmPryFu7W+98&#10;q0zTQ0usFXsGMmsFDAM2wiCEg9uTCVwHmCslNj+2VHOM2o8SeiKPCQGR9ReSThK46HPJ+lxCZdUo&#10;GFcWo/E4t+Pw2vZabBowNnahVDfQR7XwxHYNNzq27z6YHT6+/Zxzw+n87rVO03j2GwAA//8DAFBL&#10;AwQUAAYACAAAACEAu5zCH90AAAALAQAADwAAAGRycy9kb3ducmV2LnhtbEyPT0+DQBDF7yZ+h82Y&#10;eLOL/6BFlkZtmp6t1fMWRiBlZwk7Bfz2Did7mzfz8ub3svXkWjVgHxpPBu4XESikwpcNVQYOn9u7&#10;JajAlkrbekIDvxhgnV9fZTYt/UgfOOy5UhJCIbUGauYu1ToUNTobFr5DktuP751lkX2ly96OEu5a&#10;/RBFsXa2IflQ2w7fayxO+7MzkOx4eNvpwymM42OymTZfXH1vjbm9mV5fQDFO/G+GGV/QIRemoz9T&#10;GVQrOlpKF56H5BnU7Fg9yeZoIE7iFeg805cd8j8AAAD//wMAUEsBAi0AFAAGAAgAAAAhAOSZw8D7&#10;AAAA4QEAABMAAAAAAAAAAAAAAAAAAAAAAFtDb250ZW50X1R5cGVzXS54bWxQSwECLQAUAAYACAAA&#10;ACEAI7Jq4dcAAACUAQAACwAAAAAAAAAAAAAAAAAsAQAAX3JlbHMvLnJlbHNQSwECLQAUAAYACAAA&#10;ACEAcqQBE8UCAADVBQAADgAAAAAAAAAAAAAAAAAsAgAAZHJzL2Uyb0RvYy54bWxQSwECLQAUAAYA&#10;CAAAACEAu5zCH90AAAALAQAADwAAAAAAAAAAAAAAAAAdBQAAZHJzL2Rvd25yZXYueG1sUEsFBgAA&#10;AAAEAAQA8wAAACcGAAAAAA==&#10;" filled="f" stroked="f">
                <v:textbox style="layout-flow:vertical;mso-layout-flow-alt:bottom-to-top">
                  <w:txbxContent>
                    <w:p w14:paraId="7DE42138" w14:textId="77777777" w:rsidR="006C46A1" w:rsidRPr="00511A44" w:rsidRDefault="006C46A1" w:rsidP="007745B0">
                      <w:pPr>
                        <w:rPr>
                          <w:rFonts w:ascii="Times New Roman" w:hAnsi="Times New Roman" w:cs="Times New Roman"/>
                          <w:sz w:val="40"/>
                          <w:szCs w:val="40"/>
                        </w:rPr>
                      </w:pPr>
                      <w:proofErr w:type="spellStart"/>
                      <w:r w:rsidRPr="00511A44">
                        <w:rPr>
                          <w:rFonts w:ascii="ScratchFont" w:hAnsi="ScratchFont"/>
                          <w:color w:val="A6A6A6" w:themeColor="background1" w:themeShade="A6"/>
                          <w:sz w:val="40"/>
                          <w:szCs w:val="40"/>
                        </w:rPr>
                        <w:t>Muuttujien</w:t>
                      </w:r>
                      <w:proofErr w:type="spellEnd"/>
                      <w:r w:rsidRPr="00511A44">
                        <w:rPr>
                          <w:rFonts w:ascii="ScratchFont" w:hAnsi="ScratchFont"/>
                          <w:color w:val="A6A6A6" w:themeColor="background1" w:themeShade="A6"/>
                          <w:sz w:val="40"/>
                          <w:szCs w:val="40"/>
                        </w:rPr>
                        <w:t xml:space="preserve"> </w:t>
                      </w:r>
                      <w:proofErr w:type="spellStart"/>
                      <w:proofErr w:type="gramStart"/>
                      <w:r w:rsidRPr="00511A44">
                        <w:rPr>
                          <w:rFonts w:ascii="ScratchFont" w:hAnsi="ScratchFont"/>
                          <w:color w:val="A6A6A6" w:themeColor="background1" w:themeShade="A6"/>
                          <w:sz w:val="40"/>
                          <w:szCs w:val="40"/>
                        </w:rPr>
                        <w:t>ja</w:t>
                      </w:r>
                      <w:proofErr w:type="spellEnd"/>
                      <w:proofErr w:type="gram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listojen</w:t>
                      </w:r>
                      <w:proofErr w:type="spell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operaatiot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37088" behindDoc="0" locked="0" layoutInCell="1" allowOverlap="1" wp14:anchorId="5927A9D4" wp14:editId="61AB1995">
                <wp:simplePos x="0" y="0"/>
                <wp:positionH relativeFrom="page">
                  <wp:posOffset>1439545</wp:posOffset>
                </wp:positionH>
                <wp:positionV relativeFrom="page">
                  <wp:posOffset>6054090</wp:posOffset>
                </wp:positionV>
                <wp:extent cx="3783965" cy="642620"/>
                <wp:effectExtent l="4445" t="0" r="0" b="0"/>
                <wp:wrapThrough wrapText="bothSides">
                  <wp:wrapPolygon edited="0">
                    <wp:start x="0" y="0"/>
                    <wp:lineTo x="0" y="0"/>
                    <wp:lineTo x="0" y="0"/>
                  </wp:wrapPolygon>
                </wp:wrapThrough>
                <wp:docPr id="265" name="Tekstiruutu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642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548D8" w14:textId="77777777" w:rsidR="006C46A1" w:rsidRPr="006A664A" w:rsidRDefault="006C46A1">
                            <w:pPr>
                              <w:rPr>
                                <w:noProof/>
                                <w:lang w:val="fi-FI" w:eastAsia="fi-FI"/>
                              </w:rPr>
                            </w:pPr>
                            <w:r w:rsidRPr="00082CD1">
                              <w:rPr>
                                <w:rFonts w:asciiTheme="minorHAnsi" w:hAnsiTheme="minorHAnsi"/>
                                <w:sz w:val="24"/>
                                <w:szCs w:val="24"/>
                                <w:lang w:val="fi-FI"/>
                              </w:rPr>
                              <w:t>Tämän lisäksi muuttujilla toimivat pienempää kuin, suurempaa kuin ja yhtä</w:t>
                            </w:r>
                            <w:r>
                              <w:rPr>
                                <w:rFonts w:asciiTheme="minorHAnsi" w:hAnsiTheme="minorHAnsi"/>
                                <w:sz w:val="24"/>
                                <w:szCs w:val="24"/>
                                <w:lang w:val="fi-FI"/>
                              </w:rPr>
                              <w:t xml:space="preserve"> </w:t>
                            </w:r>
                            <w:r w:rsidRPr="00082CD1">
                              <w:rPr>
                                <w:rFonts w:asciiTheme="minorHAnsi" w:hAnsiTheme="minorHAnsi"/>
                                <w:sz w:val="24"/>
                                <w:szCs w:val="24"/>
                                <w:lang w:val="fi-FI"/>
                              </w:rPr>
                              <w:t xml:space="preserve">suurta kuin operaatio, joihin tutustutaan </w:t>
                            </w:r>
                            <w:r>
                              <w:rPr>
                                <w:rFonts w:asciiTheme="minorHAnsi" w:hAnsiTheme="minorHAnsi"/>
                                <w:sz w:val="24"/>
                                <w:szCs w:val="24"/>
                                <w:lang w:val="fi-FI"/>
                              </w:rPr>
                              <w:t>seuraavassa luvussa</w:t>
                            </w:r>
                            <w:r w:rsidRPr="00082CD1">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16" o:spid="_x0000_s1119" type="#_x0000_t202" style="position:absolute;margin-left:113.35pt;margin-top:476.7pt;width:297.95pt;height:50.6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zepcECAADIBQAADgAAAGRycy9lMm9Eb2MueG1srFTbbtswDH0fsH8Q9O76UsexjTpFm8TDgO4C&#10;tPsAxZJjobbkSUqcbti/j5JzbV+GbX4wJFE6PCQPeXO761q0ZUpzKQocXgUYMVFJysW6wN+eSi/F&#10;SBsiKGmlYAV+YRrfzt6/uxn6nEWykS1lCgGI0PnQF7gxps99X1cN64i+kj0TYKyl6oiBrVr7VJEB&#10;0LvWj4Ig8QepaK9kxbSG08VoxDOHX9esMl/qWjOD2gIDN+P+yv1X9u/Pbki+VqRveLWnQf6CRUe4&#10;AKdHqAUxBG0UfwPV8UpJLWtzVcnOl3XNK+ZigGjC4FU0jw3pmYsFkqP7Y5r0/4OtPm+/KsRpgaNk&#10;gpEgHRTpiT1rw9VmYzYoChObpKHXOdx97OG22d3LHRTbBaz7B1k9ayTkvCFize6UkkPDCAWSoX3p&#10;nz0dcbQFWQ2fJAVfZGOkA9rVqrMZhJwgQIdivRwLxHYGVXB4PU2vM8uzAlsSR0nkKuiT/PC6V9p8&#10;YLJDdlFgBQJw6GT7oI1lQ/LDFetMyJK3rRNBKy4O4OJ4Ar7hqbVZFq6mP7MgW6bLNPaAwtKLA0q9&#10;u3Iee0kZTieL68V8vgh/Wb9hnDecUiasm4O+wvjP6rdX+qiMo8K0bDm1cJaSVuvVvFVoS0Dfpftc&#10;zsFyuuZf0nBJgFhehRRGcXAfZV6ZpFMvruOJl02D1AvC7D5LgjiLF+VlSA9csH8PCQ0FzibRZBTT&#10;ifSr2AL3vY2N5B03MEFa3hU4PV4iuZXgUlBXWkN4O67PUmHpn1IB5T4U2gnWanRUq9mtdq5B0mMj&#10;rCR9AQkrCQoDncL4g0Uj1Q+MBhglBdbfN0QxjNqPAtogC+PYzh63iSdTEC1S55bVuYWICqAKbDAa&#10;l3MzzqtNr/i6AU9j4wl5B61Tc6dq22Mjq33Dwbhwwe1Hm51H53t36zSAZ78BAAD//wMAUEsDBBQA&#10;BgAIAAAAIQAW8IM+3wAAAAwBAAAPAAAAZHJzL2Rvd25yZXYueG1sTI/BTsMwDIbvSLxDZCRuLKG0&#10;ZStNJwTiCtpgk7hljddWNE7VZGt5e8wJjrY//f7+cj27XpxxDJ0nDbcLBQKp9rajRsPH+8vNEkSI&#10;hqzpPaGGbwywri4vSlNYP9EGz9vYCA6hUBgNbYxDIWWoW3QmLPyAxLejH52JPI6NtKOZONz1MlEq&#10;l850xB9aM+BTi/XX9uQ07F6Pn/tUvTXPLhsmPytJbiW1vr6aHx9ARJzjHwy/+qwOFTsd/IlsEL2G&#10;JMnvGdWwyu5SEEwseQXiwKjK0hxkVcr/JaofAAAA//8DAFBLAQItABQABgAIAAAAIQDkmcPA+wAA&#10;AOEBAAATAAAAAAAAAAAAAAAAAAAAAABbQ29udGVudF9UeXBlc10ueG1sUEsBAi0AFAAGAAgAAAAh&#10;ACOyauHXAAAAlAEAAAsAAAAAAAAAAAAAAAAALAEAAF9yZWxzLy5yZWxzUEsBAi0AFAAGAAgAAAAh&#10;AGWM3qXBAgAAyAUAAA4AAAAAAAAAAAAAAAAALAIAAGRycy9lMm9Eb2MueG1sUEsBAi0AFAAGAAgA&#10;AAAhABbwgz7fAAAADAEAAA8AAAAAAAAAAAAAAAAAGQUAAGRycy9kb3ducmV2LnhtbFBLBQYAAAAA&#10;BAAEAPMAAAAlBgAAAAA=&#10;" filled="f" stroked="f">
                <v:textbox>
                  <w:txbxContent>
                    <w:p w14:paraId="7F8548D8" w14:textId="77777777" w:rsidR="006C46A1" w:rsidRPr="006A664A" w:rsidRDefault="006C46A1">
                      <w:pPr>
                        <w:rPr>
                          <w:noProof/>
                          <w:lang w:val="fi-FI" w:eastAsia="fi-FI"/>
                        </w:rPr>
                      </w:pPr>
                      <w:r w:rsidRPr="00082CD1">
                        <w:rPr>
                          <w:rFonts w:asciiTheme="minorHAnsi" w:hAnsiTheme="minorHAnsi"/>
                          <w:sz w:val="24"/>
                          <w:szCs w:val="24"/>
                          <w:lang w:val="fi-FI"/>
                        </w:rPr>
                        <w:t>Tämän lisäksi muuttujilla toimivat pienempää kuin, suurempaa kuin ja yhtä</w:t>
                      </w:r>
                      <w:r>
                        <w:rPr>
                          <w:rFonts w:asciiTheme="minorHAnsi" w:hAnsiTheme="minorHAnsi"/>
                          <w:sz w:val="24"/>
                          <w:szCs w:val="24"/>
                          <w:lang w:val="fi-FI"/>
                        </w:rPr>
                        <w:t xml:space="preserve"> </w:t>
                      </w:r>
                      <w:r w:rsidRPr="00082CD1">
                        <w:rPr>
                          <w:rFonts w:asciiTheme="minorHAnsi" w:hAnsiTheme="minorHAnsi"/>
                          <w:sz w:val="24"/>
                          <w:szCs w:val="24"/>
                          <w:lang w:val="fi-FI"/>
                        </w:rPr>
                        <w:t xml:space="preserve">suurta kuin operaatio, joihin tutustutaan </w:t>
                      </w:r>
                      <w:r>
                        <w:rPr>
                          <w:rFonts w:asciiTheme="minorHAnsi" w:hAnsiTheme="minorHAnsi"/>
                          <w:sz w:val="24"/>
                          <w:szCs w:val="24"/>
                          <w:lang w:val="fi-FI"/>
                        </w:rPr>
                        <w:t>seuraavassa luvussa</w:t>
                      </w:r>
                      <w:r w:rsidRPr="00082CD1">
                        <w:rPr>
                          <w:rFonts w:asciiTheme="minorHAnsi" w:hAnsiTheme="minorHAnsi"/>
                          <w:sz w:val="24"/>
                          <w:szCs w:val="24"/>
                          <w:lang w:val="fi-FI"/>
                        </w:rPr>
                        <w:t>.</w:t>
                      </w:r>
                    </w:p>
                  </w:txbxContent>
                </v:textbox>
                <w10:wrap type="through" anchorx="page" anchory="page"/>
              </v:shape>
            </w:pict>
          </mc:Fallback>
        </mc:AlternateContent>
      </w:r>
      <w:r w:rsidR="00082CD1">
        <w:rPr>
          <w:noProof/>
          <w:lang w:val="fi-FI" w:eastAsia="fi-FI"/>
        </w:rPr>
        <w:drawing>
          <wp:anchor distT="0" distB="0" distL="114300" distR="114300" simplePos="0" relativeHeight="251598848" behindDoc="1" locked="0" layoutInCell="1" allowOverlap="1" wp14:anchorId="7C0154B9" wp14:editId="5A1C371D">
            <wp:simplePos x="0" y="0"/>
            <wp:positionH relativeFrom="page">
              <wp:posOffset>1440180</wp:posOffset>
            </wp:positionH>
            <wp:positionV relativeFrom="page">
              <wp:posOffset>5621020</wp:posOffset>
            </wp:positionV>
            <wp:extent cx="3408680" cy="217170"/>
            <wp:effectExtent l="0" t="0" r="0" b="11430"/>
            <wp:wrapNone/>
            <wp:docPr id="212" name="Picture 3" descr="C:\Documents and Settings\nkinnune\Desktop\erw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erwe.gif"/>
                    <pic:cNvPicPr>
                      <a:picLocks noChangeAspect="1" noChangeArrowheads="1"/>
                    </pic:cNvPicPr>
                  </pic:nvPicPr>
                  <pic:blipFill>
                    <a:blip r:embed="rId71"/>
                    <a:srcRect/>
                    <a:stretch>
                      <a:fillRect/>
                    </a:stretch>
                  </pic:blipFill>
                  <pic:spPr bwMode="auto">
                    <a:xfrm>
                      <a:off x="0" y="0"/>
                      <a:ext cx="3408680" cy="21717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34016" behindDoc="0" locked="0" layoutInCell="1" allowOverlap="1" wp14:anchorId="077B41C2" wp14:editId="1E966A5F">
                <wp:simplePos x="0" y="0"/>
                <wp:positionH relativeFrom="page">
                  <wp:posOffset>1440180</wp:posOffset>
                </wp:positionH>
                <wp:positionV relativeFrom="page">
                  <wp:posOffset>4764405</wp:posOffset>
                </wp:positionV>
                <wp:extent cx="3783965" cy="942975"/>
                <wp:effectExtent l="5080" t="1905" r="0" b="0"/>
                <wp:wrapThrough wrapText="bothSides">
                  <wp:wrapPolygon edited="0">
                    <wp:start x="0" y="0"/>
                    <wp:lineTo x="0" y="0"/>
                    <wp:lineTo x="0" y="0"/>
                  </wp:wrapPolygon>
                </wp:wrapThrough>
                <wp:docPr id="264" name="Tekstiruutu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4D665" w14:textId="77777777" w:rsidR="006C46A1" w:rsidRPr="00082CD1" w:rsidRDefault="006C46A1">
                            <w:pPr>
                              <w:rPr>
                                <w:rFonts w:asciiTheme="minorHAnsi" w:hAnsiTheme="minorHAnsi"/>
                                <w:noProof/>
                                <w:sz w:val="24"/>
                                <w:szCs w:val="24"/>
                                <w:lang w:eastAsia="fi-FI"/>
                              </w:rPr>
                            </w:pPr>
                            <w:r>
                              <w:rPr>
                                <w:rFonts w:asciiTheme="minorHAnsi" w:hAnsiTheme="minorHAnsi"/>
                                <w:sz w:val="24"/>
                                <w:szCs w:val="24"/>
                                <w:lang w:val="fi-FI"/>
                              </w:rPr>
                              <w:t xml:space="preserve">Voit operaattorien avulla </w:t>
                            </w:r>
                            <w:r w:rsidRPr="00082CD1">
                              <w:rPr>
                                <w:rFonts w:asciiTheme="minorHAnsi" w:hAnsiTheme="minorHAnsi"/>
                                <w:sz w:val="24"/>
                                <w:szCs w:val="24"/>
                                <w:lang w:val="fi-FI"/>
                              </w:rPr>
                              <w:t>laskea muuttujien arvoilla peruslaskuja niin että toinen, molemmat tai ei kumpikaan luvuista on muuttuja. Operaattoreja voi myös yhdistää keskenään.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11" o:spid="_x0000_s1120" type="#_x0000_t202" style="position:absolute;margin-left:113.4pt;margin-top:375.15pt;width:297.95pt;height:74.2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CJ9MACAADIBQAADgAAAGRycy9lMm9Eb2MueG1srFTbbtswDH0fsH8Q9O76UjmxjTpFm8swoLsA&#10;7T5AseRYmC15khKnG/bvo+QkTVsMGLb5wdCFOuQhD3l1ve9atOPaCCVLHF9EGHFZKSbkpsRfHlZB&#10;hpGxVDLaKslL/MgNvp69fXM19AVPVKNaxjUCEGmKoS9xY21fhKGpGt5Rc6F6LuGyVrqjFrZ6EzJN&#10;B0Dv2jCJokk4KM16rSpuDJwuxks88/h1zSv7qa4Nt6gtMcRm/V/7/9r9w9kVLTaa9o2oDmHQv4ii&#10;o0KC0xPUglqKtlq8gupEpZVRtb2oVBequhYV9xyATRy9YHPf0J57LpAc05/SZP4fbPVx91kjwUqc&#10;TAhGknZQpAf+1Viht1u7RUkcuyQNvSnA9r4Ha7u/VXsotids+jtVfTVIqnlD5YbfaK2GhlMGQfqX&#10;4dnTEcc4kPXwQTHwRbdWeaB9rTuXQcgJAnQo1uOpQHxvUQWHl9PsMp+kGFVwl5Mkn6YuuJAWx9e9&#10;NvYdVx1yixJrEIBHp7s7Y0fTo4lzJtVKtK0XQSufHQDmeAK+4am7c1H4mv7Io3yZLTMSkGSyDEjE&#10;WHCzmpNgsoqn6eJyMZ8v4p/Ob0yKRjDGpXNz1FdM/qx+B6WPyjgpzKhWMAfnQjJ6s563Gu0o6Hvl&#10;v0NCzszC52H4fAGXF5TihES3SR6sJtk0IDVJg3waZUEU57f5JCI5WayeU7oTkv87JTRAJdMkHcX0&#10;W26R/15zo0UnLEyQVnQlzk5GtHASXErmS2upaMf1WSpc+E+pgHIfC+0F6zQ6qtXu13vfINn02Ahr&#10;xR5BwlqBwkCnMP5g0Sj9HaMBRkmJzbct1Ryj9r2ENshjQtzs8RuSThPY6POb9fkNlRVAldhiNC7n&#10;dpxX216LTQOexsaT6gZapxZe1a7HxqiAktvAuPDkDqPNzaPzvbd6GsCzXwAAAP//AwBQSwMEFAAG&#10;AAgAAAAhAL86U/LfAAAACwEAAA8AAABkcnMvZG93bnJldi54bWxMj8FOwzAQRO9I/IO1SNyojaFt&#10;GuJUCMQV1AKVenPjbRIRr6PYbcLfs5zgtqMdzbwp1pPvxBmH2AYycDtTIJCq4FqqDXy8v9xkIGKy&#10;5GwXCA18Y4R1eXlR2NyFkTZ43qZacAjF3BpoUupzKWPVoLdxFnok/h3D4G1iOdTSDXbkcN9JrdRC&#10;etsSNzS2x6cGq6/tyRv4fD3ud/fqrX72834Mk5LkV9KY66vp8QFEwin9meEXn9GhZKZDOJGLojOg&#10;9YLRk4HlXN2BYEem9RLEgY9VloEsC/l/Q/kDAAD//wMAUEsBAi0AFAAGAAgAAAAhAOSZw8D7AAAA&#10;4QEAABMAAAAAAAAAAAAAAAAAAAAAAFtDb250ZW50X1R5cGVzXS54bWxQSwECLQAUAAYACAAAACEA&#10;I7Jq4dcAAACUAQAACwAAAAAAAAAAAAAAAAAsAQAAX3JlbHMvLnJlbHNQSwECLQAUAAYACAAAACEA&#10;MhCJ9MACAADIBQAADgAAAAAAAAAAAAAAAAAsAgAAZHJzL2Uyb0RvYy54bWxQSwECLQAUAAYACAAA&#10;ACEAvzpT8t8AAAALAQAADwAAAAAAAAAAAAAAAAAYBQAAZHJzL2Rvd25yZXYueG1sUEsFBgAAAAAE&#10;AAQA8wAAACQGAAAAAA==&#10;" filled="f" stroked="f">
                <v:textbox>
                  <w:txbxContent>
                    <w:p w14:paraId="75C4D665" w14:textId="77777777" w:rsidR="006C46A1" w:rsidRPr="00082CD1" w:rsidRDefault="006C46A1">
                      <w:pPr>
                        <w:rPr>
                          <w:rFonts w:asciiTheme="minorHAnsi" w:hAnsiTheme="minorHAnsi"/>
                          <w:noProof/>
                          <w:sz w:val="24"/>
                          <w:szCs w:val="24"/>
                          <w:lang w:eastAsia="fi-FI"/>
                        </w:rPr>
                      </w:pPr>
                      <w:r>
                        <w:rPr>
                          <w:rFonts w:asciiTheme="minorHAnsi" w:hAnsiTheme="minorHAnsi"/>
                          <w:sz w:val="24"/>
                          <w:szCs w:val="24"/>
                          <w:lang w:val="fi-FI"/>
                        </w:rPr>
                        <w:t xml:space="preserve">Voit operaattorien avulla </w:t>
                      </w:r>
                      <w:r w:rsidRPr="00082CD1">
                        <w:rPr>
                          <w:rFonts w:asciiTheme="minorHAnsi" w:hAnsiTheme="minorHAnsi"/>
                          <w:sz w:val="24"/>
                          <w:szCs w:val="24"/>
                          <w:lang w:val="fi-FI"/>
                        </w:rPr>
                        <w:t>laskea muuttujien arvoilla peruslaskuja niin että toinen, molemmat tai ei kumpikaan luvuista on muuttuja. Operaattoreja voi myös yhdistää keskenään.</w:t>
                      </w:r>
                    </w:p>
                  </w:txbxContent>
                </v:textbox>
                <w10:wrap type="through" anchorx="page" anchory="page"/>
              </v:shape>
            </w:pict>
          </mc:Fallback>
        </mc:AlternateContent>
      </w:r>
      <w:r w:rsidR="00082CD1">
        <w:rPr>
          <w:b/>
          <w:noProof/>
          <w:lang w:val="fi-FI" w:eastAsia="fi-FI"/>
        </w:rPr>
        <w:drawing>
          <wp:anchor distT="0" distB="0" distL="114300" distR="114300" simplePos="0" relativeHeight="251597824" behindDoc="1" locked="0" layoutInCell="1" allowOverlap="1" wp14:anchorId="0B7B8F83" wp14:editId="1E3D55A1">
            <wp:simplePos x="0" y="0"/>
            <wp:positionH relativeFrom="page">
              <wp:posOffset>2613025</wp:posOffset>
            </wp:positionH>
            <wp:positionV relativeFrom="page">
              <wp:posOffset>4420870</wp:posOffset>
            </wp:positionV>
            <wp:extent cx="573405" cy="170815"/>
            <wp:effectExtent l="0" t="0" r="10795" b="6985"/>
            <wp:wrapNone/>
            <wp:docPr id="210" name="Picture 10" descr="C:\Documents and Settings\nkinnune\Desktop\rou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nkinnune\Desktop\round.gif"/>
                    <pic:cNvPicPr>
                      <a:picLocks noChangeAspect="1" noChangeArrowheads="1"/>
                    </pic:cNvPicPr>
                  </pic:nvPicPr>
                  <pic:blipFill>
                    <a:blip r:embed="rId72"/>
                    <a:srcRect/>
                    <a:stretch>
                      <a:fillRect/>
                    </a:stretch>
                  </pic:blipFill>
                  <pic:spPr bwMode="auto">
                    <a:xfrm>
                      <a:off x="0" y="0"/>
                      <a:ext cx="573405" cy="170815"/>
                    </a:xfrm>
                    <a:prstGeom prst="rect">
                      <a:avLst/>
                    </a:prstGeom>
                    <a:noFill/>
                    <a:ln w="9525">
                      <a:noFill/>
                      <a:miter lim="800000"/>
                      <a:headEnd/>
                      <a:tailEnd/>
                    </a:ln>
                  </pic:spPr>
                </pic:pic>
              </a:graphicData>
            </a:graphic>
          </wp:anchor>
        </w:drawing>
      </w:r>
      <w:r w:rsidR="00082CD1">
        <w:rPr>
          <w:b/>
          <w:noProof/>
          <w:lang w:val="fi-FI" w:eastAsia="fi-FI"/>
        </w:rPr>
        <w:drawing>
          <wp:anchor distT="0" distB="0" distL="114300" distR="114300" simplePos="0" relativeHeight="251596800" behindDoc="1" locked="0" layoutInCell="1" allowOverlap="1" wp14:anchorId="320ACE71" wp14:editId="639E8D6E">
            <wp:simplePos x="0" y="0"/>
            <wp:positionH relativeFrom="page">
              <wp:posOffset>1562100</wp:posOffset>
            </wp:positionH>
            <wp:positionV relativeFrom="page">
              <wp:posOffset>4420870</wp:posOffset>
            </wp:positionV>
            <wp:extent cx="869315" cy="180340"/>
            <wp:effectExtent l="0" t="0" r="0" b="0"/>
            <wp:wrapNone/>
            <wp:docPr id="209" name="Picture 9" descr="C:\Documents and Settings\nkinnune\Desktop\sq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nkinnune\Desktop\sqrt.gif"/>
                    <pic:cNvPicPr>
                      <a:picLocks noChangeAspect="1" noChangeArrowheads="1"/>
                    </pic:cNvPicPr>
                  </pic:nvPicPr>
                  <pic:blipFill>
                    <a:blip r:embed="rId73"/>
                    <a:srcRect/>
                    <a:stretch>
                      <a:fillRect/>
                    </a:stretch>
                  </pic:blipFill>
                  <pic:spPr bwMode="auto">
                    <a:xfrm>
                      <a:off x="0" y="0"/>
                      <a:ext cx="869315" cy="180340"/>
                    </a:xfrm>
                    <a:prstGeom prst="rect">
                      <a:avLst/>
                    </a:prstGeom>
                    <a:noFill/>
                    <a:ln w="9525">
                      <a:noFill/>
                      <a:miter lim="800000"/>
                      <a:headEnd/>
                      <a:tailEnd/>
                    </a:ln>
                  </pic:spPr>
                </pic:pic>
              </a:graphicData>
            </a:graphic>
          </wp:anchor>
        </w:drawing>
      </w:r>
      <w:r w:rsidR="00DC60B7">
        <w:rPr>
          <w:lang w:val="fi-FI"/>
        </w:rPr>
        <w:br w:type="page"/>
      </w:r>
      <w:r w:rsidR="00DC60B7">
        <w:rPr>
          <w:noProof/>
          <w:lang w:val="fi-FI" w:eastAsia="fi-FI"/>
        </w:rPr>
        <w:lastRenderedPageBreak/>
        <mc:AlternateContent>
          <mc:Choice Requires="wps">
            <w:drawing>
              <wp:anchor distT="0" distB="0" distL="114300" distR="114300" simplePos="0" relativeHeight="251813888" behindDoc="0" locked="0" layoutInCell="1" allowOverlap="1" wp14:anchorId="3241B2E0" wp14:editId="76FDA7F9">
                <wp:simplePos x="0" y="0"/>
                <wp:positionH relativeFrom="page">
                  <wp:posOffset>1265555</wp:posOffset>
                </wp:positionH>
                <wp:positionV relativeFrom="page">
                  <wp:posOffset>685800</wp:posOffset>
                </wp:positionV>
                <wp:extent cx="4081145" cy="2426970"/>
                <wp:effectExtent l="0" t="0" r="8255" b="5080"/>
                <wp:wrapThrough wrapText="bothSides">
                  <wp:wrapPolygon edited="0">
                    <wp:start x="941" y="0"/>
                    <wp:lineTo x="0" y="1230"/>
                    <wp:lineTo x="0" y="19927"/>
                    <wp:lineTo x="807" y="21403"/>
                    <wp:lineTo x="941" y="21403"/>
                    <wp:lineTo x="20568" y="21403"/>
                    <wp:lineTo x="20703" y="21403"/>
                    <wp:lineTo x="21509" y="19927"/>
                    <wp:lineTo x="21509" y="1230"/>
                    <wp:lineTo x="20568" y="0"/>
                    <wp:lineTo x="941" y="0"/>
                  </wp:wrapPolygon>
                </wp:wrapThrough>
                <wp:docPr id="54" name="Pyöristetty suorakulmi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145" cy="242697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5EA708F6" w14:textId="5B6ADB6E" w:rsidR="006C46A1" w:rsidRPr="006A3DB8" w:rsidRDefault="006C46A1" w:rsidP="006A3DB8">
                            <w:pPr>
                              <w:rPr>
                                <w:rFonts w:asciiTheme="minorHAnsi" w:hAnsiTheme="minorHAnsi"/>
                                <w:sz w:val="24"/>
                                <w:szCs w:val="24"/>
                                <w:lang w:val="fi-FI"/>
                              </w:rPr>
                            </w:pPr>
                            <w:r w:rsidRPr="006A3DB8">
                              <w:rPr>
                                <w:rFonts w:asciiTheme="minorHAnsi" w:hAnsiTheme="minorHAnsi"/>
                                <w:sz w:val="24"/>
                                <w:szCs w:val="24"/>
                                <w:lang w:val="fi-FI"/>
                              </w:rPr>
                              <w:t>Muuttuja</w:t>
                            </w:r>
                            <w:r>
                              <w:rPr>
                                <w:rFonts w:asciiTheme="minorHAnsi" w:hAnsiTheme="minorHAnsi"/>
                                <w:sz w:val="24"/>
                                <w:szCs w:val="24"/>
                                <w:lang w:val="fi-FI"/>
                              </w:rPr>
                              <w:t xml:space="preserve">t mahdollistavat </w:t>
                            </w:r>
                            <w:proofErr w:type="spellStart"/>
                            <w:r>
                              <w:rPr>
                                <w:rFonts w:asciiTheme="minorHAnsi" w:hAnsiTheme="minorHAnsi"/>
                                <w:sz w:val="24"/>
                                <w:szCs w:val="24"/>
                                <w:lang w:val="fi-FI"/>
                              </w:rPr>
                              <w:t>monimutkaiste</w:t>
                            </w:r>
                            <w:proofErr w:type="spellEnd"/>
                            <w:r>
                              <w:rPr>
                                <w:rFonts w:asciiTheme="minorHAnsi" w:hAnsiTheme="minorHAnsi"/>
                                <w:sz w:val="24"/>
                                <w:szCs w:val="24"/>
                                <w:lang w:val="fi-FI"/>
                              </w:rPr>
                              <w:t xml:space="preserve"> </w:t>
                            </w:r>
                            <w:r w:rsidRPr="006A3DB8">
                              <w:rPr>
                                <w:rFonts w:asciiTheme="minorHAnsi" w:hAnsiTheme="minorHAnsi"/>
                                <w:sz w:val="24"/>
                                <w:szCs w:val="24"/>
                                <w:lang w:val="fi-FI"/>
                              </w:rPr>
                              <w:t xml:space="preserve">ohjelmien tekemisen. Muuttujin </w:t>
                            </w:r>
                            <w:r>
                              <w:rPr>
                                <w:rFonts w:asciiTheme="minorHAnsi" w:hAnsiTheme="minorHAnsi"/>
                                <w:sz w:val="24"/>
                                <w:szCs w:val="24"/>
                                <w:lang w:val="fi-FI"/>
                              </w:rPr>
                              <w:t xml:space="preserve">pystytään tallentamaan ohjelma </w:t>
                            </w:r>
                            <w:r w:rsidRPr="006A3DB8">
                              <w:rPr>
                                <w:rFonts w:asciiTheme="minorHAnsi" w:hAnsiTheme="minorHAnsi"/>
                                <w:sz w:val="24"/>
                                <w:szCs w:val="24"/>
                                <w:lang w:val="fi-FI"/>
                              </w:rPr>
                              <w:t>tilaa ja niitä pystytään muuttamaan ohjelman suorituksen aikana.</w:t>
                            </w:r>
                          </w:p>
                          <w:p w14:paraId="490FA2CD" w14:textId="77777777" w:rsidR="006C46A1" w:rsidRPr="006A3DB8" w:rsidRDefault="006C46A1" w:rsidP="006A3DB8">
                            <w:pPr>
                              <w:rPr>
                                <w:rFonts w:asciiTheme="minorHAnsi" w:hAnsiTheme="minorHAnsi"/>
                                <w:sz w:val="24"/>
                                <w:szCs w:val="24"/>
                                <w:lang w:val="fi-FI"/>
                              </w:rPr>
                            </w:pPr>
                          </w:p>
                          <w:p w14:paraId="77E57FB7" w14:textId="6198A087" w:rsidR="006C46A1" w:rsidRPr="006A3DB8" w:rsidRDefault="006C46A1" w:rsidP="006A3DB8">
                            <w:pPr>
                              <w:rPr>
                                <w:rFonts w:asciiTheme="minorHAnsi" w:hAnsiTheme="minorHAnsi"/>
                                <w:sz w:val="24"/>
                                <w:szCs w:val="24"/>
                                <w:lang w:val="fi-FI"/>
                              </w:rPr>
                            </w:pPr>
                            <w:r w:rsidRPr="006A3DB8">
                              <w:rPr>
                                <w:rFonts w:asciiTheme="minorHAnsi" w:hAnsiTheme="minorHAnsi"/>
                                <w:sz w:val="24"/>
                                <w:szCs w:val="24"/>
                                <w:lang w:val="fi-FI"/>
                              </w:rPr>
                              <w:t>Muuttujia on kahdenlaisia: yksittäisiä muuttuji</w:t>
                            </w:r>
                            <w:r>
                              <w:rPr>
                                <w:rFonts w:asciiTheme="minorHAnsi" w:hAnsiTheme="minorHAnsi"/>
                                <w:sz w:val="24"/>
                                <w:szCs w:val="24"/>
                                <w:lang w:val="fi-FI"/>
                              </w:rPr>
                              <w:t xml:space="preserve">a ja muuttujien kokonaisuuksia, </w:t>
                            </w:r>
                            <w:r w:rsidRPr="006A3DB8">
                              <w:rPr>
                                <w:rFonts w:asciiTheme="minorHAnsi" w:hAnsiTheme="minorHAnsi"/>
                                <w:sz w:val="24"/>
                                <w:szCs w:val="24"/>
                                <w:lang w:val="fi-FI"/>
                              </w:rPr>
                              <w:t>listoja.</w:t>
                            </w:r>
                          </w:p>
                          <w:p w14:paraId="3A61893D" w14:textId="77777777" w:rsidR="006C46A1" w:rsidRPr="006A3DB8" w:rsidRDefault="006C46A1" w:rsidP="006A3DB8">
                            <w:pPr>
                              <w:rPr>
                                <w:rFonts w:asciiTheme="minorHAnsi" w:hAnsiTheme="minorHAnsi"/>
                                <w:sz w:val="24"/>
                                <w:szCs w:val="24"/>
                                <w:lang w:val="fi-FI"/>
                              </w:rPr>
                            </w:pPr>
                          </w:p>
                          <w:p w14:paraId="18A51FA4" w14:textId="4ADAC971" w:rsidR="006C46A1" w:rsidRPr="006A664A" w:rsidRDefault="006C46A1" w:rsidP="006A3DB8">
                            <w:pPr>
                              <w:rPr>
                                <w:rFonts w:asciiTheme="minorHAnsi" w:hAnsiTheme="minorHAnsi"/>
                                <w:sz w:val="24"/>
                                <w:szCs w:val="24"/>
                                <w:lang w:val="fi-FI"/>
                              </w:rPr>
                            </w:pPr>
                            <w:r w:rsidRPr="006A3DB8">
                              <w:rPr>
                                <w:rFonts w:asciiTheme="minorHAnsi" w:hAnsiTheme="minorHAnsi"/>
                                <w:sz w:val="24"/>
                                <w:szCs w:val="24"/>
                                <w:lang w:val="fi-FI"/>
                              </w:rPr>
                              <w:t xml:space="preserve">Muuttujille voidaan suorittaa perusoperaatioita, kuten </w:t>
                            </w:r>
                            <w:proofErr w:type="spellStart"/>
                            <w:r w:rsidRPr="006A3DB8">
                              <w:rPr>
                                <w:rFonts w:asciiTheme="minorHAnsi" w:hAnsiTheme="minorHAnsi"/>
                                <w:sz w:val="24"/>
                                <w:szCs w:val="24"/>
                                <w:lang w:val="fi-FI"/>
                              </w:rPr>
                              <w:t>yhteen-</w:t>
                            </w:r>
                            <w:proofErr w:type="spellEnd"/>
                            <w:r w:rsidRPr="006A3DB8">
                              <w:rPr>
                                <w:rFonts w:asciiTheme="minorHAnsi" w:hAnsiTheme="minorHAnsi"/>
                                <w:sz w:val="24"/>
                                <w:szCs w:val="24"/>
                                <w:lang w:val="fi-FI"/>
                              </w:rPr>
                              <w:t>­ ja vähennyslaskua tai sanasta tutkia, mikä</w:t>
                            </w:r>
                            <w:r w:rsidRPr="006A3DB8">
                              <w:rPr>
                                <w:rFonts w:asciiTheme="minorHAnsi" w:hAnsiTheme="minorHAnsi"/>
                                <w:sz w:val="24"/>
                                <w:szCs w:val="24"/>
                                <w:lang w:val="fi-FI"/>
                              </w:rPr>
                              <w:tab/>
                              <w:t>on sen n:nnes kirjain.</w:t>
                            </w:r>
                            <w:r w:rsidRPr="006A3DB8">
                              <w:rPr>
                                <w:rFonts w:asciiTheme="minorHAnsi" w:hAnsiTheme="minorHAnsi"/>
                                <w:sz w:val="24"/>
                                <w:szCs w:val="24"/>
                                <w:lang w:val="fi-FI"/>
                              </w:rPr>
                              <w:tab/>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roundrect id="Pyöristetty suorakulmio 54" o:spid="_x0000_s1121" style="position:absolute;margin-left:99.65pt;margin-top:54pt;width:321.35pt;height:191.1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8amcUCAAD0BQAADgAAAGRycy9lMm9Eb2MueG1srFRbT9swFH6ftP9g+X0k6QorESmqQEyTOqiA&#10;iWfXcWiE7ePZTtPuh/EH9sd27Fy4DGnTtBfL5377zjk53SlJtsK6GnRBs4OUEqE5lLW+L+i324sP&#10;M0qcZ7pkErQo6F44ejp//+6kNbmYwAZkKSxBJ9rlrSnoxnuTJ4njG6GYOwAjNAorsIp5JO19UlrW&#10;onclk0maHiUt2NJY4MI55J53QjqP/qtKcH9VVU54IguKufn42viuw5vMT1h+b5nZ1LxPg/1DForV&#10;GoOOrs6ZZ6Sx9W+uVM0tOKj8AQeVQFXVXMQasJosfVXNzYYZEWvB5jgztsn9P7f8cruypC4Lejil&#10;RDOFM1rtfz7a2nnh/Z64Bix7aKSqgaAK9qs1LkezG7OyoWJnlsAfHAqSF5JAuF5nV1kVdLFesovN&#10;34/NFztPODKn6SzLpoeUcJRNppOj409xPAnLB3Njnf8sQJHwKaiFRpfXOOLYebZdOh+yYPmgF9MD&#10;WZcXtZSRCLASZ9KSLUNAMM6F9h+juWzUVyg7PgIr7aGBbARQx54NbAwRARo8xYDueRCpQygNIWiX&#10;T8cREY59kk/diT+/lyJYSX0tKhwH9iOLaY1xnmd8FMaASUTtYFZhqNFw8mfDXj+YdlmNxn8RdbSI&#10;kUH70VjVGuxb0cuHrE+56vR7sLiu7tACv1vvIg5nswFkayj3CE4L3dY6wy9qHPySOb9iFtcUFxpP&#10;j7/Cp5LQFhT6HyUbsD/e4gd93B6UUtLi2hfUfW+YFZTILxr3KkvDlPFQvKBspI6z6RRF6xci3agz&#10;QCxleOcMj1/UsV4O38qCusMjtQiBUcQ0x/AF5d4OxJnvLhKeOS4Wi6iG58Ewv9Q3hg9YCLC+3d0x&#10;a/oF8Lg7lzBcCZa/WoFON0zJmUXjEZBxP0K3u9b2U8DTEuHUn8Fwu57TUevpWM9/AQAA//8DAFBL&#10;AwQUAAYACAAAACEAjEEdSd4AAAALAQAADwAAAGRycy9kb3ducmV2LnhtbEyPzU7DMBCE70i8g7VI&#10;XFBrJw1REuJUCMEVQUDq1Y2XJMI/Uey06duznOA2o/00O1PvV2vYCecweich2Qpg6DqvR9dL+Px4&#10;2RTAQlROK+MdSrhggH1zfVWrSvuze8dTG3tGIS5USsIQ41RxHroBrQpbP6Gj25efrYpk557rWZ0p&#10;3BqeCpFzq0ZHHwY14dOA3Xe7WAlvh9f7pBtNsWvzsk0u2fKM+Z2Utzfr4wOwiGv8g+G3PlWHhjod&#10;/eJ0YIZ8We4IJSEKGkVEkaUkjhKyUqTAm5r/39D8AAAA//8DAFBLAQItABQABgAIAAAAIQDkmcPA&#10;+wAAAOEBAAATAAAAAAAAAAAAAAAAAAAAAABbQ29udGVudF9UeXBlc10ueG1sUEsBAi0AFAAGAAgA&#10;AAAhACOyauHXAAAAlAEAAAsAAAAAAAAAAAAAAAAALAEAAF9yZWxzLy5yZWxzUEsBAi0AFAAGAAgA&#10;AAAhAGdfGpnFAgAA9AUAAA4AAAAAAAAAAAAAAAAALAIAAGRycy9lMm9Eb2MueG1sUEsBAi0AFAAG&#10;AAgAAAAhAIxBHUneAAAACwEAAA8AAAAAAAAAAAAAAAAAHQUAAGRycy9kb3ducmV2LnhtbFBLBQYA&#10;AAAABAAEAPMAAAAoBgAAAAA=&#10;" fillcolor="#eaf1dd [662]" stroked="f">
                <v:path arrowok="t"/>
                <v:textbox style="mso-fit-shape-to-text:t" inset="3mm,3mm,,3mm">
                  <w:txbxContent>
                    <w:p w14:paraId="5EA708F6" w14:textId="5B6ADB6E" w:rsidR="006C46A1" w:rsidRPr="006A3DB8" w:rsidRDefault="006C46A1" w:rsidP="006A3DB8">
                      <w:pPr>
                        <w:rPr>
                          <w:rFonts w:asciiTheme="minorHAnsi" w:hAnsiTheme="minorHAnsi"/>
                          <w:sz w:val="24"/>
                          <w:szCs w:val="24"/>
                          <w:lang w:val="fi-FI"/>
                        </w:rPr>
                      </w:pPr>
                      <w:r w:rsidRPr="006A3DB8">
                        <w:rPr>
                          <w:rFonts w:asciiTheme="minorHAnsi" w:hAnsiTheme="minorHAnsi"/>
                          <w:sz w:val="24"/>
                          <w:szCs w:val="24"/>
                          <w:lang w:val="fi-FI"/>
                        </w:rPr>
                        <w:t>Muuttuja</w:t>
                      </w:r>
                      <w:r>
                        <w:rPr>
                          <w:rFonts w:asciiTheme="minorHAnsi" w:hAnsiTheme="minorHAnsi"/>
                          <w:sz w:val="24"/>
                          <w:szCs w:val="24"/>
                          <w:lang w:val="fi-FI"/>
                        </w:rPr>
                        <w:t xml:space="preserve">t mahdollistavat </w:t>
                      </w:r>
                      <w:proofErr w:type="spellStart"/>
                      <w:r>
                        <w:rPr>
                          <w:rFonts w:asciiTheme="minorHAnsi" w:hAnsiTheme="minorHAnsi"/>
                          <w:sz w:val="24"/>
                          <w:szCs w:val="24"/>
                          <w:lang w:val="fi-FI"/>
                        </w:rPr>
                        <w:t>monimutkaiste</w:t>
                      </w:r>
                      <w:proofErr w:type="spellEnd"/>
                      <w:r>
                        <w:rPr>
                          <w:rFonts w:asciiTheme="minorHAnsi" w:hAnsiTheme="minorHAnsi"/>
                          <w:sz w:val="24"/>
                          <w:szCs w:val="24"/>
                          <w:lang w:val="fi-FI"/>
                        </w:rPr>
                        <w:t xml:space="preserve"> </w:t>
                      </w:r>
                      <w:r w:rsidRPr="006A3DB8">
                        <w:rPr>
                          <w:rFonts w:asciiTheme="minorHAnsi" w:hAnsiTheme="minorHAnsi"/>
                          <w:sz w:val="24"/>
                          <w:szCs w:val="24"/>
                          <w:lang w:val="fi-FI"/>
                        </w:rPr>
                        <w:t xml:space="preserve">ohjelmien tekemisen. Muuttujin </w:t>
                      </w:r>
                      <w:r>
                        <w:rPr>
                          <w:rFonts w:asciiTheme="minorHAnsi" w:hAnsiTheme="minorHAnsi"/>
                          <w:sz w:val="24"/>
                          <w:szCs w:val="24"/>
                          <w:lang w:val="fi-FI"/>
                        </w:rPr>
                        <w:t xml:space="preserve">pystytään tallentamaan ohjelma </w:t>
                      </w:r>
                      <w:r w:rsidRPr="006A3DB8">
                        <w:rPr>
                          <w:rFonts w:asciiTheme="minorHAnsi" w:hAnsiTheme="minorHAnsi"/>
                          <w:sz w:val="24"/>
                          <w:szCs w:val="24"/>
                          <w:lang w:val="fi-FI"/>
                        </w:rPr>
                        <w:t>tilaa ja niitä pystytään muuttamaan ohjelman suorituksen aikana.</w:t>
                      </w:r>
                    </w:p>
                    <w:p w14:paraId="490FA2CD" w14:textId="77777777" w:rsidR="006C46A1" w:rsidRPr="006A3DB8" w:rsidRDefault="006C46A1" w:rsidP="006A3DB8">
                      <w:pPr>
                        <w:rPr>
                          <w:rFonts w:asciiTheme="minorHAnsi" w:hAnsiTheme="minorHAnsi"/>
                          <w:sz w:val="24"/>
                          <w:szCs w:val="24"/>
                          <w:lang w:val="fi-FI"/>
                        </w:rPr>
                      </w:pPr>
                    </w:p>
                    <w:p w14:paraId="77E57FB7" w14:textId="6198A087" w:rsidR="006C46A1" w:rsidRPr="006A3DB8" w:rsidRDefault="006C46A1" w:rsidP="006A3DB8">
                      <w:pPr>
                        <w:rPr>
                          <w:rFonts w:asciiTheme="minorHAnsi" w:hAnsiTheme="minorHAnsi"/>
                          <w:sz w:val="24"/>
                          <w:szCs w:val="24"/>
                          <w:lang w:val="fi-FI"/>
                        </w:rPr>
                      </w:pPr>
                      <w:r w:rsidRPr="006A3DB8">
                        <w:rPr>
                          <w:rFonts w:asciiTheme="minorHAnsi" w:hAnsiTheme="minorHAnsi"/>
                          <w:sz w:val="24"/>
                          <w:szCs w:val="24"/>
                          <w:lang w:val="fi-FI"/>
                        </w:rPr>
                        <w:t>Muuttujia on kahdenlaisia: yksittäisiä muuttuji</w:t>
                      </w:r>
                      <w:r>
                        <w:rPr>
                          <w:rFonts w:asciiTheme="minorHAnsi" w:hAnsiTheme="minorHAnsi"/>
                          <w:sz w:val="24"/>
                          <w:szCs w:val="24"/>
                          <w:lang w:val="fi-FI"/>
                        </w:rPr>
                        <w:t xml:space="preserve">a ja muuttujien kokonaisuuksia, </w:t>
                      </w:r>
                      <w:r w:rsidRPr="006A3DB8">
                        <w:rPr>
                          <w:rFonts w:asciiTheme="minorHAnsi" w:hAnsiTheme="minorHAnsi"/>
                          <w:sz w:val="24"/>
                          <w:szCs w:val="24"/>
                          <w:lang w:val="fi-FI"/>
                        </w:rPr>
                        <w:t>listoja.</w:t>
                      </w:r>
                    </w:p>
                    <w:p w14:paraId="3A61893D" w14:textId="77777777" w:rsidR="006C46A1" w:rsidRPr="006A3DB8" w:rsidRDefault="006C46A1" w:rsidP="006A3DB8">
                      <w:pPr>
                        <w:rPr>
                          <w:rFonts w:asciiTheme="minorHAnsi" w:hAnsiTheme="minorHAnsi"/>
                          <w:sz w:val="24"/>
                          <w:szCs w:val="24"/>
                          <w:lang w:val="fi-FI"/>
                        </w:rPr>
                      </w:pPr>
                    </w:p>
                    <w:p w14:paraId="18A51FA4" w14:textId="4ADAC971" w:rsidR="006C46A1" w:rsidRPr="006A664A" w:rsidRDefault="006C46A1" w:rsidP="006A3DB8">
                      <w:pPr>
                        <w:rPr>
                          <w:rFonts w:asciiTheme="minorHAnsi" w:hAnsiTheme="minorHAnsi"/>
                          <w:sz w:val="24"/>
                          <w:szCs w:val="24"/>
                          <w:lang w:val="fi-FI"/>
                        </w:rPr>
                      </w:pPr>
                      <w:r w:rsidRPr="006A3DB8">
                        <w:rPr>
                          <w:rFonts w:asciiTheme="minorHAnsi" w:hAnsiTheme="minorHAnsi"/>
                          <w:sz w:val="24"/>
                          <w:szCs w:val="24"/>
                          <w:lang w:val="fi-FI"/>
                        </w:rPr>
                        <w:t xml:space="preserve">Muuttujille voidaan suorittaa perusoperaatioita, kuten </w:t>
                      </w:r>
                      <w:proofErr w:type="spellStart"/>
                      <w:r w:rsidRPr="006A3DB8">
                        <w:rPr>
                          <w:rFonts w:asciiTheme="minorHAnsi" w:hAnsiTheme="minorHAnsi"/>
                          <w:sz w:val="24"/>
                          <w:szCs w:val="24"/>
                          <w:lang w:val="fi-FI"/>
                        </w:rPr>
                        <w:t>yhteen-</w:t>
                      </w:r>
                      <w:proofErr w:type="spellEnd"/>
                      <w:r w:rsidRPr="006A3DB8">
                        <w:rPr>
                          <w:rFonts w:asciiTheme="minorHAnsi" w:hAnsiTheme="minorHAnsi"/>
                          <w:sz w:val="24"/>
                          <w:szCs w:val="24"/>
                          <w:lang w:val="fi-FI"/>
                        </w:rPr>
                        <w:t>­ ja vähennyslaskua tai sanasta tutkia, mikä</w:t>
                      </w:r>
                      <w:r w:rsidRPr="006A3DB8">
                        <w:rPr>
                          <w:rFonts w:asciiTheme="minorHAnsi" w:hAnsiTheme="minorHAnsi"/>
                          <w:sz w:val="24"/>
                          <w:szCs w:val="24"/>
                          <w:lang w:val="fi-FI"/>
                        </w:rPr>
                        <w:tab/>
                        <w:t xml:space="preserve">on sen </w:t>
                      </w:r>
                      <w:proofErr w:type="spellStart"/>
                      <w:r w:rsidRPr="006A3DB8">
                        <w:rPr>
                          <w:rFonts w:asciiTheme="minorHAnsi" w:hAnsiTheme="minorHAnsi"/>
                          <w:sz w:val="24"/>
                          <w:szCs w:val="24"/>
                          <w:lang w:val="fi-FI"/>
                        </w:rPr>
                        <w:t>n:nnes</w:t>
                      </w:r>
                      <w:proofErr w:type="spellEnd"/>
                      <w:r w:rsidRPr="006A3DB8">
                        <w:rPr>
                          <w:rFonts w:asciiTheme="minorHAnsi" w:hAnsiTheme="minorHAnsi"/>
                          <w:sz w:val="24"/>
                          <w:szCs w:val="24"/>
                          <w:lang w:val="fi-FI"/>
                        </w:rPr>
                        <w:t xml:space="preserve"> kirjain.</w:t>
                      </w:r>
                      <w:r w:rsidRPr="006A3DB8">
                        <w:rPr>
                          <w:rFonts w:asciiTheme="minorHAnsi" w:hAnsiTheme="minorHAnsi"/>
                          <w:sz w:val="24"/>
                          <w:szCs w:val="24"/>
                          <w:lang w:val="fi-FI"/>
                        </w:rPr>
                        <w:tab/>
                      </w:r>
                    </w:p>
                  </w:txbxContent>
                </v:textbox>
                <w10:wrap type="through" anchorx="page" anchory="page"/>
              </v:roundrect>
            </w:pict>
          </mc:Fallback>
        </mc:AlternateContent>
      </w:r>
      <w:r w:rsidR="00F90D88">
        <w:rPr>
          <w:lang w:val="fi-FI"/>
        </w:rPr>
        <w:br w:type="page"/>
      </w:r>
      <w:r w:rsidR="003A460A">
        <w:rPr>
          <w:noProof/>
          <w:lang w:val="fi-FI" w:eastAsia="fi-FI"/>
        </w:rPr>
        <w:lastRenderedPageBreak/>
        <mc:AlternateContent>
          <mc:Choice Requires="wps">
            <w:drawing>
              <wp:anchor distT="0" distB="0" distL="114300" distR="114300" simplePos="0" relativeHeight="251811840" behindDoc="0" locked="0" layoutInCell="1" allowOverlap="1" wp14:anchorId="0AB475FC" wp14:editId="481EFCD1">
                <wp:simplePos x="0" y="0"/>
                <wp:positionH relativeFrom="page">
                  <wp:posOffset>685800</wp:posOffset>
                </wp:positionH>
                <wp:positionV relativeFrom="page">
                  <wp:posOffset>685800</wp:posOffset>
                </wp:positionV>
                <wp:extent cx="546100" cy="2289175"/>
                <wp:effectExtent l="0" t="0" r="0" b="0"/>
                <wp:wrapThrough wrapText="bothSides">
                  <wp:wrapPolygon edited="0">
                    <wp:start x="0" y="0"/>
                    <wp:lineTo x="0" y="0"/>
                    <wp:lineTo x="0" y="0"/>
                  </wp:wrapPolygon>
                </wp:wrapThrough>
                <wp:docPr id="262" name="Tekstiruutu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28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AFAFC" w14:textId="77777777" w:rsidR="006C46A1" w:rsidRPr="00511A44" w:rsidRDefault="006C46A1" w:rsidP="003A460A">
                            <w:pPr>
                              <w:rPr>
                                <w:rFonts w:ascii="ScratchFont" w:hAnsi="ScratchFont"/>
                                <w:sz w:val="48"/>
                                <w:szCs w:val="48"/>
                              </w:rPr>
                            </w:pPr>
                            <w:proofErr w:type="spellStart"/>
                            <w:r w:rsidRPr="00511A44">
                              <w:rPr>
                                <w:rFonts w:ascii="ScratchFont" w:hAnsi="ScratchFont"/>
                                <w:sz w:val="48"/>
                                <w:szCs w:val="48"/>
                              </w:rPr>
                              <w:t>Loogiset</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operaatiot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00" o:spid="_x0000_s1122" type="#_x0000_t202" style="position:absolute;margin-left:54pt;margin-top:54pt;width:43pt;height:180.25pt;flip:y;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4+zcQCAADVBQAADgAAAGRycy9lMm9Eb2MueG1srFTbbtswDH0fsH8Q9O76MiWxjTpFm8TDgO4C&#10;tNu7YsmxUFvyJCVOMezfR8lpkrYYMGzzgyCJNHkOecTLq33Xoh3XRihZ4PgiwojLSjEhNwX+el8G&#10;KUbGUsloqyQv8CM3+Gr+9s3l0Oc8UY1qGdcIgkiTD32BG2v7PAxN1fCOmgvVcwnGWumOWjjqTcg0&#10;HSB614ZJFE3DQWnWa1VxY+B2ORrx3Meva17Zz3VtuEVtgQGb9av269qt4fyS5htN+0ZUBxj0L1B0&#10;VEhIegy1pJairRavQnWi0sqo2l5UqgtVXYuKew7AJo5esLlraM89FyiO6Y9lMv8vbPVp90UjwQqc&#10;TBOMJO2gSff8wViht1u7RXHkizT0Jgffux687f5G7aHZnrDpb1X1YJBUi4bKDb/WWg0NpwxAxq68&#10;4dmvri0mNy7IevioGOSiW6t8oH2tO1S3ov/2FBqqgyAPtO3x2Cq+t6iCywmZOmSoAlOSpFk8m/hk&#10;NHdxXCd6bex7rjrkNgXWIAWfh+5ujXW4Ti7OXapStK2XQyufXYDjeAO54Vdncyh8d39kUbZKVykJ&#10;SDJdBSRiLLguFySYloBo+W65WCzjny5vTPJGMMalS/OktJj8WScPmh81ctSaUa1gLpyDZPRmvWg1&#10;2lFQeum/Q0HO3MLnMHwRgMsLSnFCopskC8ppOgtITSZBNovSIIqzm2wakYwsy+eUboXk/04JDQXO&#10;JslklNVvuUX+e82N5p2wMEta0RU4PTrR3IlxJZlvraWiHfdnpXDwT6WAdj812kvXqXXUrd2v9/6p&#10;pJlL76S8VuwRxKwVKAzUCIMQNm5NZnAcYK4U2HzfUs0xaj9IeBNZTAiYrD+QySyBgz63rM8tVFaN&#10;gnFlMRq3CzsOr22vxaaBZOMrlOoa3lEtvLBPwA6vD2aH53eYc244nZ+912kaz38BAAD//wMAUEsD&#10;BBQABgAIAAAAIQC/y+MY2wAAAAsBAAAPAAAAZHJzL2Rvd25yZXYueG1sTI9BT8MwDIXvSPyHyEjc&#10;WAqMrZSmEzBNOzMG56wxbbXGqRqvLf8e74Dg5mc/PX8vX02+VQP2sQlk4HaWgEIqg2uoMrB/39yk&#10;oCJbcrYNhAa+McKquLzIbebCSG847LhSEkIxswZq5i7TOpY1ehtnoUOS21fovWWRfaVdb0cJ962+&#10;S5KF9rYh+VDbDl9rLI+7kzew3PLwstX7YxzH++V6Wn9w9bkx5vpqen4CxTjxnxnO+IIOhTAdwolc&#10;VK3oJJUu/DucHY9z2RwMzBfpA+gi1/87FD8AAAD//wMAUEsBAi0AFAAGAAgAAAAhAOSZw8D7AAAA&#10;4QEAABMAAAAAAAAAAAAAAAAAAAAAAFtDb250ZW50X1R5cGVzXS54bWxQSwECLQAUAAYACAAAACEA&#10;I7Jq4dcAAACUAQAACwAAAAAAAAAAAAAAAAAsAQAAX3JlbHMvLnJlbHNQSwECLQAUAAYACAAAACEA&#10;n84+zcQCAADVBQAADgAAAAAAAAAAAAAAAAAsAgAAZHJzL2Uyb0RvYy54bWxQSwECLQAUAAYACAAA&#10;ACEAv8vjGNsAAAALAQAADwAAAAAAAAAAAAAAAAAcBQAAZHJzL2Rvd25yZXYueG1sUEsFBgAAAAAE&#10;AAQA8wAAACQGAAAAAA==&#10;" filled="f" stroked="f">
                <v:textbox style="layout-flow:vertical;mso-layout-flow-alt:bottom-to-top">
                  <w:txbxContent>
                    <w:p w14:paraId="3EDAFAFC" w14:textId="77777777" w:rsidR="006C46A1" w:rsidRPr="00511A44" w:rsidRDefault="006C46A1" w:rsidP="003A460A">
                      <w:pPr>
                        <w:rPr>
                          <w:rFonts w:ascii="ScratchFont" w:hAnsi="ScratchFont"/>
                          <w:sz w:val="48"/>
                          <w:szCs w:val="48"/>
                        </w:rPr>
                      </w:pPr>
                      <w:proofErr w:type="spellStart"/>
                      <w:r w:rsidRPr="00511A44">
                        <w:rPr>
                          <w:rFonts w:ascii="ScratchFont" w:hAnsi="ScratchFont"/>
                          <w:sz w:val="48"/>
                          <w:szCs w:val="48"/>
                        </w:rPr>
                        <w:t>Loogiset</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operaatiot</w:t>
                      </w:r>
                      <w:proofErr w:type="spellEnd"/>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54816" behindDoc="1" locked="0" layoutInCell="1" allowOverlap="1" wp14:anchorId="54A4A0A2" wp14:editId="4AB3415D">
            <wp:simplePos x="0" y="0"/>
            <wp:positionH relativeFrom="page">
              <wp:posOffset>7833995</wp:posOffset>
            </wp:positionH>
            <wp:positionV relativeFrom="page">
              <wp:posOffset>6244590</wp:posOffset>
            </wp:positionV>
            <wp:extent cx="1282065" cy="227965"/>
            <wp:effectExtent l="0" t="0" r="0" b="635"/>
            <wp:wrapNone/>
            <wp:docPr id="117" name="Kuva 12"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82065" cy="227965"/>
                    </a:xfrm>
                    <a:prstGeom prst="rect">
                      <a:avLst/>
                    </a:prstGeom>
                    <a:noFill/>
                  </pic:spPr>
                </pic:pic>
              </a:graphicData>
            </a:graphic>
            <wp14:sizeRelH relativeFrom="margin">
              <wp14:pctWidth>0</wp14:pctWidth>
            </wp14:sizeRelH>
            <wp14:sizeRelV relativeFrom="margin">
              <wp14:pctHeight>0</wp14:pctHeight>
            </wp14:sizeRelV>
          </wp:anchor>
        </w:drawing>
      </w:r>
      <w:r w:rsidR="003236C7" w:rsidRPr="00F23EC7">
        <w:rPr>
          <w:noProof/>
          <w:lang w:val="fi-FI" w:eastAsia="fi-FI"/>
        </w:rPr>
        <w:drawing>
          <wp:anchor distT="0" distB="0" distL="114300" distR="114300" simplePos="0" relativeHeight="251552768" behindDoc="1" locked="0" layoutInCell="1" allowOverlap="1" wp14:anchorId="59DF76CF" wp14:editId="6CDDBDDC">
            <wp:simplePos x="0" y="0"/>
            <wp:positionH relativeFrom="page">
              <wp:posOffset>7833995</wp:posOffset>
            </wp:positionH>
            <wp:positionV relativeFrom="page">
              <wp:posOffset>5841365</wp:posOffset>
            </wp:positionV>
            <wp:extent cx="1184910" cy="232410"/>
            <wp:effectExtent l="0" t="0" r="8890" b="0"/>
            <wp:wrapNone/>
            <wp:docPr id="116" name="Kuva 13" descr="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84910" cy="232410"/>
                    </a:xfrm>
                    <a:prstGeom prst="rect">
                      <a:avLst/>
                    </a:prstGeom>
                    <a:noFill/>
                  </pic:spPr>
                </pic:pic>
              </a:graphicData>
            </a:graphic>
          </wp:anchor>
        </w:drawing>
      </w:r>
      <w:r w:rsidR="003236C7" w:rsidRPr="00F23EC7">
        <w:rPr>
          <w:noProof/>
          <w:lang w:val="fi-FI" w:eastAsia="fi-FI"/>
        </w:rPr>
        <w:drawing>
          <wp:anchor distT="0" distB="0" distL="114300" distR="114300" simplePos="0" relativeHeight="251553792" behindDoc="1" locked="0" layoutInCell="1" allowOverlap="1" wp14:anchorId="11C998E3" wp14:editId="7DFAE898">
            <wp:simplePos x="0" y="0"/>
            <wp:positionH relativeFrom="page">
              <wp:posOffset>7834449</wp:posOffset>
            </wp:positionH>
            <wp:positionV relativeFrom="page">
              <wp:posOffset>5375275</wp:posOffset>
            </wp:positionV>
            <wp:extent cx="915670" cy="229235"/>
            <wp:effectExtent l="0" t="0" r="0" b="0"/>
            <wp:wrapNone/>
            <wp:docPr id="115" name="Kuva 14" desc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15670" cy="229235"/>
                    </a:xfrm>
                    <a:prstGeom prst="rect">
                      <a:avLst/>
                    </a:prstGeom>
                    <a:noFill/>
                  </pic:spPr>
                </pic:pic>
              </a:graphicData>
            </a:graphic>
          </wp:anchor>
        </w:drawing>
      </w:r>
      <w:r w:rsidR="003236C7">
        <w:rPr>
          <w:noProof/>
          <w:lang w:val="fi-FI" w:eastAsia="fi-FI"/>
        </w:rPr>
        <mc:AlternateContent>
          <mc:Choice Requires="wps">
            <w:drawing>
              <wp:anchor distT="0" distB="0" distL="114300" distR="114300" simplePos="0" relativeHeight="251689984" behindDoc="0" locked="0" layoutInCell="1" allowOverlap="1" wp14:anchorId="1DBA0EE6" wp14:editId="05DA54D1">
                <wp:simplePos x="0" y="0"/>
                <wp:positionH relativeFrom="page">
                  <wp:posOffset>9273540</wp:posOffset>
                </wp:positionH>
                <wp:positionV relativeFrom="page">
                  <wp:posOffset>5389880</wp:posOffset>
                </wp:positionV>
                <wp:extent cx="654685" cy="276225"/>
                <wp:effectExtent l="0" t="0" r="0" b="3175"/>
                <wp:wrapThrough wrapText="bothSides">
                  <wp:wrapPolygon edited="0">
                    <wp:start x="838" y="0"/>
                    <wp:lineTo x="838" y="19862"/>
                    <wp:lineTo x="20113" y="19862"/>
                    <wp:lineTo x="20113" y="0"/>
                    <wp:lineTo x="838" y="0"/>
                  </wp:wrapPolygon>
                </wp:wrapThrough>
                <wp:docPr id="251" name="Tekstiruutu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B594F"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Ei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128" o:spid="_x0000_s1123" type="#_x0000_t202" style="position:absolute;margin-left:730.2pt;margin-top:424.4pt;width:51.55pt;height:21.7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hmYr8CAADHBQAADgAAAGRycy9lMm9Eb2MueG1srFRtb5swEP4+af/B8nfKy4AAKqnaJEyTuhep&#10;3Q9wsAlWwWa2E9JN++87myRNW02atvEB2b7zc/fcPb7Lq33foR1TmktR4vAiwIiJWlIuNiX+el95&#10;GUbaEEFJJwUr8SPT+Gr+9s3lOBQskq3sKFMIQIQuxqHErTFD4fu6bllP9IUcmABjI1VPDGzVxqeK&#10;jIDed34UBKk/SkUHJWumNZwuJyOeO/ymYbX53DSaGdSVGHIz7q/cf23//vySFBtFhpbXhzTIX2TR&#10;Ey4g6AlqSQxBW8VfQfW8VlLLxlzUsvdl0/CaOQ7AJgxesLlrycAcFyiOHk5l0v8Ptv60+6IQpyWO&#10;khAjQXpo0j170Iar7dZsURhltkjjoAvwvRvA2+xv5B6a7Qjr4VbWDxoJuWiJ2LBrpeTYMkIhydDe&#10;9M+uTjjagqzHj5JCLLI10gHtG9XbCkJNEKBDsx5PDWJ7g2o4TJM4zRKMajBFszSKEheBFMfLg9Lm&#10;PZM9sosSK+i/Aye7W21sMqQ4uthYQla865wGOvHsABynEwgNV63NJuFa+iMP8lW2ymIvjtKVFweU&#10;etfVIvbSKpwly3fLxWIZ/rRxw7hoOaVM2DBHeYXxn7XvIPRJGCeBadlxauFsSlpt1otOoR0BeVfu&#10;OxTkzM1/noYrAnB5QSmM4uAmyr0qzWZe3MSJl8+CzAvC/CZPgziPl9VzSrdcsH+nhMYS5wn00dH5&#10;LbfAfa+5kaLnBgZIx/sSZycnUlgFrgR1rTWEd9P6rBQ2/adSQLuPjXZ6tRKdxGr26717H7kbFlbM&#10;a0kfQcFKgsJApjD9YNFK9R2jESZJifW3LVEMo+6DgFeQh3FsR4/bxMksgo06t6zPLUTUAFVig9G0&#10;XJhpXG0HxTctRJrenZDX8HIa7lT9lNXhvcG0cOQOk82Oo/O983qav/NfAAAA//8DAFBLAwQUAAYA&#10;CAAAACEAWpUbKOAAAAANAQAADwAAAGRycy9kb3ducmV2LnhtbEyPzU7DMBCE70i8g7VI3KhNm0Rp&#10;iFMhEFcqyo/EzY23SUS8jmK3CW/f7QmOM/tpdqbczK4XJxxD50nD/UKBQKq97ajR8PH+cpeDCNGQ&#10;Nb0n1PCLATbV9VVpCusnesPTLjaCQygURkMb41BIGeoWnQkLPyDx7eBHZyLLsZF2NBOHu14ulcqk&#10;Mx3xh9YM+NRi/bM7Og2fr4fvr0Rtm2eXDpOflSS3llrf3syPDyAizvEPhkt9rg4Vd9r7I9kgetZJ&#10;phJmNeRJziMuSJqtUhB7ttbLFciqlP9XVGcAAAD//wMAUEsBAi0AFAAGAAgAAAAhAOSZw8D7AAAA&#10;4QEAABMAAAAAAAAAAAAAAAAAAAAAAFtDb250ZW50X1R5cGVzXS54bWxQSwECLQAUAAYACAAAACEA&#10;I7Jq4dcAAACUAQAACwAAAAAAAAAAAAAAAAAsAQAAX3JlbHMvLnJlbHNQSwECLQAUAAYACAAAACEA&#10;nbhmYr8CAADHBQAADgAAAAAAAAAAAAAAAAAsAgAAZHJzL2Uyb0RvYy54bWxQSwECLQAUAAYACAAA&#10;ACEAWpUbKOAAAAANAQAADwAAAAAAAAAAAAAAAAAXBQAAZHJzL2Rvd25yZXYueG1sUEsFBgAAAAAE&#10;AAQA8wAAACQGAAAAAA==&#10;" filled="f" stroked="f">
                <v:textbox>
                  <w:txbxContent>
                    <w:p w14:paraId="057B594F"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Ei</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91008" behindDoc="0" locked="0" layoutInCell="1" allowOverlap="1" wp14:anchorId="23F47F70" wp14:editId="75C9B74A">
                <wp:simplePos x="0" y="0"/>
                <wp:positionH relativeFrom="page">
                  <wp:posOffset>9273540</wp:posOffset>
                </wp:positionH>
                <wp:positionV relativeFrom="page">
                  <wp:posOffset>5795010</wp:posOffset>
                </wp:positionV>
                <wp:extent cx="782320" cy="339090"/>
                <wp:effectExtent l="0" t="0" r="0" b="0"/>
                <wp:wrapThrough wrapText="bothSides">
                  <wp:wrapPolygon edited="0">
                    <wp:start x="701" y="0"/>
                    <wp:lineTo x="701" y="19416"/>
                    <wp:lineTo x="20338" y="19416"/>
                    <wp:lineTo x="20338" y="0"/>
                    <wp:lineTo x="701" y="0"/>
                  </wp:wrapPolygon>
                </wp:wrapThrough>
                <wp:docPr id="261" name="Tekstiruutu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4947" w14:textId="77777777" w:rsidR="006C46A1" w:rsidRPr="00844BBF" w:rsidRDefault="006C46A1">
                            <w:pPr>
                              <w:rPr>
                                <w:rFonts w:asciiTheme="minorHAnsi" w:hAnsiTheme="minorHAnsi"/>
                                <w:sz w:val="24"/>
                                <w:szCs w:val="24"/>
                              </w:rPr>
                            </w:pPr>
                            <w:r w:rsidRPr="00844BBF">
                              <w:rPr>
                                <w:rFonts w:asciiTheme="minorHAnsi" w:hAnsiTheme="minorHAnsi"/>
                                <w:sz w:val="24"/>
                                <w:szCs w:val="24"/>
                              </w:rPr>
                              <w:t>Tai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29" o:spid="_x0000_s1124" type="#_x0000_t202" style="position:absolute;margin-left:730.2pt;margin-top:456.3pt;width:61.6pt;height:26.7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FaGsACAADHBQAADgAAAGRycy9lMm9Eb2MueG1srFTbbtswDH0fsH8Q9O76EiexjTpFm8TDgO4C&#10;tPsAxZJjobbkSXKcbti/j5Jza/sybPODIYnUIQ95xOubfdugHVOaS5Hj8CrAiIlSUi62Of72WHgJ&#10;RtoQQUkjBcvxM9P4ZvH+3fXQZSyStWwoUwhAhM6GLse1MV3m+7qsWUv0leyYAGMlVUsMbNXWp4oM&#10;gN42fhQEM3+QinZKlkxrOF2NRrxw+FXFSvOlqjQzqMkx5GbcX7n/xv79xTXJtop0NS8PaZC/yKIl&#10;XEDQE9SKGIJ6xd9AtbxUUsvKXJWy9WVV8ZI5DsAmDF6xeahJxxwXKI7uTmXS/w+2/Lz7qhCnOY5m&#10;IUaCtNCkR/akDVd9b3oURqkt0tDpDHwfOvA2+zu5h2Y7wrq7l+WTRkIuayK27FYpOdSMUEgytDf9&#10;i6sjjrYgm+GTpBCL9EY6oH2lWltBqAkCdGjW86lBbG9QCYfzJJpEYCnBNJmkQeoa6JPseLlT2nxg&#10;skV2kWMF/XfgZHevjU2GZEcXG0vIgjeN00AjXhyA43gCoeGqtdkkXEt/QuB1sk5iL45may8OKPVu&#10;i2XszYpwPl1NVsvlKvxl44ZxVnNKmbBhjvIK4z9r30HoozBOAtOy4dTC2ZS02m6WjUI7AvIu3OdK&#10;Dpazm/8yDVcE4PKKUhjFwV2UesUsmXtxFU+9dB4kXhCmd+ksiNN4VbykdM8F+3dKaMhxOo2mo5bO&#10;Sb/iFrjvLTeStdzAAGl4m+Pk5EQyq8C1oK61hvBmXF+UwqZ/LgW0+9hop1cr0VGsZr/Zu/eROjVb&#10;MW8kfQYFKwkKAzHC9INFLdUPjAaYJDnW33uiGEbNRwGvIA3j2I4et4mncytgdWnZXFqIKAEqxwaj&#10;cbk047jqO8W3NUQa352Qt/ByKu5Ufc7q8N5gWjhyh8lmx9Hl3nmd5+/iNwAAAP//AwBQSwMEFAAG&#10;AAgAAAAhAOq73RLgAAAADQEAAA8AAABkcnMvZG93bnJldi54bWxMj81OwzAQhO9IvIO1SNyo3ZJa&#10;bYhTIRBXKsqPxM2Nt0lEvI5itwlv3+0Jbju7o9lvis3kO3HCIbaBDMxnCgRSFVxLtYGP95e7FYiY&#10;LDnbBUIDvxhhU15fFTZ3YaQ3PO1SLTiEYm4NNCn1uZSxatDbOAs9Et8OYfA2sRxq6QY7crjv5EIp&#10;Lb1tiT80tsenBquf3dEb+Hw9fH9lals/+2U/hklJ8mtpzO3N9PgAIuGU/sxwwWd0KJlpH47kouhY&#10;Z1pl7DWwni80iItlubrnac8rrRXIspD/W5RnAAAA//8DAFBLAQItABQABgAIAAAAIQDkmcPA+wAA&#10;AOEBAAATAAAAAAAAAAAAAAAAAAAAAABbQ29udGVudF9UeXBlc10ueG1sUEsBAi0AFAAGAAgAAAAh&#10;ACOyauHXAAAAlAEAAAsAAAAAAAAAAAAAAAAALAEAAF9yZWxzLy5yZWxzUEsBAi0AFAAGAAgAAAAh&#10;AL4xWhrAAgAAxwUAAA4AAAAAAAAAAAAAAAAALAIAAGRycy9lMm9Eb2MueG1sUEsBAi0AFAAGAAgA&#10;AAAhAOq73RLgAAAADQEAAA8AAAAAAAAAAAAAAAAAGAUAAGRycy9kb3ducmV2LnhtbFBLBQYAAAAA&#10;BAAEAPMAAAAlBgAAAAA=&#10;" filled="f" stroked="f">
                <v:textbox>
                  <w:txbxContent>
                    <w:p w14:paraId="53E94947" w14:textId="77777777" w:rsidR="006C46A1" w:rsidRPr="00844BBF" w:rsidRDefault="006C46A1">
                      <w:pPr>
                        <w:rPr>
                          <w:rFonts w:asciiTheme="minorHAnsi" w:hAnsiTheme="minorHAnsi"/>
                          <w:sz w:val="24"/>
                          <w:szCs w:val="24"/>
                        </w:rPr>
                      </w:pPr>
                      <w:r w:rsidRPr="00844BBF">
                        <w:rPr>
                          <w:rFonts w:asciiTheme="minorHAnsi" w:hAnsiTheme="minorHAnsi"/>
                          <w:sz w:val="24"/>
                          <w:szCs w:val="24"/>
                        </w:rPr>
                        <w:t>Tai</w:t>
                      </w:r>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92032" behindDoc="0" locked="0" layoutInCell="1" allowOverlap="1" wp14:anchorId="56897649" wp14:editId="728BB7A4">
                <wp:simplePos x="0" y="0"/>
                <wp:positionH relativeFrom="page">
                  <wp:posOffset>9274175</wp:posOffset>
                </wp:positionH>
                <wp:positionV relativeFrom="page">
                  <wp:posOffset>6195060</wp:posOffset>
                </wp:positionV>
                <wp:extent cx="622300" cy="282575"/>
                <wp:effectExtent l="0" t="0" r="0" b="0"/>
                <wp:wrapThrough wrapText="bothSides">
                  <wp:wrapPolygon edited="0">
                    <wp:start x="882" y="0"/>
                    <wp:lineTo x="882" y="19416"/>
                    <wp:lineTo x="19396" y="19416"/>
                    <wp:lineTo x="19396" y="0"/>
                    <wp:lineTo x="882" y="0"/>
                  </wp:wrapPolygon>
                </wp:wrapThrough>
                <wp:docPr id="250" name="Tekstiruutu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3F04D"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Ja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130" o:spid="_x0000_s1125" type="#_x0000_t202" style="position:absolute;margin-left:730.25pt;margin-top:487.8pt;width:49pt;height:22.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RfMsACAADHBQAADgAAAGRycy9lMm9Eb2MueG1srFRtb5swEP4+af/B8nfKSyEBVFK1SZgmdS9S&#10;ux/gYBOsgc1sE9JN++87myRNW02atvEB2b7zc/fcPb6r633Xoh1TmktR4PAiwIiJSlIutgX+8lB6&#10;KUbaEEFJKwUr8CPT+Hrx9s3V2Ocsko1sKVMIQITOx77AjTF97vu6alhH9IXsmQBjLVVHDGzV1qeK&#10;jIDetX4UBDN/lIr2SlZMazhdTUa8cPh1zSrzqa41M6gtMORm3F+5/8b+/cUVybeK9A2vDmmQv8ii&#10;I1xA0BPUihiCBsVfQXW8UlLL2lxUsvNlXfOKOQ7AJgxesLlvSM8cFyiO7k9l0v8Ptvq4+6wQpwWO&#10;EqiPIB006YF91YarYTADCi9dkcZe5+B734O32d/KPTTbEdb9nay+aiTksiFiy26UkmPDCIUkQ1te&#10;/+yqbYvOtQXZjB8khVhkMNIB7WvV2QpCTRCgQzKPpwaxvUEVHM6i6DIASwWmKI2SeeIikPx4uVfa&#10;vGOyQ3ZRYAX9d+Bkd6eNTYbkRxcbS8iSt63TQCueHYDjdAKh4aq12SRcS39kQbZO12nsxdFs7cUB&#10;pd5NuYy9WRnOk9XlarlchT9t3DDOG04pEzbMUV5h/GftOwh9EsZJYFq2nFo4m5JW282yVWhHQN6l&#10;+w4FOXPzn6fhigBcXlAKozi4jTKvnKVzL67jxMvmQeoFYXabzYI4i1flc0p3XLB/p4TGAmdJlExa&#10;+i23wH2vuZG84wYGSMu7AqcnJ5JbBa4Fda01hLfT+qwUNv2nUkC7j412erUSncRq9pu9ex9ZZMNb&#10;/W4kfQQFKwkKAzHC9INFI9V3jEaYJAXW3waiGEbtewGvIAvjGNyM28TJPIKNOrdszi1EVABVYIPR&#10;tFyaaVwNveLbBiJN707IG3g5NXeqfsrq8N5gWjhyh8lmx9H53nk9zd/FLwAAAP//AwBQSwMEFAAG&#10;AAgAAAAhAPySN67gAAAADgEAAA8AAABkcnMvZG93bnJldi54bWxMj81OwzAQhO9IvIO1SNyo3aoO&#10;bYhTIRBXKsqPxM2Nt0lEvI5itwlv3+0Jbju7o9lvis3kO3HCIbaBDMxnCgRSFVxLtYGP95e7FYiY&#10;LDnbBUIDvxhhU15fFTZ3YaQ3PO1SLTiEYm4NNCn1uZSxatDbOAs9Et8OYfA2sRxq6QY7crjv5EKp&#10;THrbEn9obI9PDVY/u6M38Pl6+P5aqm397HU/hklJ8mtpzO3N9PgAIuGU/sxwwWd0KJlpH47kouhY&#10;LzOl2Wtgfa8zEBeL1ite7XlSCzUHWRbyf43yDAAA//8DAFBLAQItABQABgAIAAAAIQDkmcPA+wAA&#10;AOEBAAATAAAAAAAAAAAAAAAAAAAAAABbQ29udGVudF9UeXBlc10ueG1sUEsBAi0AFAAGAAgAAAAh&#10;ACOyauHXAAAAlAEAAAsAAAAAAAAAAAAAAAAALAEAAF9yZWxzLy5yZWxzUEsBAi0AFAAGAAgAAAAh&#10;AOzkXzLAAgAAxwUAAA4AAAAAAAAAAAAAAAAALAIAAGRycy9lMm9Eb2MueG1sUEsBAi0AFAAGAAgA&#10;AAAhAPySN67gAAAADgEAAA8AAAAAAAAAAAAAAAAAGAUAAGRycy9kb3ducmV2LnhtbFBLBQYAAAAA&#10;BAAEAPMAAAAlBgAAAAA=&#10;" filled="f" stroked="f">
                <v:textbox>
                  <w:txbxContent>
                    <w:p w14:paraId="5D43F04D"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Ja</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8960" behindDoc="0" locked="0" layoutInCell="1" allowOverlap="1" wp14:anchorId="751108B5" wp14:editId="29880AF4">
                <wp:simplePos x="0" y="0"/>
                <wp:positionH relativeFrom="page">
                  <wp:posOffset>5346700</wp:posOffset>
                </wp:positionH>
                <wp:positionV relativeFrom="page">
                  <wp:posOffset>5375275</wp:posOffset>
                </wp:positionV>
                <wp:extent cx="1308100" cy="321945"/>
                <wp:effectExtent l="0" t="0" r="0" b="8255"/>
                <wp:wrapThrough wrapText="bothSides">
                  <wp:wrapPolygon edited="0">
                    <wp:start x="419" y="0"/>
                    <wp:lineTo x="419" y="20450"/>
                    <wp:lineTo x="20551" y="20450"/>
                    <wp:lineTo x="20551" y="0"/>
                    <wp:lineTo x="419" y="0"/>
                  </wp:wrapPolygon>
                </wp:wrapThrough>
                <wp:docPr id="249" name="Tekstiruutu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753BE"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Yhtä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suuri</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127" o:spid="_x0000_s1126" type="#_x0000_t202" style="position:absolute;margin-left:421pt;margin-top:423.25pt;width:103pt;height:25.3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bAML8CAADIBQAADgAAAGRycy9lMm9Eb2MueG1srFTbbtswDH0fsH8Q9O76EiWxjTpFm8swoLsA&#10;7T5AseRYqC15khKnK/bvo+QkTVsMGLb5wZBE6pCHPOLl1b5t0I5rI5QscHwRYcRlqZiQmwJ/u18F&#10;KUbGUslooyQv8CM3+Gr2/t1l3+U8UbVqGNcIQKTJ+67AtbVdHoamrHlLzYXquARjpXRLLWz1JmSa&#10;9oDeNmESRZOwV5p1WpXcGDhdDEY88/hVxUv7paoMt6gpMORm/V/7/9r9w9klzTeadrUoD2nQv8ii&#10;pUJC0BPUglqKtlq8gWpFqZVRlb0oVRuqqhIl9xyATRy9YnNX0457LlAc053KZP4fbPl591UjwQqc&#10;kAwjSVto0j1/MFbo7dZuUZxMXZH6zuTge9eBt93fqD002xM23a0qHwySal5TueHXWqu+5pRBkrG7&#10;GZ5dHXCMA1n3nxSDWHRrlQfaV7p1FYSaIECHZj2eGsT3FpUu5ChK4whMJdhGSZyRsQ9B8+PtThv7&#10;gasWuUWBNQjAo9PdrbEuG5ofXVwwqVaiabwIGvniAByHE4gNV53NZeF7+pRF2TJdpiQgyWQZkIix&#10;4Ho1J8FkFU/Hi9FiPl/EP13cmOS1YIxLF+aor5j8Wf8OSh+UcVKYUY1gDs6lZPRmPW802lHQ98p/&#10;h4KcuYUv0/BFAC6vKMUJiW6SLFhN0mlAKjIOsmmUBlGc3WSTiGRksXpJ6VZI/u+UUF/gbJyMBzH9&#10;llvkv7fcaN4KCxOkEW2B05MTzZ0El5L51loqmmF9VgqX/nMpoN3HRnvBOo0OarX79d4/kGzkwjs1&#10;rxV7BAlrBQoDMcL4g0Wt9A+MehglBTbft1RzjJqPEp5BFhPiZo/fkPE0gY0+t6zPLVSWAFVgi9Gw&#10;nNthXm07LTY1RBoenlTX8HQq4VX9nNXhwcG48OQOo83No/O993oewLNfAAAA//8DAFBLAwQUAAYA&#10;CAAAACEAilWRW94AAAAMAQAADwAAAGRycy9kb3ducmV2LnhtbEyPQU/DMAyF70j8h8hI3FhC1Y2u&#10;NJ0QiCuIAZN2yxqvrWicqsnW8u9xT+xmPz89f6/YTK4TZxxC60nD/UKBQKq8banW8PX5epeBCNGQ&#10;NZ0n1PCLATbl9VVhcutH+sDzNtaCQyjkRkMTY59LGaoGnQkL3yPx7egHZyKvQy3tYEYOd51MlFpJ&#10;Z1riD43p8bnB6md7chq+3477Xare6xe37Ec/KUluLbW+vZmeHkFEnOK/GWZ8RoeSmQ7+RDaITkOW&#10;JtwlzsNqCWJ2qDRj6cDS+iEBWRbyskT5BwAA//8DAFBLAQItABQABgAIAAAAIQDkmcPA+wAAAOEB&#10;AAATAAAAAAAAAAAAAAAAAAAAAABbQ29udGVudF9UeXBlc10ueG1sUEsBAi0AFAAGAAgAAAAhACOy&#10;auHXAAAAlAEAAAsAAAAAAAAAAAAAAAAALAEAAF9yZWxzLy5yZWxzUEsBAi0AFAAGAAgAAAAhAMaG&#10;wDC/AgAAyAUAAA4AAAAAAAAAAAAAAAAALAIAAGRycy9lMm9Eb2MueG1sUEsBAi0AFAAGAAgAAAAh&#10;AIpVkVveAAAADAEAAA8AAAAAAAAAAAAAAAAAFwUAAGRycy9kb3ducmV2LnhtbFBLBQYAAAAABAAE&#10;APMAAAAiBgAAAAA=&#10;" filled="f" stroked="f">
                <v:textbox>
                  <w:txbxContent>
                    <w:p w14:paraId="087753BE"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Yhtä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suuri</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7936" behindDoc="0" locked="0" layoutInCell="1" allowOverlap="1" wp14:anchorId="63190E93" wp14:editId="535118BC">
                <wp:simplePos x="0" y="0"/>
                <wp:positionH relativeFrom="page">
                  <wp:posOffset>5346700</wp:posOffset>
                </wp:positionH>
                <wp:positionV relativeFrom="page">
                  <wp:posOffset>5795010</wp:posOffset>
                </wp:positionV>
                <wp:extent cx="1280795" cy="273685"/>
                <wp:effectExtent l="0" t="0" r="0" b="5715"/>
                <wp:wrapThrough wrapText="bothSides">
                  <wp:wrapPolygon edited="0">
                    <wp:start x="428" y="0"/>
                    <wp:lineTo x="428" y="20046"/>
                    <wp:lineTo x="20561" y="20046"/>
                    <wp:lineTo x="20561" y="0"/>
                    <wp:lineTo x="428" y="0"/>
                  </wp:wrapPolygon>
                </wp:wrapThrough>
                <wp:docPr id="248" name="Tekstiruutu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79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21AB3"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Pienempää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26" o:spid="_x0000_s1127" type="#_x0000_t202" style="position:absolute;margin-left:421pt;margin-top:456.3pt;width:100.85pt;height:21.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Xrub8CAADIBQAADgAAAGRycy9lMm9Eb2MueG1srFTbbtswDH0fsH8Q9O76UjmxjTpFm8swoLsA&#10;7T5AseRYmC15khKnG/bvo+QkTVsMGLb5wZBE6pCHPOLV9b5r0Y5rI5QscXwRYcRlpZiQmxJ/eVgF&#10;GUbGUsloqyQv8SM3+Hr29s3V0Bc8UY1qGdcIQKQphr7EjbV9EYamanhHzYXquQRjrXRHLWz1JmSa&#10;DoDetWESRZNwUJr1WlXcGDhdjEY88/h1zSv7qa4Nt6gtMeRm/V/7/9r9w9kVLTaa9o2oDmnQv8ii&#10;o0JC0BPUglqKtlq8gupEpZVRtb2oVBequhYV9xyATRy9YHPf0J57LlAc05/KZP4fbPVx91kjwUqc&#10;EGiVpB006YF/NVbo7dZuUZxMXJGG3hTge9+Dt93fqj002xM2/Z2qvhok1byhcsNvtFZDwymDJGN3&#10;Mzy7OuIYB7IePigGsejWKg+0r3XnKgg1QYAOzXo8NYjvLapcyCSLpnmKUQW2ZHo5yVIfghbH2702&#10;9h1XHXKLEmsQgEenuztjXTa0OLq4YFKtRNt6EbTy2QE4jicQG646m8vC9/RHHuXLbJmRgCSTZUAi&#10;xoKb1ZwEk1U8TReXi/l8Ef90cWNSNIIxLl2Yo75i8mf9Oyh9VMZJYUa1gjk4l5LRm/W81WhHQd8r&#10;/x0KcuYWPk/DFwG4vKAUJyS6TfJgNcmmAalJGuTTKAuiOL/NJxHJyWL1nNKdkPzfKaGhxHmapKOY&#10;fsst8t9rbrTohIUJ0oquxNnJiRZOgkvJfGstFe24PiuFS/+pFNDuY6O9YJ1GR7Xa/XrvH0hOXHin&#10;5rVijyBhrUBhoFMYf7BolP6O0QCjpMTm25ZqjlH7XsIzyGNC3OzxG5JOE9joc8v63EJlBVAlthiN&#10;y7kd59W212LTQKTx4Ul1A0+nFl7VT1kdHhyMC0/uMNrcPDrfe6+nATz7BQAA//8DAFBLAwQUAAYA&#10;CAAAACEAl/NEu+AAAAAMAQAADwAAAGRycy9kb3ducmV2LnhtbEyPzU7DMBCE70i8g7VI3KjdkPQn&#10;xKkQiCuIQitx28bbJCJeR7HbhLfHPcFxdkaz3xSbyXbiTINvHWuYzxQI4sqZlmsNnx8vdysQPiAb&#10;7ByThh/ysCmvrwrMjRv5nc7bUItYwj5HDU0IfS6lrxqy6GeuJ47e0Q0WQ5RDLc2AYyy3nUyUWkiL&#10;LccPDfb01FD1vT1ZDbvX49c+VW/1s8360U1Ksl1LrW9vpscHEIGm8BeGC35EhzIyHdyJjRedhlWa&#10;xC1Bw3qeLEBcEiq9X4I4xFOWLUGWhfw/ovwFAAD//wMAUEsBAi0AFAAGAAgAAAAhAOSZw8D7AAAA&#10;4QEAABMAAAAAAAAAAAAAAAAAAAAAAFtDb250ZW50X1R5cGVzXS54bWxQSwECLQAUAAYACAAAACEA&#10;I7Jq4dcAAACUAQAACwAAAAAAAAAAAAAAAAAsAQAAX3JlbHMvLnJlbHNQSwECLQAUAAYACAAAACEA&#10;MsXrub8CAADIBQAADgAAAAAAAAAAAAAAAAAsAgAAZHJzL2Uyb0RvYy54bWxQSwECLQAUAAYACAAA&#10;ACEAl/NEu+AAAAAMAQAADwAAAAAAAAAAAAAAAAAXBQAAZHJzL2Rvd25yZXYueG1sUEsFBgAAAAAE&#10;AAQA8wAAACQGAAAAAA==&#10;" filled="f" stroked="f">
                <v:textbox>
                  <w:txbxContent>
                    <w:p w14:paraId="3EE21AB3"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Pienempää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5888" behindDoc="0" locked="0" layoutInCell="1" allowOverlap="1" wp14:anchorId="692EBD62" wp14:editId="412457AE">
                <wp:simplePos x="0" y="0"/>
                <wp:positionH relativeFrom="page">
                  <wp:posOffset>5346700</wp:posOffset>
                </wp:positionH>
                <wp:positionV relativeFrom="page">
                  <wp:posOffset>6224905</wp:posOffset>
                </wp:positionV>
                <wp:extent cx="1356995" cy="276225"/>
                <wp:effectExtent l="0" t="0" r="0" b="3175"/>
                <wp:wrapThrough wrapText="bothSides">
                  <wp:wrapPolygon edited="0">
                    <wp:start x="404" y="0"/>
                    <wp:lineTo x="404" y="19862"/>
                    <wp:lineTo x="20620" y="19862"/>
                    <wp:lineTo x="20620" y="0"/>
                    <wp:lineTo x="404" y="0"/>
                  </wp:wrapPolygon>
                </wp:wrapThrough>
                <wp:docPr id="246" name="Tekstiruutu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5F17C"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Suurempaa</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122" o:spid="_x0000_s1128" type="#_x0000_t202" style="position:absolute;margin-left:421pt;margin-top:490.15pt;width:106.85pt;height:21.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iHzb8CAADIBQAADgAAAGRycy9lMm9Eb2MueG1srFTbbtswDH0fsH8Q9O76UtmJjTpFm8swoLsA&#10;7T5AseRYmC15khKnG/bvo+QkTVsMGLb5wZBE6pCHPOLV9b5r0Y5rI5QscXwRYcRlpZiQmxJ/eVgF&#10;U4yMpZLRVkle4kdu8PXs7ZuroS94ohrVMq4RgEhTDH2JG2v7IgxN1fCOmgvVcwnGWumOWtjqTcg0&#10;HQC9a8MkirJwUJr1WlXcGDhdjEY88/h1zSv7qa4Nt6gtMeRm/V/7/9r9w9kVLTaa9o2oDmnQv8ii&#10;o0JC0BPUglqKtlq8gupEpZVRtb2oVBequhYV9xyATRy9YHPf0J57LlAc05/KZP4fbPVx91kjwUqc&#10;kAwjSTto0gP/aqzQ263dojhJXJGG3hTge9+Dt93fqj002xM2/Z2qvhok1byhcsNvtFZDwymDJGN3&#10;Mzy7OuIYB7IePigGsejWKg+0r3XnKgg1QYAOzXo8NYjvLapcyMs0y/MUowpsySRLktSHoMXxdq+N&#10;fcdVh9yixBoE4NHp7s5Ylw0tji4umFQr0bZeBK18dgCO4wnEhqvO5rLwPf2RR/lyupySgCTZMiAR&#10;Y8HNak6CbBVP0sXlYj5fxD9d3JgUjWCMSxfmqK+Y/Fn/DkoflXFSmFGtYA7OpWT0Zj1vNdpR0PfK&#10;f4eCnLmFz9PwRQAuLyjFCYlukzxYZdNJQGqSBvkkmgZRnN/mWURyslg9p3QnJP93SmgocZ5CHz2d&#10;33KL/PeaGy06YWGCtKIr8fTkRAsnwaVkvrWWinZcn5XCpf9UCmj3sdFesE6jo1rtfr33DwR0B2hO&#10;zWvFHkHCWoHCQKcw/mDRKP0dowFGSYnNty3VHKP2vYRnkMeEuNnjNySdJLDR55b1uYXKCqBKbDEa&#10;l3M7zqttr8WmgUjjw5PqBp5OLbyqn7I6PDgYF57cYbS5eXS+915PA3j2CwAA//8DAFBLAwQUAAYA&#10;CAAAACEAO9v6e+AAAAANAQAADwAAAGRycy9kb3ducmV2LnhtbEyPwU7DMBBE70j8g7VI3OiatIE0&#10;xKkQiCuIQitxc+NtEhGvo9htwt/jnOA2qxnNvik2k+3EmQbfOlZwu5AgiCtnWq4VfH683GQgfNBs&#10;dOeYFPyQh015eVHo3LiR3+m8DbWIJexzraAJoc8RfdWQ1X7heuLoHd1gdYjnUKMZ9BjLbYeJlHdo&#10;dcvxQ6N7emqo+t6erILd6/Frv5Jv9bNN+9FNEtmuUanrq+nxAUSgKfyFYcaP6FBGpoM7sfGiU5Ct&#10;krglKFhncgliTsg0vQdxmFWyzADLAv+vKH8BAAD//wMAUEsBAi0AFAAGAAgAAAAhAOSZw8D7AAAA&#10;4QEAABMAAAAAAAAAAAAAAAAAAAAAAFtDb250ZW50X1R5cGVzXS54bWxQSwECLQAUAAYACAAAACEA&#10;I7Jq4dcAAACUAQAACwAAAAAAAAAAAAAAAAAsAQAAX3JlbHMvLnJlbHNQSwECLQAUAAYACAAAACEA&#10;NgiHzb8CAADIBQAADgAAAAAAAAAAAAAAAAAsAgAAZHJzL2Uyb0RvYy54bWxQSwECLQAUAAYACAAA&#10;ACEAO9v6e+AAAAANAQAADwAAAAAAAAAAAAAAAAAXBQAAZHJzL2Rvd25yZXYueG1sUEsFBgAAAAAE&#10;AAQA8wAAACQGAAAAAA==&#10;" filled="f" stroked="f">
                <v:textbox>
                  <w:txbxContent>
                    <w:p w14:paraId="2665F17C" w14:textId="77777777" w:rsidR="006C46A1" w:rsidRPr="00844BBF" w:rsidRDefault="006C46A1">
                      <w:pPr>
                        <w:rPr>
                          <w:rFonts w:asciiTheme="minorHAnsi" w:hAnsiTheme="minorHAnsi"/>
                          <w:sz w:val="24"/>
                          <w:szCs w:val="24"/>
                        </w:rPr>
                      </w:pPr>
                      <w:proofErr w:type="spellStart"/>
                      <w:r w:rsidRPr="00844BBF">
                        <w:rPr>
                          <w:rFonts w:asciiTheme="minorHAnsi" w:hAnsiTheme="minorHAnsi"/>
                          <w:sz w:val="24"/>
                          <w:szCs w:val="24"/>
                        </w:rPr>
                        <w:t>Suurempaa</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51744" behindDoc="1" locked="0" layoutInCell="1" allowOverlap="1" wp14:anchorId="2A448A73" wp14:editId="22802842">
            <wp:simplePos x="0" y="0"/>
            <wp:positionH relativeFrom="page">
              <wp:posOffset>6650355</wp:posOffset>
            </wp:positionH>
            <wp:positionV relativeFrom="page">
              <wp:posOffset>6209030</wp:posOffset>
            </wp:positionV>
            <wp:extent cx="678815" cy="276225"/>
            <wp:effectExtent l="0" t="0" r="6985" b="3175"/>
            <wp:wrapNone/>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8815" cy="276225"/>
                    </a:xfrm>
                    <a:prstGeom prst="rect">
                      <a:avLst/>
                    </a:prstGeom>
                    <a:noFill/>
                  </pic:spPr>
                </pic:pic>
              </a:graphicData>
            </a:graphic>
          </wp:anchor>
        </w:drawing>
      </w:r>
      <w:r w:rsidR="003236C7" w:rsidRPr="00F23EC7">
        <w:rPr>
          <w:noProof/>
          <w:lang w:val="fi-FI" w:eastAsia="fi-FI"/>
        </w:rPr>
        <w:drawing>
          <wp:anchor distT="0" distB="0" distL="114300" distR="114300" simplePos="0" relativeHeight="251549696" behindDoc="1" locked="0" layoutInCell="1" allowOverlap="1" wp14:anchorId="29953495" wp14:editId="5C0F1257">
            <wp:simplePos x="0" y="0"/>
            <wp:positionH relativeFrom="page">
              <wp:posOffset>6689725</wp:posOffset>
            </wp:positionH>
            <wp:positionV relativeFrom="page">
              <wp:posOffset>5795010</wp:posOffset>
            </wp:positionV>
            <wp:extent cx="591185" cy="247650"/>
            <wp:effectExtent l="0" t="0" r="0" b="6350"/>
            <wp:wrapNone/>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1185" cy="247650"/>
                    </a:xfrm>
                    <a:prstGeom prst="rect">
                      <a:avLst/>
                    </a:prstGeom>
                    <a:noFill/>
                  </pic:spPr>
                </pic:pic>
              </a:graphicData>
            </a:graphic>
          </wp:anchor>
        </w:drawing>
      </w:r>
      <w:r w:rsidR="003236C7" w:rsidRPr="00F23EC7">
        <w:rPr>
          <w:noProof/>
          <w:lang w:val="fi-FI" w:eastAsia="fi-FI"/>
        </w:rPr>
        <w:drawing>
          <wp:anchor distT="0" distB="0" distL="114300" distR="114300" simplePos="0" relativeHeight="251550720" behindDoc="1" locked="0" layoutInCell="1" allowOverlap="1" wp14:anchorId="493F881E" wp14:editId="2555D20C">
            <wp:simplePos x="0" y="0"/>
            <wp:positionH relativeFrom="page">
              <wp:posOffset>6650355</wp:posOffset>
            </wp:positionH>
            <wp:positionV relativeFrom="page">
              <wp:posOffset>5375456</wp:posOffset>
            </wp:positionV>
            <wp:extent cx="652780" cy="291284"/>
            <wp:effectExtent l="0" t="0" r="7620" b="0"/>
            <wp:wrapNone/>
            <wp:docPr id="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flipV="1">
                      <a:off x="0" y="0"/>
                      <a:ext cx="652780" cy="291284"/>
                    </a:xfrm>
                    <a:prstGeom prst="rect">
                      <a:avLst/>
                    </a:prstGeom>
                    <a:noFill/>
                  </pic:spPr>
                </pic:pic>
              </a:graphicData>
            </a:graphic>
            <wp14:sizeRelV relativeFrom="margin">
              <wp14:pctHeight>0</wp14:pctHeight>
            </wp14:sizeRelV>
          </wp:anchor>
        </w:drawing>
      </w:r>
      <w:r w:rsidR="003236C7">
        <w:rPr>
          <w:noProof/>
          <w:lang w:val="fi-FI" w:eastAsia="fi-FI"/>
        </w:rPr>
        <mc:AlternateContent>
          <mc:Choice Requires="wps">
            <w:drawing>
              <wp:anchor distT="0" distB="0" distL="114300" distR="114300" simplePos="0" relativeHeight="251684864" behindDoc="0" locked="0" layoutInCell="1" allowOverlap="1" wp14:anchorId="6867E675" wp14:editId="7500F702">
                <wp:simplePos x="0" y="0"/>
                <wp:positionH relativeFrom="page">
                  <wp:posOffset>5372100</wp:posOffset>
                </wp:positionH>
                <wp:positionV relativeFrom="page">
                  <wp:posOffset>4982845</wp:posOffset>
                </wp:positionV>
                <wp:extent cx="4521200" cy="304800"/>
                <wp:effectExtent l="0" t="0" r="0" b="0"/>
                <wp:wrapThrough wrapText="bothSides">
                  <wp:wrapPolygon edited="0">
                    <wp:start x="121" y="0"/>
                    <wp:lineTo x="121" y="19800"/>
                    <wp:lineTo x="21357" y="19800"/>
                    <wp:lineTo x="21357" y="0"/>
                    <wp:lineTo x="121" y="0"/>
                  </wp:wrapPolygon>
                </wp:wrapThrough>
                <wp:docPr id="245" name="Tekstiruutu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C50B8" w14:textId="77777777" w:rsidR="006C46A1" w:rsidRPr="00844BBF" w:rsidRDefault="006C46A1" w:rsidP="00844BBF">
                            <w:pPr>
                              <w:rPr>
                                <w:rFonts w:asciiTheme="minorHAnsi" w:hAnsiTheme="minorHAnsi"/>
                                <w:sz w:val="24"/>
                                <w:szCs w:val="24"/>
                                <w:lang w:val="fi-FI"/>
                              </w:rPr>
                            </w:pPr>
                            <w:proofErr w:type="spellStart"/>
                            <w:r w:rsidRPr="00844BBF">
                              <w:rPr>
                                <w:rFonts w:asciiTheme="minorHAnsi" w:hAnsiTheme="minorHAnsi"/>
                                <w:sz w:val="24"/>
                                <w:szCs w:val="24"/>
                                <w:lang w:val="fi-FI"/>
                              </w:rPr>
                              <w:t>Scratchista</w:t>
                            </w:r>
                            <w:proofErr w:type="spellEnd"/>
                            <w:r w:rsidRPr="00844BBF">
                              <w:rPr>
                                <w:rFonts w:asciiTheme="minorHAnsi" w:hAnsiTheme="minorHAnsi"/>
                                <w:sz w:val="24"/>
                                <w:szCs w:val="24"/>
                                <w:lang w:val="fi-FI"/>
                              </w:rPr>
                              <w:t xml:space="preserve"> löytyy kuusi erilaista loogista operaattoria: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21" o:spid="_x0000_s1129" type="#_x0000_t202" style="position:absolute;margin-left:423pt;margin-top:392.35pt;width:356pt;height:2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yv7L8CAADIBQAADgAAAGRycy9lMm9Eb2MueG1srFTJbtswEL0X6D8QvCtaQi8SIgeJbRUF0gVI&#10;+gG0SFlEJVIlaUtp0X/vkLIdJ0GBoi0PBJfhm3kzj3N1PbQN2nNthJI5ji8ijLgsFRNym+MvD0Uw&#10;x8hYKhltlOQ5fuQGXy/evrnqu4wnqlYN4xoBiDRZ3+W4trbLwtCUNW+puVAdl3BZKd1SC1u9DZmm&#10;PaC3TZhE0TTslWadViU3Bk5X4yVeePyq4qX9VFWGW9TkGGKzftZ+3rg5XFzRbKtpV4vyEAb9iyha&#10;KiQ4PUGtqKVop8UrqFaUWhlV2YtStaGqKlFyzwHYxNELNvc17bjnAskx3SlN5v/Blh/3nzUSLMcJ&#10;mWAkaQtFeuBfjRV6t7M7FCexS1LfmQxs7zuwtsOtGqDYnrDp7lT51SCpljWVW36jteprThkE6V+G&#10;Z09HHONANv0HxcAX3VnlgYZKty6DkBME6FCsx1OB+GBRCYdkksRQdYxKuLuMyBzWEFxIs+PrThv7&#10;jqsWuUWONQjAo9P9nbGj6dHEOZOqEE3jRdDIZweAOZ6Ab3jq7lwUvqY/0ihdz9dzEpBkug5IxFhw&#10;UyxJMC3i2WR1uVouV/FP5zcmWS0Y49K5OeorJn9Wv4PSR2WcFGZUI5iDcyEZvd0sG432FPRd+HFI&#10;yJlZ+DwMny/g8oJSnJDoNkmDYjqfBaQikyCdRfMgitPbdBqRlKyK55TuhOT/Tgn1OU4nyWQU02+5&#10;RX685kazVljoII1ocwxygOGMaOYkuJbMry0Vzbg+S4UL/ykVUO5job1gnUZHtdphM/gPkk4dslPz&#10;RrFHkLBWoDAQI7Q/WNRKf8eoh1aSY/NtRzXHqHkv4RukMSGu9/gNmcwS2Ojzm835DZUlQOXYYjQu&#10;l3bsV7tOi20NnsaPJ9UNfJ1KeFU/RQWU3AbahSd3aG2uH53vvdVTA178AgAA//8DAFBLAwQUAAYA&#10;CAAAACEAllZ1X98AAAAMAQAADwAAAGRycy9kb3ducmV2LnhtbEyPwU7DMBBE70j8g7VI3KhNSZoQ&#10;4lQIxBVEoZW4ufE2iYjXUew24e/ZnuC4M6PZN+V6dr044Rg6TxpuFwoEUu1tR42Gz4+XmxxEiIas&#10;6T2hhh8MsK4uL0pTWD/RO542sRFcQqEwGtoYh0LKULfoTFj4AYm9gx+diXyOjbSjmbjc9XKp1Eo6&#10;0xF/aM2ATy3W35uj07B9PXztEvXWPLt0mPysJLl7qfX11fz4ACLiHP/CcMZndKiYae+PZIPoNeTJ&#10;irdEDVmeZCDOiTTNWdqzd7fMQFal/D+i+gUAAP//AwBQSwECLQAUAAYACAAAACEA5JnDwPsAAADh&#10;AQAAEwAAAAAAAAAAAAAAAAAAAAAAW0NvbnRlbnRfVHlwZXNdLnhtbFBLAQItABQABgAIAAAAIQAj&#10;smrh1wAAAJQBAAALAAAAAAAAAAAAAAAAACwBAABfcmVscy8ucmVsc1BLAQItABQABgAIAAAAIQCR&#10;rK/svwIAAMgFAAAOAAAAAAAAAAAAAAAAACwCAABkcnMvZTJvRG9jLnhtbFBLAQItABQABgAIAAAA&#10;IQCWVnVf3wAAAAwBAAAPAAAAAAAAAAAAAAAAABcFAABkcnMvZG93bnJldi54bWxQSwUGAAAAAAQA&#10;BADzAAAAIwYAAAAA&#10;" filled="f" stroked="f">
                <v:textbox>
                  <w:txbxContent>
                    <w:p w14:paraId="541C50B8" w14:textId="77777777" w:rsidR="006C46A1" w:rsidRPr="00844BBF" w:rsidRDefault="006C46A1" w:rsidP="00844BBF">
                      <w:pPr>
                        <w:rPr>
                          <w:rFonts w:asciiTheme="minorHAnsi" w:hAnsiTheme="minorHAnsi"/>
                          <w:sz w:val="24"/>
                          <w:szCs w:val="24"/>
                          <w:lang w:val="fi-FI"/>
                        </w:rPr>
                      </w:pPr>
                      <w:proofErr w:type="spellStart"/>
                      <w:r w:rsidRPr="00844BBF">
                        <w:rPr>
                          <w:rFonts w:asciiTheme="minorHAnsi" w:hAnsiTheme="minorHAnsi"/>
                          <w:sz w:val="24"/>
                          <w:szCs w:val="24"/>
                          <w:lang w:val="fi-FI"/>
                        </w:rPr>
                        <w:t>Scratchista</w:t>
                      </w:r>
                      <w:proofErr w:type="spellEnd"/>
                      <w:r w:rsidRPr="00844BBF">
                        <w:rPr>
                          <w:rFonts w:asciiTheme="minorHAnsi" w:hAnsiTheme="minorHAnsi"/>
                          <w:sz w:val="24"/>
                          <w:szCs w:val="24"/>
                          <w:lang w:val="fi-FI"/>
                        </w:rPr>
                        <w:t xml:space="preserve"> löytyy kuusi erilaista loogista operaattoria: </w:t>
                      </w:r>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44576" behindDoc="1" locked="0" layoutInCell="1" allowOverlap="1" wp14:anchorId="41110621" wp14:editId="45250A50">
            <wp:simplePos x="0" y="0"/>
            <wp:positionH relativeFrom="page">
              <wp:posOffset>5346700</wp:posOffset>
            </wp:positionH>
            <wp:positionV relativeFrom="page">
              <wp:posOffset>4336415</wp:posOffset>
            </wp:positionV>
            <wp:extent cx="4521200" cy="441960"/>
            <wp:effectExtent l="0" t="0" r="0" b="0"/>
            <wp:wrapThrough wrapText="bothSides">
              <wp:wrapPolygon edited="0">
                <wp:start x="0" y="0"/>
                <wp:lineTo x="0" y="19862"/>
                <wp:lineTo x="121" y="19862"/>
                <wp:lineTo x="971" y="19862"/>
                <wp:lineTo x="21479" y="19862"/>
                <wp:lineTo x="21479" y="0"/>
                <wp:lineTo x="0" y="0"/>
              </wp:wrapPolygon>
            </wp:wrapThrough>
            <wp:docPr id="108" name="Kuva 108" descr="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21200" cy="441960"/>
                    </a:xfrm>
                    <a:prstGeom prst="rect">
                      <a:avLst/>
                    </a:prstGeom>
                    <a:noFill/>
                  </pic:spPr>
                </pic:pic>
              </a:graphicData>
            </a:graphic>
          </wp:anchor>
        </w:drawing>
      </w:r>
      <w:r w:rsidR="003236C7">
        <w:rPr>
          <w:noProof/>
          <w:lang w:val="fi-FI" w:eastAsia="fi-FI"/>
        </w:rPr>
        <mc:AlternateContent>
          <mc:Choice Requires="wps">
            <w:drawing>
              <wp:anchor distT="0" distB="0" distL="114300" distR="114300" simplePos="0" relativeHeight="251682816" behindDoc="0" locked="0" layoutInCell="1" allowOverlap="1" wp14:anchorId="39096F3D" wp14:editId="39FD3846">
                <wp:simplePos x="0" y="0"/>
                <wp:positionH relativeFrom="page">
                  <wp:posOffset>5346700</wp:posOffset>
                </wp:positionH>
                <wp:positionV relativeFrom="page">
                  <wp:posOffset>3118485</wp:posOffset>
                </wp:positionV>
                <wp:extent cx="4660900" cy="1295400"/>
                <wp:effectExtent l="0" t="0" r="0" b="0"/>
                <wp:wrapThrough wrapText="bothSides">
                  <wp:wrapPolygon edited="0">
                    <wp:start x="118" y="0"/>
                    <wp:lineTo x="118" y="21176"/>
                    <wp:lineTo x="21306" y="21176"/>
                    <wp:lineTo x="21306" y="0"/>
                    <wp:lineTo x="118" y="0"/>
                  </wp:wrapPolygon>
                </wp:wrapThrough>
                <wp:docPr id="241" name="Tekstiruutu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4C6B1" w14:textId="77777777" w:rsidR="006C46A1" w:rsidRPr="006A664A" w:rsidRDefault="006C46A1">
                            <w:pPr>
                              <w:rPr>
                                <w:rFonts w:asciiTheme="minorHAnsi" w:hAnsiTheme="minorHAnsi"/>
                                <w:noProof/>
                                <w:sz w:val="24"/>
                                <w:szCs w:val="24"/>
                                <w:lang w:val="fi-FI"/>
                              </w:rPr>
                            </w:pPr>
                            <w:r w:rsidRPr="00844BBF">
                              <w:rPr>
                                <w:rFonts w:asciiTheme="minorHAnsi" w:hAnsiTheme="minorHAnsi"/>
                                <w:sz w:val="24"/>
                                <w:szCs w:val="24"/>
                                <w:lang w:val="fi-FI"/>
                              </w:rPr>
                              <w:t xml:space="preserve">Tämä ongelma voidaan ratkaista loogisten operaattorien avulla. Niillä voidaan yhdistää ja vertailla erillisiä ehtoja ja muodostaa niistä kokonaisuus, jolla on vain yksi totuusarvo. Kun ehdoista muodostuu yksi totuusarvo, voidaan se laittaa sellaisenaan esimerkiksi </w:t>
                            </w:r>
                            <w:proofErr w:type="spellStart"/>
                            <w:r w:rsidRPr="00844BBF">
                              <w:rPr>
                                <w:rFonts w:asciiTheme="minorHAnsi" w:hAnsiTheme="minorHAnsi"/>
                                <w:sz w:val="24"/>
                                <w:szCs w:val="24"/>
                                <w:lang w:val="fi-FI"/>
                              </w:rPr>
                              <w:t>if-lauseen</w:t>
                            </w:r>
                            <w:proofErr w:type="spellEnd"/>
                            <w:r w:rsidRPr="00844BBF">
                              <w:rPr>
                                <w:rFonts w:asciiTheme="minorHAnsi" w:hAnsiTheme="minorHAnsi"/>
                                <w:sz w:val="24"/>
                                <w:szCs w:val="24"/>
                                <w:lang w:val="fi-FI"/>
                              </w:rPr>
                              <w:t xml:space="preserve"> ehdoksi. Alla </w:t>
                            </w:r>
                            <w:proofErr w:type="spellStart"/>
                            <w:r w:rsidRPr="00844BBF">
                              <w:rPr>
                                <w:rFonts w:asciiTheme="minorHAnsi" w:hAnsiTheme="minorHAnsi"/>
                                <w:sz w:val="24"/>
                                <w:szCs w:val="24"/>
                                <w:lang w:val="fi-FI"/>
                              </w:rPr>
                              <w:t>and-operaattoria</w:t>
                            </w:r>
                            <w:proofErr w:type="spellEnd"/>
                            <w:r w:rsidRPr="00844BBF">
                              <w:rPr>
                                <w:rFonts w:asciiTheme="minorHAnsi" w:hAnsiTheme="minorHAnsi"/>
                                <w:sz w:val="24"/>
                                <w:szCs w:val="24"/>
                                <w:lang w:val="fi-FI"/>
                              </w:rPr>
                              <w:t xml:space="preserve"> käyttävä </w:t>
                            </w:r>
                            <w:r>
                              <w:rPr>
                                <w:rFonts w:asciiTheme="minorHAnsi" w:hAnsiTheme="minorHAnsi"/>
                                <w:sz w:val="24"/>
                                <w:szCs w:val="24"/>
                                <w:lang w:val="fi-FI"/>
                              </w:rPr>
                              <w:t xml:space="preserve">toteutus yllä olevasta </w:t>
                            </w:r>
                            <w:proofErr w:type="spellStart"/>
                            <w:r>
                              <w:rPr>
                                <w:rFonts w:asciiTheme="minorHAnsi" w:hAnsiTheme="minorHAnsi"/>
                                <w:sz w:val="24"/>
                                <w:szCs w:val="24"/>
                                <w:lang w:val="fi-FI"/>
                              </w:rPr>
                              <w:t>if-lause-</w:t>
                            </w:r>
                            <w:r w:rsidRPr="00844BBF">
                              <w:rPr>
                                <w:rFonts w:asciiTheme="minorHAnsi" w:hAnsiTheme="minorHAnsi"/>
                                <w:sz w:val="24"/>
                                <w:szCs w:val="24"/>
                                <w:lang w:val="fi-FI"/>
                              </w:rPr>
                              <w:t>hirviöstä</w:t>
                            </w:r>
                            <w:proofErr w:type="spellEnd"/>
                            <w:r w:rsidRPr="00844BBF">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09" o:spid="_x0000_s1130" type="#_x0000_t202" style="position:absolute;margin-left:421pt;margin-top:245.55pt;width:367pt;height:10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KTj74CAADJBQAADgAAAGRycy9lMm9Eb2MueG1srFTbbtswDH0fsH8Q9O76MsWJjTpFm8swoLsA&#10;7T5AseRYqC15khK7G/bvo+QkTVsMGLb5wZBE6pCHPOLl1dA2aM+1EUoWOL6IMOKyVEzIbYG/3q+D&#10;GUbGUslooyQv8CM3+Gr+9s1l3+U8UbVqGNcIQKTJ+67AtbVdHoamrHlLzYXquARjpXRLLWz1NmSa&#10;9oDeNmESRWnYK806rUpuDJwuRyOee/yq4qX9XFWGW9QUGHKz/q/9f+P+4fyS5ltNu1qUhzToX2TR&#10;UiEh6AlqSS1FOy1eQbWi1Mqoyl6Uqg1VVYmSew7AJo5esLmracc9FyiO6U5lMv8Ptvy0/6KRYAVO&#10;SIyRpC006Z4/GCv0bmd3KI4yV6S+Mzn43nXgbYcbNUCzPWHT3arywSCpFjWVW36tteprThkkGbub&#10;4dnVEcc4kE3/UTGIRXdWeaCh0q2rINQEATo06/HUID5YVMIhSdMoi8BUgi1OsgmBjYtB8+P1Thv7&#10;nqsWuUWBNSjAw9P9rbGj69HFRZNqLZoGzmneyGcHgDmeQHC46mwuDd/UH1mUrWarGQlIkq4CEjEW&#10;XK8XJEjX8XSyfLdcLJbxTxc3JnktGOPShTkKLCZ/1sCD1EdpnCRmVCOYg3MpGb3dLBqN9hQEvvbf&#10;oSBnbuHzNHy9gMsLSnFCopskC9bpbBqQikyCbBrNgijObrI0IhlZrp9TuhWS/zsl1Bc4mySTUU2/&#10;5Rb57zU3mrfCwghpRFvg2cmJ5k6DK8l8ay0Vzbg+K4VL/6kU0O5jo71inUhHudphM/gXkk1deCfn&#10;jWKPoGGtQGGgRph/sKiV/o5RD7OkwObbjmqOUfNBwjvIYkLc8PEbMpkmsNHnls25hcoSoApsMRqX&#10;CzsOrF2nxbaGSOPLk+oa3k4lvKqfsjq8OJgXntxhtrmBdL73Xk8TeP4LAAD//wMAUEsDBBQABgAI&#10;AAAAIQCh6dPg4AAAAAwBAAAPAAAAZHJzL2Rvd25yZXYueG1sTI/NTsMwEITvSLyDtUjcqJ0qCU3I&#10;pkIgriDKj8TNjbdJRLyOYrcJb497guPsjGa/qbaLHcSJJt87RkhWCgRx40zPLcL729PNBoQPmo0e&#10;HBPCD3nY1pcXlS6Nm/mVTrvQiljCvtQIXQhjKaVvOrLar9xIHL2Dm6wOUU6tNJOeY7kd5FqpXFrd&#10;c/zQ6ZEeOmq+d0eL8PF8+PpM1Uv7aLNxdouSbAuJeH213N+BCLSEvzCc8SM61JFp745svBgQNuk6&#10;bgkIaZEkIM6J7DaPpz1CXmQJyLqS/0fUvwAAAP//AwBQSwECLQAUAAYACAAAACEA5JnDwPsAAADh&#10;AQAAEwAAAAAAAAAAAAAAAAAAAAAAW0NvbnRlbnRfVHlwZXNdLnhtbFBLAQItABQABgAIAAAAIQAj&#10;smrh1wAAAJQBAAALAAAAAAAAAAAAAAAAACwBAABfcmVscy8ucmVsc1BLAQItABQABgAIAAAAIQAq&#10;kpOPvgIAAMkFAAAOAAAAAAAAAAAAAAAAACwCAABkcnMvZTJvRG9jLnhtbFBLAQItABQABgAIAAAA&#10;IQCh6dPg4AAAAAwBAAAPAAAAAAAAAAAAAAAAABYFAABkcnMvZG93bnJldi54bWxQSwUGAAAAAAQA&#10;BADzAAAAIwYAAAAA&#10;" filled="f" stroked="f">
                <v:textbox>
                  <w:txbxContent>
                    <w:p w14:paraId="0A54C6B1" w14:textId="77777777" w:rsidR="006C46A1" w:rsidRPr="006A664A" w:rsidRDefault="006C46A1">
                      <w:pPr>
                        <w:rPr>
                          <w:rFonts w:asciiTheme="minorHAnsi" w:hAnsiTheme="minorHAnsi"/>
                          <w:noProof/>
                          <w:sz w:val="24"/>
                          <w:szCs w:val="24"/>
                          <w:lang w:val="fi-FI"/>
                        </w:rPr>
                      </w:pPr>
                      <w:r w:rsidRPr="00844BBF">
                        <w:rPr>
                          <w:rFonts w:asciiTheme="minorHAnsi" w:hAnsiTheme="minorHAnsi"/>
                          <w:sz w:val="24"/>
                          <w:szCs w:val="24"/>
                          <w:lang w:val="fi-FI"/>
                        </w:rPr>
                        <w:t xml:space="preserve">Tämä ongelma voidaan ratkaista loogisten operaattorien avulla. Niillä voidaan yhdistää ja vertailla erillisiä ehtoja ja muodostaa niistä kokonaisuus, jolla on vain yksi totuusarvo. Kun ehdoista muodostuu yksi totuusarvo, voidaan se laittaa sellaisenaan esimerkiksi </w:t>
                      </w:r>
                      <w:proofErr w:type="spellStart"/>
                      <w:r w:rsidRPr="00844BBF">
                        <w:rPr>
                          <w:rFonts w:asciiTheme="minorHAnsi" w:hAnsiTheme="minorHAnsi"/>
                          <w:sz w:val="24"/>
                          <w:szCs w:val="24"/>
                          <w:lang w:val="fi-FI"/>
                        </w:rPr>
                        <w:t>if-lauseen</w:t>
                      </w:r>
                      <w:proofErr w:type="spellEnd"/>
                      <w:r w:rsidRPr="00844BBF">
                        <w:rPr>
                          <w:rFonts w:asciiTheme="minorHAnsi" w:hAnsiTheme="minorHAnsi"/>
                          <w:sz w:val="24"/>
                          <w:szCs w:val="24"/>
                          <w:lang w:val="fi-FI"/>
                        </w:rPr>
                        <w:t xml:space="preserve"> ehdoksi. Alla </w:t>
                      </w:r>
                      <w:proofErr w:type="spellStart"/>
                      <w:r w:rsidRPr="00844BBF">
                        <w:rPr>
                          <w:rFonts w:asciiTheme="minorHAnsi" w:hAnsiTheme="minorHAnsi"/>
                          <w:sz w:val="24"/>
                          <w:szCs w:val="24"/>
                          <w:lang w:val="fi-FI"/>
                        </w:rPr>
                        <w:t>and-operaattoria</w:t>
                      </w:r>
                      <w:proofErr w:type="spellEnd"/>
                      <w:r w:rsidRPr="00844BBF">
                        <w:rPr>
                          <w:rFonts w:asciiTheme="minorHAnsi" w:hAnsiTheme="minorHAnsi"/>
                          <w:sz w:val="24"/>
                          <w:szCs w:val="24"/>
                          <w:lang w:val="fi-FI"/>
                        </w:rPr>
                        <w:t xml:space="preserve"> käyttävä </w:t>
                      </w:r>
                      <w:r>
                        <w:rPr>
                          <w:rFonts w:asciiTheme="minorHAnsi" w:hAnsiTheme="minorHAnsi"/>
                          <w:sz w:val="24"/>
                          <w:szCs w:val="24"/>
                          <w:lang w:val="fi-FI"/>
                        </w:rPr>
                        <w:t xml:space="preserve">toteutus yllä olevasta </w:t>
                      </w:r>
                      <w:proofErr w:type="spellStart"/>
                      <w:r>
                        <w:rPr>
                          <w:rFonts w:asciiTheme="minorHAnsi" w:hAnsiTheme="minorHAnsi"/>
                          <w:sz w:val="24"/>
                          <w:szCs w:val="24"/>
                          <w:lang w:val="fi-FI"/>
                        </w:rPr>
                        <w:t>if-lause-</w:t>
                      </w:r>
                      <w:r w:rsidRPr="00844BBF">
                        <w:rPr>
                          <w:rFonts w:asciiTheme="minorHAnsi" w:hAnsiTheme="minorHAnsi"/>
                          <w:sz w:val="24"/>
                          <w:szCs w:val="24"/>
                          <w:lang w:val="fi-FI"/>
                        </w:rPr>
                        <w:t>hirviöstä</w:t>
                      </w:r>
                      <w:proofErr w:type="spellEnd"/>
                      <w:r w:rsidRPr="00844BBF">
                        <w:rPr>
                          <w:rFonts w:asciiTheme="minorHAnsi" w:hAnsiTheme="minorHAnsi"/>
                          <w:sz w:val="24"/>
                          <w:szCs w:val="24"/>
                          <w:lang w:val="fi-FI"/>
                        </w:rPr>
                        <w:t>.</w:t>
                      </w:r>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43552" behindDoc="1" locked="0" layoutInCell="1" allowOverlap="1" wp14:anchorId="4264A959" wp14:editId="2AC1A5F5">
            <wp:simplePos x="0" y="0"/>
            <wp:positionH relativeFrom="page">
              <wp:posOffset>7632700</wp:posOffset>
            </wp:positionH>
            <wp:positionV relativeFrom="page">
              <wp:posOffset>1724660</wp:posOffset>
            </wp:positionV>
            <wp:extent cx="1798320" cy="1339850"/>
            <wp:effectExtent l="25400" t="25400" r="30480" b="31750"/>
            <wp:wrapThrough wrapText="bothSides">
              <wp:wrapPolygon edited="0">
                <wp:start x="-305" y="-409"/>
                <wp:lineTo x="-305" y="21702"/>
                <wp:lineTo x="21661" y="21702"/>
                <wp:lineTo x="21661" y="-409"/>
                <wp:lineTo x="-305" y="-409"/>
              </wp:wrapPolygon>
            </wp:wrapThrough>
            <wp:docPr id="107" name="Kuva 107" descr="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98320" cy="1339850"/>
                    </a:xfrm>
                    <a:prstGeom prst="rect">
                      <a:avLst/>
                    </a:prstGeom>
                    <a:noFill/>
                    <a:ln w="9525">
                      <a:solidFill>
                        <a:srgbClr val="FFFFFF"/>
                      </a:solidFill>
                      <a:miter lim="800000"/>
                      <a:headEnd/>
                      <a:tailEnd/>
                    </a:ln>
                  </pic:spPr>
                </pic:pic>
              </a:graphicData>
            </a:graphic>
          </wp:anchor>
        </w:drawing>
      </w:r>
      <w:r w:rsidR="003236C7" w:rsidRPr="00F23EC7">
        <w:rPr>
          <w:noProof/>
          <w:lang w:val="fi-FI" w:eastAsia="fi-FI"/>
        </w:rPr>
        <w:drawing>
          <wp:anchor distT="0" distB="0" distL="114300" distR="114300" simplePos="0" relativeHeight="251542528" behindDoc="1" locked="0" layoutInCell="1" allowOverlap="1" wp14:anchorId="62086DAF" wp14:editId="7864CFED">
            <wp:simplePos x="0" y="0"/>
            <wp:positionH relativeFrom="page">
              <wp:posOffset>5486400</wp:posOffset>
            </wp:positionH>
            <wp:positionV relativeFrom="page">
              <wp:posOffset>1819910</wp:posOffset>
            </wp:positionV>
            <wp:extent cx="1678940" cy="930910"/>
            <wp:effectExtent l="0" t="0" r="0" b="8890"/>
            <wp:wrapTight wrapText="bothSides">
              <wp:wrapPolygon edited="0">
                <wp:start x="0" y="0"/>
                <wp:lineTo x="0" y="21217"/>
                <wp:lineTo x="654" y="21217"/>
                <wp:lineTo x="3595" y="21217"/>
                <wp:lineTo x="17973" y="21217"/>
                <wp:lineTo x="20914" y="20628"/>
                <wp:lineTo x="21241" y="18270"/>
                <wp:lineTo x="21241" y="5894"/>
                <wp:lineTo x="19933" y="0"/>
                <wp:lineTo x="0" y="0"/>
              </wp:wrapPolygon>
            </wp:wrapTight>
            <wp:docPr id="106" name="Kuva 106" descr="moimo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imoi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78940" cy="930910"/>
                    </a:xfrm>
                    <a:prstGeom prst="rect">
                      <a:avLst/>
                    </a:prstGeom>
                    <a:noFill/>
                  </pic:spPr>
                </pic:pic>
              </a:graphicData>
            </a:graphic>
          </wp:anchor>
        </w:drawing>
      </w:r>
      <w:r w:rsidR="003236C7">
        <w:rPr>
          <w:noProof/>
          <w:lang w:val="fi-FI" w:eastAsia="fi-FI"/>
        </w:rPr>
        <mc:AlternateContent>
          <mc:Choice Requires="wps">
            <w:drawing>
              <wp:anchor distT="0" distB="0" distL="114300" distR="114300" simplePos="0" relativeHeight="251681792" behindDoc="0" locked="0" layoutInCell="1" allowOverlap="1" wp14:anchorId="4E89B2E1" wp14:editId="13A03E47">
                <wp:simplePos x="0" y="0"/>
                <wp:positionH relativeFrom="page">
                  <wp:posOffset>5346700</wp:posOffset>
                </wp:positionH>
                <wp:positionV relativeFrom="page">
                  <wp:posOffset>695960</wp:posOffset>
                </wp:positionV>
                <wp:extent cx="4660900" cy="1219200"/>
                <wp:effectExtent l="0" t="0" r="0" b="0"/>
                <wp:wrapThrough wrapText="bothSides">
                  <wp:wrapPolygon edited="0">
                    <wp:start x="118" y="0"/>
                    <wp:lineTo x="118" y="21150"/>
                    <wp:lineTo x="21306" y="21150"/>
                    <wp:lineTo x="21306" y="0"/>
                    <wp:lineTo x="118" y="0"/>
                  </wp:wrapPolygon>
                </wp:wrapThrough>
                <wp:docPr id="240" name="Tekstiruutu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121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120D0"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Esimerkiksi halutaan, että hahmo kääntyy, mikäli se koskee vaaleanpunaista reunaa</w:t>
                            </w:r>
                            <w:r>
                              <w:rPr>
                                <w:rFonts w:asciiTheme="minorHAnsi" w:hAnsiTheme="minorHAnsi"/>
                                <w:sz w:val="24"/>
                                <w:szCs w:val="24"/>
                                <w:lang w:val="fi-FI"/>
                              </w:rPr>
                              <w:t xml:space="preserve">. Liikkumisen </w:t>
                            </w:r>
                            <w:r w:rsidRPr="00844BBF">
                              <w:rPr>
                                <w:rFonts w:asciiTheme="minorHAnsi" w:hAnsiTheme="minorHAnsi"/>
                                <w:sz w:val="24"/>
                                <w:szCs w:val="24"/>
                                <w:lang w:val="fi-FI"/>
                              </w:rPr>
                              <w:t xml:space="preserve">suorittamiseksi tarvitaan siis kaksi ehtoa. Ohjelman voisi toteuttaa laittamalla kaksi </w:t>
                            </w:r>
                            <w:proofErr w:type="spellStart"/>
                            <w:r w:rsidRPr="00844BBF">
                              <w:rPr>
                                <w:rFonts w:asciiTheme="minorHAnsi" w:hAnsiTheme="minorHAnsi"/>
                                <w:sz w:val="24"/>
                                <w:szCs w:val="24"/>
                                <w:lang w:val="fi-FI"/>
                              </w:rPr>
                              <w:t>if-lausetta</w:t>
                            </w:r>
                            <w:proofErr w:type="spellEnd"/>
                            <w:r w:rsidRPr="00844BBF">
                              <w:rPr>
                                <w:rFonts w:asciiTheme="minorHAnsi" w:hAnsiTheme="minorHAnsi"/>
                                <w:sz w:val="24"/>
                                <w:szCs w:val="24"/>
                                <w:lang w:val="fi-FI"/>
                              </w:rPr>
                              <w:t xml:space="preserve"> sisäkkäin, mutta kun ehtojen määrä kasvaa tulisi koodista vaikealukuista ja koodi kasvaa huomattavasti.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05" o:spid="_x0000_s1131" type="#_x0000_t202" style="position:absolute;margin-left:421pt;margin-top:54.8pt;width:367pt;height:96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D0tL8CAADJBQAADgAAAGRycy9lMm9Eb2MueG1srFRtb5swEP4+af/B8nfKywgBVFK1SZgmdS9S&#10;ux/gYBOsgs1sE9JN++87myRNW02atvEB2b7zc/fcPb7Lq33Xoh1TmktR4PAiwIiJSlIutgX+el96&#10;KUbaEEFJKwUr8CPT+Grx9s3l2Ocsko1sKVMIQITOx77AjTF97vu6alhH9IXsmQBjLVVHDGzV1qeK&#10;jIDetX4UBIk/SkV7JSumNZyuJiNeOPy6ZpX5XNeaGdQWGHIz7q/cf2P//uKS5FtF+oZXhzTIX2TR&#10;ES4g6AlqRQxBg+KvoDpeKallbS4q2fmyrnnFHAdgEwYv2Nw1pGeOCxRH96cy6f8HW33afVGI0wJH&#10;MdRHkA6adM8etOFqGMyAwmBmizT2Ogffux68zf5G7qHZjrDub2X1oJGQy4aILbtWSo4NIxSSDO1N&#10;/+zqhKMtyGb8KCnEIoORDmhfq85WEGqCAB2SeTw1iO0NquAwTpIgC8BUgS2Mwgwk4GKQ/Hi9V9q8&#10;Z7JDdlFgBQpw8GR3q41Nh+RHFxtNyJK3rVNBK54dgON0AsHhqrXZNFxTf2RBtk7XaezFUbL24oBS&#10;77pcxl5ShvPZ6t1quVyFP23cMM4bTikTNsxRYGH8Zw08SH2SxkliWracWjibklbbzbJVaEdA4KX7&#10;DgU5c/Ofp+GKAFxeUApBATdR5pVJOvfiOp552TxIvSDMbrIkiLN4VT6ndMsF+3dKaCxwNotmk5p+&#10;yy1w32tuJO+4gRHS8q7A6cmJ5FaDa0Fdaw3h7bQ+K4VN/6kU0O5jo51irUgnuZr9Zu9eSJba8FbO&#10;G0kfQcNKgsJAjTD/YNFI9R2jEWZJgfW3gSiGUftBwDvIwtg+LuM28WwewUadWzbnFiIqgCqwwWha&#10;Ls00sIZe8W0DkaaXJ+Q1vJ2aO1U/ZXV4cTAvHLnDbLMD6XzvvJ4m8OIXAAAA//8DAFBLAwQUAAYA&#10;CAAAACEAI5O+Md8AAAAMAQAADwAAAGRycy9kb3ducmV2LnhtbEyPzU7DMBCE70i8g7VI3Kjdv9CG&#10;OBUq4gpqSytxc+NtEhGvo9htwtuzPdHjzoxmv8lWg2vEBbtQe9IwHikQSIW3NZUavnbvTwsQIRqy&#10;pvGEGn4xwCq/v8tMan1PG7xsYym4hEJqNFQxtqmUoajQmTDyLRJ7J985E/nsSmk703O5a+REqUQ6&#10;UxN/qEyL6wqLn+3Zadh/nL4PM/VZvrl52/tBSXJLqfXjw/D6AiLiEP/DcMVndMiZ6ejPZINoNCxm&#10;E94S2VDLBMQ1MX9OWDpqmKpxAjLP5O2I/A8AAP//AwBQSwECLQAUAAYACAAAACEA5JnDwPsAAADh&#10;AQAAEwAAAAAAAAAAAAAAAAAAAAAAW0NvbnRlbnRfVHlwZXNdLnhtbFBLAQItABQABgAIAAAAIQAj&#10;smrh1wAAAJQBAAALAAAAAAAAAAAAAAAAACwBAABfcmVscy8ucmVsc1BLAQItABQABgAIAAAAIQCt&#10;YPS0vwIAAMkFAAAOAAAAAAAAAAAAAAAAACwCAABkcnMvZTJvRG9jLnhtbFBLAQItABQABgAIAAAA&#10;IQAjk74x3wAAAAwBAAAPAAAAAAAAAAAAAAAAABcFAABkcnMvZG93bnJldi54bWxQSwUGAAAAAAQA&#10;BADzAAAAIwYAAAAA&#10;" filled="f" stroked="f">
                <v:textbox>
                  <w:txbxContent>
                    <w:p w14:paraId="361120D0"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Esimerkiksi halutaan, että hahmo kääntyy, mikäli se koskee vaaleanpunaista reunaa</w:t>
                      </w:r>
                      <w:r>
                        <w:rPr>
                          <w:rFonts w:asciiTheme="minorHAnsi" w:hAnsiTheme="minorHAnsi"/>
                          <w:sz w:val="24"/>
                          <w:szCs w:val="24"/>
                          <w:lang w:val="fi-FI"/>
                        </w:rPr>
                        <w:t xml:space="preserve">. Liikkumisen </w:t>
                      </w:r>
                      <w:r w:rsidRPr="00844BBF">
                        <w:rPr>
                          <w:rFonts w:asciiTheme="minorHAnsi" w:hAnsiTheme="minorHAnsi"/>
                          <w:sz w:val="24"/>
                          <w:szCs w:val="24"/>
                          <w:lang w:val="fi-FI"/>
                        </w:rPr>
                        <w:t xml:space="preserve">suorittamiseksi tarvitaan siis kaksi ehtoa. Ohjelman voisi toteuttaa laittamalla kaksi </w:t>
                      </w:r>
                      <w:proofErr w:type="spellStart"/>
                      <w:r w:rsidRPr="00844BBF">
                        <w:rPr>
                          <w:rFonts w:asciiTheme="minorHAnsi" w:hAnsiTheme="minorHAnsi"/>
                          <w:sz w:val="24"/>
                          <w:szCs w:val="24"/>
                          <w:lang w:val="fi-FI"/>
                        </w:rPr>
                        <w:t>if-lausetta</w:t>
                      </w:r>
                      <w:proofErr w:type="spellEnd"/>
                      <w:r w:rsidRPr="00844BBF">
                        <w:rPr>
                          <w:rFonts w:asciiTheme="minorHAnsi" w:hAnsiTheme="minorHAnsi"/>
                          <w:sz w:val="24"/>
                          <w:szCs w:val="24"/>
                          <w:lang w:val="fi-FI"/>
                        </w:rPr>
                        <w:t xml:space="preserve"> sisäkkäin, mutta kun ehtojen määrä kasvaa tulisi koodista vaikealukuista ja koodi kasvaa huomattavasti.</w:t>
                      </w:r>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46624" behindDoc="1" locked="0" layoutInCell="1" allowOverlap="1" wp14:anchorId="0581E9C9" wp14:editId="63F27C24">
            <wp:simplePos x="0" y="0"/>
            <wp:positionH relativeFrom="page">
              <wp:posOffset>3177540</wp:posOffset>
            </wp:positionH>
            <wp:positionV relativeFrom="page">
              <wp:posOffset>6164580</wp:posOffset>
            </wp:positionV>
            <wp:extent cx="1800225" cy="192405"/>
            <wp:effectExtent l="0" t="0" r="3175" b="10795"/>
            <wp:wrapNone/>
            <wp:docPr id="111" name="Kuva 6" descr="pa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ki"/>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0225" cy="192405"/>
                    </a:xfrm>
                    <a:prstGeom prst="rect">
                      <a:avLst/>
                    </a:prstGeom>
                    <a:noFill/>
                  </pic:spPr>
                </pic:pic>
              </a:graphicData>
            </a:graphic>
            <wp14:sizeRelV relativeFrom="margin">
              <wp14:pctHeight>0</wp14:pctHeight>
            </wp14:sizeRelV>
          </wp:anchor>
        </w:drawing>
      </w:r>
      <w:r w:rsidR="003236C7" w:rsidRPr="00F23EC7">
        <w:rPr>
          <w:noProof/>
          <w:lang w:val="fi-FI" w:eastAsia="fi-FI"/>
        </w:rPr>
        <w:drawing>
          <wp:anchor distT="0" distB="0" distL="114300" distR="114300" simplePos="0" relativeHeight="251547648" behindDoc="1" locked="0" layoutInCell="1" allowOverlap="1" wp14:anchorId="68914CCA" wp14:editId="293BC7D0">
            <wp:simplePos x="0" y="0"/>
            <wp:positionH relativeFrom="page">
              <wp:posOffset>2407920</wp:posOffset>
            </wp:positionH>
            <wp:positionV relativeFrom="page">
              <wp:posOffset>6164580</wp:posOffset>
            </wp:positionV>
            <wp:extent cx="539115" cy="192405"/>
            <wp:effectExtent l="0" t="0" r="0" b="10795"/>
            <wp:wrapNone/>
            <wp:docPr id="1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l="45233" r="33357"/>
                    <a:stretch>
                      <a:fillRect/>
                    </a:stretch>
                  </pic:blipFill>
                  <pic:spPr bwMode="auto">
                    <a:xfrm>
                      <a:off x="0" y="0"/>
                      <a:ext cx="539115" cy="192405"/>
                    </a:xfrm>
                    <a:prstGeom prst="rect">
                      <a:avLst/>
                    </a:prstGeom>
                    <a:noFill/>
                  </pic:spPr>
                </pic:pic>
              </a:graphicData>
            </a:graphic>
            <wp14:sizeRelV relativeFrom="margin">
              <wp14:pctHeight>0</wp14:pctHeight>
            </wp14:sizeRelV>
          </wp:anchor>
        </w:drawing>
      </w:r>
      <w:r w:rsidR="003236C7" w:rsidRPr="00F23EC7">
        <w:rPr>
          <w:noProof/>
          <w:lang w:val="fi-FI" w:eastAsia="fi-FI"/>
        </w:rPr>
        <w:drawing>
          <wp:anchor distT="0" distB="0" distL="114300" distR="114300" simplePos="0" relativeHeight="251548672" behindDoc="1" locked="0" layoutInCell="1" allowOverlap="1" wp14:anchorId="756D35A6" wp14:editId="79B01F42">
            <wp:simplePos x="0" y="0"/>
            <wp:positionH relativeFrom="page">
              <wp:posOffset>1282065</wp:posOffset>
            </wp:positionH>
            <wp:positionV relativeFrom="page">
              <wp:posOffset>6174740</wp:posOffset>
            </wp:positionV>
            <wp:extent cx="972185" cy="182880"/>
            <wp:effectExtent l="0" t="0" r="0" b="0"/>
            <wp:wrapNone/>
            <wp:docPr id="113"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r="59383"/>
                    <a:stretch>
                      <a:fillRect/>
                    </a:stretch>
                  </pic:blipFill>
                  <pic:spPr bwMode="auto">
                    <a:xfrm>
                      <a:off x="0" y="0"/>
                      <a:ext cx="972185" cy="182880"/>
                    </a:xfrm>
                    <a:prstGeom prst="rect">
                      <a:avLst/>
                    </a:prstGeom>
                    <a:noFill/>
                  </pic:spPr>
                </pic:pic>
              </a:graphicData>
            </a:graphic>
            <wp14:sizeRelV relativeFrom="margin">
              <wp14:pctHeight>0</wp14:pctHeight>
            </wp14:sizeRelV>
          </wp:anchor>
        </w:drawing>
      </w:r>
      <w:r w:rsidR="003236C7" w:rsidRPr="00F23EC7">
        <w:rPr>
          <w:noProof/>
          <w:lang w:val="fi-FI" w:eastAsia="fi-FI"/>
        </w:rPr>
        <w:drawing>
          <wp:anchor distT="0" distB="0" distL="114300" distR="114300" simplePos="0" relativeHeight="251545600" behindDoc="1" locked="0" layoutInCell="1" allowOverlap="1" wp14:anchorId="74AC0DDA" wp14:editId="079C4D2C">
            <wp:simplePos x="0" y="0"/>
            <wp:positionH relativeFrom="page">
              <wp:posOffset>1180465</wp:posOffset>
            </wp:positionH>
            <wp:positionV relativeFrom="page">
              <wp:posOffset>6472814</wp:posOffset>
            </wp:positionV>
            <wp:extent cx="3843655" cy="207645"/>
            <wp:effectExtent l="0" t="0" r="0" b="0"/>
            <wp:wrapNone/>
            <wp:docPr id="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43655" cy="207645"/>
                    </a:xfrm>
                    <a:prstGeom prst="rect">
                      <a:avLst/>
                    </a:prstGeom>
                    <a:noFill/>
                  </pic:spPr>
                </pic:pic>
              </a:graphicData>
            </a:graphic>
            <wp14:sizeRelV relativeFrom="margin">
              <wp14:pctHeight>0</wp14:pctHeight>
            </wp14:sizeRelV>
          </wp:anchor>
        </w:drawing>
      </w:r>
      <w:r w:rsidR="003236C7">
        <w:rPr>
          <w:noProof/>
          <w:lang w:val="fi-FI" w:eastAsia="fi-FI"/>
        </w:rPr>
        <mc:AlternateContent>
          <mc:Choice Requires="wps">
            <w:drawing>
              <wp:anchor distT="0" distB="0" distL="114300" distR="114300" simplePos="0" relativeHeight="251683840" behindDoc="0" locked="0" layoutInCell="1" allowOverlap="1" wp14:anchorId="124956E5" wp14:editId="229754BA">
                <wp:simplePos x="0" y="0"/>
                <wp:positionH relativeFrom="page">
                  <wp:posOffset>1244600</wp:posOffset>
                </wp:positionH>
                <wp:positionV relativeFrom="page">
                  <wp:posOffset>4724400</wp:posOffset>
                </wp:positionV>
                <wp:extent cx="3708400" cy="1357630"/>
                <wp:effectExtent l="0" t="0" r="0" b="0"/>
                <wp:wrapThrough wrapText="bothSides">
                  <wp:wrapPolygon edited="0">
                    <wp:start x="148" y="0"/>
                    <wp:lineTo x="148" y="21014"/>
                    <wp:lineTo x="21304" y="21014"/>
                    <wp:lineTo x="21304" y="0"/>
                    <wp:lineTo x="148" y="0"/>
                  </wp:wrapPolygon>
                </wp:wrapThrough>
                <wp:docPr id="244" name="Tekstiruutu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35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FEAB4" w14:textId="77777777" w:rsidR="006C46A1" w:rsidRPr="00716544" w:rsidRDefault="006C46A1">
                            <w:pPr>
                              <w:rPr>
                                <w:noProof/>
                                <w:lang w:eastAsia="fi-FI"/>
                              </w:rPr>
                            </w:pPr>
                            <w:r w:rsidRPr="00844BBF">
                              <w:rPr>
                                <w:rFonts w:asciiTheme="minorHAnsi" w:hAnsiTheme="minorHAnsi"/>
                                <w:sz w:val="24"/>
                                <w:szCs w:val="24"/>
                                <w:lang w:val="fi-FI"/>
                              </w:rPr>
                              <w:t xml:space="preserve">Loogisten operaattorien avulla voidaan muodostaa kokonaisuuksia, jotka koostuvat pienemmistä osista, </w:t>
                            </w:r>
                            <w:r w:rsidRPr="00844BBF">
                              <w:rPr>
                                <w:rFonts w:asciiTheme="minorHAnsi" w:hAnsiTheme="minorHAnsi"/>
                                <w:i/>
                                <w:sz w:val="24"/>
                                <w:szCs w:val="24"/>
                                <w:lang w:val="fi-FI"/>
                              </w:rPr>
                              <w:t>lausekkeista</w:t>
                            </w:r>
                            <w:r w:rsidRPr="00844BBF">
                              <w:rPr>
                                <w:rFonts w:asciiTheme="minorHAnsi" w:hAnsiTheme="minorHAnsi"/>
                                <w:sz w:val="24"/>
                                <w:szCs w:val="24"/>
                                <w:lang w:val="fi-FI"/>
                              </w:rPr>
                              <w:t>. Lausekkeet voivat olla muuttujia, niiden arvon tutkimista, hahmoihin liittyviä totuuksia tai muita loogisten operaattoreiden avulla muodostettuja lauseita. Muodostuneet kokonaisuudet voivat siis toimia myös lausekkeina</w:t>
                            </w:r>
                            <w:r>
                              <w:rPr>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14" o:spid="_x0000_s1132" type="#_x0000_t202" style="position:absolute;margin-left:98pt;margin-top:372pt;width:292pt;height:106.9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oW7cECAADJBQAADgAAAGRycy9lMm9Eb2MueG1srFTJbtswEL0X6D8QvCtaTC8SIgeJbRUF0gVI&#10;+gG0SFlEJFIlactp0X/vkPKW5FK05YEgOcM325u5vtm3DdpxbYSSOY6vIoy4LBUTcpPjb49FMMPI&#10;WCoZbZTkOX7mBt/M37+77ruMJ6pWDeMaAYg0Wd/luLa2y8LQlDVvqblSHZcgrJRuqYWr3oRM0x7Q&#10;2yZMomgS9kqzTquSGwOvy0GI5x6/qnhpv1SV4RY1OQbfrN+139duD+fXNNto2tWiPLhB/8KLlgoJ&#10;Rk9QS2op2mrxBqoVpVZGVfaqVG2oqkqU3McA0cTRq2geatpxHwskx3SnNJn/B1t+3n3VSLAcJ4Rg&#10;JGkLRXrkT8YKvd3aLYpj4pLUdyYD3YcOtO3+Tu2h2D5g092r8skgqRY1lRt+q7Xqa04ZOBm7n+HF&#10;1wHHOJB1/0kxsEW3VnmgfaVbl0HICQJ0KNbzqUB8b1EJj6NpNCMRiEqQxaPxdDLyJQxpdvzeaWM/&#10;cNUid8ixBgZ4eLq7N9a5Q7OjirMmVSGaxrOgkS8eQHF4AePw1cmcG76oP9MoXc1WMxKQZLIKSMRY&#10;cFssSDAp4ul4OVouFsv4l7Mbk6wWjHHpzBwJFpM/K+CB6gM1ThQzqhHMwTmXjN6sF41GOwoEL/zy&#10;SQfJWS186YZPAsTyKqQ4IdFdkgbFZDYNSEXGQQrpDqI4vUsnEUnJsngZ0r2Q/N9DQn2O03EyHth0&#10;dvpVbJFfb2OjWSssjJBGtDmenZRo5ji4ksyX1lLRDOeLVDj3z6mAch8L7RnrSDrQ1e7Xe98haXrs&#10;hLViz8BhrYBhwEaYf3Colf6BUQ+zJMfm+5ZqjlHzUUIfpDEhbvj4CxlPE7joS8n6UkJlCVA5thgN&#10;x4UdBta202JTg6Wh86S6hd6phGe1a7LBq0PHwbzwwR1mmxtIl3evdZ7A898AAAD//wMAUEsDBBQA&#10;BgAIAAAAIQAPXZVO3gAAAAsBAAAPAAAAZHJzL2Rvd25yZXYueG1sTI9LT8MwEITvSP0P1lbiRu2i&#10;tHkQp6pAXEGUh8TNjbdJRLyOYrcJ/57lBLcZ7Wj2m3I3u15ccAydJw3rlQKBVHvbUaPh7fXxJgMR&#10;oiFrek+o4RsD7KrFVWkK6yd6wcshNoJLKBRGQxvjUEgZ6hadCSs/IPHt5EdnItuxkXY0E5e7Xt4q&#10;tZXOdMQfWjPgfYv11+HsNLw/nT4/EvXcPLjNMPlZSXK51Pp6Oe/vQESc418YfvEZHSpmOvoz2SB6&#10;9vmWt0QNaZKw4ESaKRZHDfkmzUBWpfy/ofoBAAD//wMAUEsBAi0AFAAGAAgAAAAhAOSZw8D7AAAA&#10;4QEAABMAAAAAAAAAAAAAAAAAAAAAAFtDb250ZW50X1R5cGVzXS54bWxQSwECLQAUAAYACAAAACEA&#10;I7Jq4dcAAACUAQAACwAAAAAAAAAAAAAAAAAsAQAAX3JlbHMvLnJlbHNQSwECLQAUAAYACAAAACEA&#10;uloW7cECAADJBQAADgAAAAAAAAAAAAAAAAAsAgAAZHJzL2Uyb0RvYy54bWxQSwECLQAUAAYACAAA&#10;ACEAD12VTt4AAAALAQAADwAAAAAAAAAAAAAAAAAZBQAAZHJzL2Rvd25yZXYueG1sUEsFBgAAAAAE&#10;AAQA8wAAACQGAAAAAA==&#10;" filled="f" stroked="f">
                <v:textbox>
                  <w:txbxContent>
                    <w:p w14:paraId="1B3FEAB4" w14:textId="77777777" w:rsidR="006C46A1" w:rsidRPr="00716544" w:rsidRDefault="006C46A1">
                      <w:pPr>
                        <w:rPr>
                          <w:noProof/>
                          <w:lang w:eastAsia="fi-FI"/>
                        </w:rPr>
                      </w:pPr>
                      <w:r w:rsidRPr="00844BBF">
                        <w:rPr>
                          <w:rFonts w:asciiTheme="minorHAnsi" w:hAnsiTheme="minorHAnsi"/>
                          <w:sz w:val="24"/>
                          <w:szCs w:val="24"/>
                          <w:lang w:val="fi-FI"/>
                        </w:rPr>
                        <w:t xml:space="preserve">Loogisten operaattorien avulla voidaan muodostaa kokonaisuuksia, jotka koostuvat pienemmistä osista, </w:t>
                      </w:r>
                      <w:r w:rsidRPr="00844BBF">
                        <w:rPr>
                          <w:rFonts w:asciiTheme="minorHAnsi" w:hAnsiTheme="minorHAnsi"/>
                          <w:i/>
                          <w:sz w:val="24"/>
                          <w:szCs w:val="24"/>
                          <w:lang w:val="fi-FI"/>
                        </w:rPr>
                        <w:t>lausekkeista</w:t>
                      </w:r>
                      <w:r w:rsidRPr="00844BBF">
                        <w:rPr>
                          <w:rFonts w:asciiTheme="minorHAnsi" w:hAnsiTheme="minorHAnsi"/>
                          <w:sz w:val="24"/>
                          <w:szCs w:val="24"/>
                          <w:lang w:val="fi-FI"/>
                        </w:rPr>
                        <w:t>. Lausekkeet voivat olla muuttujia, niiden arvon tutkimista, hahmoihin liittyviä totuuksia tai muita loogisten operaattoreiden avulla muodostettuja lauseita. Muodostuneet kokonaisuudet voivat siis toimia myös lausekkeina</w:t>
                      </w:r>
                      <w:r>
                        <w:rPr>
                          <w:lang w:val="fi-FI"/>
                        </w:rPr>
                        <w:t>.</w:t>
                      </w:r>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0768" behindDoc="0" locked="0" layoutInCell="1" allowOverlap="1" wp14:anchorId="229A2CA1" wp14:editId="0FAED3CA">
                <wp:simplePos x="0" y="0"/>
                <wp:positionH relativeFrom="page">
                  <wp:posOffset>1244600</wp:posOffset>
                </wp:positionH>
                <wp:positionV relativeFrom="page">
                  <wp:posOffset>1880235</wp:posOffset>
                </wp:positionV>
                <wp:extent cx="3708400" cy="3067050"/>
                <wp:effectExtent l="0" t="0" r="0" b="6350"/>
                <wp:wrapThrough wrapText="bothSides">
                  <wp:wrapPolygon edited="0">
                    <wp:start x="148" y="0"/>
                    <wp:lineTo x="148" y="21466"/>
                    <wp:lineTo x="21304" y="21466"/>
                    <wp:lineTo x="21304" y="0"/>
                    <wp:lineTo x="148" y="0"/>
                  </wp:wrapPolygon>
                </wp:wrapThrough>
                <wp:docPr id="239" name="Tekstiruutu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06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63E80"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Loogiset operaattorit saattavat kuulostaa vierailta</w:t>
                            </w:r>
                            <w:r>
                              <w:rPr>
                                <w:rFonts w:asciiTheme="minorHAnsi" w:hAnsiTheme="minorHAnsi"/>
                                <w:sz w:val="24"/>
                                <w:szCs w:val="24"/>
                                <w:lang w:val="fi-FI"/>
                              </w:rPr>
                              <w:t>, vaikka todellisuudessa niitä käytetään joka päivä. Tekemiselle saatetaan asettaa</w:t>
                            </w:r>
                            <w:r w:rsidRPr="00844BBF">
                              <w:rPr>
                                <w:rFonts w:asciiTheme="minorHAnsi" w:hAnsiTheme="minorHAnsi"/>
                                <w:sz w:val="24"/>
                                <w:szCs w:val="24"/>
                                <w:lang w:val="fi-FI"/>
                              </w:rPr>
                              <w:t xml:space="preserve"> useita toisistaan riippumattomia ehtoja käyttäen</w:t>
                            </w:r>
                            <w:r>
                              <w:rPr>
                                <w:rFonts w:asciiTheme="minorHAnsi" w:hAnsiTheme="minorHAnsi"/>
                                <w:sz w:val="24"/>
                                <w:szCs w:val="24"/>
                                <w:lang w:val="fi-FI"/>
                              </w:rPr>
                              <w:t xml:space="preserve"> sanoja ja, tai ja ei. </w:t>
                            </w:r>
                            <w:r w:rsidRPr="00844BBF">
                              <w:rPr>
                                <w:rFonts w:asciiTheme="minorHAnsi" w:hAnsiTheme="minorHAnsi"/>
                                <w:sz w:val="24"/>
                                <w:szCs w:val="24"/>
                                <w:lang w:val="fi-FI"/>
                              </w:rPr>
                              <w:t xml:space="preserve">Esimerkiksi ”Lähden illalla elokuviin jos saan siivottua ja tehtyä läksyt”. Joku voisi kuitenkin lähteä elokuviin jo kun on joko siivottu tai tehty läksyt. Myös ohjelmoinnissa on tarpeellista asettaa joidenkin koodinpätkien suorittamiselle ehtoja, joihin liittyy useampia muuttujia. </w:t>
                            </w:r>
                          </w:p>
                          <w:p w14:paraId="2B28C03E"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 xml:space="preserve"> </w:t>
                            </w:r>
                          </w:p>
                          <w:p w14:paraId="5563DB38"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Ohjelmoinnissa on usein tarpeellista vertailla asioita ja tehdä asioita</w:t>
                            </w:r>
                            <w:r>
                              <w:rPr>
                                <w:rFonts w:asciiTheme="minorHAnsi" w:hAnsiTheme="minorHAnsi"/>
                                <w:sz w:val="24"/>
                                <w:szCs w:val="24"/>
                                <w:lang w:val="fi-FI"/>
                              </w:rPr>
                              <w:t xml:space="preserve"> vain, jos tietty ehto täyttyy. </w:t>
                            </w:r>
                            <w:r w:rsidRPr="00844BBF">
                              <w:rPr>
                                <w:rFonts w:asciiTheme="minorHAnsi" w:hAnsiTheme="minorHAnsi"/>
                                <w:sz w:val="24"/>
                                <w:szCs w:val="24"/>
                                <w:lang w:val="fi-FI"/>
                              </w:rPr>
                              <w:t xml:space="preserve">Usein yksi ehto ei kuitenkaan riitä halutun lopputuloksen saamiseksi tai riittää että toinen ehdoista täyttyy.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04" o:spid="_x0000_s1133" type="#_x0000_t202" style="position:absolute;margin-left:98pt;margin-top:148.05pt;width:292pt;height:24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Ka98MCAADKBQAADgAAAGRycy9lMm9Eb2MueG1srFTbbtswDH0fsH8Q9O5adpSLjTpFm8TDgO4C&#10;tPsAxZZjobbkSUqcbti/j5Jza/sybPODIYnUIQ95xOubfdugHddGKJnh6IpgxGWhSiE3Gf72mAcz&#10;jIxlsmSNkjzDz9zgm/n7d9d9l/JY1aopuUYAIk3adxmure3SMDRFzVtmrlTHJRgrpVtmYas3YalZ&#10;D+htE8aETMJe6bLTquDGwOlyMOK5x68qXtgvVWW4RU2GITfr/9r/1+4fzq9ZutGsq0VxSIP9RRYt&#10;ExKCnqCWzDK01eINVCsKrYyq7FWh2lBVlSi45wBsIvKKzUPNOu65QHFMdyqT+X+wxefdV41EmeF4&#10;lGAkWQtNeuRPxgq93dotigh1Reo7k4LvQwfedn+n9tBsT9h096p4MkiqRc3kht9qrfqasxKSjNzN&#10;8OLqgGMcyLr/pEqIxbZWeaB9pVtXQagJAnRo1vOpQXxvUQGHoymZUQKmAmwjMpmSsW9hyNLj9U4b&#10;+4GrFrlFhjUowMOz3b2xLh2WHl1cNKly0TReBY18cQCOwwkEh6vO5tLwTf2ZkGQ1W81oQOPJKqCk&#10;LIPbfEGDSR5Nx8vRcrFYRr9c3IimtShLLl2Yo8Ai+mcNPEh9kMZJYkY1onRwLiWjN+tFo9GOgcBz&#10;//mig+XsFr5MwxcBuLyiFMWU3MVJkE9m04BWdBwkUO6ARMldMiE0ocv8JaV7Ifm/U0J9hpNxPB7U&#10;dE76FTfiv7fcWNoKCyOkEW2GZycnljoNrmTpW2uZaIb1RSlc+udSQLuPjfaKdSId5Gr3671/IREo&#10;D+CcnteqfAYRawUSAznCAIRFrfQPjHoYJhk237dMc4yajxIeQhJR6qaP39DxNIaNvrSsLy1MFgCV&#10;YYvRsFzYYWJtOy02NUQanp5Ut/B4KuFlfc7q8ORgYHh2h+HmJtLl3nudR/D8NwAAAP//AwBQSwME&#10;FAAGAAgAAAAhAI25Ci/fAAAACwEAAA8AAABkcnMvZG93bnJldi54bWxMj0FPwzAMhe9I+w+RJ3Fj&#10;SSfo1tJ0moa4ghgwabes8dqKxqmabC3/HnOCm5/99Py9YjO5TlxxCK0nDclCgUCqvG2p1vDx/ny3&#10;BhGiIWs6T6jhGwNsytlNYXLrR3rD6z7WgkMo5EZDE2OfSxmqBp0JC98j8e3sB2ciy6GWdjAjh7tO&#10;LpVKpTMt8YfG9LhrsPraX5yGz5fz8XCvXusn99CPflKSXCa1vp1P20cQEaf4Z4ZffEaHkplO/kI2&#10;iI51lnKXqGGZpQkIdqzWijcnHlZZArIs5P8O5Q8AAAD//wMAUEsBAi0AFAAGAAgAAAAhAOSZw8D7&#10;AAAA4QEAABMAAAAAAAAAAAAAAAAAAAAAAFtDb250ZW50X1R5cGVzXS54bWxQSwECLQAUAAYACAAA&#10;ACEAI7Jq4dcAAACUAQAACwAAAAAAAAAAAAAAAAAsAQAAX3JlbHMvLnJlbHNQSwECLQAUAAYACAAA&#10;ACEAOqKa98MCAADKBQAADgAAAAAAAAAAAAAAAAAsAgAAZHJzL2Uyb0RvYy54bWxQSwECLQAUAAYA&#10;CAAAACEAjbkKL98AAAALAQAADwAAAAAAAAAAAAAAAAAbBQAAZHJzL2Rvd25yZXYueG1sUEsFBgAA&#10;AAAEAAQA8wAAACcGAAAAAA==&#10;" filled="f" stroked="f">
                <v:textbox>
                  <w:txbxContent>
                    <w:p w14:paraId="79D63E80"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Loogiset operaattorit saattavat kuulostaa vierailta</w:t>
                      </w:r>
                      <w:r>
                        <w:rPr>
                          <w:rFonts w:asciiTheme="minorHAnsi" w:hAnsiTheme="minorHAnsi"/>
                          <w:sz w:val="24"/>
                          <w:szCs w:val="24"/>
                          <w:lang w:val="fi-FI"/>
                        </w:rPr>
                        <w:t>, vaikka todellisuudessa niitä käytetään joka päivä. Tekemiselle saatetaan asettaa</w:t>
                      </w:r>
                      <w:r w:rsidRPr="00844BBF">
                        <w:rPr>
                          <w:rFonts w:asciiTheme="minorHAnsi" w:hAnsiTheme="minorHAnsi"/>
                          <w:sz w:val="24"/>
                          <w:szCs w:val="24"/>
                          <w:lang w:val="fi-FI"/>
                        </w:rPr>
                        <w:t xml:space="preserve"> useita toisistaan riippumattomia ehtoja käyttäen</w:t>
                      </w:r>
                      <w:r>
                        <w:rPr>
                          <w:rFonts w:asciiTheme="minorHAnsi" w:hAnsiTheme="minorHAnsi"/>
                          <w:sz w:val="24"/>
                          <w:szCs w:val="24"/>
                          <w:lang w:val="fi-FI"/>
                        </w:rPr>
                        <w:t xml:space="preserve"> sanoja ja, tai ja ei. </w:t>
                      </w:r>
                      <w:r w:rsidRPr="00844BBF">
                        <w:rPr>
                          <w:rFonts w:asciiTheme="minorHAnsi" w:hAnsiTheme="minorHAnsi"/>
                          <w:sz w:val="24"/>
                          <w:szCs w:val="24"/>
                          <w:lang w:val="fi-FI"/>
                        </w:rPr>
                        <w:t xml:space="preserve">Esimerkiksi ”Lähden illalla elokuviin jos saan siivottua ja tehtyä läksyt”. Joku voisi kuitenkin lähteä elokuviin jo kun on joko siivottu tai tehty läksyt. Myös ohjelmoinnissa on tarpeellista asettaa joidenkin koodinpätkien suorittamiselle ehtoja, joihin liittyy useampia muuttujia. </w:t>
                      </w:r>
                    </w:p>
                    <w:p w14:paraId="2B28C03E"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 xml:space="preserve"> </w:t>
                      </w:r>
                    </w:p>
                    <w:p w14:paraId="5563DB38"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Ohjelmoinnissa on usein tarpeellista vertailla asioita ja tehdä asioita</w:t>
                      </w:r>
                      <w:r>
                        <w:rPr>
                          <w:rFonts w:asciiTheme="minorHAnsi" w:hAnsiTheme="minorHAnsi"/>
                          <w:sz w:val="24"/>
                          <w:szCs w:val="24"/>
                          <w:lang w:val="fi-FI"/>
                        </w:rPr>
                        <w:t xml:space="preserve"> vain, jos tietty ehto täyttyy. </w:t>
                      </w:r>
                      <w:r w:rsidRPr="00844BBF">
                        <w:rPr>
                          <w:rFonts w:asciiTheme="minorHAnsi" w:hAnsiTheme="minorHAnsi"/>
                          <w:sz w:val="24"/>
                          <w:szCs w:val="24"/>
                          <w:lang w:val="fi-FI"/>
                        </w:rPr>
                        <w:t xml:space="preserve">Usein yksi ehto ei kuitenkaan riitä halutun lopputuloksen saamiseksi tai riittää että toinen ehdoista täyttyy. </w:t>
                      </w:r>
                    </w:p>
                  </w:txbxContent>
                </v:textbox>
                <w10:wrap type="through" anchorx="page" anchory="page"/>
              </v:shape>
            </w:pict>
          </mc:Fallback>
        </mc:AlternateContent>
      </w:r>
      <w:r w:rsidR="003A460A">
        <w:rPr>
          <w:noProof/>
          <w:lang w:val="fi-FI" w:eastAsia="fi-FI"/>
        </w:rPr>
        <mc:AlternateContent>
          <mc:Choice Requires="wps">
            <w:drawing>
              <wp:anchor distT="0" distB="0" distL="114300" distR="114300" simplePos="0" relativeHeight="251809792" behindDoc="0" locked="0" layoutInCell="1" allowOverlap="1" wp14:anchorId="401FFBE8" wp14:editId="260FD178">
                <wp:simplePos x="0" y="0"/>
                <wp:positionH relativeFrom="page">
                  <wp:posOffset>1244600</wp:posOffset>
                </wp:positionH>
                <wp:positionV relativeFrom="page">
                  <wp:posOffset>711200</wp:posOffset>
                </wp:positionV>
                <wp:extent cx="3708400" cy="1038860"/>
                <wp:effectExtent l="0" t="0" r="0" b="0"/>
                <wp:wrapThrough wrapText="bothSides">
                  <wp:wrapPolygon edited="0">
                    <wp:start x="148" y="0"/>
                    <wp:lineTo x="0" y="1580"/>
                    <wp:lineTo x="0" y="20020"/>
                    <wp:lineTo x="148" y="21073"/>
                    <wp:lineTo x="21304" y="21073"/>
                    <wp:lineTo x="21452" y="20020"/>
                    <wp:lineTo x="21452" y="1580"/>
                    <wp:lineTo x="21304" y="0"/>
                    <wp:lineTo x="148" y="0"/>
                  </wp:wrapPolygon>
                </wp:wrapThrough>
                <wp:docPr id="103" name="Pyöristetty suorakulmio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0" cy="103886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1A78E29" w14:textId="77777777" w:rsidR="006C46A1" w:rsidRPr="004D662E" w:rsidRDefault="006C46A1" w:rsidP="003A460A">
                            <w:pPr>
                              <w:rPr>
                                <w:rFonts w:asciiTheme="minorHAnsi" w:hAnsiTheme="minorHAnsi"/>
                                <w:sz w:val="24"/>
                                <w:szCs w:val="24"/>
                                <w:lang w:val="fi-FI"/>
                              </w:rPr>
                            </w:pPr>
                            <w:r>
                              <w:rPr>
                                <w:rFonts w:asciiTheme="minorHAnsi" w:hAnsiTheme="minorHAnsi"/>
                                <w:sz w:val="24"/>
                                <w:szCs w:val="24"/>
                                <w:lang w:val="fi-FI"/>
                              </w:rPr>
                              <w:t>Kappaleessa käsitellään loogisia ehtolausekkeita, kuten pienempää kuin ja yhtä suuri. Lisäksi käsitellään loogisten ehtolausekkeiden yhdistämistä operaattoreilla ja lauseiden käyttöä ohjelmoinnissa.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103" o:spid="_x0000_s1134" style="position:absolute;margin-left:98pt;margin-top:56pt;width:292pt;height:81.8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XtMaMCAAC8BQAADgAAAGRycy9lMm9Eb2MueG1srFTNTtwwEL5X6jtYvpckgOg2IotWIKpKK1gB&#10;FWev47ARjscdO5tsH6wv0Bfr2MmGQqmQql4s2/PN/zdzetY3mm0VuhpMwbODlDNlJJS1eSj417vL&#10;DzPOnBemFBqMKvhOOX42f//utLO5OoQN6FIhIyPG5Z0t+MZ7myeJkxvVCHcAVhkSVoCN8PTEh6RE&#10;0ZH1RieHaXqSdIClRZDKOfq9GIR8Hu1XlZL+uqqc8kwXnGLz8cR4rsOZzE9F/oDCbmo5hiH+IYpG&#10;1IacTqYuhBesxfoPU00tERxU/kBCk0BV1VLFHCibLH2Rze1GWBVzoeI4O5XJ/T+z8mq7QlaX1Lv0&#10;iDMjGmrSavfzB9bOK+93zLWA4rHVTQ0sYKhinXU5Kd7aFYacnV2CfHQkSJ5JwsONmL7CJmApY9bH&#10;8u+m8qveM0mfRx/T2XFKXZIkI1ez2UlsUCLyvbpF5z8raFi4FByhNeUNNTnWXmyXzocoRL7HxfBA&#10;1+VlrXV8BGKpc41sK4gSQkplfBaSIi33O1KbgDcQNAfx8KMiq0ZPTynGm99pFbS0uVEVVZWSymJo&#10;kc9/cxvRQa0iV5Pi0duKIz6oDlFNyodvK08a0TMYPyk3tQF8zYCeKlUN+LHjbsg7lMD3636kU6xq&#10;+FtDuSOSIQzT56y8rKl9S+H8SiCNG7WcVoi/pqPS0BUcxhtnG8Dvr/0HPE0BSTnraHwL7r61AhVn&#10;+ouh+cjSWRqo5J+9ML4+ZcfHJFo/E5m2OQdiREb7ysp4JQx6vb9WCM09LZtFcEwiYSS5L7j0uH+c&#10;+2Gz0LqSarGIMBpzK/zS3Fq5J0Mg511/L9CONPY0AVewn3aRvyDygA1tcnbRemJkZPlTacc20IqI&#10;NB7XWdhBv78j6mnpzn8BAAD//wMAUEsDBBQABgAIAAAAIQB9KghX4QAAAAsBAAAPAAAAZHJzL2Rv&#10;d25yZXYueG1sTI9BS8NAEIXvgv9hGcGb3SRgWmM2pVQFwYO0atHbJjvdBLOzIbtto7/e8aS37zGP&#10;N++Vy8n14ohj6DwpSGcJCKTGm46sgteXh6sFiBA1Gd17QgVfGGBZnZ+VujD+RBs8bqMVHEKh0Ara&#10;GIdCytC06HSY+QGJb3s/Oh1ZjlaaUZ843PUyS5JcOt0Rf2j1gOsWm8/twSl4enzem91qZ1Nrvt/v&#10;7uvuA9/WSl1eTKtbEBGn+GeG3/pcHSruVPsDmSB61jc5b4kMacbAjvkiYagVZPPrHGRVyv8bqh8A&#10;AAD//wMAUEsBAi0AFAAGAAgAAAAhAOSZw8D7AAAA4QEAABMAAAAAAAAAAAAAAAAAAAAAAFtDb250&#10;ZW50X1R5cGVzXS54bWxQSwECLQAUAAYACAAAACEAI7Jq4dcAAACUAQAACwAAAAAAAAAAAAAAAAAs&#10;AQAAX3JlbHMvLnJlbHNQSwECLQAUAAYACAAAACEABWXtMaMCAAC8BQAADgAAAAAAAAAAAAAAAAAs&#10;AgAAZHJzL2Uyb0RvYy54bWxQSwECLQAUAAYACAAAACEAfSoIV+EAAAALAQAADwAAAAAAAAAAAAAA&#10;AAD7BAAAZHJzL2Rvd25yZXYueG1sUEsFBgAAAAAEAAQA8wAAAAkGAAAAAA==&#10;" fillcolor="#4f81bd [3204]" stroked="f">
                <v:path arrowok="t"/>
                <v:textbox style="mso-fit-shape-to-text:t" inset="3mm,3mm,,3mm">
                  <w:txbxContent>
                    <w:p w14:paraId="11A78E29" w14:textId="77777777" w:rsidR="006C46A1" w:rsidRPr="004D662E" w:rsidRDefault="006C46A1" w:rsidP="003A460A">
                      <w:pPr>
                        <w:rPr>
                          <w:rFonts w:asciiTheme="minorHAnsi" w:hAnsiTheme="minorHAnsi"/>
                          <w:sz w:val="24"/>
                          <w:szCs w:val="24"/>
                          <w:lang w:val="fi-FI"/>
                        </w:rPr>
                      </w:pPr>
                      <w:r>
                        <w:rPr>
                          <w:rFonts w:asciiTheme="minorHAnsi" w:hAnsiTheme="minorHAnsi"/>
                          <w:sz w:val="24"/>
                          <w:szCs w:val="24"/>
                          <w:lang w:val="fi-FI"/>
                        </w:rPr>
                        <w:t>Kappaleessa käsitellään loogisia ehtolausekkeita, kuten pienempää kuin ja yhtä suuri. Lisäksi käsitellään loogisten ehtolausekkeiden yhdistämistä operaattoreilla ja lauseiden käyttöä ohjelmoinnissa.</w:t>
                      </w:r>
                    </w:p>
                  </w:txbxContent>
                </v:textbox>
                <w10:wrap type="through" anchorx="page" anchory="page"/>
              </v:roundrect>
            </w:pict>
          </mc:Fallback>
        </mc:AlternateContent>
      </w:r>
      <w:r w:rsidR="00844BBF" w:rsidRPr="00F23EC7">
        <w:rPr>
          <w:lang w:val="fi-FI"/>
        </w:rPr>
        <w:br w:type="page"/>
      </w:r>
      <w:r w:rsidR="00CA75FA">
        <w:rPr>
          <w:noProof/>
          <w:lang w:val="fi-FI" w:eastAsia="fi-FI"/>
        </w:rPr>
        <w:lastRenderedPageBreak/>
        <mc:AlternateContent>
          <mc:Choice Requires="wpg">
            <w:drawing>
              <wp:anchor distT="0" distB="0" distL="114300" distR="114300" simplePos="0" relativeHeight="251518975" behindDoc="0" locked="0" layoutInCell="1" allowOverlap="1" wp14:anchorId="6D4AECED" wp14:editId="71F284CF">
                <wp:simplePos x="0" y="0"/>
                <wp:positionH relativeFrom="page">
                  <wp:posOffset>5901690</wp:posOffset>
                </wp:positionH>
                <wp:positionV relativeFrom="page">
                  <wp:posOffset>2758440</wp:posOffset>
                </wp:positionV>
                <wp:extent cx="4105910" cy="2303417"/>
                <wp:effectExtent l="0" t="0" r="0" b="8255"/>
                <wp:wrapThrough wrapText="bothSides">
                  <wp:wrapPolygon edited="0">
                    <wp:start x="134" y="0"/>
                    <wp:lineTo x="134" y="21439"/>
                    <wp:lineTo x="21380" y="21439"/>
                    <wp:lineTo x="21380" y="0"/>
                    <wp:lineTo x="134" y="0"/>
                  </wp:wrapPolygon>
                </wp:wrapThrough>
                <wp:docPr id="35" name="Ryhmitä 35"/>
                <wp:cNvGraphicFramePr/>
                <a:graphic xmlns:a="http://schemas.openxmlformats.org/drawingml/2006/main">
                  <a:graphicData uri="http://schemas.microsoft.com/office/word/2010/wordprocessingGroup">
                    <wpg:wgp>
                      <wpg:cNvGrpSpPr/>
                      <wpg:grpSpPr>
                        <a:xfrm>
                          <a:off x="0" y="0"/>
                          <a:ext cx="4105910" cy="2303417"/>
                          <a:chOff x="0" y="0"/>
                          <a:chExt cx="4105910" cy="2303417"/>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g:grpSpPr>
                      <wps:wsp>
                        <wps:cNvPr id="234" name="Tekstiruutu 230"/>
                        <wps:cNvSpPr txBox="1">
                          <a:spLocks noChangeArrowheads="1"/>
                        </wps:cNvSpPr>
                        <wps:spPr bwMode="auto">
                          <a:xfrm>
                            <a:off x="0" y="0"/>
                            <a:ext cx="4105910" cy="2303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bodyPr rot="0" vert="horz" wrap="square" lIns="91440" tIns="45720" rIns="91440" bIns="45720" anchor="t" anchorCtr="0" upright="1">
                          <a:noAutofit/>
                        </wps:bodyPr>
                      </wps:wsp>
                      <wps:wsp>
                        <wps:cNvPr id="236" name="Tekstiruutu 236"/>
                        <wps:cNvSpPr txBox="1"/>
                        <wps:spPr>
                          <a:xfrm>
                            <a:off x="91440" y="45720"/>
                            <a:ext cx="3923030" cy="3587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id="103">
                          <w:txbxContent>
                            <w:p w14:paraId="45B00C3C" w14:textId="77777777" w:rsidR="006C46A1" w:rsidRDefault="006C46A1">
                              <w:pPr>
                                <w:rPr>
                                  <w:rFonts w:asciiTheme="minorHAnsi" w:hAnsiTheme="minorHAnsi"/>
                                  <w:sz w:val="24"/>
                                  <w:szCs w:val="24"/>
                                  <w:lang w:val="fi-FI"/>
                                </w:rPr>
                              </w:pPr>
                              <w:r w:rsidRPr="00B81C14">
                                <w:rPr>
                                  <w:rFonts w:asciiTheme="minorHAnsi" w:hAnsiTheme="minorHAnsi"/>
                                  <w:sz w:val="24"/>
                                  <w:szCs w:val="24"/>
                                  <w:lang w:val="fi-FI"/>
                                </w:rPr>
                                <w:t xml:space="preserve">Kuten alussa mainittiin, loogisia operaattoreja käytetään usein ehtolauseiden tai toistorakenteiden ehtoina. </w:t>
                              </w:r>
                            </w:p>
                            <w:p w14:paraId="0DD220C2" w14:textId="77777777" w:rsidR="006C46A1" w:rsidRDefault="006C46A1">
                              <w:pPr>
                                <w:rPr>
                                  <w:rFonts w:asciiTheme="minorHAnsi" w:hAnsiTheme="minorHAnsi"/>
                                  <w:sz w:val="24"/>
                                  <w:szCs w:val="24"/>
                                  <w:lang w:val="fi-FI"/>
                                </w:rPr>
                              </w:pPr>
                            </w:p>
                            <w:p w14:paraId="513F667A" w14:textId="77777777" w:rsidR="006C46A1" w:rsidRDefault="006C46A1">
                              <w:pPr>
                                <w:rPr>
                                  <w:rFonts w:asciiTheme="minorHAnsi" w:hAnsiTheme="minorHAnsi"/>
                                  <w:sz w:val="24"/>
                                  <w:szCs w:val="24"/>
                                  <w:lang w:val="fi-FI"/>
                                </w:rPr>
                              </w:pPr>
                              <w:proofErr w:type="spellStart"/>
                              <w:r w:rsidRPr="00B81C14">
                                <w:rPr>
                                  <w:rFonts w:asciiTheme="minorHAnsi" w:hAnsiTheme="minorHAnsi"/>
                                  <w:sz w:val="24"/>
                                  <w:szCs w:val="24"/>
                                  <w:lang w:val="fi-FI"/>
                                </w:rPr>
                                <w:t>If-lauseiden</w:t>
                              </w:r>
                              <w:proofErr w:type="spellEnd"/>
                              <w:r w:rsidRPr="00B81C14">
                                <w:rPr>
                                  <w:rFonts w:asciiTheme="minorHAnsi" w:hAnsiTheme="minorHAnsi"/>
                                  <w:sz w:val="24"/>
                                  <w:szCs w:val="24"/>
                                  <w:lang w:val="fi-FI"/>
                                </w:rPr>
                                <w:t xml:space="preserve"> toista</w:t>
                              </w:r>
                              <w:r>
                                <w:rPr>
                                  <w:rFonts w:asciiTheme="minorHAnsi" w:hAnsiTheme="minorHAnsi"/>
                                  <w:sz w:val="24"/>
                                  <w:szCs w:val="24"/>
                                  <w:lang w:val="fi-FI"/>
                                </w:rPr>
                                <w:t xml:space="preserve">misen sijasta käytetään </w:t>
                              </w:r>
                              <w:proofErr w:type="spellStart"/>
                              <w:r>
                                <w:rPr>
                                  <w:rFonts w:asciiTheme="minorHAnsi" w:hAnsiTheme="minorHAnsi"/>
                                  <w:sz w:val="24"/>
                                  <w:szCs w:val="24"/>
                                  <w:lang w:val="fi-FI"/>
                                </w:rPr>
                                <w:t>and-</w:t>
                              </w:r>
                              <w:proofErr w:type="spellEnd"/>
                              <w:r>
                                <w:rPr>
                                  <w:rFonts w:asciiTheme="minorHAnsi" w:hAnsiTheme="minorHAnsi"/>
                                  <w:sz w:val="24"/>
                                  <w:szCs w:val="24"/>
                                  <w:lang w:val="fi-FI"/>
                                </w:rPr>
                                <w:t xml:space="preserve"> </w:t>
                              </w:r>
                              <w:proofErr w:type="spellStart"/>
                              <w:r>
                                <w:rPr>
                                  <w:rFonts w:asciiTheme="minorHAnsi" w:hAnsiTheme="minorHAnsi"/>
                                  <w:sz w:val="24"/>
                                  <w:szCs w:val="24"/>
                                  <w:lang w:val="fi-FI"/>
                                </w:rPr>
                                <w:t>or</w:t>
                              </w:r>
                              <w:proofErr w:type="spellEnd"/>
                              <w:r>
                                <w:rPr>
                                  <w:rFonts w:asciiTheme="minorHAnsi" w:hAnsiTheme="minorHAnsi"/>
                                  <w:sz w:val="24"/>
                                  <w:szCs w:val="24"/>
                                  <w:lang w:val="fi-FI"/>
                                </w:rPr>
                                <w:t xml:space="preserve"> sekä </w:t>
                              </w:r>
                              <w:proofErr w:type="spellStart"/>
                              <w:r>
                                <w:rPr>
                                  <w:rFonts w:asciiTheme="minorHAnsi" w:hAnsiTheme="minorHAnsi"/>
                                  <w:sz w:val="24"/>
                                  <w:szCs w:val="24"/>
                                  <w:lang w:val="fi-FI"/>
                                </w:rPr>
                                <w:t>not</w:t>
                              </w:r>
                              <w:proofErr w:type="spellEnd"/>
                              <w:r w:rsidRPr="00B81C14">
                                <w:rPr>
                                  <w:rFonts w:asciiTheme="minorHAnsi" w:hAnsiTheme="minorHAnsi"/>
                                  <w:sz w:val="24"/>
                                  <w:szCs w:val="24"/>
                                  <w:lang w:val="fi-FI"/>
                                </w:rPr>
                                <w:t>, mikäli ehtoja on useampia. Näin vältetään turhaa toistoa ja selvennetään ohjelman toimintaa.</w:t>
                              </w:r>
                            </w:p>
                            <w:p w14:paraId="084B3269" w14:textId="77777777" w:rsidR="006C46A1" w:rsidRPr="00B81C14" w:rsidRDefault="006C46A1">
                              <w:pPr>
                                <w:rPr>
                                  <w:rFonts w:asciiTheme="minorHAnsi" w:hAnsiTheme="minorHAnsi"/>
                                  <w:noProof/>
                                  <w:sz w:val="24"/>
                                  <w:szCs w:val="24"/>
                                  <w:lang w:eastAsia="fi-F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7" name="Tekstiruutu 237"/>
                        <wps:cNvSpPr txBox="1"/>
                        <wps:spPr>
                          <a:xfrm>
                            <a:off x="91440" y="1054100"/>
                            <a:ext cx="3923030" cy="179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03"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 name="Tekstiruutu 238"/>
                        <wps:cNvSpPr txBox="1"/>
                        <wps:spPr>
                          <a:xfrm>
                            <a:off x="91440" y="1232535"/>
                            <a:ext cx="3923030" cy="5372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03"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kstiruutu 247"/>
                        <wps:cNvSpPr txBox="1"/>
                        <wps:spPr>
                          <a:xfrm>
                            <a:off x="91440" y="1768475"/>
                            <a:ext cx="3923030" cy="180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03"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Ryhmitä 35" o:spid="_x0000_s1135" style="position:absolute;margin-left:464.7pt;margin-top:217.2pt;width:323.3pt;height:181.35pt;z-index:251518975;mso-position-horizontal-relative:page;mso-position-vertical-relative:page" coordsize="41059,23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vrQQAAPoTAAAOAAAAZHJzL2Uyb0RvYy54bWzsWN1uozgUvl9p3wFxTwOEf5WOCAmjlboz&#10;1baruXbABFTAjO006a7mbfZN9sX22IYkTVPNqN1Z7VTtRWqMOfY55/u+c+D83bZttDtMWU26WLfO&#10;TF3DXU6KulvF+u83mRHoGuOoK1BDOhzr95jp7y5+/ul800fYJhVpCkw1MNKxaNPHesV5H00mLK9w&#10;i9gZ6XEHN0tCW8Thkq4mBUUbsN42E9s0vcmG0KKnJMeMwexc3dQvpP2yxDn/WJYMc62JdTgbl79U&#10;/i7F7+TiHEUrivqqzodjoGecokV1B5vuTM0RR9qa1o9MtXVOCSMlP8tJOyFlWedY+gDeWOaRN+8p&#10;WffSl1W0WfW7MEFoj+L0bLP5h7srqtVFrE9dXetQCzn67b5qa/73XxpMQXw2/SqCZe9pf91f0WFi&#10;pa6Ey9uStuI/OKNtZWTvd5HFW67lMOlYphtakIAc7tlTc+pYvop9XkGCHj2XV4uvPDnZbwybXDIu&#10;jiC2k1H/00zT2WLq2UZmm57hLEPbCIMwMSwvCE3Ptuczb/FFnADsjM9PhKc7xzY9IJLtg85eFvTr&#10;CvVY5pKJaA5Bt6fOGPUbfMt4TddrvtYgQirycq0Iu8a3MwKBtCTKWH9J8lumdSStULfCCaVkU2FU&#10;wCEt6ZU4PWwjHhUZZBETRpabX0kBGUZrTqShl+TuIAM9Zfw9Jq0mBrFOgXbSPLqDxKggj0tEmjqS&#10;1U0D8yhqugcTYFPNjDk5zGlohotgETiGY3sLwzHncyPJUsfwMst359N5ms6tL2Jfy4mquihwJ7YZ&#10;WW0535bAQV8UH3e8ZqSpC2FOHJfR1TJtqHaHQFUy+TdA6WDZ5OExRqSJ5/cwDS3bMWd2aGRe4BtO&#10;5rhG6JuBYVrhLPRMJ3Tm2UOXLusOv9wlbRProWu7MksHhz7yzZR/j31DEQgE6HZTt7Ee7BahSGBw&#10;0RUytRzVjRofhEIc/3QoUte3E98NDS9xLQMEIzCSxLSNeZaYielkaejMTjBWIVthfEmKe0A5JYBB&#10;0BooSzCoCP1D1zYg8bHOPq8RxbrW/NIBU0LLcURNkBcObA8X9PDO8vAO6nIwFetc19Qw5aqOrHta&#10;ryrYSXGzIwmwq6wl7gXz1KnA6UFR1Fn/A2nxTkuL96S0QNpGqRAwPRKHIVwg4CpWMskCykLgp6FQ&#10;9UHgp27g+7J2fF+NkPVdKcxexQ/p9S9gim+XW1kfLdMeA3eEM9bnWQ3Cd4kYv0IU+ocBfB8BgWVD&#10;gGtkGOmagOOp+a+BdQfUHUhhoAAKg27dpgTEyIJuq8/lUKzjzTgsKWk/QauUCErArSfRDK1WjpNE&#10;LoIWpUf8srvu8xHdQsZvtp8Q7Qet54CAD2Ssbig6kny1VqDp/8ML/zQvZEMi8D/UzX3J/VZeQJMD&#10;ujU0lSeZYfkg76+EGU3d3eLi5pAfGsOfhw5kr3w7PX7jyY/FE3h1Uy8ED1vTYJTB5/PEntquerlQ&#10;av2ogrhT34bXBSDej19BnuTJWz1B0SuoJ87pegLTQ914Pk98L3BUI/UET6wAXqVfO0+mYyDf+q7v&#10;03fJDx/wgUmq7fAxTHzBOryW7y/7T3YX/wAAAP//AwBQSwMEFAAGAAgAAAAhABXY3THjAAAADAEA&#10;AA8AAABkcnMvZG93bnJldi54bWxMj8Fqg0AQhu+FvsMyhd6a1cTEal1DCG1PodCkUHqb6EQl7qy4&#10;GzVv382pvc0wH/98f7aedCsG6m1jWEE4C0AQF6ZsuFLwdXh7egZhHXKJrWFScCUL6/z+LsO0NCN/&#10;0rB3lfAhbFNUUDvXpVLaoiaNdmY6Yn87mV6j82tfybLH0YfrVs6DYCU1Nuw/1NjRtqbivL9oBe8j&#10;jptF+Drszqft9eew/PjehaTU48O0eQHhaHJ/MNz0vTrk3uloLlxa0SpI5knkUQXRIvLDjVjGK1/v&#10;qCBO4hBknsn/JfJfAAAA//8DAFBLAQItABQABgAIAAAAIQC2gziS/gAAAOEBAAATAAAAAAAAAAAA&#10;AAAAAAAAAABbQ29udGVudF9UeXBlc10ueG1sUEsBAi0AFAAGAAgAAAAhADj9If/WAAAAlAEAAAsA&#10;AAAAAAAAAAAAAAAALwEAAF9yZWxzLy5yZWxzUEsBAi0AFAAGAAgAAAAhAOZ93++tBAAA+hMAAA4A&#10;AAAAAAAAAAAAAAAALgIAAGRycy9lMm9Eb2MueG1sUEsBAi0AFAAGAAgAAAAhABXY3THjAAAADAEA&#10;AA8AAAAAAAAAAAAAAAAABwcAAGRycy9kb3ducmV2LnhtbFBLBQYAAAAABAAEAPMAAAAXCAAAAAA=&#10;">
                <v:shape id="Tekstiruutu 230" o:spid="_x0000_s1136" type="#_x0000_t202" style="position:absolute;width:41059;height:2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shape id="Tekstiruutu 236" o:spid="_x0000_s1137" type="#_x0000_t202" style="position:absolute;left:914;top:457;width:39230;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style="mso-next-textbox:#Tekstiruutu 237" inset="0,0,0,0">
                    <w:txbxContent>
                      <w:p w14:paraId="45B00C3C" w14:textId="77777777" w:rsidR="006C46A1" w:rsidRDefault="006C46A1">
                        <w:pPr>
                          <w:rPr>
                            <w:rFonts w:asciiTheme="minorHAnsi" w:hAnsiTheme="minorHAnsi"/>
                            <w:sz w:val="24"/>
                            <w:szCs w:val="24"/>
                            <w:lang w:val="fi-FI"/>
                          </w:rPr>
                        </w:pPr>
                        <w:r w:rsidRPr="00B81C14">
                          <w:rPr>
                            <w:rFonts w:asciiTheme="minorHAnsi" w:hAnsiTheme="minorHAnsi"/>
                            <w:sz w:val="24"/>
                            <w:szCs w:val="24"/>
                            <w:lang w:val="fi-FI"/>
                          </w:rPr>
                          <w:t xml:space="preserve">Kuten alussa mainittiin, loogisia operaattoreja käytetään usein ehtolauseiden tai toistorakenteiden ehtoina. </w:t>
                        </w:r>
                      </w:p>
                      <w:p w14:paraId="0DD220C2" w14:textId="77777777" w:rsidR="006C46A1" w:rsidRDefault="006C46A1">
                        <w:pPr>
                          <w:rPr>
                            <w:rFonts w:asciiTheme="minorHAnsi" w:hAnsiTheme="minorHAnsi"/>
                            <w:sz w:val="24"/>
                            <w:szCs w:val="24"/>
                            <w:lang w:val="fi-FI"/>
                          </w:rPr>
                        </w:pPr>
                      </w:p>
                      <w:p w14:paraId="513F667A" w14:textId="77777777" w:rsidR="006C46A1" w:rsidRDefault="006C46A1">
                        <w:pPr>
                          <w:rPr>
                            <w:rFonts w:asciiTheme="minorHAnsi" w:hAnsiTheme="minorHAnsi"/>
                            <w:sz w:val="24"/>
                            <w:szCs w:val="24"/>
                            <w:lang w:val="fi-FI"/>
                          </w:rPr>
                        </w:pPr>
                        <w:proofErr w:type="spellStart"/>
                        <w:r w:rsidRPr="00B81C14">
                          <w:rPr>
                            <w:rFonts w:asciiTheme="minorHAnsi" w:hAnsiTheme="minorHAnsi"/>
                            <w:sz w:val="24"/>
                            <w:szCs w:val="24"/>
                            <w:lang w:val="fi-FI"/>
                          </w:rPr>
                          <w:t>If-lauseiden</w:t>
                        </w:r>
                        <w:proofErr w:type="spellEnd"/>
                        <w:r w:rsidRPr="00B81C14">
                          <w:rPr>
                            <w:rFonts w:asciiTheme="minorHAnsi" w:hAnsiTheme="minorHAnsi"/>
                            <w:sz w:val="24"/>
                            <w:szCs w:val="24"/>
                            <w:lang w:val="fi-FI"/>
                          </w:rPr>
                          <w:t xml:space="preserve"> toista</w:t>
                        </w:r>
                        <w:r>
                          <w:rPr>
                            <w:rFonts w:asciiTheme="minorHAnsi" w:hAnsiTheme="minorHAnsi"/>
                            <w:sz w:val="24"/>
                            <w:szCs w:val="24"/>
                            <w:lang w:val="fi-FI"/>
                          </w:rPr>
                          <w:t xml:space="preserve">misen sijasta käytetään </w:t>
                        </w:r>
                        <w:proofErr w:type="spellStart"/>
                        <w:r>
                          <w:rPr>
                            <w:rFonts w:asciiTheme="minorHAnsi" w:hAnsiTheme="minorHAnsi"/>
                            <w:sz w:val="24"/>
                            <w:szCs w:val="24"/>
                            <w:lang w:val="fi-FI"/>
                          </w:rPr>
                          <w:t>and-</w:t>
                        </w:r>
                        <w:proofErr w:type="spellEnd"/>
                        <w:r>
                          <w:rPr>
                            <w:rFonts w:asciiTheme="minorHAnsi" w:hAnsiTheme="minorHAnsi"/>
                            <w:sz w:val="24"/>
                            <w:szCs w:val="24"/>
                            <w:lang w:val="fi-FI"/>
                          </w:rPr>
                          <w:t xml:space="preserve"> </w:t>
                        </w:r>
                        <w:proofErr w:type="spellStart"/>
                        <w:r>
                          <w:rPr>
                            <w:rFonts w:asciiTheme="minorHAnsi" w:hAnsiTheme="minorHAnsi"/>
                            <w:sz w:val="24"/>
                            <w:szCs w:val="24"/>
                            <w:lang w:val="fi-FI"/>
                          </w:rPr>
                          <w:t>or</w:t>
                        </w:r>
                        <w:proofErr w:type="spellEnd"/>
                        <w:r>
                          <w:rPr>
                            <w:rFonts w:asciiTheme="minorHAnsi" w:hAnsiTheme="minorHAnsi"/>
                            <w:sz w:val="24"/>
                            <w:szCs w:val="24"/>
                            <w:lang w:val="fi-FI"/>
                          </w:rPr>
                          <w:t xml:space="preserve"> sekä </w:t>
                        </w:r>
                        <w:proofErr w:type="spellStart"/>
                        <w:r>
                          <w:rPr>
                            <w:rFonts w:asciiTheme="minorHAnsi" w:hAnsiTheme="minorHAnsi"/>
                            <w:sz w:val="24"/>
                            <w:szCs w:val="24"/>
                            <w:lang w:val="fi-FI"/>
                          </w:rPr>
                          <w:t>not</w:t>
                        </w:r>
                        <w:proofErr w:type="spellEnd"/>
                        <w:r w:rsidRPr="00B81C14">
                          <w:rPr>
                            <w:rFonts w:asciiTheme="minorHAnsi" w:hAnsiTheme="minorHAnsi"/>
                            <w:sz w:val="24"/>
                            <w:szCs w:val="24"/>
                            <w:lang w:val="fi-FI"/>
                          </w:rPr>
                          <w:t>, mikäli ehtoja on useampia. Näin vältetään turhaa toistoa ja selvennetään ohjelman toimintaa.</w:t>
                        </w:r>
                      </w:p>
                      <w:p w14:paraId="084B3269" w14:textId="77777777" w:rsidR="006C46A1" w:rsidRPr="00B81C14" w:rsidRDefault="006C46A1">
                        <w:pPr>
                          <w:rPr>
                            <w:rFonts w:asciiTheme="minorHAnsi" w:hAnsiTheme="minorHAnsi"/>
                            <w:noProof/>
                            <w:sz w:val="24"/>
                            <w:szCs w:val="24"/>
                            <w:lang w:eastAsia="fi-FI"/>
                          </w:rPr>
                        </w:pPr>
                      </w:p>
                    </w:txbxContent>
                  </v:textbox>
                </v:shape>
                <v:shape id="Tekstiruutu 237" o:spid="_x0000_s1138" type="#_x0000_t202" style="position:absolute;left:914;top:10541;width:3923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style="mso-next-textbox:#Tekstiruutu 238" inset="0,0,0,0">
                    <w:txbxContent/>
                  </v:textbox>
                </v:shape>
                <v:shape id="Tekstiruutu 238" o:spid="_x0000_s1139" type="#_x0000_t202" style="position:absolute;left:914;top:12325;width:39230;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style="mso-next-textbox:#Tekstiruutu 247" inset="0,0,0,0">
                    <w:txbxContent/>
                  </v:textbox>
                </v:shape>
                <v:shape id="Tekstiruutu 247" o:spid="_x0000_s1140" type="#_x0000_t202" style="position:absolute;left:914;top:17684;width:39230;height: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RJ8YA&#10;AADcAAAADwAAAGRycy9kb3ducmV2LnhtbESPQWvCQBSE74X+h+UVvNVNR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gRJ8YAAADcAAAADwAAAAAAAAAAAAAAAACYAgAAZHJz&#10;L2Rvd25yZXYueG1sUEsFBgAAAAAEAAQA9QAAAIsDAAAAAA==&#10;" filled="f" stroked="f">
                  <v:textbox inset="0,0,0,0">
                    <w:txbxContent/>
                  </v:textbox>
                </v:shape>
                <w10:wrap type="through" anchorx="page" anchory="page"/>
              </v:group>
            </w:pict>
          </mc:Fallback>
        </mc:AlternateContent>
      </w:r>
      <w:r w:rsidR="00B81C14">
        <w:rPr>
          <w:noProof/>
          <w:lang w:val="fi-FI" w:eastAsia="fi-FI"/>
        </w:rPr>
        <w:drawing>
          <wp:anchor distT="0" distB="0" distL="114300" distR="114300" simplePos="0" relativeHeight="251608064" behindDoc="1" locked="0" layoutInCell="1" allowOverlap="1" wp14:anchorId="1413E8C0" wp14:editId="1B81DE29">
            <wp:simplePos x="0" y="0"/>
            <wp:positionH relativeFrom="column">
              <wp:posOffset>5358765</wp:posOffset>
            </wp:positionH>
            <wp:positionV relativeFrom="paragraph">
              <wp:posOffset>3952240</wp:posOffset>
            </wp:positionV>
            <wp:extent cx="2336165" cy="241300"/>
            <wp:effectExtent l="0" t="0" r="635" b="12700"/>
            <wp:wrapThrough wrapText="bothSides">
              <wp:wrapPolygon edited="0">
                <wp:start x="470" y="0"/>
                <wp:lineTo x="0" y="6821"/>
                <wp:lineTo x="0" y="13642"/>
                <wp:lineTo x="470" y="20463"/>
                <wp:lineTo x="20901" y="20463"/>
                <wp:lineTo x="21371" y="13642"/>
                <wp:lineTo x="21371" y="6821"/>
                <wp:lineTo x="20901" y="0"/>
                <wp:lineTo x="470" y="0"/>
              </wp:wrapPolygon>
            </wp:wrapThrough>
            <wp:docPr id="232" name="Kuva 232" descr="yh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htä"/>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36165" cy="241300"/>
                    </a:xfrm>
                    <a:prstGeom prst="rect">
                      <a:avLst/>
                    </a:prstGeom>
                    <a:noFill/>
                  </pic:spPr>
                </pic:pic>
              </a:graphicData>
            </a:graphic>
          </wp:anchor>
        </w:drawing>
      </w:r>
      <w:r w:rsidR="00B81C14">
        <w:rPr>
          <w:noProof/>
          <w:lang w:val="fi-FI" w:eastAsia="fi-FI"/>
        </w:rPr>
        <w:drawing>
          <wp:anchor distT="0" distB="0" distL="114300" distR="114300" simplePos="0" relativeHeight="251607040" behindDoc="0" locked="0" layoutInCell="1" allowOverlap="1" wp14:anchorId="2E9B4487" wp14:editId="60349838">
            <wp:simplePos x="0" y="0"/>
            <wp:positionH relativeFrom="page">
              <wp:posOffset>6044565</wp:posOffset>
            </wp:positionH>
            <wp:positionV relativeFrom="page">
              <wp:posOffset>3202940</wp:posOffset>
            </wp:positionV>
            <wp:extent cx="2262505" cy="604520"/>
            <wp:effectExtent l="0" t="0" r="0" b="5080"/>
            <wp:wrapTopAndBottom/>
            <wp:docPr id="231" name="Kuva 1"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62505" cy="60452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94080" behindDoc="0" locked="0" layoutInCell="1" allowOverlap="1" wp14:anchorId="5410BA3B" wp14:editId="5CC08791">
                <wp:simplePos x="0" y="0"/>
                <wp:positionH relativeFrom="page">
                  <wp:posOffset>1485265</wp:posOffset>
                </wp:positionH>
                <wp:positionV relativeFrom="page">
                  <wp:posOffset>2888615</wp:posOffset>
                </wp:positionV>
                <wp:extent cx="252095" cy="906145"/>
                <wp:effectExtent l="0" t="0" r="1905" b="20955"/>
                <wp:wrapThrough wrapText="bothSides">
                  <wp:wrapPolygon edited="0">
                    <wp:start x="0" y="0"/>
                    <wp:lineTo x="0" y="21493"/>
                    <wp:lineTo x="19587" y="21493"/>
                    <wp:lineTo x="19587" y="0"/>
                    <wp:lineTo x="0" y="0"/>
                  </wp:wrapPolygon>
                </wp:wrapThrough>
                <wp:docPr id="133" name="Tekstiruutu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9061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tbl>
                            <w:tblPr>
                              <w:tblStyle w:val="Vaaleavarjostus-korostus2"/>
                              <w:tblW w:w="0" w:type="auto"/>
                              <w:tblLook w:val="0400" w:firstRow="0" w:lastRow="0" w:firstColumn="0" w:lastColumn="0" w:noHBand="0" w:noVBand="1"/>
                            </w:tblPr>
                            <w:tblGrid>
                              <w:gridCol w:w="1800"/>
                              <w:gridCol w:w="3261"/>
                            </w:tblGrid>
                            <w:tr w:rsidR="006C46A1" w14:paraId="337A092E"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5E905C3E"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2 &lt; 5</w:t>
                                  </w:r>
                                </w:p>
                              </w:tc>
                              <w:tc>
                                <w:tcPr>
                                  <w:tcW w:w="3261" w:type="dxa"/>
                                </w:tcPr>
                                <w:p w14:paraId="632F9528"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C46A1" w14:paraId="57946D3D" w14:textId="77777777" w:rsidTr="00844BBF">
                              <w:trPr>
                                <w:trHeight w:val="272"/>
                              </w:trPr>
                              <w:tc>
                                <w:tcPr>
                                  <w:tcW w:w="1800" w:type="dxa"/>
                                </w:tcPr>
                                <w:p w14:paraId="6BBF07E5"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5 &gt; 9</w:t>
                                  </w:r>
                                </w:p>
                              </w:tc>
                              <w:tc>
                                <w:tcPr>
                                  <w:tcW w:w="3261" w:type="dxa"/>
                                </w:tcPr>
                                <w:p w14:paraId="1A9EC265"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C46A1" w14:paraId="01CEF331" w14:textId="77777777" w:rsidTr="00844BBF">
                              <w:trPr>
                                <w:cnfStyle w:val="000000100000" w:firstRow="0" w:lastRow="0" w:firstColumn="0" w:lastColumn="0" w:oddVBand="0" w:evenVBand="0" w:oddHBand="1" w:evenHBand="0" w:firstRowFirstColumn="0" w:firstRowLastColumn="0" w:lastRowFirstColumn="0" w:lastRowLastColumn="0"/>
                                <w:trHeight w:val="272"/>
                              </w:trPr>
                              <w:tc>
                                <w:tcPr>
                                  <w:tcW w:w="1800" w:type="dxa"/>
                                </w:tcPr>
                                <w:p w14:paraId="742FA11D"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4  = 2</w:t>
                                  </w:r>
                                </w:p>
                              </w:tc>
                              <w:tc>
                                <w:tcPr>
                                  <w:tcW w:w="3261" w:type="dxa"/>
                                </w:tcPr>
                                <w:p w14:paraId="6244BB36"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C46A1" w14:paraId="33886F95" w14:textId="77777777" w:rsidTr="00844BBF">
                              <w:trPr>
                                <w:trHeight w:val="251"/>
                              </w:trPr>
                              <w:tc>
                                <w:tcPr>
                                  <w:tcW w:w="1800" w:type="dxa"/>
                                </w:tcPr>
                                <w:p w14:paraId="7B5459D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3 = 3</w:t>
                                  </w:r>
                                </w:p>
                              </w:tc>
                              <w:tc>
                                <w:tcPr>
                                  <w:tcW w:w="3261" w:type="dxa"/>
                                </w:tcPr>
                                <w:p w14:paraId="6E07926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C46A1" w14:paraId="5D3D426D"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142D6BD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5 &lt; muuttuja</w:t>
                                  </w:r>
                                </w:p>
                              </w:tc>
                              <w:tc>
                                <w:tcPr>
                                  <w:tcW w:w="3261" w:type="dxa"/>
                                </w:tcPr>
                                <w:p w14:paraId="2D8EE03D"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Riippuu muuttujan arvosta</w:t>
                                  </w:r>
                                </w:p>
                              </w:tc>
                            </w:tr>
                          </w:tbl>
                          <w:p w14:paraId="122A2744" w14:textId="77777777" w:rsidR="006C46A1" w:rsidRPr="00E02648" w:rsidRDefault="006C46A1">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iruutu 133" o:spid="_x0000_s1141" type="#_x0000_t202" style="position:absolute;margin-left:116.95pt;margin-top:227.45pt;width:19.85pt;height:71.35pt;z-index:2516940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RxwagIAAL4EAAAOAAAAZHJzL2Uyb0RvYy54bWysVFFv2jAQfp+0/2D5HRIooRARqhTENAm1&#10;lWDqs3EciJr4LNuQsGn/fWeHUNbtadqLuZy/O9999x2zh6YqyUloU4BM6KAfUiIkh6yQ+4R+2656&#10;E0qMZTJjJUiR0LMw9GH++dOsVrEYwgHKTGiCSaSJa5XQg7UqDgLDD6Jipg9KSLzMQVfM4qfeB5lm&#10;NWavymAYhuOgBp0pDVwYg95le0nnPn+eC26f89wIS8qEYm3Wn9qfO3cG8xmL95qpQ8EvZbB/qKJi&#10;hcRHr6mWzDJy1MUfqaqCazCQ2z6HKoA8L7jwPWA3g/BDN5sDU8L3guQYdaXJ/L+0/On0okmR4ezu&#10;7iiRrMIhbcWbsYU+Hu2RODeSVCsTI3ajEG2bR2gwwDds1Br4m0FIcINpAwyiHSlNriv3i+0SDMQ5&#10;nK/ci8YSjs5hNAynESUcr6bheDCK3LPBe7DSxn4RUBFnJFTjaH0B7LQ2toV2EPeWhFVRluhncSl/&#10;c2DO1iO8PtpoFmMhaDqkK8nP7sciuh+m99G0N06jQW80CCe9NA2HveUqDdNwtFpMR48/L3V28Z6G&#10;tnNHiG12TctveCVyB9kZedTQytEoviqwqTUz9oVp1B8yhDtln/HIS6gTCheLkgPo73/zOzzKAm8p&#10;qVHPCZW4cJSUXyXKZTyJJk7+/gMNfevddV55rBaAizLAnVXcmw5ry87MNVSvuHCpewuvmOT4YkJt&#10;Zy5su1u4sFykqQeh0BWza7lRvBONG9S2eWVaXaZpkb0n6PTO4g9DbbFuNkalR4uj9RN3/LZcXtSH&#10;S+I1c1lot4W33x71/rcz/wUAAP//AwBQSwMEFAAGAAgAAAAhAO91CCzeAAAACwEAAA8AAABkcnMv&#10;ZG93bnJldi54bWxMj8tOwzAQRfdI/IM1SOyoQ55tyKRCILpj0cIHTGI3ifAjit3U/D1mBbsZzdGd&#10;c5t90IqtcnGTNQiPmwSYNL0VkxkQPj/eHrbAnCcjSFkjEb6lg317e9NQLezVHOV68gOLIcbVhDB6&#10;P9ecu36UmtzGztLE29kumnxcl4GLha4xXCueJknJNU0mfhhpli+j7L9OF41AVdEp95p153e/BhW2&#10;h1LkB8T7u/D8BMzL4P9g+NWP6tBGp85ejHBMIaRZtosoQl7kcYhEWmUlsA6h2FUl8Lbh/zu0PwAA&#10;AP//AwBQSwECLQAUAAYACAAAACEAtoM4kv4AAADhAQAAEwAAAAAAAAAAAAAAAAAAAAAAW0NvbnRl&#10;bnRfVHlwZXNdLnhtbFBLAQItABQABgAIAAAAIQA4/SH/1gAAAJQBAAALAAAAAAAAAAAAAAAAAC8B&#10;AABfcmVscy8ucmVsc1BLAQItABQABgAIAAAAIQD01RxwagIAAL4EAAAOAAAAAAAAAAAAAAAAAC4C&#10;AABkcnMvZTJvRG9jLnhtbFBLAQItABQABgAIAAAAIQDvdQgs3gAAAAsBAAAPAAAAAAAAAAAAAAAA&#10;AMQEAABkcnMvZG93bnJldi54bWxQSwUGAAAAAAQABADzAAAAzwUAAAAA&#10;" filled="f" stroked="f">
                <v:path arrowok="t"/>
                <v:textbox style="mso-fit-shape-to-text:t" inset="5.4pt,0,5.4pt,0">
                  <w:txbxContent>
                    <w:tbl>
                      <w:tblPr>
                        <w:tblStyle w:val="Vaaleavarjostus-korostus2"/>
                        <w:tblW w:w="0" w:type="auto"/>
                        <w:tblLook w:val="0400" w:firstRow="0" w:lastRow="0" w:firstColumn="0" w:lastColumn="0" w:noHBand="0" w:noVBand="1"/>
                      </w:tblPr>
                      <w:tblGrid>
                        <w:gridCol w:w="1800"/>
                        <w:gridCol w:w="3261"/>
                      </w:tblGrid>
                      <w:tr w:rsidR="006C46A1" w14:paraId="337A092E"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5E905C3E"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2 &lt; 5</w:t>
                            </w:r>
                          </w:p>
                        </w:tc>
                        <w:tc>
                          <w:tcPr>
                            <w:tcW w:w="3261" w:type="dxa"/>
                          </w:tcPr>
                          <w:p w14:paraId="632F9528"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C46A1" w14:paraId="57946D3D" w14:textId="77777777" w:rsidTr="00844BBF">
                        <w:trPr>
                          <w:trHeight w:val="272"/>
                        </w:trPr>
                        <w:tc>
                          <w:tcPr>
                            <w:tcW w:w="1800" w:type="dxa"/>
                          </w:tcPr>
                          <w:p w14:paraId="6BBF07E5"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5 &gt; 9</w:t>
                            </w:r>
                          </w:p>
                        </w:tc>
                        <w:tc>
                          <w:tcPr>
                            <w:tcW w:w="3261" w:type="dxa"/>
                          </w:tcPr>
                          <w:p w14:paraId="1A9EC265"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C46A1" w14:paraId="01CEF331" w14:textId="77777777" w:rsidTr="00844BBF">
                        <w:trPr>
                          <w:cnfStyle w:val="000000100000" w:firstRow="0" w:lastRow="0" w:firstColumn="0" w:lastColumn="0" w:oddVBand="0" w:evenVBand="0" w:oddHBand="1" w:evenHBand="0" w:firstRowFirstColumn="0" w:firstRowLastColumn="0" w:lastRowFirstColumn="0" w:lastRowLastColumn="0"/>
                          <w:trHeight w:val="272"/>
                        </w:trPr>
                        <w:tc>
                          <w:tcPr>
                            <w:tcW w:w="1800" w:type="dxa"/>
                          </w:tcPr>
                          <w:p w14:paraId="742FA11D"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4  = 2</w:t>
                            </w:r>
                          </w:p>
                        </w:tc>
                        <w:tc>
                          <w:tcPr>
                            <w:tcW w:w="3261" w:type="dxa"/>
                          </w:tcPr>
                          <w:p w14:paraId="6244BB36"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C46A1" w14:paraId="33886F95" w14:textId="77777777" w:rsidTr="00844BBF">
                        <w:trPr>
                          <w:trHeight w:val="251"/>
                        </w:trPr>
                        <w:tc>
                          <w:tcPr>
                            <w:tcW w:w="1800" w:type="dxa"/>
                          </w:tcPr>
                          <w:p w14:paraId="7B5459D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3 = 3</w:t>
                            </w:r>
                          </w:p>
                        </w:tc>
                        <w:tc>
                          <w:tcPr>
                            <w:tcW w:w="3261" w:type="dxa"/>
                          </w:tcPr>
                          <w:p w14:paraId="6E07926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C46A1" w14:paraId="5D3D426D"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142D6BD7"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5 &lt; muuttuja</w:t>
                            </w:r>
                          </w:p>
                        </w:tc>
                        <w:tc>
                          <w:tcPr>
                            <w:tcW w:w="3261" w:type="dxa"/>
                          </w:tcPr>
                          <w:p w14:paraId="2D8EE03D" w14:textId="77777777" w:rsidR="006C46A1" w:rsidRPr="00844BBF" w:rsidRDefault="006C46A1">
                            <w:pPr>
                              <w:rPr>
                                <w:rFonts w:asciiTheme="minorHAnsi" w:hAnsiTheme="minorHAnsi"/>
                                <w:noProof/>
                                <w:sz w:val="24"/>
                                <w:szCs w:val="24"/>
                                <w:lang w:eastAsia="fi-FI"/>
                              </w:rPr>
                            </w:pPr>
                            <w:r w:rsidRPr="00844BBF">
                              <w:rPr>
                                <w:rFonts w:asciiTheme="minorHAnsi" w:hAnsiTheme="minorHAnsi"/>
                                <w:noProof/>
                                <w:sz w:val="24"/>
                                <w:szCs w:val="24"/>
                                <w:lang w:eastAsia="fi-FI"/>
                              </w:rPr>
                              <w:t>Riippuu muuttujan arvosta</w:t>
                            </w:r>
                          </w:p>
                        </w:tc>
                      </w:tr>
                    </w:tbl>
                    <w:p w14:paraId="122A2744" w14:textId="77777777" w:rsidR="006C46A1" w:rsidRPr="00E02648" w:rsidRDefault="006C46A1">
                      <w:pPr>
                        <w:rPr>
                          <w:noProof/>
                          <w:lang w:eastAsia="fi-FI"/>
                        </w:rPr>
                      </w:pPr>
                    </w:p>
                  </w:txbxContent>
                </v:textbox>
                <w10:wrap type="through" anchorx="page" anchory="page"/>
              </v:shape>
            </w:pict>
          </mc:Fallback>
        </mc:AlternateContent>
      </w:r>
      <w:r w:rsidR="00A04BA3">
        <w:rPr>
          <w:noProof/>
          <w:lang w:val="fi-FI" w:eastAsia="fi-FI"/>
        </w:rPr>
        <w:drawing>
          <wp:anchor distT="0" distB="0" distL="114300" distR="114300" simplePos="0" relativeHeight="251606016" behindDoc="1" locked="0" layoutInCell="1" allowOverlap="1" wp14:anchorId="4ADDC429" wp14:editId="611D9CBE">
            <wp:simplePos x="0" y="0"/>
            <wp:positionH relativeFrom="column">
              <wp:posOffset>5358765</wp:posOffset>
            </wp:positionH>
            <wp:positionV relativeFrom="paragraph">
              <wp:posOffset>1698625</wp:posOffset>
            </wp:positionV>
            <wp:extent cx="2457450" cy="189230"/>
            <wp:effectExtent l="0" t="0" r="6350" b="0"/>
            <wp:wrapThrough wrapText="bothSides">
              <wp:wrapPolygon edited="0">
                <wp:start x="223" y="0"/>
                <wp:lineTo x="0" y="5799"/>
                <wp:lineTo x="0" y="14497"/>
                <wp:lineTo x="223" y="17396"/>
                <wp:lineTo x="21209" y="17396"/>
                <wp:lineTo x="21433" y="14497"/>
                <wp:lineTo x="21433" y="5799"/>
                <wp:lineTo x="21209" y="0"/>
                <wp:lineTo x="223" y="0"/>
              </wp:wrapPolygon>
            </wp:wrapThrough>
            <wp:docPr id="229" name="Kuva 229" descr="lo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ppu"/>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57450" cy="189230"/>
                    </a:xfrm>
                    <a:prstGeom prst="rect">
                      <a:avLst/>
                    </a:prstGeom>
                    <a:noFill/>
                  </pic:spPr>
                </pic:pic>
              </a:graphicData>
            </a:graphic>
          </wp:anchor>
        </w:drawing>
      </w:r>
      <w:r w:rsidR="00A04BA3">
        <w:rPr>
          <w:noProof/>
          <w:lang w:val="fi-FI" w:eastAsia="fi-FI"/>
        </w:rPr>
        <w:drawing>
          <wp:anchor distT="0" distB="0" distL="114300" distR="114300" simplePos="0" relativeHeight="251604992" behindDoc="1" locked="0" layoutInCell="1" allowOverlap="1" wp14:anchorId="02C0EF03" wp14:editId="3E9E0362">
            <wp:simplePos x="0" y="0"/>
            <wp:positionH relativeFrom="page">
              <wp:posOffset>6044565</wp:posOffset>
            </wp:positionH>
            <wp:positionV relativeFrom="page">
              <wp:posOffset>2088515</wp:posOffset>
            </wp:positionV>
            <wp:extent cx="1579245" cy="215900"/>
            <wp:effectExtent l="0" t="0" r="0" b="12700"/>
            <wp:wrapThrough wrapText="bothSides">
              <wp:wrapPolygon edited="0">
                <wp:start x="347" y="0"/>
                <wp:lineTo x="0" y="7624"/>
                <wp:lineTo x="0" y="15247"/>
                <wp:lineTo x="347" y="20329"/>
                <wp:lineTo x="20844" y="20329"/>
                <wp:lineTo x="21192" y="15247"/>
                <wp:lineTo x="21192" y="7624"/>
                <wp:lineTo x="20844" y="0"/>
                <wp:lineTo x="347" y="0"/>
              </wp:wrapPolygon>
            </wp:wrapThrough>
            <wp:docPr id="228" name="Kuva 228" descr="n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ti"/>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79245" cy="215900"/>
                    </a:xfrm>
                    <a:prstGeom prst="rect">
                      <a:avLst/>
                    </a:prstGeom>
                    <a:noFill/>
                  </pic:spPr>
                </pic:pic>
              </a:graphicData>
            </a:graphic>
          </wp:anchor>
        </w:drawing>
      </w:r>
      <w:r w:rsidR="008E4305">
        <w:rPr>
          <w:noProof/>
          <w:lang w:val="fi-FI" w:eastAsia="fi-FI"/>
        </w:rPr>
        <mc:AlternateContent>
          <mc:Choice Requires="wps">
            <w:drawing>
              <wp:anchor distT="0" distB="0" distL="114300" distR="114300" simplePos="0" relativeHeight="251741184" behindDoc="0" locked="0" layoutInCell="1" allowOverlap="1" wp14:anchorId="4EF49068" wp14:editId="1754D367">
                <wp:simplePos x="0" y="0"/>
                <wp:positionH relativeFrom="page">
                  <wp:posOffset>5901690</wp:posOffset>
                </wp:positionH>
                <wp:positionV relativeFrom="page">
                  <wp:posOffset>685800</wp:posOffset>
                </wp:positionV>
                <wp:extent cx="4105910" cy="647065"/>
                <wp:effectExtent l="0" t="0" r="0" b="635"/>
                <wp:wrapThrough wrapText="bothSides">
                  <wp:wrapPolygon edited="0">
                    <wp:start x="0" y="0"/>
                    <wp:lineTo x="0" y="0"/>
                    <wp:lineTo x="0" y="0"/>
                  </wp:wrapPolygon>
                </wp:wrapThrough>
                <wp:docPr id="227" name="Tekstiruutu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CC6FB" w14:textId="77777777" w:rsidR="006C46A1" w:rsidRPr="005A07DA" w:rsidRDefault="006C46A1" w:rsidP="005A07DA">
                            <w:pPr>
                              <w:rPr>
                                <w:rFonts w:asciiTheme="minorHAnsi" w:hAnsiTheme="minorHAnsi"/>
                                <w:sz w:val="24"/>
                                <w:szCs w:val="24"/>
                                <w:lang w:val="fi-FI"/>
                              </w:rPr>
                            </w:pPr>
                            <w:r w:rsidRPr="005A07DA">
                              <w:rPr>
                                <w:rFonts w:asciiTheme="minorHAnsi" w:hAnsiTheme="minorHAnsi"/>
                                <w:sz w:val="24"/>
                                <w:szCs w:val="24"/>
                                <w:lang w:val="fi-FI"/>
                              </w:rPr>
                              <w:t>E</w:t>
                            </w:r>
                            <w:r>
                              <w:rPr>
                                <w:rFonts w:asciiTheme="minorHAnsi" w:hAnsiTheme="minorHAnsi"/>
                                <w:sz w:val="24"/>
                                <w:szCs w:val="24"/>
                                <w:lang w:val="fi-FI"/>
                              </w:rPr>
                              <w:t xml:space="preserve">i-operaattorin arvo on </w:t>
                            </w:r>
                            <w:r w:rsidRPr="005A07DA">
                              <w:rPr>
                                <w:rFonts w:asciiTheme="minorHAnsi" w:hAnsiTheme="minorHAnsi"/>
                                <w:sz w:val="24"/>
                                <w:szCs w:val="24"/>
                                <w:lang w:val="fi-FI"/>
                              </w:rPr>
                              <w:t>sen sisälle laitetun lausekkeen totuusarvon vasta-arvon. Eli mikäli sisälle laitettu lauseke on tosi, on lauseen totuusarvo epätosi ja päinvastoin.</w:t>
                            </w:r>
                          </w:p>
                          <w:p w14:paraId="290A74E9" w14:textId="77777777" w:rsidR="006C46A1" w:rsidRPr="006A664A" w:rsidRDefault="006C46A1">
                            <w:pPr>
                              <w:rPr>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23" o:spid="_x0000_s1142" type="#_x0000_t202" style="position:absolute;margin-left:464.7pt;margin-top:54pt;width:323.3pt;height:50.9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ib4cACAADJ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Ctw&#10;kkwxkrSDJj3wr8YKvd3aLUqSS1ekoTc5+N734G33t2oPzfaETX+nqq8GSbVoqNzwG63V0HDKIMnY&#10;3QzPro44xoGshw+KQSy6tcoD7WvduQpCTRCgQ7MeTw3ie4sqOCRxlGYxmCqwTcg0mqQ+BM2Pt3tt&#10;7DuuOuQWBdYgAI9Od3fGumxofnRxwaQqRdt6EbTy2QE4jicQG646m8vC9/RHFmWr2WpGApJMVgGJ&#10;GAtuygUJJmU8TZeXy8ViGf90cWOSN4IxLl2Yo75i8mf9Oyh9VMZJYUa1gjk4l5LRm/Wi1WhHQd+l&#10;/w4FOXMLn6fhiwBcXlCKExLdJllQTmbTgNQkDbJpNAuiOLvNJhHJyLJ8TulOSP7vlNBQ4CxN0lFM&#10;v+UW+e81N5p3wsIEaUVX4NnJieZOgivJfGstFe24PiuFS/+pFNDuY6O9YJ1GR7Xa/XrvH0gcERff&#10;yXmt2CNoWCuQGKgR5h8sGqW/YzTALCmw+balmmPUvpfwDrKYEDd8/Iak0wQ2+tyyPrdQWQFUgS1G&#10;43Jhx4G17bXYNBBpfHlS3cDbqYWX9VNWhxcH88KzO8w2N5DO997raQLPfwEAAP//AwBQSwMEFAAG&#10;AAgAAAAhAPE1MTLfAAAADAEAAA8AAABkcnMvZG93bnJldi54bWxMj8FOwzAQRO9I/IO1SNyoTdSW&#10;OsSpEIgriAKVenPjbRIRr6PYbcLfsz3R247maXamWE++EyccYhvIwP1MgUCqgmupNvD1+Xq3AhGT&#10;JWe7QGjgFyOsy+urwuYujPSBp02qBYdQzK2BJqU+lzJWDXobZ6FHYu8QBm8Ty6GWbrAjh/tOZkot&#10;pbct8YfG9vjcYPWzOXoD32+H3Xau3usXv+jHMClJXktjbm+mp0cQCaf0D8O5PleHkjvtw5FcFJ0B&#10;nek5o2yoFY86E4uHJV97A5nSGmRZyMsR5R8AAAD//wMAUEsBAi0AFAAGAAgAAAAhAOSZw8D7AAAA&#10;4QEAABMAAAAAAAAAAAAAAAAAAAAAAFtDb250ZW50X1R5cGVzXS54bWxQSwECLQAUAAYACAAAACEA&#10;I7Jq4dcAAACUAQAACwAAAAAAAAAAAAAAAAAsAQAAX3JlbHMvLnJlbHNQSwECLQAUAAYACAAAACEA&#10;4Tib4cACAADJBQAADgAAAAAAAAAAAAAAAAAsAgAAZHJzL2Uyb0RvYy54bWxQSwECLQAUAAYACAAA&#10;ACEA8TUxMt8AAAAMAQAADwAAAAAAAAAAAAAAAAAYBQAAZHJzL2Rvd25yZXYueG1sUEsFBgAAAAAE&#10;AAQA8wAAACQGAAAAAA==&#10;" filled="f" stroked="f">
                <v:textbox>
                  <w:txbxContent>
                    <w:p w14:paraId="561CC6FB" w14:textId="77777777" w:rsidR="006C46A1" w:rsidRPr="005A07DA" w:rsidRDefault="006C46A1" w:rsidP="005A07DA">
                      <w:pPr>
                        <w:rPr>
                          <w:rFonts w:asciiTheme="minorHAnsi" w:hAnsiTheme="minorHAnsi"/>
                          <w:sz w:val="24"/>
                          <w:szCs w:val="24"/>
                          <w:lang w:val="fi-FI"/>
                        </w:rPr>
                      </w:pPr>
                      <w:r w:rsidRPr="005A07DA">
                        <w:rPr>
                          <w:rFonts w:asciiTheme="minorHAnsi" w:hAnsiTheme="minorHAnsi"/>
                          <w:sz w:val="24"/>
                          <w:szCs w:val="24"/>
                          <w:lang w:val="fi-FI"/>
                        </w:rPr>
                        <w:t>E</w:t>
                      </w:r>
                      <w:r>
                        <w:rPr>
                          <w:rFonts w:asciiTheme="minorHAnsi" w:hAnsiTheme="minorHAnsi"/>
                          <w:sz w:val="24"/>
                          <w:szCs w:val="24"/>
                          <w:lang w:val="fi-FI"/>
                        </w:rPr>
                        <w:t xml:space="preserve">i-operaattorin arvo on </w:t>
                      </w:r>
                      <w:r w:rsidRPr="005A07DA">
                        <w:rPr>
                          <w:rFonts w:asciiTheme="minorHAnsi" w:hAnsiTheme="minorHAnsi"/>
                          <w:sz w:val="24"/>
                          <w:szCs w:val="24"/>
                          <w:lang w:val="fi-FI"/>
                        </w:rPr>
                        <w:t>sen sisälle laitetun lausekkeen totuusarvon vasta-arvon. Eli mikäli sisälle laitettu lauseke on tosi, on lauseen totuusarvo epätosi ja päinvastoin.</w:t>
                      </w:r>
                    </w:p>
                    <w:p w14:paraId="290A74E9" w14:textId="77777777" w:rsidR="006C46A1" w:rsidRPr="006A664A" w:rsidRDefault="006C46A1">
                      <w:pPr>
                        <w:rPr>
                          <w:lang w:val="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2208" behindDoc="0" locked="0" layoutInCell="1" allowOverlap="1" wp14:anchorId="2C3EE64B" wp14:editId="041596DA">
                <wp:simplePos x="0" y="0"/>
                <wp:positionH relativeFrom="page">
                  <wp:posOffset>6044565</wp:posOffset>
                </wp:positionH>
                <wp:positionV relativeFrom="page">
                  <wp:posOffset>1445895</wp:posOffset>
                </wp:positionV>
                <wp:extent cx="252095" cy="561975"/>
                <wp:effectExtent l="0" t="0" r="1905" b="22225"/>
                <wp:wrapThrough wrapText="bothSides">
                  <wp:wrapPolygon edited="0">
                    <wp:start x="0" y="0"/>
                    <wp:lineTo x="0" y="21472"/>
                    <wp:lineTo x="19587" y="21472"/>
                    <wp:lineTo x="19587" y="0"/>
                    <wp:lineTo x="0" y="0"/>
                  </wp:wrapPolygon>
                </wp:wrapThrough>
                <wp:docPr id="226" name="Tekstiruutu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5619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tbl>
                            <w:tblPr>
                              <w:tblStyle w:val="Vaaleavarjostus-korostus2"/>
                              <w:tblW w:w="0" w:type="auto"/>
                              <w:tblLook w:val="0420" w:firstRow="1" w:lastRow="0" w:firstColumn="0" w:lastColumn="0" w:noHBand="0" w:noVBand="1"/>
                            </w:tblPr>
                            <w:tblGrid>
                              <w:gridCol w:w="3260"/>
                              <w:gridCol w:w="2977"/>
                            </w:tblGrid>
                            <w:tr w:rsidR="006C46A1" w14:paraId="01688CD4" w14:textId="77777777" w:rsidTr="00A04BA3">
                              <w:trPr>
                                <w:cnfStyle w:val="100000000000" w:firstRow="1" w:lastRow="0" w:firstColumn="0" w:lastColumn="0" w:oddVBand="0" w:evenVBand="0" w:oddHBand="0" w:evenHBand="0" w:firstRowFirstColumn="0" w:firstRowLastColumn="0" w:lastRowFirstColumn="0" w:lastRowLastColumn="0"/>
                              </w:trPr>
                              <w:tc>
                                <w:tcPr>
                                  <w:tcW w:w="3260" w:type="dxa"/>
                                </w:tcPr>
                                <w:p w14:paraId="0B5CFD69"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A</w:t>
                                  </w:r>
                                </w:p>
                              </w:tc>
                              <w:tc>
                                <w:tcPr>
                                  <w:tcW w:w="2977" w:type="dxa"/>
                                </w:tcPr>
                                <w:p w14:paraId="09724FB5"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not A</w:t>
                                  </w:r>
                                </w:p>
                              </w:tc>
                            </w:tr>
                            <w:tr w:rsidR="006C46A1" w14:paraId="0EF2901A" w14:textId="77777777" w:rsidTr="00A04BA3">
                              <w:trPr>
                                <w:cnfStyle w:val="000000100000" w:firstRow="0" w:lastRow="0" w:firstColumn="0" w:lastColumn="0" w:oddVBand="0" w:evenVBand="0" w:oddHBand="1" w:evenHBand="0" w:firstRowFirstColumn="0" w:firstRowLastColumn="0" w:lastRowFirstColumn="0" w:lastRowLastColumn="0"/>
                              </w:trPr>
                              <w:tc>
                                <w:tcPr>
                                  <w:tcW w:w="3260" w:type="dxa"/>
                                </w:tcPr>
                                <w:p w14:paraId="22EF4BBA"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c>
                                <w:tcPr>
                                  <w:tcW w:w="2977" w:type="dxa"/>
                                </w:tcPr>
                                <w:p w14:paraId="5138E694"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r>
                            <w:tr w:rsidR="006C46A1" w14:paraId="4F0003C7" w14:textId="77777777" w:rsidTr="00A04BA3">
                              <w:tc>
                                <w:tcPr>
                                  <w:tcW w:w="3260" w:type="dxa"/>
                                </w:tcPr>
                                <w:p w14:paraId="0A8EE674"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c>
                                <w:tcPr>
                                  <w:tcW w:w="2977" w:type="dxa"/>
                                </w:tcPr>
                                <w:p w14:paraId="272B9BAD"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r>
                          </w:tbl>
                          <w:p w14:paraId="4E9DD185" w14:textId="77777777" w:rsidR="006C46A1" w:rsidRPr="007C1DBB" w:rsidRDefault="006C46A1">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iruutu 224" o:spid="_x0000_s1143" type="#_x0000_t202" style="position:absolute;margin-left:475.95pt;margin-top:113.85pt;width:19.85pt;height:44.25pt;z-index:2517422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h4bAIAAL4EAAAOAAAAZHJzL2Uyb0RvYy54bWysVE1v2zAMvQ/YfxB0T/yBOB9GnMJNkGFA&#10;0BZIh54VWW6M2qIgKbG7Yf99lBw3XbfTsItMUU8U+fjo5U3X1OQstKlAZjQah5QIyaGo5HNGvz1u&#10;R3NKjGWyYDVIkdFXYejN6vOnZatSEcMR6kJogkGkSVuV0aO1Kg0Cw4+iYWYMSkg8LEE3zOJWPweF&#10;Zi1Gb+ogDsNp0IIulAYujEHvpj+kKx+/LAW392VphCV1RjE361ft14Nbg9WSpc+aqWPFL2mwf8ii&#10;YZXER99CbZhl5KSrP0I1FddgoLRjDk0AZVlx4WvAaqLwQzX7I1PC14LkGPVGk/l/Yfnd+UGTqsho&#10;HE8pkazBJj2KF2MrfTrZE4njiSOpVSZF7F4h2na30GGzfcFG7YC/GIQE7zD9BYNoR0pX6sZ9sVyC&#10;F7EPr2/ci84Sjs44icNFQgnHo2QaLWaJeza4Xlba2C8CGuKMjGpsrU+AnXfG9tAB4t6SsK3qGv0s&#10;reVvDozZe4TXR3+bpZgImg7pUvK9+7FOZnE+SxajaZ5Eo0kUzkd5HsajzTYP83CyXS8mtz8veQ73&#10;PQ195Y4Q2x06z28U+oqc7wDFK/KooZejUXxbYVE7ZuwD06g/ZAhnyt7jUtbQZhQuFiVH0N//5nd4&#10;lAWeUtKinjMqceAoqb9KlMt0nsyd/P0GDf3eexi88tSsAQclwplV3JsOa+vBLDU0TzhwuXsLj5jk&#10;+GJG7WCubT9bOLBc5LkHodAVszu5V3wQjWvUY/fEtLp00yJ7dzDonaUfmtpjXW+Myk8WW+s7fuXy&#10;oj4cEq+Zy0C7KXy/96jrb2f1CwAA//8DAFBLAwQUAAYACAAAACEAgGk7Et8AAAALAQAADwAAAGRy&#10;cy9kb3ducmV2LnhtbEyPQU7DMBBF90jcwRokdtRJSpMmjVMhEN2xaOEATjxNotrjKHZTc3vMCpaj&#10;//T/m3ofjGYLzm60JCBdJcCQOqtG6gV8fb4/bYE5L0lJbQkFfKODfXN/V8tK2RsdcTn5nsUScpUU&#10;MHg/VZy7bkAj3cpOSDE729lIH8+552qWt1huNM+SJOdGjhQXBjnh64Dd5XQ1AmSxabV7W7fnD78E&#10;HbaHXD0fhHh8CC87YB6D/4PhVz+qQxOdWnsl5ZgWUG7SMqICsqwogEWiLNMcWCtgneYZ8Kbm/39o&#10;fgAAAP//AwBQSwECLQAUAAYACAAAACEAtoM4kv4AAADhAQAAEwAAAAAAAAAAAAAAAAAAAAAAW0Nv&#10;bnRlbnRfVHlwZXNdLnhtbFBLAQItABQABgAIAAAAIQA4/SH/1gAAAJQBAAALAAAAAAAAAAAAAAAA&#10;AC8BAABfcmVscy8ucmVsc1BLAQItABQABgAIAAAAIQBnauh4bAIAAL4EAAAOAAAAAAAAAAAAAAAA&#10;AC4CAABkcnMvZTJvRG9jLnhtbFBLAQItABQABgAIAAAAIQCAaTsS3wAAAAsBAAAPAAAAAAAAAAAA&#10;AAAAAMYEAABkcnMvZG93bnJldi54bWxQSwUGAAAAAAQABADzAAAA0gUAAAAA&#10;" filled="f" stroked="f">
                <v:path arrowok="t"/>
                <v:textbox style="mso-fit-shape-to-text:t" inset="5.4pt,0,5.4pt,0">
                  <w:txbxContent>
                    <w:tbl>
                      <w:tblPr>
                        <w:tblStyle w:val="Vaaleavarjostus-korostus2"/>
                        <w:tblW w:w="0" w:type="auto"/>
                        <w:tblLook w:val="0420" w:firstRow="1" w:lastRow="0" w:firstColumn="0" w:lastColumn="0" w:noHBand="0" w:noVBand="1"/>
                      </w:tblPr>
                      <w:tblGrid>
                        <w:gridCol w:w="3260"/>
                        <w:gridCol w:w="2977"/>
                      </w:tblGrid>
                      <w:tr w:rsidR="006C46A1" w14:paraId="01688CD4" w14:textId="77777777" w:rsidTr="00A04BA3">
                        <w:trPr>
                          <w:cnfStyle w:val="100000000000" w:firstRow="1" w:lastRow="0" w:firstColumn="0" w:lastColumn="0" w:oddVBand="0" w:evenVBand="0" w:oddHBand="0" w:evenHBand="0" w:firstRowFirstColumn="0" w:firstRowLastColumn="0" w:lastRowFirstColumn="0" w:lastRowLastColumn="0"/>
                        </w:trPr>
                        <w:tc>
                          <w:tcPr>
                            <w:tcW w:w="3260" w:type="dxa"/>
                          </w:tcPr>
                          <w:p w14:paraId="0B5CFD69"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A</w:t>
                            </w:r>
                          </w:p>
                        </w:tc>
                        <w:tc>
                          <w:tcPr>
                            <w:tcW w:w="2977" w:type="dxa"/>
                          </w:tcPr>
                          <w:p w14:paraId="09724FB5"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not A</w:t>
                            </w:r>
                          </w:p>
                        </w:tc>
                      </w:tr>
                      <w:tr w:rsidR="006C46A1" w14:paraId="0EF2901A" w14:textId="77777777" w:rsidTr="00A04BA3">
                        <w:trPr>
                          <w:cnfStyle w:val="000000100000" w:firstRow="0" w:lastRow="0" w:firstColumn="0" w:lastColumn="0" w:oddVBand="0" w:evenVBand="0" w:oddHBand="1" w:evenHBand="0" w:firstRowFirstColumn="0" w:firstRowLastColumn="0" w:lastRowFirstColumn="0" w:lastRowLastColumn="0"/>
                        </w:trPr>
                        <w:tc>
                          <w:tcPr>
                            <w:tcW w:w="3260" w:type="dxa"/>
                          </w:tcPr>
                          <w:p w14:paraId="22EF4BBA"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c>
                          <w:tcPr>
                            <w:tcW w:w="2977" w:type="dxa"/>
                          </w:tcPr>
                          <w:p w14:paraId="5138E694"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r>
                      <w:tr w:rsidR="006C46A1" w14:paraId="4F0003C7" w14:textId="77777777" w:rsidTr="00A04BA3">
                        <w:tc>
                          <w:tcPr>
                            <w:tcW w:w="3260" w:type="dxa"/>
                          </w:tcPr>
                          <w:p w14:paraId="0A8EE674"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c>
                          <w:tcPr>
                            <w:tcW w:w="2977" w:type="dxa"/>
                          </w:tcPr>
                          <w:p w14:paraId="272B9BAD" w14:textId="77777777" w:rsidR="006C46A1" w:rsidRPr="002D0126" w:rsidRDefault="006C46A1">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r>
                    </w:tbl>
                    <w:p w14:paraId="4E9DD185" w14:textId="77777777" w:rsidR="006C46A1" w:rsidRPr="007C1DBB" w:rsidRDefault="006C46A1">
                      <w:pPr>
                        <w:rPr>
                          <w:noProof/>
                          <w:lang w:eastAsia="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0160" behindDoc="0" locked="0" layoutInCell="1" allowOverlap="1" wp14:anchorId="4B48E73C" wp14:editId="46DBD1EC">
                <wp:simplePos x="0" y="0"/>
                <wp:positionH relativeFrom="page">
                  <wp:posOffset>1365885</wp:posOffset>
                </wp:positionH>
                <wp:positionV relativeFrom="page">
                  <wp:posOffset>5689600</wp:posOffset>
                </wp:positionV>
                <wp:extent cx="252095" cy="1177290"/>
                <wp:effectExtent l="0" t="0" r="1905" b="16510"/>
                <wp:wrapThrough wrapText="bothSides">
                  <wp:wrapPolygon edited="0">
                    <wp:start x="0" y="0"/>
                    <wp:lineTo x="0" y="21433"/>
                    <wp:lineTo x="19587" y="21433"/>
                    <wp:lineTo x="19587" y="0"/>
                    <wp:lineTo x="0" y="0"/>
                  </wp:wrapPolygon>
                </wp:wrapThrough>
                <wp:docPr id="222" name="Tekstiruutu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11772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tbl>
                            <w:tblPr>
                              <w:tblStyle w:val="Vaaleavarjostus-korostus2"/>
                              <w:tblW w:w="0" w:type="auto"/>
                              <w:tblLook w:val="0420" w:firstRow="1" w:lastRow="0" w:firstColumn="0" w:lastColumn="0" w:noHBand="0" w:noVBand="1"/>
                            </w:tblPr>
                            <w:tblGrid>
                              <w:gridCol w:w="1317"/>
                              <w:gridCol w:w="1317"/>
                              <w:gridCol w:w="1317"/>
                              <w:gridCol w:w="1317"/>
                            </w:tblGrid>
                            <w:tr w:rsidR="006C46A1" w:rsidRPr="005A07DA" w14:paraId="5000D439" w14:textId="77777777" w:rsidTr="00A04BA3">
                              <w:trPr>
                                <w:cnfStyle w:val="100000000000" w:firstRow="1" w:lastRow="0" w:firstColumn="0" w:lastColumn="0" w:oddVBand="0" w:evenVBand="0" w:oddHBand="0" w:evenHBand="0" w:firstRowFirstColumn="0" w:firstRowLastColumn="0" w:lastRowFirstColumn="0" w:lastRowLastColumn="0"/>
                                <w:trHeight w:val="356"/>
                              </w:trPr>
                              <w:tc>
                                <w:tcPr>
                                  <w:tcW w:w="1317" w:type="dxa"/>
                                </w:tcPr>
                                <w:p w14:paraId="7DF0479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A</w:t>
                                  </w:r>
                                </w:p>
                              </w:tc>
                              <w:tc>
                                <w:tcPr>
                                  <w:tcW w:w="1317" w:type="dxa"/>
                                </w:tcPr>
                                <w:p w14:paraId="05F6C23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B</w:t>
                                  </w:r>
                                </w:p>
                              </w:tc>
                              <w:tc>
                                <w:tcPr>
                                  <w:tcW w:w="1317" w:type="dxa"/>
                                </w:tcPr>
                                <w:p w14:paraId="6684D24D" w14:textId="77777777" w:rsidR="006C46A1" w:rsidRPr="005A07DA" w:rsidRDefault="006C46A1" w:rsidP="00A04BA3">
                                  <w:pPr>
                                    <w:rPr>
                                      <w:rFonts w:asciiTheme="minorHAnsi" w:hAnsiTheme="minorHAnsi"/>
                                      <w:noProof/>
                                      <w:sz w:val="24"/>
                                      <w:szCs w:val="24"/>
                                      <w:lang w:eastAsia="fi-FI"/>
                                    </w:rPr>
                                  </w:pPr>
                                  <w:r w:rsidRPr="005A07DA">
                                    <w:rPr>
                                      <w:rFonts w:asciiTheme="minorHAnsi" w:hAnsiTheme="minorHAnsi"/>
                                      <w:noProof/>
                                      <w:sz w:val="24"/>
                                      <w:szCs w:val="24"/>
                                      <w:lang w:eastAsia="fi-FI"/>
                                    </w:rPr>
                                    <w:t xml:space="preserve">A </w:t>
                                  </w:r>
                                  <w:r>
                                    <w:rPr>
                                      <w:rFonts w:asciiTheme="minorHAnsi" w:hAnsiTheme="minorHAnsi"/>
                                      <w:noProof/>
                                      <w:sz w:val="24"/>
                                      <w:szCs w:val="24"/>
                                      <w:lang w:eastAsia="fi-FI"/>
                                    </w:rPr>
                                    <w:t>and</w:t>
                                  </w:r>
                                  <w:r w:rsidRPr="005A07DA">
                                    <w:rPr>
                                      <w:rFonts w:asciiTheme="minorHAnsi" w:hAnsiTheme="minorHAnsi"/>
                                      <w:noProof/>
                                      <w:sz w:val="24"/>
                                      <w:szCs w:val="24"/>
                                      <w:lang w:eastAsia="fi-FI"/>
                                    </w:rPr>
                                    <w:t xml:space="preserve"> B</w:t>
                                  </w:r>
                                </w:p>
                              </w:tc>
                              <w:tc>
                                <w:tcPr>
                                  <w:tcW w:w="1317" w:type="dxa"/>
                                </w:tcPr>
                                <w:p w14:paraId="1084C185" w14:textId="77777777" w:rsidR="006C46A1" w:rsidRPr="005A07DA" w:rsidRDefault="006C46A1">
                                  <w:pPr>
                                    <w:rPr>
                                      <w:rFonts w:asciiTheme="minorHAnsi" w:hAnsiTheme="minorHAnsi"/>
                                      <w:noProof/>
                                      <w:sz w:val="24"/>
                                      <w:szCs w:val="24"/>
                                      <w:lang w:eastAsia="fi-FI"/>
                                    </w:rPr>
                                  </w:pPr>
                                  <w:r>
                                    <w:rPr>
                                      <w:rFonts w:asciiTheme="minorHAnsi" w:hAnsiTheme="minorHAnsi"/>
                                      <w:noProof/>
                                      <w:sz w:val="24"/>
                                      <w:szCs w:val="24"/>
                                      <w:lang w:eastAsia="fi-FI"/>
                                    </w:rPr>
                                    <w:t>A or</w:t>
                                  </w:r>
                                  <w:r w:rsidRPr="005A07DA">
                                    <w:rPr>
                                      <w:rFonts w:asciiTheme="minorHAnsi" w:hAnsiTheme="minorHAnsi"/>
                                      <w:noProof/>
                                      <w:sz w:val="24"/>
                                      <w:szCs w:val="24"/>
                                      <w:lang w:eastAsia="fi-FI"/>
                                    </w:rPr>
                                    <w:t xml:space="preserve"> B</w:t>
                                  </w:r>
                                </w:p>
                              </w:tc>
                            </w:tr>
                            <w:tr w:rsidR="006C46A1" w:rsidRPr="005A07DA" w14:paraId="15626A42"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4ADA5E6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366585F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FD2278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C445AF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61F8C747" w14:textId="77777777" w:rsidTr="00A04BA3">
                              <w:trPr>
                                <w:trHeight w:val="356"/>
                              </w:trPr>
                              <w:tc>
                                <w:tcPr>
                                  <w:tcW w:w="1317" w:type="dxa"/>
                                </w:tcPr>
                                <w:p w14:paraId="7B932630"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572CF2D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726C7E5D"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7389D56"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3FCCF0F3"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2001E33C"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0377329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0EDD8542"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34DEEBF"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4260088C" w14:textId="77777777" w:rsidTr="00A04BA3">
                              <w:trPr>
                                <w:trHeight w:val="389"/>
                              </w:trPr>
                              <w:tc>
                                <w:tcPr>
                                  <w:tcW w:w="1317" w:type="dxa"/>
                                </w:tcPr>
                                <w:p w14:paraId="344472C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0F3B6E6"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0BC6C6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37974C8A"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r>
                          </w:tbl>
                          <w:p w14:paraId="7934C875" w14:textId="77777777" w:rsidR="006C46A1" w:rsidRPr="00417711" w:rsidRDefault="006C46A1">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iruutu 222" o:spid="_x0000_s1144" type="#_x0000_t202" style="position:absolute;margin-left:107.55pt;margin-top:448pt;width:19.85pt;height:92.7pt;z-index:25174016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aJbgIAAL8EAAAOAAAAZHJzL2Uyb0RvYy54bWysVE1v2zAMvQ/YfxB0T/2BOh9GncJNkWFA&#10;0BZIh54VWa6N2qIgybGzYf99lBy3XbfTsItMUU8U+R7pq+uhbchRaFODzGh0EVIiJIeils8Z/fa4&#10;nS0pMZbJgjUgRUZPwtDr9edPV71KRQwVNIXQBINIk/Yqo5W1Kg0CwyvRMnMBSkg8LEG3zOJWPweF&#10;Zj1Gb5sgDsN50IMulAYujEHv7XhI1z5+WQpu78vSCEuajGJu1q/arwe3Busrlj5rpqqan9Ng/5BF&#10;y2qJj76GumWWkU7Xf4Rqa67BQGkvOLQBlGXNha8Bq4nCD9XsK6aErwXJMeqVJvP/wvK744MmdZHR&#10;OI4pkaxFkR7Fi7G17jrbEedGknplUsTuFaLtcAMDiu0LNmoH/MUgJHiHGS8YRDtShlK37ovlEryI&#10;OpxeuReDJRydcRKHq4QSjkdRtFjEKy9O8HZbaWO/CGiJMzKqUVufATvujHXvs3SCuMckbOum8fo2&#10;8jcHAkeP8A0y3mYpZoKmQ7qcvHg/NskizhfJajbPk2h2GYXLWZ6H8ex2m4d5eLndrC5vfjp+MOZ0&#10;3/Mwlu4YscNh8ARH4Xxi8gDFCYnUMPajUXxbY1E7ZuwD09iASBEOlb3HpWygzyicLUoq0N//5nd4&#10;7As8paTHhs6oxImjpPkqsV/my2Tp+t9v0NDvvYfJK7t2AzgpEQ6t4t50WNtMZqmhfcKJy91beMQk&#10;xxczaidzY8fhwonlIs89CDtdMbuTe8WnrnFCPQ5PTKuzmhbZu4Op4Vn6QdQR67QxKu8sSusVd/yO&#10;XJ7bD6fEa3GeaDeG7/ce9fbfWf8CAAD//wMAUEsDBBQABgAIAAAAIQC6yhrW3gAAAAwBAAAPAAAA&#10;ZHJzL2Rvd25yZXYueG1sTI9BTsMwEEX3SNzBGiR21ElIQkjjVAhEdyxaOIATu0lUexzFbmpuz7CC&#10;5Wie/n+/2UVr2KoXPzkUkG4SYBp7pyYcBHx9vj9UwHyQqKRxqAV8aw+79vamkbVyVzzo9RgGRiHo&#10;aylgDGGuOff9qK30GzdrpN/JLVYGOpeBq0VeKdwaniVJya2ckBpGOevXUffn48UKkE9FZ/zbY3f6&#10;CGs0sdqXKt8LcX8XX7bAgo7hD4ZffVKHlpw6d0HlmRGQpUVKqIDquaRRRGRFTmM6QpMqzYG3Df8/&#10;ov0BAAD//wMAUEsBAi0AFAAGAAgAAAAhALaDOJL+AAAA4QEAABMAAAAAAAAAAAAAAAAAAAAAAFtD&#10;b250ZW50X1R5cGVzXS54bWxQSwECLQAUAAYACAAAACEAOP0h/9YAAACUAQAACwAAAAAAAAAAAAAA&#10;AAAvAQAAX3JlbHMvLnJlbHNQSwECLQAUAAYACAAAACEAcRiWiW4CAAC/BAAADgAAAAAAAAAAAAAA&#10;AAAuAgAAZHJzL2Uyb0RvYy54bWxQSwECLQAUAAYACAAAACEAusoa1t4AAAAMAQAADwAAAAAAAAAA&#10;AAAAAADIBAAAZHJzL2Rvd25yZXYueG1sUEsFBgAAAAAEAAQA8wAAANMFAAAAAA==&#10;" filled="f" stroked="f">
                <v:path arrowok="t"/>
                <v:textbox style="mso-fit-shape-to-text:t" inset="5.4pt,0,5.4pt,0">
                  <w:txbxContent>
                    <w:tbl>
                      <w:tblPr>
                        <w:tblStyle w:val="Vaaleavarjostus-korostus2"/>
                        <w:tblW w:w="0" w:type="auto"/>
                        <w:tblLook w:val="0420" w:firstRow="1" w:lastRow="0" w:firstColumn="0" w:lastColumn="0" w:noHBand="0" w:noVBand="1"/>
                      </w:tblPr>
                      <w:tblGrid>
                        <w:gridCol w:w="1317"/>
                        <w:gridCol w:w="1317"/>
                        <w:gridCol w:w="1317"/>
                        <w:gridCol w:w="1317"/>
                      </w:tblGrid>
                      <w:tr w:rsidR="006C46A1" w:rsidRPr="005A07DA" w14:paraId="5000D439" w14:textId="77777777" w:rsidTr="00A04BA3">
                        <w:trPr>
                          <w:cnfStyle w:val="100000000000" w:firstRow="1" w:lastRow="0" w:firstColumn="0" w:lastColumn="0" w:oddVBand="0" w:evenVBand="0" w:oddHBand="0" w:evenHBand="0" w:firstRowFirstColumn="0" w:firstRowLastColumn="0" w:lastRowFirstColumn="0" w:lastRowLastColumn="0"/>
                          <w:trHeight w:val="356"/>
                        </w:trPr>
                        <w:tc>
                          <w:tcPr>
                            <w:tcW w:w="1317" w:type="dxa"/>
                          </w:tcPr>
                          <w:p w14:paraId="7DF0479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A</w:t>
                            </w:r>
                          </w:p>
                        </w:tc>
                        <w:tc>
                          <w:tcPr>
                            <w:tcW w:w="1317" w:type="dxa"/>
                          </w:tcPr>
                          <w:p w14:paraId="05F6C23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B</w:t>
                            </w:r>
                          </w:p>
                        </w:tc>
                        <w:tc>
                          <w:tcPr>
                            <w:tcW w:w="1317" w:type="dxa"/>
                          </w:tcPr>
                          <w:p w14:paraId="6684D24D" w14:textId="77777777" w:rsidR="006C46A1" w:rsidRPr="005A07DA" w:rsidRDefault="006C46A1" w:rsidP="00A04BA3">
                            <w:pPr>
                              <w:rPr>
                                <w:rFonts w:asciiTheme="minorHAnsi" w:hAnsiTheme="minorHAnsi"/>
                                <w:noProof/>
                                <w:sz w:val="24"/>
                                <w:szCs w:val="24"/>
                                <w:lang w:eastAsia="fi-FI"/>
                              </w:rPr>
                            </w:pPr>
                            <w:r w:rsidRPr="005A07DA">
                              <w:rPr>
                                <w:rFonts w:asciiTheme="minorHAnsi" w:hAnsiTheme="minorHAnsi"/>
                                <w:noProof/>
                                <w:sz w:val="24"/>
                                <w:szCs w:val="24"/>
                                <w:lang w:eastAsia="fi-FI"/>
                              </w:rPr>
                              <w:t xml:space="preserve">A </w:t>
                            </w:r>
                            <w:r>
                              <w:rPr>
                                <w:rFonts w:asciiTheme="minorHAnsi" w:hAnsiTheme="minorHAnsi"/>
                                <w:noProof/>
                                <w:sz w:val="24"/>
                                <w:szCs w:val="24"/>
                                <w:lang w:eastAsia="fi-FI"/>
                              </w:rPr>
                              <w:t>and</w:t>
                            </w:r>
                            <w:r w:rsidRPr="005A07DA">
                              <w:rPr>
                                <w:rFonts w:asciiTheme="minorHAnsi" w:hAnsiTheme="minorHAnsi"/>
                                <w:noProof/>
                                <w:sz w:val="24"/>
                                <w:szCs w:val="24"/>
                                <w:lang w:eastAsia="fi-FI"/>
                              </w:rPr>
                              <w:t xml:space="preserve"> B</w:t>
                            </w:r>
                          </w:p>
                        </w:tc>
                        <w:tc>
                          <w:tcPr>
                            <w:tcW w:w="1317" w:type="dxa"/>
                          </w:tcPr>
                          <w:p w14:paraId="1084C185" w14:textId="77777777" w:rsidR="006C46A1" w:rsidRPr="005A07DA" w:rsidRDefault="006C46A1">
                            <w:pPr>
                              <w:rPr>
                                <w:rFonts w:asciiTheme="minorHAnsi" w:hAnsiTheme="minorHAnsi"/>
                                <w:noProof/>
                                <w:sz w:val="24"/>
                                <w:szCs w:val="24"/>
                                <w:lang w:eastAsia="fi-FI"/>
                              </w:rPr>
                            </w:pPr>
                            <w:r>
                              <w:rPr>
                                <w:rFonts w:asciiTheme="minorHAnsi" w:hAnsiTheme="minorHAnsi"/>
                                <w:noProof/>
                                <w:sz w:val="24"/>
                                <w:szCs w:val="24"/>
                                <w:lang w:eastAsia="fi-FI"/>
                              </w:rPr>
                              <w:t>A or</w:t>
                            </w:r>
                            <w:r w:rsidRPr="005A07DA">
                              <w:rPr>
                                <w:rFonts w:asciiTheme="minorHAnsi" w:hAnsiTheme="minorHAnsi"/>
                                <w:noProof/>
                                <w:sz w:val="24"/>
                                <w:szCs w:val="24"/>
                                <w:lang w:eastAsia="fi-FI"/>
                              </w:rPr>
                              <w:t xml:space="preserve"> B</w:t>
                            </w:r>
                          </w:p>
                        </w:tc>
                      </w:tr>
                      <w:tr w:rsidR="006C46A1" w:rsidRPr="005A07DA" w14:paraId="15626A42"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4ADA5E6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366585F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FD2278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C445AF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61F8C747" w14:textId="77777777" w:rsidTr="00A04BA3">
                        <w:trPr>
                          <w:trHeight w:val="356"/>
                        </w:trPr>
                        <w:tc>
                          <w:tcPr>
                            <w:tcW w:w="1317" w:type="dxa"/>
                          </w:tcPr>
                          <w:p w14:paraId="7B932630"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572CF2D3"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726C7E5D"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7389D56"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3FCCF0F3"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2001E33C"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0377329E"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0EDD8542"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34DEEBF"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C46A1" w:rsidRPr="005A07DA" w14:paraId="4260088C" w14:textId="77777777" w:rsidTr="00A04BA3">
                        <w:trPr>
                          <w:trHeight w:val="389"/>
                        </w:trPr>
                        <w:tc>
                          <w:tcPr>
                            <w:tcW w:w="1317" w:type="dxa"/>
                          </w:tcPr>
                          <w:p w14:paraId="344472C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0F3B6E6"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0BC6C65"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37974C8A" w14:textId="77777777" w:rsidR="006C46A1" w:rsidRPr="005A07DA" w:rsidRDefault="006C46A1">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r>
                    </w:tbl>
                    <w:p w14:paraId="7934C875" w14:textId="77777777" w:rsidR="006C46A1" w:rsidRPr="00417711" w:rsidRDefault="006C46A1">
                      <w:pPr>
                        <w:rPr>
                          <w:noProof/>
                          <w:lang w:eastAsia="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39136" behindDoc="0" locked="0" layoutInCell="1" allowOverlap="1" wp14:anchorId="7A111E80" wp14:editId="7DCC178C">
                <wp:simplePos x="0" y="0"/>
                <wp:positionH relativeFrom="page">
                  <wp:posOffset>1346200</wp:posOffset>
                </wp:positionH>
                <wp:positionV relativeFrom="page">
                  <wp:posOffset>3788410</wp:posOffset>
                </wp:positionV>
                <wp:extent cx="4000500" cy="1884680"/>
                <wp:effectExtent l="0" t="3810" r="0" b="3810"/>
                <wp:wrapThrough wrapText="bothSides">
                  <wp:wrapPolygon edited="0">
                    <wp:start x="0" y="0"/>
                    <wp:lineTo x="0" y="0"/>
                    <wp:lineTo x="0" y="0"/>
                  </wp:wrapPolygon>
                </wp:wrapThrough>
                <wp:docPr id="225" name="Tekstiruutu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88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8CD53" w14:textId="77777777" w:rsidR="006C46A1" w:rsidRPr="005E616C" w:rsidRDefault="006C46A1" w:rsidP="005E616C">
                            <w:pPr>
                              <w:rPr>
                                <w:rFonts w:asciiTheme="minorHAnsi" w:hAnsiTheme="minorHAnsi"/>
                                <w:sz w:val="24"/>
                                <w:szCs w:val="24"/>
                                <w:lang w:val="fi-FI"/>
                              </w:rPr>
                            </w:pPr>
                            <w:proofErr w:type="spellStart"/>
                            <w:r w:rsidRPr="005E616C">
                              <w:rPr>
                                <w:rFonts w:asciiTheme="minorHAnsi" w:hAnsiTheme="minorHAnsi"/>
                                <w:sz w:val="24"/>
                                <w:szCs w:val="24"/>
                                <w:lang w:val="fi-FI"/>
                              </w:rPr>
                              <w:t>And-operaattori</w:t>
                            </w:r>
                            <w:proofErr w:type="spellEnd"/>
                            <w:r w:rsidRPr="005E616C">
                              <w:rPr>
                                <w:rFonts w:asciiTheme="minorHAnsi" w:hAnsiTheme="minorHAnsi"/>
                                <w:sz w:val="24"/>
                                <w:szCs w:val="24"/>
                                <w:lang w:val="fi-FI"/>
                              </w:rPr>
                              <w:t xml:space="preserve"> ja </w:t>
                            </w:r>
                            <w:proofErr w:type="spellStart"/>
                            <w:r w:rsidRPr="005E616C">
                              <w:rPr>
                                <w:rFonts w:asciiTheme="minorHAnsi" w:hAnsiTheme="minorHAnsi"/>
                                <w:sz w:val="24"/>
                                <w:szCs w:val="24"/>
                                <w:lang w:val="fi-FI"/>
                              </w:rPr>
                              <w:t>or-operaattori</w:t>
                            </w:r>
                            <w:proofErr w:type="spellEnd"/>
                            <w:r w:rsidRPr="005E616C">
                              <w:rPr>
                                <w:rFonts w:asciiTheme="minorHAnsi" w:hAnsiTheme="minorHAnsi"/>
                                <w:sz w:val="24"/>
                                <w:szCs w:val="24"/>
                                <w:lang w:val="fi-FI"/>
                              </w:rPr>
                              <w:t xml:space="preserve"> eivät todennäköisesti ole ennestään tuttuja, mutta niiden toiminta</w:t>
                            </w:r>
                            <w:r>
                              <w:rPr>
                                <w:rFonts w:asciiTheme="minorHAnsi" w:hAnsiTheme="minorHAnsi"/>
                                <w:sz w:val="24"/>
                                <w:szCs w:val="24"/>
                                <w:lang w:val="fi-FI"/>
                              </w:rPr>
                              <w:t xml:space="preserve"> on</w:t>
                            </w:r>
                            <w:r w:rsidRPr="005E616C">
                              <w:rPr>
                                <w:rFonts w:asciiTheme="minorHAnsi" w:hAnsiTheme="minorHAnsi"/>
                                <w:sz w:val="24"/>
                                <w:szCs w:val="24"/>
                                <w:lang w:val="fi-FI"/>
                              </w:rPr>
                              <w:t xml:space="preserve"> helppo ymmärtää.</w:t>
                            </w:r>
                          </w:p>
                          <w:p w14:paraId="58F9D2E0" w14:textId="77777777" w:rsidR="006C46A1" w:rsidRPr="005E616C" w:rsidRDefault="006C46A1" w:rsidP="005E616C">
                            <w:pPr>
                              <w:rPr>
                                <w:rFonts w:asciiTheme="minorHAnsi" w:hAnsiTheme="minorHAnsi"/>
                                <w:sz w:val="24"/>
                                <w:szCs w:val="24"/>
                                <w:lang w:val="fi-FI"/>
                              </w:rPr>
                            </w:pPr>
                          </w:p>
                          <w:p w14:paraId="031BC088" w14:textId="77777777" w:rsidR="006C46A1" w:rsidRDefault="006C46A1">
                            <w:pPr>
                              <w:rPr>
                                <w:rFonts w:asciiTheme="minorHAnsi" w:hAnsiTheme="minorHAnsi"/>
                                <w:sz w:val="24"/>
                                <w:szCs w:val="24"/>
                                <w:lang w:val="fi-FI"/>
                              </w:rPr>
                            </w:pPr>
                            <w:proofErr w:type="spellStart"/>
                            <w:r>
                              <w:rPr>
                                <w:rFonts w:asciiTheme="minorHAnsi" w:hAnsiTheme="minorHAnsi"/>
                                <w:sz w:val="24"/>
                                <w:szCs w:val="24"/>
                                <w:lang w:val="fi-FI"/>
                              </w:rPr>
                              <w:t>And-operaattori</w:t>
                            </w:r>
                            <w:proofErr w:type="spellEnd"/>
                            <w:r>
                              <w:rPr>
                                <w:rFonts w:asciiTheme="minorHAnsi" w:hAnsiTheme="minorHAnsi"/>
                                <w:sz w:val="24"/>
                                <w:szCs w:val="24"/>
                                <w:lang w:val="fi-FI"/>
                              </w:rPr>
                              <w:t xml:space="preserve"> on </w:t>
                            </w:r>
                            <w:r w:rsidRPr="005E616C">
                              <w:rPr>
                                <w:rFonts w:asciiTheme="minorHAnsi" w:hAnsiTheme="minorHAnsi"/>
                                <w:sz w:val="24"/>
                                <w:szCs w:val="24"/>
                                <w:lang w:val="fi-FI"/>
                              </w:rPr>
                              <w:t xml:space="preserve">‘tosi’, mikäli molemmat vertailtavat lauseet ovat tosia. </w:t>
                            </w:r>
                          </w:p>
                          <w:p w14:paraId="5AB5DD1F" w14:textId="77777777" w:rsidR="006C46A1" w:rsidRDefault="006C46A1">
                            <w:pPr>
                              <w:rPr>
                                <w:rFonts w:asciiTheme="minorHAnsi" w:hAnsiTheme="minorHAnsi"/>
                                <w:sz w:val="24"/>
                                <w:szCs w:val="24"/>
                                <w:lang w:val="fi-FI"/>
                              </w:rPr>
                            </w:pPr>
                          </w:p>
                          <w:p w14:paraId="0DF0E58E" w14:textId="77777777" w:rsidR="006C46A1" w:rsidRPr="005E616C" w:rsidRDefault="006C46A1">
                            <w:pPr>
                              <w:rPr>
                                <w:rFonts w:asciiTheme="minorHAnsi" w:hAnsiTheme="minorHAnsi"/>
                                <w:sz w:val="24"/>
                                <w:szCs w:val="24"/>
                                <w:lang w:val="fi-FI"/>
                              </w:rPr>
                            </w:pPr>
                            <w:proofErr w:type="spellStart"/>
                            <w:r w:rsidRPr="005E616C">
                              <w:rPr>
                                <w:rFonts w:asciiTheme="minorHAnsi" w:hAnsiTheme="minorHAnsi"/>
                                <w:sz w:val="24"/>
                                <w:szCs w:val="24"/>
                                <w:lang w:val="fi-FI"/>
                              </w:rPr>
                              <w:t>Or-operaattori</w:t>
                            </w:r>
                            <w:proofErr w:type="spellEnd"/>
                            <w:r w:rsidRPr="005E616C">
                              <w:rPr>
                                <w:rFonts w:asciiTheme="minorHAnsi" w:hAnsiTheme="minorHAnsi"/>
                                <w:sz w:val="24"/>
                                <w:szCs w:val="24"/>
                                <w:lang w:val="fi-FI"/>
                              </w:rPr>
                              <w:t xml:space="preserve"> </w:t>
                            </w:r>
                            <w:r>
                              <w:rPr>
                                <w:rFonts w:asciiTheme="minorHAnsi" w:hAnsiTheme="minorHAnsi"/>
                                <w:sz w:val="24"/>
                                <w:szCs w:val="24"/>
                                <w:lang w:val="fi-FI"/>
                              </w:rPr>
                              <w:t>on</w:t>
                            </w:r>
                            <w:r w:rsidRPr="005E616C">
                              <w:rPr>
                                <w:rFonts w:asciiTheme="minorHAnsi" w:hAnsiTheme="minorHAnsi"/>
                                <w:sz w:val="24"/>
                                <w:szCs w:val="24"/>
                                <w:lang w:val="fi-FI"/>
                              </w:rPr>
                              <w:t xml:space="preserve"> ‘tosi’, mikäli </w:t>
                            </w:r>
                            <w:r w:rsidRPr="005E616C">
                              <w:rPr>
                                <w:rFonts w:asciiTheme="minorHAnsi" w:hAnsiTheme="minorHAnsi"/>
                                <w:i/>
                                <w:iCs/>
                                <w:sz w:val="24"/>
                                <w:szCs w:val="24"/>
                                <w:lang w:val="fi-FI"/>
                              </w:rPr>
                              <w:t>vähintään</w:t>
                            </w:r>
                            <w:r w:rsidRPr="005E616C">
                              <w:rPr>
                                <w:rFonts w:asciiTheme="minorHAnsi" w:hAnsiTheme="minorHAnsi"/>
                                <w:sz w:val="24"/>
                                <w:szCs w:val="24"/>
                                <w:lang w:val="fi-FI"/>
                              </w:rPr>
                              <w:t xml:space="preserve"> toinen vertailtavista lauseista on tosi. Tosi palautetaan siis myös, kun molemmat lausekkeet ovat tosia.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21" o:spid="_x0000_s1145" type="#_x0000_t202" style="position:absolute;margin-left:106pt;margin-top:298.3pt;width:315pt;height:148.4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jbK8MCAADKBQAADgAAAGRycy9lMm9Eb2MueG1srFRtb9sgEP4+af8B8d019khiW3WqNi/TpO5F&#10;avcDiMExqg0ekDrdtP++Azdp2mrStM0fLOCO5+65e7jzi33XonthrNSqxMkZwUioSnOptiX+eruO&#10;MoysY4qzVitR4gdh8cX87ZvzoS9EqhvdcmEQgChbDH2JG+f6Io5t1YiO2TPdCwXGWpuOOdiabcwN&#10;GwC9a+OUkGk8aMN7oythLZwuRyOeB/y6FpX7XNdWONSWGHJz4W/Cf+P/8fycFVvD+kZWj2mwv8ii&#10;Y1JB0CPUkjmGdka+gupkZbTVtTurdBfrupaVCByATUJesLlpWC8CFyiO7Y9lsv8Ptvp0/8UgyUuc&#10;phOMFOugSbfizjppdju3Q2ma+CINvS3A96YHb7e/0ntodiBs+2td3Vmk9KJhaisujdFDIxiHJMPN&#10;+OTqiGM9yGb4qDnEYjunA9C+Np2vINQEATo06+HYILF3qIJDSgiZEDBVYEuyjE6z0MKYFYfrvbHu&#10;vdAd8osSG1BAgGf319YBEXA9uPhoSq9l2wYVtOrZATiOJxAcrnqbTyM09UdO8lW2ymhE0+kqooTz&#10;6HK9oNF0ncwmy3fLxWKZ/PRxE1o0knOhfJiDwBL6Zw18lPoojaPErG4l93A+JWu2m0Vr0D0Dga/D&#10;59sFyZ+4xc/TCGbg8oJSklJylebReprNIlrTSZTPSBaRJL/Kp4TmdLl+TulaKvHvlNBQ4nwC4gt0&#10;fssNOg/fa26s6KSDEdLKrsTZ0YkVXoMrxUNrHZPtuD4phU//qRRQsUOjg2K9SEe5uv1mH15IQmaH&#10;p7DR/AFEbDRIDOQIAxAWjTbfMRpgmJTYftsxIzBqPyh4CHlCqZ8+YUMnsxQ25tSyObUwVQFUiR1G&#10;43Lhxom1643cNhBpfHpKX8LjqWWQtX9lY1bAyW9gYAR2j8PNT6TTffB6GsHzXwAAAP//AwBQSwME&#10;FAAGAAgAAAAhAKfaT9XfAAAACwEAAA8AAABkcnMvZG93bnJldi54bWxMj81OwzAQhO9IvIO1SNyo&#10;3ZBGTYhTIRBXKsqPxM2Nt0lEvI5itwlv3+0Jbrs7o9lvys3senHCMXSeNCwXCgRS7W1HjYaP95e7&#10;NYgQDVnTe0INvxhgU11flaawfqI3PO1iIziEQmE0tDEOhZShbtGZsPADEmsHPzoTeR0baUczcbjr&#10;ZaJUJp3piD+0ZsCnFuuf3dFp+Hw9fH+lats8u9Uw+VlJcrnU+vZmfnwAEXGOf2a44DM6VMy090ey&#10;QfQakmXCXaKGVZ5lINixTi+XPQ/5fQqyKuX/DtUZAAD//wMAUEsBAi0AFAAGAAgAAAAhAOSZw8D7&#10;AAAA4QEAABMAAAAAAAAAAAAAAAAAAAAAAFtDb250ZW50X1R5cGVzXS54bWxQSwECLQAUAAYACAAA&#10;ACEAI7Jq4dcAAACUAQAACwAAAAAAAAAAAAAAAAAsAQAAX3JlbHMvLnJlbHNQSwECLQAUAAYACAAA&#10;ACEAWUjbK8MCAADKBQAADgAAAAAAAAAAAAAAAAAsAgAAZHJzL2Uyb0RvYy54bWxQSwECLQAUAAYA&#10;CAAAACEAp9pP1d8AAAALAQAADwAAAAAAAAAAAAAAAAAbBQAAZHJzL2Rvd25yZXYueG1sUEsFBgAA&#10;AAAEAAQA8wAAACcGAAAAAA==&#10;" filled="f" stroked="f">
                <v:textbox>
                  <w:txbxContent>
                    <w:p w14:paraId="5948CD53" w14:textId="77777777" w:rsidR="006C46A1" w:rsidRPr="005E616C" w:rsidRDefault="006C46A1" w:rsidP="005E616C">
                      <w:pPr>
                        <w:rPr>
                          <w:rFonts w:asciiTheme="minorHAnsi" w:hAnsiTheme="minorHAnsi"/>
                          <w:sz w:val="24"/>
                          <w:szCs w:val="24"/>
                          <w:lang w:val="fi-FI"/>
                        </w:rPr>
                      </w:pPr>
                      <w:proofErr w:type="spellStart"/>
                      <w:r w:rsidRPr="005E616C">
                        <w:rPr>
                          <w:rFonts w:asciiTheme="minorHAnsi" w:hAnsiTheme="minorHAnsi"/>
                          <w:sz w:val="24"/>
                          <w:szCs w:val="24"/>
                          <w:lang w:val="fi-FI"/>
                        </w:rPr>
                        <w:t>And-operaattori</w:t>
                      </w:r>
                      <w:proofErr w:type="spellEnd"/>
                      <w:r w:rsidRPr="005E616C">
                        <w:rPr>
                          <w:rFonts w:asciiTheme="minorHAnsi" w:hAnsiTheme="minorHAnsi"/>
                          <w:sz w:val="24"/>
                          <w:szCs w:val="24"/>
                          <w:lang w:val="fi-FI"/>
                        </w:rPr>
                        <w:t xml:space="preserve"> ja </w:t>
                      </w:r>
                      <w:proofErr w:type="spellStart"/>
                      <w:r w:rsidRPr="005E616C">
                        <w:rPr>
                          <w:rFonts w:asciiTheme="minorHAnsi" w:hAnsiTheme="minorHAnsi"/>
                          <w:sz w:val="24"/>
                          <w:szCs w:val="24"/>
                          <w:lang w:val="fi-FI"/>
                        </w:rPr>
                        <w:t>or-operaattori</w:t>
                      </w:r>
                      <w:proofErr w:type="spellEnd"/>
                      <w:r w:rsidRPr="005E616C">
                        <w:rPr>
                          <w:rFonts w:asciiTheme="minorHAnsi" w:hAnsiTheme="minorHAnsi"/>
                          <w:sz w:val="24"/>
                          <w:szCs w:val="24"/>
                          <w:lang w:val="fi-FI"/>
                        </w:rPr>
                        <w:t xml:space="preserve"> eivät todennäköisesti ole ennestään tuttuja, mutta niiden toiminta</w:t>
                      </w:r>
                      <w:r>
                        <w:rPr>
                          <w:rFonts w:asciiTheme="minorHAnsi" w:hAnsiTheme="minorHAnsi"/>
                          <w:sz w:val="24"/>
                          <w:szCs w:val="24"/>
                          <w:lang w:val="fi-FI"/>
                        </w:rPr>
                        <w:t xml:space="preserve"> on</w:t>
                      </w:r>
                      <w:r w:rsidRPr="005E616C">
                        <w:rPr>
                          <w:rFonts w:asciiTheme="minorHAnsi" w:hAnsiTheme="minorHAnsi"/>
                          <w:sz w:val="24"/>
                          <w:szCs w:val="24"/>
                          <w:lang w:val="fi-FI"/>
                        </w:rPr>
                        <w:t xml:space="preserve"> helppo ymmärtää.</w:t>
                      </w:r>
                    </w:p>
                    <w:p w14:paraId="58F9D2E0" w14:textId="77777777" w:rsidR="006C46A1" w:rsidRPr="005E616C" w:rsidRDefault="006C46A1" w:rsidP="005E616C">
                      <w:pPr>
                        <w:rPr>
                          <w:rFonts w:asciiTheme="minorHAnsi" w:hAnsiTheme="minorHAnsi"/>
                          <w:sz w:val="24"/>
                          <w:szCs w:val="24"/>
                          <w:lang w:val="fi-FI"/>
                        </w:rPr>
                      </w:pPr>
                    </w:p>
                    <w:p w14:paraId="031BC088" w14:textId="77777777" w:rsidR="006C46A1" w:rsidRDefault="006C46A1">
                      <w:pPr>
                        <w:rPr>
                          <w:rFonts w:asciiTheme="minorHAnsi" w:hAnsiTheme="minorHAnsi"/>
                          <w:sz w:val="24"/>
                          <w:szCs w:val="24"/>
                          <w:lang w:val="fi-FI"/>
                        </w:rPr>
                      </w:pPr>
                      <w:proofErr w:type="spellStart"/>
                      <w:r>
                        <w:rPr>
                          <w:rFonts w:asciiTheme="minorHAnsi" w:hAnsiTheme="minorHAnsi"/>
                          <w:sz w:val="24"/>
                          <w:szCs w:val="24"/>
                          <w:lang w:val="fi-FI"/>
                        </w:rPr>
                        <w:t>And-operaattori</w:t>
                      </w:r>
                      <w:proofErr w:type="spellEnd"/>
                      <w:r>
                        <w:rPr>
                          <w:rFonts w:asciiTheme="minorHAnsi" w:hAnsiTheme="minorHAnsi"/>
                          <w:sz w:val="24"/>
                          <w:szCs w:val="24"/>
                          <w:lang w:val="fi-FI"/>
                        </w:rPr>
                        <w:t xml:space="preserve"> on </w:t>
                      </w:r>
                      <w:r w:rsidRPr="005E616C">
                        <w:rPr>
                          <w:rFonts w:asciiTheme="minorHAnsi" w:hAnsiTheme="minorHAnsi"/>
                          <w:sz w:val="24"/>
                          <w:szCs w:val="24"/>
                          <w:lang w:val="fi-FI"/>
                        </w:rPr>
                        <w:t xml:space="preserve">‘tosi’, mikäli molemmat vertailtavat lauseet ovat tosia. </w:t>
                      </w:r>
                    </w:p>
                    <w:p w14:paraId="5AB5DD1F" w14:textId="77777777" w:rsidR="006C46A1" w:rsidRDefault="006C46A1">
                      <w:pPr>
                        <w:rPr>
                          <w:rFonts w:asciiTheme="minorHAnsi" w:hAnsiTheme="minorHAnsi"/>
                          <w:sz w:val="24"/>
                          <w:szCs w:val="24"/>
                          <w:lang w:val="fi-FI"/>
                        </w:rPr>
                      </w:pPr>
                    </w:p>
                    <w:p w14:paraId="0DF0E58E" w14:textId="77777777" w:rsidR="006C46A1" w:rsidRPr="005E616C" w:rsidRDefault="006C46A1">
                      <w:pPr>
                        <w:rPr>
                          <w:rFonts w:asciiTheme="minorHAnsi" w:hAnsiTheme="minorHAnsi"/>
                          <w:sz w:val="24"/>
                          <w:szCs w:val="24"/>
                          <w:lang w:val="fi-FI"/>
                        </w:rPr>
                      </w:pPr>
                      <w:proofErr w:type="spellStart"/>
                      <w:r w:rsidRPr="005E616C">
                        <w:rPr>
                          <w:rFonts w:asciiTheme="minorHAnsi" w:hAnsiTheme="minorHAnsi"/>
                          <w:sz w:val="24"/>
                          <w:szCs w:val="24"/>
                          <w:lang w:val="fi-FI"/>
                        </w:rPr>
                        <w:t>Or-operaattori</w:t>
                      </w:r>
                      <w:proofErr w:type="spellEnd"/>
                      <w:r w:rsidRPr="005E616C">
                        <w:rPr>
                          <w:rFonts w:asciiTheme="minorHAnsi" w:hAnsiTheme="minorHAnsi"/>
                          <w:sz w:val="24"/>
                          <w:szCs w:val="24"/>
                          <w:lang w:val="fi-FI"/>
                        </w:rPr>
                        <w:t xml:space="preserve"> </w:t>
                      </w:r>
                      <w:r>
                        <w:rPr>
                          <w:rFonts w:asciiTheme="minorHAnsi" w:hAnsiTheme="minorHAnsi"/>
                          <w:sz w:val="24"/>
                          <w:szCs w:val="24"/>
                          <w:lang w:val="fi-FI"/>
                        </w:rPr>
                        <w:t>on</w:t>
                      </w:r>
                      <w:r w:rsidRPr="005E616C">
                        <w:rPr>
                          <w:rFonts w:asciiTheme="minorHAnsi" w:hAnsiTheme="minorHAnsi"/>
                          <w:sz w:val="24"/>
                          <w:szCs w:val="24"/>
                          <w:lang w:val="fi-FI"/>
                        </w:rPr>
                        <w:t xml:space="preserve"> ‘tosi’, mikäli </w:t>
                      </w:r>
                      <w:r w:rsidRPr="005E616C">
                        <w:rPr>
                          <w:rFonts w:asciiTheme="minorHAnsi" w:hAnsiTheme="minorHAnsi"/>
                          <w:i/>
                          <w:iCs/>
                          <w:sz w:val="24"/>
                          <w:szCs w:val="24"/>
                          <w:lang w:val="fi-FI"/>
                        </w:rPr>
                        <w:t>vähintään</w:t>
                      </w:r>
                      <w:r w:rsidRPr="005E616C">
                        <w:rPr>
                          <w:rFonts w:asciiTheme="minorHAnsi" w:hAnsiTheme="minorHAnsi"/>
                          <w:sz w:val="24"/>
                          <w:szCs w:val="24"/>
                          <w:lang w:val="fi-FI"/>
                        </w:rPr>
                        <w:t xml:space="preserve"> toinen vertailtavista lauseista on tosi. Tosi palautetaan siis myös, kun molemmat lausekkeet ovat tosia.</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55840" behindDoc="1" locked="0" layoutInCell="1" allowOverlap="1" wp14:anchorId="19B04A3A" wp14:editId="1B1C49FF">
            <wp:simplePos x="0" y="0"/>
            <wp:positionH relativeFrom="column">
              <wp:posOffset>796290</wp:posOffset>
            </wp:positionH>
            <wp:positionV relativeFrom="paragraph">
              <wp:posOffset>1793240</wp:posOffset>
            </wp:positionV>
            <wp:extent cx="3216910" cy="199390"/>
            <wp:effectExtent l="0" t="0" r="8890" b="3810"/>
            <wp:wrapThrough wrapText="bothSides">
              <wp:wrapPolygon edited="0">
                <wp:start x="171" y="0"/>
                <wp:lineTo x="0" y="8255"/>
                <wp:lineTo x="0" y="13758"/>
                <wp:lineTo x="171" y="19261"/>
                <wp:lineTo x="21319" y="19261"/>
                <wp:lineTo x="21489" y="13758"/>
                <wp:lineTo x="21489" y="8255"/>
                <wp:lineTo x="21319" y="0"/>
                <wp:lineTo x="171" y="0"/>
              </wp:wrapPolygon>
            </wp:wrapThrough>
            <wp:docPr id="132" name="Kuva 132" descr="kls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lsdj"/>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16910" cy="199390"/>
                    </a:xfrm>
                    <a:prstGeom prst="rect">
                      <a:avLst/>
                    </a:prstGeom>
                    <a:noFill/>
                  </pic:spPr>
                </pic:pic>
              </a:graphicData>
            </a:graphic>
          </wp:anchor>
        </w:drawing>
      </w:r>
      <w:r w:rsidR="008E4305">
        <w:rPr>
          <w:noProof/>
          <w:lang w:val="fi-FI" w:eastAsia="fi-FI"/>
        </w:rPr>
        <mc:AlternateContent>
          <mc:Choice Requires="wps">
            <w:drawing>
              <wp:anchor distT="0" distB="0" distL="114300" distR="114300" simplePos="0" relativeHeight="251693056" behindDoc="0" locked="0" layoutInCell="1" allowOverlap="1" wp14:anchorId="274F7496" wp14:editId="2E3853C5">
                <wp:simplePos x="0" y="0"/>
                <wp:positionH relativeFrom="page">
                  <wp:posOffset>1346200</wp:posOffset>
                </wp:positionH>
                <wp:positionV relativeFrom="page">
                  <wp:posOffset>685800</wp:posOffset>
                </wp:positionV>
                <wp:extent cx="4000500" cy="1727200"/>
                <wp:effectExtent l="0" t="0" r="0" b="0"/>
                <wp:wrapThrough wrapText="bothSides">
                  <wp:wrapPolygon edited="0">
                    <wp:start x="0" y="0"/>
                    <wp:lineTo x="0" y="0"/>
                    <wp:lineTo x="0" y="0"/>
                  </wp:wrapPolygon>
                </wp:wrapThrough>
                <wp:docPr id="224" name="Tekstiruutu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72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DE29E"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Pienempää kuin, suurempaa kuin ja yhtä suurta kuin ovat monelle varmasti ennestään tuttuja ala-asteen matematiikasta. Ohjelmoinnissa vertailu operaat</w:t>
                            </w:r>
                            <w:r>
                              <w:rPr>
                                <w:rFonts w:asciiTheme="minorHAnsi" w:hAnsiTheme="minorHAnsi"/>
                                <w:sz w:val="24"/>
                                <w:szCs w:val="24"/>
                                <w:lang w:val="fi-FI"/>
                              </w:rPr>
                              <w:t>torit toimivat samalla tavalla.</w:t>
                            </w:r>
                          </w:p>
                          <w:p w14:paraId="2C3B904E" w14:textId="77777777" w:rsidR="006C46A1" w:rsidRDefault="006C46A1">
                            <w:pPr>
                              <w:rPr>
                                <w:rFonts w:asciiTheme="minorHAnsi" w:hAnsiTheme="minorHAnsi"/>
                                <w:sz w:val="24"/>
                                <w:szCs w:val="24"/>
                                <w:lang w:val="fi-FI"/>
                              </w:rPr>
                            </w:pPr>
                          </w:p>
                          <w:p w14:paraId="041BD010"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Alla olevassa taulukossa on esimerkki vertailuja ja niiden palauttamat totuusarvot. Yleensä vertailuoperaattoreja käytettäessä ainakin toinen vertailtavista on muuttuja, jonka arvo muuttuu ohjelman suorituksen aikana.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31" o:spid="_x0000_s1146" type="#_x0000_t202" style="position:absolute;margin-left:106pt;margin-top:54pt;width:315pt;height:1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VmNMECAADKBQAADgAAAGRycy9lMm9Eb2MueG1srFTbbtswDH0fsH8Q9O5adpWLjTpFm8swoLsA&#10;7T5AseRYmC15khKnG/bvo+QkTVsMGLb5wZBE6pCHPOLV9b5t0E4YK7UqcHJBMBKq1FyqTYG/PKyi&#10;KUbWMcVZo5Uo8KOw+Hr29s1V3+Ui1bVuuDAIQJTN+67AtXNdHse2rEXL7IXuhAJjpU3LHGzNJuaG&#10;9YDeNnFKyDjuteGd0aWwFk4XgxHPAn5VidJ9qiorHGoKDLm58Dfhv/b/eHbF8o1hXS3LQxrsL7Jo&#10;mVQQ9AS1YI6hrZGvoFpZGm115S5K3ca6qmQpAgdgk5AXbO5r1onABYpju1OZ7P+DLT/uPhskeYHT&#10;lGKkWAtNehBfrZNmu3VblFwmvkh9Z3Pwve/A2+1v9R6aHQjb7k6XXy1Sel4ztRE3xui+FoxDkuFm&#10;fHZ1wLEeZN1/0Bxisa3TAWhfmdZXEGqCAB2a9XhqkNg7VMIhJYSMCJhKsCWTdAIS8NnFLD9e74x1&#10;74RukV8U2IACAjzb3Vk3uB5dfDSlV7Jpggoa9ewAMIcTCA5Xvc2nEZr6IyPZcrqc0oim42VECefR&#10;zWpOo/EqmYwWl4v5fJH89HETmteSc6F8mKPAEvpnDTxIfZDGSWJWN5J7OJ+SNZv1vDFox0Dgq/Ad&#10;CnLmFj9PI9QLuLyglKSU3KZZtBpPJxGt6CjKJmQakSS7zcaEZnSxek7pTirx75RQX+BslI4GNf2W&#10;G3QevtfcWN5KByOkkW2BpycnlnsNLhUPrXVMNsP6rBQ+/adSQLuPjQ6K9SId5Or26314IQmZHp/C&#10;WvNHELHRIDGQIwxAWNTafMeoh2FSYPtty4zAqHmv4CFkCaV++oQNHYFsMTLnlvW5hakSoArsMBqW&#10;czdMrG1n5KaGSMPTU/oGHk8lg6z9KxuyAk5+AwMjsDsMNz+RzvfB62kEz34BAAD//wMAUEsDBBQA&#10;BgAIAAAAIQA0Cc+T3QAAAAsBAAAPAAAAZHJzL2Rvd25yZXYueG1sTI9PT8MwDMXvSHyHyEjcWLIy&#10;UClNJwTiCmL8kbh5jddWNE7VZGv59ngndrP9np5/r1zPvlcHGmMX2MJyYUAR18F13Fj4eH++ykHF&#10;hOywD0wWfinCujo/K7FwYeI3OmxSoySEY4EW2pSGQutYt+QxLsJALNoujB6TrGOj3YiThPteZ8bc&#10;ao8dy4cWB3psqf7Z7L2Fz5fd99fKvDZP/maYwmw0+ztt7eXF/HAPKtGc/s1wxBd0qIRpG/bsouot&#10;ZMtMuiQRTC6DOPLV8bK1cJ0bA7oq9WmH6g8AAP//AwBQSwECLQAUAAYACAAAACEA5JnDwPsAAADh&#10;AQAAEwAAAAAAAAAAAAAAAAAAAAAAW0NvbnRlbnRfVHlwZXNdLnhtbFBLAQItABQABgAIAAAAIQAj&#10;smrh1wAAAJQBAAALAAAAAAAAAAAAAAAAACwBAABfcmVscy8ucmVsc1BLAQItABQABgAIAAAAIQCF&#10;9WY0wQIAAMoFAAAOAAAAAAAAAAAAAAAAACwCAABkcnMvZTJvRG9jLnhtbFBLAQItABQABgAIAAAA&#10;IQA0Cc+T3QAAAAsBAAAPAAAAAAAAAAAAAAAAABkFAABkcnMvZG93bnJldi54bWxQSwUGAAAAAAQA&#10;BADzAAAAIwYAAAAA&#10;" filled="f" stroked="f">
                <v:textbox>
                  <w:txbxContent>
                    <w:p w14:paraId="268DE29E"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Pienempää kuin, suurempaa kuin ja yhtä suurta kuin ovat monelle varmasti ennestään tuttuja ala-asteen matematiikasta. Ohjelmoinnissa vertailu operaat</w:t>
                      </w:r>
                      <w:r>
                        <w:rPr>
                          <w:rFonts w:asciiTheme="minorHAnsi" w:hAnsiTheme="minorHAnsi"/>
                          <w:sz w:val="24"/>
                          <w:szCs w:val="24"/>
                          <w:lang w:val="fi-FI"/>
                        </w:rPr>
                        <w:t>torit toimivat samalla tavalla.</w:t>
                      </w:r>
                    </w:p>
                    <w:p w14:paraId="2C3B904E" w14:textId="77777777" w:rsidR="006C46A1" w:rsidRDefault="006C46A1">
                      <w:pPr>
                        <w:rPr>
                          <w:rFonts w:asciiTheme="minorHAnsi" w:hAnsiTheme="minorHAnsi"/>
                          <w:sz w:val="24"/>
                          <w:szCs w:val="24"/>
                          <w:lang w:val="fi-FI"/>
                        </w:rPr>
                      </w:pPr>
                    </w:p>
                    <w:p w14:paraId="041BD010"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Alla olevassa taulukossa on esimerkki vertailuja ja niiden palauttamat totuusarvot. Yleensä vertailuoperaattoreja käytettäessä ainakin toinen vertailtavista on muuttuja, jonka arvo muuttuu ohjelman suorituksen aikana.</w:t>
                      </w:r>
                    </w:p>
                  </w:txbxContent>
                </v:textbox>
                <w10:wrap type="through" anchorx="page" anchory="page"/>
              </v:shape>
            </w:pict>
          </mc:Fallback>
        </mc:AlternateContent>
      </w:r>
      <w:r w:rsidR="00C10CBC">
        <w:rPr>
          <w:lang w:val="fi-FI"/>
        </w:rPr>
        <w:br w:type="page"/>
      </w:r>
      <w:r w:rsidR="00295E02">
        <w:rPr>
          <w:noProof/>
          <w:lang w:val="fi-FI" w:eastAsia="fi-FI"/>
        </w:rPr>
        <w:lastRenderedPageBreak/>
        <mc:AlternateContent>
          <mc:Choice Requires="wps">
            <w:drawing>
              <wp:anchor distT="0" distB="0" distL="114300" distR="114300" simplePos="0" relativeHeight="251820032" behindDoc="0" locked="0" layoutInCell="1" allowOverlap="1" wp14:anchorId="099E191C" wp14:editId="1654F7CE">
                <wp:simplePos x="0" y="0"/>
                <wp:positionH relativeFrom="page">
                  <wp:posOffset>1256665</wp:posOffset>
                </wp:positionH>
                <wp:positionV relativeFrom="page">
                  <wp:posOffset>4495165</wp:posOffset>
                </wp:positionV>
                <wp:extent cx="4653280" cy="2033905"/>
                <wp:effectExtent l="0" t="0" r="0" b="0"/>
                <wp:wrapThrough wrapText="bothSides">
                  <wp:wrapPolygon edited="0">
                    <wp:start x="707" y="0"/>
                    <wp:lineTo x="0" y="1350"/>
                    <wp:lineTo x="0" y="20244"/>
                    <wp:lineTo x="707" y="21323"/>
                    <wp:lineTo x="20751" y="21323"/>
                    <wp:lineTo x="21459" y="20244"/>
                    <wp:lineTo x="21459" y="1350"/>
                    <wp:lineTo x="20751" y="0"/>
                    <wp:lineTo x="707" y="0"/>
                  </wp:wrapPolygon>
                </wp:wrapThrough>
                <wp:docPr id="317" name="Pyöristetty suorakulmio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3280" cy="203390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001F4B6B" w14:textId="77777777" w:rsidR="00295E02" w:rsidRDefault="00295E02" w:rsidP="00295E02">
                            <w:pPr>
                              <w:rPr>
                                <w:rFonts w:asciiTheme="minorHAnsi" w:hAnsiTheme="minorHAnsi"/>
                                <w:sz w:val="24"/>
                                <w:szCs w:val="24"/>
                                <w:lang w:val="fi-FI"/>
                              </w:rPr>
                            </w:pPr>
                            <w:r w:rsidRPr="00295E02">
                              <w:rPr>
                                <w:rFonts w:asciiTheme="minorHAnsi" w:hAnsiTheme="minorHAnsi"/>
                                <w:sz w:val="24"/>
                                <w:szCs w:val="24"/>
                                <w:lang w:val="fi-FI"/>
                              </w:rPr>
                              <w:t>Loogiset operaattorit tarjoavat mahdollisuuden vertailla ja muodostaa ehtolauseita muuttujien arvoihin liittyen. Loogisia operaattoreita ovat pienempää kuin, suurempaa kuin ja yhtä suuri kuin, jotka ma</w:t>
                            </w:r>
                            <w:r>
                              <w:rPr>
                                <w:rFonts w:asciiTheme="minorHAnsi" w:hAnsiTheme="minorHAnsi"/>
                                <w:sz w:val="24"/>
                                <w:szCs w:val="24"/>
                                <w:lang w:val="fi-FI"/>
                              </w:rPr>
                              <w:t>hdollistavat arvojen vertailun.</w:t>
                            </w:r>
                          </w:p>
                          <w:p w14:paraId="5D4CDA92" w14:textId="77777777" w:rsidR="00295E02" w:rsidRDefault="00295E02" w:rsidP="00295E02">
                            <w:pPr>
                              <w:rPr>
                                <w:rFonts w:asciiTheme="minorHAnsi" w:hAnsiTheme="minorHAnsi"/>
                                <w:sz w:val="24"/>
                                <w:szCs w:val="24"/>
                                <w:lang w:val="fi-FI"/>
                              </w:rPr>
                            </w:pPr>
                          </w:p>
                          <w:p w14:paraId="65B1272B" w14:textId="42246BBF" w:rsidR="006C46A1" w:rsidRPr="006A664A" w:rsidRDefault="00295E02" w:rsidP="00295E02">
                            <w:pPr>
                              <w:rPr>
                                <w:rFonts w:asciiTheme="minorHAnsi" w:hAnsiTheme="minorHAnsi"/>
                                <w:sz w:val="24"/>
                                <w:szCs w:val="24"/>
                                <w:lang w:val="fi-FI"/>
                              </w:rPr>
                            </w:pPr>
                            <w:r w:rsidRPr="00295E02">
                              <w:rPr>
                                <w:rFonts w:asciiTheme="minorHAnsi" w:hAnsiTheme="minorHAnsi"/>
                                <w:sz w:val="24"/>
                                <w:szCs w:val="24"/>
                                <w:lang w:val="fi-FI"/>
                              </w:rPr>
                              <w:t>Lisäksi loogiset operaatiot ja, tai sekä ei mahdollistavat täsmennetyn toiminnan loogisien lauseiden osalta.</w:t>
                            </w:r>
                            <w:r>
                              <w:rPr>
                                <w:rFonts w:asciiTheme="minorHAnsi" w:hAnsiTheme="minorHAnsi"/>
                                <w:sz w:val="24"/>
                                <w:szCs w:val="24"/>
                                <w:lang w:val="fi-FI"/>
                              </w:rPr>
                              <w:t xml:space="preserve"> </w:t>
                            </w:r>
                            <w:r w:rsidRPr="00295E02">
                              <w:rPr>
                                <w:rFonts w:asciiTheme="minorHAnsi" w:hAnsiTheme="minorHAnsi"/>
                                <w:sz w:val="24"/>
                                <w:szCs w:val="24"/>
                                <w:lang w:val="fi-FI"/>
                              </w:rPr>
                              <w:t xml:space="preserve">Esimerkiksi pienempää </w:t>
                            </w:r>
                            <w:r w:rsidRPr="00295E02">
                              <w:rPr>
                                <w:rFonts w:asciiTheme="minorHAnsi" w:hAnsiTheme="minorHAnsi"/>
                                <w:sz w:val="24"/>
                                <w:szCs w:val="24"/>
                                <w:u w:val="single"/>
                                <w:lang w:val="fi-FI"/>
                              </w:rPr>
                              <w:t>tai</w:t>
                            </w:r>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 kolme muodostuu kahdesta eri lauseesta: pienempää kuin sekä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w:t>
                            </w:r>
                          </w:p>
                        </w:txbxContent>
                      </wps:txbx>
                      <wps:bodyPr rot="0" spcFirstLastPara="0" vertOverflow="overflow" horzOverflow="overflow" vert="horz" wrap="square" lIns="2"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roundrect id="Pyöristetty suorakulmio 317" o:spid="_x0000_s1147" style="position:absolute;margin-left:98.95pt;margin-top:353.95pt;width:366.4pt;height:160.1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UYa8UCAADyBQAADgAAAGRycy9lMm9Eb2MueG1srFRbT9swFH6ftP9g+X0kaYGViBRVIKZJHVTA&#10;xLPrODTC9vFsp2n3w/YH9sd27Fy4DGnTtBfL5377zjk92ylJtsK6GnRBs4OUEqE5lLV+KOjXu8sP&#10;M0qcZ7pkErQo6F44ejZ//+60NbmYwAZkKSxBJ9rlrSnoxnuTJ4njG6GYOwAjNAorsIp5JO1DUlrW&#10;onclk0maHict2NJY4MI55F50QjqP/qtKcH9dVU54IguKufn42viuw5vMT1n+YJnZ1LxPg/1DForV&#10;GoOOri6YZ6Sx9W+uVM0tOKj8AQeVQFXVXMQasJosfVXN7YYZEWvB5jgztsn9P7f8aruypC4LOs0+&#10;UqKZwiGt9j9/2Np54f2euAYse2ykqoEEHexYa1yOhrdmZUPNziyBPzoUJC8kgXC9zq6yKuhixWQX&#10;278f2y92nnBkHh4fTScznBJH2SSdTk/SoxAuYflgbqzznwQoEj4FtdDo8gaHHHvPtkvnO/1BL6YH&#10;si4vaykjEYAlzqUlW4aQYJwL7afRXDbqC5QdH6GV9uBANkKoY88GNqYUIRo8xQTd8yBSh1AaQtAu&#10;n44jIiD7JJ+6E39+L0WwkvpGVDgQ7EcW0xrjPM/4uO9L1A5mFYYaDSd/Nuz1g2mX1Wj8F1FHixgZ&#10;tB+NVa3BvhW9fMz6lKtOvweL6+oOLfC79S4iMUtPBpStodwjPi10i+sMv6xx8kvm/IpZ3FREC14f&#10;f41PJaEtKPQ/SjZgv7/FD/q4QCilpMXNL6j71jArKJGfNa7WBM9E/GRpmDclNlIn2eEhEusXIt2o&#10;c0AcZXjlDI/fYODl8K0sqHs8UYsQE0VMc4xcUO7tQJz77h7hkeNisYhqeBwM80t9a/iAgwDpu909&#10;s6YHv8e9uYLhRrD8Ffw73TAhZxaNRzDG3Qid7rraTwAPS0RwfwTD5XpOR62nUz3/BQAA//8DAFBL&#10;AwQUAAYACAAAACEAa3ZabOAAAAAMAQAADwAAAGRycy9kb3ducmV2LnhtbEyPzU7DMBCE70i8g7VI&#10;3KhNqEgT4lQIAYf21BZajk68JBHxD7HThrdne4LbjubT7EyxnEzPjjiEzlkJtzMBDG3tdGcbCW+7&#10;l5sFsBCV1ap3FiX8YIBleXlRqFy7k93gcRsbRiE25EpCG6PPOQ91i0aFmfNoyft0g1GR5NBwPagT&#10;hZueJ0Lcc6M6Sx9a5fGpxfprOxoJ1Tqux4/v193zfDW+71dzj/3BS3l9NT0+AIs4xT8YzvWpOpTU&#10;qXKj1YH1pLM0I1RCKs4HEdmdSIFVZIlkkQAvC/5/RPkLAAD//wMAUEsBAi0AFAAGAAgAAAAhAOSZ&#10;w8D7AAAA4QEAABMAAAAAAAAAAAAAAAAAAAAAAFtDb250ZW50X1R5cGVzXS54bWxQSwECLQAUAAYA&#10;CAAAACEAI7Jq4dcAAACUAQAACwAAAAAAAAAAAAAAAAAsAQAAX3JlbHMvLnJlbHNQSwECLQAUAAYA&#10;CAAAACEAewUYa8UCAADyBQAADgAAAAAAAAAAAAAAAAAsAgAAZHJzL2Uyb0RvYy54bWxQSwECLQAU&#10;AAYACAAAACEAa3ZabOAAAAAMAQAADwAAAAAAAAAAAAAAAAAdBQAAZHJzL2Rvd25yZXYueG1sUEsF&#10;BgAAAAAEAAQA8wAAACoGAAAAAA==&#10;" fillcolor="#eaf1dd [662]" stroked="f">
                <v:path arrowok="t"/>
                <v:textbox style="mso-fit-shape-to-text:t" inset="2emu,3mm,,3mm">
                  <w:txbxContent>
                    <w:p w14:paraId="001F4B6B" w14:textId="77777777" w:rsidR="00295E02" w:rsidRDefault="00295E02" w:rsidP="00295E02">
                      <w:pPr>
                        <w:rPr>
                          <w:rFonts w:asciiTheme="minorHAnsi" w:hAnsiTheme="minorHAnsi"/>
                          <w:sz w:val="24"/>
                          <w:szCs w:val="24"/>
                          <w:lang w:val="fi-FI"/>
                        </w:rPr>
                      </w:pPr>
                      <w:r w:rsidRPr="00295E02">
                        <w:rPr>
                          <w:rFonts w:asciiTheme="minorHAnsi" w:hAnsiTheme="minorHAnsi"/>
                          <w:sz w:val="24"/>
                          <w:szCs w:val="24"/>
                          <w:lang w:val="fi-FI"/>
                        </w:rPr>
                        <w:t>Loogiset operaattorit tarjoavat mahdollisuuden vertailla ja muodostaa ehtolauseita muuttujien arvoihin liittyen. Loogisia operaattoreita ovat pienempää kuin, suurempaa kuin ja yhtä suuri kuin, jotka ma</w:t>
                      </w:r>
                      <w:r>
                        <w:rPr>
                          <w:rFonts w:asciiTheme="minorHAnsi" w:hAnsiTheme="minorHAnsi"/>
                          <w:sz w:val="24"/>
                          <w:szCs w:val="24"/>
                          <w:lang w:val="fi-FI"/>
                        </w:rPr>
                        <w:t>hdollistavat arvojen vertailun.</w:t>
                      </w:r>
                    </w:p>
                    <w:p w14:paraId="5D4CDA92" w14:textId="77777777" w:rsidR="00295E02" w:rsidRDefault="00295E02" w:rsidP="00295E02">
                      <w:pPr>
                        <w:rPr>
                          <w:rFonts w:asciiTheme="minorHAnsi" w:hAnsiTheme="minorHAnsi"/>
                          <w:sz w:val="24"/>
                          <w:szCs w:val="24"/>
                          <w:lang w:val="fi-FI"/>
                        </w:rPr>
                      </w:pPr>
                    </w:p>
                    <w:p w14:paraId="65B1272B" w14:textId="42246BBF" w:rsidR="006C46A1" w:rsidRPr="006A664A" w:rsidRDefault="00295E02" w:rsidP="00295E02">
                      <w:pPr>
                        <w:rPr>
                          <w:rFonts w:asciiTheme="minorHAnsi" w:hAnsiTheme="minorHAnsi"/>
                          <w:sz w:val="24"/>
                          <w:szCs w:val="24"/>
                          <w:lang w:val="fi-FI"/>
                        </w:rPr>
                      </w:pPr>
                      <w:r w:rsidRPr="00295E02">
                        <w:rPr>
                          <w:rFonts w:asciiTheme="minorHAnsi" w:hAnsiTheme="minorHAnsi"/>
                          <w:sz w:val="24"/>
                          <w:szCs w:val="24"/>
                          <w:lang w:val="fi-FI"/>
                        </w:rPr>
                        <w:t>Lisäksi loogiset operaatiot ja, tai sekä ei mahdollistavat täsmennetyn toiminnan loogisien lauseiden osalta.</w:t>
                      </w:r>
                      <w:r>
                        <w:rPr>
                          <w:rFonts w:asciiTheme="minorHAnsi" w:hAnsiTheme="minorHAnsi"/>
                          <w:sz w:val="24"/>
                          <w:szCs w:val="24"/>
                          <w:lang w:val="fi-FI"/>
                        </w:rPr>
                        <w:t xml:space="preserve"> </w:t>
                      </w:r>
                      <w:r w:rsidRPr="00295E02">
                        <w:rPr>
                          <w:rFonts w:asciiTheme="minorHAnsi" w:hAnsiTheme="minorHAnsi"/>
                          <w:sz w:val="24"/>
                          <w:szCs w:val="24"/>
                          <w:lang w:val="fi-FI"/>
                        </w:rPr>
                        <w:t xml:space="preserve">Esimerkiksi pienempää </w:t>
                      </w:r>
                      <w:r w:rsidRPr="00295E02">
                        <w:rPr>
                          <w:rFonts w:asciiTheme="minorHAnsi" w:hAnsiTheme="minorHAnsi"/>
                          <w:sz w:val="24"/>
                          <w:szCs w:val="24"/>
                          <w:u w:val="single"/>
                          <w:lang w:val="fi-FI"/>
                        </w:rPr>
                        <w:t>tai</w:t>
                      </w:r>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 kolme muodostuu kahdesta eri lauseesta: pienempää kuin sekä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w:t>
                      </w:r>
                    </w:p>
                  </w:txbxContent>
                </v:textbox>
                <w10:wrap type="through" anchorx="page" anchory="page"/>
              </v:roundrect>
            </w:pict>
          </mc:Fallback>
        </mc:AlternateContent>
      </w:r>
      <w:r w:rsidR="00295E02">
        <w:rPr>
          <w:noProof/>
          <w:lang w:val="fi-FI" w:eastAsia="fi-FI"/>
        </w:rPr>
        <mc:AlternateContent>
          <mc:Choice Requires="wps">
            <w:drawing>
              <wp:anchor distT="0" distB="0" distL="114300" distR="114300" simplePos="0" relativeHeight="251817984" behindDoc="0" locked="0" layoutInCell="1" allowOverlap="1" wp14:anchorId="7CE4C116" wp14:editId="1E6C1E3E">
                <wp:simplePos x="0" y="0"/>
                <wp:positionH relativeFrom="page">
                  <wp:posOffset>1256665</wp:posOffset>
                </wp:positionH>
                <wp:positionV relativeFrom="page">
                  <wp:posOffset>685800</wp:posOffset>
                </wp:positionV>
                <wp:extent cx="4653280" cy="3706586"/>
                <wp:effectExtent l="0" t="0" r="0" b="1905"/>
                <wp:wrapThrough wrapText="bothSides">
                  <wp:wrapPolygon edited="0">
                    <wp:start x="118" y="0"/>
                    <wp:lineTo x="118" y="21463"/>
                    <wp:lineTo x="21341" y="21463"/>
                    <wp:lineTo x="21341" y="0"/>
                    <wp:lineTo x="118" y="0"/>
                  </wp:wrapPolygon>
                </wp:wrapThrough>
                <wp:docPr id="305" name="Tekstiruutu 305"/>
                <wp:cNvGraphicFramePr/>
                <a:graphic xmlns:a="http://schemas.openxmlformats.org/drawingml/2006/main">
                  <a:graphicData uri="http://schemas.microsoft.com/office/word/2010/wordprocessingShape">
                    <wps:wsp>
                      <wps:cNvSpPr txBox="1"/>
                      <wps:spPr>
                        <a:xfrm>
                          <a:off x="0" y="0"/>
                          <a:ext cx="4653280" cy="3706586"/>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4B3C7065" w14:textId="77777777" w:rsidR="006C46A1" w:rsidRPr="00C10CBC" w:rsidRDefault="006C46A1" w:rsidP="00C10CBC">
                            <w:pPr>
                              <w:rPr>
                                <w:rFonts w:asciiTheme="minorHAnsi" w:eastAsia="Arial" w:hAnsiTheme="minorHAnsi"/>
                                <w:i/>
                                <w:sz w:val="24"/>
                                <w:szCs w:val="24"/>
                              </w:rPr>
                            </w:pPr>
                            <w:proofErr w:type="spellStart"/>
                            <w:r w:rsidRPr="00C10CBC">
                              <w:rPr>
                                <w:rFonts w:asciiTheme="minorHAnsi" w:eastAsia="Arial" w:hAnsiTheme="minorHAnsi"/>
                                <w:i/>
                                <w:sz w:val="24"/>
                                <w:szCs w:val="24"/>
                              </w:rPr>
                              <w:t>Tehtävä</w:t>
                            </w:r>
                            <w:proofErr w:type="spellEnd"/>
                          </w:p>
                          <w:p w14:paraId="68B09CCB" w14:textId="77777777" w:rsidR="006C46A1" w:rsidRPr="00180FE4" w:rsidRDefault="006C46A1" w:rsidP="00C10CBC">
                            <w:pPr>
                              <w:rPr>
                                <w:rFonts w:asciiTheme="minorHAnsi" w:eastAsia="Arial" w:hAnsiTheme="minorHAnsi"/>
                                <w:sz w:val="24"/>
                                <w:szCs w:val="24"/>
                                <w:lang w:val="fi-FI"/>
                              </w:rPr>
                            </w:pPr>
                            <w:r w:rsidRPr="00180FE4">
                              <w:rPr>
                                <w:rFonts w:asciiTheme="minorHAnsi" w:eastAsia="Arial" w:hAnsiTheme="minorHAnsi"/>
                                <w:i/>
                                <w:sz w:val="24"/>
                                <w:szCs w:val="24"/>
                                <w:lang w:val="fi-FI"/>
                              </w:rPr>
                              <w:t xml:space="preserve">Kissa haluaisi pelata lautapeliä. Hän ei voi kuitenkaan pelata sitä yksin, joten hän tarvitsee molemmat lähellä asuvat ystävänsä </w:t>
                            </w:r>
                            <w:proofErr w:type="spellStart"/>
                            <w:r w:rsidRPr="00180FE4">
                              <w:rPr>
                                <w:rFonts w:asciiTheme="minorHAnsi" w:eastAsia="Arial" w:hAnsiTheme="minorHAnsi"/>
                                <w:i/>
                                <w:sz w:val="24"/>
                                <w:szCs w:val="24"/>
                                <w:lang w:val="fi-FI"/>
                              </w:rPr>
                              <w:t>Miisun</w:t>
                            </w:r>
                            <w:proofErr w:type="spellEnd"/>
                            <w:r w:rsidRPr="00180FE4">
                              <w:rPr>
                                <w:rFonts w:asciiTheme="minorHAnsi" w:eastAsia="Arial" w:hAnsiTheme="minorHAnsi"/>
                                <w:i/>
                                <w:sz w:val="24"/>
                                <w:szCs w:val="24"/>
                                <w:lang w:val="fi-FI"/>
                              </w:rPr>
                              <w:t xml:space="preserve"> ja Monnin. Kissan ystävät ovat arvaamattomalla tuulella ja heidän vastauksensa vaihtelevat. Kissan onkin suostuteltava molemmat kaverinsa pelaamaan kanssaan.</w:t>
                            </w:r>
                          </w:p>
                          <w:p w14:paraId="5A7C0A3C" w14:textId="77777777" w:rsidR="006C46A1" w:rsidRPr="00180FE4" w:rsidRDefault="006C46A1" w:rsidP="00C10CBC">
                            <w:pPr>
                              <w:rPr>
                                <w:rFonts w:asciiTheme="minorHAnsi" w:eastAsia="Arial" w:hAnsiTheme="minorHAnsi"/>
                                <w:sz w:val="24"/>
                                <w:szCs w:val="24"/>
                                <w:lang w:val="fi-FI"/>
                              </w:rPr>
                            </w:pPr>
                          </w:p>
                          <w:p w14:paraId="032EABC7" w14:textId="77777777" w:rsidR="006C46A1" w:rsidRPr="00180FE4" w:rsidRDefault="006C46A1" w:rsidP="00C10CBC">
                            <w:pPr>
                              <w:rPr>
                                <w:rFonts w:asciiTheme="minorHAnsi" w:eastAsia="Arial" w:hAnsiTheme="minorHAnsi"/>
                                <w:sz w:val="24"/>
                                <w:szCs w:val="24"/>
                                <w:lang w:val="fi-FI"/>
                              </w:rPr>
                            </w:pPr>
                            <w:r w:rsidRPr="00180FE4">
                              <w:rPr>
                                <w:rFonts w:asciiTheme="minorHAnsi" w:eastAsia="Arial" w:hAnsiTheme="minorHAnsi"/>
                                <w:sz w:val="24"/>
                                <w:szCs w:val="24"/>
                                <w:lang w:val="fi-FI"/>
                              </w:rPr>
                              <w:t xml:space="preserve">Tehtävässä on kaksi muuttujaa, </w:t>
                            </w:r>
                            <w:proofErr w:type="spellStart"/>
                            <w:r w:rsidRPr="00180FE4">
                              <w:rPr>
                                <w:rFonts w:asciiTheme="minorHAnsi" w:eastAsia="Arial" w:hAnsiTheme="minorHAnsi"/>
                                <w:sz w:val="24"/>
                                <w:szCs w:val="24"/>
                                <w:lang w:val="fi-FI"/>
                              </w:rPr>
                              <w:t>Miisun</w:t>
                            </w:r>
                            <w:proofErr w:type="spellEnd"/>
                            <w:r w:rsidRPr="00180FE4">
                              <w:rPr>
                                <w:rFonts w:asciiTheme="minorHAnsi" w:eastAsia="Arial" w:hAnsiTheme="minorHAnsi"/>
                                <w:sz w:val="24"/>
                                <w:szCs w:val="24"/>
                                <w:lang w:val="fi-FI"/>
                              </w:rPr>
                              <w:t xml:space="preserve"> suostuminen ja Monnin suostuminen, kun molemmat muuttujat ovat tosia, voidaan lautapeliä alkaa pelata. </w:t>
                            </w:r>
                            <w:proofErr w:type="spellStart"/>
                            <w:r w:rsidRPr="00180FE4">
                              <w:rPr>
                                <w:rFonts w:asciiTheme="minorHAnsi" w:eastAsia="Arial" w:hAnsiTheme="minorHAnsi"/>
                                <w:sz w:val="24"/>
                                <w:szCs w:val="24"/>
                                <w:lang w:val="fi-FI"/>
                              </w:rPr>
                              <w:t>Miisun</w:t>
                            </w:r>
                            <w:proofErr w:type="spellEnd"/>
                            <w:r w:rsidRPr="00180FE4">
                              <w:rPr>
                                <w:rFonts w:asciiTheme="minorHAnsi" w:eastAsia="Arial" w:hAnsiTheme="minorHAnsi"/>
                                <w:sz w:val="24"/>
                                <w:szCs w:val="24"/>
                                <w:lang w:val="fi-FI"/>
                              </w:rPr>
                              <w:t xml:space="preserve"> ja Monnin muuttuvat mielipiteet saadaan aikaan </w:t>
                            </w:r>
                            <w:proofErr w:type="spellStart"/>
                            <w:r w:rsidRPr="00180FE4">
                              <w:rPr>
                                <w:rFonts w:asciiTheme="minorHAnsi" w:eastAsia="Arial" w:hAnsiTheme="minorHAnsi"/>
                                <w:sz w:val="24"/>
                                <w:szCs w:val="24"/>
                                <w:lang w:val="fi-FI"/>
                              </w:rPr>
                              <w:t>random-luvun</w:t>
                            </w:r>
                            <w:proofErr w:type="spellEnd"/>
                            <w:r w:rsidRPr="00180FE4">
                              <w:rPr>
                                <w:rFonts w:asciiTheme="minorHAnsi" w:eastAsia="Arial" w:hAnsiTheme="minorHAnsi"/>
                                <w:sz w:val="24"/>
                                <w:szCs w:val="24"/>
                                <w:lang w:val="fi-FI"/>
                              </w:rPr>
                              <w:t xml:space="preserve"> avulla. </w:t>
                            </w:r>
                          </w:p>
                          <w:p w14:paraId="51FEAE16" w14:textId="77777777" w:rsidR="006C46A1" w:rsidRPr="00180FE4" w:rsidRDefault="006C46A1" w:rsidP="00C10CBC">
                            <w:pPr>
                              <w:rPr>
                                <w:rFonts w:asciiTheme="minorHAnsi" w:eastAsia="Arial" w:hAnsiTheme="minorHAnsi"/>
                                <w:sz w:val="24"/>
                                <w:szCs w:val="24"/>
                                <w:lang w:val="fi-FI"/>
                              </w:rPr>
                            </w:pPr>
                          </w:p>
                          <w:p w14:paraId="63A18E9D" w14:textId="3080A31F" w:rsidR="006C46A1" w:rsidRPr="00180FE4" w:rsidRDefault="006C46A1" w:rsidP="00C10CBC">
                            <w:pPr>
                              <w:rPr>
                                <w:rFonts w:asciiTheme="minorHAnsi" w:eastAsia="Arial" w:hAnsiTheme="minorHAnsi"/>
                                <w:sz w:val="24"/>
                                <w:szCs w:val="24"/>
                                <w:lang w:val="fi-FI"/>
                              </w:rPr>
                            </w:pPr>
                            <w:proofErr w:type="gramStart"/>
                            <w:r w:rsidRPr="00180FE4">
                              <w:rPr>
                                <w:rFonts w:asciiTheme="minorHAnsi" w:eastAsia="Arial" w:hAnsiTheme="minorHAnsi"/>
                                <w:sz w:val="24"/>
                                <w:szCs w:val="24"/>
                                <w:lang w:val="fi-FI"/>
                              </w:rPr>
                              <w:t xml:space="preserve">Mikäli </w:t>
                            </w:r>
                            <w:proofErr w:type="spellStart"/>
                            <w:r w:rsidRPr="00180FE4">
                              <w:rPr>
                                <w:rFonts w:asciiTheme="minorHAnsi" w:eastAsia="Arial" w:hAnsiTheme="minorHAnsi"/>
                                <w:sz w:val="24"/>
                                <w:szCs w:val="24"/>
                                <w:lang w:val="fi-FI"/>
                              </w:rPr>
                              <w:t>random</w:t>
                            </w:r>
                            <w:proofErr w:type="spellEnd"/>
                            <w:r w:rsidRPr="00180FE4">
                              <w:rPr>
                                <w:rFonts w:asciiTheme="minorHAnsi" w:eastAsia="Arial" w:hAnsiTheme="minorHAnsi"/>
                                <w:sz w:val="24"/>
                                <w:szCs w:val="24"/>
                                <w:lang w:val="fi-FI"/>
                              </w:rPr>
                              <w:t xml:space="preserve"> on väliltä1-3 vastaus on myönteinen ja väliltä 4-10 kielteinen.</w:t>
                            </w:r>
                            <w:proofErr w:type="gramEnd"/>
                            <w:r w:rsidRPr="00180FE4">
                              <w:rPr>
                                <w:rFonts w:asciiTheme="minorHAnsi" w:eastAsia="Arial" w:hAnsiTheme="minorHAnsi"/>
                                <w:sz w:val="24"/>
                                <w:szCs w:val="24"/>
                                <w:lang w:val="fi-FI"/>
                              </w:rPr>
                              <w:t xml:space="preserve"> Kissan ystävät asuvat vastakkaisilla puolilla, joten kysyäkseen Kissan on juostava näyttämöä edestakaisin.</w:t>
                            </w:r>
                          </w:p>
                          <w:p w14:paraId="6D3B849D" w14:textId="77777777" w:rsidR="006C46A1" w:rsidRPr="00180FE4" w:rsidRDefault="006C46A1">
                            <w:pPr>
                              <w:rPr>
                                <w:rFonts w:asciiTheme="minorHAnsi" w:eastAsia="Arial" w:hAnsiTheme="minorHAnsi"/>
                                <w:sz w:val="24"/>
                                <w:szCs w:val="24"/>
                                <w:lang w:val="fi-FI"/>
                              </w:rPr>
                            </w:pPr>
                          </w:p>
                          <w:p w14:paraId="47E90FAD" w14:textId="77777777" w:rsidR="006C46A1" w:rsidRPr="00180FE4" w:rsidRDefault="006C46A1">
                            <w:pPr>
                              <w:rPr>
                                <w:rFonts w:asciiTheme="minorHAnsi" w:eastAsia="Arial" w:hAnsiTheme="minorHAnsi"/>
                                <w:sz w:val="24"/>
                                <w:szCs w:val="24"/>
                                <w:lang w:val="fi-FI"/>
                              </w:rPr>
                            </w:pPr>
                            <w:r w:rsidRPr="00180FE4">
                              <w:rPr>
                                <w:rFonts w:asciiTheme="minorHAnsi" w:eastAsia="Arial" w:hAnsiTheme="minorHAnsi"/>
                                <w:sz w:val="24"/>
                                <w:szCs w:val="24"/>
                                <w:lang w:val="fi-FI"/>
                              </w:rPr>
                              <w:t xml:space="preserve">Monnilla ja </w:t>
                            </w:r>
                            <w:proofErr w:type="spellStart"/>
                            <w:r w:rsidRPr="00180FE4">
                              <w:rPr>
                                <w:rFonts w:asciiTheme="minorHAnsi" w:eastAsia="Arial" w:hAnsiTheme="minorHAnsi"/>
                                <w:sz w:val="24"/>
                                <w:szCs w:val="24"/>
                                <w:lang w:val="fi-FI"/>
                              </w:rPr>
                              <w:t>Miisulla</w:t>
                            </w:r>
                            <w:proofErr w:type="spellEnd"/>
                            <w:r w:rsidRPr="00180FE4">
                              <w:rPr>
                                <w:rFonts w:asciiTheme="minorHAnsi" w:eastAsia="Arial" w:hAnsiTheme="minorHAnsi"/>
                                <w:sz w:val="24"/>
                                <w:szCs w:val="24"/>
                                <w:lang w:val="fi-FI"/>
                              </w:rPr>
                              <w:t xml:space="preserve"> on molemmilla omat </w:t>
                            </w:r>
                            <w:proofErr w:type="spellStart"/>
                            <w:r w:rsidRPr="00180FE4">
                              <w:rPr>
                                <w:rFonts w:asciiTheme="minorHAnsi" w:eastAsia="Arial" w:hAnsiTheme="minorHAnsi"/>
                                <w:sz w:val="24"/>
                                <w:szCs w:val="24"/>
                                <w:lang w:val="fi-FI"/>
                              </w:rPr>
                              <w:t>skriptinsä</w:t>
                            </w:r>
                            <w:proofErr w:type="spellEnd"/>
                            <w:r w:rsidRPr="00180FE4">
                              <w:rPr>
                                <w:rFonts w:asciiTheme="minorHAnsi" w:eastAsia="Arial" w:hAnsiTheme="minorHAnsi"/>
                                <w:sz w:val="24"/>
                                <w:szCs w:val="24"/>
                                <w:lang w:val="fi-FI"/>
                              </w:rPr>
                              <w:t xml:space="preserve">, jonka avulla ne vastaavat kissalle, ne ovat muuttujan nimiä </w:t>
                            </w:r>
                            <w:proofErr w:type="spellStart"/>
                            <w:r w:rsidRPr="00180FE4">
                              <w:rPr>
                                <w:rFonts w:asciiTheme="minorHAnsi" w:eastAsia="Arial" w:hAnsiTheme="minorHAnsi"/>
                                <w:sz w:val="24"/>
                                <w:szCs w:val="24"/>
                                <w:lang w:val="fi-FI"/>
                              </w:rPr>
                              <w:t>lukuunottamatta</w:t>
                            </w:r>
                            <w:proofErr w:type="spellEnd"/>
                            <w:r w:rsidRPr="00180FE4">
                              <w:rPr>
                                <w:rFonts w:asciiTheme="minorHAnsi" w:eastAsia="Arial" w:hAnsiTheme="minorHAnsi"/>
                                <w:sz w:val="24"/>
                                <w:szCs w:val="24"/>
                                <w:lang w:val="fi-FI"/>
                              </w:rPr>
                              <w:t xml:space="preserve"> samanlaisia. Kissalla pitää olla </w:t>
                            </w:r>
                            <w:proofErr w:type="spellStart"/>
                            <w:r w:rsidRPr="00180FE4">
                              <w:rPr>
                                <w:rFonts w:asciiTheme="minorHAnsi" w:eastAsia="Arial" w:hAnsiTheme="minorHAnsi"/>
                                <w:sz w:val="24"/>
                                <w:szCs w:val="24"/>
                                <w:lang w:val="fi-FI"/>
                              </w:rPr>
                              <w:t>skripti</w:t>
                            </w:r>
                            <w:proofErr w:type="spellEnd"/>
                            <w:r w:rsidRPr="00180FE4">
                              <w:rPr>
                                <w:rFonts w:asciiTheme="minorHAnsi" w:eastAsia="Arial" w:hAnsiTheme="minorHAnsi"/>
                                <w:sz w:val="24"/>
                                <w:szCs w:val="24"/>
                                <w:lang w:val="fi-FI"/>
                              </w:rPr>
                              <w:t xml:space="preserve"> liikkumiseen ja </w:t>
                            </w:r>
                            <w:proofErr w:type="spellStart"/>
                            <w:r w:rsidRPr="00180FE4">
                              <w:rPr>
                                <w:rFonts w:asciiTheme="minorHAnsi" w:eastAsia="Arial" w:hAnsiTheme="minorHAnsi"/>
                                <w:sz w:val="24"/>
                                <w:szCs w:val="24"/>
                                <w:lang w:val="fi-FI"/>
                              </w:rPr>
                              <w:t>Miisun</w:t>
                            </w:r>
                            <w:proofErr w:type="spellEnd"/>
                            <w:r w:rsidRPr="00180FE4">
                              <w:rPr>
                                <w:rFonts w:asciiTheme="minorHAnsi" w:eastAsia="Arial" w:hAnsiTheme="minorHAnsi"/>
                                <w:sz w:val="24"/>
                                <w:szCs w:val="24"/>
                                <w:lang w:val="fi-FI"/>
                              </w:rPr>
                              <w:t xml:space="preserve"> ja Monnin mielipiteen seuraamiseen.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kstiruutu 305" o:spid="_x0000_s1148" type="#_x0000_t202" style="position:absolute;margin-left:98.95pt;margin-top:54pt;width:366.4pt;height:291.85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pcJICAAAkBQAADgAAAGRycy9lMm9Eb2MueG1srFRNb9swDL0P2H8QdE9tp06aGnUKN0WGAUVb&#10;oBl6ZmQ5MWZ9TJJjd8P++yg5H223wzDsIkskTZHvPerquhcN2XFjayVzmpzFlHDJVFnLTU6/rJaj&#10;GSXWgSyhUZLn9IVbej3/+OGq0xkfq61qSm4IJpE263ROt87pLIos23IB9kxpLtFZKSPA4dFsotJA&#10;h9lFE43jeBp1ypTaKMatRevt4KTzkL+qOHMPVWW5I01OsTYXVhPWtV+j+RVkGwN6W7N9GfAPVQio&#10;JV56THULDkhr6t9SiZoZZVXlzpgSkaqqmvHQA3aTxO+6edqC5qEXBMfqI0z2/6Vl97tHQ+oyp+fx&#10;hBIJAkla8a/W1aZtXUu8GUHqtM0w9kljtOtvVI9kH+wWjb73vjLCf7Ergn6E++UIMe8dYWhMp5Pz&#10;8QxdDH3nF/F0Mpv6PNHpd22s+8SVIH6TU4McBmhhd2fdEHoI8bdJtaybJvDYyDcGzDlYeBDC8Ddk&#10;WApufaQvKpD0YzG5GBcXk8vRtJgkozSJZ6OiiMej22URF3G6XFymNz+xCgFJmnUoF41iW+H/iMSy&#10;gc2eGu/+O24EsDdKTpIoaIjsAJUaoMXy8YIAzaHkyNMwwO13rl/3gbskCUr2trUqX5AjowapW82W&#10;NeJ4B9Y9gkFtI/Y4r+4Bl6pRXU7VfkfJVpnvf7L7eGwLvZT45nNqv7VgOCXNZ4livEzS1A9XOKQI&#10;JR7Ma8/6tUe2YqFCkwSrC1sf75rDtjJKPONYF/5WdIFkeHdO3WG7cMME47PAeFGEIBwnDe5OPmnm&#10;8fP0epWs+mcwei8lhzjeq8NUQfZOUUPsIKGidaqqg9xOqCIX/oCjGFjZPxt+1l+fQ9TpcZv/AgAA&#10;//8DAFBLAwQUAAYACAAAACEAKrXy7N8AAAALAQAADwAAAGRycy9kb3ducmV2LnhtbEyPy07DMBBF&#10;90j8gzVI7KhdkJoHcSpAwKqIPliwdONpEhGPo9htwt93uoLdXM3RfRTLyXXihENoPWmYzxQIpMrb&#10;lmoNX7u3uxREiIas6Tyhhl8MsCyvrwqTWz/SBk/bWAs2oZAbDU2MfS5lqBp0Jsx8j8S/gx+ciSyH&#10;WtrBjGzuOnmv1EI60xInNKbHlwarn+3RacDV5HYfafIaP58P7+o7XY8rW2t9ezM9PYKIOMU/GC71&#10;uTqU3Gnvj2SD6FhnScYoHyrlUUxkDyoBsdewyOYJyLKQ/zeUZwAAAP//AwBQSwECLQAUAAYACAAA&#10;ACEA5JnDwPsAAADhAQAAEwAAAAAAAAAAAAAAAAAAAAAAW0NvbnRlbnRfVHlwZXNdLnhtbFBLAQIt&#10;ABQABgAIAAAAIQAjsmrh1wAAAJQBAAALAAAAAAAAAAAAAAAAACwBAABfcmVscy8ucmVsc1BLAQIt&#10;ABQABgAIAAAAIQB2L6lwkgIAACQFAAAOAAAAAAAAAAAAAAAAACwCAABkcnMvZTJvRG9jLnhtbFBL&#10;AQItABQABgAIAAAAIQAqtfLs3wAAAAsBAAAPAAAAAAAAAAAAAAAAAOoEAABkcnMvZG93bnJldi54&#10;bWxQSwUGAAAAAAQABADzAAAA9gUAAAAA&#10;" mv:complextextbox="1" filled="f" stroked="f">
                <v:textbox>
                  <w:txbxContent>
                    <w:p w14:paraId="4B3C7065" w14:textId="77777777" w:rsidR="006C46A1" w:rsidRPr="00C10CBC" w:rsidRDefault="006C46A1" w:rsidP="00C10CBC">
                      <w:pPr>
                        <w:rPr>
                          <w:rFonts w:asciiTheme="minorHAnsi" w:eastAsia="Arial" w:hAnsiTheme="minorHAnsi"/>
                          <w:i/>
                          <w:sz w:val="24"/>
                          <w:szCs w:val="24"/>
                        </w:rPr>
                      </w:pPr>
                      <w:proofErr w:type="spellStart"/>
                      <w:r w:rsidRPr="00C10CBC">
                        <w:rPr>
                          <w:rFonts w:asciiTheme="minorHAnsi" w:eastAsia="Arial" w:hAnsiTheme="minorHAnsi"/>
                          <w:i/>
                          <w:sz w:val="24"/>
                          <w:szCs w:val="24"/>
                        </w:rPr>
                        <w:t>Tehtävä</w:t>
                      </w:r>
                      <w:proofErr w:type="spellEnd"/>
                    </w:p>
                    <w:p w14:paraId="68B09CCB" w14:textId="77777777" w:rsidR="006C46A1" w:rsidRPr="00C10CBC" w:rsidRDefault="006C46A1" w:rsidP="00C10CBC">
                      <w:pPr>
                        <w:rPr>
                          <w:rFonts w:asciiTheme="minorHAnsi" w:eastAsia="Arial" w:hAnsiTheme="minorHAnsi"/>
                          <w:sz w:val="24"/>
                          <w:szCs w:val="24"/>
                        </w:rPr>
                      </w:pPr>
                      <w:proofErr w:type="spellStart"/>
                      <w:proofErr w:type="gramStart"/>
                      <w:r w:rsidRPr="00C10CBC">
                        <w:rPr>
                          <w:rFonts w:asciiTheme="minorHAnsi" w:eastAsia="Arial" w:hAnsiTheme="minorHAnsi"/>
                          <w:i/>
                          <w:sz w:val="24"/>
                          <w:szCs w:val="24"/>
                        </w:rPr>
                        <w:t>Kissa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haluaisi</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pelata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lautapeliä</w:t>
                      </w:r>
                      <w:proofErr w:type="spellEnd"/>
                      <w:r w:rsidRPr="00C10CBC">
                        <w:rPr>
                          <w:rFonts w:asciiTheme="minorHAnsi" w:eastAsia="Arial" w:hAnsiTheme="minorHAnsi"/>
                          <w:i/>
                          <w:sz w:val="24"/>
                          <w:szCs w:val="24"/>
                        </w:rPr>
                        <w:t>.</w:t>
                      </w:r>
                      <w:proofErr w:type="gram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Hän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ei</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voi</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kuitenkaan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pelata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sitä</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yksin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joten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hän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tarvitsee</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molemmat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lähellä</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asuvat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ystävänsä</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Miisun</w:t>
                      </w:r>
                      <w:proofErr w:type="spellEnd"/>
                      <w:r w:rsidRPr="00C10CBC">
                        <w:rPr>
                          <w:rFonts w:asciiTheme="minorHAnsi" w:eastAsia="Arial" w:hAnsiTheme="minorHAnsi"/>
                          <w:i/>
                          <w:sz w:val="24"/>
                          <w:szCs w:val="24"/>
                        </w:rPr>
                        <w:t xml:space="preserve"> </w:t>
                      </w:r>
                      <w:proofErr w:type="spellStart"/>
                      <w:proofErr w:type="gramStart"/>
                      <w:r w:rsidRPr="00C10CBC">
                        <w:rPr>
                          <w:rFonts w:asciiTheme="minorHAnsi" w:eastAsia="Arial" w:hAnsiTheme="minorHAnsi"/>
                          <w:i/>
                          <w:sz w:val="24"/>
                          <w:szCs w:val="24"/>
                        </w:rPr>
                        <w:t>ja</w:t>
                      </w:r>
                      <w:proofErr w:type="spellEnd"/>
                      <w:proofErr w:type="gram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Monnin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Kissan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ystävät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ovat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arvaamattomalla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tuulella</w:t>
                      </w:r>
                      <w:proofErr w:type="spellEnd"/>
                      <w:r w:rsidRPr="00C10CBC">
                        <w:rPr>
                          <w:rFonts w:asciiTheme="minorHAnsi" w:eastAsia="Arial" w:hAnsiTheme="minorHAnsi"/>
                          <w:i/>
                          <w:sz w:val="24"/>
                          <w:szCs w:val="24"/>
                        </w:rPr>
                        <w:t xml:space="preserve"> </w:t>
                      </w:r>
                      <w:proofErr w:type="spellStart"/>
                      <w:proofErr w:type="gramStart"/>
                      <w:r w:rsidRPr="00C10CBC">
                        <w:rPr>
                          <w:rFonts w:asciiTheme="minorHAnsi" w:eastAsia="Arial" w:hAnsiTheme="minorHAnsi"/>
                          <w:i/>
                          <w:sz w:val="24"/>
                          <w:szCs w:val="24"/>
                        </w:rPr>
                        <w:t>ja</w:t>
                      </w:r>
                      <w:proofErr w:type="spellEnd"/>
                      <w:proofErr w:type="gram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heidän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vastauksensa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vaihtelevat</w:t>
                      </w:r>
                      <w:proofErr w:type="spellEnd"/>
                      <w:r w:rsidRPr="00C10CBC">
                        <w:rPr>
                          <w:rFonts w:asciiTheme="minorHAnsi" w:eastAsia="Arial" w:hAnsiTheme="minorHAnsi"/>
                          <w:i/>
                          <w:sz w:val="24"/>
                          <w:szCs w:val="24"/>
                        </w:rPr>
                        <w:t xml:space="preserve">. </w:t>
                      </w:r>
                      <w:proofErr w:type="spellStart"/>
                      <w:proofErr w:type="gramStart"/>
                      <w:r w:rsidRPr="00C10CBC">
                        <w:rPr>
                          <w:rFonts w:asciiTheme="minorHAnsi" w:eastAsia="Arial" w:hAnsiTheme="minorHAnsi"/>
                          <w:i/>
                          <w:sz w:val="24"/>
                          <w:szCs w:val="24"/>
                        </w:rPr>
                        <w:t>Kissan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onkin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suostuteltava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molemmat</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kaverinsa</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pelaamaan</w:t>
                      </w:r>
                      <w:proofErr w:type="spellEnd"/>
                      <w:r w:rsidRPr="00C10CBC">
                        <w:rPr>
                          <w:rFonts w:asciiTheme="minorHAnsi" w:eastAsia="Arial" w:hAnsiTheme="minorHAnsi"/>
                          <w:i/>
                          <w:sz w:val="24"/>
                          <w:szCs w:val="24"/>
                        </w:rPr>
                        <w:t xml:space="preserve"> </w:t>
                      </w:r>
                      <w:proofErr w:type="spellStart"/>
                      <w:r w:rsidRPr="00C10CBC">
                        <w:rPr>
                          <w:rFonts w:asciiTheme="minorHAnsi" w:eastAsia="Arial" w:hAnsiTheme="minorHAnsi"/>
                          <w:i/>
                          <w:sz w:val="24"/>
                          <w:szCs w:val="24"/>
                        </w:rPr>
                        <w:t>kanssaan</w:t>
                      </w:r>
                      <w:proofErr w:type="spellEnd"/>
                      <w:r w:rsidRPr="00C10CBC">
                        <w:rPr>
                          <w:rFonts w:asciiTheme="minorHAnsi" w:eastAsia="Arial" w:hAnsiTheme="minorHAnsi"/>
                          <w:i/>
                          <w:sz w:val="24"/>
                          <w:szCs w:val="24"/>
                        </w:rPr>
                        <w:t>.</w:t>
                      </w:r>
                      <w:proofErr w:type="gramEnd"/>
                    </w:p>
                    <w:p w14:paraId="5A7C0A3C" w14:textId="77777777" w:rsidR="006C46A1" w:rsidRPr="00C10CBC" w:rsidRDefault="006C46A1" w:rsidP="00C10CBC">
                      <w:pPr>
                        <w:rPr>
                          <w:rFonts w:asciiTheme="minorHAnsi" w:eastAsia="Arial" w:hAnsiTheme="minorHAnsi"/>
                          <w:sz w:val="24"/>
                          <w:szCs w:val="24"/>
                        </w:rPr>
                      </w:pPr>
                    </w:p>
                    <w:p w14:paraId="032EABC7" w14:textId="77777777" w:rsidR="006C46A1" w:rsidRDefault="006C46A1" w:rsidP="00C10CBC">
                      <w:pPr>
                        <w:rPr>
                          <w:rFonts w:asciiTheme="minorHAnsi" w:eastAsia="Arial" w:hAnsiTheme="minorHAnsi"/>
                          <w:sz w:val="24"/>
                          <w:szCs w:val="24"/>
                        </w:rPr>
                      </w:pPr>
                      <w:proofErr w:type="spellStart"/>
                      <w:r w:rsidRPr="00C10CBC">
                        <w:rPr>
                          <w:rFonts w:asciiTheme="minorHAnsi" w:eastAsia="Arial" w:hAnsiTheme="minorHAnsi"/>
                          <w:sz w:val="24"/>
                          <w:szCs w:val="24"/>
                        </w:rPr>
                        <w:t>Tehtävässä</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kaksi</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muuttujaa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suostuminen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Monnin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suostuminen</w:t>
                      </w:r>
                      <w:proofErr w:type="spellEnd"/>
                      <w:r w:rsidRPr="00C10CBC">
                        <w:rPr>
                          <w:rFonts w:asciiTheme="minorHAnsi" w:eastAsia="Arial" w:hAnsiTheme="minorHAnsi"/>
                          <w:sz w:val="24"/>
                          <w:szCs w:val="24"/>
                        </w:rPr>
                        <w:t xml:space="preserve">, kun </w:t>
                      </w:r>
                      <w:proofErr w:type="spellStart"/>
                      <w:r w:rsidRPr="00C10CBC">
                        <w:rPr>
                          <w:rFonts w:asciiTheme="minorHAnsi" w:eastAsia="Arial" w:hAnsiTheme="minorHAnsi"/>
                          <w:sz w:val="24"/>
                          <w:szCs w:val="24"/>
                        </w:rPr>
                        <w:t>molemmat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muuttujat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ovat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tosia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voidaan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lautapeliä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alkaa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pelata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Monnin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mielipiteet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saadaan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aikaan</w:t>
                      </w:r>
                      <w:proofErr w:type="spellEnd"/>
                      <w:r w:rsidRPr="00C10CBC">
                        <w:rPr>
                          <w:rFonts w:asciiTheme="minorHAnsi" w:eastAsia="Arial" w:hAnsiTheme="minorHAnsi"/>
                          <w:sz w:val="24"/>
                          <w:szCs w:val="24"/>
                        </w:rPr>
                        <w:t xml:space="preserve"> random-</w:t>
                      </w:r>
                      <w:proofErr w:type="spellStart"/>
                      <w:r w:rsidRPr="00C10CBC">
                        <w:rPr>
                          <w:rFonts w:asciiTheme="minorHAnsi" w:eastAsia="Arial" w:hAnsiTheme="minorHAnsi"/>
                          <w:sz w:val="24"/>
                          <w:szCs w:val="24"/>
                        </w:rPr>
                        <w:t>luvun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avulla</w:t>
                      </w:r>
                      <w:proofErr w:type="spellEnd"/>
                      <w:r w:rsidRPr="00C10CBC">
                        <w:rPr>
                          <w:rFonts w:asciiTheme="minorHAnsi" w:eastAsia="Arial" w:hAnsiTheme="minorHAnsi"/>
                          <w:sz w:val="24"/>
                          <w:szCs w:val="24"/>
                        </w:rPr>
                        <w:t xml:space="preserve">. </w:t>
                      </w:r>
                    </w:p>
                    <w:p w14:paraId="51FEAE16" w14:textId="77777777" w:rsidR="006C46A1" w:rsidRDefault="006C46A1" w:rsidP="00C10CBC">
                      <w:pPr>
                        <w:rPr>
                          <w:rFonts w:asciiTheme="minorHAnsi" w:eastAsia="Arial" w:hAnsiTheme="minorHAnsi"/>
                          <w:sz w:val="24"/>
                          <w:szCs w:val="24"/>
                        </w:rPr>
                      </w:pPr>
                    </w:p>
                    <w:p w14:paraId="63A18E9D" w14:textId="3080A31F" w:rsidR="006C46A1" w:rsidRPr="00C10CBC" w:rsidRDefault="006C46A1" w:rsidP="00C10CBC">
                      <w:pPr>
                        <w:rPr>
                          <w:rFonts w:asciiTheme="minorHAnsi" w:eastAsia="Arial" w:hAnsiTheme="minorHAnsi"/>
                          <w:sz w:val="24"/>
                          <w:szCs w:val="24"/>
                        </w:rPr>
                      </w:pPr>
                      <w:proofErr w:type="spellStart"/>
                      <w:r w:rsidRPr="00C10CBC">
                        <w:rPr>
                          <w:rFonts w:asciiTheme="minorHAnsi" w:eastAsia="Arial" w:hAnsiTheme="minorHAnsi"/>
                          <w:sz w:val="24"/>
                          <w:szCs w:val="24"/>
                        </w:rPr>
                        <w:t>Mikäli</w:t>
                      </w:r>
                      <w:proofErr w:type="spellEnd"/>
                      <w:r w:rsidRPr="00C10CBC">
                        <w:rPr>
                          <w:rFonts w:asciiTheme="minorHAnsi" w:eastAsia="Arial" w:hAnsiTheme="minorHAnsi"/>
                          <w:sz w:val="24"/>
                          <w:szCs w:val="24"/>
                        </w:rPr>
                        <w:t xml:space="preserve"> random on väliltä1-3 </w:t>
                      </w:r>
                      <w:proofErr w:type="spellStart"/>
                      <w:r w:rsidRPr="00C10CBC">
                        <w:rPr>
                          <w:rFonts w:asciiTheme="minorHAnsi" w:eastAsia="Arial" w:hAnsiTheme="minorHAnsi"/>
                          <w:sz w:val="24"/>
                          <w:szCs w:val="24"/>
                        </w:rPr>
                        <w:t>vastaus</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myönteinen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väliltä</w:t>
                      </w:r>
                      <w:proofErr w:type="spellEnd"/>
                      <w:r w:rsidRPr="00C10CBC">
                        <w:rPr>
                          <w:rFonts w:asciiTheme="minorHAnsi" w:eastAsia="Arial" w:hAnsiTheme="minorHAnsi"/>
                          <w:sz w:val="24"/>
                          <w:szCs w:val="24"/>
                        </w:rPr>
                        <w:t xml:space="preserve"> 4-10 </w:t>
                      </w:r>
                      <w:proofErr w:type="spellStart"/>
                      <w:r w:rsidRPr="00C10CBC">
                        <w:rPr>
                          <w:rFonts w:asciiTheme="minorHAnsi" w:eastAsia="Arial" w:hAnsiTheme="minorHAnsi"/>
                          <w:sz w:val="24"/>
                          <w:szCs w:val="24"/>
                        </w:rPr>
                        <w:t>kielteinen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Kissan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ystävät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asuvat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vastakkaisilla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puolilla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joten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kysyäkseen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Kissan</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juostava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näyttämöä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edestakaisin</w:t>
                      </w:r>
                      <w:proofErr w:type="spellEnd"/>
                      <w:r w:rsidRPr="00C10CBC">
                        <w:rPr>
                          <w:rFonts w:asciiTheme="minorHAnsi" w:eastAsia="Arial" w:hAnsiTheme="minorHAnsi"/>
                          <w:sz w:val="24"/>
                          <w:szCs w:val="24"/>
                        </w:rPr>
                        <w:t>.</w:t>
                      </w:r>
                      <w:proofErr w:type="gramEnd"/>
                    </w:p>
                    <w:p w14:paraId="6D3B849D" w14:textId="77777777" w:rsidR="006C46A1" w:rsidRDefault="006C46A1">
                      <w:pPr>
                        <w:rPr>
                          <w:rFonts w:asciiTheme="minorHAnsi" w:eastAsia="Arial" w:hAnsiTheme="minorHAnsi"/>
                          <w:sz w:val="24"/>
                          <w:szCs w:val="24"/>
                        </w:rPr>
                      </w:pPr>
                    </w:p>
                    <w:p w14:paraId="47E90FAD" w14:textId="77777777" w:rsidR="006C46A1" w:rsidRPr="00C10CBC" w:rsidRDefault="006C46A1">
                      <w:pPr>
                        <w:rPr>
                          <w:rFonts w:asciiTheme="minorHAnsi" w:eastAsia="Arial" w:hAnsiTheme="minorHAnsi"/>
                          <w:sz w:val="24"/>
                          <w:szCs w:val="24"/>
                        </w:rPr>
                      </w:pPr>
                      <w:proofErr w:type="spellStart"/>
                      <w:r w:rsidRPr="00C10CBC">
                        <w:rPr>
                          <w:rFonts w:asciiTheme="minorHAnsi" w:eastAsia="Arial" w:hAnsiTheme="minorHAnsi"/>
                          <w:sz w:val="24"/>
                          <w:szCs w:val="24"/>
                        </w:rPr>
                        <w:t>Monnilla</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Miisulla</w:t>
                      </w:r>
                      <w:proofErr w:type="spellEnd"/>
                      <w:r w:rsidRPr="00C10CBC">
                        <w:rPr>
                          <w:rFonts w:asciiTheme="minorHAnsi" w:eastAsia="Arial" w:hAnsiTheme="minorHAnsi"/>
                          <w:sz w:val="24"/>
                          <w:szCs w:val="24"/>
                        </w:rPr>
                        <w:t xml:space="preserve"> on </w:t>
                      </w:r>
                      <w:proofErr w:type="spellStart"/>
                      <w:r w:rsidRPr="00C10CBC">
                        <w:rPr>
                          <w:rFonts w:asciiTheme="minorHAnsi" w:eastAsia="Arial" w:hAnsiTheme="minorHAnsi"/>
                          <w:sz w:val="24"/>
                          <w:szCs w:val="24"/>
                        </w:rPr>
                        <w:t>molemmilla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omat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skriptinsä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jonka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avulla</w:t>
                      </w:r>
                      <w:proofErr w:type="spellEnd"/>
                      <w:r w:rsidRPr="00C10CBC">
                        <w:rPr>
                          <w:rFonts w:asciiTheme="minorHAnsi" w:eastAsia="Arial" w:hAnsiTheme="minorHAnsi"/>
                          <w:sz w:val="24"/>
                          <w:szCs w:val="24"/>
                        </w:rPr>
                        <w:t xml:space="preserve"> ne </w:t>
                      </w:r>
                      <w:proofErr w:type="spellStart"/>
                      <w:r w:rsidRPr="00C10CBC">
                        <w:rPr>
                          <w:rFonts w:asciiTheme="minorHAnsi" w:eastAsia="Arial" w:hAnsiTheme="minorHAnsi"/>
                          <w:sz w:val="24"/>
                          <w:szCs w:val="24"/>
                        </w:rPr>
                        <w:t>vastaavat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kissalle</w:t>
                      </w:r>
                      <w:proofErr w:type="spellEnd"/>
                      <w:r w:rsidRPr="00C10CBC">
                        <w:rPr>
                          <w:rFonts w:asciiTheme="minorHAnsi" w:eastAsia="Arial" w:hAnsiTheme="minorHAnsi"/>
                          <w:sz w:val="24"/>
                          <w:szCs w:val="24"/>
                        </w:rPr>
                        <w:t xml:space="preserve">, ne </w:t>
                      </w:r>
                      <w:proofErr w:type="spellStart"/>
                      <w:r w:rsidRPr="00C10CBC">
                        <w:rPr>
                          <w:rFonts w:asciiTheme="minorHAnsi" w:eastAsia="Arial" w:hAnsiTheme="minorHAnsi"/>
                          <w:sz w:val="24"/>
                          <w:szCs w:val="24"/>
                        </w:rPr>
                        <w:t>ovat</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muuttujan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nimiä</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lukuunottamatta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samanlaisia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Kissalla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pitää</w:t>
                      </w:r>
                      <w:proofErr w:type="spellEnd"/>
                      <w:r w:rsidRPr="00C10CBC">
                        <w:rPr>
                          <w:rFonts w:asciiTheme="minorHAnsi" w:eastAsia="Arial" w:hAnsiTheme="minorHAnsi"/>
                          <w:sz w:val="24"/>
                          <w:szCs w:val="24"/>
                        </w:rPr>
                        <w:t xml:space="preserve"> olla </w:t>
                      </w:r>
                      <w:proofErr w:type="spellStart"/>
                      <w:r w:rsidRPr="00C10CBC">
                        <w:rPr>
                          <w:rFonts w:asciiTheme="minorHAnsi" w:eastAsia="Arial" w:hAnsiTheme="minorHAnsi"/>
                          <w:sz w:val="24"/>
                          <w:szCs w:val="24"/>
                        </w:rPr>
                        <w:t>skripti</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liikkumiseen</w:t>
                      </w:r>
                      <w:proofErr w:type="spellEnd"/>
                      <w:r w:rsidRPr="00C10CBC">
                        <w:rPr>
                          <w:rFonts w:asciiTheme="minorHAnsi" w:eastAsia="Arial" w:hAnsiTheme="minorHAnsi"/>
                          <w:sz w:val="24"/>
                          <w:szCs w:val="24"/>
                        </w:rPr>
                        <w:t xml:space="preserve"> </w:t>
                      </w:r>
                      <w:proofErr w:type="spellStart"/>
                      <w:proofErr w:type="gramStart"/>
                      <w:r w:rsidRPr="00C10CBC">
                        <w:rPr>
                          <w:rFonts w:asciiTheme="minorHAnsi" w:eastAsia="Arial" w:hAnsiTheme="minorHAnsi"/>
                          <w:sz w:val="24"/>
                          <w:szCs w:val="24"/>
                        </w:rPr>
                        <w:t>ja</w:t>
                      </w:r>
                      <w:proofErr w:type="spellEnd"/>
                      <w:proofErr w:type="gram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Miisun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ja</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Monnin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mielipiteen</w:t>
                      </w:r>
                      <w:proofErr w:type="spellEnd"/>
                      <w:r w:rsidRPr="00C10CBC">
                        <w:rPr>
                          <w:rFonts w:asciiTheme="minorHAnsi" w:eastAsia="Arial" w:hAnsiTheme="minorHAnsi"/>
                          <w:sz w:val="24"/>
                          <w:szCs w:val="24"/>
                        </w:rPr>
                        <w:t xml:space="preserve"> </w:t>
                      </w:r>
                      <w:proofErr w:type="spellStart"/>
                      <w:r w:rsidRPr="00C10CBC">
                        <w:rPr>
                          <w:rFonts w:asciiTheme="minorHAnsi" w:eastAsia="Arial" w:hAnsiTheme="minorHAnsi"/>
                          <w:sz w:val="24"/>
                          <w:szCs w:val="24"/>
                        </w:rPr>
                        <w:t>seuraamiseen</w:t>
                      </w:r>
                      <w:proofErr w:type="spellEnd"/>
                      <w:r w:rsidRPr="00C10CBC">
                        <w:rPr>
                          <w:rFonts w:asciiTheme="minorHAnsi" w:eastAsia="Arial" w:hAnsiTheme="minorHAnsi"/>
                          <w:sz w:val="24"/>
                          <w:szCs w:val="24"/>
                        </w:rPr>
                        <w:t>.</w:t>
                      </w:r>
                    </w:p>
                  </w:txbxContent>
                </v:textbox>
                <w10:wrap type="through" anchorx="page" anchory="page"/>
              </v:shape>
            </w:pict>
          </mc:Fallback>
        </mc:AlternateContent>
      </w:r>
      <w:r w:rsidR="00A45140">
        <w:rPr>
          <w:rFonts w:asciiTheme="minorHAnsi" w:eastAsiaTheme="minorEastAsia" w:hAnsiTheme="minorHAnsi" w:cstheme="minorBidi"/>
          <w:sz w:val="24"/>
          <w:lang w:eastAsia="ja-JP"/>
        </w:rPr>
        <w:pict w14:anchorId="5482727C">
          <v:rect id="rectole0000000078" o:spid="_x0000_s1027" style="position:absolute;margin-left:481.85pt;margin-top:3in;width:303.15pt;height:176.2pt;z-index:251815936;mso-wrap-edited:f;mso-position-horizontal-relative:page;mso-position-vertical-relative:page" o:preferrelative="t" wrapcoords="-43 0 -43 21526 21643 21526 21643 0 -43 0">
            <v:imagedata r:id="rId91" o:title=""/>
            <w10:wrap type="tight" anchorx="page" anchory="page"/>
          </v:rect>
          <o:OLEObject Type="Embed" ProgID="StaticMetafile" ShapeID="rectole0000000078" DrawAspect="Content" ObjectID="_1417562454" r:id="rId92"/>
        </w:pict>
      </w:r>
      <w:r w:rsidR="00A45140">
        <w:rPr>
          <w:rFonts w:asciiTheme="minorHAnsi" w:eastAsiaTheme="minorEastAsia" w:hAnsiTheme="minorHAnsi" w:cstheme="minorBidi"/>
          <w:sz w:val="24"/>
          <w:lang w:eastAsia="ja-JP"/>
        </w:rPr>
        <w:pict w14:anchorId="0085AA23">
          <v:rect id="rectole0000000077" o:spid="_x0000_s1026" style="position:absolute;margin-left:482.35pt;margin-top:54.35pt;width:235.8pt;height:146.3pt;z-index:251814912;mso-wrap-edited:f;mso-position-horizontal-relative:page;mso-position-vertical-relative:page" o:preferrelative="t" wrapcoords="-62 0 -62 21509 21662 21509 21662 0 -62 0">
            <v:imagedata r:id="rId93" o:title=""/>
            <w10:wrap type="tight" anchorx="page" anchory="page"/>
          </v:rect>
          <o:OLEObject Type="Embed" ProgID="StaticMetafile" ShapeID="rectole0000000077" DrawAspect="Content" ObjectID="_1417562455" r:id="rId94"/>
        </w:pict>
      </w:r>
      <w:r w:rsidR="00172931">
        <w:rPr>
          <w:lang w:val="fi-FI"/>
        </w:rPr>
        <w:br w:type="page"/>
      </w:r>
      <w:r w:rsidR="00CA75FA">
        <w:rPr>
          <w:noProof/>
          <w:lang w:val="fi-FI" w:eastAsia="fi-FI"/>
        </w:rPr>
        <w:lastRenderedPageBreak/>
        <mc:AlternateContent>
          <mc:Choice Requires="wpg">
            <w:drawing>
              <wp:anchor distT="0" distB="0" distL="114300" distR="114300" simplePos="0" relativeHeight="251517950" behindDoc="0" locked="0" layoutInCell="1" allowOverlap="1" wp14:anchorId="487BF92C" wp14:editId="5B400B8D">
                <wp:simplePos x="0" y="0"/>
                <wp:positionH relativeFrom="page">
                  <wp:posOffset>1407160</wp:posOffset>
                </wp:positionH>
                <wp:positionV relativeFrom="page">
                  <wp:posOffset>3549650</wp:posOffset>
                </wp:positionV>
                <wp:extent cx="3797300" cy="2700020"/>
                <wp:effectExtent l="0" t="0" r="0" b="0"/>
                <wp:wrapThrough wrapText="bothSides">
                  <wp:wrapPolygon edited="0">
                    <wp:start x="144" y="0"/>
                    <wp:lineTo x="144" y="21336"/>
                    <wp:lineTo x="21239" y="21336"/>
                    <wp:lineTo x="21239" y="0"/>
                    <wp:lineTo x="144" y="0"/>
                  </wp:wrapPolygon>
                </wp:wrapThrough>
                <wp:docPr id="44" name="Ryhmitä 44"/>
                <wp:cNvGraphicFramePr/>
                <a:graphic xmlns:a="http://schemas.openxmlformats.org/drawingml/2006/main">
                  <a:graphicData uri="http://schemas.microsoft.com/office/word/2010/wordprocessingGroup">
                    <wpg:wgp>
                      <wpg:cNvGrpSpPr/>
                      <wpg:grpSpPr>
                        <a:xfrm>
                          <a:off x="0" y="0"/>
                          <a:ext cx="3797300" cy="2700020"/>
                          <a:chOff x="0" y="0"/>
                          <a:chExt cx="3797300" cy="270002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g:grpSpPr>
                      <wps:wsp>
                        <wps:cNvPr id="25" name="Tekstiruutu 140"/>
                        <wps:cNvSpPr txBox="1">
                          <a:spLocks noChangeArrowheads="1"/>
                        </wps:cNvSpPr>
                        <wps:spPr bwMode="auto">
                          <a:xfrm>
                            <a:off x="0" y="0"/>
                            <a:ext cx="3797300" cy="270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bodyPr rot="0" vert="horz" wrap="square" lIns="91440" tIns="45720" rIns="91440" bIns="45720" anchor="t" anchorCtr="0" upright="1">
                          <a:noAutofit/>
                        </wps:bodyPr>
                      </wps:wsp>
                      <wps:wsp>
                        <wps:cNvPr id="38" name="Tekstiruutu 38"/>
                        <wps:cNvSpPr txBox="1"/>
                        <wps:spPr>
                          <a:xfrm>
                            <a:off x="91440" y="45720"/>
                            <a:ext cx="3614420" cy="8947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id="112">
                          <w:txbxContent>
                            <w:p w14:paraId="5F045B1B" w14:textId="77777777" w:rsidR="006C46A1" w:rsidRDefault="006C46A1" w:rsidP="00844BBF">
                              <w:pPr>
                                <w:rPr>
                                  <w:rFonts w:asciiTheme="minorHAnsi" w:hAnsiTheme="minorHAnsi"/>
                                  <w:sz w:val="24"/>
                                  <w:szCs w:val="24"/>
                                  <w:lang w:val="fi-FI"/>
                                </w:rPr>
                              </w:pPr>
                              <w:r w:rsidRPr="00844BBF">
                                <w:rPr>
                                  <w:rFonts w:asciiTheme="minorHAnsi" w:hAnsiTheme="minorHAnsi"/>
                                  <w:sz w:val="24"/>
                                  <w:szCs w:val="24"/>
                                  <w:lang w:val="fi-FI"/>
                                </w:rPr>
                                <w:t xml:space="preserve">Tähän mennessä olemme käyttäneet leimasinta, valmiita kuvioita joita liikkuvat. Kuitenkin </w:t>
                              </w:r>
                              <w:proofErr w:type="spellStart"/>
                              <w:r w:rsidRPr="00844BBF">
                                <w:rPr>
                                  <w:rFonts w:asciiTheme="minorHAnsi" w:hAnsiTheme="minorHAnsi"/>
                                  <w:sz w:val="24"/>
                                  <w:szCs w:val="24"/>
                                  <w:lang w:val="fi-FI"/>
                                </w:rPr>
                                <w:t>Scratch</w:t>
                              </w:r>
                              <w:proofErr w:type="spellEnd"/>
                              <w:r w:rsidRPr="00844BBF">
                                <w:rPr>
                                  <w:rFonts w:asciiTheme="minorHAnsi" w:hAnsiTheme="minorHAnsi"/>
                                  <w:sz w:val="24"/>
                                  <w:szCs w:val="24"/>
                                  <w:lang w:val="fi-FI"/>
                                </w:rPr>
                                <w:t xml:space="preserve"> tarjoaa mahdollisuuden yksityiskohtaisempaan ja tarkempaan piirtämiseen </w:t>
                              </w:r>
                              <w:proofErr w:type="spellStart"/>
                              <w:r w:rsidRPr="00844BBF">
                                <w:rPr>
                                  <w:rFonts w:asciiTheme="minorHAnsi" w:hAnsiTheme="minorHAnsi"/>
                                  <w:i/>
                                  <w:iCs/>
                                  <w:sz w:val="24"/>
                                  <w:szCs w:val="24"/>
                                  <w:lang w:val="fi-FI"/>
                                </w:rPr>
                                <w:t>Pen</w:t>
                              </w:r>
                              <w:r w:rsidRPr="00844BBF">
                                <w:rPr>
                                  <w:rFonts w:asciiTheme="minorHAnsi" w:hAnsiTheme="minorHAnsi"/>
                                  <w:sz w:val="24"/>
                                  <w:szCs w:val="24"/>
                                  <w:lang w:val="fi-FI"/>
                                </w:rPr>
                                <w:t>-valikon</w:t>
                              </w:r>
                              <w:proofErr w:type="spellEnd"/>
                              <w:r w:rsidRPr="00844BBF">
                                <w:rPr>
                                  <w:rFonts w:asciiTheme="minorHAnsi" w:hAnsiTheme="minorHAnsi"/>
                                  <w:sz w:val="24"/>
                                  <w:szCs w:val="24"/>
                                  <w:lang w:val="fi-FI"/>
                                </w:rPr>
                                <w:t xml:space="preserve"> kautta. Kynän kokoa ja väriä voi muuttaa: </w:t>
                              </w:r>
                            </w:p>
                            <w:p w14:paraId="4527F59F" w14:textId="77777777" w:rsidR="006C46A1" w:rsidRDefault="006C46A1" w:rsidP="00844BBF">
                              <w:pPr>
                                <w:rPr>
                                  <w:rFonts w:asciiTheme="minorHAnsi" w:hAnsiTheme="minorHAnsi"/>
                                  <w:sz w:val="24"/>
                                  <w:szCs w:val="24"/>
                                  <w:lang w:val="fi-FI"/>
                                </w:rPr>
                              </w:pPr>
                            </w:p>
                            <w:p w14:paraId="2906B44C"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Kynä seuraa aina hahmoa. Kynä voi olla myös irti piirtopi</w:t>
                              </w:r>
                              <w:r>
                                <w:rPr>
                                  <w:rFonts w:asciiTheme="minorHAnsi" w:hAnsiTheme="minorHAnsi"/>
                                  <w:sz w:val="24"/>
                                  <w:szCs w:val="24"/>
                                  <w:lang w:val="fi-FI"/>
                                </w:rPr>
                                <w:t>nnasta tai kiinni siinä. Piirtopinnassa kiinni</w:t>
                              </w:r>
                              <w:r w:rsidRPr="00844BBF">
                                <w:rPr>
                                  <w:rFonts w:asciiTheme="minorHAnsi" w:hAnsiTheme="minorHAnsi"/>
                                  <w:sz w:val="24"/>
                                  <w:szCs w:val="24"/>
                                  <w:lang w:val="fi-FI"/>
                                </w:rPr>
                                <w:t xml:space="preserve"> ollessaan se </w:t>
                              </w:r>
                              <w:r>
                                <w:rPr>
                                  <w:rFonts w:asciiTheme="minorHAnsi" w:hAnsiTheme="minorHAnsi"/>
                                  <w:sz w:val="24"/>
                                  <w:szCs w:val="24"/>
                                  <w:lang w:val="fi-FI"/>
                                </w:rPr>
                                <w:t>piirtää</w:t>
                              </w:r>
                              <w:r w:rsidRPr="00844BBF">
                                <w:rPr>
                                  <w:rFonts w:asciiTheme="minorHAnsi" w:hAnsiTheme="minorHAnsi"/>
                                  <w:sz w:val="24"/>
                                  <w:szCs w:val="24"/>
                                  <w:lang w:val="fi-FI"/>
                                </w:rPr>
                                <w:t xml:space="preserve">, </w:t>
                              </w:r>
                              <w:r>
                                <w:rPr>
                                  <w:rFonts w:asciiTheme="minorHAnsi" w:hAnsiTheme="minorHAnsi"/>
                                  <w:sz w:val="24"/>
                                  <w:szCs w:val="24"/>
                                  <w:lang w:val="fi-FI"/>
                                </w:rPr>
                                <w:t>irti</w:t>
                              </w:r>
                              <w:r w:rsidRPr="00844BBF">
                                <w:rPr>
                                  <w:rFonts w:asciiTheme="minorHAnsi" w:hAnsiTheme="minorHAnsi"/>
                                  <w:sz w:val="24"/>
                                  <w:szCs w:val="24"/>
                                  <w:lang w:val="fi-FI"/>
                                </w:rPr>
                                <w:t xml:space="preserve"> ollessaan </w:t>
                              </w:r>
                              <w:r>
                                <w:rPr>
                                  <w:rFonts w:asciiTheme="minorHAnsi" w:hAnsiTheme="minorHAnsi"/>
                                  <w:sz w:val="24"/>
                                  <w:szCs w:val="24"/>
                                  <w:lang w:val="fi-FI"/>
                                </w:rPr>
                                <w:t>ei piirrä</w:t>
                              </w:r>
                              <w:r w:rsidRPr="00844BBF">
                                <w:rPr>
                                  <w:rFonts w:asciiTheme="minorHAnsi" w:hAnsiTheme="minorHAnsi"/>
                                  <w:sz w:val="24"/>
                                  <w:szCs w:val="24"/>
                                  <w:lang w:val="fi-FI"/>
                                </w:rPr>
                                <w:t>.</w:t>
                              </w:r>
                            </w:p>
                            <w:p w14:paraId="013F91CB" w14:textId="77777777" w:rsidR="006C46A1" w:rsidRDefault="006C46A1" w:rsidP="00844BBF">
                              <w:pPr>
                                <w:rPr>
                                  <w:lang w:val="fi-FI"/>
                                </w:rPr>
                              </w:pPr>
                            </w:p>
                            <w:p w14:paraId="7EC8C57A" w14:textId="77777777" w:rsidR="006C46A1" w:rsidRPr="004349FE" w:rsidRDefault="006C46A1">
                              <w:pPr>
                                <w:rPr>
                                  <w:noProof/>
                                  <w:lang w:eastAsia="fi-FI"/>
                                </w:rPr>
                              </w:pPr>
                              <w:r>
                                <w:rPr>
                                  <w:lang w:val="fi-FI"/>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 name="Tekstiruutu 39"/>
                        <wps:cNvSpPr txBox="1"/>
                        <wps:spPr>
                          <a:xfrm>
                            <a:off x="91440" y="1706880"/>
                            <a:ext cx="3614420" cy="179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12"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1" name="Tekstiruutu 41"/>
                        <wps:cNvSpPr txBox="1"/>
                        <wps:spPr>
                          <a:xfrm>
                            <a:off x="91440" y="1885315"/>
                            <a:ext cx="3614420" cy="5372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12"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 name="Tekstiruutu 43"/>
                        <wps:cNvSpPr txBox="1"/>
                        <wps:spPr>
                          <a:xfrm>
                            <a:off x="91440" y="2421255"/>
                            <a:ext cx="3614420" cy="1619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12"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Ryhmitä 44" o:spid="_x0000_s1149" style="position:absolute;margin-left:110.8pt;margin-top:279.5pt;width:299pt;height:212.6pt;z-index:251517950;mso-position-horizontal-relative:page;mso-position-vertical-relative:page" coordsize="37973,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XYuAQAAPETAAAOAAAAZHJzL2Uyb0RvYy54bWzsWN1uozgUvl9p3wFxT4OJQwCVjsgPo5W6&#10;M9W2q7l2wARUwIztNOmu5m32TfbF9thAQptUM5pOV9tVc5EYY459zvm+75xw/m5XlcYd5aJgdWii&#10;M9s0aJ2wtKjXofn7TWx5piEkqVNSspqG5j0V5ruLn3863zYBdVjOypRyA4zUItg2oZlL2QSjkUhy&#10;WhFxxhpaw82M8YpIuOTrUcrJFqxX5cixbXe0ZTxtOEuoEDC7aG+aF9p+ltFEfswyQaVRhiacTepv&#10;rr9X6nt0cU6CNSdNXiTdMch3nKIiRQ2b7k0tiCTGhhdHpqoi4UywTJ4lrBqxLCsSqn0Ab5D9yJv3&#10;nG0a7cs62K6bfZggtI/i9N1mkw93V9wo0tDE2DRqUkGOfrvPq0L+/ZcBUxCfbbMOYNl73lw3V7yb&#10;WLdXyuVdxiv1C84YOx3Z+31k6U4aCUyOp/50bEMCErjnTG3bdrrYJzkk6Oi5JF9+5cnRYWPY5FJI&#10;dQS1nY76n/Z8PluOXceKHdu18Mp3LN/zIwu5nm+7jrOYucsvyjuw0z8/Up7uHds2gEhxCLp4XtCv&#10;c9JQnUuhotkF3Zn0Qb+ht0IWfLORGwNhHRx1Aliqom7I3YxBHJEGmWguWXIrjJrNc1KvacQ52+aU&#10;pHBGpJ0aPKoSKAKhjKy2v7IUEkw2kmlDz0ndIAENF/I9ZZWhBqHJgXXaPLmDvLQx7peoLNUsLsoS&#10;5klQ1g8mwGY706dkmFLf9pfe0sMWdtylhe3FworiObbcGE0ni/FiPl+gL2pfhIO8SFNaq216UiP8&#10;bfnr5KWl457WgpVFqsyp4wq+Xs1LbtwREJVYfzokDZaNHh6jB5p6/oBSHznYnjm+Fbve1MIxnlj+&#10;1PYsG/kz37WxjxfxQ5cui5o+3yVjG5r+BMCn3XnSN6ApfI59IwHoA8h2WVSh6e0XkUBhcFmnOrWS&#10;FGU7HoRCHf90KOaTqRNNJ77lRhNkYQRRiCLbsRZxZEc2juc+np0gbIvsFuMrlt4DyjkDDILUQFWC&#10;Qc74H6axBYUPTfF5Qzg1jfKXGpjiIww8M6S+wLA9XPDhndXwDqkTMBWa0jTa4Vy2ZWTT8GKdw04t&#10;N2sWAbuyQuNeMa89FTitLkBQ2rO+uLKMofC2cj5UFpiF5AzU4SAs3bwSCoWKR9LQBQvUu42UTrEC&#10;slZ3F0KpwqfU3fPxFE060PRWevr/QIXQxb3Vl4OED8n1AxAld6udLo4IaV095HOPMtEkcQGyd0mE&#10;vCIcmocOeh8Bf1nJgGmsG5mGAuOp+a9BdQ/TPURh0MITBvWmmjOQIgStVpPooVony36YcVZ9gj4p&#10;UoSAW09iGfqshEaRXgT9SUPkZX3dJD22VRZvdp8Ib7o8SkDAB9aXNhI8Evx2rULTf4YV/klW+M9m&#10;BZrarud1Pc1JXiBogez/CS/Kor6l6c2QHYagn7vu440lr5wlGJTkuHbA7HNrB/K8ybgtDq1SH1WP&#10;yXjqoL7leOXV40mWOH0gH3Usb7XkNdUSPD7JknGf3KO/bt/aYTnYQc5El4onWIJc5EP3DgZf9l/Y&#10;v9FjPcmSfSDfWPIyHZd+3wHvlTSKundg6sXV8Fr/bzm8qbv4BwAA//8DAFBLAwQUAAYACAAAACEA&#10;7Ygmq+IAAAALAQAADwAAAGRycy9kb3ducmV2LnhtbEyPwU7DMAyG70i8Q2QkbixNoVPbNZ2mCThN&#10;SGxIaLes8dpqTVI1Wdu9PeYER9uffn9/sZ5Nx0YcfOusBLGIgKGtnG5tLeHr8PaUAvNBWa06Z1HC&#10;DT2sy/u7QuXaTfYTx32oGYVYnysJTQh9zrmvGjTKL1yPlm5nNxgVaBxqrgc1UbjpeBxFS25Ua+lD&#10;o3rcNlhd9lcj4X1S0+ZZvI67y3l7Ox6Sj++dQCkfH+bNCljAOfzB8KtP6lCS08ldrfaskxDHYkmo&#10;hCTJqBQRqchoc5KQpS8x8LLg/zuUPwAAAP//AwBQSwECLQAUAAYACAAAACEAtoM4kv4AAADhAQAA&#10;EwAAAAAAAAAAAAAAAAAAAAAAW0NvbnRlbnRfVHlwZXNdLnhtbFBLAQItABQABgAIAAAAIQA4/SH/&#10;1gAAAJQBAAALAAAAAAAAAAAAAAAAAC8BAABfcmVscy8ucmVsc1BLAQItABQABgAIAAAAIQBaWIXY&#10;uAQAAPETAAAOAAAAAAAAAAAAAAAAAC4CAABkcnMvZTJvRG9jLnhtbFBLAQItABQABgAIAAAAIQDt&#10;iCar4gAAAAsBAAAPAAAAAAAAAAAAAAAAABIHAABkcnMvZG93bnJldi54bWxQSwUGAAAAAAQABADz&#10;AAAAIQgAAAAA&#10;">
                <v:shape id="Tekstiruutu 140" o:spid="_x0000_s1150" type="#_x0000_t202" style="position:absolute;width:37973;height:27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shape id="_x0000_s1151" type="#_x0000_t202" style="position:absolute;left:914;top:457;width:36144;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style="mso-next-textbox:#Tekstiruutu 39" inset="0,0,0,0">
                    <w:txbxContent>
                      <w:p w14:paraId="5F045B1B" w14:textId="77777777" w:rsidR="006C46A1" w:rsidRDefault="006C46A1" w:rsidP="00844BBF">
                        <w:pPr>
                          <w:rPr>
                            <w:rFonts w:asciiTheme="minorHAnsi" w:hAnsiTheme="minorHAnsi"/>
                            <w:sz w:val="24"/>
                            <w:szCs w:val="24"/>
                            <w:lang w:val="fi-FI"/>
                          </w:rPr>
                        </w:pPr>
                        <w:r w:rsidRPr="00844BBF">
                          <w:rPr>
                            <w:rFonts w:asciiTheme="minorHAnsi" w:hAnsiTheme="minorHAnsi"/>
                            <w:sz w:val="24"/>
                            <w:szCs w:val="24"/>
                            <w:lang w:val="fi-FI"/>
                          </w:rPr>
                          <w:t xml:space="preserve">Tähän mennessä olemme käyttäneet leimasinta, valmiita kuvioita joita liikkuvat. Kuitenkin </w:t>
                        </w:r>
                        <w:proofErr w:type="spellStart"/>
                        <w:r w:rsidRPr="00844BBF">
                          <w:rPr>
                            <w:rFonts w:asciiTheme="minorHAnsi" w:hAnsiTheme="minorHAnsi"/>
                            <w:sz w:val="24"/>
                            <w:szCs w:val="24"/>
                            <w:lang w:val="fi-FI"/>
                          </w:rPr>
                          <w:t>Scratch</w:t>
                        </w:r>
                        <w:proofErr w:type="spellEnd"/>
                        <w:r w:rsidRPr="00844BBF">
                          <w:rPr>
                            <w:rFonts w:asciiTheme="minorHAnsi" w:hAnsiTheme="minorHAnsi"/>
                            <w:sz w:val="24"/>
                            <w:szCs w:val="24"/>
                            <w:lang w:val="fi-FI"/>
                          </w:rPr>
                          <w:t xml:space="preserve"> tarjoaa mahdollisuuden yksityiskohtaisempaan ja tarkempaan piirtämiseen </w:t>
                        </w:r>
                        <w:proofErr w:type="spellStart"/>
                        <w:r w:rsidRPr="00844BBF">
                          <w:rPr>
                            <w:rFonts w:asciiTheme="minorHAnsi" w:hAnsiTheme="minorHAnsi"/>
                            <w:i/>
                            <w:iCs/>
                            <w:sz w:val="24"/>
                            <w:szCs w:val="24"/>
                            <w:lang w:val="fi-FI"/>
                          </w:rPr>
                          <w:t>Pen</w:t>
                        </w:r>
                        <w:r w:rsidRPr="00844BBF">
                          <w:rPr>
                            <w:rFonts w:asciiTheme="minorHAnsi" w:hAnsiTheme="minorHAnsi"/>
                            <w:sz w:val="24"/>
                            <w:szCs w:val="24"/>
                            <w:lang w:val="fi-FI"/>
                          </w:rPr>
                          <w:t>-valikon</w:t>
                        </w:r>
                        <w:proofErr w:type="spellEnd"/>
                        <w:r w:rsidRPr="00844BBF">
                          <w:rPr>
                            <w:rFonts w:asciiTheme="minorHAnsi" w:hAnsiTheme="minorHAnsi"/>
                            <w:sz w:val="24"/>
                            <w:szCs w:val="24"/>
                            <w:lang w:val="fi-FI"/>
                          </w:rPr>
                          <w:t xml:space="preserve"> kautta. Kynän kokoa ja väriä voi muuttaa: </w:t>
                        </w:r>
                      </w:p>
                      <w:p w14:paraId="4527F59F" w14:textId="77777777" w:rsidR="006C46A1" w:rsidRDefault="006C46A1" w:rsidP="00844BBF">
                        <w:pPr>
                          <w:rPr>
                            <w:rFonts w:asciiTheme="minorHAnsi" w:hAnsiTheme="minorHAnsi"/>
                            <w:sz w:val="24"/>
                            <w:szCs w:val="24"/>
                            <w:lang w:val="fi-FI"/>
                          </w:rPr>
                        </w:pPr>
                      </w:p>
                      <w:p w14:paraId="2906B44C"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Kynä seuraa aina hahmoa. Kynä voi olla myös irti piirtopi</w:t>
                        </w:r>
                        <w:r>
                          <w:rPr>
                            <w:rFonts w:asciiTheme="minorHAnsi" w:hAnsiTheme="minorHAnsi"/>
                            <w:sz w:val="24"/>
                            <w:szCs w:val="24"/>
                            <w:lang w:val="fi-FI"/>
                          </w:rPr>
                          <w:t>nnasta tai kiinni siinä. Piirtopinnassa kiinni</w:t>
                        </w:r>
                        <w:r w:rsidRPr="00844BBF">
                          <w:rPr>
                            <w:rFonts w:asciiTheme="minorHAnsi" w:hAnsiTheme="minorHAnsi"/>
                            <w:sz w:val="24"/>
                            <w:szCs w:val="24"/>
                            <w:lang w:val="fi-FI"/>
                          </w:rPr>
                          <w:t xml:space="preserve"> ollessaan se </w:t>
                        </w:r>
                        <w:r>
                          <w:rPr>
                            <w:rFonts w:asciiTheme="minorHAnsi" w:hAnsiTheme="minorHAnsi"/>
                            <w:sz w:val="24"/>
                            <w:szCs w:val="24"/>
                            <w:lang w:val="fi-FI"/>
                          </w:rPr>
                          <w:t>piirtää</w:t>
                        </w:r>
                        <w:r w:rsidRPr="00844BBF">
                          <w:rPr>
                            <w:rFonts w:asciiTheme="minorHAnsi" w:hAnsiTheme="minorHAnsi"/>
                            <w:sz w:val="24"/>
                            <w:szCs w:val="24"/>
                            <w:lang w:val="fi-FI"/>
                          </w:rPr>
                          <w:t xml:space="preserve">, </w:t>
                        </w:r>
                        <w:r>
                          <w:rPr>
                            <w:rFonts w:asciiTheme="minorHAnsi" w:hAnsiTheme="minorHAnsi"/>
                            <w:sz w:val="24"/>
                            <w:szCs w:val="24"/>
                            <w:lang w:val="fi-FI"/>
                          </w:rPr>
                          <w:t>irti</w:t>
                        </w:r>
                        <w:r w:rsidRPr="00844BBF">
                          <w:rPr>
                            <w:rFonts w:asciiTheme="minorHAnsi" w:hAnsiTheme="minorHAnsi"/>
                            <w:sz w:val="24"/>
                            <w:szCs w:val="24"/>
                            <w:lang w:val="fi-FI"/>
                          </w:rPr>
                          <w:t xml:space="preserve"> ollessaan </w:t>
                        </w:r>
                        <w:r>
                          <w:rPr>
                            <w:rFonts w:asciiTheme="minorHAnsi" w:hAnsiTheme="minorHAnsi"/>
                            <w:sz w:val="24"/>
                            <w:szCs w:val="24"/>
                            <w:lang w:val="fi-FI"/>
                          </w:rPr>
                          <w:t>ei piirrä</w:t>
                        </w:r>
                        <w:r w:rsidRPr="00844BBF">
                          <w:rPr>
                            <w:rFonts w:asciiTheme="minorHAnsi" w:hAnsiTheme="minorHAnsi"/>
                            <w:sz w:val="24"/>
                            <w:szCs w:val="24"/>
                            <w:lang w:val="fi-FI"/>
                          </w:rPr>
                          <w:t>.</w:t>
                        </w:r>
                      </w:p>
                      <w:p w14:paraId="013F91CB" w14:textId="77777777" w:rsidR="006C46A1" w:rsidRDefault="006C46A1" w:rsidP="00844BBF">
                        <w:pPr>
                          <w:rPr>
                            <w:lang w:val="fi-FI"/>
                          </w:rPr>
                        </w:pPr>
                      </w:p>
                      <w:p w14:paraId="7EC8C57A" w14:textId="77777777" w:rsidR="006C46A1" w:rsidRPr="004349FE" w:rsidRDefault="006C46A1">
                        <w:pPr>
                          <w:rPr>
                            <w:noProof/>
                            <w:lang w:eastAsia="fi-FI"/>
                          </w:rPr>
                        </w:pPr>
                        <w:r>
                          <w:rPr>
                            <w:lang w:val="fi-FI"/>
                          </w:rPr>
                          <w:t xml:space="preserve"> </w:t>
                        </w:r>
                      </w:p>
                    </w:txbxContent>
                  </v:textbox>
                </v:shape>
                <v:shape id="Tekstiruutu 39" o:spid="_x0000_s1152" type="#_x0000_t202" style="position:absolute;left:914;top:17068;width:36144;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style="mso-next-textbox:#_x0000_s1153" inset="0,0,0,0">
                    <w:txbxContent/>
                  </v:textbox>
                </v:shape>
                <v:shape id="_x0000_s1153" type="#_x0000_t202" style="position:absolute;left:914;top:18853;width:36144;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style="mso-next-textbox:#_x0000_s1154" inset="0,0,0,0">
                    <w:txbxContent/>
                  </v:textbox>
                </v:shape>
                <v:shape id="_x0000_s1154" type="#_x0000_t202" style="position:absolute;left:914;top:24212;width:3614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v:textbox>
                </v:shape>
                <w10:wrap type="through" anchorx="page" anchory="page"/>
              </v:group>
            </w:pict>
          </mc:Fallback>
        </mc:AlternateContent>
      </w:r>
      <w:r w:rsidR="0054623E">
        <w:rPr>
          <w:noProof/>
          <w:lang w:val="fi-FI" w:eastAsia="fi-FI"/>
        </w:rPr>
        <w:drawing>
          <wp:anchor distT="0" distB="0" distL="114300" distR="114300" simplePos="0" relativeHeight="251560960" behindDoc="0" locked="0" layoutInCell="1" allowOverlap="1" wp14:anchorId="3BE01A50" wp14:editId="02121D76">
            <wp:simplePos x="0" y="0"/>
            <wp:positionH relativeFrom="page">
              <wp:posOffset>1469390</wp:posOffset>
            </wp:positionH>
            <wp:positionV relativeFrom="page">
              <wp:posOffset>4947285</wp:posOffset>
            </wp:positionV>
            <wp:extent cx="1566545" cy="300990"/>
            <wp:effectExtent l="0" t="0" r="8255" b="3810"/>
            <wp:wrapTight wrapText="bothSides">
              <wp:wrapPolygon edited="0">
                <wp:start x="0" y="0"/>
                <wp:lineTo x="0" y="18228"/>
                <wp:lineTo x="1401" y="20051"/>
                <wp:lineTo x="4903" y="20051"/>
                <wp:lineTo x="21364" y="18228"/>
                <wp:lineTo x="21364" y="0"/>
                <wp:lineTo x="0" y="0"/>
              </wp:wrapPolygon>
            </wp:wrapTight>
            <wp:docPr id="138"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6545" cy="300990"/>
                    </a:xfrm>
                    <a:prstGeom prst="rect">
                      <a:avLst/>
                    </a:prstGeom>
                    <a:noFill/>
                    <a:ln>
                      <a:noFill/>
                    </a:ln>
                  </pic:spPr>
                </pic:pic>
              </a:graphicData>
            </a:graphic>
          </wp:anchor>
        </w:drawing>
      </w:r>
      <w:r w:rsidR="0054623E" w:rsidRPr="00F23EC7">
        <w:rPr>
          <w:noProof/>
          <w:lang w:val="fi-FI" w:eastAsia="fi-FI"/>
        </w:rPr>
        <w:drawing>
          <wp:anchor distT="0" distB="0" distL="114300" distR="114300" simplePos="0" relativeHeight="251558912" behindDoc="0" locked="0" layoutInCell="1" allowOverlap="1" wp14:anchorId="7BD83D5A" wp14:editId="0C00DEAF">
            <wp:simplePos x="0" y="0"/>
            <wp:positionH relativeFrom="page">
              <wp:posOffset>3197860</wp:posOffset>
            </wp:positionH>
            <wp:positionV relativeFrom="page">
              <wp:posOffset>4951730</wp:posOffset>
            </wp:positionV>
            <wp:extent cx="1955800" cy="304800"/>
            <wp:effectExtent l="0" t="0" r="0" b="0"/>
            <wp:wrapTopAndBottom/>
            <wp:docPr id="136"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55800" cy="304800"/>
                    </a:xfrm>
                    <a:prstGeom prst="rect">
                      <a:avLst/>
                    </a:prstGeom>
                    <a:noFill/>
                    <a:ln>
                      <a:noFill/>
                    </a:ln>
                  </pic:spPr>
                </pic:pic>
              </a:graphicData>
            </a:graphic>
          </wp:anchor>
        </w:drawing>
      </w:r>
      <w:r w:rsidR="0054623E" w:rsidRPr="00F23EC7">
        <w:rPr>
          <w:noProof/>
          <w:lang w:val="fi-FI" w:eastAsia="fi-FI"/>
        </w:rPr>
        <w:drawing>
          <wp:anchor distT="0" distB="0" distL="114300" distR="114300" simplePos="0" relativeHeight="251559936" behindDoc="0" locked="0" layoutInCell="1" allowOverlap="1" wp14:anchorId="4352A4FB" wp14:editId="186B9680">
            <wp:simplePos x="0" y="0"/>
            <wp:positionH relativeFrom="page">
              <wp:posOffset>3197860</wp:posOffset>
            </wp:positionH>
            <wp:positionV relativeFrom="page">
              <wp:posOffset>4608830</wp:posOffset>
            </wp:positionV>
            <wp:extent cx="1790700" cy="304800"/>
            <wp:effectExtent l="0" t="0" r="12700" b="0"/>
            <wp:wrapTight wrapText="bothSides">
              <wp:wrapPolygon edited="0">
                <wp:start x="0" y="0"/>
                <wp:lineTo x="0" y="18000"/>
                <wp:lineTo x="1226" y="19800"/>
                <wp:lineTo x="4289" y="19800"/>
                <wp:lineTo x="21447" y="18000"/>
                <wp:lineTo x="21447" y="0"/>
                <wp:lineTo x="0" y="0"/>
              </wp:wrapPolygon>
            </wp:wrapTight>
            <wp:docPr id="137"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90700" cy="304800"/>
                    </a:xfrm>
                    <a:prstGeom prst="rect">
                      <a:avLst/>
                    </a:prstGeom>
                    <a:noFill/>
                    <a:ln>
                      <a:noFill/>
                    </a:ln>
                  </pic:spPr>
                </pic:pic>
              </a:graphicData>
            </a:graphic>
          </wp:anchor>
        </w:drawing>
      </w:r>
      <w:r w:rsidR="0054623E" w:rsidRPr="00F23EC7">
        <w:rPr>
          <w:noProof/>
          <w:lang w:val="fi-FI" w:eastAsia="fi-FI"/>
        </w:rPr>
        <w:drawing>
          <wp:anchor distT="0" distB="0" distL="114300" distR="114300" simplePos="0" relativeHeight="251561984" behindDoc="0" locked="0" layoutInCell="1" allowOverlap="1" wp14:anchorId="32D33012" wp14:editId="72797C70">
            <wp:simplePos x="0" y="0"/>
            <wp:positionH relativeFrom="page">
              <wp:posOffset>1508760</wp:posOffset>
            </wp:positionH>
            <wp:positionV relativeFrom="page">
              <wp:posOffset>4608830</wp:posOffset>
            </wp:positionV>
            <wp:extent cx="1498600" cy="304800"/>
            <wp:effectExtent l="0" t="0" r="0" b="0"/>
            <wp:wrapTopAndBottom/>
            <wp:docPr id="13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98600" cy="304800"/>
                    </a:xfrm>
                    <a:prstGeom prst="rect">
                      <a:avLst/>
                    </a:prstGeom>
                    <a:noFill/>
                    <a:ln>
                      <a:noFill/>
                    </a:ln>
                  </pic:spPr>
                </pic:pic>
              </a:graphicData>
            </a:graphic>
          </wp:anchor>
        </w:drawing>
      </w:r>
      <w:r w:rsidR="00D72659">
        <w:rPr>
          <w:noProof/>
          <w:lang w:val="fi-FI" w:eastAsia="fi-FI"/>
        </w:rPr>
        <w:drawing>
          <wp:anchor distT="0" distB="0" distL="114300" distR="114300" simplePos="0" relativeHeight="251557888" behindDoc="0" locked="0" layoutInCell="1" allowOverlap="1" wp14:anchorId="606B0B2D" wp14:editId="0598ABB9">
            <wp:simplePos x="0" y="0"/>
            <wp:positionH relativeFrom="page">
              <wp:posOffset>2397125</wp:posOffset>
            </wp:positionH>
            <wp:positionV relativeFrom="page">
              <wp:posOffset>6196330</wp:posOffset>
            </wp:positionV>
            <wp:extent cx="619125" cy="300990"/>
            <wp:effectExtent l="19050" t="0" r="9525" b="0"/>
            <wp:wrapTight wrapText="bothSides">
              <wp:wrapPolygon edited="0">
                <wp:start x="-665" y="0"/>
                <wp:lineTo x="-665" y="13671"/>
                <wp:lineTo x="665" y="20506"/>
                <wp:lineTo x="3988" y="20506"/>
                <wp:lineTo x="11298" y="20506"/>
                <wp:lineTo x="19274" y="20506"/>
                <wp:lineTo x="21932" y="15038"/>
                <wp:lineTo x="21932" y="0"/>
                <wp:lineTo x="-665" y="0"/>
              </wp:wrapPolygon>
            </wp:wrapTight>
            <wp:docPr id="135"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9125" cy="300990"/>
                    </a:xfrm>
                    <a:prstGeom prst="rect">
                      <a:avLst/>
                    </a:prstGeom>
                    <a:noFill/>
                    <a:ln>
                      <a:noFill/>
                    </a:ln>
                  </pic:spPr>
                </pic:pic>
              </a:graphicData>
            </a:graphic>
          </wp:anchor>
        </w:drawing>
      </w:r>
      <w:r w:rsidR="00D72659">
        <w:rPr>
          <w:noProof/>
          <w:lang w:val="fi-FI" w:eastAsia="fi-FI"/>
        </w:rPr>
        <w:drawing>
          <wp:anchor distT="0" distB="0" distL="114300" distR="114300" simplePos="0" relativeHeight="251556864" behindDoc="0" locked="0" layoutInCell="1" allowOverlap="1" wp14:anchorId="4D007AAC" wp14:editId="266F079B">
            <wp:simplePos x="0" y="0"/>
            <wp:positionH relativeFrom="page">
              <wp:posOffset>1440180</wp:posOffset>
            </wp:positionH>
            <wp:positionV relativeFrom="page">
              <wp:posOffset>6196330</wp:posOffset>
            </wp:positionV>
            <wp:extent cx="823595" cy="300990"/>
            <wp:effectExtent l="19050" t="0" r="0" b="0"/>
            <wp:wrapTight wrapText="bothSides">
              <wp:wrapPolygon edited="0">
                <wp:start x="-500" y="0"/>
                <wp:lineTo x="-500" y="13671"/>
                <wp:lineTo x="500" y="20506"/>
                <wp:lineTo x="2998" y="20506"/>
                <wp:lineTo x="8493" y="20506"/>
                <wp:lineTo x="18985" y="20506"/>
                <wp:lineTo x="21483" y="16405"/>
                <wp:lineTo x="21483" y="0"/>
                <wp:lineTo x="-500" y="0"/>
              </wp:wrapPolygon>
            </wp:wrapTight>
            <wp:docPr id="13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23595" cy="30099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87264" behindDoc="0" locked="0" layoutInCell="1" allowOverlap="1" wp14:anchorId="0C838719" wp14:editId="2CE28FFE">
                <wp:simplePos x="0" y="0"/>
                <wp:positionH relativeFrom="page">
                  <wp:posOffset>10006965</wp:posOffset>
                </wp:positionH>
                <wp:positionV relativeFrom="page">
                  <wp:posOffset>4121150</wp:posOffset>
                </wp:positionV>
                <wp:extent cx="264795" cy="1389380"/>
                <wp:effectExtent l="0" t="0" r="0" b="7620"/>
                <wp:wrapThrough wrapText="bothSides">
                  <wp:wrapPolygon edited="0">
                    <wp:start x="21600" y="21600"/>
                    <wp:lineTo x="21600" y="276"/>
                    <wp:lineTo x="2953" y="276"/>
                    <wp:lineTo x="2953" y="21600"/>
                    <wp:lineTo x="21600" y="21600"/>
                  </wp:wrapPolygon>
                </wp:wrapThrough>
                <wp:docPr id="290" name="Suorakulmio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64795" cy="138938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Suorakulmio 290" o:spid="_x0000_s1026" style="position:absolute;margin-left:787.95pt;margin-top:324.5pt;width:20.85pt;height:109.4pt;rotation:180;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q6Au4CAABkBgAADgAAAGRycy9lMm9Eb2MueG1srFXbbhoxEH2v1H+w/N4sCySBVZYIJU1VCSUo&#10;pMqz8dpgxetxbXPr13fsXS6lUStV5cFae+bM5cyFm9ttrclaOK/AlDS/6FAiDIdKmUVJv708fBpQ&#10;4gMzFdNgREl3wtPb0ccPNxtbiC4sQVfCETRifLGxJV2GYIss83wpauYvwAqDQgmuZgGvbpFVjm3Q&#10;eq2zbqdzlW3AVdYBF97j630jpKNkX0rBw5OUXgSiS4qxhXS6dM7jmY1uWLFwzC4Vb8Ng/xBFzZRB&#10;pwdT9ywwsnLqN1O14g48yHDBoc5ASsVFygGzyTtn2cyWzIqUC5Lj7YEm///M8sf11BFVlbQ7RH4M&#10;q7FIsxU49rbStQISn5GkjfUF6s7s1MU0vZ0Af/MoyH6RxItvdbbS1cQBUp53Bp34SwxhzmSbCrA7&#10;FEBsA+H42L3qXw8vKeEoynuDYW+QnGesiMaiY+t8+CKgJvGjpA4LnKyy9cSHGM5RpS1H9aC0JlIr&#10;7C6DPUhjTK8qLBO76CfhFx7xCeGJBSQ4P0acmlHcaUfWDNuIcS5M6EVW0NvCn6KaFM8A80V+opww&#10;rTOtDGFxUpB6z5kWWIeky4qgtHjG7FovjqU8oi9t4mkg5tVImxeR2r21HFvsc7UQBIEl7Q0wnTaG&#10;E7VUu6ZcqXBhp0Xj4VlIbAqsSMPOWUINA/uktEHtCJMY0AHYS7T+EdjqR2gT1AHc/Tv4gEiewYQD&#10;uFYG3HsGdNiHLBv9tnt9k3ekYA7VDuchdW2sieUPChttwnyYMoebAR9x24UnPKSGTUmh/aJkCe7H&#10;e+9RHwcWpZRscNOU1H9fMYeNqL8a7LRh3u+j2ZAu/cvrLl7cqWR+KjGr+g6wC/MUXfqM+kHvP6WD&#10;+hWX4jh6RREzHH2XlAe3v9yFZgPiWuViPE5quI4sCxMzs3xf9ThiL9tX5mw7bQHn9BH2W4kVZ0PX&#10;6MZ6GBivAkiVuvfIa8s3rrJmdJq1G3fl6T1pHf8cRj8BAAD//wMAUEsDBBQABgAIAAAAIQCfs8ll&#10;4gAAAA0BAAAPAAAAZHJzL2Rvd25yZXYueG1sTI/dToNAEIXvTXyHzZh4Z5caCxRZmkZTjSHxp/oA&#10;W3YEIjtL2IXi2zu9spcn8+XMd/LNbDsx4eBbRwqWiwgEUuVMS7WCr8/dTQrCB01Gd45QwS962BSX&#10;F7nOjDvSB077UAsuIZ9pBU0IfSalrxq02i9cj8S3bzdYHTgOtTSDPnK57eRtFMXS6pb4Q6N7fGiw&#10;+tmPVsG7LcvIv26fpt0jPb+9jKacZFDq+mre3oMIOId/GE76rA4FOx3cSMaLjvMqWa2ZVRDfrXnV&#10;CYmXSQzioCCNkxRkkcvzFcUfAAAA//8DAFBLAQItABQABgAIAAAAIQDkmcPA+wAAAOEBAAATAAAA&#10;AAAAAAAAAAAAAAAAAABbQ29udGVudF9UeXBlc10ueG1sUEsBAi0AFAAGAAgAAAAhACOyauHXAAAA&#10;lAEAAAsAAAAAAAAAAAAAAAAALAEAAF9yZWxzLy5yZWxzUEsBAi0AFAAGAAgAAAAhAOVaugLuAgAA&#10;ZAYAAA4AAAAAAAAAAAAAAAAALAIAAGRycy9lMm9Eb2MueG1sUEsBAi0AFAAGAAgAAAAhAJ+zyWXi&#10;AAAADQEAAA8AAAAAAAAAAAAAAAAARgUAAGRycy9kb3ducmV2LnhtbFBLBQYAAAAABAAEAPMAAABV&#10;BgAAAAA=&#10;" fillcolor="white [3212]" stroked="f">
                <v:fill color2="#9bbb59 [3206]" rotate="t" angle="-90" focus="100%" type="gradient"/>
                <v:path arrowok="t"/>
                <w10:wrap type="through" anchorx="page" anchory="page"/>
              </v:rect>
            </w:pict>
          </mc:Fallback>
        </mc:AlternateContent>
      </w:r>
      <w:r w:rsidR="00172931" w:rsidRPr="00F23EC7">
        <w:rPr>
          <w:noProof/>
          <w:lang w:val="fi-FI" w:eastAsia="fi-FI"/>
        </w:rPr>
        <w:drawing>
          <wp:anchor distT="0" distB="0" distL="114300" distR="114300" simplePos="0" relativeHeight="251564032" behindDoc="0" locked="0" layoutInCell="1" allowOverlap="1" wp14:anchorId="0ABAC8CF" wp14:editId="3AB67641">
            <wp:simplePos x="0" y="0"/>
            <wp:positionH relativeFrom="page">
              <wp:posOffset>8407400</wp:posOffset>
            </wp:positionH>
            <wp:positionV relativeFrom="page">
              <wp:posOffset>4189730</wp:posOffset>
            </wp:positionV>
            <wp:extent cx="1600200" cy="1320800"/>
            <wp:effectExtent l="0" t="0" r="0" b="0"/>
            <wp:wrapTight wrapText="bothSides">
              <wp:wrapPolygon edited="0">
                <wp:start x="0" y="0"/>
                <wp:lineTo x="0" y="21185"/>
                <wp:lineTo x="686" y="21185"/>
                <wp:lineTo x="3771" y="21185"/>
                <wp:lineTo x="9943" y="21185"/>
                <wp:lineTo x="13029" y="20769"/>
                <wp:lineTo x="15429" y="19938"/>
                <wp:lineTo x="20914" y="15369"/>
                <wp:lineTo x="21257" y="12462"/>
                <wp:lineTo x="21257" y="9138"/>
                <wp:lineTo x="10629" y="6646"/>
                <wp:lineTo x="13371" y="6646"/>
                <wp:lineTo x="17486" y="2492"/>
                <wp:lineTo x="17143" y="0"/>
                <wp:lineTo x="0" y="0"/>
              </wp:wrapPolygon>
            </wp:wrapTight>
            <wp:docPr id="14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00200" cy="13208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98176" behindDoc="0" locked="0" layoutInCell="1" allowOverlap="1" wp14:anchorId="04E37947" wp14:editId="25B04E38">
                <wp:simplePos x="0" y="0"/>
                <wp:positionH relativeFrom="page">
                  <wp:posOffset>6579235</wp:posOffset>
                </wp:positionH>
                <wp:positionV relativeFrom="page">
                  <wp:posOffset>4189730</wp:posOffset>
                </wp:positionV>
                <wp:extent cx="1828800" cy="1422400"/>
                <wp:effectExtent l="635" t="0" r="0" b="1270"/>
                <wp:wrapThrough wrapText="bothSides">
                  <wp:wrapPolygon edited="0">
                    <wp:start x="0" y="0"/>
                    <wp:lineTo x="0" y="0"/>
                    <wp:lineTo x="0" y="0"/>
                  </wp:wrapPolygon>
                </wp:wrapThrough>
                <wp:docPr id="23" name="Tekstiruutu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2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4054F" w14:textId="77777777" w:rsidR="006C46A1" w:rsidRPr="00844BBF" w:rsidRDefault="006C46A1">
                            <w:pPr>
                              <w:rPr>
                                <w:rFonts w:asciiTheme="minorHAnsi" w:hAnsiTheme="minorHAnsi"/>
                                <w:noProof/>
                                <w:sz w:val="24"/>
                                <w:szCs w:val="24"/>
                                <w:lang w:eastAsia="fi-FI"/>
                              </w:rPr>
                            </w:pPr>
                            <w:r w:rsidRPr="00844BBF">
                              <w:rPr>
                                <w:rFonts w:asciiTheme="minorHAnsi" w:hAnsiTheme="minorHAnsi"/>
                                <w:sz w:val="24"/>
                                <w:szCs w:val="24"/>
                                <w:lang w:val="fi-FI"/>
                              </w:rPr>
                              <w:t>Nyt piirretään sisäkkäisiä isoja ympyröitä, joiden väri vaihtuu. Huomaa, että koon vaihtamiseen arvo voi olla myös negatiivinen.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146" o:spid="_x0000_s1155" type="#_x0000_t202" style="position:absolute;margin-left:518.05pt;margin-top:329.9pt;width:2in;height:11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5D6r8CAADJBQAADgAAAGRycy9lMm9Eb2MueG1srFTbbtswDH0fsH8Q9O76UiWxjTpFm8swoLsA&#10;7T5AseRYmC15khynG/bvo+QkTVsMGLb5wZBE6pCHPOLV9b5t0I5rI5QscHwRYcRlqZiQ2wJ/eVgH&#10;KUbGUslooyQv8CM3+Hr+9s3V0OU8UbVqGNcIQKTJh67AtbVdHoamrHlLzYXquARjpXRLLWz1NmSa&#10;DoDeNmESRdNwUJp1WpXcGDhdjkY89/hVxUv7qaoMt6gpMORm/V/7/8b9w/kVzbeadrUoD2nQv8ii&#10;pUJC0BPUklqKei1eQbWi1Mqoyl6Uqg1VVYmSew7AJo5esLmvacc9FyiO6U5lMv8Ptvy4+6yRYAVO&#10;LjGStIUePfCvxgrd97ZHMZm6Gg2dycH1vgNnu79Ve+i152u6O1V+NUiqRU3llt9orYaaUwY5xu5m&#10;eHZ1xDEOZDN8UAxi0d4qD7SvdOsKCCVBgA69ejz1h+8tKl3INEnTCEwl2GKSJAQ2LgbNj9c7bew7&#10;rlrkFgXWIAAPT3d3xo6uRxcXTaq1aBo4p3kjnx0A5ngCweGqs7k0fE9/ZFG2SlcpCUgyXQUkYiy4&#10;WS9IMF3Hs8nycrlYLOOfLm5M8lowxqULc9RXTP6sfwelj8o4KcyoRjAH51IyertZNBrtKOh77b9D&#10;Qc7cwudp+HoBlxeUYqjmbZIF62k6C0hFJkE2i9IgirPbbBqRjCzXzyndCcn/nRIaCpxNksmopt9y&#10;i/z3mhvNW2FhgjSiLTBoAz7nRHOnwZVkfm2paMb1WSlc+k+lgHYfG+0V60Q6ytXuN3v/QOI4cdBO&#10;zxvFHkHEWoHEQI4w/2BRK/0dowFmSYHNt55qjlHzXsJDyGJC3PDxGzKZJbDR55bNuYXKEqAKbDEa&#10;lws7Dqy+02JbQ6Tx6Ul1A4+nEl7WT1kdnhzMC8/uMNvcQDrfe6+nCTz/BQAA//8DAFBLAwQUAAYA&#10;CAAAACEApWfQsuAAAAANAQAADwAAAGRycy9kb3ducmV2LnhtbEyPzU7DMBCE70i8g7VI3Kjdpo3S&#10;NE6FQFxBlB+pNzfeJhHxOordJrw92xM9zuyn2ZliO7lOnHEIrScN85kCgVR521Kt4fPj5SEDEaIh&#10;azpPqOEXA2zL25vC5NaP9I7nXawFh1DIjYYmxj6XMlQNOhNmvkfi29EPzkSWQy3tYEYOd51cKJVK&#10;Z1riD43p8anB6md3chq+Xo/776V6q5/dqh/9pCS5tdT6/m563ICIOMV/GC71uTqU3OngT2SD6Fir&#10;JJ0zqyFdrXnEBUkWS7YOGrIsyUCWhbxeUf4BAAD//wMAUEsBAi0AFAAGAAgAAAAhAOSZw8D7AAAA&#10;4QEAABMAAAAAAAAAAAAAAAAAAAAAAFtDb250ZW50X1R5cGVzXS54bWxQSwECLQAUAAYACAAAACEA&#10;I7Jq4dcAAACUAQAACwAAAAAAAAAAAAAAAAAsAQAAX3JlbHMvLnJlbHNQSwECLQAUAAYACAAAACEA&#10;A35D6r8CAADJBQAADgAAAAAAAAAAAAAAAAAsAgAAZHJzL2Uyb0RvYy54bWxQSwECLQAUAAYACAAA&#10;ACEApWfQsuAAAAANAQAADwAAAAAAAAAAAAAAAAAXBQAAZHJzL2Rvd25yZXYueG1sUEsFBgAAAAAE&#10;AAQA8wAAACQGAAAAAA==&#10;" filled="f" stroked="f">
                <v:textbox>
                  <w:txbxContent>
                    <w:p w14:paraId="7134054F" w14:textId="77777777" w:rsidR="006C46A1" w:rsidRPr="00844BBF" w:rsidRDefault="006C46A1">
                      <w:pPr>
                        <w:rPr>
                          <w:rFonts w:asciiTheme="minorHAnsi" w:hAnsiTheme="minorHAnsi"/>
                          <w:noProof/>
                          <w:sz w:val="24"/>
                          <w:szCs w:val="24"/>
                          <w:lang w:eastAsia="fi-FI"/>
                        </w:rPr>
                      </w:pPr>
                      <w:r w:rsidRPr="00844BBF">
                        <w:rPr>
                          <w:rFonts w:asciiTheme="minorHAnsi" w:hAnsiTheme="minorHAnsi"/>
                          <w:sz w:val="24"/>
                          <w:szCs w:val="24"/>
                          <w:lang w:val="fi-FI"/>
                        </w:rPr>
                        <w:t>Nyt piirretään sisäkkäisiä isoja ympyröitä, joiden väri vaihtuu. Huomaa, että koon vaihtamiseen arvo voi olla myös negatiivinen.</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86240" behindDoc="0" locked="0" layoutInCell="1" allowOverlap="1" wp14:anchorId="77B5815F" wp14:editId="09312136">
                <wp:simplePos x="0" y="0"/>
                <wp:positionH relativeFrom="page">
                  <wp:posOffset>10007600</wp:posOffset>
                </wp:positionH>
                <wp:positionV relativeFrom="page">
                  <wp:posOffset>685800</wp:posOffset>
                </wp:positionV>
                <wp:extent cx="264160" cy="1739900"/>
                <wp:effectExtent l="0" t="0" r="0" b="12700"/>
                <wp:wrapThrough wrapText="bothSides">
                  <wp:wrapPolygon edited="0">
                    <wp:start x="21600" y="21600"/>
                    <wp:lineTo x="21600" y="158"/>
                    <wp:lineTo x="2908" y="158"/>
                    <wp:lineTo x="2908" y="21600"/>
                    <wp:lineTo x="21600" y="21600"/>
                  </wp:wrapPolygon>
                </wp:wrapThrough>
                <wp:docPr id="60" name="Suorakulmio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64160" cy="17399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Suorakulmio 60" o:spid="_x0000_s1026" style="position:absolute;margin-left:788pt;margin-top:54pt;width:20.8pt;height:137pt;rotation:180;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hMJ+kCAABiBgAADgAAAGRycy9lMm9Eb2MueG1srFVbT9swFH6ftP9g+X2kaTsGESmqYEyTKkCU&#10;iWfXsVsLx8ez3Qv79Tu209B1aJOm9cGKfa7fdy69uNy1mmyE8wpMTcuTASXCcGiUWdb02+PNhzNK&#10;fGCmYRqMqOmL8PRy8v7dxdZWYggr0I1wBJ0YX21tTVch2KooPF+JlvkTsMKgUIJrWcCrWxaNY1v0&#10;3upiOBicFltwjXXAhff4ep2FdJL8Syl4uJPSi0B0TTG3kE6XzkU8i8kFq5aO2ZXiXRrsH7JomTIY&#10;tHd1zQIja6d+c9Uq7sCDDCcc2gKkVFwkDIimHByhma+YFQkLkuNtT5P/f2757ebeEdXU9BTpMazF&#10;Gs3X4NjzWrcKCL4iRVvrK9Sc23sXQXo7A/7sUVD8IokX3+nspGuJAyS8HJwN4i/xg4jJLtH/0tMv&#10;doFwfByejsuYBUdR+Wl0fo42MQarorMY2DofvghoSfyoqcPyJq9sM/Mhq+5VumI0N0prIrXC3jLY&#10;gTTm9KTCKnGLcZL90qN9svDEAtJbvmacWlFcaUc2DJuIcS5MGHWJLf2hVYZ4ZLBYlgfKCKYPppUh&#10;LM4JYvacaYFVSLqsCkqLB0SXMWF/JhwxljbxNBBxZWl+EanZOxixwT43S0HQsKajM4TT5XCglmqX&#10;y5UKF160yBEehMSWwIpkdo4AZQb2oLRB7WgmMaHecJRo/aNhpx9Nc1K98fDvxr1Figwm9MatMuDe&#10;cqDDPmWZ9bvu9Rl3pGABzQtOQ+raWBPLbxQ22oz5cM8c7gV8xF0X7vCQGrY1he6LkhW4H2+9R30c&#10;V5RSssU9U1P/fc0cNqL+arDTzsvxGN2GdBl//DTEizuULA4lZt1eAXZhmbJLn1E/6P2ndNA+4Uqc&#10;xqgoYoZj7Jry4PaXq5D3Hy5VLqbTpIbLyLIwM3PL91WPg/S4e2LOdtMWcE5vYb+TWHU0dFk31sPA&#10;dB1AqtS9r7x2fOMiSzPdLd24KQ/vSev1r2HyEwAA//8DAFBLAwQUAAYACAAAACEAjCFqreAAAAAN&#10;AQAADwAAAGRycy9kb3ducmV2LnhtbEyPwU7DMBBE70j8g7VI3KjdItIoxKkqUEEoUoHCB7jxkkTE&#10;6yh20vD3bE9wm9GOZt/km9l1YsIhtJ40LBcKBFLlbUu1hs+P3U0KIkRD1nSeUMMPBtgUlxe5yaw/&#10;0TtOh1gLLqGQGQ1NjH0mZagadCYsfI/Ety8/OBPZDrW0gzlxuevkSqlEOtMSf2hMjw8NVt+H0Wl4&#10;c2Wpwn77NO0e6fn1ZbTlJKPW11fz9h5ExDn+heGMz+hQMNPRj2SD6NjfrRMeE1mplMU5kizXCYij&#10;htt0pUAWufy/ovgFAAD//wMAUEsBAi0AFAAGAAgAAAAhAOSZw8D7AAAA4QEAABMAAAAAAAAAAAAA&#10;AAAAAAAAAFtDb250ZW50X1R5cGVzXS54bWxQSwECLQAUAAYACAAAACEAI7Jq4dcAAACUAQAACwAA&#10;AAAAAAAAAAAAAAAsAQAAX3JlbHMvLnJlbHNQSwECLQAUAAYACAAAACEAxlhMJ+kCAABiBgAADgAA&#10;AAAAAAAAAAAAAAAsAgAAZHJzL2Uyb0RvYy54bWxQSwECLQAUAAYACAAAACEAjCFqreAAAAANAQAA&#10;DwAAAAAAAAAAAAAAAABBBQAAZHJzL2Rvd25yZXYueG1sUEsFBgAAAAAEAAQA8wAAAE4GA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77696" behindDoc="0" locked="0" layoutInCell="1" allowOverlap="1" wp14:anchorId="3CD3C64C" wp14:editId="236B157F">
                <wp:simplePos x="0" y="0"/>
                <wp:positionH relativeFrom="page">
                  <wp:posOffset>685800</wp:posOffset>
                </wp:positionH>
                <wp:positionV relativeFrom="page">
                  <wp:posOffset>685800</wp:posOffset>
                </wp:positionV>
                <wp:extent cx="546100" cy="704850"/>
                <wp:effectExtent l="0" t="0" r="0" b="6350"/>
                <wp:wrapThrough wrapText="bothSides">
                  <wp:wrapPolygon edited="0">
                    <wp:start x="0" y="0"/>
                    <wp:lineTo x="0" y="0"/>
                    <wp:lineTo x="0" y="0"/>
                  </wp:wrapPolygon>
                </wp:wrapThrough>
                <wp:docPr id="22" name="Tekstiruutu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0D11D" w14:textId="77777777" w:rsidR="006C46A1" w:rsidRPr="00511A44" w:rsidRDefault="006C46A1" w:rsidP="00844BBF">
                            <w:pPr>
                              <w:rPr>
                                <w:rFonts w:ascii="Times New Roman" w:hAnsi="Times New Roman" w:cs="Times New Roman"/>
                                <w:sz w:val="48"/>
                                <w:szCs w:val="48"/>
                              </w:rPr>
                            </w:pPr>
                            <w:proofErr w:type="spellStart"/>
                            <w:r w:rsidRPr="00511A44">
                              <w:rPr>
                                <w:rFonts w:ascii="ScratchFont" w:hAnsi="ScratchFont"/>
                                <w:sz w:val="48"/>
                                <w:szCs w:val="48"/>
                              </w:rPr>
                              <w:t>Kyn</w:t>
                            </w:r>
                            <w:r w:rsidRPr="00511A44">
                              <w:rPr>
                                <w:rFonts w:ascii="Times New Roman" w:hAnsi="Times New Roman" w:cs="Times New Roman"/>
                                <w:sz w:val="48"/>
                                <w:szCs w:val="48"/>
                              </w:rPr>
                              <w:t>ä</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01" o:spid="_x0000_s1156" type="#_x0000_t202" style="position:absolute;margin-left:54pt;margin-top:54pt;width:43pt;height:55.5pt;flip:y;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0OMYCAADUBQAADgAAAGRycy9lMm9Eb2MueG1srFTbbtswDH0fsH8Q9O76UjmxjTpFm8swoLsA&#10;7fauWHIs1JY8SYlTFPv3UXKTpi0GDNv8IIgiTfKQh7y43Hct2nFthJIljs8ijLisFBNyU+Jvd6sg&#10;w8hYKhltleQlfuAGX87ev7sY+oInqlEt4xqBE2mKoS9xY21fhKGpGt5Rc6Z6LkFZK91RC6LehEzT&#10;Abx3bZhE0SQclGa9VhU3Bl4XoxLPvP+65pX9UteGW9SWGHKz/tT+XLsznF3QYqNp34jqKQ36F1l0&#10;VEgIenS1oJairRZvXHWi0sqo2p5VqgtVXYuKewyAJo5eobltaM89FiiO6Y9lMv/PbfV591UjwUqc&#10;JBhJ2kGP7vi9sUJvt3aL4ih2NRp6U4DpbQ/Gdn+t9tBrj9f0N6q6N0iqeUPlhl9prYaGUwY5+j/D&#10;k19HP8Y5WQ+fFINYdGuVd7SvdYfqVvTfD66hOAjiQNcejp3ie4sqeEzJJI5AU4FqGpEs9Z0MaeHc&#10;uD702tgPXHXIXUqsgQg+DN3dGAuAwPRg4sylWom29WRo5YsHMBxfIDT86nQuCd/bxzzKl9kyIwFJ&#10;JsuARIwFV6s5CSareJouzhfz+SL+6eLGpGgEY1y6MAeexeTP+vjE+JEhR6YZ1Qrm3LmUjN6s561G&#10;Owo8X/nPtQ2SPzELX6bh1YDlFaQ4IdF1kgerSTYNSE3SIJ9GWRDF+XU+iUhOFquXkG6E5P8OCQ0l&#10;ztMkHVn1W2yR/95io0UnLGySVnQlzo5GtHBcXErmW2upaMf7SSlc+s+lgIodGu2Z68g60tbu13s/&#10;KHF8fhiJtWIPQGatgGLARtiDcHFnMgVxgLVSYvNjSzXHqP0oYSbymBBQWS+QdJqAoE8161MNlVWj&#10;YFtZjMbr3I67a9trsWkg2DiFUl3BHNXCM9sN3JgYwHICrA4P8GnNud10Knur52U8+wUAAP//AwBQ&#10;SwMEFAAGAAgAAAAhAJuhGFjbAAAACwEAAA8AAABkcnMvZG93bnJldi54bWxMj0FPwkAQhe8m/ofN&#10;mHiTLWgESrdEJYSziJ6X7tA2dGeb7tDWf+9wMHqbN/Py5nvZevSN6rGLdSAD00kCCqkIrqbSwOFj&#10;+7AAFdmSs00gNPCNEdb57U1mUxcGesd+z6WSEIqpNVAxt6nWsajQ2zgJLZLcTqHzlkV2pXadHSTc&#10;N3qWJM/a25rkQ2VbfKuwOO8v3sB8x/3rTh/OcRge55tx88nl19aY+7vxZQWKceQ/M1zxBR1yYTqG&#10;C7moGtHJQrrw73B1LJ9kczQwmy4T0Hmm/3fIfwAAAP//AwBQSwECLQAUAAYACAAAACEA5JnDwPsA&#10;AADhAQAAEwAAAAAAAAAAAAAAAAAAAAAAW0NvbnRlbnRfVHlwZXNdLnhtbFBLAQItABQABgAIAAAA&#10;IQAjsmrh1wAAAJQBAAALAAAAAAAAAAAAAAAAACwBAABfcmVscy8ucmVsc1BLAQItABQABgAIAAAA&#10;IQCwX/Q4xgIAANQFAAAOAAAAAAAAAAAAAAAAACwCAABkcnMvZTJvRG9jLnhtbFBLAQItABQABgAI&#10;AAAAIQCboRhY2wAAAAsBAAAPAAAAAAAAAAAAAAAAAB4FAABkcnMvZG93bnJldi54bWxQSwUGAAAA&#10;AAQABADzAAAAJgYAAAAA&#10;" filled="f" stroked="f">
                <v:textbox style="layout-flow:vertical;mso-layout-flow-alt:bottom-to-top">
                  <w:txbxContent>
                    <w:p w14:paraId="2590D11D" w14:textId="77777777" w:rsidR="006C46A1" w:rsidRPr="00511A44" w:rsidRDefault="006C46A1" w:rsidP="00844BBF">
                      <w:pPr>
                        <w:rPr>
                          <w:rFonts w:ascii="Times New Roman" w:hAnsi="Times New Roman" w:cs="Times New Roman"/>
                          <w:sz w:val="48"/>
                          <w:szCs w:val="48"/>
                        </w:rPr>
                      </w:pPr>
                      <w:proofErr w:type="spellStart"/>
                      <w:r w:rsidRPr="00511A44">
                        <w:rPr>
                          <w:rFonts w:ascii="ScratchFont" w:hAnsi="ScratchFont"/>
                          <w:sz w:val="48"/>
                          <w:szCs w:val="48"/>
                        </w:rPr>
                        <w:t>Kyn</w:t>
                      </w:r>
                      <w:r w:rsidRPr="00511A44">
                        <w:rPr>
                          <w:rFonts w:ascii="Times New Roman" w:hAnsi="Times New Roman" w:cs="Times New Roman"/>
                          <w:sz w:val="48"/>
                          <w:szCs w:val="48"/>
                        </w:rPr>
                        <w:t>ä</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5280" behindDoc="0" locked="0" layoutInCell="1" allowOverlap="1" wp14:anchorId="5E247257" wp14:editId="37435F34">
                <wp:simplePos x="0" y="0"/>
                <wp:positionH relativeFrom="page">
                  <wp:posOffset>1407160</wp:posOffset>
                </wp:positionH>
                <wp:positionV relativeFrom="page">
                  <wp:posOffset>698500</wp:posOffset>
                </wp:positionV>
                <wp:extent cx="3797300" cy="2801620"/>
                <wp:effectExtent l="0" t="0" r="12700" b="0"/>
                <wp:wrapThrough wrapText="bothSides">
                  <wp:wrapPolygon edited="0">
                    <wp:start x="1445" y="0"/>
                    <wp:lineTo x="0" y="1370"/>
                    <wp:lineTo x="0" y="20152"/>
                    <wp:lineTo x="1445" y="21326"/>
                    <wp:lineTo x="20083" y="21326"/>
                    <wp:lineTo x="21528" y="20152"/>
                    <wp:lineTo x="21528" y="1370"/>
                    <wp:lineTo x="20083" y="0"/>
                    <wp:lineTo x="1445" y="0"/>
                  </wp:wrapPolygon>
                </wp:wrapThrough>
                <wp:docPr id="233" name="Pyöristetty suorakulmio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280162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6B7BAF"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Luvun oppimistavoite on oppia käyttämään suorempaa piirtotoiminnallisuutta. Piirtäminen tapahtuu hahmon liikutuksen avulla, määrittelemällä erikseen ollaanko nyt piirtotilassa vai ei. </w:t>
                            </w:r>
                          </w:p>
                          <w:p w14:paraId="1774D2C0" w14:textId="77777777" w:rsidR="006C46A1" w:rsidRPr="004D662E" w:rsidRDefault="006C46A1" w:rsidP="007D6F8A">
                            <w:pPr>
                              <w:rPr>
                                <w:rFonts w:asciiTheme="minorHAnsi" w:hAnsiTheme="minorHAnsi"/>
                                <w:sz w:val="24"/>
                                <w:szCs w:val="24"/>
                                <w:lang w:val="fi-FI"/>
                              </w:rPr>
                            </w:pPr>
                          </w:p>
                          <w:p w14:paraId="77C5D1FC"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Sellaisenaan piirto-toiminnallisuuden sovellukset ovat varsin vähäisiä.. Se kuitenkin mahdollistaa aiemmin opittujen toisto- ja ehtorakenteiden käytön uudella tavalla, minkä takia tätä osuutta voikin käyttää hyvin aiemmin opittujen </w:t>
                            </w:r>
                            <w:proofErr w:type="spellStart"/>
                            <w:r w:rsidRPr="004D662E">
                              <w:rPr>
                                <w:rFonts w:asciiTheme="minorHAnsi" w:hAnsiTheme="minorHAnsi"/>
                                <w:sz w:val="24"/>
                                <w:szCs w:val="24"/>
                                <w:lang w:val="fi-FI"/>
                              </w:rPr>
                              <w:t>käsitteden</w:t>
                            </w:r>
                            <w:proofErr w:type="spellEnd"/>
                            <w:r w:rsidRPr="004D662E">
                              <w:rPr>
                                <w:rFonts w:asciiTheme="minorHAnsi" w:hAnsiTheme="minorHAnsi"/>
                                <w:sz w:val="24"/>
                                <w:szCs w:val="24"/>
                                <w:lang w:val="fi-FI"/>
                              </w:rPr>
                              <w:t xml:space="preserve"> kertaamiseen.</w:t>
                            </w:r>
                          </w:p>
                          <w:p w14:paraId="7B15A043" w14:textId="77777777" w:rsidR="006C46A1" w:rsidRPr="004D662E" w:rsidRDefault="006C46A1" w:rsidP="007D6F8A">
                            <w:pPr>
                              <w:rPr>
                                <w:lang w:val="fi-FI"/>
                              </w:rPr>
                            </w:pP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233" o:spid="_x0000_s1157" style="position:absolute;margin-left:110.8pt;margin-top:55pt;width:299pt;height:220.6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xAfKcCAAC8BQAADgAAAGRycy9lMm9Eb2MueG1srFTbatwwEH0v9B+E3hvbuyEXE29YElIKS7ok&#10;KXnWynLWRNaoI3kv/bD+QH+sI/mSS1MCpS9C0py5n5mz812j2Uahq8EUPDtIOVNGQlmbh4J/u7v6&#10;dMKZ88KUQoNRBd8rx89nHz+cbW2uJrAGXSpkZMS4fGsLvvbe5kni5Fo1wh2AVYaEFWAjPD3xISlR&#10;bMl6o5NJmh4lW8DSIkjlHP1edkI+i/arSkn/taqc8kwXnGLz8cR4rsKZzM5E/oDCrmvZhyH+IYpG&#10;1IacjqYuhResxfoPU00tERxU/kBCk0BV1VLFHCibLH2Vze1aWBVzoeI4O5bJ/T+z8nqzRFaXBZ9M&#10;p5wZ0VCTlvtfP7F2Xnm/Z64FFI+tbmpgAUMV21qXk+KtXWLI2dkFyEdHguSFJDxcj9lV2AQsZcx2&#10;sfz7sfxq55mkz+nx6fE0pS5Jkk1O0uxoEhuUiHxQt+j8ZwUNC5eCI7SmvKEmx9qLzcL5EIXIB1wM&#10;D3RdXtVax0cglrrQyDaCKCGkVMZnISnScs+R2gS8gaDZibsfFVnVe3pKMd78Xqugpc2NqqiqlFQW&#10;Q4t8/pvbiA5qFbkaFafvK/b4oNpFNSpP3lceNaJnMH5UbmoD+JYBPVaq6vB9x12XdyiB3612kU5Z&#10;djhQZQXlnkiG0E2fs/KqpvYthPNLgTRu1HJaIf4rHZWGbcGhv3G2Bvzx1n/A0xSQlLMtjW/B3fdW&#10;oOJMfzE0H1l6kgYq+RcvjK/T7PCQRKsXItM2F0CMyGhfWRmvhEGvh2uF0NzTspkHxyQSRpL7gkuP&#10;w+PCd5uF1pVU83mE0Zhb4Rfm1sqBDIGcd7t7gbansacJuIZh2kX+isgdNrTJ2XnriZGR5aHcXWn7&#10;NtCKiDTu11nYQc/fEfW0dGe/AQAA//8DAFBLAwQUAAYACAAAACEA4HZmBuEAAAALAQAADwAAAGRy&#10;cy9kb3ducmV2LnhtbEyPwU7DMBBE70j8g7VI3KjjSK1KiFNVBSQkDogCFdyceOtExOsodtvA17Oc&#10;4LgzT7Mz5WryvTjiGLtAGtQsA4HUBNuR0/D6cn+1BBGTIWv6QKjhCyOsqvOz0hQ2nOgZj9vkBIdQ&#10;LIyGNqWhkDI2LXoTZ2FAYm8fRm8Sn6OTdjQnDve9zLNsIb3piD+0ZsBNi83n9uA1PD487e1uvXPK&#10;2e/327u6+8C3jdaXF9P6BkTCKf3B8Fufq0PFnepwIBtFryHP1YJRNlTGo5hYqmtWag3zucpBVqX8&#10;v6H6AQAA//8DAFBLAQItABQABgAIAAAAIQDkmcPA+wAAAOEBAAATAAAAAAAAAAAAAAAAAAAAAABb&#10;Q29udGVudF9UeXBlc10ueG1sUEsBAi0AFAAGAAgAAAAhACOyauHXAAAAlAEAAAsAAAAAAAAAAAAA&#10;AAAALAEAAF9yZWxzLy5yZWxzUEsBAi0AFAAGAAgAAAAhAGgsQHynAgAAvAUAAA4AAAAAAAAAAAAA&#10;AAAALAIAAGRycy9lMm9Eb2MueG1sUEsBAi0AFAAGAAgAAAAhAOB2ZgbhAAAACwEAAA8AAAAAAAAA&#10;AAAAAAAA/wQAAGRycy9kb3ducmV2LnhtbFBLBQYAAAAABAAEAPMAAAANBgAAAAA=&#10;" fillcolor="#4f81bd [3204]" stroked="f">
                <v:path arrowok="t"/>
                <v:textbox style="mso-fit-shape-to-text:t" inset="3mm,3mm,,3mm">
                  <w:txbxContent>
                    <w:p w14:paraId="556B7BAF"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Luvun oppimistavoite on oppia käyttämään suorempaa piirtotoiminnallisuutta. Piirtäminen tapahtuu hahmon liikutuksen avulla, määrittelemällä erikseen ollaanko nyt piirtotilassa vai ei. </w:t>
                      </w:r>
                    </w:p>
                    <w:p w14:paraId="1774D2C0" w14:textId="77777777" w:rsidR="006C46A1" w:rsidRPr="004D662E" w:rsidRDefault="006C46A1" w:rsidP="007D6F8A">
                      <w:pPr>
                        <w:rPr>
                          <w:rFonts w:asciiTheme="minorHAnsi" w:hAnsiTheme="minorHAnsi"/>
                          <w:sz w:val="24"/>
                          <w:szCs w:val="24"/>
                          <w:lang w:val="fi-FI"/>
                        </w:rPr>
                      </w:pPr>
                    </w:p>
                    <w:p w14:paraId="77C5D1FC"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Sellaisenaan piirto-toiminnallisuuden sovellukset ovat varsin vähäisiä.. Se kuitenkin mahdollistaa aiemmin opittujen toisto- ja ehtorakenteiden käytön uudella tavalla, minkä takia tätä osuutta voikin käyttää hyvin aiemmin opittujen </w:t>
                      </w:r>
                      <w:proofErr w:type="spellStart"/>
                      <w:r w:rsidRPr="004D662E">
                        <w:rPr>
                          <w:rFonts w:asciiTheme="minorHAnsi" w:hAnsiTheme="minorHAnsi"/>
                          <w:sz w:val="24"/>
                          <w:szCs w:val="24"/>
                          <w:lang w:val="fi-FI"/>
                        </w:rPr>
                        <w:t>käsitteden</w:t>
                      </w:r>
                      <w:proofErr w:type="spellEnd"/>
                      <w:r w:rsidRPr="004D662E">
                        <w:rPr>
                          <w:rFonts w:asciiTheme="minorHAnsi" w:hAnsiTheme="minorHAnsi"/>
                          <w:sz w:val="24"/>
                          <w:szCs w:val="24"/>
                          <w:lang w:val="fi-FI"/>
                        </w:rPr>
                        <w:t xml:space="preserve"> kertaamiseen.</w:t>
                      </w:r>
                    </w:p>
                    <w:p w14:paraId="7B15A043" w14:textId="77777777" w:rsidR="006C46A1" w:rsidRPr="004D662E" w:rsidRDefault="006C46A1" w:rsidP="007D6F8A">
                      <w:pPr>
                        <w:rPr>
                          <w:lang w:val="fi-FI"/>
                        </w:rPr>
                      </w:pP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697152" behindDoc="0" locked="0" layoutInCell="1" allowOverlap="1" wp14:anchorId="2EA82170" wp14:editId="03178D79">
                <wp:simplePos x="0" y="0"/>
                <wp:positionH relativeFrom="page">
                  <wp:posOffset>6616700</wp:posOffset>
                </wp:positionH>
                <wp:positionV relativeFrom="page">
                  <wp:posOffset>698500</wp:posOffset>
                </wp:positionV>
                <wp:extent cx="1828800" cy="1435100"/>
                <wp:effectExtent l="0" t="0" r="0" b="0"/>
                <wp:wrapThrough wrapText="bothSides">
                  <wp:wrapPolygon edited="0">
                    <wp:start x="0" y="0"/>
                    <wp:lineTo x="0" y="0"/>
                    <wp:lineTo x="0" y="0"/>
                  </wp:wrapPolygon>
                </wp:wrapThrough>
                <wp:docPr id="21" name="Tekstiruutu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3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9F39F" w14:textId="77777777" w:rsidR="006C46A1" w:rsidRPr="006A664A" w:rsidRDefault="006C46A1">
                            <w:pPr>
                              <w:rPr>
                                <w:rFonts w:asciiTheme="minorHAnsi" w:hAnsiTheme="minorHAnsi"/>
                                <w:noProof/>
                                <w:sz w:val="24"/>
                                <w:szCs w:val="24"/>
                                <w:lang w:val="fi-FI" w:eastAsia="fi-FI"/>
                              </w:rPr>
                            </w:pPr>
                            <w:r w:rsidRPr="006A664A">
                              <w:rPr>
                                <w:rFonts w:asciiTheme="minorHAnsi" w:hAnsiTheme="minorHAnsi"/>
                                <w:noProof/>
                                <w:sz w:val="24"/>
                                <w:szCs w:val="24"/>
                                <w:lang w:val="fi-FI" w:eastAsia="fi-FI"/>
                              </w:rPr>
                              <w:t>Piirretään suora viiva käyttäen Scractchiä. Ensiksi asetetaan viivalle väri ja koko, tämän jälkeen liikkuessaan hahmon perässä on sininen viiva.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145" o:spid="_x0000_s1158" type="#_x0000_t202" style="position:absolute;margin-left:521pt;margin-top:55pt;width:2in;height:113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XPob8CAADJBQAADgAAAGRycy9lMm9Eb2MueG1srFRbb9sgFH6ftP+AeHdtXJzYVp2qzWWa1F2k&#10;dj+A2DhGs8EDEqeb9t93wEmatpo0beMBAefwndt3ztX1vmvRjmsjlCwwuYgw4rJUlZCbAn95WAUp&#10;RsYyWbFWSV7gR27w9eztm6uhz3msGtVWXCMAkSYf+gI31vZ5GJqy4R0zF6rnEoS10h2zcNWbsNJs&#10;APSuDeMomoSD0lWvVcmNgdfFKMQzj1/XvLSf6tpwi9oCg2/W79rva7eHsyuWbzTrG1Ee3GB/4UXH&#10;hASjJ6gFswxttXgF1YlSK6Nqe1GqLlR1LUruY4BoSPQimvuG9dzHAskx/SlN5v/Blh93nzUSVYFj&#10;gpFkHdTogX81Vujt1m4RoYnL0dCbHFTve1C2+1u1h1r7eE1/p8qvBkk1b5jc8But1dBwVoGPxP0M&#10;z76OOMaBrIcPqgJbbGuVB9rXunMJhJQgQIdaPZ7qw/cWlc5kGqdpBKISZIReJgQuzgbLj997bew7&#10;rjrkDgXWQAAPz3Z3xo6qRxVnTaqVaFt4Z3krnz0A5vgCxuGrkzk3fE1/ZFG2TJcpDWg8WQY0qqrg&#10;ZjWnwWRFpsnicjGfL8hPZ5fQvBFVxaUzc+QXoX9WvwPTR2acGGZUKyoH51wyerOetxrtGPB75dch&#10;IWdq4XM3fL4glhchkZhGt3EWrCbpNKA1TYJsGqVBRLLbbBLRjC5Wz0O6E5L/e0hoKHCWxMnIpt/G&#10;Fvn1OjaWd8LCBGlFV2DgBiynxHLHwaWs/Nky0Y7ns1Q4959SAeU+Ftoz1pF0pKvdr/e+QQg5tcJa&#10;VY9AYq2AYkBHmH9waJT+jtEAs6TA5tuWaY5R+15CI2SEUjd8/IUm0xgu+lyyPpcwWQJUgS1G43Fu&#10;x4G17bXYNGBpbD2pbqB5auFp7bps9OrQcjAvfHSH2eYG0vndaz1N4NkvAAAA//8DAFBLAwQUAAYA&#10;CAAAACEAD7MEZN0AAAANAQAADwAAAGRycy9kb3ducmV2LnhtbEyPzU7DMBCE70i8g7VI3Oi6Takg&#10;xKkQiCuI8iNxc+NtEhGvo9htwtuzOcHtG+1odqbYTr5TJxpiG9jAcqFBEVfBtVwbeH97uroBFZNl&#10;Z7vAZOCHImzL87PC5i6M/EqnXaqVhHDMrYEmpT5HjFVD3sZF6InldgiDt0nkUKMb7CjhvsOV1hv0&#10;tmX50NieHhqqvndHb+Dj+fD1udYv9aO/7scwaWR/i8ZcXkz3d6ASTenPDHN9qQ6ldNqHI7uoOtF6&#10;vZIxSWipBWZLls20N5BlGw1YFvh/RfkLAAD//wMAUEsBAi0AFAAGAAgAAAAhAOSZw8D7AAAA4QEA&#10;ABMAAAAAAAAAAAAAAAAAAAAAAFtDb250ZW50X1R5cGVzXS54bWxQSwECLQAUAAYACAAAACEAI7Jq&#10;4dcAAACUAQAACwAAAAAAAAAAAAAAAAAsAQAAX3JlbHMvLnJlbHNQSwECLQAUAAYACAAAACEAirXP&#10;ob8CAADJBQAADgAAAAAAAAAAAAAAAAAsAgAAZHJzL2Uyb0RvYy54bWxQSwECLQAUAAYACAAAACEA&#10;D7MEZN0AAAANAQAADwAAAAAAAAAAAAAAAAAXBQAAZHJzL2Rvd25yZXYueG1sUEsFBgAAAAAEAAQA&#10;8wAAACEGAAAAAA==&#10;" filled="f" stroked="f">
                <v:textbox>
                  <w:txbxContent>
                    <w:p w14:paraId="5819F39F" w14:textId="77777777" w:rsidR="006C46A1" w:rsidRPr="006A664A" w:rsidRDefault="006C46A1">
                      <w:pPr>
                        <w:rPr>
                          <w:rFonts w:asciiTheme="minorHAnsi" w:hAnsiTheme="minorHAnsi"/>
                          <w:noProof/>
                          <w:sz w:val="24"/>
                          <w:szCs w:val="24"/>
                          <w:lang w:val="fi-FI" w:eastAsia="fi-FI"/>
                        </w:rPr>
                      </w:pPr>
                      <w:r w:rsidRPr="006A664A">
                        <w:rPr>
                          <w:rFonts w:asciiTheme="minorHAnsi" w:hAnsiTheme="minorHAnsi"/>
                          <w:noProof/>
                          <w:sz w:val="24"/>
                          <w:szCs w:val="24"/>
                          <w:lang w:val="fi-FI" w:eastAsia="fi-FI"/>
                        </w:rPr>
                        <w:t>Piirretään suora viiva käyttäen Scractchiä. Ensiksi asetetaan viivalle väri ja koko, tämän jälkeen liikkuessaan hahmon perässä on sininen viiva.</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3008" behindDoc="0" locked="0" layoutInCell="1" allowOverlap="1" wp14:anchorId="399B0EE2" wp14:editId="0C96C93A">
            <wp:simplePos x="0" y="0"/>
            <wp:positionH relativeFrom="page">
              <wp:posOffset>8445500</wp:posOffset>
            </wp:positionH>
            <wp:positionV relativeFrom="page">
              <wp:posOffset>685800</wp:posOffset>
            </wp:positionV>
            <wp:extent cx="1562100" cy="1739900"/>
            <wp:effectExtent l="0" t="0" r="12700" b="12700"/>
            <wp:wrapTight wrapText="bothSides">
              <wp:wrapPolygon edited="0">
                <wp:start x="0" y="0"/>
                <wp:lineTo x="0" y="21127"/>
                <wp:lineTo x="1405" y="21442"/>
                <wp:lineTo x="4917" y="21442"/>
                <wp:lineTo x="11941" y="21442"/>
                <wp:lineTo x="17210" y="20812"/>
                <wp:lineTo x="17210" y="20181"/>
                <wp:lineTo x="21073" y="14505"/>
                <wp:lineTo x="20020" y="12928"/>
                <wp:lineTo x="16859" y="10091"/>
                <wp:lineTo x="21424" y="9460"/>
                <wp:lineTo x="21424" y="2838"/>
                <wp:lineTo x="11590" y="0"/>
                <wp:lineTo x="0" y="0"/>
              </wp:wrapPolygon>
            </wp:wrapTight>
            <wp:docPr id="142"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62100" cy="1739900"/>
                    </a:xfrm>
                    <a:prstGeom prst="rect">
                      <a:avLst/>
                    </a:prstGeom>
                    <a:noFill/>
                    <a:ln>
                      <a:noFill/>
                    </a:ln>
                  </pic:spPr>
                </pic:pic>
              </a:graphicData>
            </a:graphic>
          </wp:anchor>
        </w:drawing>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700224" behindDoc="0" locked="0" layoutInCell="1" allowOverlap="1" wp14:anchorId="0FB26760" wp14:editId="4A349548">
                <wp:simplePos x="0" y="0"/>
                <wp:positionH relativeFrom="page">
                  <wp:posOffset>1479550</wp:posOffset>
                </wp:positionH>
                <wp:positionV relativeFrom="page">
                  <wp:posOffset>5231130</wp:posOffset>
                </wp:positionV>
                <wp:extent cx="4102100" cy="1435735"/>
                <wp:effectExtent l="0" t="0" r="12700" b="9525"/>
                <wp:wrapThrough wrapText="bothSides">
                  <wp:wrapPolygon edited="0">
                    <wp:start x="401" y="0"/>
                    <wp:lineTo x="0" y="1144"/>
                    <wp:lineTo x="0" y="20217"/>
                    <wp:lineTo x="401" y="21362"/>
                    <wp:lineTo x="21132" y="21362"/>
                    <wp:lineTo x="21533" y="20217"/>
                    <wp:lineTo x="21533" y="1144"/>
                    <wp:lineTo x="21132" y="0"/>
                    <wp:lineTo x="401" y="0"/>
                  </wp:wrapPolygon>
                </wp:wrapThrough>
                <wp:docPr id="148" name="Pyöristetty suorakulmio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02100" cy="143573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0E80805E" w14:textId="77777777" w:rsidR="006C46A1" w:rsidRDefault="006C46A1" w:rsidP="00844BBF">
                            <w:pPr>
                              <w:rPr>
                                <w:rFonts w:asciiTheme="minorHAnsi" w:hAnsiTheme="minorHAnsi"/>
                                <w:sz w:val="24"/>
                                <w:szCs w:val="24"/>
                                <w:lang w:val="fi-FI"/>
                              </w:rPr>
                            </w:pP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on mahdollista piirtää pinnalle suoraan käyttäen kynä-toiminnallisuutta. Kynälle voi määrittää sen koon ja värin.</w:t>
                            </w:r>
                          </w:p>
                          <w:p w14:paraId="72C93EFB" w14:textId="77777777" w:rsidR="006C46A1" w:rsidRPr="004D662E" w:rsidRDefault="006C46A1" w:rsidP="00844BBF">
                            <w:pPr>
                              <w:rPr>
                                <w:rFonts w:asciiTheme="minorHAnsi" w:hAnsiTheme="minorHAnsi"/>
                                <w:sz w:val="24"/>
                                <w:szCs w:val="24"/>
                                <w:lang w:val="fi-FI"/>
                              </w:rPr>
                            </w:pPr>
                          </w:p>
                          <w:p w14:paraId="2D82232A" w14:textId="77777777" w:rsidR="006C46A1" w:rsidRPr="004D662E" w:rsidRDefault="006C46A1" w:rsidP="00844BBF">
                            <w:pPr>
                              <w:rPr>
                                <w:rFonts w:asciiTheme="minorHAnsi" w:hAnsiTheme="minorHAnsi"/>
                                <w:sz w:val="24"/>
                                <w:szCs w:val="24"/>
                                <w:lang w:val="fi-FI"/>
                              </w:rPr>
                            </w:pPr>
                            <w:r w:rsidRPr="004D662E">
                              <w:rPr>
                                <w:rFonts w:asciiTheme="minorHAnsi" w:hAnsiTheme="minorHAnsi"/>
                                <w:sz w:val="24"/>
                                <w:szCs w:val="24"/>
                                <w:lang w:val="fi-FI"/>
                              </w:rPr>
                              <w:t>Kynä piirtää silloin kun se on kiinni pinnassa ja ei piirrä kun se ei ole kiinni pinnassa.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id="Pyöristetty suorakulmio 148" o:spid="_x0000_s1159" style="position:absolute;margin-left:116.5pt;margin-top:411.9pt;width:323pt;height:113.0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1J7sMCAAD3BQAADgAAAGRycy9lMm9Eb2MueG1srFTbbtQwEH1H4h8sv9NstttSomarVasipIWu&#10;2qI+ex2nG9X2mLGzFz6MH+DHGDvZ9EIlEOLF8txvZ+b0bGs0Wyv0DdiS5wcjzpSVUDX2vuRfby/f&#10;nXDmg7CV0GBVyXfK87Pp2zenG1eoMaxAVwoZObG+2LiSr0JwRZZ5uVJG+ANwypKwBjQiEIn3WYVi&#10;Q96Nzsaj0XG2AawcglTeE/eiE/Jp8l/XSoaruvYqMF1yyi2kF9O7jG82PRXFPQq3amSfhviHLIxo&#10;LAUdXF2IIFiLzW+uTCMRPNThQILJoK4bqVINVE0+elHNzUo4lWqh5ng3tMn/P7fyy3qBrKlodhMa&#10;lRWGhrTY/fyBjQ8qhB3zLaB4aLVpgEUd6tjG+YIMb9wCY83ezUE+eBJkzySR8L3OtkYTdalitk3t&#10;3w3tV9vAJDEn+Wicj2hKkmT55PDo/eFRDJeJYm/u0IePCgyLn5IjtLa6piGn3ov13IdOf6+X0gPd&#10;VJeN1omIwFLnGtlaECSElMqGw2SuW/MZqo5P0KJEyJcoiE0Q6tgnezallCAaPaUE/dMg2kZDCzFo&#10;l0/HUQmQfZKP3Um/sNMqhbPXqqaBUD/ylNYQ52nGx31fdNSOZjWFGgzHfzbs9aNpl9Vg/BdRB4sU&#10;GWwYjE1jAV+LXj3kfcp1p9+DxXd1xxaE7XLbITFP5UXeEqod4ROhW1zv5GVDk58LHxYCaVMJLXR9&#10;whU9tYZNyaH/cbYC/P4aP+rTApGUsw1tfsn9t1ag4kx/srRa+SiOmW7FMwoT9SGfTEi0fCayrTkH&#10;AlNOp87J9CUdDHr/rRHMHd2pWQxMImElhS+5DLgnzkN3lOjSSTWbJTW6EE6Eub1xcg+GiOvb7Z1A&#10;129AoOX5AvtDIYoXO9DpxjF5N2sDITItyGNr+zHQdUkw7i9hPF9P6aT1eK+nvwAAAP//AwBQSwME&#10;FAAGAAgAAAAhACILz6DgAAAADAEAAA8AAABkcnMvZG93bnJldi54bWxMj01PhDAQhu8m/odmTLwY&#10;t3ysCEjZGKNXs6KJ1y4dgUinhJZd9t87nvQ4M0/eed5qt9pRHHH2gyMF8SYCgdQ6M1Cn4OP95TYH&#10;4YMmo0dHqOCMHnb15UWlS+NO9IbHJnSCQ8iXWkEfwlRK6dserfYbNyHx7cvNVgce506aWZ843I4y&#10;iaJMWj0Qf+j1hE89tt/NYhXsP1/v4nYY87TJiiY+b5dnzG6Uur5aHx9ABFzDHwy/+qwONTsd3ELG&#10;i1FBkqbcJSjIk5Q7MJHfF7w5MBptiwJkXcn/JeofAAAA//8DAFBLAQItABQABgAIAAAAIQDkmcPA&#10;+wAAAOEBAAATAAAAAAAAAAAAAAAAAAAAAABbQ29udGVudF9UeXBlc10ueG1sUEsBAi0AFAAGAAgA&#10;AAAhACOyauHXAAAAlAEAAAsAAAAAAAAAAAAAAAAALAEAAF9yZWxzLy5yZWxzUEsBAi0AFAAGAAgA&#10;AAAhAPW9Se7DAgAA9wUAAA4AAAAAAAAAAAAAAAAALAIAAGRycy9lMm9Eb2MueG1sUEsBAi0AFAAG&#10;AAgAAAAhACILz6DgAAAADAEAAA8AAAAAAAAAAAAAAAAAGwUAAGRycy9kb3ducmV2LnhtbFBLBQYA&#10;AAAABAAEAPMAAAAoBgAAAAA=&#10;" fillcolor="#eaf1dd [662]" stroked="f">
                <v:path arrowok="t"/>
                <v:textbox style="mso-fit-shape-to-text:t" inset="3mm,3mm,,3mm">
                  <w:txbxContent>
                    <w:p w14:paraId="0E80805E" w14:textId="77777777" w:rsidR="006C46A1" w:rsidRDefault="006C46A1" w:rsidP="00844BBF">
                      <w:pPr>
                        <w:rPr>
                          <w:rFonts w:asciiTheme="minorHAnsi" w:hAnsiTheme="minorHAnsi"/>
                          <w:sz w:val="24"/>
                          <w:szCs w:val="24"/>
                          <w:lang w:val="fi-FI"/>
                        </w:rPr>
                      </w:pP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on mahdollista piirtää pinnalle suoraan käyttäen kynä-toiminnallisuutta. Kynälle voi määrittää sen koon ja värin.</w:t>
                      </w:r>
                    </w:p>
                    <w:p w14:paraId="72C93EFB" w14:textId="77777777" w:rsidR="006C46A1" w:rsidRPr="004D662E" w:rsidRDefault="006C46A1" w:rsidP="00844BBF">
                      <w:pPr>
                        <w:rPr>
                          <w:rFonts w:asciiTheme="minorHAnsi" w:hAnsiTheme="minorHAnsi"/>
                          <w:sz w:val="24"/>
                          <w:szCs w:val="24"/>
                          <w:lang w:val="fi-FI"/>
                        </w:rPr>
                      </w:pPr>
                    </w:p>
                    <w:p w14:paraId="2D82232A" w14:textId="77777777" w:rsidR="006C46A1" w:rsidRPr="004D662E" w:rsidRDefault="006C46A1" w:rsidP="00844BBF">
                      <w:pPr>
                        <w:rPr>
                          <w:rFonts w:asciiTheme="minorHAnsi" w:hAnsiTheme="minorHAnsi"/>
                          <w:sz w:val="24"/>
                          <w:szCs w:val="24"/>
                          <w:lang w:val="fi-FI"/>
                        </w:rPr>
                      </w:pPr>
                      <w:r w:rsidRPr="004D662E">
                        <w:rPr>
                          <w:rFonts w:asciiTheme="minorHAnsi" w:hAnsiTheme="minorHAnsi"/>
                          <w:sz w:val="24"/>
                          <w:szCs w:val="24"/>
                          <w:lang w:val="fi-FI"/>
                        </w:rPr>
                        <w:t>Kynä piirtää silloin kun se on kiinni pinnassa ja ei piirrä kun se ei ole kiinni pinnassa.</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88288" behindDoc="0" locked="0" layoutInCell="1" allowOverlap="1" wp14:anchorId="5E4FC8F7" wp14:editId="35DD9575">
                <wp:simplePos x="0" y="0"/>
                <wp:positionH relativeFrom="page">
                  <wp:posOffset>460375</wp:posOffset>
                </wp:positionH>
                <wp:positionV relativeFrom="page">
                  <wp:posOffset>685800</wp:posOffset>
                </wp:positionV>
                <wp:extent cx="225425" cy="4165600"/>
                <wp:effectExtent l="0" t="0" r="3175" b="0"/>
                <wp:wrapThrough wrapText="bothSides">
                  <wp:wrapPolygon edited="0">
                    <wp:start x="0" y="0"/>
                    <wp:lineTo x="0" y="21468"/>
                    <wp:lineTo x="19470" y="21468"/>
                    <wp:lineTo x="19470" y="0"/>
                    <wp:lineTo x="0" y="0"/>
                  </wp:wrapPolygon>
                </wp:wrapThrough>
                <wp:docPr id="291" name="Suorakulmio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41656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Suorakulmio 291" o:spid="_x0000_s1026" style="position:absolute;margin-left:36.25pt;margin-top:54pt;width:17.75pt;height:328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KJuUCAABVBgAADgAAAGRycy9lMm9Eb2MueG1srFVtb9sgEP4+af8B8X114iZda9WponadJkVt&#10;1XTqZ4Jxgoo5BuRtv74H2G7WZZo0LR8IcG/cc8+dL692jSIbYZ0EXdLhyYASoTlUUi9L+v3p9tM5&#10;Jc4zXTEFWpR0Lxy9mnz8cLk1hchhBaoSlqAT7YqtKenKe1NkmeMr0TB3AkZoFNZgG+bxaJdZZdkW&#10;vTcqyweDs2wLtjIWuHAOb2+SkE6i/7oW3N/XtROeqJLi23xcbVwXYc0ml6xYWmZWkrfPYP/wioZJ&#10;jUF7VzfMM7K28jdXjeQWHNT+hEOTQV1LLmIOmM1w8C6b+YoZEXNBcJzpYXL/zy2/2zxYIquS5hdD&#10;SjRrsEjzNVj2slaNBBKuEaStcQXqzs2DDWk6MwP+4lCQ/SIJB9fq7GrbBF1Mkuwi4vsecbHzhONl&#10;no9H+ZgSjqLR8Gx8NoglyVjRWRvr/FcBDQmbklqsaASabWbOh/is6FRa/KtbqRSplUQ6aSQdJRb8&#10;s/SrCCeSNBXKoX20cMQAIjochF+URfaJa2XJhiFvGOdC+9MAA0ZbukOrowaLZcSsVY5/bTAlNWGh&#10;NZCLjjMlEPioywovlXjE7NoolsU8Qiylw6oh5JWk6UZEfreeA6e+VEtB0LCkp+eYTvvgA7VYrFSf&#10;WCm/VyJFeBQ1sgArktA5ikCXlNKoHcxqfFBvePpn6DrDVj+Ypkf1xvnfjXuLGBm0740bqcEec6B8&#10;Hznpt3R1Ke8AwQKqPTYAMiTVxPBbiUSbMecfmMVRgIXC8ebvcakVbEsK7Y6SFdifx+6DPnYoSinZ&#10;4mgpqfuxZhaJqL5pZNrFcDQKsygeRuPPOR7soWRxKNHr5hqQhdidzvC4DfpeddvaQvOMU3AaoqKI&#10;aY6xS8q97Q7XPo08nKNcTKdRDeePYX6m54Z3VQ+N9LR7Zta03eaxT++gG0OseNd0STfUQ8N07aGW&#10;kb1vuLZ44+xKrZPmbBiOh+eo9fY1mLwCAAD//wMAUEsDBBQABgAIAAAAIQB7urCo3AAAAAoBAAAP&#10;AAAAZHJzL2Rvd25yZXYueG1sTI9BT8MwDIXvSPyHyEjcWEI1StU1nSYEu7MNIW5Z47XdGqdqsrX8&#10;ezwucLP9np6/Vywn14kLDqH1pOFxpkAgVd62VGvYbd8eMhAhGrKm84QavjHAsry9KUxu/UjveNnE&#10;WnAIhdxoaGLscylD1aAzYeZ7JNYOfnAm8jrU0g5m5HDXyUSpVDrTEn9oTI8vDVanzdlp+JSrr2Oy&#10;no/px+v2cFynVGcVaX1/N60WICJO8c8MV3xGh5KZ9v5MNohOw3PyxE6+q4w7XQ2/w56VdK5AloX8&#10;X6H8AQAA//8DAFBLAQItABQABgAIAAAAIQDkmcPA+wAAAOEBAAATAAAAAAAAAAAAAAAAAAAAAABb&#10;Q29udGVudF9UeXBlc10ueG1sUEsBAi0AFAAGAAgAAAAhACOyauHXAAAAlAEAAAsAAAAAAAAAAAAA&#10;AAAALAEAAF9yZWxzLy5yZWxzUEsBAi0AFAAGAAgAAAAhANOCSiblAgAAVQYAAA4AAAAAAAAAAAAA&#10;AAAALAIAAGRycy9lMm9Eb2MueG1sUEsBAi0AFAAGAAgAAAAhAHu6sKjcAAAACgEAAA8AAAAAAAAA&#10;AAAAAAAAPQUAAGRycy9kb3ducmV2LnhtbFBLBQYAAAAABAAEAPMAAABG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99200" behindDoc="0" locked="0" layoutInCell="1" allowOverlap="1" wp14:anchorId="10BB684C" wp14:editId="009CE755">
                <wp:simplePos x="0" y="0"/>
                <wp:positionH relativeFrom="page">
                  <wp:posOffset>1479550</wp:posOffset>
                </wp:positionH>
                <wp:positionV relativeFrom="page">
                  <wp:posOffset>685800</wp:posOffset>
                </wp:positionV>
                <wp:extent cx="3867150" cy="825500"/>
                <wp:effectExtent l="6350" t="0" r="0" b="0"/>
                <wp:wrapThrough wrapText="bothSides">
                  <wp:wrapPolygon edited="0">
                    <wp:start x="0" y="0"/>
                    <wp:lineTo x="0" y="0"/>
                    <wp:lineTo x="0" y="0"/>
                  </wp:wrapPolygon>
                </wp:wrapThrough>
                <wp:docPr id="20" name="Tekstiruutu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C2EEF" w14:textId="77777777" w:rsidR="006C46A1" w:rsidRPr="00844BBF" w:rsidRDefault="006C46A1">
                            <w:pPr>
                              <w:rPr>
                                <w:rFonts w:asciiTheme="minorHAnsi" w:hAnsiTheme="minorHAnsi"/>
                                <w:noProof/>
                                <w:sz w:val="24"/>
                                <w:szCs w:val="24"/>
                                <w:lang w:eastAsia="fi-FI"/>
                              </w:rPr>
                            </w:pPr>
                            <w:r w:rsidRPr="00844BBF">
                              <w:rPr>
                                <w:rFonts w:asciiTheme="minorHAnsi" w:hAnsiTheme="minorHAnsi"/>
                                <w:sz w:val="24"/>
                                <w:szCs w:val="24"/>
                                <w:lang w:val="fi-FI"/>
                              </w:rPr>
                              <w:t>Piirretään katkoviiva. Nyt ajatus on, että joka toisella askeleella kynä otetaan irti pinnasta ja askel otetaan jonka jälkeen kynä laitetaan takaisin pinnalle. Huomaa kuinka muuttujaa on käytetty laskemaan askelmäärää.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47" o:spid="_x0000_s1160" type="#_x0000_t202" style="position:absolute;margin-left:116.5pt;margin-top:54pt;width:304.5pt;height:6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ML+b8CAADIBQAADgAAAGRycy9lMm9Eb2MueG1srFTJbtswEL0X6D8QvCtaQtmWEDlIvBQF0gVI&#10;+gG0SFlEJFIlactp0X/vkPKaXIq2PBAkZ/hmezM3t7u2QVuujVCywPFVhBGXpWJCrgv87WkZTDAy&#10;lkpGGyV5gV+4wbfT9+9u+i7niapVw7hGACJN3ncFrq3t8jA0Zc1baq5UxyUIK6VbauGq1yHTtAf0&#10;tgmTKBqFvdKs06rkxsDrfBDiqcevKl7aL1VluEVNgcE363ft95Xbw+kNzdeadrUo927Qv/CipUKC&#10;0SPUnFqKNlq8gWpFqZVRlb0qVRuqqhIl9zFANHH0KprHmnbcxwLJMd0xTeb/wZaft181EqzACaRH&#10;0hZq9MSfjRV6s7EbFJOxy1HfmRxUHztQtrt7tYNa+3hN96DKZ4OkmtVUrvmd1qqvOWXgY+x+hmdf&#10;BxzjQFb9J8XAFt1Y5YF2lW5dAiElCNDBmZdjffjOohIeryejcZyCqATZJEnTyBcwpPnhd6eN/cBV&#10;i9yhwBrq79Hp9sFY5w3NDyrOmFRL0TSeA428eADF4QVsw1cnc174kv7MomwxWUxIQJLRIiARY8Hd&#10;ckaC0TIep/Pr+Ww2j385uzHJa8EYl87MgV4x+bPy7Yk+EONIMKMawRycc8no9WrWaLSlQO+lXz7n&#10;IDmphZdu+CRALK9CihMS3SdZsBxNxgGpSBpk42gSRHF2n40ikpH58jKkByH5v4eE+gJnaZIOZDo5&#10;/Sq2yK+3sdG8FRYGSCNaYMRRieaOggvJfGktFc1wPkuFc/+UCij3odCesI6jA1vtbrXz/RHHx05Y&#10;KfYCHNYKKAZshPEHh1rpHxj1MEoKbL5vqOYYNR8l9EEWEwJq1l9IOnadps8lq3MJlSVAFdhiNBxn&#10;dphXm06LdQ2Whs6T6g56pxKe1q7JBq/2HQfjwke3H21uHp3fvdZpAE9/AwAA//8DAFBLAwQUAAYA&#10;CAAAACEADuLKVdsAAAALAQAADwAAAGRycy9kb3ducmV2LnhtbExPy07DMBC8I/EP1iJxo2vSgkKI&#10;UyEQVxDlIXFz420SEa+j2G3C37M90dvMzmh2plzPvlcHGmMX2MD1QoMiroPruDHw8f58lYOKybKz&#10;fWAy8EsR1tX5WWkLFyZ+o8MmNUpCOBbWQJvSUCDGuiVv4yIMxKLtwuhtEjo26EY7SbjvMdP6Fr3t&#10;WD60dqDHluqfzd4b+HzZfX+t9Gvz5G+GKcwa2d+hMZcX88M9qERz+jfDsb5Uh0o6bcOeXVS9gWy5&#10;lC1JBJ0LEEe+ygRsj5JcsCrxdEP1BwAA//8DAFBLAQItABQABgAIAAAAIQDkmcPA+wAAAOEBAAAT&#10;AAAAAAAAAAAAAAAAAAAAAABbQ29udGVudF9UeXBlc10ueG1sUEsBAi0AFAAGAAgAAAAhACOyauHX&#10;AAAAlAEAAAsAAAAAAAAAAAAAAAAALAEAAF9yZWxzLy5yZWxzUEsBAi0AFAAGAAgAAAAhAJkjC/m/&#10;AgAAyAUAAA4AAAAAAAAAAAAAAAAALAIAAGRycy9lMm9Eb2MueG1sUEsBAi0AFAAGAAgAAAAhAA7i&#10;ylXbAAAACwEAAA8AAAAAAAAAAAAAAAAAFwUAAGRycy9kb3ducmV2LnhtbFBLBQYAAAAABAAEAPMA&#10;AAAfBgAAAAA=&#10;" filled="f" stroked="f">
                <v:textbox>
                  <w:txbxContent>
                    <w:p w14:paraId="302C2EEF" w14:textId="77777777" w:rsidR="006C46A1" w:rsidRPr="00844BBF" w:rsidRDefault="006C46A1">
                      <w:pPr>
                        <w:rPr>
                          <w:rFonts w:asciiTheme="minorHAnsi" w:hAnsiTheme="minorHAnsi"/>
                          <w:noProof/>
                          <w:sz w:val="24"/>
                          <w:szCs w:val="24"/>
                          <w:lang w:eastAsia="fi-FI"/>
                        </w:rPr>
                      </w:pPr>
                      <w:r w:rsidRPr="00844BBF">
                        <w:rPr>
                          <w:rFonts w:asciiTheme="minorHAnsi" w:hAnsiTheme="minorHAnsi"/>
                          <w:sz w:val="24"/>
                          <w:szCs w:val="24"/>
                          <w:lang w:val="fi-FI"/>
                        </w:rPr>
                        <w:t>Piirretään katkoviiva. Nyt ajatus on, että joka toisella askeleella kynä otetaan irti pinnasta ja askel otetaan jonka jälkeen kynä laitetaan takaisin pinnalle. Huomaa kuinka muuttujaa on käytetty laskemaan askelmäärää.</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5056" behindDoc="0" locked="0" layoutInCell="1" allowOverlap="1" wp14:anchorId="1E635271" wp14:editId="635E731F">
            <wp:simplePos x="0" y="0"/>
            <wp:positionH relativeFrom="page">
              <wp:posOffset>1479550</wp:posOffset>
            </wp:positionH>
            <wp:positionV relativeFrom="page">
              <wp:posOffset>1511300</wp:posOffset>
            </wp:positionV>
            <wp:extent cx="2832100" cy="3340100"/>
            <wp:effectExtent l="0" t="0" r="12700" b="12700"/>
            <wp:wrapTight wrapText="bothSides">
              <wp:wrapPolygon edited="0">
                <wp:start x="0" y="0"/>
                <wp:lineTo x="0" y="21354"/>
                <wp:lineTo x="775" y="21518"/>
                <wp:lineTo x="2712" y="21518"/>
                <wp:lineTo x="9492" y="21354"/>
                <wp:lineTo x="9299" y="21025"/>
                <wp:lineTo x="10074" y="18397"/>
                <wp:lineTo x="11430" y="16426"/>
                <wp:lineTo x="11430" y="15769"/>
                <wp:lineTo x="21503" y="15112"/>
                <wp:lineTo x="21503" y="8213"/>
                <wp:lineTo x="10267" y="7884"/>
                <wp:lineTo x="12011" y="6078"/>
                <wp:lineTo x="12398" y="3614"/>
                <wp:lineTo x="10848" y="2628"/>
                <wp:lineTo x="14142" y="1478"/>
                <wp:lineTo x="13754" y="0"/>
                <wp:lineTo x="0" y="0"/>
              </wp:wrapPolygon>
            </wp:wrapTight>
            <wp:docPr id="144"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32100" cy="3340100"/>
                    </a:xfrm>
                    <a:prstGeom prst="rect">
                      <a:avLst/>
                    </a:prstGeom>
                    <a:noFill/>
                    <a:ln>
                      <a:noFill/>
                    </a:ln>
                  </pic:spPr>
                </pic:pic>
              </a:graphicData>
            </a:graphic>
          </wp:anchor>
        </w:drawing>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678720" behindDoc="0" locked="0" layoutInCell="1" allowOverlap="1" wp14:anchorId="397348D6" wp14:editId="16BE105D">
                <wp:simplePos x="0" y="0"/>
                <wp:positionH relativeFrom="page">
                  <wp:posOffset>685800</wp:posOffset>
                </wp:positionH>
                <wp:positionV relativeFrom="page">
                  <wp:posOffset>685800</wp:posOffset>
                </wp:positionV>
                <wp:extent cx="396240" cy="4013200"/>
                <wp:effectExtent l="0" t="0" r="0" b="0"/>
                <wp:wrapThrough wrapText="bothSides">
                  <wp:wrapPolygon edited="0">
                    <wp:start x="0" y="0"/>
                    <wp:lineTo x="0" y="0"/>
                    <wp:lineTo x="0" y="0"/>
                  </wp:wrapPolygon>
                </wp:wrapThrough>
                <wp:docPr id="19" name="Tekstiruutu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396240" cy="401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4127" w14:textId="77777777" w:rsidR="006C46A1" w:rsidRPr="00511A44" w:rsidRDefault="006C46A1" w:rsidP="00844BBF">
                            <w:pPr>
                              <w:rPr>
                                <w:rFonts w:ascii="ScratchFont" w:hAnsi="ScratchFont"/>
                                <w:sz w:val="48"/>
                                <w:szCs w:val="48"/>
                              </w:rPr>
                            </w:pPr>
                            <w:proofErr w:type="spellStart"/>
                            <w:r w:rsidRPr="00511A44">
                              <w:rPr>
                                <w:rFonts w:ascii="ScratchFont" w:hAnsi="ScratchFont"/>
                                <w:sz w:val="48"/>
                                <w:szCs w:val="48"/>
                              </w:rPr>
                              <w:t>Tapahtumapohjainen</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ohjelmointi</w:t>
                            </w:r>
                            <w:proofErr w:type="spellEnd"/>
                          </w:p>
                        </w:txbxContent>
                      </wps:txbx>
                      <wps:bodyPr rot="0" vert="vert270" wrap="square" lIns="2"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02" o:spid="_x0000_s1161" type="#_x0000_t202" style="position:absolute;margin-left:54pt;margin-top:54pt;width:31.2pt;height:316pt;flip:y;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D6PcMCAADRBQAADgAAAGRycy9lMm9Eb2MueG1srFTbbtswDH0fsH8Q9O76UiexjTpFm8TDgO4C&#10;tNu7YsmxUFvyJDlOUezfR8m5tcWAYZsfBEmkD3nII15d79oGbZnSXIochxcBRkyUknKxyfG3h8JL&#10;MNKGCEoaKViOn5jG1/P3766GLmORrGVDmUIAInQ2dDmujeky39dlzVqiL2THBBgrqVpi4Kg2PlVk&#10;APS28aMgmPqDVLRTsmRaw+1yNOK5w68qVpovVaWZQU2OITfjVuXWtV39+RXJNop0NS/3aZC/yKIl&#10;XEDQI9SSGIJ6xd9AtbxUUsvKXJSy9WVV8ZI5DsAmDF6xua9JxxwXKI7ujmXS/w+2/Lz9qhCn0LsU&#10;I0Fa6NEDe9SGq743PQqDyNZo6HQGrvcdOJvdrdyBv+OruztZPmok5KImYsNulJJDzQiFHEP7p3/2&#10;64ijLch6+CQpxCK9kQ5oV6kWVQ3vvh+goTgI4kDXno6dYjuDSri8TKdRDJYSTHEQXoIUXDCSWRzb&#10;iE5p84HJFtlNjhUowcUh2zttbF4nF+suZMGbxqmhES8uwHG8gdjwq7XZLFxzn9MgXSWrJPbiaLry&#10;4oBS76ZYxN60CGeT5eVysViGP23cMM5qTikTNsxBaGH8Z43cS36UyFFqWjacWjibklab9aJRaEtA&#10;6IX79gU5c/NfpuGKAFxeUQqhsrdR6hXTZObFVTzx0lmQeEGY3qbTIE7jZfGS0h0X7N8poSHH6SSa&#10;jLL6LbfAfW+5kazlBkZJw9scJ0cnklkxrgR1rTWEN+P+rBQ2/VMpoN2HRjvpWrWOujW79W58KWFi&#10;41thryV9AjUrCRIDOcIghI1doxkcB5grOdY/eqIYRs1HAY8igiHkNvFkFoGPcoc0jK2c1+cWIspa&#10;wqgyGI3bhRkHV98pvqkh0OEJ3sAjKrhT9Smp/dODueHI7WecHUznZ+d1msTzXwAAAP//AwBQSwME&#10;FAAGAAgAAAAhAJSPhkLcAAAACwEAAA8AAABkcnMvZG93bnJldi54bWxMj8FOwzAQRO9I/IO1SNzo&#10;uqgkJcSpChISUi+l9APceBtHxOs0dtvw93UPCG472tHMm3Ixuk6caAitZwXTiQRBXHvTcqNg+/X+&#10;MAcRomajO8+k4IcCLKrbm1IXxp/5k06b2IgUwqHQCmyMfYEYaktOh4nvidNv7wenY5JDg2bQ5xTu&#10;OnyUMkOnW04NVvf0Zqn+3hydgmybH1ganGa4/niSz3u7tqtXpe7vxuULiEhj/DPDFT+hQ5WYdv7I&#10;JoguaTlPW+LvcXXkcgZipyCfSQlYlfh/Q3UBAAD//wMAUEsBAi0AFAAGAAgAAAAhAOSZw8D7AAAA&#10;4QEAABMAAAAAAAAAAAAAAAAAAAAAAFtDb250ZW50X1R5cGVzXS54bWxQSwECLQAUAAYACAAAACEA&#10;I7Jq4dcAAACUAQAACwAAAAAAAAAAAAAAAAAsAQAAX3JlbHMvLnJlbHNQSwECLQAUAAYACAAAACEA&#10;GSD6PcMCAADRBQAADgAAAAAAAAAAAAAAAAAsAgAAZHJzL2Uyb0RvYy54bWxQSwECLQAUAAYACAAA&#10;ACEAlI+GQtwAAAALAQAADwAAAAAAAAAAAAAAAAAbBQAAZHJzL2Rvd25yZXYueG1sUEsFBgAAAAAE&#10;AAQA8wAAACQGAAAAAA==&#10;" filled="f" stroked="f">
                <v:textbox style="layout-flow:vertical;mso-layout-flow-alt:bottom-to-top;mso-fit-shape-to-text:t" inset="2emu">
                  <w:txbxContent>
                    <w:p w14:paraId="75D34127" w14:textId="77777777" w:rsidR="006C46A1" w:rsidRPr="00511A44" w:rsidRDefault="006C46A1" w:rsidP="00844BBF">
                      <w:pPr>
                        <w:rPr>
                          <w:rFonts w:ascii="ScratchFont" w:hAnsi="ScratchFont"/>
                          <w:sz w:val="48"/>
                          <w:szCs w:val="48"/>
                        </w:rPr>
                      </w:pPr>
                      <w:proofErr w:type="spellStart"/>
                      <w:r w:rsidRPr="00511A44">
                        <w:rPr>
                          <w:rFonts w:ascii="ScratchFont" w:hAnsi="ScratchFont"/>
                          <w:sz w:val="48"/>
                          <w:szCs w:val="48"/>
                        </w:rPr>
                        <w:t>Tapahtumapohjainen</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ohjelmointi</w:t>
                      </w:r>
                      <w:proofErr w:type="spellEnd"/>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9152" behindDoc="0" locked="0" layoutInCell="1" allowOverlap="1" wp14:anchorId="1486725D" wp14:editId="04DE2491">
            <wp:simplePos x="0" y="0"/>
            <wp:positionH relativeFrom="page">
              <wp:posOffset>6191250</wp:posOffset>
            </wp:positionH>
            <wp:positionV relativeFrom="page">
              <wp:posOffset>5486400</wp:posOffset>
            </wp:positionV>
            <wp:extent cx="2426335" cy="381000"/>
            <wp:effectExtent l="0" t="0" r="12065" b="0"/>
            <wp:wrapTight wrapText="bothSides">
              <wp:wrapPolygon edited="0">
                <wp:start x="0" y="0"/>
                <wp:lineTo x="0" y="18720"/>
                <wp:lineTo x="1131" y="20160"/>
                <wp:lineTo x="3618" y="20160"/>
                <wp:lineTo x="21481" y="18720"/>
                <wp:lineTo x="21481" y="0"/>
                <wp:lineTo x="0" y="0"/>
              </wp:wrapPolygon>
            </wp:wrapTight>
            <wp:docPr id="154" name="Kuva 47" descr="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7" descr="slo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26335" cy="3810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68128" behindDoc="0" locked="0" layoutInCell="1" allowOverlap="1" wp14:anchorId="592D8CCA" wp14:editId="437F117A">
            <wp:simplePos x="0" y="0"/>
            <wp:positionH relativeFrom="page">
              <wp:posOffset>6134100</wp:posOffset>
            </wp:positionH>
            <wp:positionV relativeFrom="page">
              <wp:posOffset>4699000</wp:posOffset>
            </wp:positionV>
            <wp:extent cx="2489200" cy="533400"/>
            <wp:effectExtent l="0" t="0" r="0" b="0"/>
            <wp:wrapTight wrapText="bothSides">
              <wp:wrapPolygon edited="0">
                <wp:start x="2645" y="0"/>
                <wp:lineTo x="0" y="2057"/>
                <wp:lineTo x="0" y="19543"/>
                <wp:lineTo x="882" y="20571"/>
                <wp:lineTo x="3086" y="20571"/>
                <wp:lineTo x="21380" y="19543"/>
                <wp:lineTo x="21380" y="4114"/>
                <wp:lineTo x="7714" y="0"/>
                <wp:lineTo x="2645" y="0"/>
              </wp:wrapPolygon>
            </wp:wrapTight>
            <wp:docPr id="67" name="Kuva 48"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igna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89200" cy="5334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3296" behindDoc="0" locked="0" layoutInCell="1" allowOverlap="1" wp14:anchorId="7CCE44F7" wp14:editId="1038BB28">
                <wp:simplePos x="0" y="0"/>
                <wp:positionH relativeFrom="page">
                  <wp:posOffset>6019800</wp:posOffset>
                </wp:positionH>
                <wp:positionV relativeFrom="page">
                  <wp:posOffset>685800</wp:posOffset>
                </wp:positionV>
                <wp:extent cx="3987800" cy="4013200"/>
                <wp:effectExtent l="0" t="0" r="0" b="0"/>
                <wp:wrapThrough wrapText="bothSides">
                  <wp:wrapPolygon edited="0">
                    <wp:start x="0" y="0"/>
                    <wp:lineTo x="0" y="0"/>
                    <wp:lineTo x="0" y="0"/>
                  </wp:wrapPolygon>
                </wp:wrapThrough>
                <wp:docPr id="17" name="Tekstiruutu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401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24CEE"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Yksinkertaisimmat tapaukset tapahtumapohjaisesta ohjelmoinnista on jo esitetty aiemmin. Esimerkiksi</w:t>
                            </w:r>
                            <w:r>
                              <w:rPr>
                                <w:rFonts w:asciiTheme="minorHAnsi" w:hAnsiTheme="minorHAnsi"/>
                                <w:sz w:val="24"/>
                                <w:szCs w:val="24"/>
                                <w:lang w:val="fi-FI"/>
                              </w:rPr>
                              <w:t xml:space="preserve"> lipun painaminen ja välilyönti</w:t>
                            </w:r>
                            <w:r w:rsidRPr="00844BBF">
                              <w:rPr>
                                <w:rFonts w:asciiTheme="minorHAnsi" w:hAnsiTheme="minorHAnsi"/>
                                <w:sz w:val="24"/>
                                <w:szCs w:val="24"/>
                                <w:lang w:val="fi-FI"/>
                              </w:rPr>
                              <w:t xml:space="preserve"> </w:t>
                            </w:r>
                            <w:r>
                              <w:rPr>
                                <w:rFonts w:asciiTheme="minorHAnsi" w:hAnsiTheme="minorHAnsi"/>
                                <w:sz w:val="24"/>
                                <w:szCs w:val="24"/>
                                <w:lang w:val="fi-FI"/>
                              </w:rPr>
                              <w:t xml:space="preserve">ovat tapahtumaan perustuvia </w:t>
                            </w:r>
                            <w:r w:rsidRPr="00844BBF">
                              <w:rPr>
                                <w:rFonts w:asciiTheme="minorHAnsi" w:hAnsiTheme="minorHAnsi"/>
                                <w:sz w:val="24"/>
                                <w:szCs w:val="24"/>
                                <w:lang w:val="fi-FI"/>
                              </w:rPr>
                              <w:t>toiminto</w:t>
                            </w:r>
                            <w:r>
                              <w:rPr>
                                <w:rFonts w:asciiTheme="minorHAnsi" w:hAnsiTheme="minorHAnsi"/>
                                <w:sz w:val="24"/>
                                <w:szCs w:val="24"/>
                                <w:lang w:val="fi-FI"/>
                              </w:rPr>
                              <w:t>ja</w:t>
                            </w:r>
                            <w:r w:rsidRPr="00844BBF">
                              <w:rPr>
                                <w:rFonts w:asciiTheme="minorHAnsi" w:hAnsiTheme="minorHAnsi"/>
                                <w:sz w:val="24"/>
                                <w:szCs w:val="24"/>
                                <w:lang w:val="fi-FI"/>
                              </w:rPr>
                              <w:t xml:space="preserve">. </w:t>
                            </w:r>
                            <w:r w:rsidRPr="00844BBF">
                              <w:rPr>
                                <w:rFonts w:asciiTheme="minorHAnsi" w:hAnsiTheme="minorHAnsi"/>
                                <w:sz w:val="24"/>
                                <w:szCs w:val="24"/>
                                <w:u w:val="single"/>
                                <w:lang w:val="fi-FI"/>
                              </w:rPr>
                              <w:t>Kun</w:t>
                            </w:r>
                            <w:r w:rsidRPr="00844BBF">
                              <w:rPr>
                                <w:rFonts w:asciiTheme="minorHAnsi" w:hAnsiTheme="minorHAnsi"/>
                                <w:sz w:val="24"/>
                                <w:szCs w:val="24"/>
                                <w:lang w:val="fi-FI"/>
                              </w:rPr>
                              <w:t xml:space="preserve"> lippua painetaan, niin suoritetaan siihen liittyvä ohjelma. </w:t>
                            </w:r>
                            <w:r w:rsidRPr="00844BBF">
                              <w:rPr>
                                <w:rFonts w:asciiTheme="minorHAnsi" w:hAnsiTheme="minorHAnsi"/>
                                <w:sz w:val="24"/>
                                <w:szCs w:val="24"/>
                                <w:u w:val="single"/>
                                <w:lang w:val="fi-FI"/>
                              </w:rPr>
                              <w:t>Kun</w:t>
                            </w:r>
                            <w:r>
                              <w:rPr>
                                <w:rFonts w:asciiTheme="minorHAnsi" w:hAnsiTheme="minorHAnsi"/>
                                <w:sz w:val="24"/>
                                <w:szCs w:val="24"/>
                                <w:lang w:val="fi-FI"/>
                              </w:rPr>
                              <w:t xml:space="preserve"> </w:t>
                            </w:r>
                            <w:r w:rsidRPr="00844BBF">
                              <w:rPr>
                                <w:rFonts w:asciiTheme="minorHAnsi" w:hAnsiTheme="minorHAnsi"/>
                                <w:sz w:val="24"/>
                                <w:szCs w:val="24"/>
                                <w:lang w:val="fi-FI"/>
                              </w:rPr>
                              <w:t>välilyöntiä painetaan, niin suori</w:t>
                            </w:r>
                            <w:r>
                              <w:rPr>
                                <w:rFonts w:asciiTheme="minorHAnsi" w:hAnsiTheme="minorHAnsi"/>
                                <w:sz w:val="24"/>
                                <w:szCs w:val="24"/>
                                <w:lang w:val="fi-FI"/>
                              </w:rPr>
                              <w:t>tetaan siihen liittyvä ohjelma.</w:t>
                            </w:r>
                          </w:p>
                          <w:p w14:paraId="771E295D" w14:textId="77777777" w:rsidR="006C46A1" w:rsidRDefault="006C46A1">
                            <w:pPr>
                              <w:rPr>
                                <w:rFonts w:asciiTheme="minorHAnsi" w:hAnsiTheme="minorHAnsi"/>
                                <w:sz w:val="24"/>
                                <w:szCs w:val="24"/>
                                <w:lang w:val="fi-FI"/>
                              </w:rPr>
                            </w:pPr>
                          </w:p>
                          <w:p w14:paraId="5B25CBFF"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 xml:space="preserve">Kutsumme aiheuttavaa tapahtumaa </w:t>
                            </w:r>
                            <w:r w:rsidRPr="00844BBF">
                              <w:rPr>
                                <w:rFonts w:asciiTheme="minorHAnsi" w:hAnsiTheme="minorHAnsi"/>
                                <w:b/>
                                <w:sz w:val="24"/>
                                <w:szCs w:val="24"/>
                                <w:lang w:val="fi-FI"/>
                              </w:rPr>
                              <w:t>signaali</w:t>
                            </w:r>
                            <w:r w:rsidRPr="00844BBF">
                              <w:rPr>
                                <w:rFonts w:asciiTheme="minorHAnsi" w:hAnsiTheme="minorHAnsi"/>
                                <w:sz w:val="24"/>
                                <w:szCs w:val="24"/>
                                <w:lang w:val="fi-FI"/>
                              </w:rPr>
                              <w:t xml:space="preserve">-termillä ja </w:t>
                            </w:r>
                            <w:proofErr w:type="spellStart"/>
                            <w:r w:rsidRPr="00844BBF">
                              <w:rPr>
                                <w:rFonts w:asciiTheme="minorHAnsi" w:hAnsiTheme="minorHAnsi"/>
                                <w:sz w:val="24"/>
                                <w:szCs w:val="24"/>
                                <w:lang w:val="fi-FI"/>
                              </w:rPr>
                              <w:t>tapatumasta</w:t>
                            </w:r>
                            <w:proofErr w:type="spellEnd"/>
                            <w:r w:rsidRPr="00844BBF">
                              <w:rPr>
                                <w:rFonts w:asciiTheme="minorHAnsi" w:hAnsiTheme="minorHAnsi"/>
                                <w:sz w:val="24"/>
                                <w:szCs w:val="24"/>
                                <w:lang w:val="fi-FI"/>
                              </w:rPr>
                              <w:t xml:space="preserve"> aiheutuvaa rakennetta </w:t>
                            </w:r>
                            <w:proofErr w:type="spellStart"/>
                            <w:r w:rsidRPr="00844BBF">
                              <w:rPr>
                                <w:rFonts w:asciiTheme="minorHAnsi" w:hAnsiTheme="minorHAnsi"/>
                                <w:b/>
                                <w:sz w:val="24"/>
                                <w:szCs w:val="24"/>
                                <w:lang w:val="fi-FI"/>
                              </w:rPr>
                              <w:t>slot</w:t>
                            </w:r>
                            <w:r w:rsidRPr="00844BBF">
                              <w:rPr>
                                <w:rFonts w:asciiTheme="minorHAnsi" w:hAnsiTheme="minorHAnsi"/>
                                <w:sz w:val="24"/>
                                <w:szCs w:val="24"/>
                                <w:lang w:val="fi-FI"/>
                              </w:rPr>
                              <w:t>-termillä</w:t>
                            </w:r>
                            <w:proofErr w:type="spellEnd"/>
                            <w:r w:rsidRPr="00844BBF">
                              <w:rPr>
                                <w:rFonts w:asciiTheme="minorHAnsi" w:hAnsiTheme="minorHAnsi"/>
                                <w:sz w:val="24"/>
                                <w:szCs w:val="24"/>
                                <w:lang w:val="fi-FI"/>
                              </w:rPr>
                              <w:t xml:space="preserve">. Esimerkissä signaaleja olisivat lipun tai välilyönnin painaminen ja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olisi </w:t>
                            </w:r>
                            <w:proofErr w:type="spellStart"/>
                            <w:r w:rsidRPr="00844BBF">
                              <w:rPr>
                                <w:rFonts w:asciiTheme="minorHAnsi" w:hAnsiTheme="minorHAnsi"/>
                                <w:sz w:val="24"/>
                                <w:szCs w:val="24"/>
                                <w:lang w:val="fi-FI"/>
                              </w:rPr>
                              <w:t>Scratchissä</w:t>
                            </w:r>
                            <w:proofErr w:type="spellEnd"/>
                            <w:r w:rsidRPr="00844BBF">
                              <w:rPr>
                                <w:rFonts w:asciiTheme="minorHAnsi" w:hAnsiTheme="minorHAnsi"/>
                                <w:sz w:val="24"/>
                                <w:szCs w:val="24"/>
                                <w:lang w:val="fi-FI"/>
                              </w:rPr>
                              <w:t xml:space="preserve"> tähän signaaliin kytketty koodi.</w:t>
                            </w:r>
                          </w:p>
                          <w:p w14:paraId="540FCF2D" w14:textId="77777777" w:rsidR="006C46A1" w:rsidRDefault="006C46A1">
                            <w:pPr>
                              <w:rPr>
                                <w:rFonts w:asciiTheme="minorHAnsi" w:hAnsiTheme="minorHAnsi"/>
                                <w:sz w:val="24"/>
                                <w:szCs w:val="24"/>
                                <w:lang w:val="fi-FI"/>
                              </w:rPr>
                            </w:pPr>
                          </w:p>
                          <w:p w14:paraId="7D8BCD82"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Nämä toki olivat yksinkertaisia esimerkkejä, mielenkiintoisempaa on kun hahmot voivat viestiä keskenään. Tämä tapahtuu lähettämällä signaali ja </w:t>
                            </w:r>
                            <w:proofErr w:type="spellStart"/>
                            <w:r w:rsidRPr="00844BBF">
                              <w:rPr>
                                <w:rFonts w:asciiTheme="minorHAnsi" w:hAnsiTheme="minorHAnsi"/>
                                <w:sz w:val="24"/>
                                <w:szCs w:val="24"/>
                                <w:lang w:val="fi-FI"/>
                              </w:rPr>
                              <w:t>kirjottamalla</w:t>
                            </w:r>
                            <w:proofErr w:type="spellEnd"/>
                            <w:r w:rsidRPr="00844BBF">
                              <w:rPr>
                                <w:rFonts w:asciiTheme="minorHAnsi" w:hAnsiTheme="minorHAnsi"/>
                                <w:sz w:val="24"/>
                                <w:szCs w:val="24"/>
                                <w:lang w:val="fi-FI"/>
                              </w:rPr>
                              <w:t xml:space="preserve"> sen vastaanottava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Nämä löytyvät </w:t>
                            </w:r>
                            <w:r w:rsidRPr="00844BBF">
                              <w:rPr>
                                <w:rFonts w:asciiTheme="minorHAnsi" w:hAnsiTheme="minorHAnsi"/>
                                <w:i/>
                                <w:sz w:val="24"/>
                                <w:szCs w:val="24"/>
                                <w:lang w:val="fi-FI"/>
                              </w:rPr>
                              <w:t>Control</w:t>
                            </w:r>
                            <w:r w:rsidRPr="00844BBF">
                              <w:rPr>
                                <w:rFonts w:asciiTheme="minorHAnsi" w:hAnsiTheme="minorHAnsi"/>
                                <w:sz w:val="24"/>
                                <w:szCs w:val="24"/>
                                <w:lang w:val="fi-FI"/>
                              </w:rPr>
                              <w:t>-valikosta. ’broadcast’ komento lähettää signaalin. Signaalille tulee valita nimi, jolla se tunnistetaan. Vastaavasti  on ’</w:t>
                            </w:r>
                            <w:proofErr w:type="spellStart"/>
                            <w:r w:rsidRPr="00844BBF">
                              <w:rPr>
                                <w:rFonts w:asciiTheme="minorHAnsi" w:hAnsiTheme="minorHAnsi"/>
                                <w:sz w:val="24"/>
                                <w:szCs w:val="24"/>
                                <w:lang w:val="fi-FI"/>
                              </w:rPr>
                              <w:t>when</w:t>
                            </w:r>
                            <w:proofErr w:type="spellEnd"/>
                            <w:r w:rsidRPr="00844BBF">
                              <w:rPr>
                                <w:rFonts w:asciiTheme="minorHAnsi" w:hAnsiTheme="minorHAnsi"/>
                                <w:sz w:val="24"/>
                                <w:szCs w:val="24"/>
                                <w:lang w:val="fi-FI"/>
                              </w:rPr>
                              <w:t xml:space="preserve"> I </w:t>
                            </w:r>
                            <w:proofErr w:type="spellStart"/>
                            <w:r w:rsidRPr="00844BBF">
                              <w:rPr>
                                <w:rFonts w:asciiTheme="minorHAnsi" w:hAnsiTheme="minorHAnsi"/>
                                <w:sz w:val="24"/>
                                <w:szCs w:val="24"/>
                                <w:lang w:val="fi-FI"/>
                              </w:rPr>
                              <w:t>rec</w:t>
                            </w:r>
                            <w:r>
                              <w:rPr>
                                <w:rFonts w:asciiTheme="minorHAnsi" w:hAnsiTheme="minorHAnsi"/>
                                <w:sz w:val="24"/>
                                <w:szCs w:val="24"/>
                                <w:lang w:val="fi-FI"/>
                              </w:rPr>
                              <w:t>e</w:t>
                            </w:r>
                            <w:r w:rsidRPr="00844BBF">
                              <w:rPr>
                                <w:rFonts w:asciiTheme="minorHAnsi" w:hAnsiTheme="minorHAnsi"/>
                                <w:sz w:val="24"/>
                                <w:szCs w:val="24"/>
                                <w:lang w:val="fi-FI"/>
                              </w:rPr>
                              <w:t>ive</w:t>
                            </w:r>
                            <w:proofErr w:type="spellEnd"/>
                            <w:r w:rsidRPr="00844BBF">
                              <w:rPr>
                                <w:rFonts w:asciiTheme="minorHAnsi" w:hAnsiTheme="minorHAnsi"/>
                                <w:sz w:val="24"/>
                                <w:szCs w:val="24"/>
                                <w:lang w:val="fi-FI"/>
                              </w:rPr>
                              <w:t xml:space="preserve">’ on </w:t>
                            </w:r>
                            <w:proofErr w:type="spellStart"/>
                            <w:r w:rsidRPr="00844BBF">
                              <w:rPr>
                                <w:rFonts w:asciiTheme="minorHAnsi" w:hAnsiTheme="minorHAnsi"/>
                                <w:sz w:val="24"/>
                                <w:szCs w:val="24"/>
                                <w:lang w:val="fi-FI"/>
                              </w:rPr>
                              <w:t>slot-komento</w:t>
                            </w:r>
                            <w:proofErr w:type="spellEnd"/>
                            <w:r w:rsidRPr="00844BBF">
                              <w:rPr>
                                <w:rFonts w:asciiTheme="minorHAnsi" w:hAnsiTheme="minorHAnsi"/>
                                <w:sz w:val="24"/>
                                <w:szCs w:val="24"/>
                                <w:lang w:val="fi-FI"/>
                              </w:rPr>
                              <w:t xml:space="preserve">, johon liitetään </w:t>
                            </w:r>
                            <w:proofErr w:type="spellStart"/>
                            <w:r w:rsidRPr="00844BBF">
                              <w:rPr>
                                <w:rFonts w:asciiTheme="minorHAnsi" w:hAnsiTheme="minorHAnsi"/>
                                <w:sz w:val="24"/>
                                <w:szCs w:val="24"/>
                                <w:lang w:val="fi-FI"/>
                              </w:rPr>
                              <w:t>slottiin</w:t>
                            </w:r>
                            <w:proofErr w:type="spellEnd"/>
                            <w:r w:rsidRPr="00844BBF">
                              <w:rPr>
                                <w:rFonts w:asciiTheme="minorHAnsi" w:hAnsiTheme="minorHAnsi"/>
                                <w:sz w:val="24"/>
                                <w:szCs w:val="24"/>
                                <w:lang w:val="fi-FI"/>
                              </w:rPr>
                              <w:t xml:space="preserve"> kuuluva toiminto</w:t>
                            </w:r>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53" o:spid="_x0000_s1162" type="#_x0000_t202" style="position:absolute;margin-left:474pt;margin-top:54pt;width:314pt;height:316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HFcACAADJBQAADgAAAGRycy9lMm9Eb2MueG1srFTbbtswDH0fsH8Q9O7aTpSLjTpFm8TDgO4C&#10;tPsAxZJjobbkSXKcrti/j5KTNG0xYNjmB0MSqUMe8oiXV/umRjuujVAyw/FFhBGXhWJCbjP87T4P&#10;5hgZSyWjtZI8w4/c4KvF+3eXfZvykapUzbhGACJN2rcZrqxt0zA0RcUbai5UyyUYS6UbamGrtyHT&#10;tAf0pg5HUTQNe6VZq1XBjYHT1WDEC49flrywX8rScIvqDENu1v+1/2/cP1xc0nSraVuJ4pAG/Yss&#10;GiokBD1BrailqNPiDVQjCq2MKu1FoZpQlaUouOcAbOLoFZu7irbcc4HimPZUJvP/YIvPu68aCQa9&#10;m2EkaQM9uucPxgrddbZD8WTsatS3JgXXuxac7f5G7cHf8zXtrSoeDJJqWVG55ddaq77ilEGOsbsZ&#10;nl0dcIwD2fSfFINYtLPKA+1L3bgCQkkQoEOvHk/94XuLCjgcJ/PZPAJTATYSxWNQgI9B0+P1Vhv7&#10;gasGuUWGNQjAw9PdrbEuHZoeXVw0qXJR114EtXxxAI7DCQSHq87m0vA9fUqiZD1fz0lARtN1QCLG&#10;gut8SYJpHs8mq/FquVzFP13cmKSVYIxLF+aor5j8Wf8OSh+UcVKYUbVgDs6lZPR2s6w12lHQd+6/&#10;Q0HO3MKXafgiAJdXlOIRiW5GSZBP57OAlGQSJLNoHkRxcpNMI5KQVf6S0q2Q/N8poT7DyWQ0GdT0&#10;W26R/95yo2kjLEyQWjQZBm3A55xo6jS4lsyvLRX1sD4rhUv/uRTQ7mOjvWKdSAe52v1mPzyQOHHQ&#10;Ts8bxR5BxFqBxECOMP9gUSn9A6MeZkmGzfeOao5R/VHCQ0hiQtzw8RsymY1go88tm3MLlQVAZdhi&#10;NCyXdhhYXavFtoJIw9OT6hoeTym8rJ+zOjw5mBee3WG2uYF0vvdezxN48QsAAP//AwBQSwMEFAAG&#10;AAgAAAAhAEKfqJveAAAADAEAAA8AAABkcnMvZG93bnJldi54bWxMj0trwzAQhO+F/Aexgd4aqcF5&#10;OZZDaOm1pekDclOsjW1qrYylxO6/7/rU3GaZYfabbDe4RlyxC7UnDY8zBQKp8LamUsPnx8vDGkSI&#10;hqxpPKGGXwywyyd3mUmt7+kdr4dYCi6hkBoNVYxtKmUoKnQmzHyLxN7Zd85EPrtS2s70XO4aOVdq&#10;KZ2piT9UpsWnCoufw8Vp+Ho9H78T9VY+u0Xb+0FJchup9f102G9BRBzifxhGfEaHnJlO/kI2iEbD&#10;JlnzlsiGGsWYWKyWrE4aVolSIPNM3o7I/wAAAP//AwBQSwECLQAUAAYACAAAACEA5JnDwPsAAADh&#10;AQAAEwAAAAAAAAAAAAAAAAAAAAAAW0NvbnRlbnRfVHlwZXNdLnhtbFBLAQItABQABgAIAAAAIQAj&#10;smrh1wAAAJQBAAALAAAAAAAAAAAAAAAAACwBAABfcmVscy8ucmVsc1BLAQItABQABgAIAAAAIQBq&#10;sscVwAIAAMkFAAAOAAAAAAAAAAAAAAAAACwCAABkcnMvZTJvRG9jLnhtbFBLAQItABQABgAIAAAA&#10;IQBCn6ib3gAAAAwBAAAPAAAAAAAAAAAAAAAAABgFAABkcnMvZG93bnJldi54bWxQSwUGAAAAAAQA&#10;BADzAAAAIwYAAAAA&#10;" filled="f" stroked="f">
                <v:textbox>
                  <w:txbxContent>
                    <w:p w14:paraId="36124CEE"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Yksinkertaisimmat tapaukset tapahtumapohjaisesta ohjelmoinnista on jo esitetty aiemmin. Esimerkiksi</w:t>
                      </w:r>
                      <w:r>
                        <w:rPr>
                          <w:rFonts w:asciiTheme="minorHAnsi" w:hAnsiTheme="minorHAnsi"/>
                          <w:sz w:val="24"/>
                          <w:szCs w:val="24"/>
                          <w:lang w:val="fi-FI"/>
                        </w:rPr>
                        <w:t xml:space="preserve"> lipun painaminen ja välilyönti</w:t>
                      </w:r>
                      <w:r w:rsidRPr="00844BBF">
                        <w:rPr>
                          <w:rFonts w:asciiTheme="minorHAnsi" w:hAnsiTheme="minorHAnsi"/>
                          <w:sz w:val="24"/>
                          <w:szCs w:val="24"/>
                          <w:lang w:val="fi-FI"/>
                        </w:rPr>
                        <w:t xml:space="preserve"> </w:t>
                      </w:r>
                      <w:r>
                        <w:rPr>
                          <w:rFonts w:asciiTheme="minorHAnsi" w:hAnsiTheme="minorHAnsi"/>
                          <w:sz w:val="24"/>
                          <w:szCs w:val="24"/>
                          <w:lang w:val="fi-FI"/>
                        </w:rPr>
                        <w:t xml:space="preserve">ovat tapahtumaan perustuvia </w:t>
                      </w:r>
                      <w:r w:rsidRPr="00844BBF">
                        <w:rPr>
                          <w:rFonts w:asciiTheme="minorHAnsi" w:hAnsiTheme="minorHAnsi"/>
                          <w:sz w:val="24"/>
                          <w:szCs w:val="24"/>
                          <w:lang w:val="fi-FI"/>
                        </w:rPr>
                        <w:t>toiminto</w:t>
                      </w:r>
                      <w:r>
                        <w:rPr>
                          <w:rFonts w:asciiTheme="minorHAnsi" w:hAnsiTheme="minorHAnsi"/>
                          <w:sz w:val="24"/>
                          <w:szCs w:val="24"/>
                          <w:lang w:val="fi-FI"/>
                        </w:rPr>
                        <w:t>ja</w:t>
                      </w:r>
                      <w:r w:rsidRPr="00844BBF">
                        <w:rPr>
                          <w:rFonts w:asciiTheme="minorHAnsi" w:hAnsiTheme="minorHAnsi"/>
                          <w:sz w:val="24"/>
                          <w:szCs w:val="24"/>
                          <w:lang w:val="fi-FI"/>
                        </w:rPr>
                        <w:t xml:space="preserve">. </w:t>
                      </w:r>
                      <w:r w:rsidRPr="00844BBF">
                        <w:rPr>
                          <w:rFonts w:asciiTheme="minorHAnsi" w:hAnsiTheme="minorHAnsi"/>
                          <w:sz w:val="24"/>
                          <w:szCs w:val="24"/>
                          <w:u w:val="single"/>
                          <w:lang w:val="fi-FI"/>
                        </w:rPr>
                        <w:t>Kun</w:t>
                      </w:r>
                      <w:r w:rsidRPr="00844BBF">
                        <w:rPr>
                          <w:rFonts w:asciiTheme="minorHAnsi" w:hAnsiTheme="minorHAnsi"/>
                          <w:sz w:val="24"/>
                          <w:szCs w:val="24"/>
                          <w:lang w:val="fi-FI"/>
                        </w:rPr>
                        <w:t xml:space="preserve"> lippua painetaan, niin suoritetaan siihen liittyvä ohjelma. </w:t>
                      </w:r>
                      <w:r w:rsidRPr="00844BBF">
                        <w:rPr>
                          <w:rFonts w:asciiTheme="minorHAnsi" w:hAnsiTheme="minorHAnsi"/>
                          <w:sz w:val="24"/>
                          <w:szCs w:val="24"/>
                          <w:u w:val="single"/>
                          <w:lang w:val="fi-FI"/>
                        </w:rPr>
                        <w:t>Kun</w:t>
                      </w:r>
                      <w:r>
                        <w:rPr>
                          <w:rFonts w:asciiTheme="minorHAnsi" w:hAnsiTheme="minorHAnsi"/>
                          <w:sz w:val="24"/>
                          <w:szCs w:val="24"/>
                          <w:lang w:val="fi-FI"/>
                        </w:rPr>
                        <w:t xml:space="preserve"> </w:t>
                      </w:r>
                      <w:r w:rsidRPr="00844BBF">
                        <w:rPr>
                          <w:rFonts w:asciiTheme="minorHAnsi" w:hAnsiTheme="minorHAnsi"/>
                          <w:sz w:val="24"/>
                          <w:szCs w:val="24"/>
                          <w:lang w:val="fi-FI"/>
                        </w:rPr>
                        <w:t>välilyöntiä painetaan, niin suori</w:t>
                      </w:r>
                      <w:r>
                        <w:rPr>
                          <w:rFonts w:asciiTheme="minorHAnsi" w:hAnsiTheme="minorHAnsi"/>
                          <w:sz w:val="24"/>
                          <w:szCs w:val="24"/>
                          <w:lang w:val="fi-FI"/>
                        </w:rPr>
                        <w:t>tetaan siihen liittyvä ohjelma.</w:t>
                      </w:r>
                    </w:p>
                    <w:p w14:paraId="771E295D" w14:textId="77777777" w:rsidR="006C46A1" w:rsidRDefault="006C46A1">
                      <w:pPr>
                        <w:rPr>
                          <w:rFonts w:asciiTheme="minorHAnsi" w:hAnsiTheme="minorHAnsi"/>
                          <w:sz w:val="24"/>
                          <w:szCs w:val="24"/>
                          <w:lang w:val="fi-FI"/>
                        </w:rPr>
                      </w:pPr>
                    </w:p>
                    <w:p w14:paraId="5B25CBFF" w14:textId="77777777" w:rsidR="006C46A1" w:rsidRDefault="006C46A1">
                      <w:pPr>
                        <w:rPr>
                          <w:rFonts w:asciiTheme="minorHAnsi" w:hAnsiTheme="minorHAnsi"/>
                          <w:sz w:val="24"/>
                          <w:szCs w:val="24"/>
                          <w:lang w:val="fi-FI"/>
                        </w:rPr>
                      </w:pPr>
                      <w:r w:rsidRPr="00844BBF">
                        <w:rPr>
                          <w:rFonts w:asciiTheme="minorHAnsi" w:hAnsiTheme="minorHAnsi"/>
                          <w:sz w:val="24"/>
                          <w:szCs w:val="24"/>
                          <w:lang w:val="fi-FI"/>
                        </w:rPr>
                        <w:t xml:space="preserve">Kutsumme aiheuttavaa tapahtumaa </w:t>
                      </w:r>
                      <w:r w:rsidRPr="00844BBF">
                        <w:rPr>
                          <w:rFonts w:asciiTheme="minorHAnsi" w:hAnsiTheme="minorHAnsi"/>
                          <w:b/>
                          <w:sz w:val="24"/>
                          <w:szCs w:val="24"/>
                          <w:lang w:val="fi-FI"/>
                        </w:rPr>
                        <w:t>signaali</w:t>
                      </w:r>
                      <w:r w:rsidRPr="00844BBF">
                        <w:rPr>
                          <w:rFonts w:asciiTheme="minorHAnsi" w:hAnsiTheme="minorHAnsi"/>
                          <w:sz w:val="24"/>
                          <w:szCs w:val="24"/>
                          <w:lang w:val="fi-FI"/>
                        </w:rPr>
                        <w:t xml:space="preserve">-termillä ja </w:t>
                      </w:r>
                      <w:proofErr w:type="spellStart"/>
                      <w:r w:rsidRPr="00844BBF">
                        <w:rPr>
                          <w:rFonts w:asciiTheme="minorHAnsi" w:hAnsiTheme="minorHAnsi"/>
                          <w:sz w:val="24"/>
                          <w:szCs w:val="24"/>
                          <w:lang w:val="fi-FI"/>
                        </w:rPr>
                        <w:t>tapatumasta</w:t>
                      </w:r>
                      <w:proofErr w:type="spellEnd"/>
                      <w:r w:rsidRPr="00844BBF">
                        <w:rPr>
                          <w:rFonts w:asciiTheme="minorHAnsi" w:hAnsiTheme="minorHAnsi"/>
                          <w:sz w:val="24"/>
                          <w:szCs w:val="24"/>
                          <w:lang w:val="fi-FI"/>
                        </w:rPr>
                        <w:t xml:space="preserve"> aiheutuvaa rakennetta </w:t>
                      </w:r>
                      <w:proofErr w:type="spellStart"/>
                      <w:r w:rsidRPr="00844BBF">
                        <w:rPr>
                          <w:rFonts w:asciiTheme="minorHAnsi" w:hAnsiTheme="minorHAnsi"/>
                          <w:b/>
                          <w:sz w:val="24"/>
                          <w:szCs w:val="24"/>
                          <w:lang w:val="fi-FI"/>
                        </w:rPr>
                        <w:t>slot</w:t>
                      </w:r>
                      <w:r w:rsidRPr="00844BBF">
                        <w:rPr>
                          <w:rFonts w:asciiTheme="minorHAnsi" w:hAnsiTheme="minorHAnsi"/>
                          <w:sz w:val="24"/>
                          <w:szCs w:val="24"/>
                          <w:lang w:val="fi-FI"/>
                        </w:rPr>
                        <w:t>-termillä</w:t>
                      </w:r>
                      <w:proofErr w:type="spellEnd"/>
                      <w:r w:rsidRPr="00844BBF">
                        <w:rPr>
                          <w:rFonts w:asciiTheme="minorHAnsi" w:hAnsiTheme="minorHAnsi"/>
                          <w:sz w:val="24"/>
                          <w:szCs w:val="24"/>
                          <w:lang w:val="fi-FI"/>
                        </w:rPr>
                        <w:t xml:space="preserve">. Esimerkissä signaaleja olisivat lipun tai välilyönnin painaminen ja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olisi </w:t>
                      </w:r>
                      <w:proofErr w:type="spellStart"/>
                      <w:r w:rsidRPr="00844BBF">
                        <w:rPr>
                          <w:rFonts w:asciiTheme="minorHAnsi" w:hAnsiTheme="minorHAnsi"/>
                          <w:sz w:val="24"/>
                          <w:szCs w:val="24"/>
                          <w:lang w:val="fi-FI"/>
                        </w:rPr>
                        <w:t>Scratchissä</w:t>
                      </w:r>
                      <w:proofErr w:type="spellEnd"/>
                      <w:r w:rsidRPr="00844BBF">
                        <w:rPr>
                          <w:rFonts w:asciiTheme="minorHAnsi" w:hAnsiTheme="minorHAnsi"/>
                          <w:sz w:val="24"/>
                          <w:szCs w:val="24"/>
                          <w:lang w:val="fi-FI"/>
                        </w:rPr>
                        <w:t xml:space="preserve"> tähän signaaliin kytketty koodi.</w:t>
                      </w:r>
                    </w:p>
                    <w:p w14:paraId="540FCF2D" w14:textId="77777777" w:rsidR="006C46A1" w:rsidRDefault="006C46A1">
                      <w:pPr>
                        <w:rPr>
                          <w:rFonts w:asciiTheme="minorHAnsi" w:hAnsiTheme="minorHAnsi"/>
                          <w:sz w:val="24"/>
                          <w:szCs w:val="24"/>
                          <w:lang w:val="fi-FI"/>
                        </w:rPr>
                      </w:pPr>
                    </w:p>
                    <w:p w14:paraId="7D8BCD82"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Nämä toki olivat yksinkertaisia esimerkkejä, mielenkiintoisempaa on kun hahmot voivat viestiä keskenään. Tämä tapahtuu lähettämällä signaali ja </w:t>
                      </w:r>
                      <w:proofErr w:type="spellStart"/>
                      <w:r w:rsidRPr="00844BBF">
                        <w:rPr>
                          <w:rFonts w:asciiTheme="minorHAnsi" w:hAnsiTheme="minorHAnsi"/>
                          <w:sz w:val="24"/>
                          <w:szCs w:val="24"/>
                          <w:lang w:val="fi-FI"/>
                        </w:rPr>
                        <w:t>kirjottamalla</w:t>
                      </w:r>
                      <w:proofErr w:type="spellEnd"/>
                      <w:r w:rsidRPr="00844BBF">
                        <w:rPr>
                          <w:rFonts w:asciiTheme="minorHAnsi" w:hAnsiTheme="minorHAnsi"/>
                          <w:sz w:val="24"/>
                          <w:szCs w:val="24"/>
                          <w:lang w:val="fi-FI"/>
                        </w:rPr>
                        <w:t xml:space="preserve"> sen vastaanottava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Nämä löytyvät </w:t>
                      </w:r>
                      <w:r w:rsidRPr="00844BBF">
                        <w:rPr>
                          <w:rFonts w:asciiTheme="minorHAnsi" w:hAnsiTheme="minorHAnsi"/>
                          <w:i/>
                          <w:sz w:val="24"/>
                          <w:szCs w:val="24"/>
                          <w:lang w:val="fi-FI"/>
                        </w:rPr>
                        <w:t>Control</w:t>
                      </w:r>
                      <w:r w:rsidRPr="00844BBF">
                        <w:rPr>
                          <w:rFonts w:asciiTheme="minorHAnsi" w:hAnsiTheme="minorHAnsi"/>
                          <w:sz w:val="24"/>
                          <w:szCs w:val="24"/>
                          <w:lang w:val="fi-FI"/>
                        </w:rPr>
                        <w:t>-valikosta. ’broadcast’ komento lähettää signaalin. Signaalille tulee valita nimi, jolla se tunnistetaan. Vastaavasti  on ’</w:t>
                      </w:r>
                      <w:proofErr w:type="spellStart"/>
                      <w:r w:rsidRPr="00844BBF">
                        <w:rPr>
                          <w:rFonts w:asciiTheme="minorHAnsi" w:hAnsiTheme="minorHAnsi"/>
                          <w:sz w:val="24"/>
                          <w:szCs w:val="24"/>
                          <w:lang w:val="fi-FI"/>
                        </w:rPr>
                        <w:t>when</w:t>
                      </w:r>
                      <w:proofErr w:type="spellEnd"/>
                      <w:r w:rsidRPr="00844BBF">
                        <w:rPr>
                          <w:rFonts w:asciiTheme="minorHAnsi" w:hAnsiTheme="minorHAnsi"/>
                          <w:sz w:val="24"/>
                          <w:szCs w:val="24"/>
                          <w:lang w:val="fi-FI"/>
                        </w:rPr>
                        <w:t xml:space="preserve"> I </w:t>
                      </w:r>
                      <w:proofErr w:type="spellStart"/>
                      <w:r w:rsidRPr="00844BBF">
                        <w:rPr>
                          <w:rFonts w:asciiTheme="minorHAnsi" w:hAnsiTheme="minorHAnsi"/>
                          <w:sz w:val="24"/>
                          <w:szCs w:val="24"/>
                          <w:lang w:val="fi-FI"/>
                        </w:rPr>
                        <w:t>rec</w:t>
                      </w:r>
                      <w:r>
                        <w:rPr>
                          <w:rFonts w:asciiTheme="minorHAnsi" w:hAnsiTheme="minorHAnsi"/>
                          <w:sz w:val="24"/>
                          <w:szCs w:val="24"/>
                          <w:lang w:val="fi-FI"/>
                        </w:rPr>
                        <w:t>e</w:t>
                      </w:r>
                      <w:r w:rsidRPr="00844BBF">
                        <w:rPr>
                          <w:rFonts w:asciiTheme="minorHAnsi" w:hAnsiTheme="minorHAnsi"/>
                          <w:sz w:val="24"/>
                          <w:szCs w:val="24"/>
                          <w:lang w:val="fi-FI"/>
                        </w:rPr>
                        <w:t>ive</w:t>
                      </w:r>
                      <w:proofErr w:type="spellEnd"/>
                      <w:r w:rsidRPr="00844BBF">
                        <w:rPr>
                          <w:rFonts w:asciiTheme="minorHAnsi" w:hAnsiTheme="minorHAnsi"/>
                          <w:sz w:val="24"/>
                          <w:szCs w:val="24"/>
                          <w:lang w:val="fi-FI"/>
                        </w:rPr>
                        <w:t xml:space="preserve">’ on </w:t>
                      </w:r>
                      <w:proofErr w:type="spellStart"/>
                      <w:r w:rsidRPr="00844BBF">
                        <w:rPr>
                          <w:rFonts w:asciiTheme="minorHAnsi" w:hAnsiTheme="minorHAnsi"/>
                          <w:sz w:val="24"/>
                          <w:szCs w:val="24"/>
                          <w:lang w:val="fi-FI"/>
                        </w:rPr>
                        <w:t>slot-komento</w:t>
                      </w:r>
                      <w:proofErr w:type="spellEnd"/>
                      <w:r w:rsidRPr="00844BBF">
                        <w:rPr>
                          <w:rFonts w:asciiTheme="minorHAnsi" w:hAnsiTheme="minorHAnsi"/>
                          <w:sz w:val="24"/>
                          <w:szCs w:val="24"/>
                          <w:lang w:val="fi-FI"/>
                        </w:rPr>
                        <w:t xml:space="preserve">, johon liitetään </w:t>
                      </w:r>
                      <w:proofErr w:type="spellStart"/>
                      <w:r w:rsidRPr="00844BBF">
                        <w:rPr>
                          <w:rFonts w:asciiTheme="minorHAnsi" w:hAnsiTheme="minorHAnsi"/>
                          <w:sz w:val="24"/>
                          <w:szCs w:val="24"/>
                          <w:lang w:val="fi-FI"/>
                        </w:rPr>
                        <w:t>slottiin</w:t>
                      </w:r>
                      <w:proofErr w:type="spellEnd"/>
                      <w:r w:rsidRPr="00844BBF">
                        <w:rPr>
                          <w:rFonts w:asciiTheme="minorHAnsi" w:hAnsiTheme="minorHAnsi"/>
                          <w:sz w:val="24"/>
                          <w:szCs w:val="24"/>
                          <w:lang w:val="fi-FI"/>
                        </w:rPr>
                        <w:t xml:space="preserve"> kuuluva toiminto</w:t>
                      </w:r>
                      <w:r>
                        <w:rPr>
                          <w:rFonts w:asciiTheme="minorHAnsi" w:hAnsiTheme="minorHAnsi"/>
                          <w:sz w:val="24"/>
                          <w:szCs w:val="24"/>
                          <w:lang w:val="fi-FI"/>
                        </w:rPr>
                        <w:t>.</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7104" behindDoc="0" locked="0" layoutInCell="1" allowOverlap="1" wp14:anchorId="6B70B815" wp14:editId="5E52F391">
            <wp:simplePos x="0" y="0"/>
            <wp:positionH relativeFrom="page">
              <wp:posOffset>3619500</wp:posOffset>
            </wp:positionH>
            <wp:positionV relativeFrom="page">
              <wp:posOffset>5969000</wp:posOffset>
            </wp:positionV>
            <wp:extent cx="1435100" cy="342900"/>
            <wp:effectExtent l="0" t="0" r="12700" b="12700"/>
            <wp:wrapTight wrapText="bothSides">
              <wp:wrapPolygon edited="0">
                <wp:start x="2294" y="0"/>
                <wp:lineTo x="0" y="1600"/>
                <wp:lineTo x="0" y="20800"/>
                <wp:lineTo x="765" y="20800"/>
                <wp:lineTo x="3823" y="20800"/>
                <wp:lineTo x="21409" y="20800"/>
                <wp:lineTo x="21409" y="3200"/>
                <wp:lineTo x="9558" y="0"/>
                <wp:lineTo x="2294" y="0"/>
              </wp:wrapPolygon>
            </wp:wrapTight>
            <wp:docPr id="69" name="Kuva 46" descr="valilyo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lilyont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35100" cy="3429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66080" behindDoc="0" locked="0" layoutInCell="1" allowOverlap="1" wp14:anchorId="2F56D7EB" wp14:editId="31A62ED5">
            <wp:simplePos x="0" y="0"/>
            <wp:positionH relativeFrom="page">
              <wp:posOffset>1511300</wp:posOffset>
            </wp:positionH>
            <wp:positionV relativeFrom="page">
              <wp:posOffset>5969000</wp:posOffset>
            </wp:positionV>
            <wp:extent cx="1016000" cy="330200"/>
            <wp:effectExtent l="0" t="0" r="0" b="0"/>
            <wp:wrapTight wrapText="bothSides">
              <wp:wrapPolygon edited="0">
                <wp:start x="2700" y="0"/>
                <wp:lineTo x="0" y="1662"/>
                <wp:lineTo x="0" y="19938"/>
                <wp:lineTo x="540" y="19938"/>
                <wp:lineTo x="4860" y="19938"/>
                <wp:lineTo x="21060" y="19938"/>
                <wp:lineTo x="21060" y="3323"/>
                <wp:lineTo x="12420" y="0"/>
                <wp:lineTo x="2700" y="0"/>
              </wp:wrapPolygon>
            </wp:wrapTight>
            <wp:docPr id="70" name="Kuva 45" descr="li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ppu"/>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16000" cy="3302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2272" behindDoc="0" locked="0" layoutInCell="1" allowOverlap="1" wp14:anchorId="4F5F80C3" wp14:editId="1DDB9B73">
                <wp:simplePos x="0" y="0"/>
                <wp:positionH relativeFrom="page">
                  <wp:posOffset>1397000</wp:posOffset>
                </wp:positionH>
                <wp:positionV relativeFrom="page">
                  <wp:posOffset>3492500</wp:posOffset>
                </wp:positionV>
                <wp:extent cx="3949700" cy="2476500"/>
                <wp:effectExtent l="0" t="0" r="0" b="0"/>
                <wp:wrapThrough wrapText="bothSides">
                  <wp:wrapPolygon edited="0">
                    <wp:start x="0" y="0"/>
                    <wp:lineTo x="0" y="0"/>
                    <wp:lineTo x="0" y="0"/>
                  </wp:wrapPolygon>
                </wp:wrapThrough>
                <wp:docPr id="16" name="Tekstiruutu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247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05840"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Usein arkielämässä ensimmäinen tapahtuma aiheuttaa toisen tapahtuman</w:t>
                            </w:r>
                            <w:r>
                              <w:rPr>
                                <w:rFonts w:asciiTheme="minorHAnsi" w:hAnsiTheme="minorHAnsi"/>
                                <w:sz w:val="24"/>
                                <w:szCs w:val="24"/>
                                <w:lang w:val="fi-FI"/>
                              </w:rPr>
                              <w:t>.</w:t>
                            </w:r>
                            <w:r w:rsidRPr="00844BBF">
                              <w:rPr>
                                <w:rFonts w:asciiTheme="minorHAnsi" w:hAnsiTheme="minorHAnsi"/>
                                <w:sz w:val="24"/>
                                <w:szCs w:val="24"/>
                                <w:lang w:val="fi-FI"/>
                              </w:rPr>
                              <w:t xml:space="preserve"> </w:t>
                            </w:r>
                            <w:r>
                              <w:rPr>
                                <w:rFonts w:asciiTheme="minorHAnsi" w:hAnsiTheme="minorHAnsi"/>
                                <w:sz w:val="24"/>
                                <w:szCs w:val="24"/>
                                <w:lang w:val="fi-FI"/>
                              </w:rPr>
                              <w:t>Esimerkiksi ihminen ylittää autotien kun hän huomaa valon olevan vihreä.</w:t>
                            </w:r>
                            <w:r w:rsidRPr="00844BBF">
                              <w:rPr>
                                <w:rFonts w:asciiTheme="minorHAnsi" w:hAnsiTheme="minorHAnsi"/>
                                <w:sz w:val="24"/>
                                <w:szCs w:val="24"/>
                                <w:lang w:val="fi-FI"/>
                              </w:rPr>
                              <w:t xml:space="preserve"> Tarkemmin siis,</w:t>
                            </w:r>
                            <w:r>
                              <w:rPr>
                                <w:rFonts w:asciiTheme="minorHAnsi" w:hAnsiTheme="minorHAnsi"/>
                                <w:sz w:val="24"/>
                                <w:szCs w:val="24"/>
                                <w:lang w:val="fi-FI"/>
                              </w:rPr>
                              <w:t xml:space="preserve"> vihreä valo aiheuttaa sen, että ihminen ylittää tien, muutoin hän olisi vain pysähtyneenä.</w:t>
                            </w:r>
                          </w:p>
                          <w:p w14:paraId="1F7649C5" w14:textId="77777777" w:rsidR="006C46A1" w:rsidRDefault="006C46A1">
                            <w:pPr>
                              <w:rPr>
                                <w:rFonts w:asciiTheme="minorHAnsi" w:hAnsiTheme="minorHAnsi"/>
                                <w:sz w:val="24"/>
                                <w:szCs w:val="24"/>
                                <w:lang w:val="fi-FI"/>
                              </w:rPr>
                            </w:pPr>
                          </w:p>
                          <w:p w14:paraId="17F8DF17"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 xml:space="preserve">Monimutkaisten ohjelmien tapauksessa saatetaan päätyä samanlaiseen tilanteeseen: joku toiminto aiheuttaa jotain muuta tapahtuvaksi ohjelmassa. Esimerkiksi </w:t>
                            </w:r>
                            <w:proofErr w:type="spellStart"/>
                            <w:r w:rsidRPr="00844BBF">
                              <w:rPr>
                                <w:rFonts w:asciiTheme="minorHAnsi" w:hAnsiTheme="minorHAnsi"/>
                                <w:sz w:val="24"/>
                                <w:szCs w:val="24"/>
                                <w:lang w:val="fi-FI"/>
                              </w:rPr>
                              <w:t>Tallenna-napin</w:t>
                            </w:r>
                            <w:proofErr w:type="spellEnd"/>
                            <w:r w:rsidRPr="00844BBF">
                              <w:rPr>
                                <w:rFonts w:asciiTheme="minorHAnsi" w:hAnsiTheme="minorHAnsi"/>
                                <w:sz w:val="24"/>
                                <w:szCs w:val="24"/>
                                <w:lang w:val="fi-FI"/>
                              </w:rPr>
                              <w:t xml:space="preserve"> painaminen aiheuttaa ohjelman tallentamisen. Kutsumme tätä tapahtumapohjaiseksi ohjelmoinniksi.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50" o:spid="_x0000_s1163" type="#_x0000_t202" style="position:absolute;margin-left:110pt;margin-top:275pt;width:311pt;height:19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3TLwCAADJBQAADgAAAGRycy9lMm9Eb2MueG1srFRbb9sgFH6ftP+AeHd9KXFiq07V5jJN6i5S&#10;ux9ADI7RbPAAx+mm/fcdcJKmrSZN23hAwDl85/adc3W9bxu049oIJQscX0QYcVkqJuS2wF8e1sEM&#10;I2OpZLRRkhf4kRt8PX/75mrocp6oWjWMawQg0uRDV+Da2i4PQ1PWvKXmQnVcgrBSuqUWrnobMk0H&#10;QG+bMImiNByUZp1WJTcGXpejEM89flXx0n6qKsMtagoMvlm/a79v3B7Or2i+1bSrRXlwg/6FFy0V&#10;EoyeoJbUUtRr8QqqFaVWRlX2olRtqKpKlNzHANHE0Yto7mvacR8LJMd0pzSZ/wdbftx91kgwqF2K&#10;kaQt1OiBfzVW6L63PYonPkdDZ3JQve9A2e5v1R70fbymu1PlV4OkWtRUbvmN1mqoOWXgY+yyG559&#10;dVUxuXEgm+GDYmCL9lZ5oH2lW5dASAkCdKjV46k+fG9RCY+XGcmmEYhKkCVkmk7g4mzQ/Pi908a+&#10;46pF7lBgDQTw8HR3Z+yoelRx1qRai6bxJGjkswfAHF/AOHx1MueGr+mPLMpWs9WMBCRJVwGJGAtu&#10;1gsSpOt4OlleLheLZfzT2Y1JXgvGuHRmjvyKyZ/V78D0kRknhhnVCObgnEtGbzeLRqMdBX6v/Tok&#10;5EwtfO6GzxfE8iKkOCHRbZIF63Q2DUhFJgHkehZEcXabpRHJyHL9PKQ7Ifm/h4SGAmeTZDKy6bex&#10;RX69jo3mrbAwQRrRFnh2UqK54+BKMl9aS0Uzns9S4dx/SgWU+1hoz1hH0pGudr/Zjw2SnFpho9gj&#10;kFgroBjQEeYfHGqlv2M0wCwpsPnWU80xat5LaIQsJsQNH38hkykAIX0u2ZxLqCwBqsAWo/G4sOPA&#10;6jsttjVYGltPqhtonkp4WrvGGr06tBzMCx/dYba5gXR+91pPE3j+CwAA//8DAFBLAwQUAAYACAAA&#10;ACEA0lLLb9wAAAALAQAADwAAAGRycy9kb3ducmV2LnhtbEyPQU/DMAyF70j8h8hI3FhC1aKtqzsh&#10;EFcQGyBxy1qvrdY4VZOt5d/jneD27Pf0/LnYzK5XZxpD5xnhfmFAEVe+7rhB+Ni93C1BhWi5tr1n&#10;QvihAJvy+qqwee0nfqfzNjZKSjjkFqGNcci1DlVLzoaFH4jFO/jR2Sjj2Oh6tJOUu14nxjxoZzuW&#10;C60d6Kml6rg9OYTP18P3V2remmeXDZOfjWa30oi3N/PjGlSkOf6F4YIv6FAK096fuA6qR0ikXqII&#10;WXYRklimiYg9wiqVjS4L/f+H8hcAAP//AwBQSwECLQAUAAYACAAAACEA5JnDwPsAAADhAQAAEwAA&#10;AAAAAAAAAAAAAAAAAAAAW0NvbnRlbnRfVHlwZXNdLnhtbFBLAQItABQABgAIAAAAIQAjsmrh1wAA&#10;AJQBAAALAAAAAAAAAAAAAAAAACwBAABfcmVscy8ucmVsc1BLAQItABQABgAIAAAAIQDK9/dMvAIA&#10;AMkFAAAOAAAAAAAAAAAAAAAAACwCAABkcnMvZTJvRG9jLnhtbFBLAQItABQABgAIAAAAIQDSUstv&#10;3AAAAAsBAAAPAAAAAAAAAAAAAAAAABQFAABkcnMvZG93bnJldi54bWxQSwUGAAAAAAQABADzAAAA&#10;HQYAAAAA&#10;" filled="f" stroked="f">
                <v:textbox>
                  <w:txbxContent>
                    <w:p w14:paraId="00F05840" w14:textId="77777777" w:rsidR="006C46A1" w:rsidRPr="00844BBF" w:rsidRDefault="006C46A1" w:rsidP="00844BBF">
                      <w:pPr>
                        <w:rPr>
                          <w:rFonts w:asciiTheme="minorHAnsi" w:hAnsiTheme="minorHAnsi"/>
                          <w:sz w:val="24"/>
                          <w:szCs w:val="24"/>
                          <w:lang w:val="fi-FI"/>
                        </w:rPr>
                      </w:pPr>
                      <w:r w:rsidRPr="00844BBF">
                        <w:rPr>
                          <w:rFonts w:asciiTheme="minorHAnsi" w:hAnsiTheme="minorHAnsi"/>
                          <w:sz w:val="24"/>
                          <w:szCs w:val="24"/>
                          <w:lang w:val="fi-FI"/>
                        </w:rPr>
                        <w:t>Usein arkielämässä ensimmäinen tapahtuma aiheuttaa toisen tapahtuman</w:t>
                      </w:r>
                      <w:r>
                        <w:rPr>
                          <w:rFonts w:asciiTheme="minorHAnsi" w:hAnsiTheme="minorHAnsi"/>
                          <w:sz w:val="24"/>
                          <w:szCs w:val="24"/>
                          <w:lang w:val="fi-FI"/>
                        </w:rPr>
                        <w:t>.</w:t>
                      </w:r>
                      <w:r w:rsidRPr="00844BBF">
                        <w:rPr>
                          <w:rFonts w:asciiTheme="minorHAnsi" w:hAnsiTheme="minorHAnsi"/>
                          <w:sz w:val="24"/>
                          <w:szCs w:val="24"/>
                          <w:lang w:val="fi-FI"/>
                        </w:rPr>
                        <w:t xml:space="preserve"> </w:t>
                      </w:r>
                      <w:r>
                        <w:rPr>
                          <w:rFonts w:asciiTheme="minorHAnsi" w:hAnsiTheme="minorHAnsi"/>
                          <w:sz w:val="24"/>
                          <w:szCs w:val="24"/>
                          <w:lang w:val="fi-FI"/>
                        </w:rPr>
                        <w:t>Esimerkiksi ihminen ylittää autotien kun hän huomaa valon olevan vihreä.</w:t>
                      </w:r>
                      <w:r w:rsidRPr="00844BBF">
                        <w:rPr>
                          <w:rFonts w:asciiTheme="minorHAnsi" w:hAnsiTheme="minorHAnsi"/>
                          <w:sz w:val="24"/>
                          <w:szCs w:val="24"/>
                          <w:lang w:val="fi-FI"/>
                        </w:rPr>
                        <w:t xml:space="preserve"> Tarkemmin siis,</w:t>
                      </w:r>
                      <w:r>
                        <w:rPr>
                          <w:rFonts w:asciiTheme="minorHAnsi" w:hAnsiTheme="minorHAnsi"/>
                          <w:sz w:val="24"/>
                          <w:szCs w:val="24"/>
                          <w:lang w:val="fi-FI"/>
                        </w:rPr>
                        <w:t xml:space="preserve"> vihreä valo aiheuttaa sen, että ihminen ylittää tien, muutoin hän olisi vain pysähtyneenä.</w:t>
                      </w:r>
                    </w:p>
                    <w:p w14:paraId="1F7649C5" w14:textId="77777777" w:rsidR="006C46A1" w:rsidRDefault="006C46A1">
                      <w:pPr>
                        <w:rPr>
                          <w:rFonts w:asciiTheme="minorHAnsi" w:hAnsiTheme="minorHAnsi"/>
                          <w:sz w:val="24"/>
                          <w:szCs w:val="24"/>
                          <w:lang w:val="fi-FI"/>
                        </w:rPr>
                      </w:pPr>
                    </w:p>
                    <w:p w14:paraId="17F8DF17" w14:textId="77777777" w:rsidR="006C46A1" w:rsidRPr="00844BBF" w:rsidRDefault="006C46A1">
                      <w:pPr>
                        <w:rPr>
                          <w:rFonts w:asciiTheme="minorHAnsi" w:hAnsiTheme="minorHAnsi"/>
                          <w:sz w:val="24"/>
                          <w:szCs w:val="24"/>
                          <w:lang w:val="fi-FI"/>
                        </w:rPr>
                      </w:pPr>
                      <w:r w:rsidRPr="00844BBF">
                        <w:rPr>
                          <w:rFonts w:asciiTheme="minorHAnsi" w:hAnsiTheme="minorHAnsi"/>
                          <w:sz w:val="24"/>
                          <w:szCs w:val="24"/>
                          <w:lang w:val="fi-FI"/>
                        </w:rPr>
                        <w:t xml:space="preserve">Monimutkaisten ohjelmien tapauksessa saatetaan päätyä samanlaiseen tilanteeseen: joku toiminto aiheuttaa jotain muuta tapahtuvaksi ohjelmassa. Esimerkiksi </w:t>
                      </w:r>
                      <w:proofErr w:type="spellStart"/>
                      <w:r w:rsidRPr="00844BBF">
                        <w:rPr>
                          <w:rFonts w:asciiTheme="minorHAnsi" w:hAnsiTheme="minorHAnsi"/>
                          <w:sz w:val="24"/>
                          <w:szCs w:val="24"/>
                          <w:lang w:val="fi-FI"/>
                        </w:rPr>
                        <w:t>Tallenna-napin</w:t>
                      </w:r>
                      <w:proofErr w:type="spellEnd"/>
                      <w:r w:rsidRPr="00844BBF">
                        <w:rPr>
                          <w:rFonts w:asciiTheme="minorHAnsi" w:hAnsiTheme="minorHAnsi"/>
                          <w:sz w:val="24"/>
                          <w:szCs w:val="24"/>
                          <w:lang w:val="fi-FI"/>
                        </w:rPr>
                        <w:t xml:space="preserve"> painaminen aiheuttaa ohjelman tallentamisen. Kutsumme tätä tapahtumapohjaiseksi ohjelmoinniksi.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01248" behindDoc="0" locked="0" layoutInCell="1" allowOverlap="1" wp14:anchorId="0CE73FC1" wp14:editId="1E8592B3">
                <wp:simplePos x="0" y="0"/>
                <wp:positionH relativeFrom="page">
                  <wp:posOffset>1397000</wp:posOffset>
                </wp:positionH>
                <wp:positionV relativeFrom="page">
                  <wp:posOffset>685800</wp:posOffset>
                </wp:positionV>
                <wp:extent cx="3949700" cy="2425700"/>
                <wp:effectExtent l="0" t="0" r="12700" b="10160"/>
                <wp:wrapThrough wrapText="bothSides">
                  <wp:wrapPolygon edited="0">
                    <wp:start x="1111" y="0"/>
                    <wp:lineTo x="0" y="1356"/>
                    <wp:lineTo x="0" y="20335"/>
                    <wp:lineTo x="1111" y="21464"/>
                    <wp:lineTo x="20419" y="21464"/>
                    <wp:lineTo x="21531" y="20335"/>
                    <wp:lineTo x="21531" y="1356"/>
                    <wp:lineTo x="20419" y="0"/>
                    <wp:lineTo x="1111" y="0"/>
                  </wp:wrapPolygon>
                </wp:wrapThrough>
                <wp:docPr id="149" name="Pyöristetty suorakulmio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9700" cy="242570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46AA8871"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Tässä kappaleessa tarkoitus on oppia muodostamaan riippuvuussuhteita ohjelmien välillä. Riippuvuussuhteiden muodostaminen helpottaa ohjelmien luomista ja ylläpitämistä. Lisäksi se mahdollistaa uudet interaktiiviset muodot.</w:t>
                            </w:r>
                          </w:p>
                          <w:p w14:paraId="1741316B" w14:textId="77777777" w:rsidR="006C46A1" w:rsidRPr="004D662E" w:rsidRDefault="006C46A1" w:rsidP="007D6F8A">
                            <w:pPr>
                              <w:rPr>
                                <w:rFonts w:asciiTheme="minorHAnsi" w:hAnsiTheme="minorHAnsi"/>
                                <w:sz w:val="24"/>
                                <w:szCs w:val="24"/>
                                <w:lang w:val="fi-FI"/>
                              </w:rPr>
                            </w:pPr>
                          </w:p>
                          <w:p w14:paraId="3B118B98"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Keskeinen opetettava ajattelutapa on signaalin ja </w:t>
                            </w:r>
                            <w:proofErr w:type="spellStart"/>
                            <w:r w:rsidRPr="004D662E">
                              <w:rPr>
                                <w:rFonts w:asciiTheme="minorHAnsi" w:hAnsiTheme="minorHAnsi"/>
                                <w:sz w:val="24"/>
                                <w:szCs w:val="24"/>
                                <w:lang w:val="fi-FI"/>
                              </w:rPr>
                              <w:t>slotin</w:t>
                            </w:r>
                            <w:proofErr w:type="spellEnd"/>
                            <w:r w:rsidRPr="004D662E">
                              <w:rPr>
                                <w:rFonts w:asciiTheme="minorHAnsi" w:hAnsiTheme="minorHAnsi"/>
                                <w:sz w:val="24"/>
                                <w:szCs w:val="24"/>
                                <w:lang w:val="fi-FI"/>
                              </w:rPr>
                              <w:t xml:space="preserve"> käyttö tapahtumien </w:t>
                            </w:r>
                            <w:proofErr w:type="spellStart"/>
                            <w:r w:rsidRPr="004D662E">
                              <w:rPr>
                                <w:rFonts w:asciiTheme="minorHAnsi" w:hAnsiTheme="minorHAnsi"/>
                                <w:sz w:val="24"/>
                                <w:szCs w:val="24"/>
                                <w:lang w:val="fi-FI"/>
                              </w:rPr>
                              <w:t>abstraktoimisessa</w:t>
                            </w:r>
                            <w:proofErr w:type="spellEnd"/>
                            <w:r w:rsidRPr="004D662E">
                              <w:rPr>
                                <w:rFonts w:asciiTheme="minorHAnsi" w:hAnsiTheme="minorHAnsi"/>
                                <w:sz w:val="24"/>
                                <w:szCs w:val="24"/>
                                <w:lang w:val="fi-FI"/>
                              </w:rPr>
                              <w:t xml:space="preserve">. Tavoite on, että oppilas osaa kappaleen lopussa aiheuttaa tapahtuman signaalilla ja ottaa tapahtuman vastaan jonkun toisen hahmot </w:t>
                            </w:r>
                            <w:proofErr w:type="spellStart"/>
                            <w:r w:rsidRPr="004D662E">
                              <w:rPr>
                                <w:rFonts w:asciiTheme="minorHAnsi" w:hAnsiTheme="minorHAnsi"/>
                                <w:sz w:val="24"/>
                                <w:szCs w:val="24"/>
                                <w:lang w:val="fi-FI"/>
                              </w:rPr>
                              <w:t>slot-rakenteella</w:t>
                            </w:r>
                            <w:proofErr w:type="spellEnd"/>
                            <w:r w:rsidRPr="004D662E">
                              <w:rPr>
                                <w:rFonts w:asciiTheme="minorHAnsi" w:hAnsiTheme="minorHAnsi"/>
                                <w:sz w:val="24"/>
                                <w:szCs w:val="24"/>
                                <w:lang w:val="fi-FI"/>
                              </w:rPr>
                              <w:t>.</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Pyöristetty suorakulmio 149" o:spid="_x0000_s1164" style="position:absolute;margin-left:110pt;margin-top:54pt;width:311pt;height:191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Uin6MCAAC8BQAADgAAAGRycy9lMm9Eb2MueG1srFTNbtswDL4P2DsIuq920mxrgjpF0KLDgKAN&#10;mg49K7LUGJVFjVLiZA+2F9iLjZId92cdCgy7CKL4kRTJjzw929WGbRX6CmzBB0c5Z8pKKCt7X/Bv&#10;t5cfTjjzQdhSGLCq4Hvl+dn0/bvTxk3UENZgSoWMnFg/aVzB1yG4SZZ5uVa18EfglCWlBqxFIBHv&#10;sxJFQ95rkw3z/FPWAJYOQSrv6fWiVfJp8q+1kuFaa68CMwWnv4V0YjpX8cymp2Jyj8KtK9l9Q/zD&#10;L2pRWQrau7oQQbANVn+4qiuJ4EGHIwl1BlpXUqUcKJtB/iKb5Vo4lXKh4njXl8n/P7fyartAVpXU&#10;u9GYMytqatJi/+snVj6oEPbMbwDFw8bUFbCIoYo1zk/IcOkWGHP2bg7ywZMie6aJgu8wO411xFLG&#10;bJfKv+/Lr3aBSXo8Ho/Gn3PqkiTdcDT8GIXoVUwO5g59+KKgZvFScISNLW+oyan2Yjv3ocUfcOl7&#10;YKrysjImCZFY6twg2wqihJBS2TDoovinSGMj3kK0bJ22Lyqxqov0mGK6hb1R0crYG6WpqpTUIH0t&#10;8flvYRM6mmkK1Rsev23Y4aNp+6veePi2cW+RIoMNvXFdWcDXHJi+UrrFdx33bd6xBGG32rV0Gqaq&#10;xrcVlHsiGUI7fd7Jy4raNxc+LATSuFHLaYWEazq0gabg0N04WwP+eO094mkKSMtZQ+NbcP99I1Bx&#10;Zr5amo9BfpJHKoVnEiZpPBiNSLV6prKb+hyIEQPaV06mK2EwmMNVI9R3tGxmMTCphJUUvuAy4EE4&#10;D+1moXUl1WyWYDTmToS5XTp5IEMk5+3uTqDraBxoAq7gMO1i8oLILTa2ybvZJhAjE8sfS9u1gVZE&#10;GpZuncUd9FROqMelO/0NAAD//wMAUEsDBBQABgAIAAAAIQCDSEi/4AAAAAsBAAAPAAAAZHJzL2Rv&#10;d25yZXYueG1sTI9BS8NAEIXvQv/DMoI3u2koksZsSqkKggex1aK3TXa6Cc3Ohuy2jf56pye9veF9&#10;vHmvWI6uEyccQutJwWyagECqvWnJKnjfPt1mIELUZHTnCRV8Y4BlObkqdG78md7wtIlWcAiFXCto&#10;YuxzKUPdoNNh6nsk9vZ+cDryOVhpBn3mcNfJNEnupNMt8YdG97husD5sjk7By/Pr3uxWOzuz5ufz&#10;4bFqv/BjrdTN9bi6BxFxjH8wXOpzdSi5U+WPZILoFKQczygbScaCiWyesqgUzBdsybKQ/zeUvwAA&#10;AP//AwBQSwECLQAUAAYACAAAACEA5JnDwPsAAADhAQAAEwAAAAAAAAAAAAAAAAAAAAAAW0NvbnRl&#10;bnRfVHlwZXNdLnhtbFBLAQItABQABgAIAAAAIQAjsmrh1wAAAJQBAAALAAAAAAAAAAAAAAAAACwB&#10;AABfcmVscy8ucmVsc1BLAQItABQABgAIAAAAIQDsRSKfowIAALwFAAAOAAAAAAAAAAAAAAAAACwC&#10;AABkcnMvZTJvRG9jLnhtbFBLAQItABQABgAIAAAAIQCDSEi/4AAAAAsBAAAPAAAAAAAAAAAAAAAA&#10;APsEAABkcnMvZG93bnJldi54bWxQSwUGAAAAAAQABADzAAAACAYAAAAA&#10;" fillcolor="#4f81bd [3204]" stroked="f">
                <v:path arrowok="t"/>
                <v:textbox style="mso-fit-shape-to-text:t" inset="3mm,3mm,,3mm">
                  <w:txbxContent>
                    <w:p w14:paraId="46AA8871"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Tässä kappaleessa tarkoitus on oppia muodostamaan riippuvuussuhteita ohjelmien välillä. Riippuvuussuhteiden muodostaminen helpottaa ohjelmien luomista ja ylläpitämistä. Lisäksi se mahdollistaa uudet interaktiiviset muodot.</w:t>
                      </w:r>
                    </w:p>
                    <w:p w14:paraId="1741316B" w14:textId="77777777" w:rsidR="006C46A1" w:rsidRPr="004D662E" w:rsidRDefault="006C46A1" w:rsidP="007D6F8A">
                      <w:pPr>
                        <w:rPr>
                          <w:rFonts w:asciiTheme="minorHAnsi" w:hAnsiTheme="minorHAnsi"/>
                          <w:sz w:val="24"/>
                          <w:szCs w:val="24"/>
                          <w:lang w:val="fi-FI"/>
                        </w:rPr>
                      </w:pPr>
                    </w:p>
                    <w:p w14:paraId="3B118B98" w14:textId="77777777" w:rsidR="006C46A1" w:rsidRPr="004D662E"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Keskeinen opetettava ajattelutapa on signaalin ja </w:t>
                      </w:r>
                      <w:proofErr w:type="spellStart"/>
                      <w:r w:rsidRPr="004D662E">
                        <w:rPr>
                          <w:rFonts w:asciiTheme="minorHAnsi" w:hAnsiTheme="minorHAnsi"/>
                          <w:sz w:val="24"/>
                          <w:szCs w:val="24"/>
                          <w:lang w:val="fi-FI"/>
                        </w:rPr>
                        <w:t>slotin</w:t>
                      </w:r>
                      <w:proofErr w:type="spellEnd"/>
                      <w:r w:rsidRPr="004D662E">
                        <w:rPr>
                          <w:rFonts w:asciiTheme="minorHAnsi" w:hAnsiTheme="minorHAnsi"/>
                          <w:sz w:val="24"/>
                          <w:szCs w:val="24"/>
                          <w:lang w:val="fi-FI"/>
                        </w:rPr>
                        <w:t xml:space="preserve"> käyttö tapahtumien </w:t>
                      </w:r>
                      <w:proofErr w:type="spellStart"/>
                      <w:r w:rsidRPr="004D662E">
                        <w:rPr>
                          <w:rFonts w:asciiTheme="minorHAnsi" w:hAnsiTheme="minorHAnsi"/>
                          <w:sz w:val="24"/>
                          <w:szCs w:val="24"/>
                          <w:lang w:val="fi-FI"/>
                        </w:rPr>
                        <w:t>abstraktoimisessa</w:t>
                      </w:r>
                      <w:proofErr w:type="spellEnd"/>
                      <w:r w:rsidRPr="004D662E">
                        <w:rPr>
                          <w:rFonts w:asciiTheme="minorHAnsi" w:hAnsiTheme="minorHAnsi"/>
                          <w:sz w:val="24"/>
                          <w:szCs w:val="24"/>
                          <w:lang w:val="fi-FI"/>
                        </w:rPr>
                        <w:t xml:space="preserve">. Tavoite on, että oppilas osaa kappaleen lopussa aiheuttaa tapahtuman signaalilla ja ottaa tapahtuman vastaan jonkun toisen hahmot </w:t>
                      </w:r>
                      <w:proofErr w:type="spellStart"/>
                      <w:r w:rsidRPr="004D662E">
                        <w:rPr>
                          <w:rFonts w:asciiTheme="minorHAnsi" w:hAnsiTheme="minorHAnsi"/>
                          <w:sz w:val="24"/>
                          <w:szCs w:val="24"/>
                          <w:lang w:val="fi-FI"/>
                        </w:rPr>
                        <w:t>slot-rakenteella</w:t>
                      </w:r>
                      <w:proofErr w:type="spellEnd"/>
                      <w:r w:rsidRPr="004D662E">
                        <w:rPr>
                          <w:rFonts w:asciiTheme="minorHAnsi" w:hAnsiTheme="minorHAnsi"/>
                          <w:sz w:val="24"/>
                          <w:szCs w:val="24"/>
                          <w:lang w:val="fi-FI"/>
                        </w:rPr>
                        <w:t>.</w:t>
                      </w:r>
                    </w:p>
                  </w:txbxContent>
                </v:textbox>
                <w10:wrap type="through" anchorx="page" anchory="page"/>
              </v:roundrect>
            </w:pict>
          </mc:Fallback>
        </mc:AlternateContent>
      </w:r>
      <w:r w:rsidR="00844BBF" w:rsidRPr="00F23EC7">
        <w:rPr>
          <w:lang w:val="fi-FI"/>
        </w:rPr>
        <w:t xml:space="preserve"> </w:t>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708416" behindDoc="0" locked="0" layoutInCell="1" allowOverlap="1" wp14:anchorId="0559B0BA" wp14:editId="5CDD7EEC">
                <wp:simplePos x="0" y="0"/>
                <wp:positionH relativeFrom="page">
                  <wp:posOffset>5923915</wp:posOffset>
                </wp:positionH>
                <wp:positionV relativeFrom="page">
                  <wp:posOffset>4445000</wp:posOffset>
                </wp:positionV>
                <wp:extent cx="4081145" cy="2227580"/>
                <wp:effectExtent l="0" t="0" r="8255" b="5080"/>
                <wp:wrapThrough wrapText="bothSides">
                  <wp:wrapPolygon edited="0">
                    <wp:start x="941" y="0"/>
                    <wp:lineTo x="0" y="1230"/>
                    <wp:lineTo x="0" y="19927"/>
                    <wp:lineTo x="807" y="21403"/>
                    <wp:lineTo x="941" y="21403"/>
                    <wp:lineTo x="20568" y="21403"/>
                    <wp:lineTo x="20703" y="21403"/>
                    <wp:lineTo x="21509" y="19927"/>
                    <wp:lineTo x="21509" y="1230"/>
                    <wp:lineTo x="20568" y="0"/>
                    <wp:lineTo x="941" y="0"/>
                  </wp:wrapPolygon>
                </wp:wrapThrough>
                <wp:docPr id="163" name="Pyöristetty suorakulmio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145" cy="222758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4BA78179" w14:textId="77777777" w:rsidR="006C46A1"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Ohjelmoinnissa on tarpeen joskus esittää seuraussuhteita hahmojen välillä. </w:t>
                            </w:r>
                            <w:r w:rsidRPr="006A664A">
                              <w:rPr>
                                <w:rFonts w:asciiTheme="minorHAnsi" w:hAnsiTheme="minorHAnsi"/>
                                <w:sz w:val="24"/>
                                <w:szCs w:val="24"/>
                                <w:lang w:val="fi-FI"/>
                              </w:rPr>
                              <w:t>Tätä mekaniikkaa kut</w:t>
                            </w:r>
                            <w:r>
                              <w:rPr>
                                <w:rFonts w:asciiTheme="minorHAnsi" w:hAnsiTheme="minorHAnsi"/>
                                <w:sz w:val="24"/>
                                <w:szCs w:val="24"/>
                                <w:lang w:val="fi-FI"/>
                              </w:rPr>
                              <w:t xml:space="preserve">sutaan signaaliksi ja </w:t>
                            </w:r>
                            <w:proofErr w:type="spellStart"/>
                            <w:r>
                              <w:rPr>
                                <w:rFonts w:asciiTheme="minorHAnsi" w:hAnsiTheme="minorHAnsi"/>
                                <w:sz w:val="24"/>
                                <w:szCs w:val="24"/>
                                <w:lang w:val="fi-FI"/>
                              </w:rPr>
                              <w:t>slotiksi</w:t>
                            </w:r>
                            <w:proofErr w:type="spellEnd"/>
                            <w:r>
                              <w:rPr>
                                <w:rFonts w:asciiTheme="minorHAnsi" w:hAnsiTheme="minorHAnsi"/>
                                <w:sz w:val="24"/>
                                <w:szCs w:val="24"/>
                                <w:lang w:val="fi-FI"/>
                              </w:rPr>
                              <w:t>.</w:t>
                            </w:r>
                          </w:p>
                          <w:p w14:paraId="741ED86B" w14:textId="77777777" w:rsidR="006C46A1" w:rsidRDefault="006C46A1" w:rsidP="007D6F8A">
                            <w:pPr>
                              <w:rPr>
                                <w:rFonts w:asciiTheme="minorHAnsi" w:hAnsiTheme="minorHAnsi"/>
                                <w:sz w:val="24"/>
                                <w:szCs w:val="24"/>
                                <w:lang w:val="fi-FI"/>
                              </w:rPr>
                            </w:pPr>
                          </w:p>
                          <w:p w14:paraId="5E617C6D" w14:textId="77777777" w:rsidR="006C46A1" w:rsidRDefault="006C46A1" w:rsidP="007D6F8A">
                            <w:pPr>
                              <w:rPr>
                                <w:rFonts w:asciiTheme="minorHAnsi" w:hAnsiTheme="minorHAnsi"/>
                                <w:sz w:val="24"/>
                                <w:szCs w:val="24"/>
                                <w:lang w:val="fi-FI"/>
                              </w:rPr>
                            </w:pPr>
                            <w:r w:rsidRPr="00172931">
                              <w:rPr>
                                <w:rFonts w:asciiTheme="minorHAnsi" w:hAnsiTheme="minorHAnsi"/>
                                <w:b/>
                                <w:sz w:val="24"/>
                                <w:szCs w:val="24"/>
                                <w:lang w:val="fi-FI"/>
                              </w:rPr>
                              <w:t>Signaali</w:t>
                            </w:r>
                            <w:r>
                              <w:rPr>
                                <w:rFonts w:asciiTheme="minorHAnsi" w:hAnsiTheme="minorHAnsi"/>
                                <w:sz w:val="24"/>
                                <w:szCs w:val="24"/>
                                <w:lang w:val="fi-FI"/>
                              </w:rPr>
                              <w:t xml:space="preserve"> lähettää viestin. Viesti on </w:t>
                            </w:r>
                            <w:proofErr w:type="spellStart"/>
                            <w:r>
                              <w:rPr>
                                <w:rFonts w:asciiTheme="minorHAnsi" w:hAnsiTheme="minorHAnsi"/>
                                <w:sz w:val="24"/>
                                <w:szCs w:val="24"/>
                                <w:lang w:val="fi-FI"/>
                              </w:rPr>
                              <w:t>Scratch-kielessä</w:t>
                            </w:r>
                            <w:proofErr w:type="spellEnd"/>
                            <w:r>
                              <w:rPr>
                                <w:rFonts w:asciiTheme="minorHAnsi" w:hAnsiTheme="minorHAnsi"/>
                                <w:sz w:val="24"/>
                                <w:szCs w:val="24"/>
                                <w:lang w:val="fi-FI"/>
                              </w:rPr>
                              <w:t xml:space="preserve"> siis vain joku ilmiötä kuvaava sana tai lause.</w:t>
                            </w:r>
                          </w:p>
                          <w:p w14:paraId="5CEF4FAA" w14:textId="77777777" w:rsidR="006C46A1" w:rsidRDefault="006C46A1" w:rsidP="007D6F8A">
                            <w:pPr>
                              <w:rPr>
                                <w:rFonts w:asciiTheme="minorHAnsi" w:hAnsiTheme="minorHAnsi"/>
                                <w:sz w:val="24"/>
                                <w:szCs w:val="24"/>
                                <w:lang w:val="fi-FI"/>
                              </w:rPr>
                            </w:pPr>
                          </w:p>
                          <w:p w14:paraId="63D02671" w14:textId="77777777" w:rsidR="006C46A1" w:rsidRPr="006A664A" w:rsidRDefault="006C46A1" w:rsidP="007D6F8A">
                            <w:pPr>
                              <w:rPr>
                                <w:rFonts w:asciiTheme="minorHAnsi" w:hAnsiTheme="minorHAnsi"/>
                                <w:sz w:val="24"/>
                                <w:szCs w:val="24"/>
                                <w:lang w:val="fi-FI"/>
                              </w:rPr>
                            </w:pPr>
                            <w:proofErr w:type="spellStart"/>
                            <w:r w:rsidRPr="00172931">
                              <w:rPr>
                                <w:rFonts w:asciiTheme="minorHAnsi" w:hAnsiTheme="minorHAnsi"/>
                                <w:b/>
                                <w:sz w:val="24"/>
                                <w:szCs w:val="24"/>
                                <w:lang w:val="fi-FI"/>
                              </w:rPr>
                              <w:t>Slot</w:t>
                            </w:r>
                            <w:proofErr w:type="spellEnd"/>
                            <w:r w:rsidRPr="006A664A">
                              <w:rPr>
                                <w:rFonts w:asciiTheme="minorHAnsi" w:hAnsiTheme="minorHAnsi"/>
                                <w:sz w:val="24"/>
                                <w:szCs w:val="24"/>
                                <w:lang w:val="fi-FI"/>
                              </w:rPr>
                              <w:t xml:space="preserve"> ottaa viestin vastaan.</w:t>
                            </w:r>
                            <w:r>
                              <w:rPr>
                                <w:rFonts w:asciiTheme="minorHAnsi" w:hAnsiTheme="minorHAnsi"/>
                                <w:sz w:val="24"/>
                                <w:szCs w:val="24"/>
                                <w:lang w:val="fi-FI"/>
                              </w:rPr>
                              <w:t xml:space="preserve"> </w:t>
                            </w:r>
                            <w:proofErr w:type="spellStart"/>
                            <w:r>
                              <w:rPr>
                                <w:rFonts w:asciiTheme="minorHAnsi" w:hAnsiTheme="minorHAnsi"/>
                                <w:sz w:val="24"/>
                                <w:szCs w:val="24"/>
                                <w:lang w:val="fi-FI"/>
                              </w:rPr>
                              <w:t>Slot-osuuteen</w:t>
                            </w:r>
                            <w:proofErr w:type="spellEnd"/>
                            <w:r>
                              <w:rPr>
                                <w:rFonts w:asciiTheme="minorHAnsi" w:hAnsiTheme="minorHAnsi"/>
                                <w:sz w:val="24"/>
                                <w:szCs w:val="24"/>
                                <w:lang w:val="fi-FI"/>
                              </w:rPr>
                              <w:t xml:space="preserve"> kytketän, mitä hahmossa tulisi tapahtua signaalin vastaanottamisen jälkeen.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roundrect id="Pyöristetty suorakulmio 163" o:spid="_x0000_s1165" style="position:absolute;margin-left:466.45pt;margin-top:350pt;width:321.35pt;height:175.4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iasYCAAD3BQAADgAAAGRycy9lMm9Eb2MueG1srFRbT9swFH6ftP9g+X2kCYV1ESmqQEyTOqiA&#10;iWfXcWiE7ePZTtPuh/EH9sd27Fy4DGnTtBfL5377zjk53SlJtsK6GnRB04MJJUJzKGt9X9Bvtxcf&#10;ZpQ4z3TJJGhR0L1w9HT+/t1Ja3KRwQZkKSxBJ9rlrSnoxnuTJ4njG6GYOwAjNAorsIp5JO19UlrW&#10;onclk2wyOU5asKWxwIVzyD3vhHQe/VeV4P6qqpzwRBYUc/PxtfFdhzeZn7D83jKzqXmfBvuHLBSr&#10;NQYdXZ0zz0hj699cqZpbcFD5Aw4qgaqquYg1YDXp5FU1NxtmRKwFm+PM2Cb3/9zyy+3KkrrE2R0f&#10;UqKZwiGt9j8fbe288H5PXAOWPTRS1UCCDnasNS5HwxuzsqFmZ5bAHxwKkheSQLheZ1dZFXSxYrKL&#10;7d+P7Rc7Tzgyp5NZmk6PKOEoy7Ls49EsDihh+WBurPOfBSgSPgW10OjyGocce8+2S+dDFiwf9GJ6&#10;IOvyopYyEgFY4kxasmUICca50P4wmstGfYWy4yO0Jj04kI0Q6tizgY0hIkSDpxjQPQ8idQilIQTt&#10;8uk4IgKyT/KpO/Hn91IEK6mvRYUDwX6kMa0xzvOMj8MYMImoHcwqDDUaZn827PWDaZfVaPwXUUeL&#10;GBm0H41VrcG+Fb18SPuUq06/B4vr6g4t8Lv1rkNilg0oW0O5R3xa6BbXGX5R4+SXzPkVs7ipuNN4&#10;ffwVPpWEtqDQ/yjZgP3xFj/o4wKhlJIWN7+g7nvDrKBEftG4WukkjBlvxQvKRupTOp2iaP1CpBt1&#10;BgimFE+d4fGLOtbL4VtZUHd4pxYhMIqY5hi+oNzbgTjz3VHCS8fFYhHV8EIY5pf6xvABDAHXt7s7&#10;Zk2/AR6X5xKGQ8HyVzvQ6YYxObNoPCIyLkhod9fafgx4XSKe+ksYztdzOmo93ev5LwAAAP//AwBQ&#10;SwMEFAAGAAgAAAAhAFiXo+fhAAAADQEAAA8AAABkcnMvZG93bnJldi54bWxMj01Pg0AQhu8m/ofN&#10;mHgxdpdWKCBLY4xeTUUTr1t2BOJ+EHZp6b93etLbTObJO89b7RZr2BGnMHgnIVkJYOharwfXSfj8&#10;eL3PgYWonFbGO5RwxgC7+vqqUqX2J/eOxyZ2jEJcKJWEPsax5Dy0PVoVVn5ER7dvP1kVaZ06rid1&#10;onBr+FqIjFs1OPrQqxGfe2x/mtlK2H+9pUk7mHzTZEWTnB/mF8zupLy9WZ4egUVc4h8MF31Sh5qc&#10;Dn52OjAjodisC0IlbIWgUhci3aYZsANNIhU58Lri/1vUvwAAAP//AwBQSwECLQAUAAYACAAAACEA&#10;5JnDwPsAAADhAQAAEwAAAAAAAAAAAAAAAAAAAAAAW0NvbnRlbnRfVHlwZXNdLnhtbFBLAQItABQA&#10;BgAIAAAAIQAjsmrh1wAAAJQBAAALAAAAAAAAAAAAAAAAACwBAABfcmVscy8ucmVsc1BLAQItABQA&#10;BgAIAAAAIQBr8OJqxgIAAPcFAAAOAAAAAAAAAAAAAAAAACwCAABkcnMvZTJvRG9jLnhtbFBLAQIt&#10;ABQABgAIAAAAIQBYl6Pn4QAAAA0BAAAPAAAAAAAAAAAAAAAAAB4FAABkcnMvZG93bnJldi54bWxQ&#10;SwUGAAAAAAQABADzAAAALAYAAAAA&#10;" fillcolor="#eaf1dd [662]" stroked="f">
                <v:path arrowok="t"/>
                <v:textbox style="mso-fit-shape-to-text:t" inset="3mm,3mm,,3mm">
                  <w:txbxContent>
                    <w:p w14:paraId="4BA78179" w14:textId="77777777" w:rsidR="006C46A1" w:rsidRDefault="006C46A1" w:rsidP="007D6F8A">
                      <w:pPr>
                        <w:rPr>
                          <w:rFonts w:asciiTheme="minorHAnsi" w:hAnsiTheme="minorHAnsi"/>
                          <w:sz w:val="24"/>
                          <w:szCs w:val="24"/>
                          <w:lang w:val="fi-FI"/>
                        </w:rPr>
                      </w:pPr>
                      <w:r w:rsidRPr="004D662E">
                        <w:rPr>
                          <w:rFonts w:asciiTheme="minorHAnsi" w:hAnsiTheme="minorHAnsi"/>
                          <w:sz w:val="24"/>
                          <w:szCs w:val="24"/>
                          <w:lang w:val="fi-FI"/>
                        </w:rPr>
                        <w:t xml:space="preserve">Ohjelmoinnissa on tarpeen joskus esittää seuraussuhteita hahmojen välillä. </w:t>
                      </w:r>
                      <w:r w:rsidRPr="006A664A">
                        <w:rPr>
                          <w:rFonts w:asciiTheme="minorHAnsi" w:hAnsiTheme="minorHAnsi"/>
                          <w:sz w:val="24"/>
                          <w:szCs w:val="24"/>
                          <w:lang w:val="fi-FI"/>
                        </w:rPr>
                        <w:t>Tätä mekaniikkaa kut</w:t>
                      </w:r>
                      <w:r>
                        <w:rPr>
                          <w:rFonts w:asciiTheme="minorHAnsi" w:hAnsiTheme="minorHAnsi"/>
                          <w:sz w:val="24"/>
                          <w:szCs w:val="24"/>
                          <w:lang w:val="fi-FI"/>
                        </w:rPr>
                        <w:t xml:space="preserve">sutaan signaaliksi ja </w:t>
                      </w:r>
                      <w:proofErr w:type="spellStart"/>
                      <w:r>
                        <w:rPr>
                          <w:rFonts w:asciiTheme="minorHAnsi" w:hAnsiTheme="minorHAnsi"/>
                          <w:sz w:val="24"/>
                          <w:szCs w:val="24"/>
                          <w:lang w:val="fi-FI"/>
                        </w:rPr>
                        <w:t>slotiksi</w:t>
                      </w:r>
                      <w:proofErr w:type="spellEnd"/>
                      <w:r>
                        <w:rPr>
                          <w:rFonts w:asciiTheme="minorHAnsi" w:hAnsiTheme="minorHAnsi"/>
                          <w:sz w:val="24"/>
                          <w:szCs w:val="24"/>
                          <w:lang w:val="fi-FI"/>
                        </w:rPr>
                        <w:t>.</w:t>
                      </w:r>
                    </w:p>
                    <w:p w14:paraId="741ED86B" w14:textId="77777777" w:rsidR="006C46A1" w:rsidRDefault="006C46A1" w:rsidP="007D6F8A">
                      <w:pPr>
                        <w:rPr>
                          <w:rFonts w:asciiTheme="minorHAnsi" w:hAnsiTheme="minorHAnsi"/>
                          <w:sz w:val="24"/>
                          <w:szCs w:val="24"/>
                          <w:lang w:val="fi-FI"/>
                        </w:rPr>
                      </w:pPr>
                    </w:p>
                    <w:p w14:paraId="5E617C6D" w14:textId="77777777" w:rsidR="006C46A1" w:rsidRDefault="006C46A1" w:rsidP="007D6F8A">
                      <w:pPr>
                        <w:rPr>
                          <w:rFonts w:asciiTheme="minorHAnsi" w:hAnsiTheme="minorHAnsi"/>
                          <w:sz w:val="24"/>
                          <w:szCs w:val="24"/>
                          <w:lang w:val="fi-FI"/>
                        </w:rPr>
                      </w:pPr>
                      <w:r w:rsidRPr="00172931">
                        <w:rPr>
                          <w:rFonts w:asciiTheme="minorHAnsi" w:hAnsiTheme="minorHAnsi"/>
                          <w:b/>
                          <w:sz w:val="24"/>
                          <w:szCs w:val="24"/>
                          <w:lang w:val="fi-FI"/>
                        </w:rPr>
                        <w:t>Signaali</w:t>
                      </w:r>
                      <w:r>
                        <w:rPr>
                          <w:rFonts w:asciiTheme="minorHAnsi" w:hAnsiTheme="minorHAnsi"/>
                          <w:sz w:val="24"/>
                          <w:szCs w:val="24"/>
                          <w:lang w:val="fi-FI"/>
                        </w:rPr>
                        <w:t xml:space="preserve"> lähettää viestin. Viesti on </w:t>
                      </w:r>
                      <w:proofErr w:type="spellStart"/>
                      <w:r>
                        <w:rPr>
                          <w:rFonts w:asciiTheme="minorHAnsi" w:hAnsiTheme="minorHAnsi"/>
                          <w:sz w:val="24"/>
                          <w:szCs w:val="24"/>
                          <w:lang w:val="fi-FI"/>
                        </w:rPr>
                        <w:t>Scratch-kielessä</w:t>
                      </w:r>
                      <w:proofErr w:type="spellEnd"/>
                      <w:r>
                        <w:rPr>
                          <w:rFonts w:asciiTheme="minorHAnsi" w:hAnsiTheme="minorHAnsi"/>
                          <w:sz w:val="24"/>
                          <w:szCs w:val="24"/>
                          <w:lang w:val="fi-FI"/>
                        </w:rPr>
                        <w:t xml:space="preserve"> siis vain joku ilmiötä kuvaava sana tai lause.</w:t>
                      </w:r>
                    </w:p>
                    <w:p w14:paraId="5CEF4FAA" w14:textId="77777777" w:rsidR="006C46A1" w:rsidRDefault="006C46A1" w:rsidP="007D6F8A">
                      <w:pPr>
                        <w:rPr>
                          <w:rFonts w:asciiTheme="minorHAnsi" w:hAnsiTheme="minorHAnsi"/>
                          <w:sz w:val="24"/>
                          <w:szCs w:val="24"/>
                          <w:lang w:val="fi-FI"/>
                        </w:rPr>
                      </w:pPr>
                    </w:p>
                    <w:p w14:paraId="63D02671" w14:textId="77777777" w:rsidR="006C46A1" w:rsidRPr="006A664A" w:rsidRDefault="006C46A1" w:rsidP="007D6F8A">
                      <w:pPr>
                        <w:rPr>
                          <w:rFonts w:asciiTheme="minorHAnsi" w:hAnsiTheme="minorHAnsi"/>
                          <w:sz w:val="24"/>
                          <w:szCs w:val="24"/>
                          <w:lang w:val="fi-FI"/>
                        </w:rPr>
                      </w:pPr>
                      <w:proofErr w:type="spellStart"/>
                      <w:r w:rsidRPr="00172931">
                        <w:rPr>
                          <w:rFonts w:asciiTheme="minorHAnsi" w:hAnsiTheme="minorHAnsi"/>
                          <w:b/>
                          <w:sz w:val="24"/>
                          <w:szCs w:val="24"/>
                          <w:lang w:val="fi-FI"/>
                        </w:rPr>
                        <w:t>Slot</w:t>
                      </w:r>
                      <w:proofErr w:type="spellEnd"/>
                      <w:r w:rsidRPr="006A664A">
                        <w:rPr>
                          <w:rFonts w:asciiTheme="minorHAnsi" w:hAnsiTheme="minorHAnsi"/>
                          <w:sz w:val="24"/>
                          <w:szCs w:val="24"/>
                          <w:lang w:val="fi-FI"/>
                        </w:rPr>
                        <w:t xml:space="preserve"> ottaa viestin vastaan.</w:t>
                      </w:r>
                      <w:r>
                        <w:rPr>
                          <w:rFonts w:asciiTheme="minorHAnsi" w:hAnsiTheme="minorHAnsi"/>
                          <w:sz w:val="24"/>
                          <w:szCs w:val="24"/>
                          <w:lang w:val="fi-FI"/>
                        </w:rPr>
                        <w:t xml:space="preserve"> </w:t>
                      </w:r>
                      <w:proofErr w:type="spellStart"/>
                      <w:r>
                        <w:rPr>
                          <w:rFonts w:asciiTheme="minorHAnsi" w:hAnsiTheme="minorHAnsi"/>
                          <w:sz w:val="24"/>
                          <w:szCs w:val="24"/>
                          <w:lang w:val="fi-FI"/>
                        </w:rPr>
                        <w:t>Slot-osuuteen</w:t>
                      </w:r>
                      <w:proofErr w:type="spellEnd"/>
                      <w:r>
                        <w:rPr>
                          <w:rFonts w:asciiTheme="minorHAnsi" w:hAnsiTheme="minorHAnsi"/>
                          <w:sz w:val="24"/>
                          <w:szCs w:val="24"/>
                          <w:lang w:val="fi-FI"/>
                        </w:rPr>
                        <w:t xml:space="preserve"> kytketän, mitä hahmossa tulisi tapahtua signaalin vastaanottamisen jälkeen.</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54496" behindDoc="0" locked="0" layoutInCell="1" allowOverlap="1" wp14:anchorId="385B1C25" wp14:editId="1A538D50">
                <wp:simplePos x="0" y="0"/>
                <wp:positionH relativeFrom="page">
                  <wp:posOffset>446405</wp:posOffset>
                </wp:positionH>
                <wp:positionV relativeFrom="page">
                  <wp:posOffset>685800</wp:posOffset>
                </wp:positionV>
                <wp:extent cx="239395" cy="3092450"/>
                <wp:effectExtent l="0" t="0" r="0" b="6350"/>
                <wp:wrapThrough wrapText="bothSides">
                  <wp:wrapPolygon edited="0">
                    <wp:start x="0" y="0"/>
                    <wp:lineTo x="0" y="21467"/>
                    <wp:lineTo x="18334" y="21467"/>
                    <wp:lineTo x="18334" y="0"/>
                    <wp:lineTo x="0" y="0"/>
                  </wp:wrapPolygon>
                </wp:wrapThrough>
                <wp:docPr id="243" name="Suorakulmio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 cy="30924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Suorakulmio 243" o:spid="_x0000_s1026" style="position:absolute;margin-left:35.15pt;margin-top:54pt;width:18.85pt;height:243.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DLOQCAABVBgAADgAAAGRycy9lMm9Eb2MueG1srFVtb9sgEP4+af8B8X113ro1Vp0qatdpUtRW&#10;Tad+JhgnqJhjQOJkv34H2G7WZZo0LR8IcG/cc8+dL6/2tSI7YZ0EXdDh2YASoTmUUq8L+u3p9sMF&#10;Jc4zXTIFWhT0IBy9mr1/d9mYXIxgA6oUlqAT7fLGFHTjvcmzzPGNqJk7AyM0CiuwNfN4tOustKxB&#10;77XKRoPBx6wBWxoLXDiHtzdJSGfRf1UJ7u+ryglPVEHxbT6uNq6rsGazS5avLTMbydtnsH94Rc2k&#10;xqC9qxvmGdla+ZurWnILDip/xqHOoKokFzEHzGY4eJPNcsOMiLkgOM70MLn/55bf7R4skWVBR5Mx&#10;JZrVWKTlFix72apaAgnXCFJjXI66S/NgQ5rOLIC/OBRkv0jCwbU6+8rWQReTJPuI+KFHXOw94Xg5&#10;Gk/H03NKOIrGg+loch5LkrG8szbW+S8CahI2BbVY0Qg02y2cD/FZ3qm0+Je3UilSKYl00kg6Siz4&#10;Z+k3EU4kaSqUQ/to4YgBRHQ4CL8oi+wT18qSHUPeMM6F9hEGjLZ2x1YnDVbrYcCsVY5/bTAlNWGh&#10;NZCLjjMlEPioy3IvlXjE7FpDy2IeIZbSYdUQ8krSdCMiv1vPgVOfy7UgaIhYXmA67RuO1GKxUn1i&#10;pfxBiRThUVTIAqxIQuckAl1SSqN2MKvwQb3h+M/QdYatfjBNj+qNR3837i1iZNC+N66lBnvKgfJ9&#10;5KTf0tWlvAMEKygP2ADIkFQTw28lEm3BnH9gFkcBFgrHm7/HpVLQFBTaHSUbsD9O3Qd97FCUUtLg&#10;aCmo+75lFomovmpk2nQ4mYRZFA+T808jPNhjyepYorf1NSALh8gYw+M26HvVbSsL9TNOwXmIiiKm&#10;OcYuKPe2O1z7NPJwjnIxn0c1nD+G+YVeGt5VPTTS0/6ZWdN2m8c+vYNuDLH8TdMl3VAPDfOth0pG&#10;9r7i2uKNsyt1Q5qzYTgen6PW69dg9hMAAP//AwBQSwMEFAAGAAgAAAAhAHKOpKbdAAAACgEAAA8A&#10;AABkcnMvZG93bnJldi54bWxMj0FPwzAMhe9I/IfISNxYwmBdKU2nCcHubKCJW9Z4bUfjVE22ln+P&#10;twvcbL+n5+/li9G14oR9aDxpuJ8oEEiltw1VGj42b3cpiBANWdN6Qg0/GGBRXF/lJrN+oHc8rWMl&#10;OIRCZjTUMXaZlKGs0Zkw8R0Sa3vfOxN57StpezNwuGvlVKlEOtMQf6hNhy81lt/ro9Owlcuvw3T1&#10;OCSfr5v9YZVQlZak9e3NuHwGEXGMf2Y44zM6FMy080eyQbQa5uqBnXxXKXc6Gy7DTsPsaaZAFrn8&#10;X6H4BQAA//8DAFBLAQItABQABgAIAAAAIQDkmcPA+wAAAOEBAAATAAAAAAAAAAAAAAAAAAAAAABb&#10;Q29udGVudF9UeXBlc10ueG1sUEsBAi0AFAAGAAgAAAAhACOyauHXAAAAlAEAAAsAAAAAAAAAAAAA&#10;AAAALAEAAF9yZWxzLy5yZWxzUEsBAi0AFAAGAAgAAAAhAJ/mQyzkAgAAVQYAAA4AAAAAAAAAAAAA&#10;AAAALAIAAGRycy9lMm9Eb2MueG1sUEsBAi0AFAAGAAgAAAAhAHKOpKbdAAAACgEAAA8AAAAAAAAA&#10;AAAAAAAAPAUAAGRycy9kb3ducmV2LnhtbFBLBQYAAAAABAAEAPMAAABG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53472" behindDoc="0" locked="0" layoutInCell="1" allowOverlap="1" wp14:anchorId="1260EFAF" wp14:editId="2BD7DA34">
                <wp:simplePos x="0" y="0"/>
                <wp:positionH relativeFrom="page">
                  <wp:posOffset>446405</wp:posOffset>
                </wp:positionH>
                <wp:positionV relativeFrom="page">
                  <wp:posOffset>4297045</wp:posOffset>
                </wp:positionV>
                <wp:extent cx="225425" cy="2552700"/>
                <wp:effectExtent l="0" t="0" r="3175" b="12700"/>
                <wp:wrapThrough wrapText="bothSides">
                  <wp:wrapPolygon edited="0">
                    <wp:start x="0" y="0"/>
                    <wp:lineTo x="0" y="21493"/>
                    <wp:lineTo x="19470" y="21493"/>
                    <wp:lineTo x="19470" y="0"/>
                    <wp:lineTo x="0" y="0"/>
                  </wp:wrapPolygon>
                </wp:wrapThrough>
                <wp:docPr id="242" name="Suorakulmio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25527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Suorakulmio 242" o:spid="_x0000_s1026" style="position:absolute;margin-left:35.15pt;margin-top:338.35pt;width:17.75pt;height:201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Zin+QCAABVBgAADgAAAGRycy9lMm9Eb2MueG1srFXbbhshEH2v1H9AvDdrb+wmXWUdWUlTVbIS&#10;K06VZ8yCjcIyFPCtX9+BvcRNXVWq6ge0MGcY5syZ8dX1vtZkK5xXYEo6PBtQIgyHSplVSb893X24&#10;pMQHZiqmwYiSHoSn15P37652thA5rEFXwhG8xPhiZ0u6DsEWWeb5WtTMn4EVBo0SXM0Cbt0qqxzb&#10;4e21zvLB4GO2A1dZB1x4j6e3jZFO0v1SCh4epPQiEF1SfFtIq0vrMq7Z5IoVK8fsWvH2GewfXlEz&#10;ZTBof9UtC4xsnPrtqlpxBx5kOONQZyCl4iLlgNkMB2+yWayZFSkXJMfbnib//67l99u5I6oqaT7K&#10;KTGsxiItNuDYy0bXCkg8RpJ21heIXdi5i2l6OwP+4tGQ/WKJG99i9tLVEYtJkn1i/NAzLvaBcDzM&#10;8/EoH1PC0ZSPx/nFIJUkY0XnbZ0PXwTUJH6U1GFFE9FsO/MhxmdFB2n5r+6U1kRqhXIyKDpKHIRn&#10;FdaJThRpUyiP/snDEwvI6HAQf8mW1CdutCNbhrphnAsTziMNGG3lj71OOixXwyNw8mmDaWUIi62B&#10;WvScaYHEJywrgtLiEbNroziW8oixtImrgZhXY21ORNJ3e3PU1OdqJQg6lvT8EtNp33AES8Vq6pMq&#10;FQ5aNBEehUQVYEUadk4y0CWlDaKjm8QH9Y7nf6auc2zx0bV5VO+c/92590iRwYTeuVYG3KkLdOgj&#10;N/hWrr7JO1KwhOqADYAKaWpi+Z1Coc2YD3PmcBRgoXC8hQdcpIZdSaH9omQN7sep84jHDkUrJTsc&#10;LSX13zfMoRD1V4NK+zQcjeIsSpvR+CLHjTu2LI8tZlPfAKpwiIqxPH1GfNDdp3RQP+MUnMaoaGKG&#10;Y+yS8uC6zU1oRh7OUS6m0wTD+WNZmJmF5V3VYyM97Z+Zs223BezTe+jGECveNF2DjfUwMN0EkCqp&#10;95XXlm+cXU3rNHM2DsfjfUK9/htMfgIAAP//AwBQSwMEFAAGAAgAAAAhAKPSoRzeAAAACwEAAA8A&#10;AABkcnMvZG93bnJldi54bWxMj8FOwzAMhu9IvENkJG4sYUBSlabThGB3NhDiljVe29E4VZOt5e1J&#10;T+xmy59+f3+xmlzHzjiE1pOG+4UAhlR521Kt4WP3dpcBC9GQNZ0n1PCLAVbl9VVhcutHesfzNtYs&#10;hVDIjYYmxj7nPFQNOhMWvkdKt4MfnIlpHWpuBzOmcNfxpRCSO9NS+tCYHl8arH62J6fhi6+/j8vN&#10;4yg/X3eH40ZSnVWk9e3NtH4GFnGK/zDM+kkdyuS09yeygXUalHhIpAappAI2A+IpddnPg8oU8LLg&#10;lx3KPwAAAP//AwBQSwECLQAUAAYACAAAACEA5JnDwPsAAADhAQAAEwAAAAAAAAAAAAAAAAAAAAAA&#10;W0NvbnRlbnRfVHlwZXNdLnhtbFBLAQItABQABgAIAAAAIQAjsmrh1wAAAJQBAAALAAAAAAAAAAAA&#10;AAAAACwBAABfcmVscy8ucmVsc1BLAQItABQABgAIAAAAIQB6VmKf5AIAAFUGAAAOAAAAAAAAAAAA&#10;AAAAACwCAABkcnMvZTJvRG9jLnhtbFBLAQItABQABgAIAAAAIQCj0qEc3gAAAAsBAAAPAAAAAAAA&#10;AAAAAAAAADwFAABkcnMvZG93bnJldi54bWxQSwUGAAAAAAQABADzAAAARwY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07392" behindDoc="0" locked="0" layoutInCell="1" allowOverlap="1" wp14:anchorId="12DAB743" wp14:editId="6BB54BEC">
                <wp:simplePos x="0" y="0"/>
                <wp:positionH relativeFrom="page">
                  <wp:posOffset>5664200</wp:posOffset>
                </wp:positionH>
                <wp:positionV relativeFrom="page">
                  <wp:posOffset>2863850</wp:posOffset>
                </wp:positionV>
                <wp:extent cx="4343400" cy="914400"/>
                <wp:effectExtent l="0" t="6350" r="0" b="6350"/>
                <wp:wrapThrough wrapText="bothSides">
                  <wp:wrapPolygon edited="0">
                    <wp:start x="0" y="0"/>
                    <wp:lineTo x="0" y="0"/>
                    <wp:lineTo x="0" y="0"/>
                  </wp:wrapPolygon>
                </wp:wrapThrough>
                <wp:docPr id="14" name="Tekstiruutu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57B89"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Vasemman puoleinen koodi on </w:t>
                            </w:r>
                            <w:proofErr w:type="spellStart"/>
                            <w:r w:rsidRPr="00844BBF">
                              <w:rPr>
                                <w:rFonts w:asciiTheme="minorHAnsi" w:hAnsiTheme="minorHAnsi"/>
                                <w:sz w:val="24"/>
                                <w:szCs w:val="24"/>
                                <w:lang w:val="fi-FI"/>
                              </w:rPr>
                              <w:t>asynkrooninen</w:t>
                            </w:r>
                            <w:proofErr w:type="spellEnd"/>
                            <w:r w:rsidRPr="00844BBF">
                              <w:rPr>
                                <w:rFonts w:asciiTheme="minorHAnsi" w:hAnsiTheme="minorHAnsi"/>
                                <w:sz w:val="24"/>
                                <w:szCs w:val="24"/>
                                <w:lang w:val="fi-FI"/>
                              </w:rPr>
                              <w:t xml:space="preserve"> suoritus, eli “</w:t>
                            </w:r>
                            <w:proofErr w:type="spellStart"/>
                            <w:r w:rsidRPr="00844BBF">
                              <w:rPr>
                                <w:rFonts w:asciiTheme="minorHAnsi" w:hAnsiTheme="minorHAnsi"/>
                                <w:sz w:val="24"/>
                                <w:szCs w:val="24"/>
                                <w:lang w:val="fi-FI"/>
                              </w:rPr>
                              <w:t>Hmmm</w:t>
                            </w:r>
                            <w:proofErr w:type="spellEnd"/>
                            <w:r w:rsidRPr="00844BBF">
                              <w:rPr>
                                <w:rFonts w:asciiTheme="minorHAnsi" w:hAnsiTheme="minorHAnsi"/>
                                <w:sz w:val="24"/>
                                <w:szCs w:val="24"/>
                                <w:lang w:val="fi-FI"/>
                              </w:rPr>
                              <w:t xml:space="preserve">” tulostuu näytölle heti kun taas oikean puoleisessa koodissa tulostus odottaa, että jotain </w:t>
                            </w:r>
                            <w:proofErr w:type="spellStart"/>
                            <w:r w:rsidRPr="00844BBF">
                              <w:rPr>
                                <w:rFonts w:asciiTheme="minorHAnsi" w:hAnsiTheme="minorHAnsi"/>
                                <w:sz w:val="24"/>
                                <w:szCs w:val="24"/>
                                <w:lang w:val="fi-FI"/>
                              </w:rPr>
                              <w:t>tapahtuu-slot</w:t>
                            </w:r>
                            <w:proofErr w:type="spellEnd"/>
                            <w:r w:rsidRPr="00844BBF">
                              <w:rPr>
                                <w:rFonts w:asciiTheme="minorHAnsi" w:hAnsiTheme="minorHAnsi"/>
                                <w:sz w:val="24"/>
                                <w:szCs w:val="24"/>
                                <w:lang w:val="fi-FI"/>
                              </w:rPr>
                              <w:t xml:space="preserve"> on saatu käsiteltyä.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62" o:spid="_x0000_s1166" type="#_x0000_t202" style="position:absolute;margin-left:446pt;margin-top:225.5pt;width:342pt;height:1in;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Wr1LsCAADIBQAADgAAAGRycy9lMm9Eb2MueG1srFTbbtswDH0fsH8Q9O76UuVio07RJvEwoLsA&#10;7T5AseRYmC15khynG/bvo+QkTVsMGLbZgCGL1CEPecSr633boB3XRiiZ4/giwojLUjEhtzn+8lAE&#10;c4yMpZLRRkme40du8PXi7Zuroct4omrVMK4RgEiTDV2Oa2u7LAxNWfOWmgvVcQnGSumWWvjV25Bp&#10;OgB624RJFE3DQWnWaVVyY2B3NRrxwuNXFS/tp6oy3KImx5Cb9V/tvxv3DRdXNNtq2tWiPKRB/yKL&#10;lgoJQU9QK2op6rV4BdWKUiujKntRqjZUVSVK7jkAmzh6wea+ph33XKA4pjuVyfw/2PLj7rNGgkHv&#10;CEaSttCjB/7VWKH73vYoniauRkNnMnC978DZ7m/VHvw9X9PdqfKrQVItayq3/EZrNdScMsgxdifD&#10;s6MjjnEgm+GDYhCL9lZ5oH2lW1dAKAkCdOjV46k/fG9RCZvkEt4ITCXY0pi4tQtBs+PpThv7jqsW&#10;uUWONfTfo9PdnbGj69HFBZOqEE0D+zRr5LMNwBx3IDYcdTaXhW/pjzRK1/P1nAQkma4DEjEW3BRL&#10;EkyLeDZZXa6Wy1X808WNSVYLxrh0YY7yismfte8g9FEYJ4EZ1Qjm4FxKRm83y0ajHQV5F/45FOTM&#10;LXyehq8XcHlBKU5IdJukQTGdzwJSkUmQzqJ5EMXpbTqNSEpWxXNKd0Lyf6eEBujkJJmMYvott8g/&#10;r7nRrBUWBkgj2hzPT040cxJcS+Zba6loxvVZKVz6T6WAdh8b7QXrNDqq1e43+/F+JJcuvpPzRrFH&#10;0LBWIDFQI4w/WNRKf8dogFGSY/Otp5pj1LyXcA+8UmH2+B8ymSVwRp9bNucWKkuAyrHFaFwu7Tiv&#10;+k6LbQ2Rxpsn1Q3cnUp4WT9ldbhxMC48u8Noc/Po/N97PQ3gxS8AAAD//wMAUEsDBBQABgAIAAAA&#10;IQD5D39X3wAAAAwBAAAPAAAAZHJzL2Rvd25yZXYueG1sTI/NTsMwEITvSLyDtUjcqN2qLk2IUyEQ&#10;VyrKj8TNjbdJRLyOYrcJb9/tCW4z2tHsN8Vm8p044RDbQAbmMwUCqQqupdrAx/vL3RpETJac7QKh&#10;gV+MsCmvrwqbuzDSG552qRZcQjG3BpqU+lzKWDXobZyFHolvhzB4m9gOtXSDHbncd3Kh1Ep62xJ/&#10;aGyPTw1WP7ujN/D5evj+Wqpt/ex1P4ZJSfKZNOb2Znp8AJFwSn9huOAzOpTMtA9HclF0BtbZgrck&#10;A0s9Z3FJ6PsVq70BnWkFsizk/xHlGQAA//8DAFBLAQItABQABgAIAAAAIQDkmcPA+wAAAOEBAAAT&#10;AAAAAAAAAAAAAAAAAAAAAABbQ29udGVudF9UeXBlc10ueG1sUEsBAi0AFAAGAAgAAAAhACOyauHX&#10;AAAAlAEAAAsAAAAAAAAAAAAAAAAALAEAAF9yZWxzLy5yZWxzUEsBAi0AFAAGAAgAAAAhAKOlq9S7&#10;AgAAyAUAAA4AAAAAAAAAAAAAAAAALAIAAGRycy9lMm9Eb2MueG1sUEsBAi0AFAAGAAgAAAAhAPkP&#10;f1ffAAAADAEAAA8AAAAAAAAAAAAAAAAAEwUAAGRycy9kb3ducmV2LnhtbFBLBQYAAAAABAAEAPMA&#10;AAAfBgAAAAA=&#10;" filled="f" stroked="f">
                <v:textbox>
                  <w:txbxContent>
                    <w:p w14:paraId="45157B89"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Vasemman puoleinen koodi on </w:t>
                      </w:r>
                      <w:proofErr w:type="spellStart"/>
                      <w:r w:rsidRPr="00844BBF">
                        <w:rPr>
                          <w:rFonts w:asciiTheme="minorHAnsi" w:hAnsiTheme="minorHAnsi"/>
                          <w:sz w:val="24"/>
                          <w:szCs w:val="24"/>
                          <w:lang w:val="fi-FI"/>
                        </w:rPr>
                        <w:t>asynkrooninen</w:t>
                      </w:r>
                      <w:proofErr w:type="spellEnd"/>
                      <w:r w:rsidRPr="00844BBF">
                        <w:rPr>
                          <w:rFonts w:asciiTheme="minorHAnsi" w:hAnsiTheme="minorHAnsi"/>
                          <w:sz w:val="24"/>
                          <w:szCs w:val="24"/>
                          <w:lang w:val="fi-FI"/>
                        </w:rPr>
                        <w:t xml:space="preserve"> suoritus, eli “</w:t>
                      </w:r>
                      <w:proofErr w:type="spellStart"/>
                      <w:r w:rsidRPr="00844BBF">
                        <w:rPr>
                          <w:rFonts w:asciiTheme="minorHAnsi" w:hAnsiTheme="minorHAnsi"/>
                          <w:sz w:val="24"/>
                          <w:szCs w:val="24"/>
                          <w:lang w:val="fi-FI"/>
                        </w:rPr>
                        <w:t>Hmmm</w:t>
                      </w:r>
                      <w:proofErr w:type="spellEnd"/>
                      <w:r w:rsidRPr="00844BBF">
                        <w:rPr>
                          <w:rFonts w:asciiTheme="minorHAnsi" w:hAnsiTheme="minorHAnsi"/>
                          <w:sz w:val="24"/>
                          <w:szCs w:val="24"/>
                          <w:lang w:val="fi-FI"/>
                        </w:rPr>
                        <w:t xml:space="preserve">” tulostuu näytölle heti kun taas oikean puoleisessa koodissa tulostus odottaa, että jotain </w:t>
                      </w:r>
                      <w:proofErr w:type="spellStart"/>
                      <w:r w:rsidRPr="00844BBF">
                        <w:rPr>
                          <w:rFonts w:asciiTheme="minorHAnsi" w:hAnsiTheme="minorHAnsi"/>
                          <w:sz w:val="24"/>
                          <w:szCs w:val="24"/>
                          <w:lang w:val="fi-FI"/>
                        </w:rPr>
                        <w:t>tapahtuu-slot</w:t>
                      </w:r>
                      <w:proofErr w:type="spellEnd"/>
                      <w:r w:rsidRPr="00844BBF">
                        <w:rPr>
                          <w:rFonts w:asciiTheme="minorHAnsi" w:hAnsiTheme="minorHAnsi"/>
                          <w:sz w:val="24"/>
                          <w:szCs w:val="24"/>
                          <w:lang w:val="fi-FI"/>
                        </w:rPr>
                        <w:t xml:space="preserve"> on saatu käsiteltyä.</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74272" behindDoc="0" locked="0" layoutInCell="1" allowOverlap="1" wp14:anchorId="252E7A9F" wp14:editId="0322F02B">
            <wp:simplePos x="0" y="0"/>
            <wp:positionH relativeFrom="page">
              <wp:posOffset>5664200</wp:posOffset>
            </wp:positionH>
            <wp:positionV relativeFrom="page">
              <wp:posOffset>1828801</wp:posOffset>
            </wp:positionV>
            <wp:extent cx="1658864" cy="787400"/>
            <wp:effectExtent l="0" t="0" r="0" b="0"/>
            <wp:wrapTight wrapText="bothSides">
              <wp:wrapPolygon edited="0">
                <wp:start x="0" y="0"/>
                <wp:lineTo x="0" y="20903"/>
                <wp:lineTo x="662" y="20903"/>
                <wp:lineTo x="3639" y="20903"/>
                <wp:lineTo x="21170" y="20903"/>
                <wp:lineTo x="21170" y="6968"/>
                <wp:lineTo x="18524" y="0"/>
                <wp:lineTo x="0" y="0"/>
              </wp:wrapPolygon>
            </wp:wrapTight>
            <wp:docPr id="161" name="Kuva 53" descr="asynkroo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synkroonine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58864" cy="7874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75296" behindDoc="0" locked="0" layoutInCell="1" allowOverlap="1" wp14:anchorId="6E646341" wp14:editId="1C40B951">
            <wp:simplePos x="0" y="0"/>
            <wp:positionH relativeFrom="page">
              <wp:posOffset>7839710</wp:posOffset>
            </wp:positionH>
            <wp:positionV relativeFrom="page">
              <wp:posOffset>1828800</wp:posOffset>
            </wp:positionV>
            <wp:extent cx="2167255" cy="787400"/>
            <wp:effectExtent l="0" t="0" r="0" b="0"/>
            <wp:wrapTight wrapText="bothSides">
              <wp:wrapPolygon edited="0">
                <wp:start x="0" y="0"/>
                <wp:lineTo x="0" y="20903"/>
                <wp:lineTo x="506" y="20903"/>
                <wp:lineTo x="2785" y="20903"/>
                <wp:lineTo x="21265" y="20903"/>
                <wp:lineTo x="21265" y="6271"/>
                <wp:lineTo x="14176" y="0"/>
                <wp:lineTo x="0" y="0"/>
              </wp:wrapPolygon>
            </wp:wrapTight>
            <wp:docPr id="61" name="Kuva 54" descr="synkroo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ynkroonine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67255" cy="7874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6368" behindDoc="0" locked="0" layoutInCell="1" allowOverlap="1" wp14:anchorId="7A1216D6" wp14:editId="23031BB6">
                <wp:simplePos x="0" y="0"/>
                <wp:positionH relativeFrom="page">
                  <wp:posOffset>5664200</wp:posOffset>
                </wp:positionH>
                <wp:positionV relativeFrom="page">
                  <wp:posOffset>685800</wp:posOffset>
                </wp:positionV>
                <wp:extent cx="4343400" cy="1143000"/>
                <wp:effectExtent l="0" t="0" r="0" b="0"/>
                <wp:wrapThrough wrapText="bothSides">
                  <wp:wrapPolygon edited="0">
                    <wp:start x="0" y="0"/>
                    <wp:lineTo x="0" y="0"/>
                    <wp:lineTo x="0" y="0"/>
                  </wp:wrapPolygon>
                </wp:wrapThrough>
                <wp:docPr id="13" name="Tekstiruutu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6CC6E"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On oikeastaan olemassa kahdenlaisia signaaleja, </w:t>
                            </w:r>
                            <w:proofErr w:type="spellStart"/>
                            <w:r w:rsidRPr="00844BBF">
                              <w:rPr>
                                <w:rFonts w:asciiTheme="minorHAnsi" w:hAnsiTheme="minorHAnsi"/>
                                <w:sz w:val="24"/>
                                <w:szCs w:val="24"/>
                                <w:lang w:val="fi-FI"/>
                              </w:rPr>
                              <w:t>synkroonisia</w:t>
                            </w:r>
                            <w:proofErr w:type="spellEnd"/>
                            <w:r w:rsidRPr="00844BBF">
                              <w:rPr>
                                <w:rFonts w:asciiTheme="minorHAnsi" w:hAnsiTheme="minorHAnsi"/>
                                <w:sz w:val="24"/>
                                <w:szCs w:val="24"/>
                                <w:lang w:val="fi-FI"/>
                              </w:rPr>
                              <w:t xml:space="preserve"> ja </w:t>
                            </w:r>
                            <w:proofErr w:type="spellStart"/>
                            <w:r w:rsidRPr="00844BBF">
                              <w:rPr>
                                <w:rFonts w:asciiTheme="minorHAnsi" w:hAnsiTheme="minorHAnsi"/>
                                <w:sz w:val="24"/>
                                <w:szCs w:val="24"/>
                                <w:lang w:val="fi-FI"/>
                              </w:rPr>
                              <w:t>asynkroonisia</w:t>
                            </w:r>
                            <w:proofErr w:type="spellEnd"/>
                            <w:r w:rsidRPr="00844BBF">
                              <w:rPr>
                                <w:rFonts w:asciiTheme="minorHAnsi" w:hAnsiTheme="minorHAnsi"/>
                                <w:sz w:val="24"/>
                                <w:szCs w:val="24"/>
                                <w:lang w:val="fi-FI"/>
                              </w:rPr>
                              <w:t xml:space="preserve">. </w:t>
                            </w:r>
                            <w:proofErr w:type="spellStart"/>
                            <w:r w:rsidRPr="00844BBF">
                              <w:rPr>
                                <w:rFonts w:asciiTheme="minorHAnsi" w:hAnsiTheme="minorHAnsi"/>
                                <w:b/>
                                <w:sz w:val="24"/>
                                <w:szCs w:val="24"/>
                                <w:lang w:val="fi-FI"/>
                              </w:rPr>
                              <w:t>Asynkrooniset</w:t>
                            </w:r>
                            <w:proofErr w:type="spellEnd"/>
                            <w:r w:rsidRPr="00844BBF">
                              <w:rPr>
                                <w:rFonts w:asciiTheme="minorHAnsi" w:hAnsiTheme="minorHAnsi"/>
                                <w:b/>
                                <w:sz w:val="24"/>
                                <w:szCs w:val="24"/>
                                <w:lang w:val="fi-FI"/>
                              </w:rPr>
                              <w:t xml:space="preserve"> signaalit</w:t>
                            </w:r>
                            <w:r w:rsidRPr="00844BBF">
                              <w:rPr>
                                <w:rFonts w:asciiTheme="minorHAnsi" w:hAnsiTheme="minorHAnsi"/>
                                <w:sz w:val="24"/>
                                <w:szCs w:val="24"/>
                                <w:lang w:val="fi-FI"/>
                              </w:rPr>
                              <w:t xml:space="preserve"> eivät keskeytä ohjelman suoritusta </w:t>
                            </w:r>
                            <w:proofErr w:type="spellStart"/>
                            <w:r w:rsidRPr="00844BBF">
                              <w:rPr>
                                <w:rFonts w:asciiTheme="minorHAnsi" w:hAnsiTheme="minorHAnsi"/>
                                <w:sz w:val="24"/>
                                <w:szCs w:val="24"/>
                                <w:lang w:val="fi-FI"/>
                              </w:rPr>
                              <w:t>slotin</w:t>
                            </w:r>
                            <w:proofErr w:type="spellEnd"/>
                            <w:r w:rsidRPr="00844BBF">
                              <w:rPr>
                                <w:rFonts w:asciiTheme="minorHAnsi" w:hAnsiTheme="minorHAnsi"/>
                                <w:sz w:val="24"/>
                                <w:szCs w:val="24"/>
                                <w:lang w:val="fi-FI"/>
                              </w:rPr>
                              <w:t xml:space="preserve"> käsittelyn ajaksi, kun taas </w:t>
                            </w:r>
                            <w:proofErr w:type="spellStart"/>
                            <w:r w:rsidRPr="00844BBF">
                              <w:rPr>
                                <w:rFonts w:asciiTheme="minorHAnsi" w:hAnsiTheme="minorHAnsi"/>
                                <w:b/>
                                <w:sz w:val="24"/>
                                <w:szCs w:val="24"/>
                                <w:lang w:val="fi-FI"/>
                              </w:rPr>
                              <w:t>synkrooniset</w:t>
                            </w:r>
                            <w:proofErr w:type="spellEnd"/>
                            <w:r w:rsidRPr="00844BBF">
                              <w:rPr>
                                <w:rFonts w:asciiTheme="minorHAnsi" w:hAnsiTheme="minorHAnsi"/>
                                <w:b/>
                                <w:sz w:val="24"/>
                                <w:szCs w:val="24"/>
                                <w:lang w:val="fi-FI"/>
                              </w:rPr>
                              <w:t xml:space="preserve"> </w:t>
                            </w:r>
                            <w:proofErr w:type="spellStart"/>
                            <w:r w:rsidRPr="00844BBF">
                              <w:rPr>
                                <w:rFonts w:asciiTheme="minorHAnsi" w:hAnsiTheme="minorHAnsi"/>
                                <w:b/>
                                <w:sz w:val="24"/>
                                <w:szCs w:val="24"/>
                                <w:lang w:val="fi-FI"/>
                              </w:rPr>
                              <w:t>singaalit</w:t>
                            </w:r>
                            <w:proofErr w:type="spellEnd"/>
                            <w:r w:rsidRPr="00844BBF">
                              <w:rPr>
                                <w:rFonts w:asciiTheme="minorHAnsi" w:hAnsiTheme="minorHAnsi"/>
                                <w:sz w:val="24"/>
                                <w:szCs w:val="24"/>
                                <w:lang w:val="fi-FI"/>
                              </w:rPr>
                              <w:t xml:space="preserve"> odottavat että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saadaan suoritettua ja jatkavat  sitten suoritusta.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59" o:spid="_x0000_s1167" type="#_x0000_t202" style="position:absolute;margin-left:446pt;margin-top:54pt;width:342pt;height:90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pip74CAADJBQAADgAAAGRycy9lMm9Eb2MueG1srFTrbtsgFP4/ae+A+O/6EnKxVadqk3ia1F2k&#10;dg9ADI5RbfCAxOmmvfsOOLd2mjRtsyUEnMN3bt851zf7tkE7ro1QMsfxVYQRl6ViQm5y/OWxCGYY&#10;GUslo42SPMfP3OCb+ds3132X8UTVqmFcIwCRJuu7HNfWdlkYmrLmLTVXquMShJXSLbVw1JuQadoD&#10;etuESRRNwl5p1mlVcmPgdjkI8dzjVxUv7aeqMtyiJsfgm/Wr9uvareH8mmYbTbtalAc36F940VIh&#10;wegJakktRVstfoFqRamVUZW9KlUbqqoSJfcxQDRx9Cqah5p23McCyTHdKU3m/8GWH3efNRIMajfC&#10;SNIWavTIn4wVeru1WxSPU5ejvjMZqD50oGz3d2oP+j5e092r8skgqRY1lRt+q7Xqa04Z+Bi7l+HF&#10;0wHHOJB1/0ExsEW3VnmgfaVbl0BICQJ0qNXzqT58b1EJl2QEfwSiEmRxTEYRHJwNmh2fd9rYd1y1&#10;yG1yrIEAHp7u7o0dVI8qzppUhWgauKdZI19cAOZwA8bhqZM5N3xNv6dRupqtZiQgyWQVkIix4LZY&#10;kGBSxNPxcrRcLJbxD2c3JlktGOPSmTnyKyZ/Vr8D0wdmnBhmVCOYg3MuGb1ZLxqNdhT4XfjvkJAL&#10;tfClGz5fEMurkOKERHdJGhST2TQgFRkH6TSaBVGc3qWTiKRkWbwM6V5I/u8hoT7H6TgZD2z6bWxQ&#10;6XOxL2KjWSssTJBGtDmenZRo5ji4ksyX1lLRDPuLVDj3z6mAch8L7RnrSDrQ1e7X+6FBEnJshbVi&#10;z0BirYBiQEeYf7Cplf6GUQ+zJMfm65ZqjlHzXkIjpDEhbvj4AxlPEzjoS8n6UkJlCVA5thgN24Ud&#10;Bta202JTg6Wh9aS6heaphKe167LBq0PLwbzw0R1mmxtIl2evdZ7A858AAAD//wMAUEsDBBQABgAI&#10;AAAAIQCX5xHN3QAAAAwBAAAPAAAAZHJzL2Rvd25yZXYueG1sTE/LTsMwELwj8Q/WInGjNhEtacim&#10;QiCuIMpD4ubG2yQiXkex24S/Z3uC28zOaHam3My+V0caYxcY4XphQBHXwXXcILy/PV3loGKy7Gwf&#10;mBB+KMKmOj8rbeHCxK903KZGSQjHwiK0KQ2F1rFuydu4CAOxaPswepuEjo12o50k3Pc6M2alve1Y&#10;PrR2oIeW6u/twSN8PO+/Pm/MS/Pol8MUZqPZrzXi5cV8fwcq0Zz+zHCqL9Whkk67cGAXVY+QrzPZ&#10;kkQwuYCTY3m7ErRDyHI56arU/0dUvwAAAP//AwBQSwECLQAUAAYACAAAACEA5JnDwPsAAADhAQAA&#10;EwAAAAAAAAAAAAAAAAAAAAAAW0NvbnRlbnRfVHlwZXNdLnhtbFBLAQItABQABgAIAAAAIQAjsmrh&#10;1wAAAJQBAAALAAAAAAAAAAAAAAAAACwBAABfcmVscy8ucmVsc1BLAQItABQABgAIAAAAIQBBGmKn&#10;vgIAAMkFAAAOAAAAAAAAAAAAAAAAACwCAABkcnMvZTJvRG9jLnhtbFBLAQItABQABgAIAAAAIQCX&#10;5xHN3QAAAAwBAAAPAAAAAAAAAAAAAAAAABYFAABkcnMvZG93bnJldi54bWxQSwUGAAAAAAQABADz&#10;AAAAIAYAAAAA&#10;" filled="f" stroked="f">
                <v:textbox>
                  <w:txbxContent>
                    <w:p w14:paraId="4876CC6E" w14:textId="77777777" w:rsidR="006C46A1" w:rsidRPr="006A664A" w:rsidRDefault="006C46A1">
                      <w:pPr>
                        <w:rPr>
                          <w:rFonts w:asciiTheme="minorHAnsi" w:hAnsiTheme="minorHAnsi"/>
                          <w:noProof/>
                          <w:sz w:val="24"/>
                          <w:szCs w:val="24"/>
                          <w:lang w:val="fi-FI" w:eastAsia="fi-FI"/>
                        </w:rPr>
                      </w:pPr>
                      <w:r w:rsidRPr="00844BBF">
                        <w:rPr>
                          <w:rFonts w:asciiTheme="minorHAnsi" w:hAnsiTheme="minorHAnsi"/>
                          <w:sz w:val="24"/>
                          <w:szCs w:val="24"/>
                          <w:lang w:val="fi-FI"/>
                        </w:rPr>
                        <w:t xml:space="preserve">On oikeastaan olemassa kahdenlaisia signaaleja, </w:t>
                      </w:r>
                      <w:proofErr w:type="spellStart"/>
                      <w:r w:rsidRPr="00844BBF">
                        <w:rPr>
                          <w:rFonts w:asciiTheme="minorHAnsi" w:hAnsiTheme="minorHAnsi"/>
                          <w:sz w:val="24"/>
                          <w:szCs w:val="24"/>
                          <w:lang w:val="fi-FI"/>
                        </w:rPr>
                        <w:t>synkroonisia</w:t>
                      </w:r>
                      <w:proofErr w:type="spellEnd"/>
                      <w:r w:rsidRPr="00844BBF">
                        <w:rPr>
                          <w:rFonts w:asciiTheme="minorHAnsi" w:hAnsiTheme="minorHAnsi"/>
                          <w:sz w:val="24"/>
                          <w:szCs w:val="24"/>
                          <w:lang w:val="fi-FI"/>
                        </w:rPr>
                        <w:t xml:space="preserve"> ja </w:t>
                      </w:r>
                      <w:proofErr w:type="spellStart"/>
                      <w:r w:rsidRPr="00844BBF">
                        <w:rPr>
                          <w:rFonts w:asciiTheme="minorHAnsi" w:hAnsiTheme="minorHAnsi"/>
                          <w:sz w:val="24"/>
                          <w:szCs w:val="24"/>
                          <w:lang w:val="fi-FI"/>
                        </w:rPr>
                        <w:t>asynkroonisia</w:t>
                      </w:r>
                      <w:proofErr w:type="spellEnd"/>
                      <w:r w:rsidRPr="00844BBF">
                        <w:rPr>
                          <w:rFonts w:asciiTheme="minorHAnsi" w:hAnsiTheme="minorHAnsi"/>
                          <w:sz w:val="24"/>
                          <w:szCs w:val="24"/>
                          <w:lang w:val="fi-FI"/>
                        </w:rPr>
                        <w:t xml:space="preserve">. </w:t>
                      </w:r>
                      <w:proofErr w:type="spellStart"/>
                      <w:r w:rsidRPr="00844BBF">
                        <w:rPr>
                          <w:rFonts w:asciiTheme="minorHAnsi" w:hAnsiTheme="minorHAnsi"/>
                          <w:b/>
                          <w:sz w:val="24"/>
                          <w:szCs w:val="24"/>
                          <w:lang w:val="fi-FI"/>
                        </w:rPr>
                        <w:t>Asynkrooniset</w:t>
                      </w:r>
                      <w:proofErr w:type="spellEnd"/>
                      <w:r w:rsidRPr="00844BBF">
                        <w:rPr>
                          <w:rFonts w:asciiTheme="minorHAnsi" w:hAnsiTheme="minorHAnsi"/>
                          <w:b/>
                          <w:sz w:val="24"/>
                          <w:szCs w:val="24"/>
                          <w:lang w:val="fi-FI"/>
                        </w:rPr>
                        <w:t xml:space="preserve"> signaalit</w:t>
                      </w:r>
                      <w:r w:rsidRPr="00844BBF">
                        <w:rPr>
                          <w:rFonts w:asciiTheme="minorHAnsi" w:hAnsiTheme="minorHAnsi"/>
                          <w:sz w:val="24"/>
                          <w:szCs w:val="24"/>
                          <w:lang w:val="fi-FI"/>
                        </w:rPr>
                        <w:t xml:space="preserve"> eivät keskeytä ohjelman suoritusta </w:t>
                      </w:r>
                      <w:proofErr w:type="spellStart"/>
                      <w:r w:rsidRPr="00844BBF">
                        <w:rPr>
                          <w:rFonts w:asciiTheme="minorHAnsi" w:hAnsiTheme="minorHAnsi"/>
                          <w:sz w:val="24"/>
                          <w:szCs w:val="24"/>
                          <w:lang w:val="fi-FI"/>
                        </w:rPr>
                        <w:t>slotin</w:t>
                      </w:r>
                      <w:proofErr w:type="spellEnd"/>
                      <w:r w:rsidRPr="00844BBF">
                        <w:rPr>
                          <w:rFonts w:asciiTheme="minorHAnsi" w:hAnsiTheme="minorHAnsi"/>
                          <w:sz w:val="24"/>
                          <w:szCs w:val="24"/>
                          <w:lang w:val="fi-FI"/>
                        </w:rPr>
                        <w:t xml:space="preserve"> käsittelyn ajaksi, kun taas </w:t>
                      </w:r>
                      <w:proofErr w:type="spellStart"/>
                      <w:r w:rsidRPr="00844BBF">
                        <w:rPr>
                          <w:rFonts w:asciiTheme="minorHAnsi" w:hAnsiTheme="minorHAnsi"/>
                          <w:b/>
                          <w:sz w:val="24"/>
                          <w:szCs w:val="24"/>
                          <w:lang w:val="fi-FI"/>
                        </w:rPr>
                        <w:t>synkrooniset</w:t>
                      </w:r>
                      <w:proofErr w:type="spellEnd"/>
                      <w:r w:rsidRPr="00844BBF">
                        <w:rPr>
                          <w:rFonts w:asciiTheme="minorHAnsi" w:hAnsiTheme="minorHAnsi"/>
                          <w:b/>
                          <w:sz w:val="24"/>
                          <w:szCs w:val="24"/>
                          <w:lang w:val="fi-FI"/>
                        </w:rPr>
                        <w:t xml:space="preserve"> </w:t>
                      </w:r>
                      <w:proofErr w:type="spellStart"/>
                      <w:r w:rsidRPr="00844BBF">
                        <w:rPr>
                          <w:rFonts w:asciiTheme="minorHAnsi" w:hAnsiTheme="minorHAnsi"/>
                          <w:b/>
                          <w:sz w:val="24"/>
                          <w:szCs w:val="24"/>
                          <w:lang w:val="fi-FI"/>
                        </w:rPr>
                        <w:t>singaalit</w:t>
                      </w:r>
                      <w:proofErr w:type="spellEnd"/>
                      <w:r w:rsidRPr="00844BBF">
                        <w:rPr>
                          <w:rFonts w:asciiTheme="minorHAnsi" w:hAnsiTheme="minorHAnsi"/>
                          <w:sz w:val="24"/>
                          <w:szCs w:val="24"/>
                          <w:lang w:val="fi-FI"/>
                        </w:rPr>
                        <w:t xml:space="preserve"> odottavat että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saadaan suoritettua ja jatkavat  sitten suoritusta.</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73248" behindDoc="0" locked="0" layoutInCell="1" allowOverlap="1" wp14:anchorId="494AD448" wp14:editId="56BEACB7">
            <wp:simplePos x="0" y="0"/>
            <wp:positionH relativeFrom="page">
              <wp:posOffset>3530600</wp:posOffset>
            </wp:positionH>
            <wp:positionV relativeFrom="page">
              <wp:posOffset>5410200</wp:posOffset>
            </wp:positionV>
            <wp:extent cx="2133600" cy="1371600"/>
            <wp:effectExtent l="0" t="0" r="0" b="0"/>
            <wp:wrapTight wrapText="bothSides">
              <wp:wrapPolygon edited="0">
                <wp:start x="1800" y="0"/>
                <wp:lineTo x="0" y="400"/>
                <wp:lineTo x="0" y="21200"/>
                <wp:lineTo x="514" y="21200"/>
                <wp:lineTo x="2829" y="21200"/>
                <wp:lineTo x="13886" y="21200"/>
                <wp:lineTo x="16200" y="20800"/>
                <wp:lineTo x="15686" y="19200"/>
                <wp:lineTo x="21343" y="18000"/>
                <wp:lineTo x="21343" y="1600"/>
                <wp:lineTo x="7200" y="0"/>
                <wp:lineTo x="1800" y="0"/>
              </wp:wrapPolygon>
            </wp:wrapTight>
            <wp:docPr id="158" name="Kuva 52" descr="kissa_juoks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issa_juoksu_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33600" cy="13716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72224" behindDoc="0" locked="0" layoutInCell="1" allowOverlap="1" wp14:anchorId="6BF4CB29" wp14:editId="2922C634">
            <wp:simplePos x="0" y="0"/>
            <wp:positionH relativeFrom="page">
              <wp:posOffset>1320800</wp:posOffset>
            </wp:positionH>
            <wp:positionV relativeFrom="page">
              <wp:posOffset>5473700</wp:posOffset>
            </wp:positionV>
            <wp:extent cx="2006600" cy="1308100"/>
            <wp:effectExtent l="0" t="0" r="0" b="12700"/>
            <wp:wrapTight wrapText="bothSides">
              <wp:wrapPolygon edited="0">
                <wp:start x="1641" y="0"/>
                <wp:lineTo x="0" y="419"/>
                <wp:lineTo x="0" y="21390"/>
                <wp:lineTo x="547" y="21390"/>
                <wp:lineTo x="2734" y="21390"/>
                <wp:lineTo x="13397" y="21390"/>
                <wp:lineTo x="15858" y="20971"/>
                <wp:lineTo x="15311" y="20132"/>
                <wp:lineTo x="21327" y="18454"/>
                <wp:lineTo x="21327" y="3355"/>
                <wp:lineTo x="7109" y="0"/>
                <wp:lineTo x="1641" y="0"/>
              </wp:wrapPolygon>
            </wp:wrapTight>
            <wp:docPr id="64" name="Kuva 51" descr="kissa_juoks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issa_juoksu_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6600" cy="13081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5344" behindDoc="0" locked="0" layoutInCell="1" allowOverlap="1" wp14:anchorId="361A785B" wp14:editId="30880F21">
                <wp:simplePos x="0" y="0"/>
                <wp:positionH relativeFrom="page">
                  <wp:posOffset>1219200</wp:posOffset>
                </wp:positionH>
                <wp:positionV relativeFrom="page">
                  <wp:posOffset>4216400</wp:posOffset>
                </wp:positionV>
                <wp:extent cx="4127500" cy="1193800"/>
                <wp:effectExtent l="0" t="0" r="0" b="0"/>
                <wp:wrapThrough wrapText="bothSides">
                  <wp:wrapPolygon edited="0">
                    <wp:start x="0" y="0"/>
                    <wp:lineTo x="0" y="0"/>
                    <wp:lineTo x="0" y="0"/>
                  </wp:wrapPolygon>
                </wp:wrapThrough>
                <wp:docPr id="12" name="Tekstiruutu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FFED5"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Kissat pelaavat viestiä, jossa seuraava kissa saa juosta vasta kun edellinen kissa on päässyt perille.</w:t>
                            </w:r>
                          </w:p>
                          <w:p w14:paraId="26900347" w14:textId="77777777" w:rsidR="006C46A1" w:rsidRPr="004D662E" w:rsidRDefault="006C46A1">
                            <w:pPr>
                              <w:rPr>
                                <w:rFonts w:asciiTheme="minorHAnsi" w:hAnsiTheme="minorHAnsi"/>
                                <w:sz w:val="24"/>
                                <w:szCs w:val="24"/>
                                <w:lang w:val="fi-FI"/>
                              </w:rPr>
                            </w:pPr>
                          </w:p>
                          <w:p w14:paraId="7DDA82B8"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Koska emme etukäteen tiedä, kauanko kissalla menee juoksemiseen, niin joudutaan käyttämään tapahtumapohjaista ohjelmointia.</w:t>
                            </w:r>
                          </w:p>
                          <w:p w14:paraId="42D5DB6F" w14:textId="77777777" w:rsidR="006C46A1" w:rsidRPr="004D662E" w:rsidRDefault="006C46A1">
                            <w:pPr>
                              <w:rPr>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157" o:spid="_x0000_s1168" type="#_x0000_t202" style="position:absolute;margin-left:96pt;margin-top:332pt;width:325pt;height:94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tiob8CAADJ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IPe&#10;JRhJ2kGPHvhXY4Xebu0WxenU1WjoTQ6u9z042/2t2oO/52v6O1V9NUiqRUPlht9orYaGUwY5xu5m&#10;eHZ1xDEOZD18UAxi0a1VHmhf684VEEqCAB169XjqD99bVMEhiZNpGoGpAlscZ5cz2LgYND9e77Wx&#10;77jqkFsUWIMAPDzd3Rk7uh5dXDSpStG2cE7zVj47AMzxBILDVWdzafie/siibDVbzUhAkskqIBFj&#10;wU25IMGkjKfp8nK5WCzjny5uTPJGMMalC3PUV0z+rH8HpY/KOCnMqFYwB+dSMnqzXrQa7Sjou/Tf&#10;oSBnbuHzNHy9gMsLSnFCotskC8rJbBqQmqRBNo1mQRRnt9kkIhlZls8p3QnJ/50SGgqcpUk6qum3&#10;3CL/veZG805YmCCt6AoMcoDPOdHcaXAlmV9bKtpxfVYKl/5TKaDdx0Z7xTqRjnK1+/X+8EBSB+30&#10;vFbsEUSsFUgM5AjzDxaN0t8xGmCWFNh821LNMWrfS3gIWUyIGz5+Q9JpAht9blmfW6isAKrAFqNx&#10;ubDjwNr2WmwaiDQ+Palu4PHUwsv6KavDk4N54dkdZpsbSOd77/U0gee/AAAA//8DAFBLAwQUAAYA&#10;CAAAACEAQ6YnZ9sAAAALAQAADwAAAGRycy9kb3ducmV2LnhtbExPy07DMBC8I/EP1iJxo2uqNGpD&#10;nAqBuIIoD4mbG2+TiHgdxW4T/p7tCW4zO6PZmXI7+16daIxdYAO3Cw2KuA6u48bA+9vTzRpUTJad&#10;7QOTgR+KsK0uL0pbuDDxK512qVESwrGwBtqUhgIx1i15GxdhIBbtEEZvk9CxQTfaScJ9j0utc/S2&#10;Y/nQ2oEeWqq/d0dv4OP58PWZ6Zfm0a+GKcwa2W/QmOur+f4OVKI5/ZnhXF+qQyWd9uHILqpe+GYp&#10;W5KBPM8EiGOdnS97ASsBWJX4f0P1CwAA//8DAFBLAQItABQABgAIAAAAIQDkmcPA+wAAAOEBAAAT&#10;AAAAAAAAAAAAAAAAAAAAAABbQ29udGVudF9UeXBlc10ueG1sUEsBAi0AFAAGAAgAAAAhACOyauHX&#10;AAAAlAEAAAsAAAAAAAAAAAAAAAAALAEAAF9yZWxzLy5yZWxzUEsBAi0AFAAGAAgAAAAhAAnbYqG/&#10;AgAAyQUAAA4AAAAAAAAAAAAAAAAALAIAAGRycy9lMm9Eb2MueG1sUEsBAi0AFAAGAAgAAAAhAEOm&#10;J2fbAAAACwEAAA8AAAAAAAAAAAAAAAAAFwUAAGRycy9kb3ducmV2LnhtbFBLBQYAAAAABAAEAPMA&#10;AAAfBgAAAAA=&#10;" filled="f" stroked="f">
                <v:textbox>
                  <w:txbxContent>
                    <w:p w14:paraId="1F6FFED5"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Kissat pelaavat viestiä, jossa seuraava kissa saa juosta vasta kun edellinen kissa on päässyt perille.</w:t>
                      </w:r>
                    </w:p>
                    <w:p w14:paraId="26900347" w14:textId="77777777" w:rsidR="006C46A1" w:rsidRPr="004D662E" w:rsidRDefault="006C46A1">
                      <w:pPr>
                        <w:rPr>
                          <w:rFonts w:asciiTheme="minorHAnsi" w:hAnsiTheme="minorHAnsi"/>
                          <w:sz w:val="24"/>
                          <w:szCs w:val="24"/>
                          <w:lang w:val="fi-FI"/>
                        </w:rPr>
                      </w:pPr>
                    </w:p>
                    <w:p w14:paraId="7DDA82B8" w14:textId="77777777" w:rsidR="006C46A1" w:rsidRPr="004D662E" w:rsidRDefault="006C46A1">
                      <w:pPr>
                        <w:rPr>
                          <w:rFonts w:asciiTheme="minorHAnsi" w:hAnsiTheme="minorHAnsi"/>
                          <w:sz w:val="24"/>
                          <w:szCs w:val="24"/>
                          <w:lang w:val="fi-FI"/>
                        </w:rPr>
                      </w:pPr>
                      <w:r w:rsidRPr="004D662E">
                        <w:rPr>
                          <w:rFonts w:asciiTheme="minorHAnsi" w:hAnsiTheme="minorHAnsi"/>
                          <w:sz w:val="24"/>
                          <w:szCs w:val="24"/>
                          <w:lang w:val="fi-FI"/>
                        </w:rPr>
                        <w:t>Koska emme etukäteen tiedä, kauanko kissalla menee juoksemiseen, niin joudutaan käyttämään tapahtumapohjaista ohjelmointia.</w:t>
                      </w:r>
                    </w:p>
                    <w:p w14:paraId="42D5DB6F" w14:textId="77777777" w:rsidR="006C46A1" w:rsidRPr="004D662E" w:rsidRDefault="006C46A1">
                      <w:pPr>
                        <w:rPr>
                          <w:lang w:val="fi-FI"/>
                        </w:rPr>
                      </w:pP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71200" behindDoc="0" locked="0" layoutInCell="1" allowOverlap="1" wp14:anchorId="6EB9372F" wp14:editId="5286E9E1">
            <wp:simplePos x="0" y="0"/>
            <wp:positionH relativeFrom="page">
              <wp:posOffset>3175000</wp:posOffset>
            </wp:positionH>
            <wp:positionV relativeFrom="page">
              <wp:posOffset>2908300</wp:posOffset>
            </wp:positionV>
            <wp:extent cx="2070100" cy="1041400"/>
            <wp:effectExtent l="0" t="0" r="12700" b="0"/>
            <wp:wrapTight wrapText="bothSides">
              <wp:wrapPolygon edited="0">
                <wp:start x="3180" y="0"/>
                <wp:lineTo x="0" y="1054"/>
                <wp:lineTo x="0" y="20546"/>
                <wp:lineTo x="1060" y="21073"/>
                <wp:lineTo x="3710" y="21073"/>
                <wp:lineTo x="21467" y="20546"/>
                <wp:lineTo x="21467" y="15278"/>
                <wp:lineTo x="20407" y="8429"/>
                <wp:lineTo x="20937" y="3161"/>
                <wp:lineTo x="18817" y="1580"/>
                <wp:lineTo x="9011" y="0"/>
                <wp:lineTo x="3180" y="0"/>
              </wp:wrapPolygon>
            </wp:wrapTight>
            <wp:docPr id="65" name="Kuva 50" descr="hipp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ippa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70100" cy="10414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70176" behindDoc="0" locked="0" layoutInCell="1" allowOverlap="1" wp14:anchorId="1CC7347B" wp14:editId="21352110">
            <wp:simplePos x="0" y="0"/>
            <wp:positionH relativeFrom="page">
              <wp:posOffset>1320800</wp:posOffset>
            </wp:positionH>
            <wp:positionV relativeFrom="page">
              <wp:posOffset>1962150</wp:posOffset>
            </wp:positionV>
            <wp:extent cx="2449843" cy="1816100"/>
            <wp:effectExtent l="0" t="0" r="0" b="0"/>
            <wp:wrapTight wrapText="bothSides">
              <wp:wrapPolygon edited="0">
                <wp:start x="0" y="0"/>
                <wp:lineTo x="0" y="21147"/>
                <wp:lineTo x="6719" y="21147"/>
                <wp:lineTo x="8062" y="21147"/>
                <wp:lineTo x="10974" y="19938"/>
                <wp:lineTo x="15900" y="15407"/>
                <wp:lineTo x="16124" y="13292"/>
                <wp:lineTo x="14781" y="12084"/>
                <wp:lineTo x="10302" y="9667"/>
                <wp:lineTo x="21275" y="9365"/>
                <wp:lineTo x="21275" y="6646"/>
                <wp:lineTo x="15900" y="4834"/>
                <wp:lineTo x="21275" y="3625"/>
                <wp:lineTo x="21275" y="0"/>
                <wp:lineTo x="0" y="0"/>
              </wp:wrapPolygon>
            </wp:wrapTight>
            <wp:docPr id="66" name="Kuva 49" descr="hipp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ippa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49843" cy="18161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4320" behindDoc="0" locked="0" layoutInCell="1" allowOverlap="1" wp14:anchorId="0E421624" wp14:editId="185826D1">
                <wp:simplePos x="0" y="0"/>
                <wp:positionH relativeFrom="page">
                  <wp:posOffset>1219200</wp:posOffset>
                </wp:positionH>
                <wp:positionV relativeFrom="page">
                  <wp:posOffset>685800</wp:posOffset>
                </wp:positionV>
                <wp:extent cx="4127500" cy="1270000"/>
                <wp:effectExtent l="0" t="0" r="0" b="0"/>
                <wp:wrapThrough wrapText="bothSides">
                  <wp:wrapPolygon edited="0">
                    <wp:start x="0" y="0"/>
                    <wp:lineTo x="0" y="0"/>
                    <wp:lineTo x="0" y="0"/>
                  </wp:wrapPolygon>
                </wp:wrapThrough>
                <wp:docPr id="11" name="Tekstiruutu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127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AB22D"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Kaksi kissaa pelaavat hippaa. Aina kun kissa saa toisen kissan kiinni, niin kiinni saatu kissa sanoo “Hippa.”</w:t>
                            </w:r>
                          </w:p>
                          <w:p w14:paraId="24F22DA9" w14:textId="77777777" w:rsidR="006C46A1" w:rsidRPr="004D662E" w:rsidRDefault="006C46A1">
                            <w:pPr>
                              <w:rPr>
                                <w:rFonts w:asciiTheme="minorHAnsi" w:hAnsiTheme="minorHAnsi"/>
                                <w:i/>
                                <w:sz w:val="24"/>
                                <w:szCs w:val="24"/>
                                <w:lang w:val="fi-FI"/>
                              </w:rPr>
                            </w:pPr>
                          </w:p>
                          <w:p w14:paraId="79CE608B" w14:textId="77777777" w:rsidR="006C46A1" w:rsidRPr="004D662E" w:rsidRDefault="006C46A1" w:rsidP="00844BBF">
                            <w:pPr>
                              <w:rPr>
                                <w:rFonts w:asciiTheme="minorHAnsi" w:hAnsiTheme="minorHAnsi"/>
                                <w:sz w:val="24"/>
                                <w:szCs w:val="24"/>
                                <w:lang w:val="fi-FI"/>
                              </w:rPr>
                            </w:pPr>
                            <w:r w:rsidRPr="004D662E">
                              <w:rPr>
                                <w:rFonts w:asciiTheme="minorHAnsi" w:hAnsiTheme="minorHAnsi"/>
                                <w:sz w:val="24"/>
                                <w:szCs w:val="24"/>
                                <w:lang w:val="fi-FI"/>
                              </w:rPr>
                              <w:t>Esimerkissä toinen kissa etsii kissaa ja kun se saa kissan kiinni, niin lähettää viestin ’hippa’. Toinen kissa ottaa tämän viestin vastaan ja sanoo ’Olen hippa’.</w:t>
                            </w:r>
                          </w:p>
                          <w:p w14:paraId="7D5A9E84" w14:textId="77777777" w:rsidR="006C46A1" w:rsidRPr="004D662E" w:rsidRDefault="006C46A1">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156" o:spid="_x0000_s1169" type="#_x0000_t202" style="position:absolute;margin-left:96pt;margin-top:54pt;width:325pt;height:100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fuR70CAADJBQAADgAAAGRycy9lMm9Eb2MueG1srFRbb9sgFH6ftP+AeHd9GU5iq07VJvE0qbtI&#10;7X4AMThGtcEDEqer9t93wEmadpo0beMBAefwndt3zuXVvmvRjmsjlCxwfBFhxGWlmJCbAn+9L4MZ&#10;RsZSyWirJC/wIzf4av72zeXQ5zxRjWoZ1whApMmHvsCNtX0ehqZqeEfNheq5BGGtdEctXPUmZJoO&#10;gN61YRJFk3BQmvVaVdwYeF2OQjz3+HXNK/u5rg23qC0w+Gb9rv2+dns4v6T5RtO+EdXBDfoXXnRU&#10;SDB6glpSS9FWi1+gOlFpZVRtLyrVhaquRcV9DBBNHL2K5q6hPfexQHJMf0qT+X+w1afdF40Eg9rF&#10;GEnaQY3u+YOxQm+3dovidOJyNPQmB9W7HpTt/kbtQd/Ha/pbVT0YJNWioXLDr7VWQ8MpAx9j9zM8&#10;+zriGAeyHj4qBrbo1ioPtK915xIIKUGADrV6PNWH7y2q4JHEyTSNQFSBDM4RLG+D5sfvvTb2PVcd&#10;cocCayCAh6e7W2OdOzQ/qjhrUpWibT0JWvniARTHFzAOX53MueFr+pRF2Wq2mpGAJJNVQCLGguty&#10;QYJJGU/T5bvlYrGMfzi7MckbwRiXzsyRXzH5s/odmD4y48Qwo1rBHJxzyejNetFqtKPA79KvQ0LO&#10;1MKXbvgkQCyvQooTEt0kWVBOZtOA1CQNsmk0C6I4u8kmEcnIsnwZ0q2Q/N9DQkOBszRJRzb9NjZX&#10;6lOxz2KjeScsTJBWdAWenZRo7ji4ksyX1lLRjuezVDj3n1MB5T4W2jPWkXSkq92v92ODJKdWWCv2&#10;CCTWCigGdIT5B4dG6e8YDTBLCmy+banmGLUfJDRCFhPiho+/kHSawEWfS9bnEiorgCqwxWg8Luw4&#10;sLa9FpsGLI2tJ9U1NE8tPK1dl41eHVoO5oWP7jDb3EA6v3ut5wk8/wkAAP//AwBQSwMEFAAGAAgA&#10;AAAhACXBgVfbAAAACwEAAA8AAABkcnMvZG93bnJldi54bWxMT8tOwzAQvCPxD9YicaNrSkFpiFMh&#10;EFcQ5SFxc+NtEhGvo9htwt+zOdHbzOxodqbYTL5TRxpiG9jA9UKDIq6Ca7k28PH+fJWBismys11g&#10;MvBLETbl+VlhcxdGfqPjNtVKQjjm1kCTUp8jxqohb+Mi9MRy24fB2yR0qNENdpRw3+FS6zv0tmX5&#10;0NieHhuqfrYHb+DzZf/9tdKv9ZO/7ccwaWS/RmMuL6aHe1CJpvRvhrm+VIdSOu3CgV1UnfD1UrYk&#10;AToTII5sNSs7AzezgmWBpxvKPwAAAP//AwBQSwECLQAUAAYACAAAACEA5JnDwPsAAADhAQAAEwAA&#10;AAAAAAAAAAAAAAAAAAAAW0NvbnRlbnRfVHlwZXNdLnhtbFBLAQItABQABgAIAAAAIQAjsmrh1wAA&#10;AJQBAAALAAAAAAAAAAAAAAAAACwBAABfcmVscy8ucmVsc1BLAQItABQABgAIAAAAIQA2Z+5HvQIA&#10;AMkFAAAOAAAAAAAAAAAAAAAAACwCAABkcnMvZTJvRG9jLnhtbFBLAQItABQABgAIAAAAIQAlwYFX&#10;2wAAAAsBAAAPAAAAAAAAAAAAAAAAABUFAABkcnMvZG93bnJldi54bWxQSwUGAAAAAAQABADzAAAA&#10;HQYAAAAA&#10;" filled="f" stroked="f">
                <v:textbox>
                  <w:txbxContent>
                    <w:p w14:paraId="14DAB22D" w14:textId="77777777" w:rsidR="006C46A1" w:rsidRPr="004D662E" w:rsidRDefault="006C46A1">
                      <w:pPr>
                        <w:rPr>
                          <w:rFonts w:asciiTheme="minorHAnsi" w:hAnsiTheme="minorHAnsi"/>
                          <w:i/>
                          <w:sz w:val="24"/>
                          <w:szCs w:val="24"/>
                          <w:lang w:val="fi-FI"/>
                        </w:rPr>
                      </w:pPr>
                      <w:r w:rsidRPr="004D662E">
                        <w:rPr>
                          <w:rFonts w:asciiTheme="minorHAnsi" w:hAnsiTheme="minorHAnsi"/>
                          <w:i/>
                          <w:sz w:val="24"/>
                          <w:szCs w:val="24"/>
                          <w:lang w:val="fi-FI"/>
                        </w:rPr>
                        <w:t>Tehtävä: Kaksi kissaa pelaavat hippaa. Aina kun kissa saa toisen kissan kiinni, niin kiinni saatu kissa sanoo “Hippa.”</w:t>
                      </w:r>
                    </w:p>
                    <w:p w14:paraId="24F22DA9" w14:textId="77777777" w:rsidR="006C46A1" w:rsidRPr="004D662E" w:rsidRDefault="006C46A1">
                      <w:pPr>
                        <w:rPr>
                          <w:rFonts w:asciiTheme="minorHAnsi" w:hAnsiTheme="minorHAnsi"/>
                          <w:i/>
                          <w:sz w:val="24"/>
                          <w:szCs w:val="24"/>
                          <w:lang w:val="fi-FI"/>
                        </w:rPr>
                      </w:pPr>
                    </w:p>
                    <w:p w14:paraId="79CE608B" w14:textId="77777777" w:rsidR="006C46A1" w:rsidRPr="004D662E" w:rsidRDefault="006C46A1" w:rsidP="00844BBF">
                      <w:pPr>
                        <w:rPr>
                          <w:rFonts w:asciiTheme="minorHAnsi" w:hAnsiTheme="minorHAnsi"/>
                          <w:sz w:val="24"/>
                          <w:szCs w:val="24"/>
                          <w:lang w:val="fi-FI"/>
                        </w:rPr>
                      </w:pPr>
                      <w:r w:rsidRPr="004D662E">
                        <w:rPr>
                          <w:rFonts w:asciiTheme="minorHAnsi" w:hAnsiTheme="minorHAnsi"/>
                          <w:sz w:val="24"/>
                          <w:szCs w:val="24"/>
                          <w:lang w:val="fi-FI"/>
                        </w:rPr>
                        <w:t>Esimerkissä toinen kissa etsii kissaa ja kun se saa kissan kiinni, niin lähettää viestin ’hippa’. Toinen kissa ottaa tämän viestin vastaan ja sanoo ’Olen hippa’.</w:t>
                      </w:r>
                    </w:p>
                    <w:p w14:paraId="7D5A9E84" w14:textId="77777777" w:rsidR="006C46A1" w:rsidRPr="004D662E" w:rsidRDefault="006C46A1">
                      <w:pPr>
                        <w:rPr>
                          <w:rFonts w:asciiTheme="minorHAnsi" w:hAnsiTheme="minorHAnsi"/>
                          <w:sz w:val="24"/>
                          <w:szCs w:val="24"/>
                          <w:lang w:val="fi-FI"/>
                        </w:rPr>
                      </w:pPr>
                    </w:p>
                  </w:txbxContent>
                </v:textbox>
                <w10:wrap type="through" anchorx="page" anchory="page"/>
              </v:shape>
            </w:pict>
          </mc:Fallback>
        </mc:AlternateContent>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794432" behindDoc="0" locked="0" layoutInCell="1" allowOverlap="1" wp14:anchorId="08D5DB33" wp14:editId="0F46DAA5">
                <wp:simplePos x="0" y="0"/>
                <wp:positionH relativeFrom="page">
                  <wp:posOffset>5808345</wp:posOffset>
                </wp:positionH>
                <wp:positionV relativeFrom="paragraph">
                  <wp:posOffset>685800</wp:posOffset>
                </wp:positionV>
                <wp:extent cx="4199255" cy="3898900"/>
                <wp:effectExtent l="4445" t="0" r="0" b="0"/>
                <wp:wrapThrough wrapText="bothSides">
                  <wp:wrapPolygon edited="0">
                    <wp:start x="0" y="0"/>
                    <wp:lineTo x="0" y="0"/>
                    <wp:lineTo x="0" y="0"/>
                  </wp:wrapPolygon>
                </wp:wrapThrough>
                <wp:docPr id="10" name="Tekstiruutu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389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04BB" w14:textId="77777777" w:rsidR="006C46A1" w:rsidRPr="0075189D" w:rsidRDefault="006C46A1">
                            <w:pPr>
                              <w:rPr>
                                <w:rFonts w:asciiTheme="minorHAnsi" w:hAnsiTheme="minorHAnsi"/>
                                <w:b/>
                                <w:sz w:val="24"/>
                                <w:szCs w:val="24"/>
                              </w:rPr>
                            </w:pPr>
                            <w:r w:rsidRPr="0075189D">
                              <w:rPr>
                                <w:rFonts w:asciiTheme="minorHAnsi" w:hAnsiTheme="minorHAnsi"/>
                                <w:b/>
                                <w:sz w:val="24"/>
                                <w:szCs w:val="24"/>
                              </w:rPr>
                              <w:t>Scratch-</w:t>
                            </w:r>
                            <w:proofErr w:type="spellStart"/>
                            <w:r w:rsidRPr="0075189D">
                              <w:rPr>
                                <w:rFonts w:asciiTheme="minorHAnsi" w:hAnsiTheme="minorHAnsi"/>
                                <w:b/>
                                <w:sz w:val="24"/>
                                <w:szCs w:val="24"/>
                              </w:rPr>
                              <w:t>resursseja</w:t>
                            </w:r>
                            <w:proofErr w:type="spellEnd"/>
                          </w:p>
                          <w:p w14:paraId="17B428D7" w14:textId="77777777" w:rsidR="006C46A1" w:rsidRDefault="00A45140" w:rsidP="00566965">
                            <w:pPr>
                              <w:pStyle w:val="Luettelokappale"/>
                              <w:numPr>
                                <w:ilvl w:val="0"/>
                                <w:numId w:val="1"/>
                              </w:numPr>
                              <w:rPr>
                                <w:rFonts w:asciiTheme="minorHAnsi" w:hAnsiTheme="minorHAnsi"/>
                                <w:sz w:val="24"/>
                                <w:szCs w:val="24"/>
                              </w:rPr>
                            </w:pPr>
                            <w:hyperlink r:id="rId114" w:history="1">
                              <w:r w:rsidR="006C46A1" w:rsidRPr="00543FEF">
                                <w:rPr>
                                  <w:rStyle w:val="Hyperlinkki"/>
                                  <w:rFonts w:asciiTheme="minorHAnsi" w:hAnsiTheme="minorHAnsi" w:cs="Nokia Sans"/>
                                  <w:sz w:val="24"/>
                                  <w:szCs w:val="24"/>
                                </w:rPr>
                                <w:t>http://scratched.media.mit.edu/</w:t>
                              </w:r>
                            </w:hyperlink>
                            <w:r w:rsidR="006C46A1">
                              <w:rPr>
                                <w:rFonts w:asciiTheme="minorHAnsi" w:hAnsiTheme="minorHAnsi"/>
                                <w:sz w:val="24"/>
                                <w:szCs w:val="24"/>
                              </w:rPr>
                              <w:t xml:space="preserve"> </w:t>
                            </w:r>
                          </w:p>
                          <w:p w14:paraId="758F8EB4" w14:textId="77777777" w:rsidR="006C46A1" w:rsidRDefault="00A45140" w:rsidP="00566965">
                            <w:pPr>
                              <w:pStyle w:val="Luettelokappale"/>
                              <w:numPr>
                                <w:ilvl w:val="0"/>
                                <w:numId w:val="1"/>
                              </w:numPr>
                              <w:rPr>
                                <w:rFonts w:asciiTheme="minorHAnsi" w:hAnsiTheme="minorHAnsi"/>
                                <w:sz w:val="24"/>
                                <w:szCs w:val="24"/>
                              </w:rPr>
                            </w:pPr>
                            <w:hyperlink r:id="rId115" w:history="1">
                              <w:r w:rsidR="006C46A1" w:rsidRPr="00543FEF">
                                <w:rPr>
                                  <w:rStyle w:val="Hyperlinkki"/>
                                  <w:rFonts w:asciiTheme="minorHAnsi" w:hAnsiTheme="minorHAnsi" w:cs="Nokia Sans"/>
                                  <w:sz w:val="24"/>
                                  <w:szCs w:val="24"/>
                                </w:rPr>
                                <w:t>http://scratch.mit.edu/</w:t>
                              </w:r>
                            </w:hyperlink>
                            <w:r w:rsidR="006C46A1">
                              <w:rPr>
                                <w:rFonts w:asciiTheme="minorHAnsi" w:hAnsiTheme="minorHAnsi"/>
                                <w:sz w:val="24"/>
                                <w:szCs w:val="24"/>
                              </w:rPr>
                              <w:t xml:space="preserve"> </w:t>
                            </w:r>
                          </w:p>
                          <w:p w14:paraId="1F627DFD" w14:textId="77777777" w:rsidR="006C46A1" w:rsidRPr="00566965" w:rsidRDefault="006C46A1" w:rsidP="00566965">
                            <w:pPr>
                              <w:pStyle w:val="Luettelokappale"/>
                              <w:rPr>
                                <w:rFonts w:asciiTheme="minorHAnsi" w:hAnsiTheme="minorHAnsi"/>
                                <w:sz w:val="24"/>
                                <w:szCs w:val="24"/>
                              </w:rPr>
                            </w:pPr>
                          </w:p>
                          <w:p w14:paraId="20880A49" w14:textId="77777777" w:rsidR="006C46A1" w:rsidRPr="0075189D" w:rsidRDefault="006C46A1">
                            <w:pPr>
                              <w:rPr>
                                <w:rFonts w:asciiTheme="minorHAnsi" w:hAnsiTheme="minorHAnsi"/>
                                <w:b/>
                                <w:sz w:val="24"/>
                                <w:szCs w:val="24"/>
                              </w:rPr>
                            </w:pPr>
                            <w:proofErr w:type="spellStart"/>
                            <w:r w:rsidRPr="0075189D">
                              <w:rPr>
                                <w:rFonts w:asciiTheme="minorHAnsi" w:hAnsiTheme="minorHAnsi"/>
                                <w:b/>
                                <w:sz w:val="24"/>
                                <w:szCs w:val="24"/>
                              </w:rPr>
                              <w:t>Ohjelmoinnin</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opetuksesta</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yleisesti</w:t>
                            </w:r>
                            <w:proofErr w:type="spellEnd"/>
                          </w:p>
                          <w:p w14:paraId="1DFF4EEA" w14:textId="77777777" w:rsidR="006C46A1" w:rsidRPr="00077F69" w:rsidRDefault="00A45140" w:rsidP="00077F69">
                            <w:pPr>
                              <w:pStyle w:val="Luettelokappale"/>
                              <w:numPr>
                                <w:ilvl w:val="0"/>
                                <w:numId w:val="1"/>
                              </w:numPr>
                              <w:rPr>
                                <w:rFonts w:asciiTheme="minorHAnsi" w:hAnsiTheme="minorHAnsi"/>
                                <w:sz w:val="24"/>
                                <w:szCs w:val="24"/>
                              </w:rPr>
                            </w:pPr>
                            <w:hyperlink r:id="rId116" w:history="1">
                              <w:r w:rsidR="006C46A1" w:rsidRPr="00543FEF">
                                <w:rPr>
                                  <w:rStyle w:val="Hyperlinkki"/>
                                  <w:rFonts w:asciiTheme="minorHAnsi" w:hAnsiTheme="minorHAnsi" w:cs="Nokia Sans"/>
                                  <w:sz w:val="24"/>
                                  <w:szCs w:val="24"/>
                                </w:rPr>
                                <w:t>http://www.imped.fi/</w:t>
                              </w:r>
                            </w:hyperlink>
                            <w:r w:rsidR="006C46A1">
                              <w:rPr>
                                <w:rFonts w:asciiTheme="minorHAnsi" w:hAnsiTheme="minorHAnsi"/>
                                <w:sz w:val="24"/>
                                <w:szCs w:val="24"/>
                              </w:rPr>
                              <w:t xml:space="preserve"> </w:t>
                            </w:r>
                          </w:p>
                          <w:p w14:paraId="668329EB" w14:textId="77777777" w:rsidR="006C46A1" w:rsidRPr="00077F69" w:rsidRDefault="006C46A1">
                            <w:pPr>
                              <w:rPr>
                                <w:rFonts w:asciiTheme="minorHAnsi" w:hAnsiTheme="minorHAnsi"/>
                                <w:sz w:val="24"/>
                                <w:szCs w:val="24"/>
                              </w:rPr>
                            </w:pPr>
                          </w:p>
                          <w:p w14:paraId="50EBFE14" w14:textId="77777777" w:rsidR="006C46A1" w:rsidRPr="0075189D" w:rsidRDefault="006C46A1">
                            <w:pPr>
                              <w:rPr>
                                <w:rFonts w:asciiTheme="minorHAnsi" w:hAnsiTheme="minorHAnsi"/>
                                <w:b/>
                                <w:sz w:val="24"/>
                                <w:szCs w:val="24"/>
                              </w:rPr>
                            </w:pPr>
                            <w:r w:rsidRPr="0075189D">
                              <w:rPr>
                                <w:rFonts w:asciiTheme="minorHAnsi" w:hAnsiTheme="minorHAnsi"/>
                                <w:b/>
                                <w:sz w:val="24"/>
                                <w:szCs w:val="24"/>
                              </w:rPr>
                              <w:t>Python-</w:t>
                            </w:r>
                            <w:proofErr w:type="spellStart"/>
                            <w:r w:rsidRPr="0075189D">
                              <w:rPr>
                                <w:rFonts w:asciiTheme="minorHAnsi" w:hAnsiTheme="minorHAnsi"/>
                                <w:b/>
                                <w:sz w:val="24"/>
                                <w:szCs w:val="24"/>
                              </w:rPr>
                              <w:t>kielestä</w:t>
                            </w:r>
                            <w:proofErr w:type="spellEnd"/>
                          </w:p>
                          <w:p w14:paraId="087F19B7" w14:textId="77777777" w:rsidR="006C46A1" w:rsidRPr="00077F69" w:rsidRDefault="00A45140" w:rsidP="00077F69">
                            <w:pPr>
                              <w:pStyle w:val="Luettelokappale"/>
                              <w:numPr>
                                <w:ilvl w:val="0"/>
                                <w:numId w:val="1"/>
                              </w:numPr>
                              <w:rPr>
                                <w:rFonts w:asciiTheme="minorHAnsi" w:hAnsiTheme="minorHAnsi"/>
                                <w:sz w:val="24"/>
                                <w:szCs w:val="24"/>
                              </w:rPr>
                            </w:pPr>
                            <w:hyperlink r:id="rId117" w:history="1">
                              <w:r w:rsidR="006C46A1" w:rsidRPr="00543FEF">
                                <w:rPr>
                                  <w:rStyle w:val="Hyperlinkki"/>
                                  <w:rFonts w:asciiTheme="minorHAnsi" w:hAnsiTheme="minorHAnsi" w:cs="Nokia Sans"/>
                                  <w:sz w:val="24"/>
                                  <w:szCs w:val="24"/>
                                </w:rPr>
                                <w:t>https://www.doria.fi/handle/10024/63381</w:t>
                              </w:r>
                            </w:hyperlink>
                            <w:r w:rsidR="006C46A1">
                              <w:rPr>
                                <w:rFonts w:asciiTheme="minorHAnsi" w:hAnsiTheme="minorHAnsi"/>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kstiruutu 304" o:spid="_x0000_s1170" type="#_x0000_t202" style="position:absolute;margin-left:457.35pt;margin-top:54pt;width:330.65pt;height:307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BL8ACAADJBQAADgAAAGRycy9lMm9Eb2MueG1srFTJbtswEL0X6D8QvCtaQtuSEDlIvBQF0gVI&#10;+gG0SFlEJFIlactp0X/vkPKaXIq2PBAkZ/hmezM3t7u2QVuujVCywPFVhBGXpWJCrgv87WkZpBgZ&#10;SyWjjZK8wC/c4Nvp+3c3fZfzRNWqYVwjAJEm77sC19Z2eRiasuYtNVeq4xKEldIttXDV65Bp2gN6&#10;24RJFI3DXmnWaVVyY+B1Pgjx1ONXFS/tl6oy3KKmwOCb9bv2+8rt4fSG5mtNu1qUezfoX3jRUiHB&#10;6BFqTi1FGy3eQLWi1Mqoyl6Vqg1VVYmS+xggmjh6Fc1jTTvuY4HkmO6YJvP/YMvP268aCQa1g/RI&#10;2kKNnvizsUJvNnaDriPictR3JgfVxw6U7e5e7UDfx2u6B1U+GyTVrKZyze+0Vn3NKQMfY/czPPs6&#10;4BgHsuo/KQa26MYqD7SrdOsSCClBgA7OvBzrw3cWlfBI4ixLRiOMSpBdp1maRb6CIc0P3ztt7Aeu&#10;WuQOBdZAAA9Ptw/GOndoflBx1qRaiqbxJGjkxQMoDi9gHL46mXPD1/RnFmWLdJGSgCTjRUAixoK7&#10;5YwE42U8Gc2v57PZPP7l7MYkrwVjXDozB37F5M/qt2f6wIwjw4xqBHNwziWj16tZo9GWAr+Xfvmk&#10;g+SkFl664ZMAsbwKKU5IdJ9kwXKcTgJSkVGQTaI0iOLsPhtHJCPz5WVID0Lyfw8J9QXORsloYNPJ&#10;6VexRX69jY3mrbAwQRrRFjg9KtHccXAhmS+tpaIZzmepcO6fUgHlPhTaM9aRdKCr3a12Q4Mkk0Mr&#10;rBR7ARJrBRQDpsL8g0Ot9A+MepglBTbfN1RzjJqPEhohiwlxw8dfyGiSwEWfS1bnEipLgCqwxWg4&#10;zuwwsDadFusaLA2tJ9UdNE8lPK1dlw1e7VsO5oWPbj/b3EA6v3ut0wSe/gYAAP//AwBQSwMEFAAG&#10;AAgAAAAhAD+Q133fAAAADAEAAA8AAABkcnMvZG93bnJldi54bWxMj8FuwjAQRO+V+AdrK/VWbCIg&#10;kMZBqFWvrQq0Um8mXpKo8TqKDUn/vsup3HY0T7Mz+WZ0rbhgHxpPGmZTBQKp9LahSsNh//q4AhGi&#10;IWtaT6jhFwNsisldbjLrB/rAyy5WgkMoZEZDHWOXSRnKGp0JU98hsXfyvTORZV9J25uBw10rE6WW&#10;0pmG+ENtOnyusfzZnZ2Gz7fT99dcvVcvbtENflSS3Fpq/XA/bp9ARBzjPwzX+lwdCu509GeyQbQa&#10;1rN5yigbasWjrsQiXfJ11JAmiQJZ5PJ2RPEHAAD//wMAUEsBAi0AFAAGAAgAAAAhAOSZw8D7AAAA&#10;4QEAABMAAAAAAAAAAAAAAAAAAAAAAFtDb250ZW50X1R5cGVzXS54bWxQSwECLQAUAAYACAAAACEA&#10;I7Jq4dcAAACUAQAACwAAAAAAAAAAAAAAAAAsAQAAX3JlbHMvLnJlbHNQSwECLQAUAAYACAAAACEA&#10;3k/BL8ACAADJBQAADgAAAAAAAAAAAAAAAAAsAgAAZHJzL2Uyb0RvYy54bWxQSwECLQAUAAYACAAA&#10;ACEAP5DXfd8AAAAMAQAADwAAAAAAAAAAAAAAAAAYBQAAZHJzL2Rvd25yZXYueG1sUEsFBgAAAAAE&#10;AAQA8wAAACQGAAAAAA==&#10;" filled="f" stroked="f">
                <v:textbox>
                  <w:txbxContent>
                    <w:p w14:paraId="089A04BB" w14:textId="77777777" w:rsidR="006C46A1" w:rsidRPr="0075189D" w:rsidRDefault="006C46A1">
                      <w:pPr>
                        <w:rPr>
                          <w:rFonts w:asciiTheme="minorHAnsi" w:hAnsiTheme="minorHAnsi"/>
                          <w:b/>
                          <w:sz w:val="24"/>
                          <w:szCs w:val="24"/>
                        </w:rPr>
                      </w:pPr>
                      <w:r w:rsidRPr="0075189D">
                        <w:rPr>
                          <w:rFonts w:asciiTheme="minorHAnsi" w:hAnsiTheme="minorHAnsi"/>
                          <w:b/>
                          <w:sz w:val="24"/>
                          <w:szCs w:val="24"/>
                        </w:rPr>
                        <w:t>Scratch-</w:t>
                      </w:r>
                      <w:proofErr w:type="spellStart"/>
                      <w:r w:rsidRPr="0075189D">
                        <w:rPr>
                          <w:rFonts w:asciiTheme="minorHAnsi" w:hAnsiTheme="minorHAnsi"/>
                          <w:b/>
                          <w:sz w:val="24"/>
                          <w:szCs w:val="24"/>
                        </w:rPr>
                        <w:t>resursseja</w:t>
                      </w:r>
                      <w:proofErr w:type="spellEnd"/>
                    </w:p>
                    <w:p w14:paraId="17B428D7" w14:textId="77777777" w:rsidR="006C46A1" w:rsidRDefault="006C46A1" w:rsidP="00566965">
                      <w:pPr>
                        <w:pStyle w:val="Luettelokappale"/>
                        <w:numPr>
                          <w:ilvl w:val="0"/>
                          <w:numId w:val="1"/>
                        </w:numPr>
                        <w:rPr>
                          <w:rFonts w:asciiTheme="minorHAnsi" w:hAnsiTheme="minorHAnsi"/>
                          <w:sz w:val="24"/>
                          <w:szCs w:val="24"/>
                        </w:rPr>
                      </w:pPr>
                      <w:hyperlink r:id="rId118" w:history="1">
                        <w:r w:rsidRPr="00543FEF">
                          <w:rPr>
                            <w:rStyle w:val="Hyperlinkki"/>
                            <w:rFonts w:asciiTheme="minorHAnsi" w:hAnsiTheme="minorHAnsi" w:cs="Nokia Sans"/>
                            <w:sz w:val="24"/>
                            <w:szCs w:val="24"/>
                          </w:rPr>
                          <w:t>http://scratched.media.mit.edu/</w:t>
                        </w:r>
                      </w:hyperlink>
                      <w:r>
                        <w:rPr>
                          <w:rFonts w:asciiTheme="minorHAnsi" w:hAnsiTheme="minorHAnsi"/>
                          <w:sz w:val="24"/>
                          <w:szCs w:val="24"/>
                        </w:rPr>
                        <w:t xml:space="preserve"> </w:t>
                      </w:r>
                    </w:p>
                    <w:p w14:paraId="758F8EB4" w14:textId="77777777" w:rsidR="006C46A1" w:rsidRDefault="006C46A1" w:rsidP="00566965">
                      <w:pPr>
                        <w:pStyle w:val="Luettelokappale"/>
                        <w:numPr>
                          <w:ilvl w:val="0"/>
                          <w:numId w:val="1"/>
                        </w:numPr>
                        <w:rPr>
                          <w:rFonts w:asciiTheme="minorHAnsi" w:hAnsiTheme="minorHAnsi"/>
                          <w:sz w:val="24"/>
                          <w:szCs w:val="24"/>
                        </w:rPr>
                      </w:pPr>
                      <w:hyperlink r:id="rId119" w:history="1">
                        <w:r w:rsidRPr="00543FEF">
                          <w:rPr>
                            <w:rStyle w:val="Hyperlinkki"/>
                            <w:rFonts w:asciiTheme="minorHAnsi" w:hAnsiTheme="minorHAnsi" w:cs="Nokia Sans"/>
                            <w:sz w:val="24"/>
                            <w:szCs w:val="24"/>
                          </w:rPr>
                          <w:t>http://scratch.mit.edu/</w:t>
                        </w:r>
                      </w:hyperlink>
                      <w:r>
                        <w:rPr>
                          <w:rFonts w:asciiTheme="minorHAnsi" w:hAnsiTheme="minorHAnsi"/>
                          <w:sz w:val="24"/>
                          <w:szCs w:val="24"/>
                        </w:rPr>
                        <w:t xml:space="preserve"> </w:t>
                      </w:r>
                    </w:p>
                    <w:p w14:paraId="1F627DFD" w14:textId="77777777" w:rsidR="006C46A1" w:rsidRPr="00566965" w:rsidRDefault="006C46A1" w:rsidP="00566965">
                      <w:pPr>
                        <w:pStyle w:val="Luettelokappale"/>
                        <w:rPr>
                          <w:rFonts w:asciiTheme="minorHAnsi" w:hAnsiTheme="minorHAnsi"/>
                          <w:sz w:val="24"/>
                          <w:szCs w:val="24"/>
                        </w:rPr>
                      </w:pPr>
                    </w:p>
                    <w:p w14:paraId="20880A49" w14:textId="77777777" w:rsidR="006C46A1" w:rsidRPr="0075189D" w:rsidRDefault="006C46A1">
                      <w:pPr>
                        <w:rPr>
                          <w:rFonts w:asciiTheme="minorHAnsi" w:hAnsiTheme="minorHAnsi"/>
                          <w:b/>
                          <w:sz w:val="24"/>
                          <w:szCs w:val="24"/>
                        </w:rPr>
                      </w:pPr>
                      <w:proofErr w:type="spellStart"/>
                      <w:r w:rsidRPr="0075189D">
                        <w:rPr>
                          <w:rFonts w:asciiTheme="minorHAnsi" w:hAnsiTheme="minorHAnsi"/>
                          <w:b/>
                          <w:sz w:val="24"/>
                          <w:szCs w:val="24"/>
                        </w:rPr>
                        <w:t>Ohjelmoinnin</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opetuksesta</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yleisesti</w:t>
                      </w:r>
                      <w:proofErr w:type="spellEnd"/>
                    </w:p>
                    <w:p w14:paraId="1DFF4EEA" w14:textId="77777777" w:rsidR="006C46A1" w:rsidRPr="00077F69" w:rsidRDefault="006C46A1" w:rsidP="00077F69">
                      <w:pPr>
                        <w:pStyle w:val="Luettelokappale"/>
                        <w:numPr>
                          <w:ilvl w:val="0"/>
                          <w:numId w:val="1"/>
                        </w:numPr>
                        <w:rPr>
                          <w:rFonts w:asciiTheme="minorHAnsi" w:hAnsiTheme="minorHAnsi"/>
                          <w:sz w:val="24"/>
                          <w:szCs w:val="24"/>
                        </w:rPr>
                      </w:pPr>
                      <w:hyperlink r:id="rId120" w:history="1">
                        <w:r w:rsidRPr="00543FEF">
                          <w:rPr>
                            <w:rStyle w:val="Hyperlinkki"/>
                            <w:rFonts w:asciiTheme="minorHAnsi" w:hAnsiTheme="minorHAnsi" w:cs="Nokia Sans"/>
                            <w:sz w:val="24"/>
                            <w:szCs w:val="24"/>
                          </w:rPr>
                          <w:t>http://www.imped.fi/</w:t>
                        </w:r>
                      </w:hyperlink>
                      <w:r>
                        <w:rPr>
                          <w:rFonts w:asciiTheme="minorHAnsi" w:hAnsiTheme="minorHAnsi"/>
                          <w:sz w:val="24"/>
                          <w:szCs w:val="24"/>
                        </w:rPr>
                        <w:t xml:space="preserve"> </w:t>
                      </w:r>
                    </w:p>
                    <w:p w14:paraId="668329EB" w14:textId="77777777" w:rsidR="006C46A1" w:rsidRPr="00077F69" w:rsidRDefault="006C46A1">
                      <w:pPr>
                        <w:rPr>
                          <w:rFonts w:asciiTheme="minorHAnsi" w:hAnsiTheme="minorHAnsi"/>
                          <w:sz w:val="24"/>
                          <w:szCs w:val="24"/>
                        </w:rPr>
                      </w:pPr>
                    </w:p>
                    <w:p w14:paraId="50EBFE14" w14:textId="77777777" w:rsidR="006C46A1" w:rsidRPr="0075189D" w:rsidRDefault="006C46A1">
                      <w:pPr>
                        <w:rPr>
                          <w:rFonts w:asciiTheme="minorHAnsi" w:hAnsiTheme="minorHAnsi"/>
                          <w:b/>
                          <w:sz w:val="24"/>
                          <w:szCs w:val="24"/>
                        </w:rPr>
                      </w:pPr>
                      <w:r w:rsidRPr="0075189D">
                        <w:rPr>
                          <w:rFonts w:asciiTheme="minorHAnsi" w:hAnsiTheme="minorHAnsi"/>
                          <w:b/>
                          <w:sz w:val="24"/>
                          <w:szCs w:val="24"/>
                        </w:rPr>
                        <w:t>Python-</w:t>
                      </w:r>
                      <w:proofErr w:type="spellStart"/>
                      <w:r w:rsidRPr="0075189D">
                        <w:rPr>
                          <w:rFonts w:asciiTheme="minorHAnsi" w:hAnsiTheme="minorHAnsi"/>
                          <w:b/>
                          <w:sz w:val="24"/>
                          <w:szCs w:val="24"/>
                        </w:rPr>
                        <w:t>kielestä</w:t>
                      </w:r>
                      <w:proofErr w:type="spellEnd"/>
                    </w:p>
                    <w:p w14:paraId="087F19B7" w14:textId="77777777" w:rsidR="006C46A1" w:rsidRPr="00077F69" w:rsidRDefault="006C46A1" w:rsidP="00077F69">
                      <w:pPr>
                        <w:pStyle w:val="Luettelokappale"/>
                        <w:numPr>
                          <w:ilvl w:val="0"/>
                          <w:numId w:val="1"/>
                        </w:numPr>
                        <w:rPr>
                          <w:rFonts w:asciiTheme="minorHAnsi" w:hAnsiTheme="minorHAnsi"/>
                          <w:sz w:val="24"/>
                          <w:szCs w:val="24"/>
                        </w:rPr>
                      </w:pPr>
                      <w:hyperlink r:id="rId121" w:history="1">
                        <w:r w:rsidRPr="00543FEF">
                          <w:rPr>
                            <w:rStyle w:val="Hyperlinkki"/>
                            <w:rFonts w:asciiTheme="minorHAnsi" w:hAnsiTheme="minorHAnsi" w:cs="Nokia Sans"/>
                            <w:sz w:val="24"/>
                            <w:szCs w:val="24"/>
                          </w:rPr>
                          <w:t>https://www.doria.fi/handle/10024/63381</w:t>
                        </w:r>
                      </w:hyperlink>
                      <w:r>
                        <w:rPr>
                          <w:rFonts w:asciiTheme="minorHAnsi" w:hAnsiTheme="minorHAnsi"/>
                          <w:sz w:val="24"/>
                          <w:szCs w:val="24"/>
                        </w:rPr>
                        <w:t xml:space="preserve"> </w:t>
                      </w:r>
                    </w:p>
                  </w:txbxContent>
                </v:textbox>
                <w10:wrap type="through" anchorx="page"/>
              </v:shape>
            </w:pict>
          </mc:Fallback>
        </mc:AlternateContent>
      </w:r>
      <w:r w:rsidR="008E4305">
        <w:rPr>
          <w:noProof/>
          <w:lang w:val="fi-FI" w:eastAsia="fi-FI"/>
        </w:rPr>
        <mc:AlternateContent>
          <mc:Choice Requires="wps">
            <w:drawing>
              <wp:anchor distT="0" distB="0" distL="114300" distR="114300" simplePos="0" relativeHeight="251789312" behindDoc="0" locked="0" layoutInCell="1" allowOverlap="1" wp14:anchorId="2C3E9860" wp14:editId="786869B2">
                <wp:simplePos x="0" y="0"/>
                <wp:positionH relativeFrom="page">
                  <wp:posOffset>1363980</wp:posOffset>
                </wp:positionH>
                <wp:positionV relativeFrom="page">
                  <wp:posOffset>685800</wp:posOffset>
                </wp:positionV>
                <wp:extent cx="3982085" cy="6184900"/>
                <wp:effectExtent l="5080" t="0" r="635" b="0"/>
                <wp:wrapThrough wrapText="bothSides">
                  <wp:wrapPolygon edited="0">
                    <wp:start x="0" y="0"/>
                    <wp:lineTo x="0" y="0"/>
                    <wp:lineTo x="0" y="0"/>
                  </wp:wrapPolygon>
                </wp:wrapThrough>
                <wp:docPr id="9" name="Tekstiruutu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618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21FF3" w14:textId="77777777" w:rsidR="006C46A1" w:rsidRDefault="006C46A1" w:rsidP="00B94D5C">
                            <w:pPr>
                              <w:rPr>
                                <w:rFonts w:asciiTheme="minorHAnsi" w:hAnsiTheme="minorHAnsi"/>
                                <w:sz w:val="24"/>
                                <w:szCs w:val="24"/>
                                <w:lang w:val="fi-FI"/>
                              </w:rPr>
                            </w:pPr>
                            <w:r>
                              <w:rPr>
                                <w:rFonts w:asciiTheme="minorHAnsi" w:hAnsiTheme="minorHAnsi"/>
                                <w:sz w:val="24"/>
                                <w:szCs w:val="24"/>
                                <w:lang w:val="fi-FI"/>
                              </w:rPr>
                              <w:t xml:space="preserve">Tämä materiaali on ollut pintapuoleinen johdanto </w:t>
                            </w:r>
                            <w:proofErr w:type="spellStart"/>
                            <w:r>
                              <w:rPr>
                                <w:rFonts w:asciiTheme="minorHAnsi" w:hAnsiTheme="minorHAnsi"/>
                                <w:sz w:val="24"/>
                                <w:szCs w:val="24"/>
                                <w:lang w:val="fi-FI"/>
                              </w:rPr>
                              <w:t>Scratch-ympäristöön</w:t>
                            </w:r>
                            <w:proofErr w:type="spellEnd"/>
                            <w:r>
                              <w:rPr>
                                <w:rFonts w:asciiTheme="minorHAnsi" w:hAnsiTheme="minorHAnsi"/>
                                <w:sz w:val="24"/>
                                <w:szCs w:val="24"/>
                                <w:lang w:val="fi-FI"/>
                              </w:rPr>
                              <w:t xml:space="preserve"> ja ohjelmoinnin perusteisiin. </w:t>
                            </w:r>
                            <w:proofErr w:type="spellStart"/>
                            <w:r>
                              <w:rPr>
                                <w:rFonts w:asciiTheme="minorHAnsi" w:hAnsiTheme="minorHAnsi"/>
                                <w:sz w:val="24"/>
                                <w:szCs w:val="24"/>
                                <w:lang w:val="fi-FI"/>
                              </w:rPr>
                              <w:t>MIT-yliopiston</w:t>
                            </w:r>
                            <w:proofErr w:type="spellEnd"/>
                            <w:r>
                              <w:rPr>
                                <w:rFonts w:asciiTheme="minorHAnsi" w:hAnsiTheme="minorHAnsi"/>
                                <w:sz w:val="24"/>
                                <w:szCs w:val="24"/>
                                <w:lang w:val="fi-FI"/>
                              </w:rPr>
                              <w:t xml:space="preserve"> kehittämä </w:t>
                            </w:r>
                            <w:proofErr w:type="spellStart"/>
                            <w:r>
                              <w:rPr>
                                <w:rFonts w:asciiTheme="minorHAnsi" w:hAnsiTheme="minorHAnsi"/>
                                <w:sz w:val="24"/>
                                <w:szCs w:val="24"/>
                                <w:lang w:val="fi-FI"/>
                              </w:rPr>
                              <w:t>Scratch-ympäristö</w:t>
                            </w:r>
                            <w:proofErr w:type="spellEnd"/>
                            <w:r>
                              <w:rPr>
                                <w:rFonts w:asciiTheme="minorHAnsi" w:hAnsiTheme="minorHAnsi"/>
                                <w:sz w:val="24"/>
                                <w:szCs w:val="24"/>
                                <w:lang w:val="fi-FI"/>
                              </w:rPr>
                              <w:t xml:space="preserve"> on ollut laajemmin käytössä useissa kouluissa, ja sille on eritoten englanniksi saatavilla valmiita materiaaleja. Suosittelemme tutustumaan myös näihin, huomattavasti </w:t>
                            </w:r>
                            <w:proofErr w:type="spellStart"/>
                            <w:r>
                              <w:rPr>
                                <w:rFonts w:asciiTheme="minorHAnsi" w:hAnsiTheme="minorHAnsi"/>
                                <w:sz w:val="24"/>
                                <w:szCs w:val="24"/>
                                <w:lang w:val="fi-FI"/>
                              </w:rPr>
                              <w:t>kattavempiin</w:t>
                            </w:r>
                            <w:proofErr w:type="spellEnd"/>
                            <w:r>
                              <w:rPr>
                                <w:rFonts w:asciiTheme="minorHAnsi" w:hAnsiTheme="minorHAnsi"/>
                                <w:sz w:val="24"/>
                                <w:szCs w:val="24"/>
                                <w:lang w:val="fi-FI"/>
                              </w:rPr>
                              <w:t xml:space="preserve">, materiaaleihin sekä </w:t>
                            </w:r>
                            <w:proofErr w:type="spellStart"/>
                            <w:r>
                              <w:rPr>
                                <w:rFonts w:asciiTheme="minorHAnsi" w:hAnsiTheme="minorHAnsi"/>
                                <w:sz w:val="24"/>
                                <w:szCs w:val="24"/>
                                <w:lang w:val="fi-FI"/>
                              </w:rPr>
                              <w:t>Scratch-verkkosivuilla</w:t>
                            </w:r>
                            <w:proofErr w:type="spellEnd"/>
                            <w:r>
                              <w:rPr>
                                <w:rFonts w:asciiTheme="minorHAnsi" w:hAnsiTheme="minorHAnsi"/>
                                <w:sz w:val="24"/>
                                <w:szCs w:val="24"/>
                                <w:lang w:val="fi-FI"/>
                              </w:rPr>
                              <w:t xml:space="preserve"> esiteltyihin projekteihin. Myös </w:t>
                            </w:r>
                            <w:proofErr w:type="spellStart"/>
                            <w:r>
                              <w:rPr>
                                <w:rFonts w:asciiTheme="minorHAnsi" w:hAnsiTheme="minorHAnsi"/>
                                <w:sz w:val="24"/>
                                <w:szCs w:val="24"/>
                                <w:lang w:val="fi-FI"/>
                              </w:rPr>
                              <w:t>Scratchin</w:t>
                            </w:r>
                            <w:proofErr w:type="spellEnd"/>
                            <w:r>
                              <w:rPr>
                                <w:rFonts w:asciiTheme="minorHAnsi" w:hAnsiTheme="minorHAnsi"/>
                                <w:sz w:val="24"/>
                                <w:szCs w:val="24"/>
                                <w:lang w:val="fi-FI"/>
                              </w:rPr>
                              <w:t xml:space="preserve"> ympärillä tapahtuu jatkuvasti tutkimustyötä, joka voi olla mielekästä seurata.</w:t>
                            </w:r>
                          </w:p>
                          <w:p w14:paraId="4AC06087" w14:textId="77777777" w:rsidR="006C46A1" w:rsidRDefault="006C46A1" w:rsidP="00B94D5C">
                            <w:pPr>
                              <w:rPr>
                                <w:rFonts w:asciiTheme="minorHAnsi" w:hAnsiTheme="minorHAnsi"/>
                                <w:sz w:val="24"/>
                                <w:szCs w:val="24"/>
                                <w:lang w:val="fi-FI"/>
                              </w:rPr>
                            </w:pPr>
                          </w:p>
                          <w:p w14:paraId="5143FE2C" w14:textId="77777777" w:rsidR="006C46A1" w:rsidRPr="00B94D5C" w:rsidRDefault="006C46A1" w:rsidP="00B94D5C">
                            <w:pPr>
                              <w:rPr>
                                <w:rFonts w:asciiTheme="minorHAnsi" w:hAnsiTheme="minorHAnsi"/>
                                <w:sz w:val="24"/>
                                <w:szCs w:val="24"/>
                                <w:lang w:val="fi-FI"/>
                              </w:rPr>
                            </w:pPr>
                            <w:r>
                              <w:rPr>
                                <w:rFonts w:asciiTheme="minorHAnsi" w:hAnsiTheme="minorHAnsi"/>
                                <w:sz w:val="24"/>
                                <w:szCs w:val="24"/>
                                <w:lang w:val="fi-FI"/>
                              </w:rPr>
                              <w:t xml:space="preserve">Kuitenkin sellaisenaan </w:t>
                            </w:r>
                            <w:proofErr w:type="spellStart"/>
                            <w:r w:rsidRPr="00B94D5C">
                              <w:rPr>
                                <w:rFonts w:asciiTheme="minorHAnsi" w:hAnsiTheme="minorHAnsi"/>
                                <w:sz w:val="24"/>
                                <w:szCs w:val="24"/>
                                <w:lang w:val="fi-FI"/>
                              </w:rPr>
                              <w:t>Scratch</w:t>
                            </w:r>
                            <w:proofErr w:type="spellEnd"/>
                            <w:r w:rsidRPr="00B94D5C">
                              <w:rPr>
                                <w:rFonts w:asciiTheme="minorHAnsi" w:hAnsiTheme="minorHAnsi"/>
                                <w:sz w:val="24"/>
                                <w:szCs w:val="24"/>
                                <w:lang w:val="fi-FI"/>
                              </w:rPr>
                              <w:t xml:space="preserve"> sopii innostuksen herättämiseen ja perusteiden opiskeluun. Kuitenkaan sillä ei voi tehdä varsinaisia tietokoneohjelmia. Seuraavana askeleena ohjelmoinnin saralla kannattaa siirtyä yleisesti </w:t>
                            </w:r>
                            <w:proofErr w:type="spellStart"/>
                            <w:r w:rsidRPr="00B94D5C">
                              <w:rPr>
                                <w:rFonts w:asciiTheme="minorHAnsi" w:hAnsiTheme="minorHAnsi"/>
                                <w:sz w:val="24"/>
                                <w:szCs w:val="24"/>
                                <w:lang w:val="fi-FI"/>
                              </w:rPr>
                              <w:t>käytettihin</w:t>
                            </w:r>
                            <w:proofErr w:type="spellEnd"/>
                            <w:r w:rsidRPr="00B94D5C">
                              <w:rPr>
                                <w:rFonts w:asciiTheme="minorHAnsi" w:hAnsiTheme="minorHAnsi"/>
                                <w:sz w:val="24"/>
                                <w:szCs w:val="24"/>
                                <w:lang w:val="fi-FI"/>
                              </w:rPr>
                              <w:t xml:space="preserve"> ohjelmointikieliin, vaikka niissä </w:t>
                            </w:r>
                            <w:proofErr w:type="spellStart"/>
                            <w:r w:rsidRPr="00B94D5C">
                              <w:rPr>
                                <w:rFonts w:asciiTheme="minorHAnsi" w:hAnsiTheme="minorHAnsi"/>
                                <w:sz w:val="24"/>
                                <w:szCs w:val="24"/>
                                <w:lang w:val="fi-FI"/>
                              </w:rPr>
                              <w:t>Scratchin</w:t>
                            </w:r>
                            <w:proofErr w:type="spellEnd"/>
                            <w:r w:rsidRPr="00B94D5C">
                              <w:rPr>
                                <w:rFonts w:asciiTheme="minorHAnsi" w:hAnsiTheme="minorHAnsi"/>
                                <w:sz w:val="24"/>
                                <w:szCs w:val="24"/>
                                <w:lang w:val="fi-FI"/>
                              </w:rPr>
                              <w:t xml:space="preserve"> visuaalinen ilmaisu puuttuukin.</w:t>
                            </w:r>
                          </w:p>
                          <w:p w14:paraId="387AC3BD" w14:textId="77777777" w:rsidR="006C46A1" w:rsidRPr="00B94D5C" w:rsidRDefault="006C46A1" w:rsidP="00B94D5C">
                            <w:pPr>
                              <w:rPr>
                                <w:rFonts w:asciiTheme="minorHAnsi" w:hAnsiTheme="minorHAnsi"/>
                                <w:sz w:val="24"/>
                                <w:szCs w:val="24"/>
                                <w:lang w:val="fi-FI"/>
                              </w:rPr>
                            </w:pPr>
                          </w:p>
                          <w:p w14:paraId="58B3F6C3" w14:textId="77777777" w:rsidR="006C46A1" w:rsidRPr="00B94D5C" w:rsidRDefault="006C46A1" w:rsidP="00B94D5C">
                            <w:pPr>
                              <w:rPr>
                                <w:rFonts w:asciiTheme="minorHAnsi" w:hAnsiTheme="minorHAnsi"/>
                                <w:sz w:val="24"/>
                                <w:szCs w:val="24"/>
                                <w:lang w:val="fi-FI"/>
                              </w:rPr>
                            </w:pPr>
                            <w:r w:rsidRPr="00B94D5C">
                              <w:rPr>
                                <w:rFonts w:asciiTheme="minorHAnsi" w:hAnsiTheme="minorHAnsi"/>
                                <w:sz w:val="24"/>
                                <w:szCs w:val="24"/>
                                <w:lang w:val="fi-FI"/>
                              </w:rPr>
                              <w:t xml:space="preserve">Hyvä aloittelijakieli on esimerkiksi Python. Python on yksinkertainen, mutta silti ilmaisukykyinen ohjelmointikieli. Siitä on saatu positiivisia kokemuksia ainakin </w:t>
                            </w:r>
                            <w:proofErr w:type="spellStart"/>
                            <w:r w:rsidRPr="00B94D5C">
                              <w:rPr>
                                <w:rFonts w:asciiTheme="minorHAnsi" w:hAnsiTheme="minorHAnsi"/>
                                <w:sz w:val="24"/>
                                <w:szCs w:val="24"/>
                                <w:lang w:val="fi-FI"/>
                              </w:rPr>
                              <w:t>yläasteelaisten</w:t>
                            </w:r>
                            <w:proofErr w:type="spellEnd"/>
                            <w:r w:rsidRPr="00B94D5C">
                              <w:rPr>
                                <w:rFonts w:asciiTheme="minorHAnsi" w:hAnsiTheme="minorHAnsi"/>
                                <w:sz w:val="24"/>
                                <w:szCs w:val="24"/>
                                <w:lang w:val="fi-FI"/>
                              </w:rPr>
                              <w:t xml:space="preserve"> parissa, ja useissa suomalaisissa korkeakouluissa Python on </w:t>
                            </w:r>
                            <w:proofErr w:type="spellStart"/>
                            <w:r w:rsidRPr="00B94D5C">
                              <w:rPr>
                                <w:rFonts w:asciiTheme="minorHAnsi" w:hAnsiTheme="minorHAnsi"/>
                                <w:sz w:val="24"/>
                                <w:szCs w:val="24"/>
                                <w:lang w:val="fi-FI"/>
                              </w:rPr>
                              <w:t>ensimäinen</w:t>
                            </w:r>
                            <w:proofErr w:type="spellEnd"/>
                            <w:r w:rsidRPr="00B94D5C">
                              <w:rPr>
                                <w:rFonts w:asciiTheme="minorHAnsi" w:hAnsiTheme="minorHAnsi"/>
                                <w:sz w:val="24"/>
                                <w:szCs w:val="24"/>
                                <w:lang w:val="fi-FI"/>
                              </w:rPr>
                              <w:t xml:space="preserve"> opetuskieli. Sitä käytetään opetuksen lisäksi kaupallisissa sovelluksissa esimerkiksi Googlella. Kuitenkin, alaluokkalaisille Python-ohjelmointi voi olla kovin haastavaa, joten se voi olla sopivampi jo kerran </w:t>
                            </w:r>
                            <w:proofErr w:type="spellStart"/>
                            <w:r w:rsidRPr="00B94D5C">
                              <w:rPr>
                                <w:rFonts w:asciiTheme="minorHAnsi" w:hAnsiTheme="minorHAnsi"/>
                                <w:sz w:val="24"/>
                                <w:szCs w:val="24"/>
                                <w:lang w:val="fi-FI"/>
                              </w:rPr>
                              <w:t>Scratchiä</w:t>
                            </w:r>
                            <w:proofErr w:type="spellEnd"/>
                            <w:r w:rsidRPr="00B94D5C">
                              <w:rPr>
                                <w:rFonts w:asciiTheme="minorHAnsi" w:hAnsiTheme="minorHAnsi"/>
                                <w:sz w:val="24"/>
                                <w:szCs w:val="24"/>
                                <w:lang w:val="fi-FI"/>
                              </w:rPr>
                              <w:t xml:space="preserve"> </w:t>
                            </w:r>
                            <w:proofErr w:type="spellStart"/>
                            <w:r w:rsidRPr="00B94D5C">
                              <w:rPr>
                                <w:rFonts w:asciiTheme="minorHAnsi" w:hAnsiTheme="minorHAnsi"/>
                                <w:sz w:val="24"/>
                                <w:szCs w:val="24"/>
                                <w:lang w:val="fi-FI"/>
                              </w:rPr>
                              <w:t>harjoiteille</w:t>
                            </w:r>
                            <w:proofErr w:type="spellEnd"/>
                            <w:r w:rsidRPr="00B94D5C">
                              <w:rPr>
                                <w:rFonts w:asciiTheme="minorHAnsi" w:hAnsiTheme="minorHAnsi"/>
                                <w:sz w:val="24"/>
                                <w:szCs w:val="24"/>
                                <w:lang w:val="fi-FI"/>
                              </w:rPr>
                              <w:t xml:space="preserve"> tai yläasteen kynnyksellä oleville.</w:t>
                            </w:r>
                          </w:p>
                          <w:p w14:paraId="0B0E6D29" w14:textId="77777777" w:rsidR="006C46A1" w:rsidRPr="00B94D5C" w:rsidRDefault="006C46A1" w:rsidP="00B94D5C">
                            <w:pPr>
                              <w:rPr>
                                <w:rFonts w:asciiTheme="minorHAnsi" w:hAnsiTheme="minorHAnsi"/>
                                <w:sz w:val="24"/>
                                <w:szCs w:val="24"/>
                                <w:lang w:val="fi-FI"/>
                              </w:rPr>
                            </w:pPr>
                          </w:p>
                          <w:p w14:paraId="437E7AF6" w14:textId="77777777" w:rsidR="006C46A1" w:rsidRPr="00A43567" w:rsidRDefault="006C46A1">
                            <w:pPr>
                              <w:rPr>
                                <w:rFonts w:asciiTheme="minorHAnsi" w:hAnsiTheme="minorHAnsi"/>
                                <w:sz w:val="24"/>
                                <w:szCs w:val="24"/>
                                <w:lang w:val="fi-FI"/>
                              </w:rPr>
                            </w:pPr>
                            <w:r w:rsidRPr="00B94D5C">
                              <w:rPr>
                                <w:rFonts w:asciiTheme="minorHAnsi" w:hAnsiTheme="minorHAnsi"/>
                                <w:sz w:val="24"/>
                                <w:szCs w:val="24"/>
                                <w:lang w:val="fi-FI"/>
                              </w:rPr>
                              <w:t>Python on yleisyytensä takia melko hyvin dokumentoitu. Varsinkin englanniksi materiaalia on runsaasti saatavilla, mutta myös suomeksi on hyviä kirjoja sekä nettioppaita.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292" o:spid="_x0000_s1171" type="#_x0000_t202" style="position:absolute;margin-left:107.4pt;margin-top:54pt;width:313.55pt;height:487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7KF8ACAADIBQAADgAAAGRycy9lMm9Eb2MueG1srFTJbtswEL0X6D8QvCtaQtuSEDlIvBQF0gVI&#10;+gG0SFlEJFIlactp0X/vkPKaXIq2PBAkZ/hmezM3t7u2QVuujVCywPFVhBGXpWJCrgv87WkZpBgZ&#10;SyWjjZK8wC/c4Nvp+3c3fZfzRNWqYVwjAJEm77sC19Z2eRiasuYtNVeq4xKEldIttXDV65Bp2gN6&#10;24RJFI3DXmnWaVVyY+B1Pgjx1ONXFS/tl6oy3KKmwOCb9bv2+8rt4fSG5mtNu1qUezfoX3jRUiHB&#10;6BFqTi1FGy3eQLWi1Mqoyl6Vqg1VVYmS+xggmjh6Fc1jTTvuY4HkmO6YJvP/YMvP268aCVbgDCNJ&#10;WyjRE382VujNxm5QkiUuRX1nctB87EDX7u7VDkrtwzXdgyqfDZJqVlO55ndaq77mlIGLsfsZnn0d&#10;cIwDWfWfFANbdGOVB9pVunX5g4wgQIdSvRzLw3cWlfB4naVJlI4wKkE2jlOSRb6AIc0P3ztt7Aeu&#10;WuQOBdZQfw9Ptw/GOndoflBx1qRaiqbxHGjkxQMoDi9gHL46mXPDl/RnFmWLdJGSgCTjRUAixoK7&#10;5YwE42U8Gc2v57PZPP7l7MYkrwVjXDozB3rF5M/Ktyf6QIwjwYxqBHNwziWj16tZo9GWAr2Xfvmk&#10;g+SkFl664ZMAsbwKKU5IdJ9kwXKcTgJSkVGQTaI0iOLsPhtHJCPz5WVID0Lyfw8J9cC8UTIa2HRy&#10;+lVskV9vY6N5KywMkEa0BU6PSjR3HFxI5ktrqWiG81kqnPunVEC5D4X2jHUkHehqd6ud7484SQ+t&#10;sFLsBUisFVAMmArjDw610j8w6mGUFNh831DNMWo+SmiELCbEzR5/IaNJAhd9LlmdS6gsAarAFqPh&#10;OLPDvNp0WqxrsDS0nlR30DyV8LR2XTZ4tW85GBc+uv1oc/Po/O61TgN4+hsAAP//AwBQSwMEFAAG&#10;AAgAAAAhANFHZXveAAAADAEAAA8AAABkcnMvZG93bnJldi54bWxMj8FOwzAQRO9I/IO1SL1RO1FA&#10;aYhTVUVci2gBiZsbb5OIeB3FbhP+noULHHdmNPumXM+uFxccQ+dJQ7JUIJBqbztqNLwenm5zECEa&#10;sqb3hBq+MMC6ur4qTWH9RC942cdGcAmFwmhoYxwKKUPdojNh6Qck9k5+dCbyOTbSjmbictfLVKl7&#10;6UxH/KE1A25brD/3Z6fhbXf6eM/Uc/Po7obJz0qSW0mtFzfz5gFExDn+heEHn9GhYqajP5MNoteQ&#10;JhmjRzZUzqM4kWfJCsTxV0kVyKqU/0dU3wAAAP//AwBQSwECLQAUAAYACAAAACEA5JnDwPsAAADh&#10;AQAAEwAAAAAAAAAAAAAAAAAAAAAAW0NvbnRlbnRfVHlwZXNdLnhtbFBLAQItABQABgAIAAAAIQAj&#10;smrh1wAAAJQBAAALAAAAAAAAAAAAAAAAACwBAABfcmVscy8ucmVsc1BLAQItABQABgAIAAAAIQC5&#10;rsoXwAIAAMgFAAAOAAAAAAAAAAAAAAAAACwCAABkcnMvZTJvRG9jLnhtbFBLAQItABQABgAIAAAA&#10;IQDRR2V73gAAAAwBAAAPAAAAAAAAAAAAAAAAABgFAABkcnMvZG93bnJldi54bWxQSwUGAAAAAAQA&#10;BADzAAAAIwYAAAAA&#10;" filled="f" stroked="f">
                <v:textbox>
                  <w:txbxContent>
                    <w:p w14:paraId="13F21FF3" w14:textId="77777777" w:rsidR="006C46A1" w:rsidRDefault="006C46A1" w:rsidP="00B94D5C">
                      <w:pPr>
                        <w:rPr>
                          <w:rFonts w:asciiTheme="minorHAnsi" w:hAnsiTheme="minorHAnsi"/>
                          <w:sz w:val="24"/>
                          <w:szCs w:val="24"/>
                          <w:lang w:val="fi-FI"/>
                        </w:rPr>
                      </w:pPr>
                      <w:r>
                        <w:rPr>
                          <w:rFonts w:asciiTheme="minorHAnsi" w:hAnsiTheme="minorHAnsi"/>
                          <w:sz w:val="24"/>
                          <w:szCs w:val="24"/>
                          <w:lang w:val="fi-FI"/>
                        </w:rPr>
                        <w:t xml:space="preserve">Tämä materiaali on ollut pintapuoleinen johdanto </w:t>
                      </w:r>
                      <w:proofErr w:type="spellStart"/>
                      <w:r>
                        <w:rPr>
                          <w:rFonts w:asciiTheme="minorHAnsi" w:hAnsiTheme="minorHAnsi"/>
                          <w:sz w:val="24"/>
                          <w:szCs w:val="24"/>
                          <w:lang w:val="fi-FI"/>
                        </w:rPr>
                        <w:t>Scratch-ympäristöön</w:t>
                      </w:r>
                      <w:proofErr w:type="spellEnd"/>
                      <w:r>
                        <w:rPr>
                          <w:rFonts w:asciiTheme="minorHAnsi" w:hAnsiTheme="minorHAnsi"/>
                          <w:sz w:val="24"/>
                          <w:szCs w:val="24"/>
                          <w:lang w:val="fi-FI"/>
                        </w:rPr>
                        <w:t xml:space="preserve"> ja ohjelmoinnin perusteisiin. </w:t>
                      </w:r>
                      <w:proofErr w:type="spellStart"/>
                      <w:r>
                        <w:rPr>
                          <w:rFonts w:asciiTheme="minorHAnsi" w:hAnsiTheme="minorHAnsi"/>
                          <w:sz w:val="24"/>
                          <w:szCs w:val="24"/>
                          <w:lang w:val="fi-FI"/>
                        </w:rPr>
                        <w:t>MIT-yliopiston</w:t>
                      </w:r>
                      <w:proofErr w:type="spellEnd"/>
                      <w:r>
                        <w:rPr>
                          <w:rFonts w:asciiTheme="minorHAnsi" w:hAnsiTheme="minorHAnsi"/>
                          <w:sz w:val="24"/>
                          <w:szCs w:val="24"/>
                          <w:lang w:val="fi-FI"/>
                        </w:rPr>
                        <w:t xml:space="preserve"> kehittämä </w:t>
                      </w:r>
                      <w:proofErr w:type="spellStart"/>
                      <w:r>
                        <w:rPr>
                          <w:rFonts w:asciiTheme="minorHAnsi" w:hAnsiTheme="minorHAnsi"/>
                          <w:sz w:val="24"/>
                          <w:szCs w:val="24"/>
                          <w:lang w:val="fi-FI"/>
                        </w:rPr>
                        <w:t>Scratch-ympäristö</w:t>
                      </w:r>
                      <w:proofErr w:type="spellEnd"/>
                      <w:r>
                        <w:rPr>
                          <w:rFonts w:asciiTheme="minorHAnsi" w:hAnsiTheme="minorHAnsi"/>
                          <w:sz w:val="24"/>
                          <w:szCs w:val="24"/>
                          <w:lang w:val="fi-FI"/>
                        </w:rPr>
                        <w:t xml:space="preserve"> on ollut laajemmin käytössä useissa kouluissa, ja sille on eritoten englanniksi saatavilla valmiita materiaaleja. Suosittelemme tutustumaan myös näihin, huomattavasti </w:t>
                      </w:r>
                      <w:proofErr w:type="spellStart"/>
                      <w:r>
                        <w:rPr>
                          <w:rFonts w:asciiTheme="minorHAnsi" w:hAnsiTheme="minorHAnsi"/>
                          <w:sz w:val="24"/>
                          <w:szCs w:val="24"/>
                          <w:lang w:val="fi-FI"/>
                        </w:rPr>
                        <w:t>kattavempiin</w:t>
                      </w:r>
                      <w:proofErr w:type="spellEnd"/>
                      <w:r>
                        <w:rPr>
                          <w:rFonts w:asciiTheme="minorHAnsi" w:hAnsiTheme="minorHAnsi"/>
                          <w:sz w:val="24"/>
                          <w:szCs w:val="24"/>
                          <w:lang w:val="fi-FI"/>
                        </w:rPr>
                        <w:t xml:space="preserve">, materiaaleihin sekä </w:t>
                      </w:r>
                      <w:proofErr w:type="spellStart"/>
                      <w:r>
                        <w:rPr>
                          <w:rFonts w:asciiTheme="minorHAnsi" w:hAnsiTheme="minorHAnsi"/>
                          <w:sz w:val="24"/>
                          <w:szCs w:val="24"/>
                          <w:lang w:val="fi-FI"/>
                        </w:rPr>
                        <w:t>Scratch-verkkosivuilla</w:t>
                      </w:r>
                      <w:proofErr w:type="spellEnd"/>
                      <w:r>
                        <w:rPr>
                          <w:rFonts w:asciiTheme="minorHAnsi" w:hAnsiTheme="minorHAnsi"/>
                          <w:sz w:val="24"/>
                          <w:szCs w:val="24"/>
                          <w:lang w:val="fi-FI"/>
                        </w:rPr>
                        <w:t xml:space="preserve"> esiteltyihin projekteihin. Myös </w:t>
                      </w:r>
                      <w:proofErr w:type="spellStart"/>
                      <w:r>
                        <w:rPr>
                          <w:rFonts w:asciiTheme="minorHAnsi" w:hAnsiTheme="minorHAnsi"/>
                          <w:sz w:val="24"/>
                          <w:szCs w:val="24"/>
                          <w:lang w:val="fi-FI"/>
                        </w:rPr>
                        <w:t>Scratchin</w:t>
                      </w:r>
                      <w:proofErr w:type="spellEnd"/>
                      <w:r>
                        <w:rPr>
                          <w:rFonts w:asciiTheme="minorHAnsi" w:hAnsiTheme="minorHAnsi"/>
                          <w:sz w:val="24"/>
                          <w:szCs w:val="24"/>
                          <w:lang w:val="fi-FI"/>
                        </w:rPr>
                        <w:t xml:space="preserve"> ympärillä tapahtuu jatkuvasti tutkimustyötä, joka voi olla mielekästä seurata.</w:t>
                      </w:r>
                    </w:p>
                    <w:p w14:paraId="4AC06087" w14:textId="77777777" w:rsidR="006C46A1" w:rsidRDefault="006C46A1" w:rsidP="00B94D5C">
                      <w:pPr>
                        <w:rPr>
                          <w:rFonts w:asciiTheme="minorHAnsi" w:hAnsiTheme="minorHAnsi"/>
                          <w:sz w:val="24"/>
                          <w:szCs w:val="24"/>
                          <w:lang w:val="fi-FI"/>
                        </w:rPr>
                      </w:pPr>
                    </w:p>
                    <w:p w14:paraId="5143FE2C" w14:textId="77777777" w:rsidR="006C46A1" w:rsidRPr="00B94D5C" w:rsidRDefault="006C46A1" w:rsidP="00B94D5C">
                      <w:pPr>
                        <w:rPr>
                          <w:rFonts w:asciiTheme="minorHAnsi" w:hAnsiTheme="minorHAnsi"/>
                          <w:sz w:val="24"/>
                          <w:szCs w:val="24"/>
                          <w:lang w:val="fi-FI"/>
                        </w:rPr>
                      </w:pPr>
                      <w:r>
                        <w:rPr>
                          <w:rFonts w:asciiTheme="minorHAnsi" w:hAnsiTheme="minorHAnsi"/>
                          <w:sz w:val="24"/>
                          <w:szCs w:val="24"/>
                          <w:lang w:val="fi-FI"/>
                        </w:rPr>
                        <w:t xml:space="preserve">Kuitenkin sellaisenaan </w:t>
                      </w:r>
                      <w:proofErr w:type="spellStart"/>
                      <w:r w:rsidRPr="00B94D5C">
                        <w:rPr>
                          <w:rFonts w:asciiTheme="minorHAnsi" w:hAnsiTheme="minorHAnsi"/>
                          <w:sz w:val="24"/>
                          <w:szCs w:val="24"/>
                          <w:lang w:val="fi-FI"/>
                        </w:rPr>
                        <w:t>Scratch</w:t>
                      </w:r>
                      <w:proofErr w:type="spellEnd"/>
                      <w:r w:rsidRPr="00B94D5C">
                        <w:rPr>
                          <w:rFonts w:asciiTheme="minorHAnsi" w:hAnsiTheme="minorHAnsi"/>
                          <w:sz w:val="24"/>
                          <w:szCs w:val="24"/>
                          <w:lang w:val="fi-FI"/>
                        </w:rPr>
                        <w:t xml:space="preserve"> sopii innostuksen herättämiseen ja perusteiden opiskeluun. Kuitenkaan sillä ei voi tehdä varsinaisia tietokoneohjelmia. Seuraavana askeleena ohjelmoinnin saralla kannattaa siirtyä yleisesti </w:t>
                      </w:r>
                      <w:proofErr w:type="spellStart"/>
                      <w:r w:rsidRPr="00B94D5C">
                        <w:rPr>
                          <w:rFonts w:asciiTheme="minorHAnsi" w:hAnsiTheme="minorHAnsi"/>
                          <w:sz w:val="24"/>
                          <w:szCs w:val="24"/>
                          <w:lang w:val="fi-FI"/>
                        </w:rPr>
                        <w:t>käytettihin</w:t>
                      </w:r>
                      <w:proofErr w:type="spellEnd"/>
                      <w:r w:rsidRPr="00B94D5C">
                        <w:rPr>
                          <w:rFonts w:asciiTheme="minorHAnsi" w:hAnsiTheme="minorHAnsi"/>
                          <w:sz w:val="24"/>
                          <w:szCs w:val="24"/>
                          <w:lang w:val="fi-FI"/>
                        </w:rPr>
                        <w:t xml:space="preserve"> ohjelmointikieliin, vaikka niissä </w:t>
                      </w:r>
                      <w:proofErr w:type="spellStart"/>
                      <w:r w:rsidRPr="00B94D5C">
                        <w:rPr>
                          <w:rFonts w:asciiTheme="minorHAnsi" w:hAnsiTheme="minorHAnsi"/>
                          <w:sz w:val="24"/>
                          <w:szCs w:val="24"/>
                          <w:lang w:val="fi-FI"/>
                        </w:rPr>
                        <w:t>Scratchin</w:t>
                      </w:r>
                      <w:proofErr w:type="spellEnd"/>
                      <w:r w:rsidRPr="00B94D5C">
                        <w:rPr>
                          <w:rFonts w:asciiTheme="minorHAnsi" w:hAnsiTheme="minorHAnsi"/>
                          <w:sz w:val="24"/>
                          <w:szCs w:val="24"/>
                          <w:lang w:val="fi-FI"/>
                        </w:rPr>
                        <w:t xml:space="preserve"> visuaalinen ilmaisu puuttuukin.</w:t>
                      </w:r>
                    </w:p>
                    <w:p w14:paraId="387AC3BD" w14:textId="77777777" w:rsidR="006C46A1" w:rsidRPr="00B94D5C" w:rsidRDefault="006C46A1" w:rsidP="00B94D5C">
                      <w:pPr>
                        <w:rPr>
                          <w:rFonts w:asciiTheme="minorHAnsi" w:hAnsiTheme="minorHAnsi"/>
                          <w:sz w:val="24"/>
                          <w:szCs w:val="24"/>
                          <w:lang w:val="fi-FI"/>
                        </w:rPr>
                      </w:pPr>
                    </w:p>
                    <w:p w14:paraId="58B3F6C3" w14:textId="77777777" w:rsidR="006C46A1" w:rsidRPr="00B94D5C" w:rsidRDefault="006C46A1" w:rsidP="00B94D5C">
                      <w:pPr>
                        <w:rPr>
                          <w:rFonts w:asciiTheme="minorHAnsi" w:hAnsiTheme="minorHAnsi"/>
                          <w:sz w:val="24"/>
                          <w:szCs w:val="24"/>
                          <w:lang w:val="fi-FI"/>
                        </w:rPr>
                      </w:pPr>
                      <w:r w:rsidRPr="00B94D5C">
                        <w:rPr>
                          <w:rFonts w:asciiTheme="minorHAnsi" w:hAnsiTheme="minorHAnsi"/>
                          <w:sz w:val="24"/>
                          <w:szCs w:val="24"/>
                          <w:lang w:val="fi-FI"/>
                        </w:rPr>
                        <w:t xml:space="preserve">Hyvä aloittelijakieli on esimerkiksi Python. Python on yksinkertainen, mutta silti ilmaisukykyinen ohjelmointikieli. Siitä on saatu positiivisia kokemuksia ainakin </w:t>
                      </w:r>
                      <w:proofErr w:type="spellStart"/>
                      <w:r w:rsidRPr="00B94D5C">
                        <w:rPr>
                          <w:rFonts w:asciiTheme="minorHAnsi" w:hAnsiTheme="minorHAnsi"/>
                          <w:sz w:val="24"/>
                          <w:szCs w:val="24"/>
                          <w:lang w:val="fi-FI"/>
                        </w:rPr>
                        <w:t>yläasteelaisten</w:t>
                      </w:r>
                      <w:proofErr w:type="spellEnd"/>
                      <w:r w:rsidRPr="00B94D5C">
                        <w:rPr>
                          <w:rFonts w:asciiTheme="minorHAnsi" w:hAnsiTheme="minorHAnsi"/>
                          <w:sz w:val="24"/>
                          <w:szCs w:val="24"/>
                          <w:lang w:val="fi-FI"/>
                        </w:rPr>
                        <w:t xml:space="preserve"> parissa, ja useissa suomalaisissa korkeakouluissa Python on </w:t>
                      </w:r>
                      <w:proofErr w:type="spellStart"/>
                      <w:r w:rsidRPr="00B94D5C">
                        <w:rPr>
                          <w:rFonts w:asciiTheme="minorHAnsi" w:hAnsiTheme="minorHAnsi"/>
                          <w:sz w:val="24"/>
                          <w:szCs w:val="24"/>
                          <w:lang w:val="fi-FI"/>
                        </w:rPr>
                        <w:t>ensimäinen</w:t>
                      </w:r>
                      <w:proofErr w:type="spellEnd"/>
                      <w:r w:rsidRPr="00B94D5C">
                        <w:rPr>
                          <w:rFonts w:asciiTheme="minorHAnsi" w:hAnsiTheme="minorHAnsi"/>
                          <w:sz w:val="24"/>
                          <w:szCs w:val="24"/>
                          <w:lang w:val="fi-FI"/>
                        </w:rPr>
                        <w:t xml:space="preserve"> opetuskieli. Sitä käytetään opetuksen lisäksi kaupallisissa sovelluksissa esimerkiksi Googlella. Kuitenkin, alaluokkalaisille Python-ohjelmointi voi olla kovin haastavaa, joten se voi olla sopivampi jo kerran </w:t>
                      </w:r>
                      <w:proofErr w:type="spellStart"/>
                      <w:r w:rsidRPr="00B94D5C">
                        <w:rPr>
                          <w:rFonts w:asciiTheme="minorHAnsi" w:hAnsiTheme="minorHAnsi"/>
                          <w:sz w:val="24"/>
                          <w:szCs w:val="24"/>
                          <w:lang w:val="fi-FI"/>
                        </w:rPr>
                        <w:t>Scratchiä</w:t>
                      </w:r>
                      <w:proofErr w:type="spellEnd"/>
                      <w:r w:rsidRPr="00B94D5C">
                        <w:rPr>
                          <w:rFonts w:asciiTheme="minorHAnsi" w:hAnsiTheme="minorHAnsi"/>
                          <w:sz w:val="24"/>
                          <w:szCs w:val="24"/>
                          <w:lang w:val="fi-FI"/>
                        </w:rPr>
                        <w:t xml:space="preserve"> </w:t>
                      </w:r>
                      <w:proofErr w:type="spellStart"/>
                      <w:r w:rsidRPr="00B94D5C">
                        <w:rPr>
                          <w:rFonts w:asciiTheme="minorHAnsi" w:hAnsiTheme="minorHAnsi"/>
                          <w:sz w:val="24"/>
                          <w:szCs w:val="24"/>
                          <w:lang w:val="fi-FI"/>
                        </w:rPr>
                        <w:t>harjoiteille</w:t>
                      </w:r>
                      <w:proofErr w:type="spellEnd"/>
                      <w:r w:rsidRPr="00B94D5C">
                        <w:rPr>
                          <w:rFonts w:asciiTheme="minorHAnsi" w:hAnsiTheme="minorHAnsi"/>
                          <w:sz w:val="24"/>
                          <w:szCs w:val="24"/>
                          <w:lang w:val="fi-FI"/>
                        </w:rPr>
                        <w:t xml:space="preserve"> tai yläasteen kynnyksellä oleville.</w:t>
                      </w:r>
                    </w:p>
                    <w:p w14:paraId="0B0E6D29" w14:textId="77777777" w:rsidR="006C46A1" w:rsidRPr="00B94D5C" w:rsidRDefault="006C46A1" w:rsidP="00B94D5C">
                      <w:pPr>
                        <w:rPr>
                          <w:rFonts w:asciiTheme="minorHAnsi" w:hAnsiTheme="minorHAnsi"/>
                          <w:sz w:val="24"/>
                          <w:szCs w:val="24"/>
                          <w:lang w:val="fi-FI"/>
                        </w:rPr>
                      </w:pPr>
                    </w:p>
                    <w:p w14:paraId="437E7AF6" w14:textId="77777777" w:rsidR="006C46A1" w:rsidRPr="00A43567" w:rsidRDefault="006C46A1">
                      <w:pPr>
                        <w:rPr>
                          <w:rFonts w:asciiTheme="minorHAnsi" w:hAnsiTheme="minorHAnsi"/>
                          <w:sz w:val="24"/>
                          <w:szCs w:val="24"/>
                          <w:lang w:val="fi-FI"/>
                        </w:rPr>
                      </w:pPr>
                      <w:r w:rsidRPr="00B94D5C">
                        <w:rPr>
                          <w:rFonts w:asciiTheme="minorHAnsi" w:hAnsiTheme="minorHAnsi"/>
                          <w:sz w:val="24"/>
                          <w:szCs w:val="24"/>
                          <w:lang w:val="fi-FI"/>
                        </w:rPr>
                        <w:t>Python on yleisyytensä takia melko hyvin dokumentoitu. Varsinkin englanniksi materiaalia on runsaasti saatavilla, mutta myös suomeksi on hyviä kirjoja sekä nettioppaita.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09440" behindDoc="0" locked="0" layoutInCell="1" allowOverlap="1" wp14:anchorId="58ABD529" wp14:editId="531D7DB4">
                <wp:simplePos x="0" y="0"/>
                <wp:positionH relativeFrom="page">
                  <wp:posOffset>711200</wp:posOffset>
                </wp:positionH>
                <wp:positionV relativeFrom="page">
                  <wp:posOffset>685800</wp:posOffset>
                </wp:positionV>
                <wp:extent cx="546100" cy="1905000"/>
                <wp:effectExtent l="0" t="0" r="0" b="0"/>
                <wp:wrapThrough wrapText="bothSides">
                  <wp:wrapPolygon edited="0">
                    <wp:start x="0" y="0"/>
                    <wp:lineTo x="0" y="0"/>
                    <wp:lineTo x="0" y="0"/>
                  </wp:wrapPolygon>
                </wp:wrapThrough>
                <wp:docPr id="8" name="Tekstiruutu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4A578" w14:textId="77777777" w:rsidR="006C46A1" w:rsidRPr="00E41A6B" w:rsidRDefault="006C46A1" w:rsidP="00844BBF">
                            <w:pPr>
                              <w:rPr>
                                <w:rFonts w:ascii="ScratchFont" w:hAnsi="ScratchFont" w:cs="Times New Roman"/>
                                <w:sz w:val="48"/>
                                <w:szCs w:val="48"/>
                              </w:rPr>
                            </w:pPr>
                            <w:proofErr w:type="spellStart"/>
                            <w:r w:rsidRPr="00E41A6B">
                              <w:rPr>
                                <w:rFonts w:ascii="ScratchFont" w:hAnsi="ScratchFont"/>
                                <w:sz w:val="48"/>
                                <w:szCs w:val="48"/>
                              </w:rPr>
                              <w:t>Seuraavaksi</w:t>
                            </w:r>
                            <w:proofErr w:type="spellEnd"/>
                            <w:r w:rsidRPr="00E41A6B">
                              <w:rPr>
                                <w:rFonts w:ascii="Times New Roman" w:hAnsi="Times New Roman" w:cs="Times New Roman"/>
                                <w:sz w:val="48"/>
                                <w:szCs w:val="48"/>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64" o:spid="_x0000_s1172" type="#_x0000_t202" style="position:absolute;margin-left:56pt;margin-top:54pt;width:43pt;height:150pt;flip:y;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R78UCAADUBQAADgAAAGRycy9lMm9Eb2MueG1srFTJbtswEL0X6D8QvCtaSi8SIgeJbRUF0gVI&#10;2jstUhYRiVRJynIQ9N87pGzHSVGgaKsDweGM3mxv5vJq3zZox7URSuY4vogw4rJUTMhtjr/eF8Ec&#10;I2OpZLRRkuf4kRt8tXj75nLoMp6oWjWMawQg0mRDl+Pa2i4LQ1PWvKXmQnVcgrJSuqUWRL0NmaYD&#10;oLdNmETRNByUZp1WJTcGXlejEi88flXx0n6uKsMtanIMsVl/an9u3BkuLmm21bSrRXkIg/5FFC0V&#10;EpyeoFbUUtRr8QtUK0qtjKrsRanaUFWVKLnPAbKJo1fZ3NW04z4XKI7pTmUy/w+2/LT7opFgOYZG&#10;SdpCi+75g7FC973tUTwlrkRDZzKwvOvA1u5v1B5a7dM13a0qHwySallTueXXWquh5pRBiLH7Mzz7&#10;dcQxDmQzfFQMfNHeKg+0r3SLqkZ0347QUBsEfqBpj6dG8b1FJTxOyDSOQFOCKk6jSQSCc0Yzh+P6&#10;0Glj33PVInfJsQYieD90d2vsaHo0ceZSFaJp4J1mjXzxAJjjC/iGX53OReF7+5RG6Xq+npOAJNN1&#10;QCLGgutiSYJpEc8mq3er5XIV/3B+Y5LVgjEunZsjz2LyZ308MH5kyIlpRjWCOTgXktHbzbLRaEeB&#10;54X/DgU5MwtfhuHrBbm8SilOSHSTpEExnc8CUpFJkM6ieRDF6U06jUhKVsXLlG6F5P+eEhpynE6S&#10;yUir3+YGnX5u9lluNGuFhU3SiBaofDKimSPjWjLfWktFM97PSuHCfy4FtPvYaE9dx9aRt3a/2ftB&#10;iZP0OBMbxR6BzVoBxYCOsAfh4s5kBuIAayXH5ntPNceo+SBhKNKYEFBZL5DJLAFBn2s25xoqy1rB&#10;trIYjdelHXdX32mxrcHZOIZSXcMgVcIz203cGNhh/GB1+AQPa87tpnPZWz0v48VPAAAA//8DAFBL&#10;AwQUAAYACAAAACEADEmPO9oAAAALAQAADwAAAGRycy9kb3ducmV2LnhtbExPQU7DMBC8I/EHa5G4&#10;UacF0TaNUwFV1TOlcHbjJYkar6N4m4TfsznBbWZnNDuTbUffqB67WAcyMJ8loJCK4GoqDZw+9g8r&#10;UJEtOdsEQgM/GGGb395kNnVhoHfsj1wqCaGYWgMVc5tqHYsKvY2z0CKJ9h06b1loV2rX2UHCfaMX&#10;SfKsva1JPlS2xbcKi8vx6g0sD9y/HvTpEofhcbkbd59cfu2Nub8bXzagGEf+M8NUX6pDLp3O4Uou&#10;qkb4fCFbWECyEjA51hM4G3iaLjrP9P8N+S8AAAD//wMAUEsBAi0AFAAGAAgAAAAhAOSZw8D7AAAA&#10;4QEAABMAAAAAAAAAAAAAAAAAAAAAAFtDb250ZW50X1R5cGVzXS54bWxQSwECLQAUAAYACAAAACEA&#10;I7Jq4dcAAACUAQAACwAAAAAAAAAAAAAAAAAsAQAAX3JlbHMvLnJlbHNQSwECLQAUAAYACAAAACEA&#10;QC+R78UCAADUBQAADgAAAAAAAAAAAAAAAAAsAgAAZHJzL2Uyb0RvYy54bWxQSwECLQAUAAYACAAA&#10;ACEADEmPO9oAAAALAQAADwAAAAAAAAAAAAAAAAAdBQAAZHJzL2Rvd25yZXYueG1sUEsFBgAAAAAE&#10;AAQA8wAAACQGAAAAAA==&#10;" filled="f" stroked="f">
                <v:textbox style="layout-flow:vertical;mso-layout-flow-alt:bottom-to-top">
                  <w:txbxContent>
                    <w:p w14:paraId="41E4A578" w14:textId="77777777" w:rsidR="006C46A1" w:rsidRPr="00E41A6B" w:rsidRDefault="006C46A1" w:rsidP="00844BBF">
                      <w:pPr>
                        <w:rPr>
                          <w:rFonts w:ascii="ScratchFont" w:hAnsi="ScratchFont" w:cs="Times New Roman"/>
                          <w:sz w:val="48"/>
                          <w:szCs w:val="48"/>
                        </w:rPr>
                      </w:pPr>
                      <w:proofErr w:type="spellStart"/>
                      <w:r w:rsidRPr="00E41A6B">
                        <w:rPr>
                          <w:rFonts w:ascii="ScratchFont" w:hAnsi="ScratchFont"/>
                          <w:sz w:val="48"/>
                          <w:szCs w:val="48"/>
                        </w:rPr>
                        <w:t>Seuraavaksi</w:t>
                      </w:r>
                      <w:proofErr w:type="spellEnd"/>
                      <w:r w:rsidRPr="00E41A6B">
                        <w:rPr>
                          <w:rFonts w:ascii="Times New Roman" w:hAnsi="Times New Roman" w:cs="Times New Roman"/>
                          <w:sz w:val="48"/>
                          <w:szCs w:val="48"/>
                        </w:rPr>
                        <w:t>…</w:t>
                      </w:r>
                    </w:p>
                  </w:txbxContent>
                </v:textbox>
                <w10:wrap type="through" anchorx="page" anchory="page"/>
              </v:shape>
            </w:pict>
          </mc:Fallback>
        </mc:AlternateContent>
      </w:r>
      <w:r w:rsidR="00B94D5C">
        <w:rPr>
          <w:lang w:val="fi-FI"/>
        </w:rPr>
        <w:br w:type="page"/>
      </w:r>
      <w:r w:rsidR="008E4305">
        <w:rPr>
          <w:rFonts w:ascii="ScratchFont" w:hAnsi="ScratchFont"/>
          <w:noProof/>
          <w:lang w:val="fi-FI" w:eastAsia="fi-FI"/>
        </w:rPr>
        <w:lastRenderedPageBreak/>
        <mc:AlternateContent>
          <mc:Choice Requires="wps">
            <w:drawing>
              <wp:anchor distT="0" distB="0" distL="114300" distR="114300" simplePos="0" relativeHeight="251793408" behindDoc="0" locked="0" layoutInCell="1" allowOverlap="1" wp14:anchorId="2D6C4D3D" wp14:editId="2EDBF7C0">
                <wp:simplePos x="0" y="0"/>
                <wp:positionH relativeFrom="page">
                  <wp:posOffset>690245</wp:posOffset>
                </wp:positionH>
                <wp:positionV relativeFrom="page">
                  <wp:posOffset>685165</wp:posOffset>
                </wp:positionV>
                <wp:extent cx="546100" cy="2546350"/>
                <wp:effectExtent l="4445" t="0" r="0" b="0"/>
                <wp:wrapThrough wrapText="bothSides">
                  <wp:wrapPolygon edited="0">
                    <wp:start x="0" y="0"/>
                    <wp:lineTo x="0" y="0"/>
                    <wp:lineTo x="0" y="0"/>
                  </wp:wrapPolygon>
                </wp:wrapThrough>
                <wp:docPr id="7" name="Tekstiruutu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54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C57D" w14:textId="77777777" w:rsidR="006C46A1" w:rsidRPr="009066DF" w:rsidRDefault="006C46A1" w:rsidP="009066DF">
                            <w:pPr>
                              <w:rPr>
                                <w:rFonts w:ascii="ScratchFont" w:hAnsi="ScratchFont" w:cs="Times New Roman"/>
                                <w:sz w:val="48"/>
                                <w:szCs w:val="48"/>
                              </w:rPr>
                            </w:pPr>
                            <w:proofErr w:type="spellStart"/>
                            <w:r w:rsidRPr="009066DF">
                              <w:rPr>
                                <w:rFonts w:ascii="ScratchFont" w:hAnsi="ScratchFont" w:cs="Times New Roman"/>
                                <w:sz w:val="48"/>
                                <w:szCs w:val="48"/>
                              </w:rPr>
                              <w:t>Kokemuksiamme</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303" o:spid="_x0000_s1173" type="#_x0000_t202" style="position:absolute;margin-left:54.35pt;margin-top:53.95pt;width:43pt;height:200.5pt;flip:y;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9C0MUCAADUBQAADgAAAGRycy9lMm9Eb2MueG1srFTJbtswEL0X6D8QvCtaTNmWEDlIvBQF0gVI&#10;2jstUhYRiVRJ2nJQ9N87pBwvyaVoqwNBckZv5s08zvXNvm3QjmsjlCxwfBVhxGWpmJCbAn97XAVT&#10;jIylktFGSV7gZ27wzez9u+u+y3miatUwrhGASJP3XYFra7s8DE1Z85aaK9VxCcZK6ZZaOOpNyDTt&#10;Ab1twiSKxmGvNOu0KrkxcLsYjHjm8auKl/ZLVRluUVNgyM36Vft17dZwdk3zjaZdLcpDGvQvsmip&#10;kBD0CLWglqKtFm+gWlFqZVRlr0rVhqqqRMk9B2ATR6/YPNS0454LFMd0xzKZ/wdbft591UiwAk8w&#10;krSFFj3yJ2OF3m7tFo2ikStR35kcPB868LX7O7WHVnu6prtX5ZNBUs1rKjf8VmvV15wySDF2f4Zn&#10;vw44xoGs+0+KQSy6tcoD7SvdoqoR3fcXaKgNgjjQtOdjo/jeohIuUzKOI7CUYErgMEp9J0OaOxzX&#10;h04b+4GrFrlNgTUIwcehu3tjXV4nF+cu1Uo0jRdDIy8uwHG4gdjwq7O5LHxvf2ZRtpwupyQgyXgZ&#10;kIix4HY1J8F4FU/SxWgxny/iXy5uTPJaMMalC/Ois5j8WR8Pih8UclSaUY1gDs6lZPRmPW802lHQ&#10;+cp/vvpgObmFl2n4IgCXV5TihER3SRasxtNJQCqSBtkkmgZRnN1l44hkZLG6pHQvJP93SqgvcJYm&#10;6SCrU9KvuEX+e8uN5q2wMEka0RZ4enSiuRPjUjLfWktFM+zPSuHSP5UC2v3SaC9dp9ZBt3a/3vuH&#10;Eo+82Jyw14o9g5q1AomBHGEOwsatyQSOPYyVApsfW6o5Rs1HCY8iiwkBk/UHkk4SOOhzy/rcQmVZ&#10;K5hWFqNhO7fD7Np2WmxqCDY8Q6lu4SFVwiv7lNjh+cHo8AQPY87NpvOz9zoN49lvAAAA//8DAFBL&#10;AwQUAAYACAAAACEA7jBURNwAAAALAQAADwAAAGRycy9kb3ducmV2LnhtbEyPS0/DMBCE70j8B2uR&#10;uFGbZx7EqYCq6plSOLvxkkSN11HsJuHfsznBbWd3NPtNsZ5dJ0YcQutJw+1KgUCqvG2p1nD42N6k&#10;IEI0ZE3nCTX8YIB1eXlRmNz6id5x3MdacAiF3GhoYuxzKUPVoDNh5Xskvn37wZnIcqilHczE4a6T&#10;d0o9SWda4g+N6fGtweq0PzsNyS6Orzt5OIVpuk828+Yz1l9bra+v5pdnEBHn+GeGBZ/RoWSmoz+T&#10;DaJjrdKErcuQZCAWR/bAm6OGR5VmIMtC/u9Q/gIAAP//AwBQSwECLQAUAAYACAAAACEA5JnDwPsA&#10;AADhAQAAEwAAAAAAAAAAAAAAAAAAAAAAW0NvbnRlbnRfVHlwZXNdLnhtbFBLAQItABQABgAIAAAA&#10;IQAjsmrh1wAAAJQBAAALAAAAAAAAAAAAAAAAACwBAABfcmVscy8ucmVsc1BLAQItABQABgAIAAAA&#10;IQCPL0LQxQIAANQFAAAOAAAAAAAAAAAAAAAAACwCAABkcnMvZTJvRG9jLnhtbFBLAQItABQABgAI&#10;AAAAIQDuMFRE3AAAAAsBAAAPAAAAAAAAAAAAAAAAAB0FAABkcnMvZG93bnJldi54bWxQSwUGAAAA&#10;AAQABADzAAAAJgYAAAAA&#10;" filled="f" stroked="f">
                <v:textbox style="layout-flow:vertical;mso-layout-flow-alt:bottom-to-top">
                  <w:txbxContent>
                    <w:p w14:paraId="2DF7C57D" w14:textId="77777777" w:rsidR="006C46A1" w:rsidRPr="009066DF" w:rsidRDefault="006C46A1" w:rsidP="009066DF">
                      <w:pPr>
                        <w:rPr>
                          <w:rFonts w:ascii="ScratchFont" w:hAnsi="ScratchFont" w:cs="Times New Roman"/>
                          <w:sz w:val="48"/>
                          <w:szCs w:val="48"/>
                        </w:rPr>
                      </w:pPr>
                      <w:proofErr w:type="spellStart"/>
                      <w:r w:rsidRPr="009066DF">
                        <w:rPr>
                          <w:rFonts w:ascii="ScratchFont" w:hAnsi="ScratchFont" w:cs="Times New Roman"/>
                          <w:sz w:val="48"/>
                          <w:szCs w:val="48"/>
                        </w:rPr>
                        <w:t>Kokemuksiamme</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90336" behindDoc="0" locked="0" layoutInCell="1" allowOverlap="1" wp14:anchorId="47BC4B61" wp14:editId="1DA49EC8">
                <wp:simplePos x="0" y="0"/>
                <wp:positionH relativeFrom="page">
                  <wp:posOffset>5897245</wp:posOffset>
                </wp:positionH>
                <wp:positionV relativeFrom="page">
                  <wp:posOffset>685800</wp:posOffset>
                </wp:positionV>
                <wp:extent cx="4095750" cy="2713990"/>
                <wp:effectExtent l="4445" t="0" r="1905" b="3810"/>
                <wp:wrapThrough wrapText="bothSides">
                  <wp:wrapPolygon edited="0">
                    <wp:start x="0" y="0"/>
                    <wp:lineTo x="0" y="0"/>
                    <wp:lineTo x="0" y="0"/>
                  </wp:wrapPolygon>
                </wp:wrapThrough>
                <wp:docPr id="6" name="Tekstiruutu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71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73E2B" w14:textId="77777777" w:rsidR="006C46A1" w:rsidRDefault="006C46A1">
                            <w:pPr>
                              <w:rPr>
                                <w:rFonts w:asciiTheme="minorHAnsi" w:hAnsiTheme="minorHAnsi"/>
                                <w:sz w:val="24"/>
                                <w:szCs w:val="24"/>
                                <w:lang w:val="fi-FI"/>
                              </w:rPr>
                            </w:pPr>
                            <w:r w:rsidRPr="00B94D5C">
                              <w:rPr>
                                <w:rFonts w:asciiTheme="minorHAnsi" w:hAnsiTheme="minorHAnsi"/>
                                <w:sz w:val="24"/>
                                <w:szCs w:val="24"/>
                                <w:lang w:val="fi-FI"/>
                              </w:rPr>
                              <w:t>että oppilaat itse ideoivat ja toteuttavat loppuun jonkun yksinkertaisen projektin - esimerkiksi pelin - meidän ollessa vain apuna</w:t>
                            </w:r>
                            <w:r>
                              <w:rPr>
                                <w:rFonts w:asciiTheme="minorHAnsi" w:hAnsiTheme="minorHAnsi"/>
                                <w:sz w:val="24"/>
                                <w:szCs w:val="24"/>
                                <w:lang w:val="fi-FI"/>
                              </w:rPr>
                              <w:t xml:space="preserve"> vaikeiden osien suorituksessa.</w:t>
                            </w:r>
                          </w:p>
                          <w:p w14:paraId="44E8AB3F" w14:textId="77777777" w:rsidR="006C46A1" w:rsidRDefault="006C46A1">
                            <w:pPr>
                              <w:rPr>
                                <w:rFonts w:asciiTheme="minorHAnsi" w:hAnsiTheme="minorHAnsi"/>
                                <w:sz w:val="24"/>
                                <w:szCs w:val="24"/>
                                <w:lang w:val="fi-FI"/>
                              </w:rPr>
                            </w:pPr>
                          </w:p>
                          <w:p w14:paraId="2CFE6F7F" w14:textId="77777777" w:rsidR="006C46A1" w:rsidRDefault="006C46A1">
                            <w:pPr>
                              <w:rPr>
                                <w:rFonts w:asciiTheme="minorHAnsi" w:hAnsiTheme="minorHAnsi"/>
                                <w:sz w:val="24"/>
                                <w:szCs w:val="24"/>
                                <w:lang w:val="fi-FI"/>
                              </w:rPr>
                            </w:pPr>
                            <w:r w:rsidRPr="00B94D5C">
                              <w:rPr>
                                <w:rFonts w:asciiTheme="minorHAnsi" w:hAnsiTheme="minorHAnsi"/>
                                <w:sz w:val="24"/>
                                <w:szCs w:val="24"/>
                                <w:lang w:val="fi-FI"/>
                              </w:rPr>
                              <w:t>Projektijakso on auttanut oppilaita toteuttamaan omia ideoitaan ja käyttämään tietotekniikkaa välineenä omien toiveiden toteuttamiseen. Lisäksi se on mahdollistanut hyvin kertaamisen opituista sisällöistä. Lopputyöt voi toki laittaa esille koko koululle esimerkiksi julisteiden muodossa.</w:t>
                            </w:r>
                          </w:p>
                          <w:p w14:paraId="38082C49" w14:textId="77777777" w:rsidR="006C46A1" w:rsidRDefault="006C46A1">
                            <w:pPr>
                              <w:rPr>
                                <w:rFonts w:asciiTheme="minorHAnsi" w:hAnsiTheme="minorHAnsi"/>
                                <w:sz w:val="24"/>
                                <w:szCs w:val="24"/>
                                <w:lang w:val="fi-FI"/>
                              </w:rPr>
                            </w:pPr>
                          </w:p>
                          <w:p w14:paraId="2C97BB7F" w14:textId="77777777" w:rsidR="006C46A1" w:rsidRPr="009066DF" w:rsidRDefault="006C46A1">
                            <w:pPr>
                              <w:rPr>
                                <w:rFonts w:asciiTheme="minorHAnsi" w:hAnsiTheme="minorHAnsi"/>
                                <w:sz w:val="24"/>
                                <w:szCs w:val="24"/>
                                <w:lang w:val="fi-FI"/>
                              </w:rPr>
                            </w:pPr>
                            <w:r w:rsidRPr="009066DF">
                              <w:rPr>
                                <w:rFonts w:asciiTheme="minorHAnsi" w:hAnsiTheme="minorHAnsi"/>
                                <w:sz w:val="24"/>
                                <w:szCs w:val="24"/>
                                <w:lang w:val="fi-FI"/>
                              </w:rPr>
                              <w:t>Onnea ohjelmointikerhon kanssa,</w:t>
                            </w:r>
                          </w:p>
                          <w:p w14:paraId="5400BBD8" w14:textId="77777777" w:rsidR="006C46A1" w:rsidRPr="00A43567" w:rsidRDefault="006C46A1">
                            <w:pPr>
                              <w:rPr>
                                <w:i/>
                                <w:lang w:val="fi-FI"/>
                              </w:rPr>
                            </w:pPr>
                            <w:r w:rsidRPr="009066DF">
                              <w:rPr>
                                <w:rFonts w:asciiTheme="minorHAnsi" w:hAnsiTheme="minorHAnsi"/>
                                <w:i/>
                                <w:sz w:val="24"/>
                                <w:szCs w:val="24"/>
                                <w:lang w:val="fi-FI"/>
                              </w:rPr>
                              <w:t xml:space="preserve">Matti, Noora ja </w:t>
                            </w:r>
                            <w:proofErr w:type="spellStart"/>
                            <w:r w:rsidRPr="009066DF">
                              <w:rPr>
                                <w:rFonts w:asciiTheme="minorHAnsi" w:hAnsiTheme="minorHAnsi"/>
                                <w:i/>
                                <w:sz w:val="24"/>
                                <w:szCs w:val="24"/>
                                <w:lang w:val="fi-FI"/>
                              </w:rPr>
                              <w:t>Nyyti</w:t>
                            </w:r>
                            <w:proofErr w:type="spellEnd"/>
                            <w:r w:rsidRPr="009066DF">
                              <w:rPr>
                                <w:rFonts w:asciiTheme="minorHAnsi" w:hAnsiTheme="minorHAnsi"/>
                                <w:i/>
                                <w:sz w:val="24"/>
                                <w:szCs w:val="24"/>
                                <w:lang w:val="fi-FI"/>
                              </w:rPr>
                              <w:t xml:space="preserve"> sekä muut ohjelmointikerhon pitämiseen osallistuneet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301" o:spid="_x0000_s1174" type="#_x0000_t202" style="position:absolute;margin-left:464.35pt;margin-top:54pt;width:322.5pt;height:213.7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sT6sECAADIBQAADgAAAGRycy9lMm9Eb2MueG1srFTbbtswDH0fsH8Q9O76EjmJjTpFm8TDgO4C&#10;tPsAxZJjYbbkSUqcbti/j5KbNG0xYNjmB0MSqUMe8oiXV4euRXuujVCywPFFhBGXlWJCbgv85b4M&#10;5hgZSyWjrZK8wA/c4KvF2zeXQ5/zRDWqZVwjAJEmH/oCN9b2eRiaquEdNReq5xKMtdIdtbDV25Bp&#10;OgB614ZJFE3DQWnWa1VxY+B0NRrxwuPXNa/sp7o23KK2wJCb9X/t/xv3DxeXNN9q2jeiekyD/kUW&#10;HRUSgp6gVtRStNPiFVQnKq2Mqu1FpbpQ1bWouOcAbOLoBZu7hvbcc4HimP5UJvP/YKuP+88aCVbg&#10;KUaSdtCie/7VWKF3O7tDkyh2JRp6k4PnXQ++9nCjDtBqT9f0t6r6apBUy4bKLb/WWg0NpwxS9DfD&#10;s6sjjnEgm+GDYhCL7qzyQIdad65+UBEE6NCqh1N7+MGiCg5JlKWzFEwV2JJZPMky38CQ5sfrvTb2&#10;HVcdcosCa+i/h6f7W2OBCLgeXVw0qUrRtl4DrXx2AI7jCQSHq87m0vAt/ZFF2Xq+npOAJNN1QCLG&#10;gutySYJpGc/S1WS1XK7iny5uTPJGMMalC3OUV0z+rH2PQh+FcRKYUa1gDs6lZPR2s2w12lOQd+k/&#10;1y5I/swtfJ6GNwOXF5TihEQ3SRaU0/ksIDVJg2wWzYMozm6yaUQysiqfU7oVkv87JTQUOEuTdFTT&#10;b7lF/nvNjeadsDBAWtEVeH5yornT4Foy31pLRTuuz0rh0n8qBVTs2GivWCfSUa72sDn49xFPTk9h&#10;o9gDiFgrkBjIEcYfLBqlv2M0wCgpsPm2o5pj1L6X8BCymBA3e/yGpLMENvrcsjm3UFkBVIEtRuNy&#10;acd5teu12DYQaXx6Ul3D46mFl7V7ZWNWwMltYFx4do+jzc2j8733ehrAi18AAAD//wMAUEsDBBQA&#10;BgAIAAAAIQBTnbF+4AAAAAwBAAAPAAAAZHJzL2Rvd25yZXYueG1sTI/NbsIwEITvlXgHayv1VuwC&#10;KSGNg6pWvVJBf6TeTLwkEfE6ig1J357l1B535tPsTL4eXSvO2IfGk4aHqQKBVHrbUKXh8+PtPgUR&#10;oiFrWk+o4RcDrIvJTW4y6wfa4nkXK8EhFDKjoY6xy6QMZY3OhKnvkNg7+N6ZyGdfSdubgcNdK2dK&#10;PUpnGuIPtenwpcbyuDs5DV+bw8/3Qr1Xry7pBj8qSW4ltb67HZ+fQEQc4x8M1/pcHQrutPcnskG0&#10;GlazdMkoGyrlUVciWc5Z2mtI5skCZJHL/yOKCwAAAP//AwBQSwECLQAUAAYACAAAACEA5JnDwPsA&#10;AADhAQAAEwAAAAAAAAAAAAAAAAAAAAAAW0NvbnRlbnRfVHlwZXNdLnhtbFBLAQItABQABgAIAAAA&#10;IQAjsmrh1wAAAJQBAAALAAAAAAAAAAAAAAAAACwBAABfcmVscy8ucmVsc1BLAQItABQABgAIAAAA&#10;IQCCKxPqwQIAAMgFAAAOAAAAAAAAAAAAAAAAACwCAABkcnMvZTJvRG9jLnhtbFBLAQItABQABgAI&#10;AAAAIQBTnbF+4AAAAAwBAAAPAAAAAAAAAAAAAAAAABkFAABkcnMvZG93bnJldi54bWxQSwUGAAAA&#10;AAQABADzAAAAJgYAAAAA&#10;" filled="f" stroked="f">
                <v:textbox>
                  <w:txbxContent>
                    <w:p w14:paraId="24073E2B" w14:textId="77777777" w:rsidR="006C46A1" w:rsidRDefault="006C46A1">
                      <w:pPr>
                        <w:rPr>
                          <w:rFonts w:asciiTheme="minorHAnsi" w:hAnsiTheme="minorHAnsi"/>
                          <w:sz w:val="24"/>
                          <w:szCs w:val="24"/>
                          <w:lang w:val="fi-FI"/>
                        </w:rPr>
                      </w:pPr>
                      <w:r w:rsidRPr="00B94D5C">
                        <w:rPr>
                          <w:rFonts w:asciiTheme="minorHAnsi" w:hAnsiTheme="minorHAnsi"/>
                          <w:sz w:val="24"/>
                          <w:szCs w:val="24"/>
                          <w:lang w:val="fi-FI"/>
                        </w:rPr>
                        <w:t>että oppilaat itse ideoivat ja toteuttavat loppuun jonkun yksinkertaisen projektin - esimerkiksi pelin - meidän ollessa vain apuna</w:t>
                      </w:r>
                      <w:r>
                        <w:rPr>
                          <w:rFonts w:asciiTheme="minorHAnsi" w:hAnsiTheme="minorHAnsi"/>
                          <w:sz w:val="24"/>
                          <w:szCs w:val="24"/>
                          <w:lang w:val="fi-FI"/>
                        </w:rPr>
                        <w:t xml:space="preserve"> vaikeiden osien suorituksessa.</w:t>
                      </w:r>
                    </w:p>
                    <w:p w14:paraId="44E8AB3F" w14:textId="77777777" w:rsidR="006C46A1" w:rsidRDefault="006C46A1">
                      <w:pPr>
                        <w:rPr>
                          <w:rFonts w:asciiTheme="minorHAnsi" w:hAnsiTheme="minorHAnsi"/>
                          <w:sz w:val="24"/>
                          <w:szCs w:val="24"/>
                          <w:lang w:val="fi-FI"/>
                        </w:rPr>
                      </w:pPr>
                    </w:p>
                    <w:p w14:paraId="2CFE6F7F" w14:textId="77777777" w:rsidR="006C46A1" w:rsidRDefault="006C46A1">
                      <w:pPr>
                        <w:rPr>
                          <w:rFonts w:asciiTheme="minorHAnsi" w:hAnsiTheme="minorHAnsi"/>
                          <w:sz w:val="24"/>
                          <w:szCs w:val="24"/>
                          <w:lang w:val="fi-FI"/>
                        </w:rPr>
                      </w:pPr>
                      <w:r w:rsidRPr="00B94D5C">
                        <w:rPr>
                          <w:rFonts w:asciiTheme="minorHAnsi" w:hAnsiTheme="minorHAnsi"/>
                          <w:sz w:val="24"/>
                          <w:szCs w:val="24"/>
                          <w:lang w:val="fi-FI"/>
                        </w:rPr>
                        <w:t>Projektijakso on auttanut oppilaita toteuttamaan omia ideoitaan ja käyttämään tietotekniikkaa välineenä omien toiveiden toteuttamiseen. Lisäksi se on mahdollistanut hyvin kertaamisen opituista sisällöistä. Lopputyöt voi toki laittaa esille koko koululle esimerkiksi julisteiden muodossa.</w:t>
                      </w:r>
                    </w:p>
                    <w:p w14:paraId="38082C49" w14:textId="77777777" w:rsidR="006C46A1" w:rsidRDefault="006C46A1">
                      <w:pPr>
                        <w:rPr>
                          <w:rFonts w:asciiTheme="minorHAnsi" w:hAnsiTheme="minorHAnsi"/>
                          <w:sz w:val="24"/>
                          <w:szCs w:val="24"/>
                          <w:lang w:val="fi-FI"/>
                        </w:rPr>
                      </w:pPr>
                    </w:p>
                    <w:p w14:paraId="2C97BB7F" w14:textId="77777777" w:rsidR="006C46A1" w:rsidRPr="009066DF" w:rsidRDefault="006C46A1">
                      <w:pPr>
                        <w:rPr>
                          <w:rFonts w:asciiTheme="minorHAnsi" w:hAnsiTheme="minorHAnsi"/>
                          <w:sz w:val="24"/>
                          <w:szCs w:val="24"/>
                          <w:lang w:val="fi-FI"/>
                        </w:rPr>
                      </w:pPr>
                      <w:r w:rsidRPr="009066DF">
                        <w:rPr>
                          <w:rFonts w:asciiTheme="minorHAnsi" w:hAnsiTheme="minorHAnsi"/>
                          <w:sz w:val="24"/>
                          <w:szCs w:val="24"/>
                          <w:lang w:val="fi-FI"/>
                        </w:rPr>
                        <w:t>Onnea ohjelmointikerhon kanssa,</w:t>
                      </w:r>
                    </w:p>
                    <w:p w14:paraId="5400BBD8" w14:textId="77777777" w:rsidR="006C46A1" w:rsidRPr="00A43567" w:rsidRDefault="006C46A1">
                      <w:pPr>
                        <w:rPr>
                          <w:i/>
                          <w:lang w:val="fi-FI"/>
                        </w:rPr>
                      </w:pPr>
                      <w:r w:rsidRPr="009066DF">
                        <w:rPr>
                          <w:rFonts w:asciiTheme="minorHAnsi" w:hAnsiTheme="minorHAnsi"/>
                          <w:i/>
                          <w:sz w:val="24"/>
                          <w:szCs w:val="24"/>
                          <w:lang w:val="fi-FI"/>
                        </w:rPr>
                        <w:t xml:space="preserve">Matti, Noora ja </w:t>
                      </w:r>
                      <w:proofErr w:type="spellStart"/>
                      <w:r w:rsidRPr="009066DF">
                        <w:rPr>
                          <w:rFonts w:asciiTheme="minorHAnsi" w:hAnsiTheme="minorHAnsi"/>
                          <w:i/>
                          <w:sz w:val="24"/>
                          <w:szCs w:val="24"/>
                          <w:lang w:val="fi-FI"/>
                        </w:rPr>
                        <w:t>Nyyti</w:t>
                      </w:r>
                      <w:proofErr w:type="spellEnd"/>
                      <w:r w:rsidRPr="009066DF">
                        <w:rPr>
                          <w:rFonts w:asciiTheme="minorHAnsi" w:hAnsiTheme="minorHAnsi"/>
                          <w:i/>
                          <w:sz w:val="24"/>
                          <w:szCs w:val="24"/>
                          <w:lang w:val="fi-FI"/>
                        </w:rPr>
                        <w:t xml:space="preserve"> sekä muut ohjelmointikerhon pitämiseen osallistuneet</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91360" behindDoc="0" locked="0" layoutInCell="1" allowOverlap="1" wp14:anchorId="4F6C30A1" wp14:editId="04925F64">
                <wp:simplePos x="0" y="0"/>
                <wp:positionH relativeFrom="page">
                  <wp:posOffset>5897245</wp:posOffset>
                </wp:positionH>
                <wp:positionV relativeFrom="page">
                  <wp:posOffset>3695700</wp:posOffset>
                </wp:positionV>
                <wp:extent cx="4110355" cy="1435735"/>
                <wp:effectExtent l="0" t="0" r="4445" b="9525"/>
                <wp:wrapThrough wrapText="bothSides">
                  <wp:wrapPolygon edited="0">
                    <wp:start x="400" y="0"/>
                    <wp:lineTo x="0" y="1144"/>
                    <wp:lineTo x="0" y="20217"/>
                    <wp:lineTo x="400" y="21362"/>
                    <wp:lineTo x="21089" y="21362"/>
                    <wp:lineTo x="21490" y="20217"/>
                    <wp:lineTo x="21490" y="1144"/>
                    <wp:lineTo x="21089" y="0"/>
                    <wp:lineTo x="400" y="0"/>
                  </wp:wrapPolygon>
                </wp:wrapThrough>
                <wp:docPr id="302" name="Pyöristetty suorakulmio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0355" cy="1435735"/>
                        </a:xfrm>
                        <a:prstGeom prst="roundRect">
                          <a:avLst/>
                        </a:prstGeom>
                        <a:solidFill>
                          <a:schemeClr val="accent6">
                            <a:lumMod val="7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7B68DFF" w14:textId="77777777" w:rsidR="006C46A1" w:rsidRPr="00A43567" w:rsidRDefault="006C46A1" w:rsidP="00B94D5C">
                            <w:pPr>
                              <w:rPr>
                                <w:rFonts w:asciiTheme="minorHAnsi" w:hAnsiTheme="minorHAnsi"/>
                                <w:sz w:val="24"/>
                                <w:szCs w:val="24"/>
                                <w:lang w:val="fi-FI"/>
                              </w:rPr>
                            </w:pPr>
                            <w:r w:rsidRPr="00A43567">
                              <w:rPr>
                                <w:rFonts w:asciiTheme="minorHAnsi" w:hAnsiTheme="minorHAnsi"/>
                                <w:sz w:val="24"/>
                                <w:szCs w:val="24"/>
                                <w:lang w:val="fi-FI"/>
                              </w:rPr>
                              <w:t>Kuulemme mielellämme, miten materiaalia voisi kehittää. Lisäksi haluaisimme kuulla, mitä hyötyä tästä materiaalista on ollut koulun opetustyössä käytännössä.</w:t>
                            </w:r>
                          </w:p>
                          <w:p w14:paraId="7172474D" w14:textId="77777777" w:rsidR="006C46A1" w:rsidRPr="00A43567" w:rsidRDefault="006C46A1" w:rsidP="00B94D5C">
                            <w:pPr>
                              <w:rPr>
                                <w:rFonts w:asciiTheme="minorHAnsi" w:hAnsiTheme="minorHAnsi"/>
                                <w:sz w:val="24"/>
                                <w:szCs w:val="24"/>
                                <w:lang w:val="fi-FI"/>
                              </w:rPr>
                            </w:pPr>
                          </w:p>
                          <w:p w14:paraId="482642BE" w14:textId="77777777" w:rsidR="006C46A1" w:rsidRPr="00A43567" w:rsidRDefault="006C46A1" w:rsidP="00B94D5C">
                            <w:pPr>
                              <w:rPr>
                                <w:rFonts w:asciiTheme="minorHAnsi" w:hAnsiTheme="minorHAnsi"/>
                                <w:sz w:val="24"/>
                                <w:szCs w:val="24"/>
                                <w:lang w:val="fi-FI"/>
                              </w:rPr>
                            </w:pPr>
                            <w:r w:rsidRPr="00A43567">
                              <w:rPr>
                                <w:rFonts w:asciiTheme="minorHAnsi" w:hAnsiTheme="minorHAnsi"/>
                                <w:sz w:val="24"/>
                                <w:szCs w:val="24"/>
                                <w:lang w:val="fi-FI"/>
                              </w:rPr>
                              <w:t xml:space="preserve">Meidät </w:t>
                            </w:r>
                            <w:r w:rsidRPr="00A43567">
                              <w:rPr>
                                <w:rFonts w:asciiTheme="minorHAnsi" w:hAnsiTheme="minorHAnsi"/>
                                <w:color w:val="FFFFFF" w:themeColor="background1"/>
                                <w:sz w:val="24"/>
                                <w:szCs w:val="24"/>
                                <w:lang w:val="fi-FI"/>
                              </w:rPr>
                              <w:t xml:space="preserve">tavoitat parhaiten sähköpostitse </w:t>
                            </w:r>
                            <w:hyperlink r:id="rId122" w:history="1">
                              <w:r w:rsidRPr="00A43567">
                                <w:rPr>
                                  <w:rStyle w:val="Hyperlinkki"/>
                                  <w:rFonts w:asciiTheme="minorHAnsi" w:hAnsiTheme="minorHAnsi" w:cs="Arial"/>
                                  <w:color w:val="FFFFFF" w:themeColor="background1"/>
                                  <w:sz w:val="24"/>
                                  <w:szCs w:val="24"/>
                                  <w:lang w:val="fi-FI"/>
                                </w:rPr>
                                <w:t>scratch-palaute@kerhokeskus.fi</w:t>
                              </w:r>
                            </w:hyperlink>
                            <w:r w:rsidRPr="00A43567">
                              <w:rPr>
                                <w:rFonts w:asciiTheme="minorHAnsi" w:hAnsiTheme="minorHAnsi"/>
                                <w:color w:val="FFFFFF" w:themeColor="background1"/>
                                <w:sz w:val="24"/>
                                <w:szCs w:val="24"/>
                                <w:lang w:val="fi-FI"/>
                              </w:rPr>
                              <w:t>.</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roundrect id="Pyöristetty suorakulmio 302" o:spid="_x0000_s1175" style="position:absolute;margin-left:464.35pt;margin-top:291pt;width:323.65pt;height:113.0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oODL0CAADgBQAADgAAAGRycy9lMm9Eb2MueG1srFRLbtswEN0X6B0I7htJ/iSpEDkwEqQo4CZG&#10;nCJrmqJiISSHJSlb7sF6gV6sQ0pWPg0QoOiG4HDmzY9v5uy8VZJshXU16IJmRyklQnMoa/1Q0O93&#10;V59OKXGe6ZJJ0KKge+Ho+ezjh7OdycUINiBLYQk60S7fmYJuvDd5kji+EYq5IzBCo7ICq5hH0T4k&#10;pWU79K5kMkrT42QHtjQWuHAOXy87JZ1F/1UluL+pKic8kQXF3Hw8bTzX4UxmZyx/sMxsat6nwf4h&#10;C8VqjUEHV5fMM9LY+i9XquYWHFT+iINKoKpqLmINWE2WvqpmtWFGxFqwOc4MbXL/zy2/3i4tqcuC&#10;jtMRJZop/KTl/vcvWzsvvN8T14Blj41UNZBggx3bGZcjcGWWNtTszAL4o0NF8kITBNfbtJVVwRYr&#10;Jm1s/35ov2g94fg4ybJ0PJ1SwlGXTcbTk/E0hEtYfoAb6/wXAYqES0EtNLq8xU+OvWfbhfOd/cEu&#10;pgeyLq9qKaMQiCUupCVbhpRgnAvtjyNcNuoblN37yTRNIzkwduRigMRM3HNvUgefGoL3LnD3IiLz&#10;+mye2hBvfi9FQEl9KyrsPBaexfhDnOepZX0DonWAVRhqAI7fB/b2AdplNYBH74MHRIwM2g9gVWuw&#10;bzmQ/pBy1dn3rHBd3aEFvl23kXLZeKDTGso9EtFCN6HO8Ksav3jBnF8yiyOJw4trxt/gUUnYFRT6&#10;GyUbsD/feg/2OCmopWSHI15Q96NhVlAiv2qcoSw9Db9M/AvJRulzNpmgav1CpRt1AciaDHea4fGK&#10;NtbLw7WyoO5xIc1DYFQxzTF8Qbm3B+HCd9sHVxoX83k0w1VgmF/oleEHMgQC37X3zJqe6h6n5BoO&#10;G4Hlr8je2YZvcmbeeGRknITQ7q61/TfgGok07lde2FPP5Wj1tJhnfwAAAP//AwBQSwMEFAAGAAgA&#10;AAAhAIQUAwnhAAAADAEAAA8AAABkcnMvZG93bnJldi54bWxMj7FugzAQhvdKfQfrKnVrTFABl2Ci&#10;NFKnDFFol24OdoAUnxF2CH37XqZmu9N9+u/7i/VsezaZ0XcOJSwXETCDtdMdNhK+Pj9eBDAfFGrV&#10;OzQSfo2Hdfn4UKhcuysezFSFhlEI+lxJaEMYcs593Rqr/MINBul2cqNVgdax4XpUVwq3PY+jKOVW&#10;dUgfWjWYbWvqn+piJWx6X+1O+/17nUzn7SG8Dtku/Zby+WnerIAFM4d/GG76pA4lOR3dBbVnvYS3&#10;WGSESkhETKVuRJKlNB0liEgsgZcFvy9R/gEAAP//AwBQSwECLQAUAAYACAAAACEA5JnDwPsAAADh&#10;AQAAEwAAAAAAAAAAAAAAAAAAAAAAW0NvbnRlbnRfVHlwZXNdLnhtbFBLAQItABQABgAIAAAAIQAj&#10;smrh1wAAAJQBAAALAAAAAAAAAAAAAAAAACwBAABfcmVscy8ucmVsc1BLAQItABQABgAIAAAAIQBV&#10;Og4MvQIAAOAFAAAOAAAAAAAAAAAAAAAAACwCAABkcnMvZTJvRG9jLnhtbFBLAQItABQABgAIAAAA&#10;IQCEFAMJ4QAAAAwBAAAPAAAAAAAAAAAAAAAAABUFAABkcnMvZG93bnJldi54bWxQSwUGAAAAAAQA&#10;BADzAAAAIwYAAAAA&#10;" fillcolor="#e36c0a [2409]" stroked="f">
                <v:path arrowok="t"/>
                <v:textbox style="mso-fit-shape-to-text:t" inset="3mm,3mm,,3mm">
                  <w:txbxContent>
                    <w:p w14:paraId="37B68DFF" w14:textId="77777777" w:rsidR="006C46A1" w:rsidRPr="00A43567" w:rsidRDefault="006C46A1" w:rsidP="00B94D5C">
                      <w:pPr>
                        <w:rPr>
                          <w:rFonts w:asciiTheme="minorHAnsi" w:hAnsiTheme="minorHAnsi"/>
                          <w:sz w:val="24"/>
                          <w:szCs w:val="24"/>
                          <w:lang w:val="fi-FI"/>
                        </w:rPr>
                      </w:pPr>
                      <w:r w:rsidRPr="00A43567">
                        <w:rPr>
                          <w:rFonts w:asciiTheme="minorHAnsi" w:hAnsiTheme="minorHAnsi"/>
                          <w:sz w:val="24"/>
                          <w:szCs w:val="24"/>
                          <w:lang w:val="fi-FI"/>
                        </w:rPr>
                        <w:t>Kuulemme mielellämme, miten materiaalia voisi kehittää. Lisäksi haluaisimme kuulla, mitä hyötyä tästä materiaalista on ollut koulun opetustyössä käytännössä.</w:t>
                      </w:r>
                    </w:p>
                    <w:p w14:paraId="7172474D" w14:textId="77777777" w:rsidR="006C46A1" w:rsidRPr="00A43567" w:rsidRDefault="006C46A1" w:rsidP="00B94D5C">
                      <w:pPr>
                        <w:rPr>
                          <w:rFonts w:asciiTheme="minorHAnsi" w:hAnsiTheme="minorHAnsi"/>
                          <w:sz w:val="24"/>
                          <w:szCs w:val="24"/>
                          <w:lang w:val="fi-FI"/>
                        </w:rPr>
                      </w:pPr>
                    </w:p>
                    <w:p w14:paraId="482642BE" w14:textId="77777777" w:rsidR="006C46A1" w:rsidRPr="00A43567" w:rsidRDefault="006C46A1" w:rsidP="00B94D5C">
                      <w:pPr>
                        <w:rPr>
                          <w:rFonts w:asciiTheme="minorHAnsi" w:hAnsiTheme="minorHAnsi"/>
                          <w:sz w:val="24"/>
                          <w:szCs w:val="24"/>
                          <w:lang w:val="fi-FI"/>
                        </w:rPr>
                      </w:pPr>
                      <w:r w:rsidRPr="00A43567">
                        <w:rPr>
                          <w:rFonts w:asciiTheme="minorHAnsi" w:hAnsiTheme="minorHAnsi"/>
                          <w:sz w:val="24"/>
                          <w:szCs w:val="24"/>
                          <w:lang w:val="fi-FI"/>
                        </w:rPr>
                        <w:t xml:space="preserve">Meidät </w:t>
                      </w:r>
                      <w:r w:rsidRPr="00A43567">
                        <w:rPr>
                          <w:rFonts w:asciiTheme="minorHAnsi" w:hAnsiTheme="minorHAnsi"/>
                          <w:color w:val="FFFFFF" w:themeColor="background1"/>
                          <w:sz w:val="24"/>
                          <w:szCs w:val="24"/>
                          <w:lang w:val="fi-FI"/>
                        </w:rPr>
                        <w:t xml:space="preserve">tavoitat parhaiten sähköpostitse </w:t>
                      </w:r>
                      <w:hyperlink r:id="rId123" w:history="1">
                        <w:r w:rsidRPr="00A43567">
                          <w:rPr>
                            <w:rStyle w:val="Hyperlinkki"/>
                            <w:rFonts w:asciiTheme="minorHAnsi" w:hAnsiTheme="minorHAnsi" w:cs="Arial"/>
                            <w:color w:val="FFFFFF" w:themeColor="background1"/>
                            <w:sz w:val="24"/>
                            <w:szCs w:val="24"/>
                            <w:lang w:val="fi-FI"/>
                          </w:rPr>
                          <w:t>scratch-palaute@kerhokeskus.fi</w:t>
                        </w:r>
                      </w:hyperlink>
                      <w:r w:rsidRPr="00A43567">
                        <w:rPr>
                          <w:rFonts w:asciiTheme="minorHAnsi" w:hAnsiTheme="minorHAnsi"/>
                          <w:color w:val="FFFFFF" w:themeColor="background1"/>
                          <w:sz w:val="24"/>
                          <w:szCs w:val="24"/>
                          <w:lang w:val="fi-FI"/>
                        </w:rPr>
                        <w:t>.</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92384" behindDoc="0" locked="0" layoutInCell="1" allowOverlap="1" wp14:anchorId="7E623D11" wp14:editId="19CDA8CB">
                <wp:simplePos x="0" y="0"/>
                <wp:positionH relativeFrom="page">
                  <wp:posOffset>1403350</wp:posOffset>
                </wp:positionH>
                <wp:positionV relativeFrom="page">
                  <wp:posOffset>685165</wp:posOffset>
                </wp:positionV>
                <wp:extent cx="4339590" cy="6185535"/>
                <wp:effectExtent l="6350" t="0" r="0" b="0"/>
                <wp:wrapThrough wrapText="bothSides">
                  <wp:wrapPolygon edited="0">
                    <wp:start x="0" y="0"/>
                    <wp:lineTo x="0" y="0"/>
                    <wp:lineTo x="0" y="0"/>
                  </wp:wrapPolygon>
                </wp:wrapThrough>
                <wp:docPr id="5" name="Tekstiruutu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6185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BC4F9" w14:textId="77777777" w:rsidR="006C46A1" w:rsidRPr="00B94D5C" w:rsidRDefault="006C46A1" w:rsidP="009066DF">
                            <w:pPr>
                              <w:rPr>
                                <w:rFonts w:asciiTheme="minorHAnsi" w:hAnsiTheme="minorHAnsi"/>
                                <w:sz w:val="24"/>
                                <w:szCs w:val="24"/>
                                <w:lang w:val="fi-FI"/>
                              </w:rPr>
                            </w:pPr>
                            <w:r>
                              <w:rPr>
                                <w:rFonts w:asciiTheme="minorHAnsi" w:hAnsiTheme="minorHAnsi"/>
                                <w:sz w:val="24"/>
                                <w:szCs w:val="24"/>
                                <w:lang w:val="fi-FI"/>
                              </w:rPr>
                              <w:t>Oppilaat olivat innostu</w:t>
                            </w:r>
                            <w:r w:rsidRPr="00B94D5C">
                              <w:rPr>
                                <w:rFonts w:asciiTheme="minorHAnsi" w:hAnsiTheme="minorHAnsi"/>
                                <w:sz w:val="24"/>
                                <w:szCs w:val="24"/>
                                <w:lang w:val="fi-FI"/>
                              </w:rPr>
                              <w:t xml:space="preserve">neita ohjelmoinnista ja olisivat halunneet toteuttaa haastavampia ohjelmia kuin </w:t>
                            </w:r>
                            <w:proofErr w:type="spellStart"/>
                            <w:r w:rsidRPr="00B94D5C">
                              <w:rPr>
                                <w:rFonts w:asciiTheme="minorHAnsi" w:hAnsiTheme="minorHAnsi"/>
                                <w:sz w:val="24"/>
                                <w:szCs w:val="24"/>
                                <w:lang w:val="fi-FI"/>
                              </w:rPr>
                              <w:t>Scratchilla</w:t>
                            </w:r>
                            <w:proofErr w:type="spellEnd"/>
                            <w:r w:rsidRPr="00B94D5C">
                              <w:rPr>
                                <w:rFonts w:asciiTheme="minorHAnsi" w:hAnsiTheme="minorHAnsi"/>
                                <w:sz w:val="24"/>
                                <w:szCs w:val="24"/>
                                <w:lang w:val="fi-FI"/>
                              </w:rPr>
                              <w:t xml:space="preserve"> on mahdollista. Oppilaat tekivät tehtäviä eri tahtiin, mikä kannattaa huomioida kerhoa suunniteltaessa. Oppilaat myös sisäistivät asioita omaan tahtiinsa, toiset eivät tarvinneet kertausta viime viikon asioista, kun taas toiset kysyivät apua jokaisessa tehtävässä. Saattaakin olla hyödyllistä, jos kerhossa on paikalla useampia opettajia varsinkin jos ryhmän koko on kymmentä suurempi.</w:t>
                            </w:r>
                          </w:p>
                          <w:p w14:paraId="4480657D" w14:textId="77777777" w:rsidR="006C46A1" w:rsidRPr="00B94D5C" w:rsidRDefault="006C46A1" w:rsidP="009066DF">
                            <w:pPr>
                              <w:rPr>
                                <w:rFonts w:asciiTheme="minorHAnsi" w:hAnsiTheme="minorHAnsi"/>
                                <w:sz w:val="24"/>
                                <w:szCs w:val="24"/>
                                <w:lang w:val="fi-FI"/>
                              </w:rPr>
                            </w:pPr>
                          </w:p>
                          <w:p w14:paraId="0CC24EDF"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Ohjelmoinnissa ei aina ole yhtä ja oikeaa tapaa tehdä asioita, mikä näkyy myös oppilaiden tehtävien ratkaisuissa. Vaikka oppilaiden ratkaisut eivät olisikaan hyviä, kannattaa oppilaiden luovuutta tukea ja antaa heidän toteuttaa omia ideoitaan. Näin oppilaat rohkaistuvat tekemään ja kertomaan omista kotona tekemistään projekteista.</w:t>
                            </w:r>
                          </w:p>
                          <w:p w14:paraId="1558680D" w14:textId="77777777" w:rsidR="006C46A1" w:rsidRPr="00B94D5C" w:rsidRDefault="006C46A1" w:rsidP="009066DF">
                            <w:pPr>
                              <w:rPr>
                                <w:rFonts w:asciiTheme="minorHAnsi" w:hAnsiTheme="minorHAnsi"/>
                                <w:sz w:val="24"/>
                                <w:szCs w:val="24"/>
                                <w:lang w:val="fi-FI"/>
                              </w:rPr>
                            </w:pPr>
                          </w:p>
                          <w:p w14:paraId="7B9C868C" w14:textId="77777777" w:rsidR="006C46A1" w:rsidRDefault="006C46A1" w:rsidP="009066DF">
                            <w:pPr>
                              <w:rPr>
                                <w:rFonts w:asciiTheme="minorHAnsi" w:hAnsiTheme="minorHAnsi"/>
                                <w:sz w:val="24"/>
                                <w:szCs w:val="24"/>
                                <w:lang w:val="fi-FI"/>
                              </w:rPr>
                            </w:pPr>
                            <w:r w:rsidRPr="00B94D5C">
                              <w:rPr>
                                <w:rFonts w:asciiTheme="minorHAnsi" w:hAnsiTheme="minorHAnsi"/>
                                <w:sz w:val="24"/>
                                <w:szCs w:val="24"/>
                                <w:lang w:val="fi-FI"/>
                              </w:rPr>
                              <w:t>Lisäksi kaikkien ohjelmien kohdalla kannattaa keskustella, miksi toiset ratkaisut ovat parempia kuin toiset, sekä perustella miten tässä ongelmassa päädyttiin tähän ratkaisuun.  Muista, että ohjelmoinnissa epäonnistuminenkin voi olla oppimiskokemus.</w:t>
                            </w:r>
                          </w:p>
                          <w:p w14:paraId="3EE2A22B" w14:textId="77777777" w:rsidR="006C46A1" w:rsidRDefault="006C46A1" w:rsidP="009066DF">
                            <w:pPr>
                              <w:rPr>
                                <w:rFonts w:asciiTheme="minorHAnsi" w:hAnsiTheme="minorHAnsi"/>
                                <w:sz w:val="24"/>
                                <w:szCs w:val="24"/>
                                <w:lang w:val="fi-FI"/>
                              </w:rPr>
                            </w:pPr>
                          </w:p>
                          <w:p w14:paraId="17742876"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Uskomme myös, että ohjelmointikerhot parantavat ongelmanratkaisukykyä ja matemaattista päättelyky</w:t>
                            </w:r>
                            <w:r>
                              <w:rPr>
                                <w:rFonts w:asciiTheme="minorHAnsi" w:hAnsiTheme="minorHAnsi"/>
                                <w:sz w:val="24"/>
                                <w:szCs w:val="24"/>
                                <w:lang w:val="fi-FI"/>
                              </w:rPr>
                              <w:t>ky</w:t>
                            </w:r>
                            <w:r w:rsidRPr="00B94D5C">
                              <w:rPr>
                                <w:rFonts w:asciiTheme="minorHAnsi" w:hAnsiTheme="minorHAnsi"/>
                                <w:sz w:val="24"/>
                                <w:szCs w:val="24"/>
                                <w:lang w:val="fi-FI"/>
                              </w:rPr>
                              <w:t>ä. Myös omat pienimuoto</w:t>
                            </w:r>
                            <w:r>
                              <w:rPr>
                                <w:rFonts w:asciiTheme="minorHAnsi" w:hAnsiTheme="minorHAnsi"/>
                                <w:sz w:val="24"/>
                                <w:szCs w:val="24"/>
                                <w:lang w:val="fi-FI"/>
                              </w:rPr>
                              <w:t>iset testimme sekä muu aihepiir</w:t>
                            </w:r>
                            <w:r w:rsidRPr="00B94D5C">
                              <w:rPr>
                                <w:rFonts w:asciiTheme="minorHAnsi" w:hAnsiTheme="minorHAnsi"/>
                                <w:sz w:val="24"/>
                                <w:szCs w:val="24"/>
                                <w:lang w:val="fi-FI"/>
                              </w:rPr>
                              <w:t>iä sivuava tutkimus osoittavat vihjaavat tähän suuntaan. Tämä voi olla piilotavoite, jota ei tietenkään erikseen tarvitse mainita oppilaille, mutta sitä voidaan käyttää apuna</w:t>
                            </w:r>
                            <w:r>
                              <w:rPr>
                                <w:rFonts w:asciiTheme="minorHAnsi" w:hAnsiTheme="minorHAnsi"/>
                                <w:sz w:val="24"/>
                                <w:szCs w:val="24"/>
                                <w:lang w:val="fi-FI"/>
                              </w:rPr>
                              <w:t xml:space="preserve"> kerhon toiminnan perustelussa.</w:t>
                            </w:r>
                          </w:p>
                          <w:p w14:paraId="5E40EC5D" w14:textId="77777777" w:rsidR="006C46A1" w:rsidRDefault="006C46A1" w:rsidP="009066DF">
                            <w:pPr>
                              <w:rPr>
                                <w:rFonts w:asciiTheme="minorHAnsi" w:hAnsiTheme="minorHAnsi"/>
                                <w:sz w:val="24"/>
                                <w:szCs w:val="24"/>
                                <w:lang w:val="fi-FI"/>
                              </w:rPr>
                            </w:pPr>
                          </w:p>
                          <w:p w14:paraId="7BB8A025"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 xml:space="preserve">Olemme joillain pitämillämme kerhoilla lopussa varsinaisen opetuksen sijaan pitäneet projektityöjakson. Tällöin idea on, </w:t>
                            </w:r>
                          </w:p>
                          <w:p w14:paraId="74E4AF03" w14:textId="77777777" w:rsidR="006C46A1" w:rsidRPr="00B94D5C" w:rsidRDefault="006C46A1" w:rsidP="009066DF">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300" o:spid="_x0000_s1176" type="#_x0000_t202" style="position:absolute;margin-left:110.5pt;margin-top:53.95pt;width:341.7pt;height:487.0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s9xsECAADIBQAADgAAAGRycy9lMm9Eb2MueG1srFTbbtswDH0fsH8Q9O7aTuTENuoUbS7DgO4C&#10;tPsAxZJjobbkSUqcrti/j5KTNG0xYNjmB0MSqUMe8oiXV/u2QTuujVCywPFFhBGXpWJCbgr87X4V&#10;pBgZSyWjjZK8wI/c4KvZ+3eXfZfzkapVw7hGACJN3ncFrq3t8jA0Zc1bai5UxyUYK6VbamGrNyHT&#10;tAf0tglHUTQJe6VZp1XJjYHTxWDEM49fVby0X6rKcIuaAkNu1v+1/6/dP5xd0nyjaVeL8pAG/Yss&#10;WiokBD1BLailaKvFG6hWlFoZVdmLUrWhqipRcs8B2MTRKzZ3Ne245wLFMd2pTOb/wZafd181EqzA&#10;CUaSttCie/5grNDbrd2iceRL1HcmB8+7Dnzt/kbtodWeruluVflgkFTzmsoNv9Za9TWnDFKMXXHD&#10;s6uuKSY3DmTdf1IMYtGtVR5oX+nW1Q8qggAdWvV4ag/fW1TCIRmPsyQDUwm2SZwmyTjxMWh+vN5p&#10;Yz9w1SK3KLCG/nt4urs11qVD86OLiybVSjSN10AjXxyA43ACweGqs7k0fEufsihbpsuUBGQ0WQYk&#10;Yiy4Xs1JMFnF02QxXszni/inixuTvBaMcenCHOUVkz9r30HogzBOAjOqEczBuZSM3qznjUY7CvJe&#10;+e9QkDO38GUavgjA5RWleESim1EWrCbpNCAVSYJsGqVBFGc32SQiGVmsXlK6FZL/OyXUFzhLRsmg&#10;pt9yi/z3lhvNW2FhgDSiLXB6cqK50+BSMt9aS0UzrM9K4dJ/LgW0+9hor1gn0kGudr/e+/cRj8cu&#10;vpPwWrFHELFWIDGQI4w/WNRK/8Coh1FSYPN9SzXHqPko4SFkMSFu9vgNSaYj2Ohzy/rcQmUJUAW2&#10;GA3LuR3m1bbTYlNDpOHpSXUNj6cSXtbPWR2eHIwLz+4w2tw8Ot97r+cBPPsFAAD//wMAUEsDBBQA&#10;BgAIAAAAIQDT60+L3wAAAAwBAAAPAAAAZHJzL2Rvd25yZXYueG1sTI/NTsMwEITvSH0Ha5F6o3aj&#10;AE0ap6pAvYIoP1JvbrxNIuJ1FLtNeHu2JzjuzGj2m2IzuU5ccAitJw3LhQKBVHnbUq3h4313twIR&#10;oiFrOk+o4QcDbMrZTWFy60d6w8s+1oJLKORGQxNjn0sZqgadCQvfI7F38oMzkc+hlnYwI5e7TiZK&#10;PUhnWuIPjenxqcHqe392Gj5fToevVL3Wz+6+H/2kJLlMaj2/nbZrEBGn+BeGKz6jQ8lMR38mG0Sn&#10;IUmWvCWyoR4zEJzIVJqCOF6VVaJAloX8P6L8BQAA//8DAFBLAQItABQABgAIAAAAIQDkmcPA+wAA&#10;AOEBAAATAAAAAAAAAAAAAAAAAAAAAABbQ29udGVudF9UeXBlc10ueG1sUEsBAi0AFAAGAAgAAAAh&#10;ACOyauHXAAAAlAEAAAsAAAAAAAAAAAAAAAAALAEAAF9yZWxzLy5yZWxzUEsBAi0AFAAGAAgAAAAh&#10;AFUbPcbBAgAAyAUAAA4AAAAAAAAAAAAAAAAALAIAAGRycy9lMm9Eb2MueG1sUEsBAi0AFAAGAAgA&#10;AAAhANPrT4vfAAAADAEAAA8AAAAAAAAAAAAAAAAAGQUAAGRycy9kb3ducmV2LnhtbFBLBQYAAAAA&#10;BAAEAPMAAAAlBgAAAAA=&#10;" filled="f" stroked="f">
                <v:textbox>
                  <w:txbxContent>
                    <w:p w14:paraId="3EBBC4F9" w14:textId="77777777" w:rsidR="006C46A1" w:rsidRPr="00B94D5C" w:rsidRDefault="006C46A1" w:rsidP="009066DF">
                      <w:pPr>
                        <w:rPr>
                          <w:rFonts w:asciiTheme="minorHAnsi" w:hAnsiTheme="minorHAnsi"/>
                          <w:sz w:val="24"/>
                          <w:szCs w:val="24"/>
                          <w:lang w:val="fi-FI"/>
                        </w:rPr>
                      </w:pPr>
                      <w:r>
                        <w:rPr>
                          <w:rFonts w:asciiTheme="minorHAnsi" w:hAnsiTheme="minorHAnsi"/>
                          <w:sz w:val="24"/>
                          <w:szCs w:val="24"/>
                          <w:lang w:val="fi-FI"/>
                        </w:rPr>
                        <w:t>Oppilaat olivat innostu</w:t>
                      </w:r>
                      <w:r w:rsidRPr="00B94D5C">
                        <w:rPr>
                          <w:rFonts w:asciiTheme="minorHAnsi" w:hAnsiTheme="minorHAnsi"/>
                          <w:sz w:val="24"/>
                          <w:szCs w:val="24"/>
                          <w:lang w:val="fi-FI"/>
                        </w:rPr>
                        <w:t xml:space="preserve">neita ohjelmoinnista ja olisivat halunneet toteuttaa haastavampia ohjelmia kuin </w:t>
                      </w:r>
                      <w:proofErr w:type="spellStart"/>
                      <w:r w:rsidRPr="00B94D5C">
                        <w:rPr>
                          <w:rFonts w:asciiTheme="minorHAnsi" w:hAnsiTheme="minorHAnsi"/>
                          <w:sz w:val="24"/>
                          <w:szCs w:val="24"/>
                          <w:lang w:val="fi-FI"/>
                        </w:rPr>
                        <w:t>Scratchilla</w:t>
                      </w:r>
                      <w:proofErr w:type="spellEnd"/>
                      <w:r w:rsidRPr="00B94D5C">
                        <w:rPr>
                          <w:rFonts w:asciiTheme="minorHAnsi" w:hAnsiTheme="minorHAnsi"/>
                          <w:sz w:val="24"/>
                          <w:szCs w:val="24"/>
                          <w:lang w:val="fi-FI"/>
                        </w:rPr>
                        <w:t xml:space="preserve"> on mahdollista. Oppilaat tekivät tehtäviä eri tahtiin, mikä kannattaa huomioida kerhoa suunniteltaessa. Oppilaat myös sisäistivät asioita omaan tahtiinsa, toiset eivät tarvinneet kertausta viime viikon asioista, kun taas toiset kysyivät apua jokaisessa tehtävässä. Saattaakin olla hyödyllistä, jos kerhossa on paikalla useampia opettajia varsinkin jos ryhmän koko on kymmentä suurempi.</w:t>
                      </w:r>
                    </w:p>
                    <w:p w14:paraId="4480657D" w14:textId="77777777" w:rsidR="006C46A1" w:rsidRPr="00B94D5C" w:rsidRDefault="006C46A1" w:rsidP="009066DF">
                      <w:pPr>
                        <w:rPr>
                          <w:rFonts w:asciiTheme="minorHAnsi" w:hAnsiTheme="minorHAnsi"/>
                          <w:sz w:val="24"/>
                          <w:szCs w:val="24"/>
                          <w:lang w:val="fi-FI"/>
                        </w:rPr>
                      </w:pPr>
                    </w:p>
                    <w:p w14:paraId="0CC24EDF"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Ohjelmoinnissa ei aina ole yhtä ja oikeaa tapaa tehdä asioita, mikä näkyy myös oppilaiden tehtävien ratkaisuissa. Vaikka oppilaiden ratkaisut eivät olisikaan hyviä, kannattaa oppilaiden luovuutta tukea ja antaa heidän toteuttaa omia ideoitaan. Näin oppilaat rohkaistuvat tekemään ja kertomaan omista kotona tekemistään projekteista.</w:t>
                      </w:r>
                    </w:p>
                    <w:p w14:paraId="1558680D" w14:textId="77777777" w:rsidR="006C46A1" w:rsidRPr="00B94D5C" w:rsidRDefault="006C46A1" w:rsidP="009066DF">
                      <w:pPr>
                        <w:rPr>
                          <w:rFonts w:asciiTheme="minorHAnsi" w:hAnsiTheme="minorHAnsi"/>
                          <w:sz w:val="24"/>
                          <w:szCs w:val="24"/>
                          <w:lang w:val="fi-FI"/>
                        </w:rPr>
                      </w:pPr>
                    </w:p>
                    <w:p w14:paraId="7B9C868C" w14:textId="77777777" w:rsidR="006C46A1" w:rsidRDefault="006C46A1" w:rsidP="009066DF">
                      <w:pPr>
                        <w:rPr>
                          <w:rFonts w:asciiTheme="minorHAnsi" w:hAnsiTheme="minorHAnsi"/>
                          <w:sz w:val="24"/>
                          <w:szCs w:val="24"/>
                          <w:lang w:val="fi-FI"/>
                        </w:rPr>
                      </w:pPr>
                      <w:r w:rsidRPr="00B94D5C">
                        <w:rPr>
                          <w:rFonts w:asciiTheme="minorHAnsi" w:hAnsiTheme="minorHAnsi"/>
                          <w:sz w:val="24"/>
                          <w:szCs w:val="24"/>
                          <w:lang w:val="fi-FI"/>
                        </w:rPr>
                        <w:t>Lisäksi kaikkien ohjelmien kohdalla kannattaa keskustella, miksi toiset ratkaisut ovat parempia kuin toiset, sekä perustella miten tässä ongelmassa päädyttiin tähän ratkaisuun.  Muista, että ohjelmoinnissa epäonnistuminenkin voi olla oppimiskokemus.</w:t>
                      </w:r>
                    </w:p>
                    <w:p w14:paraId="3EE2A22B" w14:textId="77777777" w:rsidR="006C46A1" w:rsidRDefault="006C46A1" w:rsidP="009066DF">
                      <w:pPr>
                        <w:rPr>
                          <w:rFonts w:asciiTheme="minorHAnsi" w:hAnsiTheme="minorHAnsi"/>
                          <w:sz w:val="24"/>
                          <w:szCs w:val="24"/>
                          <w:lang w:val="fi-FI"/>
                        </w:rPr>
                      </w:pPr>
                    </w:p>
                    <w:p w14:paraId="17742876"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Uskomme myös, että ohjelmointikerhot parantavat ongelmanratkaisukykyä ja matemaattista päättelyky</w:t>
                      </w:r>
                      <w:r>
                        <w:rPr>
                          <w:rFonts w:asciiTheme="minorHAnsi" w:hAnsiTheme="minorHAnsi"/>
                          <w:sz w:val="24"/>
                          <w:szCs w:val="24"/>
                          <w:lang w:val="fi-FI"/>
                        </w:rPr>
                        <w:t>ky</w:t>
                      </w:r>
                      <w:r w:rsidRPr="00B94D5C">
                        <w:rPr>
                          <w:rFonts w:asciiTheme="minorHAnsi" w:hAnsiTheme="minorHAnsi"/>
                          <w:sz w:val="24"/>
                          <w:szCs w:val="24"/>
                          <w:lang w:val="fi-FI"/>
                        </w:rPr>
                        <w:t>ä. Myös omat pienimuoto</w:t>
                      </w:r>
                      <w:r>
                        <w:rPr>
                          <w:rFonts w:asciiTheme="minorHAnsi" w:hAnsiTheme="minorHAnsi"/>
                          <w:sz w:val="24"/>
                          <w:szCs w:val="24"/>
                          <w:lang w:val="fi-FI"/>
                        </w:rPr>
                        <w:t>iset testimme sekä muu aihepiir</w:t>
                      </w:r>
                      <w:r w:rsidRPr="00B94D5C">
                        <w:rPr>
                          <w:rFonts w:asciiTheme="minorHAnsi" w:hAnsiTheme="minorHAnsi"/>
                          <w:sz w:val="24"/>
                          <w:szCs w:val="24"/>
                          <w:lang w:val="fi-FI"/>
                        </w:rPr>
                        <w:t>iä sivuava tutkimus osoittavat vihjaavat tähän suuntaan. Tämä voi olla piilotavoite, jota ei tietenkään erikseen tarvitse mainita oppilaille, mutta sitä voidaan käyttää apuna</w:t>
                      </w:r>
                      <w:r>
                        <w:rPr>
                          <w:rFonts w:asciiTheme="minorHAnsi" w:hAnsiTheme="minorHAnsi"/>
                          <w:sz w:val="24"/>
                          <w:szCs w:val="24"/>
                          <w:lang w:val="fi-FI"/>
                        </w:rPr>
                        <w:t xml:space="preserve"> kerhon toiminnan perustelussa.</w:t>
                      </w:r>
                    </w:p>
                    <w:p w14:paraId="5E40EC5D" w14:textId="77777777" w:rsidR="006C46A1" w:rsidRDefault="006C46A1" w:rsidP="009066DF">
                      <w:pPr>
                        <w:rPr>
                          <w:rFonts w:asciiTheme="minorHAnsi" w:hAnsiTheme="minorHAnsi"/>
                          <w:sz w:val="24"/>
                          <w:szCs w:val="24"/>
                          <w:lang w:val="fi-FI"/>
                        </w:rPr>
                      </w:pPr>
                    </w:p>
                    <w:p w14:paraId="7BB8A025" w14:textId="77777777" w:rsidR="006C46A1" w:rsidRPr="00B94D5C" w:rsidRDefault="006C46A1" w:rsidP="009066DF">
                      <w:pPr>
                        <w:rPr>
                          <w:rFonts w:asciiTheme="minorHAnsi" w:hAnsiTheme="minorHAnsi"/>
                          <w:sz w:val="24"/>
                          <w:szCs w:val="24"/>
                          <w:lang w:val="fi-FI"/>
                        </w:rPr>
                      </w:pPr>
                      <w:r w:rsidRPr="00B94D5C">
                        <w:rPr>
                          <w:rFonts w:asciiTheme="minorHAnsi" w:hAnsiTheme="minorHAnsi"/>
                          <w:sz w:val="24"/>
                          <w:szCs w:val="24"/>
                          <w:lang w:val="fi-FI"/>
                        </w:rPr>
                        <w:t xml:space="preserve">Olemme joillain pitämillämme kerhoilla lopussa varsinaisen opetuksen sijaan pitäneet projektityöjakson. Tällöin idea on, </w:t>
                      </w:r>
                    </w:p>
                    <w:p w14:paraId="74E4AF03" w14:textId="77777777" w:rsidR="006C46A1" w:rsidRPr="00B94D5C" w:rsidRDefault="006C46A1" w:rsidP="009066DF">
                      <w:pPr>
                        <w:rPr>
                          <w:rFonts w:asciiTheme="minorHAnsi" w:hAnsiTheme="minorHAnsi"/>
                          <w:sz w:val="24"/>
                          <w:szCs w:val="24"/>
                          <w:lang w:val="fi-FI"/>
                        </w:rPr>
                      </w:pPr>
                    </w:p>
                  </w:txbxContent>
                </v:textbox>
                <w10:wrap type="through" anchorx="page" anchory="page"/>
              </v:shape>
            </w:pict>
          </mc:Fallback>
        </mc:AlternateContent>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777024" behindDoc="0" locked="0" layoutInCell="1" allowOverlap="1" wp14:anchorId="01D131B7" wp14:editId="4FF0C35B">
                <wp:simplePos x="0" y="0"/>
                <wp:positionH relativeFrom="page">
                  <wp:posOffset>5755640</wp:posOffset>
                </wp:positionH>
                <wp:positionV relativeFrom="page">
                  <wp:posOffset>685800</wp:posOffset>
                </wp:positionV>
                <wp:extent cx="4251325" cy="6184900"/>
                <wp:effectExtent l="0" t="0" r="0" b="12700"/>
                <wp:wrapThrough wrapText="bothSides">
                  <wp:wrapPolygon edited="0">
                    <wp:start x="129" y="0"/>
                    <wp:lineTo x="129" y="21556"/>
                    <wp:lineTo x="21294" y="21556"/>
                    <wp:lineTo x="21294" y="0"/>
                    <wp:lineTo x="129" y="0"/>
                  </wp:wrapPolygon>
                </wp:wrapThrough>
                <wp:docPr id="263" name="Tekstiruutu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325" cy="618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3BF95"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Parametri </w:t>
                            </w:r>
                            <w:r w:rsidRPr="002D0126">
                              <w:rPr>
                                <w:rFonts w:asciiTheme="minorHAnsi" w:hAnsiTheme="minorHAnsi"/>
                                <w:sz w:val="20"/>
                                <w:szCs w:val="20"/>
                                <w:lang w:val="fi-FI"/>
                              </w:rPr>
                              <w:t>Tarkenne joka annetaan jollekin toiminnolle. Esim. Yhteenlaskussa 3 + 5, 3 ja 5 ovat yhteenlaskun parametreja.</w:t>
                            </w:r>
                          </w:p>
                          <w:p w14:paraId="0E2976D2"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Projekti </w:t>
                            </w:r>
                            <w:r w:rsidRPr="002D0126">
                              <w:rPr>
                                <w:rFonts w:asciiTheme="minorHAnsi" w:hAnsiTheme="minorHAnsi"/>
                                <w:sz w:val="20"/>
                                <w:szCs w:val="20"/>
                                <w:lang w:val="fi-FI"/>
                              </w:rPr>
                              <w:t>Kokonaisuus, jossa ovat kaikki samaan asiaan liittyvät koodit.</w:t>
                            </w:r>
                          </w:p>
                          <w:p w14:paraId="67C018E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Signaali </w:t>
                            </w:r>
                            <w:r w:rsidRPr="002D0126">
                              <w:rPr>
                                <w:rFonts w:asciiTheme="minorHAnsi" w:hAnsiTheme="minorHAnsi"/>
                                <w:sz w:val="20"/>
                                <w:szCs w:val="20"/>
                                <w:lang w:val="fi-FI"/>
                              </w:rPr>
                              <w:t xml:space="preserve">Lähettää viestin.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Tapahtumapohjainen ohjelmointi.</w:t>
                            </w:r>
                          </w:p>
                          <w:p w14:paraId="4F881BC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Skripti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Lyhyt suoritettava koodinpätkä. </w:t>
                            </w:r>
                          </w:p>
                          <w:p w14:paraId="339D79AE" w14:textId="77777777" w:rsidR="006C46A1"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Sprite/hahmo </w:t>
                            </w:r>
                            <w:r w:rsidRPr="002D0126">
                              <w:rPr>
                                <w:rFonts w:asciiTheme="minorHAnsi" w:hAnsiTheme="minorHAnsi"/>
                                <w:sz w:val="20"/>
                                <w:szCs w:val="20"/>
                                <w:lang w:val="fi-FI"/>
                              </w:rPr>
                              <w:t xml:space="preserve">Hahmo, jolle </w:t>
                            </w:r>
                            <w:proofErr w:type="spellStart"/>
                            <w:r w:rsidRPr="002D0126">
                              <w:rPr>
                                <w:rFonts w:asciiTheme="minorHAnsi" w:hAnsiTheme="minorHAnsi"/>
                                <w:sz w:val="20"/>
                                <w:szCs w:val="20"/>
                                <w:lang w:val="fi-FI"/>
                              </w:rPr>
                              <w:t>skriptejä</w:t>
                            </w:r>
                            <w:proofErr w:type="spellEnd"/>
                            <w:r w:rsidRPr="002D0126">
                              <w:rPr>
                                <w:rFonts w:asciiTheme="minorHAnsi" w:hAnsiTheme="minorHAnsi"/>
                                <w:sz w:val="20"/>
                                <w:szCs w:val="20"/>
                                <w:lang w:val="fi-FI"/>
                              </w:rPr>
                              <w:t xml:space="preserve"> voidaan luoda.</w:t>
                            </w:r>
                          </w:p>
                          <w:p w14:paraId="200A3570" w14:textId="12CE54FE" w:rsidR="006C46A1" w:rsidRPr="00DC60B7" w:rsidRDefault="006C46A1" w:rsidP="00995563">
                            <w:pPr>
                              <w:spacing w:line="360" w:lineRule="auto"/>
                              <w:ind w:left="284" w:hanging="284"/>
                              <w:rPr>
                                <w:rFonts w:asciiTheme="minorHAnsi" w:hAnsiTheme="minorHAnsi"/>
                                <w:sz w:val="20"/>
                                <w:szCs w:val="20"/>
                                <w:lang w:val="fi-FI"/>
                              </w:rPr>
                            </w:pPr>
                            <w:proofErr w:type="spellStart"/>
                            <w:r>
                              <w:rPr>
                                <w:rFonts w:asciiTheme="minorHAnsi" w:hAnsiTheme="minorHAnsi"/>
                                <w:b/>
                                <w:sz w:val="20"/>
                                <w:szCs w:val="20"/>
                                <w:lang w:val="fi-FI"/>
                              </w:rPr>
                              <w:t>Slot</w:t>
                            </w:r>
                            <w:proofErr w:type="spellEnd"/>
                            <w:r>
                              <w:rPr>
                                <w:rFonts w:asciiTheme="minorHAnsi" w:hAnsiTheme="minorHAnsi"/>
                                <w:sz w:val="20"/>
                                <w:szCs w:val="20"/>
                                <w:lang w:val="fi-FI"/>
                              </w:rPr>
                              <w:t xml:space="preserve"> ottaa vastaan viestin. </w:t>
                            </w:r>
                            <w:proofErr w:type="spellStart"/>
                            <w:r>
                              <w:rPr>
                                <w:rFonts w:asciiTheme="minorHAnsi" w:hAnsiTheme="minorHAnsi"/>
                                <w:sz w:val="20"/>
                                <w:szCs w:val="20"/>
                                <w:lang w:val="fi-FI"/>
                              </w:rPr>
                              <w:t>Kts</w:t>
                            </w:r>
                            <w:proofErr w:type="spellEnd"/>
                            <w:r>
                              <w:rPr>
                                <w:rFonts w:asciiTheme="minorHAnsi" w:hAnsiTheme="minorHAnsi"/>
                                <w:sz w:val="20"/>
                                <w:szCs w:val="20"/>
                                <w:lang w:val="fi-FI"/>
                              </w:rPr>
                              <w:t>. Tapahtumapohjainen ohjelmointi.</w:t>
                            </w:r>
                          </w:p>
                          <w:p w14:paraId="3B51D563"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Stage/Tausta</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Oikeassa ylänurkassa näkyvä laatikko, jossa </w:t>
                            </w:r>
                            <w:proofErr w:type="spellStart"/>
                            <w:r w:rsidRPr="002D0126">
                              <w:rPr>
                                <w:rFonts w:asciiTheme="minorHAnsi" w:hAnsiTheme="minorHAnsi"/>
                                <w:sz w:val="20"/>
                                <w:szCs w:val="20"/>
                                <w:lang w:val="fi-FI"/>
                              </w:rPr>
                              <w:t>skriptien</w:t>
                            </w:r>
                            <w:proofErr w:type="spellEnd"/>
                            <w:r w:rsidRPr="002D0126">
                              <w:rPr>
                                <w:rFonts w:asciiTheme="minorHAnsi" w:hAnsiTheme="minorHAnsi"/>
                                <w:sz w:val="20"/>
                                <w:szCs w:val="20"/>
                                <w:lang w:val="fi-FI"/>
                              </w:rPr>
                              <w:t xml:space="preserve"> suoritus näkyy.</w:t>
                            </w:r>
                          </w:p>
                          <w:p w14:paraId="4D74144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Tai-operaattori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Palauttaa toden, mikäli vähintään toinen ehdoista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Looginen operaattori</w:t>
                            </w:r>
                          </w:p>
                          <w:p w14:paraId="7939BA8E" w14:textId="4914C7FC" w:rsidR="006C46A1" w:rsidRPr="00DC60B7"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Tapahtumapohjainen ohjelmointi</w:t>
                            </w:r>
                            <w:r>
                              <w:rPr>
                                <w:rFonts w:asciiTheme="minorHAnsi" w:hAnsiTheme="minorHAnsi"/>
                                <w:b/>
                                <w:sz w:val="20"/>
                                <w:szCs w:val="20"/>
                                <w:lang w:val="fi-FI"/>
                              </w:rPr>
                              <w:t xml:space="preserve"> </w:t>
                            </w:r>
                            <w:r>
                              <w:rPr>
                                <w:rFonts w:asciiTheme="minorHAnsi" w:hAnsiTheme="minorHAnsi"/>
                                <w:sz w:val="20"/>
                                <w:szCs w:val="20"/>
                                <w:lang w:val="fi-FI"/>
                              </w:rPr>
                              <w:t>mahdollistaa  hahmojen välisen kommunikoinnin.</w:t>
                            </w:r>
                          </w:p>
                          <w:p w14:paraId="36B6DB9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Toistorakenne </w:t>
                            </w:r>
                            <w:r w:rsidRPr="002D0126">
                              <w:rPr>
                                <w:rFonts w:asciiTheme="minorHAnsi" w:hAnsiTheme="minorHAnsi"/>
                                <w:sz w:val="20"/>
                                <w:szCs w:val="20"/>
                                <w:lang w:val="fi-FI"/>
                              </w:rPr>
                              <w:t>Rakenne, jolla toistetaan koodin pätkää. Toiston määrä/ehto riippuu toistorakenteesta.</w:t>
                            </w:r>
                          </w:p>
                          <w:p w14:paraId="2012E907"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Totuusarvo </w:t>
                            </w:r>
                            <w:r w:rsidRPr="002D0126">
                              <w:rPr>
                                <w:rFonts w:asciiTheme="minorHAnsi" w:hAnsiTheme="minorHAnsi"/>
                                <w:sz w:val="20"/>
                                <w:szCs w:val="20"/>
                                <w:lang w:val="fi-FI"/>
                              </w:rPr>
                              <w:t>Kertoo lauseen paikkansa pitävyyden, tosi tai epätosi</w:t>
                            </w:r>
                          </w:p>
                          <w:p w14:paraId="10827BBA" w14:textId="77777777" w:rsidR="006C46A1" w:rsidRPr="002D0126" w:rsidRDefault="006C46A1" w:rsidP="00995563">
                            <w:pPr>
                              <w:spacing w:line="360" w:lineRule="auto"/>
                              <w:ind w:left="284" w:hanging="284"/>
                              <w:rPr>
                                <w:rFonts w:asciiTheme="minorHAnsi" w:hAnsiTheme="minorHAnsi"/>
                                <w:b/>
                                <w:sz w:val="20"/>
                                <w:szCs w:val="20"/>
                                <w:lang w:val="fi-FI"/>
                              </w:rPr>
                            </w:pPr>
                            <w:proofErr w:type="spellStart"/>
                            <w:r w:rsidRPr="002D0126">
                              <w:rPr>
                                <w:rFonts w:asciiTheme="minorHAnsi" w:hAnsiTheme="minorHAnsi"/>
                                <w:b/>
                                <w:sz w:val="20"/>
                                <w:szCs w:val="20"/>
                                <w:lang w:val="fi-FI"/>
                              </w:rPr>
                              <w:t>While-rakenne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joka toistaa niin kauan kun sille annettu ehto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Toistorakenne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79" o:spid="_x0000_s1177" type="#_x0000_t202" style="position:absolute;margin-left:453.2pt;margin-top:54pt;width:334.75pt;height:487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9NjsMCAADJBQAADgAAAGRycy9lMm9Eb2MueG1srFTJbtswEL0X6D8QvCtaTNuSEDlIvBQF0gVI&#10;+gG0SFlEJFIlactp0X/vkPKW5FK01UEgOeSbeTNv5vpm3zZox7URShY4voow4rJUTMhNgb89roIU&#10;I2OpZLRRkhf4mRt8M3v/7rrvcp6oWjWMawQg0uR9V+Da2i4PQ1PWvKXmSnVcgrFSuqUWtnoTMk17&#10;QG+bMImiSdgrzTqtSm4MnC4GI555/Kripf1SVYZb1BQYYrP+r/1/7f7h7JrmG027WpSHMOhfRNFS&#10;IcHpCWpBLUVbLd5AtaLUyqjKXpWqDVVViZJ7DsAmjl6xeahpxz0XSI7pTmky/w+2/Lz7qpFgBU4m&#10;I4wkbaFIj/zJWKG3W7tF08zlqO9MDlcfOrhs93dqD7X2fE13r8ong6Sa11Ru+K3Wqq85ZRBj7F6G&#10;F08HHONA1v0nxcAV3VrlgfaVbl0CISUI0KFWz6f68L1FJRySZByPkjFGJdgmcUqyyFcwpPnxeaeN&#10;/cBVi9yiwBoE4OHp7t5YFw7Nj1ecN6lWomm8CBr54gAuDifgHJ46mwvD1/RnFmXLdJmSgCSTZUAi&#10;xoLb1ZwEk1U8HS9Gi/l8Ef9yfmOS14IxLp2bo75i8mf1Oyh9UMZJYUY1gjk4F5LRm/W80WhHQd8r&#10;//mkg+V8LXwZhk8CcHlFKU5IdJdkwWqSTgNSkXGQTaM0iOLsLptEJCOL1UtK90Lyf6eE+gJnYyiq&#10;p3MO+hW3yH9vudG8FRYmSCPaAqenSzR3GlxK5ktrqWiG9UUqXPjnVEC5j4X2inUiHeRq9+u9b5B4&#10;RI6tsFbsGUSsFUgMlArzDxa10j8w6mGWFNh831LNMWo+SmiELCbEDR+/IeNpAht9aVlfWqgsAarA&#10;FqNhObfDwNp2Wmxq8DS0nlS30DyV8LJ2XTZEdWg5mBee3WG2uYF0ufe3zhN49hsAAP//AwBQSwME&#10;FAAGAAgAAAAhAD6AfujfAAAADQEAAA8AAABkcnMvZG93bnJldi54bWxMj8FOwzAQRO9I/QdrK3Fr&#10;baqmbUKcCoG4gloKEjc33iYR8TqK3Sb8PVsucNyZp9mZfDu6VlywD40nDXdzBQKp9LahSsPh7Xm2&#10;ARGiIWtaT6jhGwNsi8lNbjLrB9rhZR8rwSEUMqOhjrHLpAxljc6Eue+Q2Dv53pnIZ19J25uBw10r&#10;F0qtpDMN8YfadPhYY/m1PzsN7y+nz4+leq2eXNINflSSXCq1vp2OD/cgIo7xD4Zrfa4OBXc6+jPZ&#10;IFoNqVotGWVDbXjUlUjWSQri+CstFMgil/9XFD8AAAD//wMAUEsBAi0AFAAGAAgAAAAhAOSZw8D7&#10;AAAA4QEAABMAAAAAAAAAAAAAAAAAAAAAAFtDb250ZW50X1R5cGVzXS54bWxQSwECLQAUAAYACAAA&#10;ACEAI7Jq4dcAAACUAQAACwAAAAAAAAAAAAAAAAAsAQAAX3JlbHMvLnJlbHNQSwECLQAUAAYACAAA&#10;ACEA0x9NjsMCAADJBQAADgAAAAAAAAAAAAAAAAAsAgAAZHJzL2Uyb0RvYy54bWxQSwECLQAUAAYA&#10;CAAAACEAPoB+6N8AAAANAQAADwAAAAAAAAAAAAAAAAAbBQAAZHJzL2Rvd25yZXYueG1sUEsFBgAA&#10;AAAEAAQA8wAAACcGAAAAAA==&#10;" filled="f" stroked="f">
                <v:textbox>
                  <w:txbxContent>
                    <w:p w14:paraId="1B93BF95"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Parametri </w:t>
                      </w:r>
                      <w:r w:rsidRPr="002D0126">
                        <w:rPr>
                          <w:rFonts w:asciiTheme="minorHAnsi" w:hAnsiTheme="minorHAnsi"/>
                          <w:sz w:val="20"/>
                          <w:szCs w:val="20"/>
                          <w:lang w:val="fi-FI"/>
                        </w:rPr>
                        <w:t>Tarkenne joka annetaan jollekin toiminnolle. Esim. Yhteenlaskussa 3 + 5, 3 ja 5 ovat yhteenlaskun parametreja.</w:t>
                      </w:r>
                    </w:p>
                    <w:p w14:paraId="0E2976D2"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Projekti </w:t>
                      </w:r>
                      <w:r w:rsidRPr="002D0126">
                        <w:rPr>
                          <w:rFonts w:asciiTheme="minorHAnsi" w:hAnsiTheme="minorHAnsi"/>
                          <w:sz w:val="20"/>
                          <w:szCs w:val="20"/>
                          <w:lang w:val="fi-FI"/>
                        </w:rPr>
                        <w:t>Kokonaisuus, jossa ovat kaikki samaan asiaan liittyvät koodit.</w:t>
                      </w:r>
                    </w:p>
                    <w:p w14:paraId="67C018E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Signaali </w:t>
                      </w:r>
                      <w:r w:rsidRPr="002D0126">
                        <w:rPr>
                          <w:rFonts w:asciiTheme="minorHAnsi" w:hAnsiTheme="minorHAnsi"/>
                          <w:sz w:val="20"/>
                          <w:szCs w:val="20"/>
                          <w:lang w:val="fi-FI"/>
                        </w:rPr>
                        <w:t xml:space="preserve">Lähettää viestin.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Tapahtumapohjainen ohjelmointi.</w:t>
                      </w:r>
                    </w:p>
                    <w:p w14:paraId="4F881BC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Skripti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Lyhyt suoritettava koodinpätkä. </w:t>
                      </w:r>
                    </w:p>
                    <w:p w14:paraId="339D79AE" w14:textId="77777777" w:rsidR="006C46A1"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Sprite/hahmo </w:t>
                      </w:r>
                      <w:r w:rsidRPr="002D0126">
                        <w:rPr>
                          <w:rFonts w:asciiTheme="minorHAnsi" w:hAnsiTheme="minorHAnsi"/>
                          <w:sz w:val="20"/>
                          <w:szCs w:val="20"/>
                          <w:lang w:val="fi-FI"/>
                        </w:rPr>
                        <w:t xml:space="preserve">Hahmo, jolle </w:t>
                      </w:r>
                      <w:proofErr w:type="spellStart"/>
                      <w:r w:rsidRPr="002D0126">
                        <w:rPr>
                          <w:rFonts w:asciiTheme="minorHAnsi" w:hAnsiTheme="minorHAnsi"/>
                          <w:sz w:val="20"/>
                          <w:szCs w:val="20"/>
                          <w:lang w:val="fi-FI"/>
                        </w:rPr>
                        <w:t>skriptejä</w:t>
                      </w:r>
                      <w:proofErr w:type="spellEnd"/>
                      <w:r w:rsidRPr="002D0126">
                        <w:rPr>
                          <w:rFonts w:asciiTheme="minorHAnsi" w:hAnsiTheme="minorHAnsi"/>
                          <w:sz w:val="20"/>
                          <w:szCs w:val="20"/>
                          <w:lang w:val="fi-FI"/>
                        </w:rPr>
                        <w:t xml:space="preserve"> voidaan luoda.</w:t>
                      </w:r>
                    </w:p>
                    <w:p w14:paraId="200A3570" w14:textId="12CE54FE" w:rsidR="006C46A1" w:rsidRPr="00DC60B7" w:rsidRDefault="006C46A1" w:rsidP="00995563">
                      <w:pPr>
                        <w:spacing w:line="360" w:lineRule="auto"/>
                        <w:ind w:left="284" w:hanging="284"/>
                        <w:rPr>
                          <w:rFonts w:asciiTheme="minorHAnsi" w:hAnsiTheme="minorHAnsi"/>
                          <w:sz w:val="20"/>
                          <w:szCs w:val="20"/>
                          <w:lang w:val="fi-FI"/>
                        </w:rPr>
                      </w:pPr>
                      <w:proofErr w:type="spellStart"/>
                      <w:r>
                        <w:rPr>
                          <w:rFonts w:asciiTheme="minorHAnsi" w:hAnsiTheme="minorHAnsi"/>
                          <w:b/>
                          <w:sz w:val="20"/>
                          <w:szCs w:val="20"/>
                          <w:lang w:val="fi-FI"/>
                        </w:rPr>
                        <w:t>Slot</w:t>
                      </w:r>
                      <w:proofErr w:type="spellEnd"/>
                      <w:r>
                        <w:rPr>
                          <w:rFonts w:asciiTheme="minorHAnsi" w:hAnsiTheme="minorHAnsi"/>
                          <w:sz w:val="20"/>
                          <w:szCs w:val="20"/>
                          <w:lang w:val="fi-FI"/>
                        </w:rPr>
                        <w:t xml:space="preserve"> ottaa vastaan viestin. </w:t>
                      </w:r>
                      <w:proofErr w:type="spellStart"/>
                      <w:r>
                        <w:rPr>
                          <w:rFonts w:asciiTheme="minorHAnsi" w:hAnsiTheme="minorHAnsi"/>
                          <w:sz w:val="20"/>
                          <w:szCs w:val="20"/>
                          <w:lang w:val="fi-FI"/>
                        </w:rPr>
                        <w:t>Kts</w:t>
                      </w:r>
                      <w:proofErr w:type="spellEnd"/>
                      <w:r>
                        <w:rPr>
                          <w:rFonts w:asciiTheme="minorHAnsi" w:hAnsiTheme="minorHAnsi"/>
                          <w:sz w:val="20"/>
                          <w:szCs w:val="20"/>
                          <w:lang w:val="fi-FI"/>
                        </w:rPr>
                        <w:t>. Tapahtumapohjainen ohjelmointi.</w:t>
                      </w:r>
                    </w:p>
                    <w:p w14:paraId="3B51D563"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Stage/Tausta</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Oikeassa ylänurkassa näkyvä laatikko, jossa </w:t>
                      </w:r>
                      <w:proofErr w:type="spellStart"/>
                      <w:r w:rsidRPr="002D0126">
                        <w:rPr>
                          <w:rFonts w:asciiTheme="minorHAnsi" w:hAnsiTheme="minorHAnsi"/>
                          <w:sz w:val="20"/>
                          <w:szCs w:val="20"/>
                          <w:lang w:val="fi-FI"/>
                        </w:rPr>
                        <w:t>skriptien</w:t>
                      </w:r>
                      <w:proofErr w:type="spellEnd"/>
                      <w:r w:rsidRPr="002D0126">
                        <w:rPr>
                          <w:rFonts w:asciiTheme="minorHAnsi" w:hAnsiTheme="minorHAnsi"/>
                          <w:sz w:val="20"/>
                          <w:szCs w:val="20"/>
                          <w:lang w:val="fi-FI"/>
                        </w:rPr>
                        <w:t xml:space="preserve"> suoritus näkyy.</w:t>
                      </w:r>
                    </w:p>
                    <w:p w14:paraId="4D74144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Tai-operaattori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Palauttaa toden, mikäli vähintään toinen ehdoista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Looginen operaattori</w:t>
                      </w:r>
                    </w:p>
                    <w:p w14:paraId="7939BA8E" w14:textId="4914C7FC" w:rsidR="006C46A1" w:rsidRPr="00DC60B7"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Tapahtumapohjainen ohjelmointi</w:t>
                      </w:r>
                      <w:r>
                        <w:rPr>
                          <w:rFonts w:asciiTheme="minorHAnsi" w:hAnsiTheme="minorHAnsi"/>
                          <w:b/>
                          <w:sz w:val="20"/>
                          <w:szCs w:val="20"/>
                          <w:lang w:val="fi-FI"/>
                        </w:rPr>
                        <w:t xml:space="preserve"> </w:t>
                      </w:r>
                      <w:r>
                        <w:rPr>
                          <w:rFonts w:asciiTheme="minorHAnsi" w:hAnsiTheme="minorHAnsi"/>
                          <w:sz w:val="20"/>
                          <w:szCs w:val="20"/>
                          <w:lang w:val="fi-FI"/>
                        </w:rPr>
                        <w:t>mahdollistaa  hahmojen välisen kommunikoinnin.</w:t>
                      </w:r>
                    </w:p>
                    <w:p w14:paraId="36B6DB9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Toistorakenne </w:t>
                      </w:r>
                      <w:r w:rsidRPr="002D0126">
                        <w:rPr>
                          <w:rFonts w:asciiTheme="minorHAnsi" w:hAnsiTheme="minorHAnsi"/>
                          <w:sz w:val="20"/>
                          <w:szCs w:val="20"/>
                          <w:lang w:val="fi-FI"/>
                        </w:rPr>
                        <w:t>Rakenne, jolla toistetaan koodin pätkää. Toiston määrä/ehto riippuu toistorakenteesta.</w:t>
                      </w:r>
                    </w:p>
                    <w:p w14:paraId="2012E907"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Totuusarvo </w:t>
                      </w:r>
                      <w:r w:rsidRPr="002D0126">
                        <w:rPr>
                          <w:rFonts w:asciiTheme="minorHAnsi" w:hAnsiTheme="minorHAnsi"/>
                          <w:sz w:val="20"/>
                          <w:szCs w:val="20"/>
                          <w:lang w:val="fi-FI"/>
                        </w:rPr>
                        <w:t>Kertoo lauseen paikkansa pitävyyden, tosi tai epätosi</w:t>
                      </w:r>
                    </w:p>
                    <w:p w14:paraId="10827BBA" w14:textId="77777777" w:rsidR="006C46A1" w:rsidRPr="002D0126" w:rsidRDefault="006C46A1" w:rsidP="00995563">
                      <w:pPr>
                        <w:spacing w:line="360" w:lineRule="auto"/>
                        <w:ind w:left="284" w:hanging="284"/>
                        <w:rPr>
                          <w:rFonts w:asciiTheme="minorHAnsi" w:hAnsiTheme="minorHAnsi"/>
                          <w:b/>
                          <w:sz w:val="20"/>
                          <w:szCs w:val="20"/>
                          <w:lang w:val="fi-FI"/>
                        </w:rPr>
                      </w:pPr>
                      <w:proofErr w:type="spellStart"/>
                      <w:r w:rsidRPr="002D0126">
                        <w:rPr>
                          <w:rFonts w:asciiTheme="minorHAnsi" w:hAnsiTheme="minorHAnsi"/>
                          <w:b/>
                          <w:sz w:val="20"/>
                          <w:szCs w:val="20"/>
                          <w:lang w:val="fi-FI"/>
                        </w:rPr>
                        <w:t>While-rakenne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joka toistaa niin kauan kun sille annettu ehto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Toistorakenne</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6000" behindDoc="0" locked="0" layoutInCell="1" allowOverlap="1" wp14:anchorId="5C0A5652" wp14:editId="139E7B1B">
                <wp:simplePos x="0" y="0"/>
                <wp:positionH relativeFrom="page">
                  <wp:posOffset>1269365</wp:posOffset>
                </wp:positionH>
                <wp:positionV relativeFrom="page">
                  <wp:posOffset>684530</wp:posOffset>
                </wp:positionV>
                <wp:extent cx="4164965" cy="6186170"/>
                <wp:effectExtent l="0" t="0" r="1270" b="0"/>
                <wp:wrapThrough wrapText="bothSides">
                  <wp:wrapPolygon edited="0">
                    <wp:start x="0" y="0"/>
                    <wp:lineTo x="0" y="0"/>
                    <wp:lineTo x="0" y="0"/>
                  </wp:wrapPolygon>
                </wp:wrapThrough>
                <wp:docPr id="50" name="Tekstiruutu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4965" cy="6186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CE3AD"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995563">
                              <w:rPr>
                                <w:rFonts w:asciiTheme="minorHAnsi" w:hAnsiTheme="minorHAnsi"/>
                                <w:b/>
                                <w:sz w:val="20"/>
                                <w:szCs w:val="20"/>
                                <w:lang w:val="fi-FI"/>
                              </w:rPr>
                              <w:t>Costume</w:t>
                            </w:r>
                            <w:proofErr w:type="spellEnd"/>
                            <w:r w:rsidRPr="00995563">
                              <w:rPr>
                                <w:rFonts w:asciiTheme="minorHAnsi" w:hAnsiTheme="minorHAnsi"/>
                                <w:b/>
                                <w:sz w:val="20"/>
                                <w:szCs w:val="20"/>
                                <w:lang w:val="fi-FI"/>
                              </w:rPr>
                              <w:t xml:space="preserve"> </w:t>
                            </w:r>
                            <w:r>
                              <w:rPr>
                                <w:rFonts w:asciiTheme="minorHAnsi" w:hAnsiTheme="minorHAnsi"/>
                                <w:sz w:val="20"/>
                                <w:szCs w:val="20"/>
                                <w:lang w:val="fi-FI"/>
                              </w:rPr>
                              <w:t xml:space="preserve">kuvaa yksittäisen hahmon </w:t>
                            </w:r>
                            <w:proofErr w:type="spellStart"/>
                            <w:r>
                              <w:rPr>
                                <w:rFonts w:asciiTheme="minorHAnsi" w:hAnsiTheme="minorHAnsi"/>
                                <w:sz w:val="20"/>
                                <w:szCs w:val="20"/>
                                <w:lang w:val="fi-FI"/>
                              </w:rPr>
                              <w:t>kulloista</w:t>
                            </w:r>
                            <w:proofErr w:type="spellEnd"/>
                            <w:r>
                              <w:rPr>
                                <w:rFonts w:asciiTheme="minorHAnsi" w:hAnsiTheme="minorHAnsi"/>
                                <w:sz w:val="20"/>
                                <w:szCs w:val="20"/>
                                <w:lang w:val="fi-FI"/>
                              </w:rPr>
                              <w:t xml:space="preserve"> ulkonäkö.</w:t>
                            </w:r>
                          </w:p>
                          <w:p w14:paraId="6E170A22"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jossa toistojen määrä on määritelty kokonaisluvulla.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xml:space="preserve">. Toistorakenne. </w:t>
                            </w:r>
                          </w:p>
                          <w:p w14:paraId="04ECB397"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Forever-rakenne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jota toistetaan loputtomasti.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Toistorakenne.</w:t>
                            </w:r>
                          </w:p>
                          <w:p w14:paraId="07B2577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If-lause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Rakenne, jossa </w:t>
                            </w:r>
                            <w:proofErr w:type="spellStart"/>
                            <w:r w:rsidRPr="002D0126">
                              <w:rPr>
                                <w:rFonts w:asciiTheme="minorHAnsi" w:hAnsiTheme="minorHAnsi"/>
                                <w:sz w:val="20"/>
                                <w:szCs w:val="20"/>
                                <w:lang w:val="fi-FI"/>
                              </w:rPr>
                              <w:t>if-lauseen</w:t>
                            </w:r>
                            <w:proofErr w:type="spellEnd"/>
                            <w:r w:rsidRPr="002D0126">
                              <w:rPr>
                                <w:rFonts w:asciiTheme="minorHAnsi" w:hAnsiTheme="minorHAnsi"/>
                                <w:sz w:val="20"/>
                                <w:szCs w:val="20"/>
                                <w:lang w:val="fi-FI"/>
                              </w:rPr>
                              <w:t xml:space="preserve"> sisällä oleva koodi suoritetaan vain, jos sille asetettu ehto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ehtolause</w:t>
                            </w:r>
                          </w:p>
                          <w:p w14:paraId="5FD1244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Ehtolause </w:t>
                            </w:r>
                            <w:r w:rsidRPr="002D0126">
                              <w:rPr>
                                <w:rFonts w:asciiTheme="minorHAnsi" w:hAnsiTheme="minorHAnsi"/>
                                <w:sz w:val="20"/>
                                <w:szCs w:val="20"/>
                                <w:lang w:val="fi-FI"/>
                              </w:rPr>
                              <w:t>Rakenne, joka sisältää ehtoja tiettyjen koodinpätkien suorittamiseen.</w:t>
                            </w:r>
                          </w:p>
                          <w:p w14:paraId="7569814B"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Else </w:t>
                            </w:r>
                            <w:r w:rsidRPr="002D0126">
                              <w:rPr>
                                <w:rFonts w:asciiTheme="minorHAnsi" w:hAnsiTheme="minorHAnsi"/>
                                <w:sz w:val="20"/>
                                <w:szCs w:val="20"/>
                                <w:lang w:val="fi-FI"/>
                              </w:rPr>
                              <w:t xml:space="preserve">Elsen sisällä oleva koodi suoritetaan vain, mikäli </w:t>
                            </w:r>
                            <w:proofErr w:type="spellStart"/>
                            <w:r w:rsidRPr="002D0126">
                              <w:rPr>
                                <w:rFonts w:asciiTheme="minorHAnsi" w:hAnsiTheme="minorHAnsi"/>
                                <w:sz w:val="20"/>
                                <w:szCs w:val="20"/>
                                <w:lang w:val="fi-FI"/>
                              </w:rPr>
                              <w:t>if-lauseen</w:t>
                            </w:r>
                            <w:proofErr w:type="spellEnd"/>
                            <w:r w:rsidRPr="002D0126">
                              <w:rPr>
                                <w:rFonts w:asciiTheme="minorHAnsi" w:hAnsiTheme="minorHAnsi"/>
                                <w:sz w:val="20"/>
                                <w:szCs w:val="20"/>
                                <w:lang w:val="fi-FI"/>
                              </w:rPr>
                              <w:t xml:space="preserve"> ehto ei toteutunut</w:t>
                            </w:r>
                          </w:p>
                          <w:p w14:paraId="6B9221B7"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Ja-operaattori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Palauttaa toden, mikäli molemmat ehdot ovat tosia.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Looginen operaattori</w:t>
                            </w:r>
                          </w:p>
                          <w:p w14:paraId="602452E7" w14:textId="3E74C083" w:rsidR="006C46A1" w:rsidRPr="002D0126" w:rsidRDefault="006C46A1" w:rsidP="00995563">
                            <w:pPr>
                              <w:spacing w:line="360" w:lineRule="auto"/>
                              <w:ind w:left="284" w:hanging="284"/>
                              <w:rPr>
                                <w:rFonts w:asciiTheme="minorHAnsi" w:hAnsiTheme="minorHAnsi"/>
                                <w:b/>
                                <w:sz w:val="20"/>
                                <w:szCs w:val="20"/>
                                <w:lang w:val="fi-FI"/>
                              </w:rPr>
                            </w:pPr>
                            <w:r w:rsidRPr="002D0126">
                              <w:rPr>
                                <w:rFonts w:asciiTheme="minorHAnsi" w:hAnsiTheme="minorHAnsi"/>
                                <w:b/>
                                <w:sz w:val="20"/>
                                <w:szCs w:val="20"/>
                                <w:lang w:val="fi-FI"/>
                              </w:rPr>
                              <w:t xml:space="preserve">Kynä </w:t>
                            </w:r>
                            <w:r w:rsidRPr="002D0126">
                              <w:rPr>
                                <w:rFonts w:asciiTheme="minorHAnsi" w:hAnsiTheme="minorHAnsi"/>
                                <w:sz w:val="20"/>
                                <w:szCs w:val="20"/>
                                <w:lang w:val="fi-FI"/>
                              </w:rPr>
                              <w:t xml:space="preserve">on </w:t>
                            </w:r>
                            <w:proofErr w:type="spellStart"/>
                            <w:r w:rsidRPr="002D0126">
                              <w:rPr>
                                <w:rFonts w:asciiTheme="minorHAnsi" w:hAnsiTheme="minorHAnsi"/>
                                <w:sz w:val="20"/>
                                <w:szCs w:val="20"/>
                                <w:lang w:val="fi-FI"/>
                              </w:rPr>
                              <w:t>Scratch</w:t>
                            </w:r>
                            <w:r>
                              <w:rPr>
                                <w:rFonts w:asciiTheme="minorHAnsi" w:hAnsiTheme="minorHAnsi"/>
                                <w:sz w:val="20"/>
                                <w:szCs w:val="20"/>
                                <w:lang w:val="fi-FI"/>
                              </w:rPr>
                              <w:t>in</w:t>
                            </w:r>
                            <w:proofErr w:type="spellEnd"/>
                            <w:r>
                              <w:rPr>
                                <w:rFonts w:asciiTheme="minorHAnsi" w:hAnsiTheme="minorHAnsi"/>
                                <w:sz w:val="20"/>
                                <w:szCs w:val="20"/>
                                <w:lang w:val="fi-FI"/>
                              </w:rPr>
                              <w:t xml:space="preserve"> matalan tason piirtotoiminnallisuus.</w:t>
                            </w:r>
                          </w:p>
                          <w:p w14:paraId="0567DB64" w14:textId="6E5498BF" w:rsidR="006C46A1" w:rsidRPr="00DC60B7" w:rsidRDefault="006C46A1" w:rsidP="00DC60B7">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Lista </w:t>
                            </w:r>
                            <w:r w:rsidRPr="002D0126">
                              <w:rPr>
                                <w:rFonts w:asciiTheme="minorHAnsi" w:hAnsiTheme="minorHAnsi"/>
                                <w:sz w:val="20"/>
                                <w:szCs w:val="20"/>
                                <w:lang w:val="fi-FI"/>
                              </w:rPr>
                              <w:t xml:space="preserve">Rakenne, jonka avulla voit tallentaa monta muuttujaa samaan paikkaan.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muuttuja</w:t>
                            </w:r>
                          </w:p>
                          <w:p w14:paraId="7C58306A"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Looginen operaattori </w:t>
                            </w:r>
                            <w:r w:rsidRPr="002D0126">
                              <w:rPr>
                                <w:rFonts w:asciiTheme="minorHAnsi" w:hAnsiTheme="minorHAnsi"/>
                                <w:sz w:val="20"/>
                                <w:szCs w:val="20"/>
                                <w:lang w:val="fi-FI"/>
                              </w:rPr>
                              <w:t>Yhdistää useita totuusarvollisia lausekkeita yhdeksi totuusarvoksi.</w:t>
                            </w:r>
                          </w:p>
                          <w:p w14:paraId="5E464F56"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Modulo</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Jakojäännös. </w:t>
                            </w:r>
                            <w:proofErr w:type="spellStart"/>
                            <w:r w:rsidRPr="002D0126">
                              <w:rPr>
                                <w:rFonts w:asciiTheme="minorHAnsi" w:hAnsiTheme="minorHAnsi"/>
                                <w:sz w:val="20"/>
                                <w:szCs w:val="20"/>
                                <w:lang w:val="fi-FI"/>
                              </w:rPr>
                              <w:t>Esim</w:t>
                            </w:r>
                            <w:proofErr w:type="spellEnd"/>
                            <w:r w:rsidRPr="002D0126">
                              <w:rPr>
                                <w:rFonts w:asciiTheme="minorHAnsi" w:hAnsiTheme="minorHAnsi"/>
                                <w:sz w:val="20"/>
                                <w:szCs w:val="20"/>
                                <w:lang w:val="fi-FI"/>
                              </w:rPr>
                              <w:t xml:space="preserve"> 5/2 </w:t>
                            </w:r>
                            <w:proofErr w:type="spellStart"/>
                            <w:r w:rsidRPr="002D0126">
                              <w:rPr>
                                <w:rFonts w:asciiTheme="minorHAnsi" w:hAnsiTheme="minorHAnsi"/>
                                <w:sz w:val="20"/>
                                <w:szCs w:val="20"/>
                                <w:lang w:val="fi-FI"/>
                              </w:rPr>
                              <w:t>modulo</w:t>
                            </w:r>
                            <w:proofErr w:type="spellEnd"/>
                            <w:r w:rsidRPr="002D0126">
                              <w:rPr>
                                <w:rFonts w:asciiTheme="minorHAnsi" w:hAnsiTheme="minorHAnsi"/>
                                <w:sz w:val="20"/>
                                <w:szCs w:val="20"/>
                                <w:lang w:val="fi-FI"/>
                              </w:rPr>
                              <w:t xml:space="preserve"> on 1 (2*2=4 ja 5-4 = 1)</w:t>
                            </w:r>
                          </w:p>
                          <w:p w14:paraId="4A5E87C2"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Muuttuja </w:t>
                            </w:r>
                            <w:r w:rsidRPr="002D0126">
                              <w:rPr>
                                <w:rFonts w:asciiTheme="minorHAnsi" w:hAnsiTheme="minorHAnsi"/>
                                <w:sz w:val="20"/>
                                <w:szCs w:val="20"/>
                                <w:lang w:val="fi-FI"/>
                              </w:rPr>
                              <w:t>Tietty muistipaikka tietokoneen muistissa, johon viitataan muuttujan nimellä. Arvoa voi muuttaa.</w:t>
                            </w:r>
                          </w:p>
                          <w:p w14:paraId="278AFE70"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Ohjelma </w:t>
                            </w:r>
                            <w:r w:rsidRPr="002D0126">
                              <w:rPr>
                                <w:rFonts w:asciiTheme="minorHAnsi" w:hAnsiTheme="minorHAnsi"/>
                                <w:sz w:val="20"/>
                                <w:szCs w:val="20"/>
                                <w:lang w:val="fi-FI"/>
                              </w:rPr>
                              <w:t>Kokonaisuus, jonka koodi muodostaa.</w:t>
                            </w:r>
                          </w:p>
                          <w:p w14:paraId="1A4FC3D0"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 </w:t>
                            </w:r>
                            <w:r w:rsidRPr="002D0126">
                              <w:rPr>
                                <w:rFonts w:asciiTheme="minorHAnsi" w:hAnsiTheme="minorHAnsi"/>
                                <w:sz w:val="20"/>
                                <w:szCs w:val="20"/>
                                <w:lang w:val="fi-FI"/>
                              </w:rPr>
                              <w:t>Komentojen kirjoittaminen tietokoneelle, koodaus.</w:t>
                            </w:r>
                          </w:p>
                          <w:p w14:paraId="0117D417"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Ohjelmointikieli </w:t>
                            </w:r>
                            <w:r w:rsidRPr="002D0126">
                              <w:rPr>
                                <w:rFonts w:asciiTheme="minorHAnsi" w:hAnsiTheme="minorHAnsi"/>
                                <w:sz w:val="20"/>
                                <w:szCs w:val="20"/>
                                <w:lang w:val="fi-FI"/>
                              </w:rPr>
                              <w:t>Formaalia, ihmiselle ymmärrettäväksi tehtyä konekieltä.</w:t>
                            </w:r>
                          </w:p>
                          <w:p w14:paraId="0A301B73"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sz w:val="20"/>
                                <w:szCs w:val="20"/>
                                <w:lang w:val="fi-FI"/>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72" o:spid="_x0000_s1178" type="#_x0000_t202" style="position:absolute;margin-left:99.95pt;margin-top:53.9pt;width:327.95pt;height:487.1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L0TMECAADIBQAADgAAAGRycy9lMm9Eb2MueG1srFTbbtwgEH2v1H9AvDu+BHvXVrxRspeqUnqR&#10;kn4Aa/AaxQYX2HjTqv/eAe8tyUvVlgcEzHDmdmaurnddi564NkLJEscXEUZcVooJuSnxt4dVMMXI&#10;WCoZbZXkJX7mBl/P3r+7GvqCJ6pRLeMaAYg0xdCXuLG2L8LQVA3vqLlQPZcgrJXuqIWr3oRM0wHQ&#10;uzZMoigLB6VZr1XFjYHXxSjEM49f17yyX+racIvaEoNv1u/a72u3h7MrWmw07RtR7d2gf+FFR4UE&#10;o0eoBbUUbbV4A9WJSiujantRqS5UdS0q7mOAaOLoVTT3De25jwWSY/pjmsz/g60+P33VSLASp5Ae&#10;STuo0QN/NFbo7dZu0SRxKRp6U4DmfQ+6dnerdlBqH67p71T1aJBU84bKDb/RWg0NpwxcjN3P8Ozr&#10;iGMcyHr4pBiYolurPNCu1p3LH2QEATr48nwsD99ZVMEjiTOSZylGFciyeJrFE1/AkBaH77029gNX&#10;HXKHEmuov4enT3fGOndocVBx1qRaibb1HGjliwdQHF/AOHx1MueGL+nPPMqX0+WUBCTJlgGJGAtu&#10;VnMSZKt4ki4uF/P5Iv7l7MakaARjXDozB3rF5M/Ktyf6SIwjwYxqBXNwziWjN+t5q9ETBXqv/PJJ&#10;B8lJLXzphk8CxPIqpDgh0W2SB6tsOglITdIgn0TTIIrz2zyLSE4Wq5ch3QnJ/z0kNJQ4T5N0ZNPJ&#10;6VexRX69jY0WnbAwQFrRlXh6VKKF4+BSMl9aS0U7ns9S4dw/pQLKfSi0Z6wj6UhXu1vvfH/El+mh&#10;FdaKPQOJtQKKAVNh/MGhUfoHRgOMkhKb71uqOUbtRwmNkMeEuNnjLySdJHDR55L1uYTKCqBKbDEa&#10;j3M7zqttr8WmAUtj60l1A81TC09r12WjV/uWg3Hho9uPNjePzu9e6zSAZ78BAAD//wMAUEsDBBQA&#10;BgAIAAAAIQAjFkYZ3QAAAAwBAAAPAAAAZHJzL2Rvd25yZXYueG1sTE9BTsMwELwj8QdrkXqjNlUD&#10;SYhTIVCvRRSo1Jsbb5OIeB3FbhN+z/ZEbzM7o9mZYjW5TpxxCK0nDQ9zBQKp8ralWsPX5/o+BRGi&#10;IWs6T6jhFwOsytubwuTWj/SB522sBYdQyI2GJsY+lzJUDToT5r5HYu3oB2ci06GWdjAjh7tOLpR6&#10;lM60xB8a0+Nrg9XP9uQ0fG+O+91SvddvLulHPylJLpNaz+6ml2cQEaf4b4ZLfa4OJXc6+BPZIDrm&#10;WZaxlYF64g3sSJOEweFySRcKZFnI6xHlHwAAAP//AwBQSwECLQAUAAYACAAAACEA5JnDwPsAAADh&#10;AQAAEwAAAAAAAAAAAAAAAAAAAAAAW0NvbnRlbnRfVHlwZXNdLnhtbFBLAQItABQABgAIAAAAIQAj&#10;smrh1wAAAJQBAAALAAAAAAAAAAAAAAAAACwBAABfcmVscy8ucmVsc1BLAQItABQABgAIAAAAIQCG&#10;AvRMwQIAAMgFAAAOAAAAAAAAAAAAAAAAACwCAABkcnMvZTJvRG9jLnhtbFBLAQItABQABgAIAAAA&#10;IQAjFkYZ3QAAAAwBAAAPAAAAAAAAAAAAAAAAABkFAABkcnMvZG93bnJldi54bWxQSwUGAAAAAAQA&#10;BADzAAAAIwYAAAAA&#10;" filled="f" stroked="f">
                <v:textbox>
                  <w:txbxContent>
                    <w:p w14:paraId="0DDCE3AD"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995563">
                        <w:rPr>
                          <w:rFonts w:asciiTheme="minorHAnsi" w:hAnsiTheme="minorHAnsi"/>
                          <w:b/>
                          <w:sz w:val="20"/>
                          <w:szCs w:val="20"/>
                          <w:lang w:val="fi-FI"/>
                        </w:rPr>
                        <w:t>Costume</w:t>
                      </w:r>
                      <w:proofErr w:type="spellEnd"/>
                      <w:r w:rsidRPr="00995563">
                        <w:rPr>
                          <w:rFonts w:asciiTheme="minorHAnsi" w:hAnsiTheme="minorHAnsi"/>
                          <w:b/>
                          <w:sz w:val="20"/>
                          <w:szCs w:val="20"/>
                          <w:lang w:val="fi-FI"/>
                        </w:rPr>
                        <w:t xml:space="preserve"> </w:t>
                      </w:r>
                      <w:r>
                        <w:rPr>
                          <w:rFonts w:asciiTheme="minorHAnsi" w:hAnsiTheme="minorHAnsi"/>
                          <w:sz w:val="20"/>
                          <w:szCs w:val="20"/>
                          <w:lang w:val="fi-FI"/>
                        </w:rPr>
                        <w:t xml:space="preserve">kuvaa yksittäisen hahmon </w:t>
                      </w:r>
                      <w:proofErr w:type="spellStart"/>
                      <w:r>
                        <w:rPr>
                          <w:rFonts w:asciiTheme="minorHAnsi" w:hAnsiTheme="minorHAnsi"/>
                          <w:sz w:val="20"/>
                          <w:szCs w:val="20"/>
                          <w:lang w:val="fi-FI"/>
                        </w:rPr>
                        <w:t>kulloista</w:t>
                      </w:r>
                      <w:proofErr w:type="spellEnd"/>
                      <w:r>
                        <w:rPr>
                          <w:rFonts w:asciiTheme="minorHAnsi" w:hAnsiTheme="minorHAnsi"/>
                          <w:sz w:val="20"/>
                          <w:szCs w:val="20"/>
                          <w:lang w:val="fi-FI"/>
                        </w:rPr>
                        <w:t xml:space="preserve"> ulkonäkö.</w:t>
                      </w:r>
                    </w:p>
                    <w:p w14:paraId="6E170A22"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jossa toistojen määrä on määritelty kokonaisluvulla.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xml:space="preserve">. Toistorakenne. </w:t>
                      </w:r>
                    </w:p>
                    <w:p w14:paraId="04ECB397"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Forever-rakenne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Toistorakenne, jota toistetaan loputtomasti.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Toistorakenne.</w:t>
                      </w:r>
                    </w:p>
                    <w:p w14:paraId="07B25770"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If-lause</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Rakenne, jossa </w:t>
                      </w:r>
                      <w:proofErr w:type="spellStart"/>
                      <w:r w:rsidRPr="002D0126">
                        <w:rPr>
                          <w:rFonts w:asciiTheme="minorHAnsi" w:hAnsiTheme="minorHAnsi"/>
                          <w:sz w:val="20"/>
                          <w:szCs w:val="20"/>
                          <w:lang w:val="fi-FI"/>
                        </w:rPr>
                        <w:t>if-lauseen</w:t>
                      </w:r>
                      <w:proofErr w:type="spellEnd"/>
                      <w:r w:rsidRPr="002D0126">
                        <w:rPr>
                          <w:rFonts w:asciiTheme="minorHAnsi" w:hAnsiTheme="minorHAnsi"/>
                          <w:sz w:val="20"/>
                          <w:szCs w:val="20"/>
                          <w:lang w:val="fi-FI"/>
                        </w:rPr>
                        <w:t xml:space="preserve"> sisällä oleva koodi suoritetaan vain, jos sille asetettu ehto on tosi.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ehtolause</w:t>
                      </w:r>
                    </w:p>
                    <w:p w14:paraId="5FD12446"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Ehtolause </w:t>
                      </w:r>
                      <w:r w:rsidRPr="002D0126">
                        <w:rPr>
                          <w:rFonts w:asciiTheme="minorHAnsi" w:hAnsiTheme="minorHAnsi"/>
                          <w:sz w:val="20"/>
                          <w:szCs w:val="20"/>
                          <w:lang w:val="fi-FI"/>
                        </w:rPr>
                        <w:t>Rakenne, joka sisältää ehtoja tiettyjen koodinpätkien suorittamiseen.</w:t>
                      </w:r>
                    </w:p>
                    <w:p w14:paraId="7569814B"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Else </w:t>
                      </w:r>
                      <w:r w:rsidRPr="002D0126">
                        <w:rPr>
                          <w:rFonts w:asciiTheme="minorHAnsi" w:hAnsiTheme="minorHAnsi"/>
                          <w:sz w:val="20"/>
                          <w:szCs w:val="20"/>
                          <w:lang w:val="fi-FI"/>
                        </w:rPr>
                        <w:t xml:space="preserve">Elsen sisällä oleva koodi suoritetaan vain, mikäli </w:t>
                      </w:r>
                      <w:proofErr w:type="spellStart"/>
                      <w:r w:rsidRPr="002D0126">
                        <w:rPr>
                          <w:rFonts w:asciiTheme="minorHAnsi" w:hAnsiTheme="minorHAnsi"/>
                          <w:sz w:val="20"/>
                          <w:szCs w:val="20"/>
                          <w:lang w:val="fi-FI"/>
                        </w:rPr>
                        <w:t>if-lauseen</w:t>
                      </w:r>
                      <w:proofErr w:type="spellEnd"/>
                      <w:r w:rsidRPr="002D0126">
                        <w:rPr>
                          <w:rFonts w:asciiTheme="minorHAnsi" w:hAnsiTheme="minorHAnsi"/>
                          <w:sz w:val="20"/>
                          <w:szCs w:val="20"/>
                          <w:lang w:val="fi-FI"/>
                        </w:rPr>
                        <w:t xml:space="preserve"> ehto ei toteutunut</w:t>
                      </w:r>
                    </w:p>
                    <w:p w14:paraId="6B9221B7"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Ja-operaattori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Palauttaa toden, mikäli molemmat ehdot ovat tosia.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Looginen operaattori</w:t>
                      </w:r>
                    </w:p>
                    <w:p w14:paraId="602452E7" w14:textId="3E74C083" w:rsidR="006C46A1" w:rsidRPr="002D0126" w:rsidRDefault="006C46A1" w:rsidP="00995563">
                      <w:pPr>
                        <w:spacing w:line="360" w:lineRule="auto"/>
                        <w:ind w:left="284" w:hanging="284"/>
                        <w:rPr>
                          <w:rFonts w:asciiTheme="minorHAnsi" w:hAnsiTheme="minorHAnsi"/>
                          <w:b/>
                          <w:sz w:val="20"/>
                          <w:szCs w:val="20"/>
                          <w:lang w:val="fi-FI"/>
                        </w:rPr>
                      </w:pPr>
                      <w:r w:rsidRPr="002D0126">
                        <w:rPr>
                          <w:rFonts w:asciiTheme="minorHAnsi" w:hAnsiTheme="minorHAnsi"/>
                          <w:b/>
                          <w:sz w:val="20"/>
                          <w:szCs w:val="20"/>
                          <w:lang w:val="fi-FI"/>
                        </w:rPr>
                        <w:t xml:space="preserve">Kynä </w:t>
                      </w:r>
                      <w:r w:rsidRPr="002D0126">
                        <w:rPr>
                          <w:rFonts w:asciiTheme="minorHAnsi" w:hAnsiTheme="minorHAnsi"/>
                          <w:sz w:val="20"/>
                          <w:szCs w:val="20"/>
                          <w:lang w:val="fi-FI"/>
                        </w:rPr>
                        <w:t xml:space="preserve">on </w:t>
                      </w:r>
                      <w:proofErr w:type="spellStart"/>
                      <w:r w:rsidRPr="002D0126">
                        <w:rPr>
                          <w:rFonts w:asciiTheme="minorHAnsi" w:hAnsiTheme="minorHAnsi"/>
                          <w:sz w:val="20"/>
                          <w:szCs w:val="20"/>
                          <w:lang w:val="fi-FI"/>
                        </w:rPr>
                        <w:t>Scratch</w:t>
                      </w:r>
                      <w:r>
                        <w:rPr>
                          <w:rFonts w:asciiTheme="minorHAnsi" w:hAnsiTheme="minorHAnsi"/>
                          <w:sz w:val="20"/>
                          <w:szCs w:val="20"/>
                          <w:lang w:val="fi-FI"/>
                        </w:rPr>
                        <w:t>in</w:t>
                      </w:r>
                      <w:proofErr w:type="spellEnd"/>
                      <w:r>
                        <w:rPr>
                          <w:rFonts w:asciiTheme="minorHAnsi" w:hAnsiTheme="minorHAnsi"/>
                          <w:sz w:val="20"/>
                          <w:szCs w:val="20"/>
                          <w:lang w:val="fi-FI"/>
                        </w:rPr>
                        <w:t xml:space="preserve"> matalan tason piirtotoiminnallisuus.</w:t>
                      </w:r>
                    </w:p>
                    <w:p w14:paraId="0567DB64" w14:textId="6E5498BF" w:rsidR="006C46A1" w:rsidRPr="00DC60B7" w:rsidRDefault="006C46A1" w:rsidP="00DC60B7">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Lista </w:t>
                      </w:r>
                      <w:r w:rsidRPr="002D0126">
                        <w:rPr>
                          <w:rFonts w:asciiTheme="minorHAnsi" w:hAnsiTheme="minorHAnsi"/>
                          <w:sz w:val="20"/>
                          <w:szCs w:val="20"/>
                          <w:lang w:val="fi-FI"/>
                        </w:rPr>
                        <w:t xml:space="preserve">Rakenne, jonka avulla voit tallentaa monta muuttujaa samaan paikkaan. </w:t>
                      </w:r>
                      <w:proofErr w:type="spellStart"/>
                      <w:r w:rsidRPr="002D0126">
                        <w:rPr>
                          <w:rFonts w:asciiTheme="minorHAnsi" w:hAnsiTheme="minorHAnsi"/>
                          <w:sz w:val="20"/>
                          <w:szCs w:val="20"/>
                          <w:lang w:val="fi-FI"/>
                        </w:rPr>
                        <w:t>Kts</w:t>
                      </w:r>
                      <w:proofErr w:type="spellEnd"/>
                      <w:r w:rsidRPr="002D0126">
                        <w:rPr>
                          <w:rFonts w:asciiTheme="minorHAnsi" w:hAnsiTheme="minorHAnsi"/>
                          <w:sz w:val="20"/>
                          <w:szCs w:val="20"/>
                          <w:lang w:val="fi-FI"/>
                        </w:rPr>
                        <w:t>. muuttuja</w:t>
                      </w:r>
                    </w:p>
                    <w:p w14:paraId="7C58306A"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Looginen operaattori </w:t>
                      </w:r>
                      <w:r w:rsidRPr="002D0126">
                        <w:rPr>
                          <w:rFonts w:asciiTheme="minorHAnsi" w:hAnsiTheme="minorHAnsi"/>
                          <w:sz w:val="20"/>
                          <w:szCs w:val="20"/>
                          <w:lang w:val="fi-FI"/>
                        </w:rPr>
                        <w:t>Yhdistää useita totuusarvollisia lausekkeita yhdeksi totuusarvoksi.</w:t>
                      </w:r>
                    </w:p>
                    <w:p w14:paraId="5E464F56" w14:textId="77777777" w:rsidR="006C46A1" w:rsidRPr="002D0126" w:rsidRDefault="006C46A1"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Modulo</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Jakojäännös. </w:t>
                      </w:r>
                      <w:proofErr w:type="spellStart"/>
                      <w:r w:rsidRPr="002D0126">
                        <w:rPr>
                          <w:rFonts w:asciiTheme="minorHAnsi" w:hAnsiTheme="minorHAnsi"/>
                          <w:sz w:val="20"/>
                          <w:szCs w:val="20"/>
                          <w:lang w:val="fi-FI"/>
                        </w:rPr>
                        <w:t>Esim</w:t>
                      </w:r>
                      <w:proofErr w:type="spellEnd"/>
                      <w:r w:rsidRPr="002D0126">
                        <w:rPr>
                          <w:rFonts w:asciiTheme="minorHAnsi" w:hAnsiTheme="minorHAnsi"/>
                          <w:sz w:val="20"/>
                          <w:szCs w:val="20"/>
                          <w:lang w:val="fi-FI"/>
                        </w:rPr>
                        <w:t xml:space="preserve"> 5/2 </w:t>
                      </w:r>
                      <w:proofErr w:type="spellStart"/>
                      <w:r w:rsidRPr="002D0126">
                        <w:rPr>
                          <w:rFonts w:asciiTheme="minorHAnsi" w:hAnsiTheme="minorHAnsi"/>
                          <w:sz w:val="20"/>
                          <w:szCs w:val="20"/>
                          <w:lang w:val="fi-FI"/>
                        </w:rPr>
                        <w:t>modulo</w:t>
                      </w:r>
                      <w:proofErr w:type="spellEnd"/>
                      <w:r w:rsidRPr="002D0126">
                        <w:rPr>
                          <w:rFonts w:asciiTheme="minorHAnsi" w:hAnsiTheme="minorHAnsi"/>
                          <w:sz w:val="20"/>
                          <w:szCs w:val="20"/>
                          <w:lang w:val="fi-FI"/>
                        </w:rPr>
                        <w:t xml:space="preserve"> on 1 (2*2=4 ja 5-4 = 1)</w:t>
                      </w:r>
                    </w:p>
                    <w:p w14:paraId="4A5E87C2"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Muuttuja </w:t>
                      </w:r>
                      <w:r w:rsidRPr="002D0126">
                        <w:rPr>
                          <w:rFonts w:asciiTheme="minorHAnsi" w:hAnsiTheme="minorHAnsi"/>
                          <w:sz w:val="20"/>
                          <w:szCs w:val="20"/>
                          <w:lang w:val="fi-FI"/>
                        </w:rPr>
                        <w:t>Tietty muistipaikka tietokoneen muistissa, johon viitataan muuttujan nimellä. Arvoa voi muuttaa.</w:t>
                      </w:r>
                    </w:p>
                    <w:p w14:paraId="278AFE70"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Ohjelma </w:t>
                      </w:r>
                      <w:r w:rsidRPr="002D0126">
                        <w:rPr>
                          <w:rFonts w:asciiTheme="minorHAnsi" w:hAnsiTheme="minorHAnsi"/>
                          <w:sz w:val="20"/>
                          <w:szCs w:val="20"/>
                          <w:lang w:val="fi-FI"/>
                        </w:rPr>
                        <w:t>Kokonaisuus, jonka koodi muodostaa.</w:t>
                      </w:r>
                    </w:p>
                    <w:p w14:paraId="1A4FC3D0"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 </w:t>
                      </w:r>
                      <w:r w:rsidRPr="002D0126">
                        <w:rPr>
                          <w:rFonts w:asciiTheme="minorHAnsi" w:hAnsiTheme="minorHAnsi"/>
                          <w:sz w:val="20"/>
                          <w:szCs w:val="20"/>
                          <w:lang w:val="fi-FI"/>
                        </w:rPr>
                        <w:t>Komentojen kirjoittaminen tietokoneelle, koodaus.</w:t>
                      </w:r>
                    </w:p>
                    <w:p w14:paraId="0117D417"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Ohjelmointikieli </w:t>
                      </w:r>
                      <w:r w:rsidRPr="002D0126">
                        <w:rPr>
                          <w:rFonts w:asciiTheme="minorHAnsi" w:hAnsiTheme="minorHAnsi"/>
                          <w:sz w:val="20"/>
                          <w:szCs w:val="20"/>
                          <w:lang w:val="fi-FI"/>
                        </w:rPr>
                        <w:t>Formaalia, ihmiselle ymmärrettäväksi tehtyä konekieltä.</w:t>
                      </w:r>
                    </w:p>
                    <w:p w14:paraId="0A301B73" w14:textId="77777777" w:rsidR="006C46A1" w:rsidRPr="002D0126" w:rsidRDefault="006C46A1" w:rsidP="00995563">
                      <w:pPr>
                        <w:spacing w:line="360" w:lineRule="auto"/>
                        <w:ind w:left="284" w:hanging="284"/>
                        <w:rPr>
                          <w:rFonts w:asciiTheme="minorHAnsi" w:hAnsiTheme="minorHAnsi"/>
                          <w:sz w:val="20"/>
                          <w:szCs w:val="20"/>
                          <w:lang w:val="fi-FI"/>
                        </w:rPr>
                      </w:pPr>
                      <w:r w:rsidRPr="002D0126">
                        <w:rPr>
                          <w:rFonts w:asciiTheme="minorHAnsi" w:hAnsiTheme="minorHAnsi"/>
                          <w:sz w:val="20"/>
                          <w:szCs w:val="20"/>
                          <w:lang w:val="fi-FI"/>
                        </w:rPr>
                        <w:t xml:space="preserve"> </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10464" behindDoc="0" locked="0" layoutInCell="1" allowOverlap="1" wp14:anchorId="41E58331" wp14:editId="1CE6B41D">
                <wp:simplePos x="0" y="0"/>
                <wp:positionH relativeFrom="page">
                  <wp:posOffset>723900</wp:posOffset>
                </wp:positionH>
                <wp:positionV relativeFrom="page">
                  <wp:posOffset>685800</wp:posOffset>
                </wp:positionV>
                <wp:extent cx="546100" cy="1104900"/>
                <wp:effectExtent l="0" t="0" r="0" b="0"/>
                <wp:wrapThrough wrapText="bothSides">
                  <wp:wrapPolygon edited="0">
                    <wp:start x="0" y="0"/>
                    <wp:lineTo x="0" y="0"/>
                    <wp:lineTo x="0" y="0"/>
                  </wp:wrapPolygon>
                </wp:wrapThrough>
                <wp:docPr id="52" name="Tekstiruutu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3469C" w14:textId="77777777" w:rsidR="006C46A1" w:rsidRPr="00E41A6B" w:rsidRDefault="006C46A1" w:rsidP="00844BBF">
                            <w:pPr>
                              <w:rPr>
                                <w:rFonts w:ascii="ScratchFont" w:hAnsi="ScratchFont"/>
                                <w:sz w:val="48"/>
                                <w:szCs w:val="48"/>
                              </w:rPr>
                            </w:pPr>
                            <w:proofErr w:type="spellStart"/>
                            <w:r w:rsidRPr="00E41A6B">
                              <w:rPr>
                                <w:rFonts w:ascii="ScratchFont" w:hAnsi="ScratchFont"/>
                                <w:sz w:val="48"/>
                                <w:szCs w:val="48"/>
                              </w:rPr>
                              <w:t>Sanasto</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Tekstiruutu 165" o:spid="_x0000_s1179" type="#_x0000_t202" style="position:absolute;margin-left:57pt;margin-top:54pt;width:43pt;height:87pt;flip:y;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pSRMUCAADVBQAADgAAAGRycy9lMm9Eb2MueG1srFRtb5swEP4+af/B8ncKpkACKqnavEyTuhep&#10;3b472ARrYDPbCamm/fedTZKmrSZN2/hg2b7juXvuHt/V9b5r0Y5rI5QsMbmIMOKyUkzITYm/PKyC&#10;KUbGUsloqyQv8SM3+Hr29s3V0Bc8Vo1qGdcIQKQphr7EjbV9EYamanhHzYXquQRjrXRHLRz1JmSa&#10;DoDetWEcRVk4KM16rSpuDNwuRiOeefy65pX9VNeGW9SWGHKzftV+Xbs1nF3RYqNp34jqkAb9iyw6&#10;KiQEPUEtqKVoq8UrqE5UWhlV24tKdaGqa1FxzwHYkOgFm/uG9txzgeKY/lQm8/9gq4+7zxoJVuI0&#10;xkjSDnr0wL8ZK/R2a7eIZKmr0dCbAlzve3C2+1u1h157vqa/U9U3g6SaN1Ru+I3Wamg4ZZAjcX+G&#10;Z7+OOMaBrIcPikEsurXKA+1r3aG6Ff3XIzQUB0Ec6NrjqVN8b1EFl2mSkQgsFZgIiZIcDi4YLRyO&#10;a0SvjX3HVYfcpsQalODj0N2dsaPr0cW5S7USbQv3tGjlswvAHG8gNvzqbC4L39wfeZQvp8tpEiRx&#10;tgySiLHgZjVPgmxFJunicjGfL8hPF5ckRSMY49KFOQqNJH/WyIPkR4mcpGZUK5iDcykZvVnPW412&#10;FIS+8t+hIGdu4fM0fL2AywtKJE6i2zgPVtl0EiR1kgb5JJoGEclv8wxKnSxWzyndCcn/nRIaSpyn&#10;cTrK6rfcIv+95kaLTlgYJa3oSjw9OdHCiXEpmW+tpaId92elcOk/lQLafWy0l65T66hbu1/v/Ush&#10;l5mL74S9VuwR1KwVSAzkCIMQNm6NJ3AcYK6U2HzfUs0xat9LeBQ5SRIwWX9I0kkMB31uWZ9bqKwa&#10;BePKYjRu53YcXttei00DwcZnKNUNPKRaeGU/JXZ4fjA7PMHDnHPD6fzsvZ6m8ewXAAAA//8DAFBL&#10;AwQUAAYACAAAACEAA4YcLtoAAAALAQAADwAAAGRycy9kb3ducmV2LnhtbEyPwU7DMBBE70j8g7VI&#10;3KjdgmgU4lRAVfVMKZzdeEmixuso3ibh71lOcHujHc3MFps5dGrEIbWRLCwXBhRSFX1LtYXj++4u&#10;A5XYkXddJLTwjQk25fVV4XIfJ3rD8cC1khBKubPQMPe51qlqMLi0iD2S3L7iEByLHGrtBzdJeOj0&#10;yphHHVxL0tC4Hl8brM6HS7Cw3vP4stfHc5qm+/V23n5w/bmz9vZmfn4CxTjznxl+58t0KGXTKV7I&#10;J9WJXj7ILyxgMgFxSJ/ASSBbGdBlof//UP4AAAD//wMAUEsBAi0AFAAGAAgAAAAhAOSZw8D7AAAA&#10;4QEAABMAAAAAAAAAAAAAAAAAAAAAAFtDb250ZW50X1R5cGVzXS54bWxQSwECLQAUAAYACAAAACEA&#10;I7Jq4dcAAACUAQAACwAAAAAAAAAAAAAAAAAsAQAAX3JlbHMvLnJlbHNQSwECLQAUAAYACAAAACEA&#10;yHpSRMUCAADVBQAADgAAAAAAAAAAAAAAAAAsAgAAZHJzL2Uyb0RvYy54bWxQSwECLQAUAAYACAAA&#10;ACEAA4YcLtoAAAALAQAADwAAAAAAAAAAAAAAAAAdBQAAZHJzL2Rvd25yZXYueG1sUEsFBgAAAAAE&#10;AAQA8wAAACQGAAAAAA==&#10;" filled="f" stroked="f">
                <v:textbox style="layout-flow:vertical;mso-layout-flow-alt:bottom-to-top">
                  <w:txbxContent>
                    <w:p w14:paraId="0EA3469C" w14:textId="77777777" w:rsidR="006C46A1" w:rsidRPr="00E41A6B" w:rsidRDefault="006C46A1" w:rsidP="00844BBF">
                      <w:pPr>
                        <w:rPr>
                          <w:rFonts w:ascii="ScratchFont" w:hAnsi="ScratchFont"/>
                          <w:sz w:val="48"/>
                          <w:szCs w:val="48"/>
                        </w:rPr>
                      </w:pPr>
                      <w:proofErr w:type="spellStart"/>
                      <w:r w:rsidRPr="00E41A6B">
                        <w:rPr>
                          <w:rFonts w:ascii="ScratchFont" w:hAnsi="ScratchFont"/>
                          <w:sz w:val="48"/>
                          <w:szCs w:val="48"/>
                        </w:rPr>
                        <w:t>Sanasto</w:t>
                      </w:r>
                      <w:proofErr w:type="spellEnd"/>
                    </w:p>
                  </w:txbxContent>
                </v:textbox>
                <w10:wrap type="through" anchorx="page" anchory="page"/>
              </v:shape>
            </w:pict>
          </mc:Fallback>
        </mc:AlternateContent>
      </w:r>
      <w:r w:rsidR="002D0126" w:rsidRPr="002D0126">
        <w:rPr>
          <w:lang w:val="fi-FI"/>
        </w:rPr>
        <w:t xml:space="preserve"> </w:t>
      </w:r>
    </w:p>
    <w:sectPr w:rsidR="00632684" w:rsidRPr="00F23EC7" w:rsidSect="00D1229E">
      <w:headerReference w:type="even" r:id="rId124"/>
      <w:headerReference w:type="default" r:id="rId125"/>
      <w:pgSz w:w="16840" w:h="11900" w:orient="landscape"/>
      <w:pgMar w:top="1080" w:right="1080" w:bottom="108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75EC48" w14:textId="77777777" w:rsidR="00A45140" w:rsidRDefault="00A45140" w:rsidP="00643917">
      <w:r>
        <w:separator/>
      </w:r>
    </w:p>
  </w:endnote>
  <w:endnote w:type="continuationSeparator" w:id="0">
    <w:p w14:paraId="7C87E05E" w14:textId="77777777" w:rsidR="00A45140" w:rsidRDefault="00A45140" w:rsidP="00643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Nokia Sans">
    <w:altName w:val="Calibri"/>
    <w:charset w:val="00"/>
    <w:family w:val="swiss"/>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cratchFont">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902801" w14:textId="77777777" w:rsidR="00A45140" w:rsidRDefault="00A45140" w:rsidP="00643917">
      <w:r>
        <w:separator/>
      </w:r>
    </w:p>
  </w:footnote>
  <w:footnote w:type="continuationSeparator" w:id="0">
    <w:p w14:paraId="1C2C1416" w14:textId="77777777" w:rsidR="00A45140" w:rsidRDefault="00A45140" w:rsidP="006439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AD27F" w14:textId="77777777" w:rsidR="006C46A1" w:rsidRDefault="006C46A1" w:rsidP="001803C0">
    <w:pPr>
      <w:pStyle w:val="Yltunniste"/>
      <w:framePr w:wrap="around" w:vAnchor="text" w:hAnchor="margin" w:xAlign="right" w:y="1"/>
      <w:rPr>
        <w:rStyle w:val="Sivunumero"/>
      </w:rPr>
    </w:pPr>
    <w:r>
      <w:rPr>
        <w:rStyle w:val="Sivunumero"/>
      </w:rPr>
      <w:fldChar w:fldCharType="begin"/>
    </w:r>
    <w:r>
      <w:rPr>
        <w:rStyle w:val="Sivunumero"/>
      </w:rPr>
      <w:instrText xml:space="preserve">PAGE  </w:instrText>
    </w:r>
    <w:r>
      <w:rPr>
        <w:rStyle w:val="Sivunumero"/>
      </w:rPr>
      <w:fldChar w:fldCharType="end"/>
    </w:r>
  </w:p>
  <w:p w14:paraId="3029FE6C" w14:textId="77777777" w:rsidR="006C46A1" w:rsidRDefault="006C46A1" w:rsidP="00D1229E">
    <w:pPr>
      <w:pStyle w:val="Yltunniste"/>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328A5" w14:textId="77777777" w:rsidR="006C46A1" w:rsidRDefault="006C46A1" w:rsidP="001803C0">
    <w:pPr>
      <w:pStyle w:val="Yltunniste"/>
      <w:framePr w:wrap="around" w:vAnchor="text" w:hAnchor="margin" w:xAlign="right" w:y="1"/>
      <w:rPr>
        <w:rStyle w:val="Sivunumero"/>
      </w:rPr>
    </w:pPr>
    <w:r>
      <w:rPr>
        <w:rStyle w:val="Sivunumero"/>
      </w:rPr>
      <w:fldChar w:fldCharType="begin"/>
    </w:r>
    <w:r>
      <w:rPr>
        <w:rStyle w:val="Sivunumero"/>
      </w:rPr>
      <w:instrText xml:space="preserve">PAGE  </w:instrText>
    </w:r>
    <w:r>
      <w:rPr>
        <w:rStyle w:val="Sivunumero"/>
      </w:rPr>
      <w:fldChar w:fldCharType="separate"/>
    </w:r>
    <w:r w:rsidR="00180FE4">
      <w:rPr>
        <w:rStyle w:val="Sivunumero"/>
        <w:noProof/>
      </w:rPr>
      <w:t>26</w:t>
    </w:r>
    <w:r>
      <w:rPr>
        <w:rStyle w:val="Sivunumero"/>
      </w:rPr>
      <w:fldChar w:fldCharType="end"/>
    </w:r>
  </w:p>
  <w:p w14:paraId="5B2AEC33" w14:textId="77777777" w:rsidR="006C46A1" w:rsidRDefault="006C46A1" w:rsidP="00D1229E">
    <w:pPr>
      <w:pStyle w:val="Yltunniste"/>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3A4C39"/>
    <w:multiLevelType w:val="hybridMultilevel"/>
    <w:tmpl w:val="A8F2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PubVPasteboard_" w:val="0"/>
    <w:docVar w:name="OpenInPublishingView" w:val="0"/>
    <w:docVar w:name="PublishingViewTables" w:val="0"/>
    <w:docVar w:name="ShowOutlines" w:val="1"/>
    <w:docVar w:name="ShowStaticGuides" w:val="1"/>
  </w:docVars>
  <w:rsids>
    <w:rsidRoot w:val="00F51A09"/>
    <w:rsid w:val="00022380"/>
    <w:rsid w:val="00035EAF"/>
    <w:rsid w:val="00071596"/>
    <w:rsid w:val="00077F69"/>
    <w:rsid w:val="00082CD1"/>
    <w:rsid w:val="0013637E"/>
    <w:rsid w:val="001414A2"/>
    <w:rsid w:val="00172931"/>
    <w:rsid w:val="001803C0"/>
    <w:rsid w:val="00180FE4"/>
    <w:rsid w:val="001A2D38"/>
    <w:rsid w:val="0025425C"/>
    <w:rsid w:val="00281273"/>
    <w:rsid w:val="00295E02"/>
    <w:rsid w:val="002D0126"/>
    <w:rsid w:val="002F4352"/>
    <w:rsid w:val="003102B2"/>
    <w:rsid w:val="003236C7"/>
    <w:rsid w:val="0032555F"/>
    <w:rsid w:val="00353B91"/>
    <w:rsid w:val="0039574F"/>
    <w:rsid w:val="003A460A"/>
    <w:rsid w:val="003F1CF4"/>
    <w:rsid w:val="0041197F"/>
    <w:rsid w:val="00484397"/>
    <w:rsid w:val="004D662E"/>
    <w:rsid w:val="00503C99"/>
    <w:rsid w:val="00511A44"/>
    <w:rsid w:val="0054623E"/>
    <w:rsid w:val="00566965"/>
    <w:rsid w:val="005A07DA"/>
    <w:rsid w:val="005A56DE"/>
    <w:rsid w:val="005E5EC0"/>
    <w:rsid w:val="005E616C"/>
    <w:rsid w:val="0062428E"/>
    <w:rsid w:val="00626663"/>
    <w:rsid w:val="00632684"/>
    <w:rsid w:val="00643917"/>
    <w:rsid w:val="006479E3"/>
    <w:rsid w:val="0065139A"/>
    <w:rsid w:val="00655108"/>
    <w:rsid w:val="00691E1D"/>
    <w:rsid w:val="006A3DB8"/>
    <w:rsid w:val="006A664A"/>
    <w:rsid w:val="006C46A1"/>
    <w:rsid w:val="006E67B3"/>
    <w:rsid w:val="006E711B"/>
    <w:rsid w:val="0070124E"/>
    <w:rsid w:val="00721432"/>
    <w:rsid w:val="0075189D"/>
    <w:rsid w:val="00772DC5"/>
    <w:rsid w:val="007745B0"/>
    <w:rsid w:val="007751BE"/>
    <w:rsid w:val="00795CBE"/>
    <w:rsid w:val="007D6F8A"/>
    <w:rsid w:val="00842845"/>
    <w:rsid w:val="00844BBF"/>
    <w:rsid w:val="00857003"/>
    <w:rsid w:val="008649AB"/>
    <w:rsid w:val="00881B48"/>
    <w:rsid w:val="008B7B59"/>
    <w:rsid w:val="008D1A30"/>
    <w:rsid w:val="008D27F1"/>
    <w:rsid w:val="008E4305"/>
    <w:rsid w:val="009066DF"/>
    <w:rsid w:val="009609F2"/>
    <w:rsid w:val="00995563"/>
    <w:rsid w:val="00997014"/>
    <w:rsid w:val="009A772C"/>
    <w:rsid w:val="00A04BA3"/>
    <w:rsid w:val="00A17C72"/>
    <w:rsid w:val="00A37233"/>
    <w:rsid w:val="00A42461"/>
    <w:rsid w:val="00A43567"/>
    <w:rsid w:val="00A45140"/>
    <w:rsid w:val="00A56602"/>
    <w:rsid w:val="00A87330"/>
    <w:rsid w:val="00AD3054"/>
    <w:rsid w:val="00AD3836"/>
    <w:rsid w:val="00AD6575"/>
    <w:rsid w:val="00B11935"/>
    <w:rsid w:val="00B81C14"/>
    <w:rsid w:val="00B94D5C"/>
    <w:rsid w:val="00BB48EB"/>
    <w:rsid w:val="00BC7093"/>
    <w:rsid w:val="00BD52ED"/>
    <w:rsid w:val="00BE00EE"/>
    <w:rsid w:val="00C10CBC"/>
    <w:rsid w:val="00C2359C"/>
    <w:rsid w:val="00C32AC7"/>
    <w:rsid w:val="00C651F2"/>
    <w:rsid w:val="00C82D5B"/>
    <w:rsid w:val="00CA75FA"/>
    <w:rsid w:val="00CD41AD"/>
    <w:rsid w:val="00CE74A1"/>
    <w:rsid w:val="00D1229E"/>
    <w:rsid w:val="00D5408A"/>
    <w:rsid w:val="00D72659"/>
    <w:rsid w:val="00D76A93"/>
    <w:rsid w:val="00D84B7D"/>
    <w:rsid w:val="00D871EE"/>
    <w:rsid w:val="00D94F1D"/>
    <w:rsid w:val="00DA0E80"/>
    <w:rsid w:val="00DA22C6"/>
    <w:rsid w:val="00DC60B7"/>
    <w:rsid w:val="00DE633A"/>
    <w:rsid w:val="00DF36E9"/>
    <w:rsid w:val="00E049E4"/>
    <w:rsid w:val="00E2425A"/>
    <w:rsid w:val="00E41A6B"/>
    <w:rsid w:val="00E7451C"/>
    <w:rsid w:val="00E96C94"/>
    <w:rsid w:val="00EA7646"/>
    <w:rsid w:val="00F23EC7"/>
    <w:rsid w:val="00F2772F"/>
    <w:rsid w:val="00F357DE"/>
    <w:rsid w:val="00F41A83"/>
    <w:rsid w:val="00F51A09"/>
    <w:rsid w:val="00F72C0D"/>
    <w:rsid w:val="00F90D88"/>
    <w:rsid w:val="00FB6F50"/>
    <w:rsid w:val="00FD3763"/>
    <w:rsid w:val="00FE7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5A2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rsid w:val="00D94F1D"/>
    <w:rPr>
      <w:rFonts w:ascii="Arial" w:eastAsia="Times New Roman" w:hAnsi="Arial" w:cs="Arial"/>
      <w:sz w:val="22"/>
      <w:szCs w:val="22"/>
      <w:lang w:eastAsia="zh-CN"/>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Loppuviitteenteksti1">
    <w:name w:val="Loppuviitteen teksti1"/>
    <w:uiPriority w:val="1"/>
    <w:semiHidden/>
    <w:unhideWhenUsed/>
  </w:style>
  <w:style w:type="character" w:customStyle="1" w:styleId="Kappaleenoletusfontti1">
    <w:name w:val="Kappaleen oletusfontti1"/>
    <w:uiPriority w:val="1"/>
    <w:semiHidden/>
    <w:unhideWhenUsed/>
  </w:style>
  <w:style w:type="character" w:customStyle="1" w:styleId="Kappaleenoletusfontti10">
    <w:name w:val="Kappaleen oletusfontti1"/>
    <w:uiPriority w:val="1"/>
    <w:semiHidden/>
    <w:unhideWhenUsed/>
  </w:style>
  <w:style w:type="character" w:customStyle="1" w:styleId="EndnoteText1">
    <w:name w:val="Endnote Text1"/>
    <w:uiPriority w:val="1"/>
    <w:semiHidden/>
    <w:unhideWhenUsed/>
    <w:rsid w:val="00022380"/>
  </w:style>
  <w:style w:type="character" w:customStyle="1" w:styleId="Kappaleenoletusfontti11">
    <w:name w:val="Kappaleen oletusfontti1"/>
    <w:uiPriority w:val="1"/>
    <w:semiHidden/>
    <w:unhideWhenUsed/>
    <w:rsid w:val="00022380"/>
  </w:style>
  <w:style w:type="character" w:customStyle="1" w:styleId="Kappaleenoletusfontti12">
    <w:name w:val="Kappaleen oletusfontti1"/>
    <w:uiPriority w:val="1"/>
    <w:semiHidden/>
    <w:unhideWhenUsed/>
    <w:rsid w:val="00022380"/>
  </w:style>
  <w:style w:type="character" w:customStyle="1" w:styleId="Kappaleenoletusfontti13">
    <w:name w:val="Kappaleen oletusfontti1"/>
    <w:uiPriority w:val="1"/>
    <w:semiHidden/>
    <w:unhideWhenUsed/>
    <w:rsid w:val="00022380"/>
  </w:style>
  <w:style w:type="character" w:customStyle="1" w:styleId="Kappaleenoletusfontti14">
    <w:name w:val="Kappaleen oletusfontti1"/>
    <w:uiPriority w:val="1"/>
    <w:semiHidden/>
    <w:unhideWhenUsed/>
    <w:rsid w:val="00022380"/>
  </w:style>
  <w:style w:type="character" w:customStyle="1" w:styleId="EndnoteText10">
    <w:name w:val="Endnote Text1"/>
    <w:uiPriority w:val="1"/>
    <w:semiHidden/>
    <w:unhideWhenUsed/>
    <w:rsid w:val="00022380"/>
  </w:style>
  <w:style w:type="character" w:customStyle="1" w:styleId="Kappaleenoletusfontti15">
    <w:name w:val="Kappaleen oletusfontti1"/>
    <w:uiPriority w:val="1"/>
    <w:semiHidden/>
    <w:unhideWhenUsed/>
    <w:rsid w:val="00022380"/>
  </w:style>
  <w:style w:type="character" w:customStyle="1" w:styleId="EndnoteText11">
    <w:name w:val="Endnote Text1"/>
    <w:uiPriority w:val="1"/>
    <w:unhideWhenUsed/>
    <w:rsid w:val="00022380"/>
  </w:style>
  <w:style w:type="character" w:customStyle="1" w:styleId="Kappaleenoletusfontti16">
    <w:name w:val="Kappaleen oletusfontti1"/>
    <w:uiPriority w:val="1"/>
    <w:semiHidden/>
    <w:unhideWhenUsed/>
    <w:rsid w:val="00022380"/>
  </w:style>
  <w:style w:type="character" w:styleId="Hyperlinkki">
    <w:name w:val="Hyperlink"/>
    <w:rsid w:val="00D94F1D"/>
    <w:rPr>
      <w:rFonts w:cs="Times New Roman"/>
      <w:color w:val="0000FF"/>
      <w:u w:val="single"/>
    </w:rPr>
  </w:style>
  <w:style w:type="character" w:styleId="Kommentinviite">
    <w:name w:val="annotation reference"/>
    <w:uiPriority w:val="99"/>
    <w:semiHidden/>
    <w:rsid w:val="00E049E4"/>
    <w:rPr>
      <w:rFonts w:cs="Times New Roman"/>
      <w:sz w:val="18"/>
      <w:szCs w:val="18"/>
    </w:rPr>
  </w:style>
  <w:style w:type="paragraph" w:styleId="Kommentinteksti">
    <w:name w:val="annotation text"/>
    <w:basedOn w:val="Normaali"/>
    <w:link w:val="KommentintekstiChar"/>
    <w:uiPriority w:val="99"/>
    <w:semiHidden/>
    <w:rsid w:val="00E049E4"/>
    <w:rPr>
      <w:sz w:val="24"/>
      <w:szCs w:val="24"/>
    </w:rPr>
  </w:style>
  <w:style w:type="character" w:customStyle="1" w:styleId="KommentintekstiChar">
    <w:name w:val="Kommentin teksti Char"/>
    <w:basedOn w:val="EndnoteText11"/>
    <w:link w:val="Kommentinteksti"/>
    <w:uiPriority w:val="99"/>
    <w:semiHidden/>
    <w:rsid w:val="00E049E4"/>
    <w:rPr>
      <w:rFonts w:ascii="Arial" w:eastAsia="Times New Roman" w:hAnsi="Arial" w:cs="Arial"/>
      <w:lang w:eastAsia="zh-CN"/>
    </w:rPr>
  </w:style>
  <w:style w:type="paragraph" w:customStyle="1" w:styleId="Huomautus">
    <w:name w:val="Huomautus"/>
    <w:basedOn w:val="Normaali"/>
    <w:uiPriority w:val="99"/>
    <w:rsid w:val="00281273"/>
    <w:pPr>
      <w:pBdr>
        <w:top w:val="single" w:sz="4" w:space="1" w:color="auto"/>
        <w:left w:val="single" w:sz="4" w:space="4" w:color="auto"/>
        <w:bottom w:val="single" w:sz="4" w:space="1" w:color="auto"/>
        <w:right w:val="single" w:sz="4" w:space="4" w:color="auto"/>
      </w:pBdr>
      <w:shd w:val="clear" w:color="auto" w:fill="FF99CC"/>
    </w:pPr>
    <w:rPr>
      <w:rFonts w:ascii="Cambria" w:hAnsi="Cambria" w:cs="Cambria"/>
      <w:sz w:val="24"/>
      <w:szCs w:val="24"/>
      <w:lang w:eastAsia="fi-FI"/>
    </w:rPr>
  </w:style>
  <w:style w:type="paragraph" w:customStyle="1" w:styleId="Esimerkki">
    <w:name w:val="Esimerkki"/>
    <w:basedOn w:val="Normaali"/>
    <w:next w:val="Normaali"/>
    <w:uiPriority w:val="99"/>
    <w:rsid w:val="00643917"/>
    <w:pPr>
      <w:shd w:val="clear" w:color="auto" w:fill="99CCFF"/>
      <w:tabs>
        <w:tab w:val="left" w:pos="142"/>
      </w:tabs>
    </w:pPr>
    <w:rPr>
      <w:rFonts w:ascii="Cambria" w:hAnsi="Cambria" w:cs="Cambria"/>
      <w:sz w:val="24"/>
      <w:szCs w:val="24"/>
      <w:lang w:eastAsia="fi-FI"/>
    </w:rPr>
  </w:style>
  <w:style w:type="paragraph" w:styleId="Alaviitteenteksti">
    <w:name w:val="footnote text"/>
    <w:basedOn w:val="Normaali"/>
    <w:link w:val="AlaviitteentekstiChar"/>
    <w:uiPriority w:val="99"/>
    <w:semiHidden/>
    <w:rsid w:val="00643917"/>
    <w:rPr>
      <w:rFonts w:ascii="Cambria" w:hAnsi="Cambria" w:cs="Cambria"/>
      <w:sz w:val="24"/>
      <w:szCs w:val="24"/>
      <w:lang w:eastAsia="fi-FI"/>
    </w:rPr>
  </w:style>
  <w:style w:type="character" w:customStyle="1" w:styleId="AlaviitteentekstiChar">
    <w:name w:val="Alaviitteen teksti Char"/>
    <w:basedOn w:val="EndnoteText11"/>
    <w:link w:val="Alaviitteenteksti"/>
    <w:uiPriority w:val="99"/>
    <w:semiHidden/>
    <w:rsid w:val="00643917"/>
    <w:rPr>
      <w:rFonts w:ascii="Cambria" w:eastAsia="Times New Roman" w:hAnsi="Cambria" w:cs="Cambria"/>
    </w:rPr>
  </w:style>
  <w:style w:type="character" w:styleId="Alaviitteenviite">
    <w:name w:val="footnote reference"/>
    <w:basedOn w:val="Kappaleenoletusfontti16"/>
    <w:uiPriority w:val="99"/>
    <w:semiHidden/>
    <w:rsid w:val="00643917"/>
    <w:rPr>
      <w:vertAlign w:val="superscript"/>
    </w:rPr>
  </w:style>
  <w:style w:type="paragraph" w:styleId="Yltunniste">
    <w:name w:val="header"/>
    <w:basedOn w:val="Normaali"/>
    <w:link w:val="YltunnisteChar"/>
    <w:uiPriority w:val="99"/>
    <w:unhideWhenUsed/>
    <w:rsid w:val="00D1229E"/>
    <w:pPr>
      <w:tabs>
        <w:tab w:val="center" w:pos="4986"/>
        <w:tab w:val="right" w:pos="9972"/>
      </w:tabs>
    </w:pPr>
  </w:style>
  <w:style w:type="character" w:customStyle="1" w:styleId="YltunnisteChar">
    <w:name w:val="Ylätunniste Char"/>
    <w:basedOn w:val="EndnoteText11"/>
    <w:link w:val="Yltunniste"/>
    <w:uiPriority w:val="99"/>
    <w:rsid w:val="00D1229E"/>
    <w:rPr>
      <w:rFonts w:ascii="Arial" w:eastAsia="Times New Roman" w:hAnsi="Arial" w:cs="Arial"/>
      <w:sz w:val="22"/>
      <w:szCs w:val="22"/>
      <w:lang w:eastAsia="zh-CN"/>
    </w:rPr>
  </w:style>
  <w:style w:type="character" w:styleId="Sivunumero">
    <w:name w:val="page number"/>
    <w:basedOn w:val="EndnoteText11"/>
    <w:uiPriority w:val="99"/>
    <w:semiHidden/>
    <w:unhideWhenUsed/>
    <w:rsid w:val="00D1229E"/>
  </w:style>
  <w:style w:type="paragraph" w:styleId="Luettelokappale">
    <w:name w:val="List Paragraph"/>
    <w:basedOn w:val="Normaali"/>
    <w:uiPriority w:val="99"/>
    <w:qFormat/>
    <w:rsid w:val="00844BBF"/>
    <w:pPr>
      <w:ind w:left="720"/>
    </w:pPr>
    <w:rPr>
      <w:rFonts w:ascii="Nokia Sans" w:hAnsi="Nokia Sans" w:cs="Nokia Sans"/>
      <w:sz w:val="20"/>
      <w:szCs w:val="20"/>
      <w:lang w:eastAsia="en-US"/>
    </w:rPr>
  </w:style>
  <w:style w:type="table" w:styleId="TaulukkoRuudukko">
    <w:name w:val="Table Grid"/>
    <w:basedOn w:val="Normaalitaulukko"/>
    <w:uiPriority w:val="59"/>
    <w:rsid w:val="00844B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aaleavarjostus-korostus2">
    <w:name w:val="Light Shading Accent 2"/>
    <w:basedOn w:val="Normaalitaulukko"/>
    <w:uiPriority w:val="60"/>
    <w:rsid w:val="00844BBF"/>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aaleavarjostus">
    <w:name w:val="Light Shading"/>
    <w:basedOn w:val="Normaalitaulukko"/>
    <w:uiPriority w:val="60"/>
    <w:rsid w:val="005A07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aaleavarjostus-korostus1">
    <w:name w:val="Light Shading Accent 1"/>
    <w:basedOn w:val="Normaalitaulukko"/>
    <w:uiPriority w:val="60"/>
    <w:rsid w:val="005A07D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eliteteksti">
    <w:name w:val="Balloon Text"/>
    <w:basedOn w:val="Normaali"/>
    <w:link w:val="SelitetekstiChar"/>
    <w:uiPriority w:val="99"/>
    <w:semiHidden/>
    <w:unhideWhenUsed/>
    <w:rsid w:val="00A04BA3"/>
    <w:rPr>
      <w:rFonts w:ascii="Lucida Grande" w:hAnsi="Lucida Grande" w:cs="Lucida Grande"/>
      <w:sz w:val="18"/>
      <w:szCs w:val="18"/>
    </w:rPr>
  </w:style>
  <w:style w:type="character" w:customStyle="1" w:styleId="SelitetekstiChar">
    <w:name w:val="Seliteteksti Char"/>
    <w:basedOn w:val="EndnoteText10"/>
    <w:link w:val="Seliteteksti"/>
    <w:uiPriority w:val="99"/>
    <w:semiHidden/>
    <w:rsid w:val="00A04BA3"/>
    <w:rPr>
      <w:rFonts w:ascii="Lucida Grande" w:eastAsia="Times New Roman" w:hAnsi="Lucida Grande" w:cs="Lucida Grande"/>
      <w:sz w:val="18"/>
      <w:szCs w:val="18"/>
      <w:lang w:eastAsia="zh-CN"/>
    </w:rPr>
  </w:style>
  <w:style w:type="paragraph" w:styleId="Alatunniste">
    <w:name w:val="footer"/>
    <w:basedOn w:val="Normaali"/>
    <w:link w:val="AlatunnisteChar"/>
    <w:uiPriority w:val="99"/>
    <w:unhideWhenUsed/>
    <w:rsid w:val="00FB6F50"/>
    <w:pPr>
      <w:tabs>
        <w:tab w:val="center" w:pos="4986"/>
        <w:tab w:val="right" w:pos="9972"/>
      </w:tabs>
    </w:pPr>
  </w:style>
  <w:style w:type="character" w:customStyle="1" w:styleId="AlatunnisteChar">
    <w:name w:val="Alatunniste Char"/>
    <w:basedOn w:val="EndnoteText10"/>
    <w:link w:val="Alatunniste"/>
    <w:uiPriority w:val="99"/>
    <w:rsid w:val="00FB6F50"/>
    <w:rPr>
      <w:rFonts w:ascii="Arial" w:eastAsia="Times New Roman" w:hAnsi="Arial" w:cs="Arial"/>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rsid w:val="00D94F1D"/>
    <w:rPr>
      <w:rFonts w:ascii="Arial" w:eastAsia="Times New Roman" w:hAnsi="Arial" w:cs="Arial"/>
      <w:sz w:val="22"/>
      <w:szCs w:val="22"/>
      <w:lang w:eastAsia="zh-CN"/>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Loppuviitteenteksti1">
    <w:name w:val="Loppuviitteen teksti1"/>
    <w:uiPriority w:val="1"/>
    <w:semiHidden/>
    <w:unhideWhenUsed/>
  </w:style>
  <w:style w:type="character" w:customStyle="1" w:styleId="Kappaleenoletusfontti1">
    <w:name w:val="Kappaleen oletusfontti1"/>
    <w:uiPriority w:val="1"/>
    <w:semiHidden/>
    <w:unhideWhenUsed/>
  </w:style>
  <w:style w:type="character" w:customStyle="1" w:styleId="Kappaleenoletusfontti10">
    <w:name w:val="Kappaleen oletusfontti1"/>
    <w:uiPriority w:val="1"/>
    <w:semiHidden/>
    <w:unhideWhenUsed/>
  </w:style>
  <w:style w:type="character" w:customStyle="1" w:styleId="EndnoteText1">
    <w:name w:val="Endnote Text1"/>
    <w:uiPriority w:val="1"/>
    <w:semiHidden/>
    <w:unhideWhenUsed/>
    <w:rsid w:val="00022380"/>
  </w:style>
  <w:style w:type="character" w:customStyle="1" w:styleId="Kappaleenoletusfontti11">
    <w:name w:val="Kappaleen oletusfontti1"/>
    <w:uiPriority w:val="1"/>
    <w:semiHidden/>
    <w:unhideWhenUsed/>
    <w:rsid w:val="00022380"/>
  </w:style>
  <w:style w:type="character" w:customStyle="1" w:styleId="Kappaleenoletusfontti12">
    <w:name w:val="Kappaleen oletusfontti1"/>
    <w:uiPriority w:val="1"/>
    <w:semiHidden/>
    <w:unhideWhenUsed/>
    <w:rsid w:val="00022380"/>
  </w:style>
  <w:style w:type="character" w:customStyle="1" w:styleId="Kappaleenoletusfontti13">
    <w:name w:val="Kappaleen oletusfontti1"/>
    <w:uiPriority w:val="1"/>
    <w:semiHidden/>
    <w:unhideWhenUsed/>
    <w:rsid w:val="00022380"/>
  </w:style>
  <w:style w:type="character" w:customStyle="1" w:styleId="Kappaleenoletusfontti14">
    <w:name w:val="Kappaleen oletusfontti1"/>
    <w:uiPriority w:val="1"/>
    <w:semiHidden/>
    <w:unhideWhenUsed/>
    <w:rsid w:val="00022380"/>
  </w:style>
  <w:style w:type="character" w:customStyle="1" w:styleId="EndnoteText10">
    <w:name w:val="Endnote Text1"/>
    <w:uiPriority w:val="1"/>
    <w:semiHidden/>
    <w:unhideWhenUsed/>
    <w:rsid w:val="00022380"/>
  </w:style>
  <w:style w:type="character" w:customStyle="1" w:styleId="Kappaleenoletusfontti15">
    <w:name w:val="Kappaleen oletusfontti1"/>
    <w:uiPriority w:val="1"/>
    <w:semiHidden/>
    <w:unhideWhenUsed/>
    <w:rsid w:val="00022380"/>
  </w:style>
  <w:style w:type="character" w:customStyle="1" w:styleId="EndnoteText11">
    <w:name w:val="Endnote Text1"/>
    <w:uiPriority w:val="1"/>
    <w:unhideWhenUsed/>
    <w:rsid w:val="00022380"/>
  </w:style>
  <w:style w:type="character" w:customStyle="1" w:styleId="Kappaleenoletusfontti16">
    <w:name w:val="Kappaleen oletusfontti1"/>
    <w:uiPriority w:val="1"/>
    <w:semiHidden/>
    <w:unhideWhenUsed/>
    <w:rsid w:val="00022380"/>
  </w:style>
  <w:style w:type="character" w:styleId="Hyperlinkki">
    <w:name w:val="Hyperlink"/>
    <w:rsid w:val="00D94F1D"/>
    <w:rPr>
      <w:rFonts w:cs="Times New Roman"/>
      <w:color w:val="0000FF"/>
      <w:u w:val="single"/>
    </w:rPr>
  </w:style>
  <w:style w:type="character" w:styleId="Kommentinviite">
    <w:name w:val="annotation reference"/>
    <w:uiPriority w:val="99"/>
    <w:semiHidden/>
    <w:rsid w:val="00E049E4"/>
    <w:rPr>
      <w:rFonts w:cs="Times New Roman"/>
      <w:sz w:val="18"/>
      <w:szCs w:val="18"/>
    </w:rPr>
  </w:style>
  <w:style w:type="paragraph" w:styleId="Kommentinteksti">
    <w:name w:val="annotation text"/>
    <w:basedOn w:val="Normaali"/>
    <w:link w:val="KommentintekstiChar"/>
    <w:uiPriority w:val="99"/>
    <w:semiHidden/>
    <w:rsid w:val="00E049E4"/>
    <w:rPr>
      <w:sz w:val="24"/>
      <w:szCs w:val="24"/>
    </w:rPr>
  </w:style>
  <w:style w:type="character" w:customStyle="1" w:styleId="KommentintekstiChar">
    <w:name w:val="Kommentin teksti Char"/>
    <w:basedOn w:val="EndnoteText11"/>
    <w:link w:val="Kommentinteksti"/>
    <w:uiPriority w:val="99"/>
    <w:semiHidden/>
    <w:rsid w:val="00E049E4"/>
    <w:rPr>
      <w:rFonts w:ascii="Arial" w:eastAsia="Times New Roman" w:hAnsi="Arial" w:cs="Arial"/>
      <w:lang w:eastAsia="zh-CN"/>
    </w:rPr>
  </w:style>
  <w:style w:type="paragraph" w:customStyle="1" w:styleId="Huomautus">
    <w:name w:val="Huomautus"/>
    <w:basedOn w:val="Normaali"/>
    <w:uiPriority w:val="99"/>
    <w:rsid w:val="00281273"/>
    <w:pPr>
      <w:pBdr>
        <w:top w:val="single" w:sz="4" w:space="1" w:color="auto"/>
        <w:left w:val="single" w:sz="4" w:space="4" w:color="auto"/>
        <w:bottom w:val="single" w:sz="4" w:space="1" w:color="auto"/>
        <w:right w:val="single" w:sz="4" w:space="4" w:color="auto"/>
      </w:pBdr>
      <w:shd w:val="clear" w:color="auto" w:fill="FF99CC"/>
    </w:pPr>
    <w:rPr>
      <w:rFonts w:ascii="Cambria" w:hAnsi="Cambria" w:cs="Cambria"/>
      <w:sz w:val="24"/>
      <w:szCs w:val="24"/>
      <w:lang w:eastAsia="fi-FI"/>
    </w:rPr>
  </w:style>
  <w:style w:type="paragraph" w:customStyle="1" w:styleId="Esimerkki">
    <w:name w:val="Esimerkki"/>
    <w:basedOn w:val="Normaali"/>
    <w:next w:val="Normaali"/>
    <w:uiPriority w:val="99"/>
    <w:rsid w:val="00643917"/>
    <w:pPr>
      <w:shd w:val="clear" w:color="auto" w:fill="99CCFF"/>
      <w:tabs>
        <w:tab w:val="left" w:pos="142"/>
      </w:tabs>
    </w:pPr>
    <w:rPr>
      <w:rFonts w:ascii="Cambria" w:hAnsi="Cambria" w:cs="Cambria"/>
      <w:sz w:val="24"/>
      <w:szCs w:val="24"/>
      <w:lang w:eastAsia="fi-FI"/>
    </w:rPr>
  </w:style>
  <w:style w:type="paragraph" w:styleId="Alaviitteenteksti">
    <w:name w:val="footnote text"/>
    <w:basedOn w:val="Normaali"/>
    <w:link w:val="AlaviitteentekstiChar"/>
    <w:uiPriority w:val="99"/>
    <w:semiHidden/>
    <w:rsid w:val="00643917"/>
    <w:rPr>
      <w:rFonts w:ascii="Cambria" w:hAnsi="Cambria" w:cs="Cambria"/>
      <w:sz w:val="24"/>
      <w:szCs w:val="24"/>
      <w:lang w:eastAsia="fi-FI"/>
    </w:rPr>
  </w:style>
  <w:style w:type="character" w:customStyle="1" w:styleId="AlaviitteentekstiChar">
    <w:name w:val="Alaviitteen teksti Char"/>
    <w:basedOn w:val="EndnoteText11"/>
    <w:link w:val="Alaviitteenteksti"/>
    <w:uiPriority w:val="99"/>
    <w:semiHidden/>
    <w:rsid w:val="00643917"/>
    <w:rPr>
      <w:rFonts w:ascii="Cambria" w:eastAsia="Times New Roman" w:hAnsi="Cambria" w:cs="Cambria"/>
    </w:rPr>
  </w:style>
  <w:style w:type="character" w:styleId="Alaviitteenviite">
    <w:name w:val="footnote reference"/>
    <w:basedOn w:val="Kappaleenoletusfontti16"/>
    <w:uiPriority w:val="99"/>
    <w:semiHidden/>
    <w:rsid w:val="00643917"/>
    <w:rPr>
      <w:vertAlign w:val="superscript"/>
    </w:rPr>
  </w:style>
  <w:style w:type="paragraph" w:styleId="Yltunniste">
    <w:name w:val="header"/>
    <w:basedOn w:val="Normaali"/>
    <w:link w:val="YltunnisteChar"/>
    <w:uiPriority w:val="99"/>
    <w:unhideWhenUsed/>
    <w:rsid w:val="00D1229E"/>
    <w:pPr>
      <w:tabs>
        <w:tab w:val="center" w:pos="4986"/>
        <w:tab w:val="right" w:pos="9972"/>
      </w:tabs>
    </w:pPr>
  </w:style>
  <w:style w:type="character" w:customStyle="1" w:styleId="YltunnisteChar">
    <w:name w:val="Ylätunniste Char"/>
    <w:basedOn w:val="EndnoteText11"/>
    <w:link w:val="Yltunniste"/>
    <w:uiPriority w:val="99"/>
    <w:rsid w:val="00D1229E"/>
    <w:rPr>
      <w:rFonts w:ascii="Arial" w:eastAsia="Times New Roman" w:hAnsi="Arial" w:cs="Arial"/>
      <w:sz w:val="22"/>
      <w:szCs w:val="22"/>
      <w:lang w:eastAsia="zh-CN"/>
    </w:rPr>
  </w:style>
  <w:style w:type="character" w:styleId="Sivunumero">
    <w:name w:val="page number"/>
    <w:basedOn w:val="EndnoteText11"/>
    <w:uiPriority w:val="99"/>
    <w:semiHidden/>
    <w:unhideWhenUsed/>
    <w:rsid w:val="00D1229E"/>
  </w:style>
  <w:style w:type="paragraph" w:styleId="Luettelokappale">
    <w:name w:val="List Paragraph"/>
    <w:basedOn w:val="Normaali"/>
    <w:uiPriority w:val="99"/>
    <w:qFormat/>
    <w:rsid w:val="00844BBF"/>
    <w:pPr>
      <w:ind w:left="720"/>
    </w:pPr>
    <w:rPr>
      <w:rFonts w:ascii="Nokia Sans" w:hAnsi="Nokia Sans" w:cs="Nokia Sans"/>
      <w:sz w:val="20"/>
      <w:szCs w:val="20"/>
      <w:lang w:eastAsia="en-US"/>
    </w:rPr>
  </w:style>
  <w:style w:type="table" w:styleId="TaulukkoRuudukko">
    <w:name w:val="Table Grid"/>
    <w:basedOn w:val="Normaalitaulukko"/>
    <w:uiPriority w:val="59"/>
    <w:rsid w:val="00844B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aaleavarjostus-korostus2">
    <w:name w:val="Light Shading Accent 2"/>
    <w:basedOn w:val="Normaalitaulukko"/>
    <w:uiPriority w:val="60"/>
    <w:rsid w:val="00844BBF"/>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aaleavarjostus">
    <w:name w:val="Light Shading"/>
    <w:basedOn w:val="Normaalitaulukko"/>
    <w:uiPriority w:val="60"/>
    <w:rsid w:val="005A07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aaleavarjostus-korostus1">
    <w:name w:val="Light Shading Accent 1"/>
    <w:basedOn w:val="Normaalitaulukko"/>
    <w:uiPriority w:val="60"/>
    <w:rsid w:val="005A07D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eliteteksti">
    <w:name w:val="Balloon Text"/>
    <w:basedOn w:val="Normaali"/>
    <w:link w:val="SelitetekstiChar"/>
    <w:uiPriority w:val="99"/>
    <w:semiHidden/>
    <w:unhideWhenUsed/>
    <w:rsid w:val="00A04BA3"/>
    <w:rPr>
      <w:rFonts w:ascii="Lucida Grande" w:hAnsi="Lucida Grande" w:cs="Lucida Grande"/>
      <w:sz w:val="18"/>
      <w:szCs w:val="18"/>
    </w:rPr>
  </w:style>
  <w:style w:type="character" w:customStyle="1" w:styleId="SelitetekstiChar">
    <w:name w:val="Seliteteksti Char"/>
    <w:basedOn w:val="EndnoteText10"/>
    <w:link w:val="Seliteteksti"/>
    <w:uiPriority w:val="99"/>
    <w:semiHidden/>
    <w:rsid w:val="00A04BA3"/>
    <w:rPr>
      <w:rFonts w:ascii="Lucida Grande" w:eastAsia="Times New Roman" w:hAnsi="Lucida Grande" w:cs="Lucida Grande"/>
      <w:sz w:val="18"/>
      <w:szCs w:val="18"/>
      <w:lang w:eastAsia="zh-CN"/>
    </w:rPr>
  </w:style>
  <w:style w:type="paragraph" w:styleId="Alatunniste">
    <w:name w:val="footer"/>
    <w:basedOn w:val="Normaali"/>
    <w:link w:val="AlatunnisteChar"/>
    <w:uiPriority w:val="99"/>
    <w:unhideWhenUsed/>
    <w:rsid w:val="00FB6F50"/>
    <w:pPr>
      <w:tabs>
        <w:tab w:val="center" w:pos="4986"/>
        <w:tab w:val="right" w:pos="9972"/>
      </w:tabs>
    </w:pPr>
  </w:style>
  <w:style w:type="character" w:customStyle="1" w:styleId="AlatunnisteChar">
    <w:name w:val="Alatunniste Char"/>
    <w:basedOn w:val="EndnoteText10"/>
    <w:link w:val="Alatunniste"/>
    <w:uiPriority w:val="99"/>
    <w:rsid w:val="00FB6F50"/>
    <w:rPr>
      <w:rFonts w:ascii="Arial" w:eastAsia="Times New Roman"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www.doria.fi/handle/10024/63381"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gif"/><Relationship Id="rId68" Type="http://schemas.openxmlformats.org/officeDocument/2006/relationships/image" Target="media/image58.gif"/><Relationship Id="rId84" Type="http://schemas.openxmlformats.org/officeDocument/2006/relationships/image" Target="media/image74.png"/><Relationship Id="rId89" Type="http://schemas.openxmlformats.org/officeDocument/2006/relationships/image" Target="media/image79.gif"/><Relationship Id="rId112" Type="http://schemas.openxmlformats.org/officeDocument/2006/relationships/image" Target="media/image100.gif"/><Relationship Id="rId16" Type="http://schemas.openxmlformats.org/officeDocument/2006/relationships/image" Target="media/image9.gif"/><Relationship Id="rId107" Type="http://schemas.openxmlformats.org/officeDocument/2006/relationships/image" Target="media/image95.gif"/><Relationship Id="rId11" Type="http://schemas.openxmlformats.org/officeDocument/2006/relationships/image" Target="media/image4.gif"/><Relationship Id="rId32" Type="http://schemas.openxmlformats.org/officeDocument/2006/relationships/image" Target="media/image22.png"/><Relationship Id="rId37" Type="http://schemas.openxmlformats.org/officeDocument/2006/relationships/image" Target="media/image27.gif"/><Relationship Id="rId53" Type="http://schemas.openxmlformats.org/officeDocument/2006/relationships/image" Target="media/image43.gif"/><Relationship Id="rId58" Type="http://schemas.openxmlformats.org/officeDocument/2006/relationships/image" Target="media/image48.gif"/><Relationship Id="rId74" Type="http://schemas.openxmlformats.org/officeDocument/2006/relationships/image" Target="media/image64.gif"/><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hyperlink" Target="mailto:scratch-palaute@kerhokeskus.fi" TargetMode="External"/><Relationship Id="rId5" Type="http://schemas.openxmlformats.org/officeDocument/2006/relationships/webSettings" Target="webSettings.xml"/><Relationship Id="rId90" Type="http://schemas.openxmlformats.org/officeDocument/2006/relationships/image" Target="media/image80.gif"/><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gif"/><Relationship Id="rId64" Type="http://schemas.openxmlformats.org/officeDocument/2006/relationships/image" Target="media/image54.gif"/><Relationship Id="rId69" Type="http://schemas.openxmlformats.org/officeDocument/2006/relationships/image" Target="media/image59.gif"/><Relationship Id="rId113" Type="http://schemas.openxmlformats.org/officeDocument/2006/relationships/image" Target="media/image101.gif"/><Relationship Id="rId118" Type="http://schemas.openxmlformats.org/officeDocument/2006/relationships/hyperlink" Target="http://scratched.media.mit.edu/" TargetMode="External"/><Relationship Id="rId80" Type="http://schemas.openxmlformats.org/officeDocument/2006/relationships/image" Target="media/image70.gif"/><Relationship Id="rId85" Type="http://schemas.openxmlformats.org/officeDocument/2006/relationships/image" Target="media/image75.png"/><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image" Target="media/image23.gif"/><Relationship Id="rId38" Type="http://schemas.openxmlformats.org/officeDocument/2006/relationships/image" Target="media/image28.gif"/><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gif"/><Relationship Id="rId124" Type="http://schemas.openxmlformats.org/officeDocument/2006/relationships/header" Target="header1.xml"/><Relationship Id="rId54" Type="http://schemas.openxmlformats.org/officeDocument/2006/relationships/image" Target="media/image44.png"/><Relationship Id="rId70" Type="http://schemas.openxmlformats.org/officeDocument/2006/relationships/image" Target="media/image60.gif"/><Relationship Id="rId75" Type="http://schemas.openxmlformats.org/officeDocument/2006/relationships/image" Target="media/image65.gif"/><Relationship Id="rId91" Type="http://schemas.openxmlformats.org/officeDocument/2006/relationships/image" Target="media/image81.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scratch.mit.edu/" TargetMode="External"/><Relationship Id="rId28" Type="http://schemas.openxmlformats.org/officeDocument/2006/relationships/image" Target="media/image18.gif"/><Relationship Id="rId49" Type="http://schemas.openxmlformats.org/officeDocument/2006/relationships/image" Target="media/image39.gif"/><Relationship Id="rId114" Type="http://schemas.openxmlformats.org/officeDocument/2006/relationships/hyperlink" Target="http://scratched.media.mit.edu/" TargetMode="External"/><Relationship Id="rId119" Type="http://schemas.openxmlformats.org/officeDocument/2006/relationships/hyperlink" Target="http://scratch.mit.edu/"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gif"/><Relationship Id="rId81" Type="http://schemas.openxmlformats.org/officeDocument/2006/relationships/image" Target="media/image71.gif"/><Relationship Id="rId86" Type="http://schemas.openxmlformats.org/officeDocument/2006/relationships/image" Target="media/image76.gif"/><Relationship Id="rId13" Type="http://schemas.openxmlformats.org/officeDocument/2006/relationships/image" Target="media/image6.gif"/><Relationship Id="rId18" Type="http://schemas.openxmlformats.org/officeDocument/2006/relationships/image" Target="media/image11.gif"/><Relationship Id="rId39" Type="http://schemas.openxmlformats.org/officeDocument/2006/relationships/image" Target="media/image29.gif"/><Relationship Id="rId109" Type="http://schemas.openxmlformats.org/officeDocument/2006/relationships/image" Target="media/image97.gif"/><Relationship Id="rId34" Type="http://schemas.openxmlformats.org/officeDocument/2006/relationships/image" Target="media/image24.gif"/><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6.gif"/><Relationship Id="rId97" Type="http://schemas.openxmlformats.org/officeDocument/2006/relationships/image" Target="media/image85.png"/><Relationship Id="rId104" Type="http://schemas.openxmlformats.org/officeDocument/2006/relationships/image" Target="media/image92.gif"/><Relationship Id="rId120" Type="http://schemas.openxmlformats.org/officeDocument/2006/relationships/hyperlink" Target="http://www.imped.fi/" TargetMode="External"/><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gif"/><Relationship Id="rId92" Type="http://schemas.openxmlformats.org/officeDocument/2006/relationships/oleObject" Target="embeddings/oleObject1.bin"/><Relationship Id="rId2" Type="http://schemas.openxmlformats.org/officeDocument/2006/relationships/styles" Target="styles.xml"/><Relationship Id="rId29" Type="http://schemas.openxmlformats.org/officeDocument/2006/relationships/image" Target="media/image19.gif"/><Relationship Id="rId24" Type="http://schemas.openxmlformats.org/officeDocument/2006/relationships/hyperlink" Target="http://scratch.mit.edu/" TargetMode="External"/><Relationship Id="rId40" Type="http://schemas.openxmlformats.org/officeDocument/2006/relationships/image" Target="media/image30.gif"/><Relationship Id="rId45" Type="http://schemas.openxmlformats.org/officeDocument/2006/relationships/image" Target="media/image35.png"/><Relationship Id="rId66" Type="http://schemas.openxmlformats.org/officeDocument/2006/relationships/image" Target="media/image56.gif"/><Relationship Id="rId87" Type="http://schemas.openxmlformats.org/officeDocument/2006/relationships/image" Target="media/image77.gif"/><Relationship Id="rId110" Type="http://schemas.openxmlformats.org/officeDocument/2006/relationships/image" Target="media/image98.gif"/><Relationship Id="rId115" Type="http://schemas.openxmlformats.org/officeDocument/2006/relationships/hyperlink" Target="http://scratch.mit.edu/" TargetMode="External"/><Relationship Id="rId61" Type="http://schemas.openxmlformats.org/officeDocument/2006/relationships/image" Target="media/image51.gif"/><Relationship Id="rId82" Type="http://schemas.openxmlformats.org/officeDocument/2006/relationships/image" Target="media/image72.gif"/><Relationship Id="rId19" Type="http://schemas.openxmlformats.org/officeDocument/2006/relationships/image" Target="media/image12.png"/><Relationship Id="rId14" Type="http://schemas.openxmlformats.org/officeDocument/2006/relationships/image" Target="media/image7.gif"/><Relationship Id="rId30" Type="http://schemas.openxmlformats.org/officeDocument/2006/relationships/image" Target="media/image20.gif"/><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gif"/><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gif"/><Relationship Id="rId72" Type="http://schemas.openxmlformats.org/officeDocument/2006/relationships/image" Target="media/image62.gif"/><Relationship Id="rId93" Type="http://schemas.openxmlformats.org/officeDocument/2006/relationships/image" Target="media/image82.png"/><Relationship Id="rId98" Type="http://schemas.openxmlformats.org/officeDocument/2006/relationships/image" Target="media/image86.png"/><Relationship Id="rId121" Type="http://schemas.openxmlformats.org/officeDocument/2006/relationships/hyperlink" Target="https://www.doria.fi/handle/10024/63381" TargetMode="External"/><Relationship Id="rId3" Type="http://schemas.microsoft.com/office/2007/relationships/stylesWithEffects" Target="stylesWithEffects.xml"/><Relationship Id="rId25" Type="http://schemas.openxmlformats.org/officeDocument/2006/relationships/image" Target="media/image16.jpeg"/><Relationship Id="rId46" Type="http://schemas.openxmlformats.org/officeDocument/2006/relationships/image" Target="media/image36.png"/><Relationship Id="rId67" Type="http://schemas.openxmlformats.org/officeDocument/2006/relationships/image" Target="media/image57.gif"/><Relationship Id="rId116" Type="http://schemas.openxmlformats.org/officeDocument/2006/relationships/hyperlink" Target="http://www.imped.fi/" TargetMode="External"/><Relationship Id="rId20" Type="http://schemas.openxmlformats.org/officeDocument/2006/relationships/image" Target="media/image13.gif"/><Relationship Id="rId41" Type="http://schemas.openxmlformats.org/officeDocument/2006/relationships/image" Target="media/image31.gif"/><Relationship Id="rId62" Type="http://schemas.openxmlformats.org/officeDocument/2006/relationships/image" Target="media/image52.gif"/><Relationship Id="rId83" Type="http://schemas.openxmlformats.org/officeDocument/2006/relationships/image" Target="media/image73.gif"/><Relationship Id="rId88" Type="http://schemas.openxmlformats.org/officeDocument/2006/relationships/image" Target="media/image78.gif"/><Relationship Id="rId111" Type="http://schemas.openxmlformats.org/officeDocument/2006/relationships/image" Target="media/image99.gif"/><Relationship Id="rId15" Type="http://schemas.openxmlformats.org/officeDocument/2006/relationships/image" Target="media/image8.gif"/><Relationship Id="rId36" Type="http://schemas.openxmlformats.org/officeDocument/2006/relationships/image" Target="media/image26.gif"/><Relationship Id="rId57" Type="http://schemas.openxmlformats.org/officeDocument/2006/relationships/image" Target="media/image47.gif"/><Relationship Id="rId106" Type="http://schemas.openxmlformats.org/officeDocument/2006/relationships/image" Target="media/image94.gif"/><Relationship Id="rId127" Type="http://schemas.openxmlformats.org/officeDocument/2006/relationships/theme" Target="theme/theme1.xml"/><Relationship Id="rId10" Type="http://schemas.openxmlformats.org/officeDocument/2006/relationships/image" Target="media/image3.gif"/><Relationship Id="rId31" Type="http://schemas.openxmlformats.org/officeDocument/2006/relationships/image" Target="media/image21.png"/><Relationship Id="rId52" Type="http://schemas.openxmlformats.org/officeDocument/2006/relationships/image" Target="media/image42.gif"/><Relationship Id="rId73" Type="http://schemas.openxmlformats.org/officeDocument/2006/relationships/image" Target="media/image63.gif"/><Relationship Id="rId78" Type="http://schemas.openxmlformats.org/officeDocument/2006/relationships/image" Target="media/image68.png"/><Relationship Id="rId94" Type="http://schemas.openxmlformats.org/officeDocument/2006/relationships/oleObject" Target="embeddings/oleObject2.bin"/><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mailto:scratch-palaute@kerhokeskus.fi"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32</Words>
  <Characters>267</Characters>
  <Application>Microsoft Office Word</Application>
  <DocSecurity>0</DocSecurity>
  <Lines>2</Lines>
  <Paragraphs>1</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Matti Nelimarkka;Noora Vainio;Nyyti Kinnunen</dc:creator>
  <cp:lastModifiedBy>Pekka</cp:lastModifiedBy>
  <cp:revision>2</cp:revision>
  <cp:lastPrinted>2011-05-10T11:41:00Z</cp:lastPrinted>
  <dcterms:created xsi:type="dcterms:W3CDTF">2012-12-21T00:34:00Z</dcterms:created>
  <dcterms:modified xsi:type="dcterms:W3CDTF">2012-12-21T00:34:00Z</dcterms:modified>
</cp:coreProperties>
</file>