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250" w:type="pct"/>
        <w:tblCellSpacing w:w="15" w:type="dxa"/>
        <w:tblBorders>
          <w:top w:val="outset" w:sz="6" w:space="0" w:color="F1F5F8"/>
          <w:left w:val="outset" w:sz="6" w:space="0" w:color="F1F5F8"/>
          <w:bottom w:val="outset" w:sz="6" w:space="0" w:color="F1F5F8"/>
          <w:right w:val="outset" w:sz="6" w:space="0" w:color="F1F5F8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96"/>
        <w:gridCol w:w="2578"/>
        <w:gridCol w:w="2666"/>
      </w:tblGrid>
      <w:tr w:rsidR="00B56EE2" w:rsidRPr="00B56EE2" w:rsidTr="00B56EE2">
        <w:trPr>
          <w:tblCellSpacing w:w="15" w:type="dxa"/>
        </w:trPr>
        <w:tc>
          <w:tcPr>
            <w:tcW w:w="0" w:type="auto"/>
            <w:tcBorders>
              <w:top w:val="outset" w:sz="6" w:space="0" w:color="F1F5F8"/>
              <w:left w:val="outset" w:sz="6" w:space="0" w:color="F1F5F8"/>
              <w:bottom w:val="outset" w:sz="6" w:space="0" w:color="F1F5F8"/>
              <w:right w:val="outset" w:sz="6" w:space="0" w:color="F1F5F8"/>
            </w:tcBorders>
            <w:shd w:val="clear" w:color="auto" w:fill="BEC7D8"/>
            <w:vAlign w:val="center"/>
            <w:hideMark/>
          </w:tcPr>
          <w:p w:rsidR="00B56EE2" w:rsidRPr="00B56EE2" w:rsidRDefault="00B56EE2" w:rsidP="00B56EE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</w:pPr>
            <w:r w:rsidRPr="00B56EE2"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  <w:t>Enero</w:t>
            </w:r>
          </w:p>
        </w:tc>
        <w:tc>
          <w:tcPr>
            <w:tcW w:w="0" w:type="auto"/>
            <w:tcBorders>
              <w:top w:val="outset" w:sz="6" w:space="0" w:color="F1F5F8"/>
              <w:left w:val="outset" w:sz="6" w:space="0" w:color="F1F5F8"/>
              <w:bottom w:val="outset" w:sz="6" w:space="0" w:color="F1F5F8"/>
              <w:right w:val="outset" w:sz="6" w:space="0" w:color="F1F5F8"/>
            </w:tcBorders>
            <w:shd w:val="clear" w:color="auto" w:fill="BEC7D8"/>
            <w:vAlign w:val="center"/>
            <w:hideMark/>
          </w:tcPr>
          <w:p w:rsidR="00B56EE2" w:rsidRPr="00B56EE2" w:rsidRDefault="00B56EE2" w:rsidP="00B56EE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</w:pPr>
            <w:r w:rsidRPr="00B56EE2"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  <w:t>Febrero</w:t>
            </w:r>
          </w:p>
        </w:tc>
        <w:tc>
          <w:tcPr>
            <w:tcW w:w="0" w:type="auto"/>
            <w:tcBorders>
              <w:top w:val="outset" w:sz="6" w:space="0" w:color="F1F5F8"/>
              <w:left w:val="outset" w:sz="6" w:space="0" w:color="F1F5F8"/>
              <w:bottom w:val="outset" w:sz="6" w:space="0" w:color="F1F5F8"/>
              <w:right w:val="outset" w:sz="6" w:space="0" w:color="F1F5F8"/>
            </w:tcBorders>
            <w:shd w:val="clear" w:color="auto" w:fill="BEC7D8"/>
            <w:vAlign w:val="center"/>
            <w:hideMark/>
          </w:tcPr>
          <w:p w:rsidR="00B56EE2" w:rsidRPr="00B56EE2" w:rsidRDefault="00B56EE2" w:rsidP="00B56EE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</w:pPr>
            <w:r w:rsidRPr="00B56EE2"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  <w:t>Marzo</w:t>
            </w:r>
          </w:p>
        </w:tc>
      </w:tr>
      <w:tr w:rsidR="00B56EE2" w:rsidRPr="00B56EE2" w:rsidTr="00B56EE2">
        <w:trPr>
          <w:tblCellSpacing w:w="15" w:type="dxa"/>
        </w:trPr>
        <w:tc>
          <w:tcPr>
            <w:tcW w:w="0" w:type="auto"/>
            <w:tcBorders>
              <w:top w:val="outset" w:sz="6" w:space="0" w:color="F1F5F8"/>
              <w:left w:val="outset" w:sz="6" w:space="0" w:color="F1F5F8"/>
              <w:bottom w:val="outset" w:sz="6" w:space="0" w:color="F1F5F8"/>
              <w:right w:val="outset" w:sz="6" w:space="0" w:color="F1F5F8"/>
            </w:tcBorders>
            <w:shd w:val="clear" w:color="auto" w:fill="FFFFFF"/>
            <w:hideMark/>
          </w:tcPr>
          <w:p w:rsidR="00B56EE2" w:rsidRPr="00B56EE2" w:rsidRDefault="00B56EE2" w:rsidP="00B56EE2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</w:pP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01 - Año Nuevo</w:t>
            </w:r>
            <w:r w:rsidRPr="00B56EE2">
              <w:rPr>
                <w:rFonts w:ascii="Tahoma" w:eastAsia="Times New Roman" w:hAnsi="Tahoma" w:cs="Tahoma"/>
                <w:b/>
                <w:bCs/>
                <w:color w:val="333333"/>
                <w:sz w:val="15"/>
                <w:szCs w:val="15"/>
                <w:lang w:eastAsia="es-AR"/>
              </w:rPr>
              <w:br/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01 - Día del Hijo</w:t>
            </w:r>
            <w:r w:rsidRPr="00B56EE2">
              <w:rPr>
                <w:rFonts w:ascii="Tahoma" w:eastAsia="Times New Roman" w:hAnsi="Tahoma" w:cs="Tahoma"/>
                <w:b/>
                <w:bCs/>
                <w:color w:val="333333"/>
                <w:sz w:val="15"/>
                <w:szCs w:val="15"/>
                <w:lang w:eastAsia="es-AR"/>
              </w:rPr>
              <w:br/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06 - Reyes Magos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07 - Día del Coleccionista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10 - Día de los Trabajadores del Transporte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 xml:space="preserve">12 - Día del Trabajador </w:t>
            </w:r>
            <w:proofErr w:type="spellStart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Pizzero</w:t>
            </w:r>
            <w:proofErr w:type="spellEnd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 xml:space="preserve"> y Pastelero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19 - Día del Cervecero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26 - Día del Pescador</w:t>
            </w:r>
          </w:p>
        </w:tc>
        <w:tc>
          <w:tcPr>
            <w:tcW w:w="0" w:type="auto"/>
            <w:tcBorders>
              <w:top w:val="outset" w:sz="6" w:space="0" w:color="D6E2EB"/>
              <w:left w:val="outset" w:sz="6" w:space="0" w:color="D6E2EB"/>
              <w:bottom w:val="outset" w:sz="6" w:space="0" w:color="D6E2EB"/>
              <w:right w:val="outset" w:sz="6" w:space="0" w:color="D6E2EB"/>
            </w:tcBorders>
            <w:shd w:val="clear" w:color="auto" w:fill="FFFFFF"/>
            <w:hideMark/>
          </w:tcPr>
          <w:p w:rsidR="00B56EE2" w:rsidRPr="00B56EE2" w:rsidRDefault="00B56EE2" w:rsidP="00B56EE2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</w:pP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04 - Día del Guardavidas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05 - Día del Trabajador Deportivo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14 - Día de Los Enamorados – San Valentín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15 - Día del Redactor Publicitario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16 - Día del Trabajador de la Pesca Industrial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18 - Día de la Mujer de las Américas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24 - Día del Trabajador Mecánico Automotor</w:t>
            </w:r>
          </w:p>
        </w:tc>
        <w:tc>
          <w:tcPr>
            <w:tcW w:w="0" w:type="auto"/>
            <w:tcBorders>
              <w:top w:val="outset" w:sz="6" w:space="0" w:color="D6E2EB"/>
              <w:left w:val="outset" w:sz="6" w:space="0" w:color="D6E2EB"/>
              <w:bottom w:val="outset" w:sz="6" w:space="0" w:color="D6E2EB"/>
              <w:right w:val="outset" w:sz="6" w:space="0" w:color="D6E2EB"/>
            </w:tcBorders>
            <w:shd w:val="clear" w:color="auto" w:fill="FFFFFF"/>
            <w:hideMark/>
          </w:tcPr>
          <w:p w:rsidR="00B56EE2" w:rsidRPr="00B56EE2" w:rsidRDefault="00B56EE2" w:rsidP="00B56EE2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</w:pP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04 - Día del Hermano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06 - Día del Escultor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08 - Día Internacional de la Mujer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14 - Día del Trabajador de la Alimentación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15 - Día Internacional del Consumidor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18 - Día del Trabajador Telefónico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19 - Día del Carpintero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19 - Día del Artesano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19 - Día del Industrial Maderero 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25 - Día del Niño por Nacer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27 - Día del Trabajador Aeronáutico</w:t>
            </w:r>
          </w:p>
        </w:tc>
      </w:tr>
      <w:tr w:rsidR="00B56EE2" w:rsidRPr="00B56EE2" w:rsidTr="00B56EE2">
        <w:trPr>
          <w:tblCellSpacing w:w="15" w:type="dxa"/>
        </w:trPr>
        <w:tc>
          <w:tcPr>
            <w:tcW w:w="0" w:type="auto"/>
            <w:tcBorders>
              <w:top w:val="outset" w:sz="6" w:space="0" w:color="F1F5F8"/>
              <w:left w:val="outset" w:sz="6" w:space="0" w:color="F1F5F8"/>
              <w:bottom w:val="outset" w:sz="6" w:space="0" w:color="F1F5F8"/>
              <w:right w:val="outset" w:sz="6" w:space="0" w:color="F1F5F8"/>
            </w:tcBorders>
            <w:shd w:val="clear" w:color="auto" w:fill="BEC7D8"/>
            <w:vAlign w:val="center"/>
            <w:hideMark/>
          </w:tcPr>
          <w:p w:rsidR="00B56EE2" w:rsidRPr="00B56EE2" w:rsidRDefault="00B56EE2" w:rsidP="00B56EE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</w:pPr>
            <w:r w:rsidRPr="00B56EE2"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  <w:t>Abril</w:t>
            </w:r>
          </w:p>
        </w:tc>
        <w:tc>
          <w:tcPr>
            <w:tcW w:w="0" w:type="auto"/>
            <w:tcBorders>
              <w:top w:val="outset" w:sz="6" w:space="0" w:color="F1F5F8"/>
              <w:left w:val="outset" w:sz="6" w:space="0" w:color="F1F5F8"/>
              <w:bottom w:val="outset" w:sz="6" w:space="0" w:color="F1F5F8"/>
              <w:right w:val="outset" w:sz="6" w:space="0" w:color="F1F5F8"/>
            </w:tcBorders>
            <w:shd w:val="clear" w:color="auto" w:fill="BEC7D8"/>
            <w:vAlign w:val="center"/>
            <w:hideMark/>
          </w:tcPr>
          <w:p w:rsidR="00B56EE2" w:rsidRPr="00B56EE2" w:rsidRDefault="00B56EE2" w:rsidP="00B56EE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</w:pPr>
            <w:r w:rsidRPr="00B56EE2"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  <w:t>Mayo</w:t>
            </w:r>
          </w:p>
        </w:tc>
        <w:tc>
          <w:tcPr>
            <w:tcW w:w="0" w:type="auto"/>
            <w:tcBorders>
              <w:top w:val="outset" w:sz="6" w:space="0" w:color="F1F5F8"/>
              <w:left w:val="outset" w:sz="6" w:space="0" w:color="F1F5F8"/>
              <w:bottom w:val="outset" w:sz="6" w:space="0" w:color="F1F5F8"/>
              <w:right w:val="outset" w:sz="6" w:space="0" w:color="F1F5F8"/>
            </w:tcBorders>
            <w:shd w:val="clear" w:color="auto" w:fill="BEC7D8"/>
            <w:vAlign w:val="center"/>
            <w:hideMark/>
          </w:tcPr>
          <w:p w:rsidR="00B56EE2" w:rsidRPr="00B56EE2" w:rsidRDefault="00B56EE2" w:rsidP="00B56EE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</w:pPr>
            <w:r w:rsidRPr="00B56EE2"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  <w:t>Junio</w:t>
            </w:r>
          </w:p>
        </w:tc>
      </w:tr>
      <w:tr w:rsidR="00B56EE2" w:rsidRPr="00B56EE2" w:rsidTr="00B56EE2">
        <w:trPr>
          <w:tblCellSpacing w:w="15" w:type="dxa"/>
        </w:trPr>
        <w:tc>
          <w:tcPr>
            <w:tcW w:w="0" w:type="auto"/>
            <w:tcBorders>
              <w:top w:val="outset" w:sz="6" w:space="0" w:color="F1F5F8"/>
              <w:left w:val="outset" w:sz="6" w:space="0" w:color="F1F5F8"/>
              <w:bottom w:val="outset" w:sz="6" w:space="0" w:color="F1F5F8"/>
              <w:right w:val="outset" w:sz="6" w:space="0" w:color="F1F5F8"/>
            </w:tcBorders>
            <w:shd w:val="clear" w:color="auto" w:fill="FFFFFF"/>
            <w:hideMark/>
          </w:tcPr>
          <w:p w:rsidR="00B56EE2" w:rsidRPr="00B56EE2" w:rsidRDefault="00B56EE2" w:rsidP="00B56EE2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</w:pP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1º Domingo - Día de la Novia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02 - Día del Veterano de Guerra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02 - Día del Papelero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03 - Día del Maderero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 xml:space="preserve">07 - Día del Trabajador </w:t>
            </w:r>
            <w:proofErr w:type="spellStart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Telepostal</w:t>
            </w:r>
            <w:proofErr w:type="spellEnd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09 - Día del Investigador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12 - Día del Decorador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 xml:space="preserve">12 - Día del </w:t>
            </w:r>
            <w:proofErr w:type="spellStart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Vidrierista</w:t>
            </w:r>
            <w:proofErr w:type="spellEnd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13 - Día del Kinesiólogo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3º Domingo - Día de los Padrinos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22 - Día del Trabajador de la Construcción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4º Domingo - Día del Matrimonio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26 - Día del Librero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27 - Día del Agente de Viajes</w:t>
            </w:r>
          </w:p>
        </w:tc>
        <w:tc>
          <w:tcPr>
            <w:tcW w:w="0" w:type="auto"/>
            <w:tcBorders>
              <w:top w:val="outset" w:sz="6" w:space="0" w:color="F1F5F8"/>
              <w:left w:val="outset" w:sz="6" w:space="0" w:color="F1F5F8"/>
              <w:bottom w:val="outset" w:sz="6" w:space="0" w:color="F1F5F8"/>
              <w:right w:val="outset" w:sz="6" w:space="0" w:color="F1F5F8"/>
            </w:tcBorders>
            <w:shd w:val="clear" w:color="auto" w:fill="FFFFFF"/>
            <w:hideMark/>
          </w:tcPr>
          <w:p w:rsidR="00B56EE2" w:rsidRPr="00B56EE2" w:rsidRDefault="00B56EE2" w:rsidP="00B56EE2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</w:pP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01 - Día de los Trabajadores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02 - Día Nacional del Actor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07 - Día del Taxista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07 - Día del Gráfico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2º Domingo - Día del Ahijado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11 - Día Internacional de la Enfermera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11 - Día del Autor y Compositor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12 - Día del Nieto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12 - Día de la Fonoaudióloga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14 - Día del Dirigente de Fútbol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20 - Día del Futbolista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26 - Día del Agente de Propaganda Médica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28 - Día de la Maestra Jardinera</w:t>
            </w:r>
          </w:p>
        </w:tc>
        <w:tc>
          <w:tcPr>
            <w:tcW w:w="0" w:type="auto"/>
            <w:tcBorders>
              <w:top w:val="outset" w:sz="6" w:space="0" w:color="F1F5F8"/>
              <w:left w:val="outset" w:sz="6" w:space="0" w:color="F1F5F8"/>
              <w:bottom w:val="outset" w:sz="6" w:space="0" w:color="F1F5F8"/>
              <w:right w:val="outset" w:sz="6" w:space="0" w:color="F1F5F8"/>
            </w:tcBorders>
            <w:shd w:val="clear" w:color="auto" w:fill="FFFFFF"/>
            <w:hideMark/>
          </w:tcPr>
          <w:p w:rsidR="00B56EE2" w:rsidRPr="00B56EE2" w:rsidRDefault="00B56EE2" w:rsidP="00B56EE2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</w:pP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01 - Día del Trabajador Aduanero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02 - Día del Bombero Voluntario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 xml:space="preserve">02 - Día </w:t>
            </w:r>
            <w:proofErr w:type="spellStart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Nac</w:t>
            </w:r>
            <w:proofErr w:type="spellEnd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. del Graduado en Cs. Económicas 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07 - Día del Periodista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07 - Día del Trabajador Gráfico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10 - Día del Trabajador de la Carne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11 - Día del Vidriero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13 - Día del Escritor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13 - Día de los Vecinos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15 - Día del Bioquímico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16 - Día del Ingeniero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18 - Día del Empresario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3º Domingo - Día del Padre</w:t>
            </w:r>
          </w:p>
        </w:tc>
      </w:tr>
      <w:tr w:rsidR="00B56EE2" w:rsidRPr="00B56EE2" w:rsidTr="00B56EE2">
        <w:trPr>
          <w:tblCellSpacing w:w="15" w:type="dxa"/>
        </w:trPr>
        <w:tc>
          <w:tcPr>
            <w:tcW w:w="0" w:type="auto"/>
            <w:tcBorders>
              <w:top w:val="outset" w:sz="6" w:space="0" w:color="F1F5F8"/>
              <w:left w:val="outset" w:sz="6" w:space="0" w:color="F1F5F8"/>
              <w:bottom w:val="outset" w:sz="6" w:space="0" w:color="F1F5F8"/>
              <w:right w:val="outset" w:sz="6" w:space="0" w:color="F1F5F8"/>
            </w:tcBorders>
            <w:shd w:val="clear" w:color="auto" w:fill="BEC7D8"/>
            <w:vAlign w:val="center"/>
            <w:hideMark/>
          </w:tcPr>
          <w:p w:rsidR="00B56EE2" w:rsidRPr="00B56EE2" w:rsidRDefault="00B56EE2" w:rsidP="00B56EE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</w:pPr>
            <w:r w:rsidRPr="00B56EE2"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  <w:t>Julio</w:t>
            </w:r>
          </w:p>
        </w:tc>
        <w:tc>
          <w:tcPr>
            <w:tcW w:w="0" w:type="auto"/>
            <w:tcBorders>
              <w:top w:val="outset" w:sz="6" w:space="0" w:color="F1F5F8"/>
              <w:left w:val="outset" w:sz="6" w:space="0" w:color="F1F5F8"/>
              <w:bottom w:val="outset" w:sz="6" w:space="0" w:color="F1F5F8"/>
              <w:right w:val="outset" w:sz="6" w:space="0" w:color="F1F5F8"/>
            </w:tcBorders>
            <w:shd w:val="clear" w:color="auto" w:fill="BEC7D8"/>
            <w:vAlign w:val="center"/>
            <w:hideMark/>
          </w:tcPr>
          <w:p w:rsidR="00B56EE2" w:rsidRPr="00B56EE2" w:rsidRDefault="00B56EE2" w:rsidP="00B56EE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</w:pPr>
            <w:r w:rsidRPr="00B56EE2"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  <w:t>Agosto</w:t>
            </w:r>
          </w:p>
        </w:tc>
        <w:tc>
          <w:tcPr>
            <w:tcW w:w="0" w:type="auto"/>
            <w:tcBorders>
              <w:top w:val="outset" w:sz="6" w:space="0" w:color="F1F5F8"/>
              <w:left w:val="outset" w:sz="6" w:space="0" w:color="F1F5F8"/>
              <w:bottom w:val="outset" w:sz="6" w:space="0" w:color="F1F5F8"/>
              <w:right w:val="outset" w:sz="6" w:space="0" w:color="F1F5F8"/>
            </w:tcBorders>
            <w:shd w:val="clear" w:color="auto" w:fill="BEC7D8"/>
            <w:vAlign w:val="center"/>
            <w:hideMark/>
          </w:tcPr>
          <w:p w:rsidR="00B56EE2" w:rsidRPr="00B56EE2" w:rsidRDefault="00B56EE2" w:rsidP="00B56EE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</w:pPr>
            <w:r w:rsidRPr="00B56EE2"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  <w:t>Septiembre</w:t>
            </w:r>
          </w:p>
        </w:tc>
      </w:tr>
      <w:tr w:rsidR="00B56EE2" w:rsidRPr="00B56EE2" w:rsidTr="00B56EE2">
        <w:trPr>
          <w:tblCellSpacing w:w="15" w:type="dxa"/>
        </w:trPr>
        <w:tc>
          <w:tcPr>
            <w:tcW w:w="0" w:type="auto"/>
            <w:tcBorders>
              <w:top w:val="outset" w:sz="6" w:space="0" w:color="F1F5F8"/>
              <w:left w:val="outset" w:sz="6" w:space="0" w:color="F1F5F8"/>
              <w:bottom w:val="outset" w:sz="6" w:space="0" w:color="F1F5F8"/>
              <w:right w:val="outset" w:sz="6" w:space="0" w:color="F1F5F8"/>
            </w:tcBorders>
            <w:shd w:val="clear" w:color="auto" w:fill="FFFFFF"/>
            <w:hideMark/>
          </w:tcPr>
          <w:p w:rsidR="00B56EE2" w:rsidRPr="00B56EE2" w:rsidRDefault="00B56EE2" w:rsidP="00B56EE2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</w:pP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02 - Día del Asistente Social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02 - Día del Editor de Revistas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03 - Día del Locutor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03 - Día del Dirigente de Empresa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05 - Día de la Empleada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07 - Día del Agente de Policía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10 - Día del Comercio y del Comerciante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20 - Día del Amigo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28 - Día del Promotor Publicitario</w:t>
            </w:r>
          </w:p>
        </w:tc>
        <w:tc>
          <w:tcPr>
            <w:tcW w:w="0" w:type="auto"/>
            <w:tcBorders>
              <w:top w:val="outset" w:sz="6" w:space="0" w:color="F1F5F8"/>
              <w:left w:val="outset" w:sz="6" w:space="0" w:color="F1F5F8"/>
              <w:bottom w:val="outset" w:sz="6" w:space="0" w:color="F1F5F8"/>
              <w:right w:val="outset" w:sz="6" w:space="0" w:color="F1F5F8"/>
            </w:tcBorders>
            <w:shd w:val="clear" w:color="auto" w:fill="FFFFFF"/>
            <w:hideMark/>
          </w:tcPr>
          <w:p w:rsidR="00B56EE2" w:rsidRPr="00B56EE2" w:rsidRDefault="00B56EE2" w:rsidP="00B56EE2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</w:pP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02 - Día del Trabajador Gastronómico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04 - Día del Panadero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06 - Día del Veterinario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06 - Día del Ingeniero Agrónomo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2º Domingo - Día del Niño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12 - Día del Trabajador de T.V.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14 - Día del Empleado Judicial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3º Domingo - Día del Abuelo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20 - Día del Despachante de Aduana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25 - Día del Peluquero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26 - Día del Actor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 xml:space="preserve">27 - Día del Trabajador de </w:t>
            </w:r>
            <w:proofErr w:type="spellStart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Est</w:t>
            </w:r>
            <w:proofErr w:type="spellEnd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 xml:space="preserve">. de </w:t>
            </w:r>
            <w:proofErr w:type="spellStart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Serv</w:t>
            </w:r>
            <w:proofErr w:type="spellEnd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. y GNC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29 - Día del Abogado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31 - Día de la Obstétrica</w:t>
            </w:r>
          </w:p>
        </w:tc>
        <w:tc>
          <w:tcPr>
            <w:tcW w:w="0" w:type="auto"/>
            <w:tcBorders>
              <w:top w:val="outset" w:sz="6" w:space="0" w:color="F1F5F8"/>
              <w:left w:val="outset" w:sz="6" w:space="0" w:color="F1F5F8"/>
              <w:bottom w:val="outset" w:sz="6" w:space="0" w:color="F1F5F8"/>
              <w:right w:val="outset" w:sz="6" w:space="0" w:color="F1F5F8"/>
            </w:tcBorders>
            <w:shd w:val="clear" w:color="auto" w:fill="FFFFFF"/>
            <w:hideMark/>
          </w:tcPr>
          <w:p w:rsidR="00B56EE2" w:rsidRPr="00B56EE2" w:rsidRDefault="00B56EE2" w:rsidP="00B56EE2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</w:pP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1º Domingo - Día de la Tía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03 - Día del Ferretero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04 - Día de la Secretaria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07 - Día del Trabajador Metalúrgico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08 - Día del Agricultor y Productor Agrario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11 - Día del Maestro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11 - Día del Cliente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13 - Día del Organizador Profesional de Eventos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13 - Día del Trabajador del Calzado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13 - Día del Bibliotecario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14 - Día del Cartero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17 - Día del Profesor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19 - Día del Preceptor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21 - Día del Fotógrafo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21 - Día del Estudiante / Día de la Primavera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21 - Día de los Enamorados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21 - Día de los Artistas Plásticos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21 - Día del Almacenero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24 - Día del Trabajador de la Industria Química 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24 - Día del Colectivero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24 - Día del Novio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 xml:space="preserve">24 - Día del </w:t>
            </w:r>
            <w:proofErr w:type="spellStart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Comerc</w:t>
            </w:r>
            <w:proofErr w:type="spellEnd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 xml:space="preserve">. </w:t>
            </w:r>
            <w:proofErr w:type="gramStart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de</w:t>
            </w:r>
            <w:proofErr w:type="gramEnd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 xml:space="preserve"> Mat. para la Constr.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26 - Día del Empleado de Comercio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27 - Día Mundial del Turismo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28 - Día del Rector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 xml:space="preserve">28 - Día </w:t>
            </w:r>
            <w:proofErr w:type="spellStart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Internac</w:t>
            </w:r>
            <w:proofErr w:type="spellEnd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. del Productor de Seguros 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29 - Día del Diplomático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30 - Día Internacional del Traductor</w:t>
            </w:r>
          </w:p>
        </w:tc>
      </w:tr>
      <w:tr w:rsidR="00B56EE2" w:rsidRPr="00B56EE2" w:rsidTr="00B56EE2">
        <w:trPr>
          <w:tblCellSpacing w:w="15" w:type="dxa"/>
        </w:trPr>
        <w:tc>
          <w:tcPr>
            <w:tcW w:w="0" w:type="auto"/>
            <w:tcBorders>
              <w:top w:val="outset" w:sz="6" w:space="0" w:color="F1F5F8"/>
              <w:left w:val="outset" w:sz="6" w:space="0" w:color="F1F5F8"/>
              <w:bottom w:val="outset" w:sz="6" w:space="0" w:color="F1F5F8"/>
              <w:right w:val="outset" w:sz="6" w:space="0" w:color="F1F5F8"/>
            </w:tcBorders>
            <w:shd w:val="clear" w:color="auto" w:fill="BEC7D8"/>
            <w:vAlign w:val="center"/>
            <w:hideMark/>
          </w:tcPr>
          <w:p w:rsidR="00B56EE2" w:rsidRPr="00B56EE2" w:rsidRDefault="00B56EE2" w:rsidP="00B56EE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</w:pPr>
            <w:r w:rsidRPr="00B56EE2"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  <w:t>Octubre</w:t>
            </w:r>
          </w:p>
        </w:tc>
        <w:tc>
          <w:tcPr>
            <w:tcW w:w="0" w:type="auto"/>
            <w:tcBorders>
              <w:top w:val="outset" w:sz="6" w:space="0" w:color="F1F5F8"/>
              <w:left w:val="outset" w:sz="6" w:space="0" w:color="F1F5F8"/>
              <w:bottom w:val="outset" w:sz="6" w:space="0" w:color="F1F5F8"/>
              <w:right w:val="outset" w:sz="6" w:space="0" w:color="F1F5F8"/>
            </w:tcBorders>
            <w:shd w:val="clear" w:color="auto" w:fill="BEC7D8"/>
            <w:vAlign w:val="center"/>
            <w:hideMark/>
          </w:tcPr>
          <w:p w:rsidR="00B56EE2" w:rsidRPr="00B56EE2" w:rsidRDefault="00B56EE2" w:rsidP="00B56EE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</w:pPr>
            <w:r w:rsidRPr="00B56EE2"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  <w:t>Noviembre</w:t>
            </w:r>
          </w:p>
        </w:tc>
        <w:tc>
          <w:tcPr>
            <w:tcW w:w="0" w:type="auto"/>
            <w:tcBorders>
              <w:top w:val="outset" w:sz="6" w:space="0" w:color="F1F5F8"/>
              <w:left w:val="outset" w:sz="6" w:space="0" w:color="F1F5F8"/>
              <w:bottom w:val="outset" w:sz="6" w:space="0" w:color="F1F5F8"/>
              <w:right w:val="outset" w:sz="6" w:space="0" w:color="F1F5F8"/>
            </w:tcBorders>
            <w:shd w:val="clear" w:color="auto" w:fill="BEC7D8"/>
            <w:vAlign w:val="center"/>
            <w:hideMark/>
          </w:tcPr>
          <w:p w:rsidR="00B56EE2" w:rsidRPr="00B56EE2" w:rsidRDefault="00B56EE2" w:rsidP="00B56EE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</w:pPr>
            <w:r w:rsidRPr="00B56EE2">
              <w:rPr>
                <w:rFonts w:ascii="Trebuchet MS" w:eastAsia="Times New Roman" w:hAnsi="Trebuchet MS" w:cs="Times New Roman"/>
                <w:b/>
                <w:bCs/>
                <w:color w:val="FFFFFF"/>
                <w:sz w:val="21"/>
                <w:szCs w:val="21"/>
                <w:lang w:eastAsia="es-AR"/>
              </w:rPr>
              <w:t>Diciembre</w:t>
            </w:r>
          </w:p>
        </w:tc>
      </w:tr>
      <w:tr w:rsidR="00B56EE2" w:rsidRPr="00B56EE2" w:rsidTr="00B56EE2">
        <w:trPr>
          <w:tblCellSpacing w:w="15" w:type="dxa"/>
        </w:trPr>
        <w:tc>
          <w:tcPr>
            <w:tcW w:w="0" w:type="auto"/>
            <w:tcBorders>
              <w:top w:val="outset" w:sz="6" w:space="0" w:color="F1F5F8"/>
              <w:left w:val="outset" w:sz="6" w:space="0" w:color="F1F5F8"/>
              <w:bottom w:val="outset" w:sz="6" w:space="0" w:color="F1F5F8"/>
              <w:right w:val="outset" w:sz="6" w:space="0" w:color="F1F5F8"/>
            </w:tcBorders>
            <w:shd w:val="clear" w:color="auto" w:fill="FFFFFF"/>
            <w:hideMark/>
          </w:tcPr>
          <w:p w:rsidR="00B56EE2" w:rsidRPr="00B56EE2" w:rsidRDefault="00B56EE2" w:rsidP="00B56EE2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</w:pP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lastRenderedPageBreak/>
              <w:t>02 - Día del Trabajador de Edificios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03 - Día del Odontólogo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04 - Día del Meteorólogo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05 - Día del Turista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08 - Día del Trabajador Rural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11 - Día del Martillero Público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 xml:space="preserve">11 - Día del </w:t>
            </w:r>
            <w:proofErr w:type="spellStart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Arbitro</w:t>
            </w:r>
            <w:proofErr w:type="spellEnd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 xml:space="preserve"> de Fútbol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12 - Día del Farmacéutico Argentino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13 - Día del Psicólogo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19 - Día del Carnicero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21 - Día del Trabajador de Seguros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3º Domingo - Día de la Madre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24 - Día del Diseñador Gráfico / Industrial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26 - Día de la Suegra</w:t>
            </w:r>
          </w:p>
        </w:tc>
        <w:tc>
          <w:tcPr>
            <w:tcW w:w="0" w:type="auto"/>
            <w:tcBorders>
              <w:top w:val="outset" w:sz="6" w:space="0" w:color="F1F5F8"/>
              <w:left w:val="outset" w:sz="6" w:space="0" w:color="F1F5F8"/>
              <w:bottom w:val="outset" w:sz="6" w:space="0" w:color="F1F5F8"/>
              <w:right w:val="outset" w:sz="6" w:space="0" w:color="F1F5F8"/>
            </w:tcBorders>
            <w:shd w:val="clear" w:color="auto" w:fill="FFFFFF"/>
            <w:hideMark/>
          </w:tcPr>
          <w:p w:rsidR="00B56EE2" w:rsidRPr="00B56EE2" w:rsidRDefault="00B56EE2" w:rsidP="00B56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03 - Día del Joyero y Relojero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03 - Día del Pedicuro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06 - Día del Bancario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07 - Día del Periodista Deportivo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08 - Día del Técnico Radiólogo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10 - Día del Municipal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10 - Día del Dibujante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2º Domingo - Día de la Abuela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21 - Día de la Enfermera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22 - Día del Músico</w:t>
            </w:r>
          </w:p>
        </w:tc>
        <w:tc>
          <w:tcPr>
            <w:tcW w:w="0" w:type="auto"/>
            <w:tcBorders>
              <w:top w:val="outset" w:sz="6" w:space="0" w:color="F1F5F8"/>
              <w:left w:val="outset" w:sz="6" w:space="0" w:color="F1F5F8"/>
              <w:bottom w:val="outset" w:sz="6" w:space="0" w:color="F1F5F8"/>
              <w:right w:val="outset" w:sz="6" w:space="0" w:color="F1F5F8"/>
            </w:tcBorders>
            <w:shd w:val="clear" w:color="auto" w:fill="FFFFFF"/>
            <w:hideMark/>
          </w:tcPr>
          <w:p w:rsidR="00B56EE2" w:rsidRPr="00B56EE2" w:rsidRDefault="00B56EE2" w:rsidP="00B56EE2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</w:pP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01 - Día del Ama de Casa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01 - Día del Farmacéutico y Bioquímico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03 - Día del Médico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05 - Día Nacional del Ama de Casa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07 - Día del Agente Bursátil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07 - Día del Distribuidor Mayorista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08 - Día del Trabajador Autónomo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 xml:space="preserve">13 - </w:t>
            </w:r>
            <w:proofErr w:type="spellStart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Dia</w:t>
            </w:r>
            <w:proofErr w:type="spellEnd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 xml:space="preserve"> de la </w:t>
            </w:r>
            <w:proofErr w:type="spellStart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Policia</w:t>
            </w:r>
            <w:proofErr w:type="spellEnd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 xml:space="preserve"> Bonaerense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15 - Día del Trabajador Camionero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 xml:space="preserve">16 - Día del </w:t>
            </w:r>
            <w:proofErr w:type="spellStart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t>Optico</w:t>
            </w:r>
            <w:proofErr w:type="spellEnd"/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17 - Día del Contador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22 - Día del Empleado de Farmacia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25 - Navidad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28 - Día de los Santos Inocentes 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29 - Día del Bromatólogo</w:t>
            </w:r>
            <w:r w:rsidRPr="00B56EE2">
              <w:rPr>
                <w:rFonts w:ascii="Tahoma" w:eastAsia="Times New Roman" w:hAnsi="Tahoma" w:cs="Tahoma"/>
                <w:color w:val="333333"/>
                <w:sz w:val="15"/>
                <w:szCs w:val="15"/>
                <w:lang w:eastAsia="es-AR"/>
              </w:rPr>
              <w:br/>
              <w:t>31 - Fin de Año</w:t>
            </w:r>
          </w:p>
        </w:tc>
      </w:tr>
    </w:tbl>
    <w:p w:rsidR="007D7285" w:rsidRDefault="00B56EE2">
      <w:bookmarkStart w:id="0" w:name="_GoBack"/>
      <w:bookmarkEnd w:id="0"/>
    </w:p>
    <w:sectPr w:rsidR="007D7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EE2"/>
    <w:rsid w:val="00426ABC"/>
    <w:rsid w:val="00B56EE2"/>
    <w:rsid w:val="00EA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56EE2"/>
  </w:style>
  <w:style w:type="paragraph" w:styleId="NormalWeb">
    <w:name w:val="Normal (Web)"/>
    <w:basedOn w:val="Normal"/>
    <w:uiPriority w:val="99"/>
    <w:unhideWhenUsed/>
    <w:rsid w:val="00B56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tyle7">
    <w:name w:val="style7"/>
    <w:basedOn w:val="Fuentedeprrafopredeter"/>
    <w:rsid w:val="00B56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56EE2"/>
  </w:style>
  <w:style w:type="paragraph" w:styleId="NormalWeb">
    <w:name w:val="Normal (Web)"/>
    <w:basedOn w:val="Normal"/>
    <w:uiPriority w:val="99"/>
    <w:unhideWhenUsed/>
    <w:rsid w:val="00B56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tyle7">
    <w:name w:val="style7"/>
    <w:basedOn w:val="Fuentedeprrafopredeter"/>
    <w:rsid w:val="00B56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1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Nuelia</dc:creator>
  <cp:lastModifiedBy>Nuelia</cp:lastModifiedBy>
  <cp:revision>1</cp:revision>
  <dcterms:created xsi:type="dcterms:W3CDTF">2014-04-13T16:34:00Z</dcterms:created>
  <dcterms:modified xsi:type="dcterms:W3CDTF">2014-04-13T16:34:00Z</dcterms:modified>
</cp:coreProperties>
</file>