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Министерство образования Республики Беларусь</w:t>
      </w: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Учреждение образования </w:t>
      </w: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«Гомельский государственный университет </w:t>
      </w: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имени Франциска Скорины»</w:t>
      </w: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1D06A9" w:rsidRDefault="001D06A9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Отчёт по лабораторной работе №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1</w:t>
      </w: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«</w:t>
      </w:r>
      <w:r w:rsid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Vagrant. Nginx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»</w:t>
      </w: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Выполнил студент группы МС-42: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  <w:t>Казак И.В.</w:t>
      </w: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Проверил:</w:t>
      </w: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Старший преподаватель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  Грищенко В.В.</w:t>
      </w: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006CF" w:rsidRDefault="00296ABA" w:rsidP="00C05017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Гомель 2023</w:t>
      </w:r>
    </w:p>
    <w:p w:rsidR="00C05017" w:rsidRDefault="001D06A9" w:rsidP="001D06A9">
      <w:pPr>
        <w:widowControl w:val="0"/>
        <w:contextualSpacing/>
        <w:jc w:val="both"/>
        <w:rPr>
          <w:rFonts w:ascii="Times New Roman" w:eastAsia="Times New Roman" w:hAnsi="Times New Roman" w:cs="Times New Roman"/>
          <w:b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b/>
          <w:kern w:val="1"/>
          <w:sz w:val="28"/>
          <w:szCs w:val="28"/>
          <w:lang w:val="ru-RU" w:eastAsia="zh-CN"/>
        </w:rPr>
        <w:lastRenderedPageBreak/>
        <w:t>Задание</w:t>
      </w:r>
    </w:p>
    <w:p w:rsid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Описать создание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VM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</w:p>
    <w:p w:rsid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Установить </w:t>
      </w:r>
      <w:proofErr w:type="spellStart"/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nginx</w:t>
      </w:r>
      <w:proofErr w:type="spellEnd"/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на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VM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</w:p>
    <w:p w:rsidR="001D06A9" w:rsidRP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Настроить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private network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для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VM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.</w:t>
      </w:r>
    </w:p>
    <w:p w:rsid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Настроить проброс портов с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VM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на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Host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</w:p>
    <w:p w:rsid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Проверить доступность стартовой страницы </w:t>
      </w:r>
      <w:proofErr w:type="spellStart"/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nginx</w:t>
      </w:r>
      <w:proofErr w:type="spellEnd"/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</w:p>
    <w:p w:rsidR="001D06A9" w:rsidRDefault="001D06A9" w:rsidP="001D06A9">
      <w:pPr>
        <w:widowControl w:val="0"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4A1F11F5" wp14:editId="05E405DB">
            <wp:extent cx="6152515" cy="34639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24" w:rsidRPr="001D06A9" w:rsidRDefault="00C16E24" w:rsidP="001D06A9">
      <w:pPr>
        <w:widowControl w:val="0"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6C5DEAF8" wp14:editId="14EAE352">
            <wp:extent cx="6152515" cy="16567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6E24" w:rsidRPr="001D06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B1CDD"/>
    <w:multiLevelType w:val="hybridMultilevel"/>
    <w:tmpl w:val="AC724356"/>
    <w:lvl w:ilvl="0" w:tplc="F840737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3988"/>
    <w:multiLevelType w:val="hybridMultilevel"/>
    <w:tmpl w:val="AC724356"/>
    <w:lvl w:ilvl="0" w:tplc="F840737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14CD9"/>
    <w:multiLevelType w:val="hybridMultilevel"/>
    <w:tmpl w:val="2B108836"/>
    <w:lvl w:ilvl="0" w:tplc="2B96A5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A03E2"/>
    <w:multiLevelType w:val="hybridMultilevel"/>
    <w:tmpl w:val="AC724356"/>
    <w:lvl w:ilvl="0" w:tplc="F840737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34"/>
    <w:rsid w:val="00092DB7"/>
    <w:rsid w:val="000A4D74"/>
    <w:rsid w:val="000E2BB2"/>
    <w:rsid w:val="001102C0"/>
    <w:rsid w:val="00114D8C"/>
    <w:rsid w:val="00133D2E"/>
    <w:rsid w:val="001A08A6"/>
    <w:rsid w:val="001D06A9"/>
    <w:rsid w:val="002006CF"/>
    <w:rsid w:val="002343D4"/>
    <w:rsid w:val="00251D22"/>
    <w:rsid w:val="00296ABA"/>
    <w:rsid w:val="002F5A5F"/>
    <w:rsid w:val="0030758D"/>
    <w:rsid w:val="003468CD"/>
    <w:rsid w:val="0036094A"/>
    <w:rsid w:val="003D22F6"/>
    <w:rsid w:val="00421624"/>
    <w:rsid w:val="00431FCE"/>
    <w:rsid w:val="00485939"/>
    <w:rsid w:val="005D0D8C"/>
    <w:rsid w:val="0067450B"/>
    <w:rsid w:val="00715434"/>
    <w:rsid w:val="00746309"/>
    <w:rsid w:val="0079149A"/>
    <w:rsid w:val="007927E8"/>
    <w:rsid w:val="007D4DF9"/>
    <w:rsid w:val="008665A9"/>
    <w:rsid w:val="0087087D"/>
    <w:rsid w:val="009349C5"/>
    <w:rsid w:val="009609E3"/>
    <w:rsid w:val="009B45F7"/>
    <w:rsid w:val="00A55020"/>
    <w:rsid w:val="00A57A54"/>
    <w:rsid w:val="00AF6FCE"/>
    <w:rsid w:val="00B008A1"/>
    <w:rsid w:val="00B44EB3"/>
    <w:rsid w:val="00BA294D"/>
    <w:rsid w:val="00BB6F98"/>
    <w:rsid w:val="00C05017"/>
    <w:rsid w:val="00C16E24"/>
    <w:rsid w:val="00CB3838"/>
    <w:rsid w:val="00D557B9"/>
    <w:rsid w:val="00D813C9"/>
    <w:rsid w:val="00E536CC"/>
    <w:rsid w:val="00EB0E11"/>
    <w:rsid w:val="00EE180D"/>
    <w:rsid w:val="00F64499"/>
    <w:rsid w:val="00F75C12"/>
    <w:rsid w:val="00FA2980"/>
    <w:rsid w:val="00F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63B9"/>
  <w15:chartTrackingRefBased/>
  <w15:docId w15:val="{5006F6AA-FA5E-45AE-9811-D8F592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BB2"/>
    <w:pPr>
      <w:ind w:left="720"/>
      <w:contextualSpacing/>
    </w:pPr>
  </w:style>
  <w:style w:type="paragraph" w:customStyle="1" w:styleId="TableContents">
    <w:name w:val="Table Contents"/>
    <w:basedOn w:val="a"/>
    <w:rsid w:val="00C05017"/>
    <w:pPr>
      <w:widowControl w:val="0"/>
      <w:suppressLineNumbers/>
      <w:shd w:val="clear" w:color="auto" w:fill="FFFFFF"/>
      <w:suppressAutoHyphens/>
      <w:overflowPunct w:val="0"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11AE1-D878-4BFC-AE1A-90E87ECE8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3551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Казак</dc:creator>
  <cp:keywords/>
  <dc:description/>
  <cp:lastModifiedBy>Игорь Казак</cp:lastModifiedBy>
  <cp:revision>38</cp:revision>
  <dcterms:created xsi:type="dcterms:W3CDTF">2023-03-27T16:30:00Z</dcterms:created>
  <dcterms:modified xsi:type="dcterms:W3CDTF">2023-04-12T17:43:00Z</dcterms:modified>
</cp:coreProperties>
</file>