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Программный инструмент для неинвазивной вспомогательной диагностики рака мочеполовой системы на основе анализа мочи методом ВЭЖХ-МС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</w:rPr>
        <w:t xml:space="preserve">UroMetabR 1.0.0 от 2026-10-27: пояснительная записка, результаты испытаний, исходный код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Версия 1.0 построена по согласованной структуре: десять модулей (0–9), которые запускаются по очереди из одного главного скрипта или из графического интерфейса и сохраняют результаты в папку проекта. Логика модулей взята из скриптов этапа 1 (xcms/IPO, удаление QC и усреднение повторов, missForest, EigenMS, функция uvf, четыре модели caret, частота встречаемости, RFE, PCA/ИКА/тепловые карты), ошибки этих скриптов исправлены, добавлены модули 0, 3, 9, графический интерфейс и вложенная кросс-валидация. Каждый параметр технического задания проверяется отдельным пунктом испытаний; протокол, журналы и sessionInfo() всех прогонов формируются автоматически.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1 Соответствие параметрам технического задания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 таблице для каждого параметра указано, чем он обеспечен и каким пунктом испытаний подтверждается. Испытания проведены на реальных наборах А (когорта статьи в ABC) и Б (когорта рукописи для Analytica), набор В построен из А; модуль 1 проверен на открытых наборах faahKO и msdata в Docker-образе с Bioconductor. Статус «требует ПК с Windows» — пункт выполняется вручную на целевом компьютере (раздел 6.1).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7"/>
        <w:gridCol w:w="2619"/>
        <w:gridCol w:w="2807"/>
        <w:gridCol w:w="1309"/>
      </w:tblGrid>
      <w:tr>
        <w:trPr>
          <w:tblHeader/>
        </w:trPr>
        <w:tc>
          <w:tcPr>
            <w:tcW w:type="dxa" w:w="1123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497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 ТЗ</w:t>
            </w:r>
          </w:p>
        </w:tc>
        <w:tc>
          <w:tcPr>
            <w:tcW w:type="dxa" w:w="2619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обеспечено</w:t>
            </w:r>
          </w:p>
        </w:tc>
        <w:tc>
          <w:tcPr>
            <w:tcW w:type="dxa" w:w="2807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Испытание: результат</w:t>
            </w:r>
          </w:p>
        </w:tc>
        <w:tc>
          <w:tcPr>
            <w:tcW w:type="dxa" w:w="1309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Язык и среда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 ≥ 4.0.0, пакеты CRAN (и Bioconductor для xcms)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Только пакеты CRAN; Bioconductor — только модуль 1; код без возможностей новее R 4.0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Испытания в R 4.3.3 (Linux); модуль 1 — R 4.5.2, xcms 4.8.0 (Docker)</w:t>
            </w:r>
          </w:p>
        </w:tc>
        <w:tc>
          <w:tcPr>
            <w:tcW w:type="dxa" w:w="13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подтверждено (Linux)</w:t>
            </w:r>
          </w:p>
        </w:tc>
      </w:tr>
      <w:tr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Поставка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Архив .zip: исходный код, библиотечные файлы, инструкция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UroMetabR_v1.0.0_2026-10-27.zip: код, шаблон отчёта, файлы запуска, инструкция, тесты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Комплект для фиксации</w:t>
            </w:r>
          </w:p>
        </w:tc>
        <w:tc>
          <w:tcPr>
            <w:tcW w:type="dxa" w:w="13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подтверждено</w:t>
            </w:r>
          </w:p>
        </w:tc>
      </w:tr>
      <w:tr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Установка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Распаковать архив и запустить основной скрипт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Start_UroMetabR.bat находит R, ставит недостающие пакеты CRAN и открывает интерфейс; ярлык — Create_desktop_shortcut.vbs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Установка на ПК с Windows: среда: Windows 11 Pro x64 (сборка 26200); Intel Core Ultra 7 255H (16 ядер); ОЗУ 32 ГБ; R 4.6.0 (ucrt); 28.10.2026, исполнитель — Anastasiia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Первый запуск Start_UroMetabR.bat (установка пакетов CRAN, открытие окна программы): около 3 мин; R установлен заранее (установка R обычно 5–7 мин)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Предупреждения и ошибки при установке: 1) SmartScreen «Система Windows защитила ваш компьютер» — «Подробнее» → «Выполнить в любом случае»; 2) при первом запуске ошибка «нет пакета под названием 'markdown'»: пакет нужен вкладке «Справка» (shiny::includeMarkdown) и не входит в список автоматически устанавливаемых пакетов; устранена командой install.packages(markdown) — выявлен дефект, исправлен (исправление 15)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Контрольный пример (r_utility/example): проверка данных и модули 0–9: все проверки «ок»; модули 0–9 выполнены за 272,6 с, пиковая память R ≤ 377 МБ; 600 → 416 признаков (стандартный профиль) / 304 (строгий); вложенная CV: точность 0,995, AUC 1,000; отчёт открыт, рисунки есть (встроенный генератор HTML — pandoc не установлен) — пройден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Итог п. 10: установка и работа на чистом ПК подтверждены; дефект (пакет markdown не устанавливался автоматически) исправлен в коде — исправление 15 — пройден с замечанием</w:t>
            </w:r>
          </w:p>
        </w:tc>
        <w:tc>
          <w:tcPr>
            <w:tcW w:type="dxa" w:w="13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требует ПК с Windows</w:t>
            </w:r>
          </w:p>
        </w:tc>
      </w:tr>
      <w:tr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Специалист без навыков программирования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Графический интерфейс Shiny: папка проекта, выбор файлов, параметры, запуск, журнал, результаты; код не правится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Сценарий в браузере пройден целиком (рис. 1–3)</w:t>
            </w:r>
          </w:p>
        </w:tc>
        <w:tc>
          <w:tcPr>
            <w:tcW w:type="dxa" w:w="13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подтверждено</w:t>
            </w:r>
          </w:p>
        </w:tc>
      </w:tr>
      <w:tr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mzML/mzXML и CSV/TSV (также .txt)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0 читает CSV, TSV, TXT (любой разделитель), экспорт MS-DIAL, таблицы «признаки по строкам»; проверяет mzML/mzXML/CDF; модуль 1 строит таблицу пиков (xcms)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из 15 проверок пройдено: CSV, TSV, TXT (2 разделителя), «признаки по строкам» — одинаковый результат; модуль 1 (xcms): faahKO в CDF, mzML, mzXML — по 416 признаков; чтение mzML/mzXML msdata</w:t>
            </w:r>
          </w:p>
        </w:tc>
        <w:tc>
          <w:tcPr>
            <w:tcW w:type="dxa" w:w="13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подтверждено</w:t>
            </w:r>
          </w:p>
        </w:tc>
      </w:tr>
      <w:tr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Объём сессии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50–100 образцов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ограничений по числу образцов; память — матрицы в R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 образцов (набор А): время 10.8 мин, пиковая память R 764 МБ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104 образцов (весь набор А): время 20.3 мин, пиковая память R 775 МБ</w:t>
            </w:r>
          </w:p>
        </w:tc>
        <w:tc>
          <w:tcPr>
            <w:tcW w:type="dxa" w:w="13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подтверждено</w:t>
            </w:r>
          </w:p>
        </w:tc>
      </w:tr>
      <w:tr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Устойчивые признаки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300–800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3, два профиля. Стандартный (анализ, модули 4–8): присутствие ≥ 50 % хотя бы в одной группе, QC ≥ 80 %, бланк, RSD в QC ≤ 30 %. Строгий (база признаков, п. 6 ТЗ): обнаружение во всех образцах, QC ≥ 80 %, бланк, RSD в QC ≤ 15 %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А, стандартный профиль: 4350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А, строгий профиль: 776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Б, стандартный профиль: 7403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Б, строгий профиль: 1709</w:t>
            </w:r>
          </w:p>
        </w:tc>
        <w:tc>
          <w:tcPr>
            <w:tcW w:type="dxa" w:w="13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А: подтверждено (строгий профиль); Б: вне диапазона</w:t>
            </w:r>
          </w:p>
        </w:tc>
      </w:tr>
      <w:tr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Пропуски во входных данных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 20–30 %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5: случайный лес (алгоритм missForest); доля пропусков проверяется в модуле 0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20 %: NRMSE заполнения — лес 0.713, ½ минимума 1.135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25 %: NRMSE заполнения — лес 0.736, ½ минимума 1.139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30 %: NRMSE заполнения — лес 0.741, ½ минимума 1.146</w:t>
            </w:r>
          </w:p>
        </w:tc>
        <w:tc>
          <w:tcPr>
            <w:tcW w:type="dxa" w:w="13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подтверждено</w:t>
            </w:r>
          </w:p>
        </w:tc>
      </w:tr>
      <w:tr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Полный цикл обработки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 24–48 ч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Время и пиковая память каждого модуля пишутся в журнал и отчёт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А: 20.3 мин, пиковая память R 775 МБ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Б: 38.1 мин, пиковая память R 1596 МБ</w:t>
            </w:r>
          </w:p>
        </w:tc>
        <w:tc>
          <w:tcPr>
            <w:tcW w:type="dxa" w:w="13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подтверждено</w:t>
            </w:r>
          </w:p>
        </w:tc>
      </w:tr>
      <w:tr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Выход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 признаков (m/z, RT…) для накопления; статистика; графики; отчёт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9: runs_db, features_db, intensities_db (CSV с дозаписью); модуль 7 — статистика; модуль 8 — рисунки PNG/JPEG 600 dpi; отчёт HTML (R Markdown)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разделов 11 из 11, встроенных рисунков 9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 CSV-файлов, база: features_db.csv, intensities_db.csv, runs_db.csv</w:t>
            </w:r>
          </w:p>
        </w:tc>
        <w:tc>
          <w:tcPr>
            <w:tcW w:type="dxa" w:w="13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подтверждено</w:t>
            </w:r>
          </w:p>
        </w:tc>
      </w:tr>
      <w:tr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Железо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Windows 8+, ≥ 2,5 ГГц, ОЗУ ≥ 8 ГБ, диск ≥ 1 ГБ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Пиковая память R в испытаниях ≤ 1,7 ГБ (набор Б), модуль 1 — 1,5 ГБ; результаты прогона — десятки МБ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Память по модулям — в протоколе (п. 2, 8)</w:t>
            </w:r>
          </w:p>
        </w:tc>
        <w:tc>
          <w:tcPr>
            <w:tcW w:type="dxa" w:w="13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память подтверждена; Windows — на ПК</w:t>
            </w:r>
          </w:p>
        </w:tc>
      </w:tr>
      <w:tr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Обслуживание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регулярного обслуживания; обновление — новым архивом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Программа не хранит состояние вне папки проекта; обновление — распаковка нового архива, проекты и база не затрагиваются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подтверждено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2 Модули конвейера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1403"/>
        <w:gridCol w:w="1871"/>
        <w:gridCol w:w="3461"/>
        <w:gridCol w:w="2246"/>
      </w:tblGrid>
      <w:tr>
        <w:trPr>
          <w:tblHeader/>
        </w:trPr>
        <w:tc>
          <w:tcPr>
            <w:tcW w:type="dxa" w:w="374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403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871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Основа из этапа 1</w:t>
            </w:r>
          </w:p>
        </w:tc>
        <w:tc>
          <w:tcPr>
            <w:tcW w:type="dxa" w:w="3461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реализовано в v1.0</w:t>
            </w:r>
          </w:p>
        </w:tc>
        <w:tc>
          <w:tcPr>
            <w:tcW w:type="dxa" w:w="2246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в папке проекта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Загрузка и проверка входа</w:t>
            </w:r>
          </w:p>
        </w:tc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Новое (на этапе 1 — CDF и разбор имён файлов)</w:t>
            </w:r>
          </w:p>
        </w:tc>
        <w:tc>
          <w:tcPr>
            <w:tcW w:type="dxa" w:w="3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CSV/TSV/TXT/MS-DIAL, mzML/mzXML/CDF; метаданные (file, group, sample, injection_order, replicate, include, sex, age); 9 проверок с понятными сообщениями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00_input: input_check.csv, metadata_checked.csv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Оптимизация параметров и таблица пиков</w:t>
            </w:r>
          </w:p>
        </w:tc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IPO + xcms: centWave, Obiwarp, PeakDensity, fillChromPeaks</w:t>
            </w:r>
          </w:p>
        </w:tc>
        <w:tc>
          <w:tcPr>
            <w:tcW w:type="dxa" w:w="3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 же шаги; один режим параллельности; minFraction — параметр (0,5); группы образцов из метаданных; IPO по файлам QC — по флажку; для таблиц модуль пропускается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01_peaktable: peak_table.csv, features.csv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Контроль качества</w:t>
            </w:r>
          </w:p>
        </w:tc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с образцами QC</w:t>
            </w:r>
          </w:p>
        </w:tc>
        <w:tc>
          <w:tcPr>
            <w:tcW w:type="dxa" w:w="3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(log2, автошкалирование) с QC, TIC по порядку ввода, распределение RSD в QC, пропуски по группам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02_qc: qc_summary.csv, pca_qc, tic_by_order, rsd_qc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Фильтр устойчивых признаков</w:t>
            </w:r>
          </w:p>
        </w:tc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Новое</w:t>
            </w:r>
          </w:p>
        </w:tc>
        <w:tc>
          <w:tcPr>
            <w:tcW w:type="dxa" w:w="3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Два профиля: стандартный (присутствие ≥ 50 % хотя бы в одной группе, QC ≥ 80 %, бланк ≥ 5, RSD в QC ≤ 30 %) — для анализа; строгий (во всех образцах, QC ≥ 80 %, бланк, RSD ≤ 15 %) — для базы признаков; число признаков на каждом шаге обоих профилей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03_filter: filter_steps.csv, feature_filter.csv, strict_profile_peak_table.csv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Удаление QC, усреднение повторов, сортировка</w:t>
            </w:r>
          </w:p>
        </w:tc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Код этапа 1 (часть — вручную в Excel)</w:t>
            </w:r>
          </w:p>
        </w:tc>
        <w:tc>
          <w:tcPr>
            <w:tcW w:type="dxa" w:w="3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Автоматически по метаданным: QC и бланки удаляются, повторы одного образца усредняются, строки сортируются по порядку ввода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04_samples: samples_matrix.csv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Заполнение пропусков</w:t>
            </w:r>
          </w:p>
        </w:tc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missForest (maxiter 10, ntree 100)</w:t>
            </w:r>
          </w:p>
        </w:tc>
        <w:tc>
          <w:tcPr>
            <w:tcW w:type="dxa" w:w="3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Алгоритм missForest в собственной реализации (воспроизводимо при любом числе потоков) или пакет missForest; ½ минимума — по выбору; оценка NRMSE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05_impute: imputed.csv, impute_info.csv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Коррекция дрейфа и логарифмирование</w:t>
            </w:r>
          </w:p>
        </w:tc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EigenMS (ProteoMM), log2; диаграммы распределения</w:t>
            </w:r>
          </w:p>
        </w:tc>
        <w:tc>
          <w:tcPr>
            <w:tcW w:type="dxa" w:w="3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EigenMS в собственной реализации (число трендов — перестановочный тест), log2, PQN — по выбору; диаграммы распределения по пробам до и после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06_correct: corrected_log2.csv, eigenms_trends.csv, distribution_by_sample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Статистика и отбор признаков</w:t>
            </w:r>
          </w:p>
        </w:tc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uvf; 4 модели caret; 50 важнейших; встречаемость ≥ 2 из 4; RFE c nbFuncs</w:t>
            </w:r>
          </w:p>
        </w:tc>
        <w:tc>
          <w:tcPr>
            <w:tcW w:type="dxa" w:w="3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 же с исправлениями (раздел 3); отбор — на данных после заполнения пропусков, без EigenMS (параметр); поправка по всем признакам — параметр (Холм); таблицы ds, ds_d, ds_rfe; точность моделей до/после коррекции; таблица AUROC по этапам; вложенная CV; модель с поправкой на пол и возраст (если есть в метаданных)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07_select: uvf_stats, ds, ds_d, ds_rfe, model_accuracy, auroc_steps, nested_cv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Визуализация</w:t>
            </w:r>
          </w:p>
        </w:tc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и ИКА (Манхэттен, ward.D2), тепловая карта, boxplot, PLS-DA с VIP</w:t>
            </w:r>
          </w:p>
        </w:tc>
        <w:tc>
          <w:tcPr>
            <w:tcW w:type="dxa" w:w="3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 же графики для трёх этапов (до коррекции, после коррекции, после отбора); PNG и JPEG, 600 dpi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08_visual: pca_stages, hca_stages, heatmap, boxplots_metabolites, plsda_vip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 признаков и отчёт</w:t>
            </w:r>
          </w:p>
        </w:tc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Новое</w:t>
            </w:r>
          </w:p>
        </w:tc>
        <w:tc>
          <w:tcPr>
            <w:tcW w:type="dxa" w:w="3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CSV-база с дозаписью: прогоны, признаки строгого профиля (m/z, RT, RSD, отметки отбора), интенсивности; если строгий профиль пуст — профиль анализа с пометкой; отчёт HTML (R Markdown) со всеми таблицами, рисунками, журналом и sessionInfo()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09_report: report.html; features_db/</w:t>
            </w:r>
          </w:p>
        </w:tc>
      </w:tr>
    </w:tbl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Модуль можно перезапустить отдельно (например, только 7–9 после изменения параметров отбора): данные берутся из результатов предыдущих модулей в папке проекта. Перед каждым модулем генератор случайных чисел устанавливается в seed + номер модуля, поэтому результат модуля не зависит от того, запускались ли до него другие.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990725"/>
            <wp:effectExtent t="0" r="0" b="0" l="0"/>
            <wp:docPr id="1" name="pca_stages.png" descr="Рисунок — PCA на трёх этапах обработки (набор А, 104 образца). Резкое разделение на панели B — следствие EigenMS, который сохраняет межгрупповые различия и удаляет остальную вариацию, используя метки групп; оценивать разделимость следует по вложенной кросс-валидации" title="Рисунок — PCA на трёх этапах обработки (набор А, 104 образца). Резкое разделение на панели B — следствие EigenMS, который сохраняет межгрупповые различия и удаляет остальную вариацию, используя метки групп; оценивать разделимость следует по вложенной кросс-валид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— PCA на трёх этапах обработки (набор А, 104 образца). Резкое разделение на панели B — следствие EigenMS, который сохраняет межгрупповые различия и удаляет остальную вариацию, используя метки групп; оценивать разделимость следует по вложенной кросс-валидации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114550"/>
            <wp:effectExtent t="0" r="0" b="0" l="0"/>
            <wp:docPr id="1" name="hca_stages.png" descr="Рисунок — Иерархическая кластеризация (Манхэттен, Уорд) на трёх этапах" title="Рисунок — Иерархическая кластеризация (Манхэттен, Уорд) на трёх этап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— Иерархическая кластеризация (Манхэттен, Уорд) на трёх этапах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362325"/>
            <wp:effectExtent t="0" r="0" b="0" l="0"/>
            <wp:docPr id="1" name="distribution_by_sample.png" descr="Рисунок — Распределение интенсивностей по образцам до и после коррекции EigenMS" title="Рисунок — Распределение интенсивностей по образцам до и после коррекции Eigen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— Распределение интенсивностей по образцам до и после коррекции EigenMS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400300"/>
            <wp:effectExtent t="0" r="0" b="0" l="0"/>
            <wp:docPr id="1" name="plsda_vip.png" descr="Рисунок — PLS-DA и важность переменных (VIP)" title="Рисунок — PLS-DA и важность переменных (VI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— PLS-DA и важность переменных (VIP)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3 Исправления кода этапа 1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Все исправления закрыты и проверяются модульными тестами (tests/testthat/test-01-units.R): 18 тестов, 59 проверок, не пройдено 0.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2807"/>
        <w:gridCol w:w="3929"/>
        <w:gridCol w:w="2245"/>
      </w:tblGrid>
      <w:tr>
        <w:trPr>
          <w:tblHeader/>
        </w:trPr>
        <w:tc>
          <w:tcPr>
            <w:tcW w:type="dxa" w:w="374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807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Ошибка в коде этапа 1</w:t>
            </w:r>
          </w:p>
        </w:tc>
        <w:tc>
          <w:tcPr>
            <w:tcW w:type="dxa" w:w="3929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Исправление в v1.0</w:t>
            </w:r>
          </w:p>
        </w:tc>
        <w:tc>
          <w:tcPr>
            <w:tcW w:type="dxa" w:w="2245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Проверка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Жёстко прописанные пути setwd("C:/metabolomics/"), setwd("D:/sgnl 2021/e5s/")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Папку проекта выбирает пользователь; все пути — в settings.yaml (относительно папки проекта или абсолютные)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 «нет жёстко прописанных путей и setwd()»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После missForest сохраняется несуществующий ds_mvi_best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5 сохраняет именно заполненную матрицу (imputed.csv) и проверяет отсутствие пропусков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stopifnot(!anyNA(...)) в модуле 5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ds_rfe не создаётся из результата RFE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ds_rfe собирается из caret::predictors(rfe)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 «ds_rfe собирается из predictors(rfe)»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Блок подготовки меток групп продублирован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Одна функция read_metadata() в модуле 0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Метки групп из разбора имени файла (str_split по пробелам)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Отдельный файл метаданных: файл, образец, группа, порядок ввода, повтор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 «метки групп — из файла метаданных»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отчёте «Холм–Бонферрони», в коде BH, причём поправка только между парами групп внутри признака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Поправка по всем признакам, метод — параметр select$p_adjust: holm (по умолчанию), BH, none; режим stage1 воспроизводит поведение этапа 1 для сверки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 «поправка — параметр; по умолчанию Холм»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Пакет tuple (tuplicated) может не ставиться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Подсчёт встречаемости через table()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 «частота встречаемости через table()»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"СG" с кириллической «С» и " #6bc986" с пробелом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Цвета групп назначаются автоматически по названиям групп из метаданных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 «цвета групп берутся из данных»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SnowParam сразу перезаписывается SerialParam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Один BPPARAM: SerialParam (1 поток), SnowParam (Windows) или MulticoreParam; число потоков — параметр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 «один режим параллельных вычислений»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minFraction берётся из IPO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Параметр xcms$min_fraction (0,5)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Тот же тест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set.seed в разных местах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Один параметр project$seed; модуль k использует seed + k; caret, RFE и перестановки получают заранее сгенерированные зерна (воспроизводимо и в параллельном режиме)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Испытание 6: три запуска с одним seed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new("NAnnotatedDataFrame") при чтении сырых данных — в актуальном MSnbase (2.36) класса нет, скрипт не запускается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Biobase::AnnotatedDataFrame (найдено при проверке модуля 1 в Docker-образе с xcms 4.8)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модуля 1 на faahKO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Найдено при испытаниях версии от 26.10.2026: столбцы таблицы признаков с интенсивностями больше 2³¹ (≈ 2,1·10⁹) data.table::fread читает как 64-битные целые (integer64); при переводе в матрицу их значения превращаются в числа порядка 10⁻³²⁰ (log2 ≈ −1064). В наборе А испорчено 17 признаков (1649 значений), в том числе самые интенсивные (Phenylacetyl-L-glutamine); шкала графика распределения уходила до −1000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0 после чтения таблицы (CSV/TSV/TXT и экспорт MS-DIAL) переводит столбцы integer64 в double (функция as_double_cols); аргумента integer64 = "double" недостаточно: в длинных таблицах fread оставляет integer64, если большое значение встречается вне выборки строк. Версия 1.0.0 от 27.10.2026, все испытания пересчитаны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 «интенсивности больше 2^31 не искажаются (integer64)»: короткая таблица и таблица 20 000 признаков по строкам; испытание 1: формат «признаки по строкам» совпадает с CSV; диапазон log2 в наборе А — 7,1–33,0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Найдено при испытаниях на наборе Б (три группы: BC, Control, PC): если рекурсивный отбор оставляет один признак, расчёт средней AUROC (caret::filterVarImp) завершается ошибкой «dim(X) must have a positive length», модуль 7 останавливается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mean_auroc() для одного признака дублирует столбец (среднее не меняется)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 «средняя AUROC: один признак при трёх группах»; модули 7–9 на наборе Б выполнены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Найдено при испытании 10 (установка на Windows 11, 28.10.2026): пакет markdown, который нужен вкладке «Справка» (shiny::includeMarkdown), не входил в список автоматически устанавливаемых пакетов — при первом запуске на чистом ПК программа останавливалась с ошибкой «нет пакета под названием 'markdown'»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"markdown" добавлен в REQUIRED_PACKAGES (R/zz_setup.R); пакет ставится при первом запуске вместе с остальными</w:t>
            </w:r>
          </w:p>
        </w:tc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 «все пакеты, которые вызывает код, устанавливаются автоматически или указаны как необязательные»; в чистом Docker-образе missing_packages() сообщает об отсутствии markdown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3.1 Методический момент: отбор признаков внутри кросс-валидации — сделано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Отбор (ОСФ → модели → СПФ → РОП) перенесён внутрь кросс-валидации: функция nested_cv() для каждого внешнего блока заново выполняет весь отбор только на обучающей части, обучает классификатор (наивный Байес или случайный лес) на отобранных признаках и предсказывает отложенные образцы. Результат — nested_cv.csv (точность, AUC) и частота, с которой каждый признак отбирался во внешних блоках. Описательные величины этапа 1 (точность моделей на ds и средняя AUROC по этапам) сохранены для сверки, но в отчёте помечены как описательные.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3.2 Отбор признаков без EigenMS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EigenMS (Karpievitch et al., 2009) подбирает и вычитает тренды систематической ошибки, используя метки групп: межгрупповые различия сохраняются, остальная вариация удаляется. Если затем на тех же данных и с теми же метками проводить статистические тесты, внутригрупповая дисперсия оказывается заниженной, а тесты не учитывают удалённые тренды: p-значения занижаются. Испытание 5 показало это количественно: на наборе В (перемешанные метки, 15 внесённых различий) отбор после EigenMS дал 9 ложных находок при поправке Холма и 208 при BH, а отбор на тех же данных без EigenMS — ни одной. На наборе А после EigenMS ОСФ отбирает 1137 признаков, без EigenMS — 317.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Поэтому в версии 1.0 ОСФ, модели, СПФ, РОП и вложенная кросс-валидация по умолчанию выполняются на данных после заполнения пропусков и log2, без EigenMS (параметр select$selection_input). EigenMS остаётся в модуле 6 для визуализации (PCA, кластеризация, PLS-DA) и как параметр. Рост точности моделей «после коррекции» (таблица 4.2 этапа 1 и строка «dsr» в model_accuracy.csv) — следствие того же эффекта и не является оценкой диагностической точности. Поправка на множественные сравнения по умолчанию — Холм, как в отчёте за этап 1; BH (FDR), принятая в метаболомике и во второй статье, включается параметром — испытание 5 показывает, как меняется чувствительность.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4 Графический интерфейс и запуск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Пользователь не правит код: все действия выполняются в интерфейсе (рис. 1–3), настройки сохраняются в файл settings.yaml папки проекта. Обработка запускается отдельным процессом R, поэтому интерфейс не «зависает», а журнал обновляется каждую секунду. Запуск в Windows — двойной щелчок по Start_UroMetabR.bat (при первом запуске недостающие пакеты CRAN устанавливаются автоматически); ярлык на рабочем столе создаёт Create_desktop_shortcut.vbs. Без интерфейса — Rscript run_analysis.R папка_проекта/settings.yaml.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114800"/>
            <wp:effectExtent t="0" r="0" b="0" l="0"/>
            <wp:docPr id="1" name="gui_1_data.png" descr="Рисунок 1 — Вкладка «Данные»: папка проекта, файлы, проверка входных данных (модуль 0)" title="Рисунок 1 — Вкладка «Данные»: папка проекта, файлы, проверка входных данных (модуль 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1 — Вкладка «Данные»: папка проекта, файлы, проверка входных данных (модуль 0)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5010150"/>
            <wp:effectExtent t="0" r="0" b="0" l="0"/>
            <wp:docPr id="1" name="gui_3_run.png" descr="Рисунок 2 — Вкладка «Запуск»: время и память по модулям, журнал прогона" title="Рисунок 2 — Вкладка «Запуск»: время и память по модулям, журнал прог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2 — Вкладка «Запуск»: время и память по модулям, журнал прогона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6172200"/>
            <wp:effectExtent t="0" r="0" b="0" l="0"/>
            <wp:docPr id="1" name="gui_4_results.png" descr="Рисунок 3 — Вкладка «Результаты»: таблицы по этапам, вложенная CV, отобранные признаки, рисунки" title="Рисунок 3 — Вкладка «Результаты»: таблицы по этапам, вложенная CV, отобранные признаки, рису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3 — Вкладка «Результаты»: таблицы по этапам, вложенная CV, отобранные признаки, рисунки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5 Контрольные наборы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145"/>
        <w:gridCol w:w="3274"/>
      </w:tblGrid>
      <w:tr>
        <w:trPr>
          <w:tblHeader/>
        </w:trPr>
        <w:tc>
          <w:tcPr>
            <w:tcW w:type="dxa" w:w="936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Набор</w:t>
            </w:r>
          </w:p>
        </w:tc>
        <w:tc>
          <w:tcPr>
            <w:tcW w:type="dxa" w:w="5145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3274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</w:t>
            </w:r>
          </w:p>
        </w:tc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Когорта статьи в ABC (2026): 107 участников — 67 с урологической патологией, 40 здоровых добровольцев; образцы 32, 54, 105 (не РМП по гистологии) исключены через include = 0 — в анализе 104 образца (64 РМП, 40 контроль); 21 QC; экспорт MS-DIAL, 12 930 признаков; порядок ввода не указан</w:t>
            </w:r>
          </w:p>
        </w:tc>
        <w:tc>
          <w:tcPr>
            <w:tcW w:type="dxa" w:w="32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Работа на реальных целевых данных: признаки, время, отбор, вложенная кросс-валидация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А после стандартного фильтра модуля 3 (4350 признаков) с перемешанными метками групп, 15 признаками с внесёнными различиями (|log2| 0,8–1,5) и пропусками во входной таблице, доведёнными до 20, 25 и 30 %</w:t>
            </w:r>
          </w:p>
        </w:tc>
        <w:tc>
          <w:tcPr>
            <w:tcW w:type="dxa" w:w="32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Находит ли утилита именно внесённое; ошибка заполнения на внесённых пропусках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</w:t>
            </w:r>
          </w:p>
        </w:tc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Когорта рукописи для Analytica: 94 участника (29 РМП, 20 РПЖ, 45 контроль), собрана с декабря 2025 по май 2026; 6 QC; экспорт MS-DIAL, 14 693 признака</w:t>
            </w:r>
          </w:p>
        </w:tc>
        <w:tc>
          <w:tcPr>
            <w:tcW w:type="dxa" w:w="32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Независимые данные, не использованные при разработке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faahKO, msdata</w:t>
            </w:r>
          </w:p>
        </w:tc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Открытые наборы Bioconductor: 12 файлов netCDF (6 KO, 6 WT), конвертированных в mzML и mzXML; файлы mzML (Sciex) и mzXML из msdata</w:t>
            </w:r>
          </w:p>
        </w:tc>
        <w:tc>
          <w:tcPr>
            <w:tcW w:type="dxa" w:w="32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модуля 1 (xcms) и чтения сырых форматов</w:t>
            </w:r>
          </w:p>
        </w:tc>
      </w:tr>
    </w:tbl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Набор В строится из отфильтрованной таблицы А, потому что в исходном экспорте MS-DIAL много почти пустых признаков (в образцах набора А — 52 % пропусков), а требование ТЗ «до 20–30 % пропусков» относится к входным данным устойчивых признаков. Синтетические данные (tests/make_test_data.R) используются только в модульных тестах.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Замечание к результатам набора А: группы разделяются почти полностью уже до коррекции (точность моделей 0,96–0,99), а РОП оставляет 53 признака из 317 после ОСФ. В статье ABC группы различаются по полу и возрасту, образцы собраны в двух клиниках, поэтому часть различий может быть связана не с опухолью; при наличии пола и возраста в метаданных модуль 7 дополнительно строит модель с поправкой на них.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6 Функциональные испытания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Испытания выполняет сценарий tests/ispytaniya.R. Он строит контрольные наборы, запускает утилиту, сравнивает результаты с целевыми значениями и записывает протокол (protocol.csv), журналы и sessionInfo() каждого прогона. Ниже — протокол на наборах А, Б и В (Linux, R 4.3.3, 4 потока); строки пункта 1 «Модуль 1» — из проверки tests/module1_check.R в Docker-образе jorainer/xcms_tutorials:RELEASE_3_22 (R 4.5.2, xcms 4.8.0, MSnbase 2.36.0). Повторные прогоны пп. 4–6 выполнены с облегчёнными настройками (указаны в строках протокола), полные прогоны А и Б — с настройками по умолчанию.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2619"/>
        <w:gridCol w:w="3742"/>
        <w:gridCol w:w="1497"/>
        <w:gridCol w:w="1123"/>
      </w:tblGrid>
      <w:tr>
        <w:trPr>
          <w:tblHeader/>
        </w:trPr>
        <w:tc>
          <w:tcPr>
            <w:tcW w:type="dxa" w:w="374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619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проверяем</w:t>
            </w:r>
          </w:p>
        </w:tc>
        <w:tc>
          <w:tcPr>
            <w:tcW w:type="dxa" w:w="3742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1497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1123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А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реальный: peak_table.csv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Б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s266_table_for_calc.csv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Формат table.csv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модули 0–3 выполнены; 125 × 4350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ошибок, одинаковый результат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Формат table.tsv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модули 0–3 выполнены; 125 × 4350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ошибок, одинаковый результат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Формат table.txt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модули 0–3 выполнены; 125 × 4350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ошибок, одинаковый результат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Формат table_semicolon.txt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модули 0–3 выполнены; 125 × 4350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ошибок, одинаковый результат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Формат table_features_in_rows.csv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модули 0–3 выполнены; 125 × 4350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ошибок, одинаковый результат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Формат mzML и mzXML: модуль 0 (проверка файлов)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128 файлов распознаны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файлы распознаны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 (xcms, проверка module1_check): Версии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 4.5.2; xcms 4.8.0; MSnbase 2.36.0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 (xcms, проверка module1_check): faahKO: файлы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 CDF → mzML и mzXML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 (xcms, проверка module1_check): faahKO CDF: модули 0–3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признаков в таблице пиков 416; время 1.6 мин; модуль 1 — 84.5 с, пиковая память R 1403 МБ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 (xcms, проверка module1_check): faahKO mzML: модули 0–9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признаков в таблице пиков 416; время 2.0 мин; модуль 1 — 80.4 с, пиковая память R 1463 МБ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 (xcms, проверка module1_check): faahKO mzXML: модули 0–3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признаков в таблице пиков 416; время 1.6 мин; модуль 1 — 86.6 с, пиковая память R 1463 МБ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 (xcms, проверка module1_check): faahKO: одинаковое число признаков для CDF, mzML, mzXML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CDF 416; mzML 416; mzXML 416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 (xcms, проверка module1_check): msdata: 20171016_POOL_POS_1_105-134.mzML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0: спектров: 931; MSnbase: 931 спектров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 (xcms, проверка module1_check): msdata: 20171016_POOL_POS_3_105-134.mzML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0: спектров: 931; MSnbase: 931 спектров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 (xcms, проверка module1_check): msdata: LockMass_test.mzXML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0: сканов: 400; MSnbase: 400 спектров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Объём 50 образцов (набор А)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выполнено; время 10.8 мин; пиковая память R 764 МБ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50–100 образцов без ошибок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Устойчивых признаков, набор А, стандартный профиль (анализ, по умолчанию)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4350; шаги: Исходно — 12930; Присутствие ≥ 50% хотя бы в одной группе — 6419; Обнаружение в QC ≥ 80% — 5887; RSD в QC ≤ 30% — 4350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300–800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Устойчивых признаков, набор А, строгий профиль (база признаков)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776; шаги: Исходно — 12930; Обнаружение в ≥ 100% всех образцов — 1065; Обнаружение в QC ≥ 80% — 1065; RSD в QC ≤ 15% — 776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300–800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Объём 104 образцов (весь набор А)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выполнено; время 20.3 мин; пиковая память R 775 МБ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50–100 образцов без ошибок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Полный цикл, набор А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20.3 мин; пиковая память R 775 МБ; по модулям: 0 — 2 с; 1 — 0 с; 2 — 4 с; 3 — 1 с; 4 — 0 с; 5 — 839 с; 6 — 45 с; 7 — 309 с; 8 — 8 с; 9 — 2 с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24–48 ч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Устойчивых признаков, набор Б, стандартный профиль (анализ, по умолчанию)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7403; шаги: Исходно — 14693; Присутствие ≥ 50% хотя бы в одной группе — 9534; Обнаружение в QC ≥ 80% — 8867; RSD в QC ≤ 30% — 7403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300–800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Устойчивых признаков, набор Б, строгий профиль (база признаков)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1709; шаги: Исходно — 14693; Обнаружение в ≥ 100% всех образцов — 2033; Обнаружение в QC ≥ 80% — 2033; RSD в QC ≤ 15% — 1709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300–800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Полный цикл, набор Б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38.1 мин; пиковая память R 1596 МБ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24–48 ч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А: признаки по этапам (до коррекции → после → ОСФ → СПФ → РОП)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4350 → 4350 → 317 → 53 → 53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А: средняя AUROC по этапам (описательная)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0.607 → 0.670 → 0.818 → 0.907 → 0.907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А, вложенная CV: точность / AUC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0.971 / 0.989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В, 20% пропусков (фактически 20.0%; облегчённые настройки: ≤ 3 итерации заполнения, 100 перестановок EigenMS, вложенная CV 1 × 5, без сравнения этапов)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обработан; NRMSE заполнения на внесённых пропусках: лес 0.713, ½ минимума 1.135 (n = 25679)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ошибок, ошибка заполнения меньше, чем у ½ минимума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В, 25% пропусков (фактически 25.0%; облегчённые настройки: ≤ 3 итерации заполнения, 100 перестановок EigenMS, вложенная CV 1 × 5, без сравнения этапов)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обработан; NRMSE заполнения на внесённых пропусках: лес 0.736, ½ минимума 1.139 (n = 41702)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ошибок, ошибка заполнения меньше, чем у ½ минимума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В (25 % пропусков), поправка Холма (по умолчанию): после ОСФ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найдено 3 из 15, ложных 0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В (25 % пропусков), поправка Бенджамини–Хохберга (FDR), для информации — только модуль 7: после ОСФ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найдено 3 из 15, ложных 0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В: после СПФ / после РОП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(внесённых 3) / 3 (внесённых 3)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В: вложенная CV, точность / AUC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0.798 / 0.801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В, 30% пропусков (фактически 30.0%; облегчённые настройки: ≤ 3 итерации заполнения, 100 перестановок EigenMS, вложенная CV 1 × 5, без сравнения этапов)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обработан; NRMSE заполнения на внесённых пропусках: лес 0.741, ½ минимума 1.146 (n = 55207)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ошибок, ошибка заполнения меньше, чем у ½ минимума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запуска с одним seed (третий — в параллельном режиме; облегчённые настройки: ≤ 3 итерации заполнения, 100 перестановок EigenMS, вложенная CV 1 × 5, без сравнения этапов)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ключевые таблицы побайтно совпадают (md5)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полное совпадение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запусков с разными seed: доля признаков, отобранных во всех запусках (РОП)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 (во всех 52, хотя бы в одном 52)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запусков с разными seed: то же для ОСФ (не зависит от seed)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HTML-отчёт: разделы и рисунки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разделов 11 из 11; встроенных рисунков 9; размер 5.7 МБ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разделы, все рисунки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Табличные результаты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 CSV-файлов; база: features_db.csv, intensities_db.csv, runs_db.csv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Установка на ПК с Windows: среда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Windows 11 Pro x64 (сборка 26200); Intel Core Ultra 7 255H (16 ядер); ОЗУ 32 ГБ; R 4.6.0 (ucrt); 28.10.2026, исполнитель — Anastasiia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Windows 8 и новее, R ≥ 4.0.0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Первый запуск Start_UroMetabR.bat (установка пакетов CRAN, открытие окна программы)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около 3 мин; R установлен заранее (установка R обычно 5–7 мин)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5–15 мин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Предупреждения и ошибки при установке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1) SmartScreen «Система Windows защитила ваш компьютер» — «Подробнее» → «Выполнить в любом случае»; 2) при первом запуске ошибка «нет пакета под названием 'markdown'»: пакет нужен вкладке «Справка» (shiny::includeMarkdown) и не входит в список автоматически устанавливаемых пакетов; устранена командой install.packages(markdown)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ошибок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выявлен дефект, исправлен (исправление 15)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Контрольный пример (r_utility/example): проверка данных и модули 0–9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проверки «ок»; модули 0–9 выполнены за 272,6 с, пиковая память R ≤ 377 МБ; 600 → 416 признаков (стандартный профиль) / 304 (строгий); вложенная CV: точность 0,995, AUC 1,000; отчёт открыт, рисунки есть (встроенный генератор HTML — pandoc не установлен)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ошибок, отчёт с рисунками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Итог п. 10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установка и работа на чистом ПК подтверждены; дефект (пакет markdown не устанавливался автоматически) исправлен в коде — исправление 15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время установки, проблемы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 с замечанием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400675" cy="4505325"/>
            <wp:effectExtent t="0" r="0" b="0" l="0"/>
            <wp:docPr id="1" name="report_top.png" descr="Рисунок 4 — Начало HTML-отчёта (испытание 9): содержание, время и память по модулям, проверки входных данных" title="Рисунок 4 — Начало HTML-отчёта (испытание 9): содержание, время и память по модулям, проверки входных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4 — Начало HTML-отчёта (испытание 9): содержание, время и память по модулям, проверки входных данных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6.1 Что остаётся выполнить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Установка на ПК с Windows (пункт 10) — выполнена 28.10.2026.</w:t>
      </w:r>
      <w:r>
        <w:rPr>
          <w:rFonts w:ascii="Times New Roman" w:cs="Times New Roman" w:eastAsia="Times New Roman" w:hAnsi="Times New Roman"/>
        </w:rPr>
        <w:t xml:space="preserve"> Windows 11 Pro, Intel Core Ultra 7 255H, 32 ГБ ОЗУ, R 4.6.0 (установлен заранее; установка R обычно занимает 5–7 мин): первый запуск с установкой пакетов — около 3 мин, контрольный пример (модули 0–9) — 272,6 с, отчёт с рисунками открыт; журнал и sessionInfo() — tests/ispytaniya_results/windows_install. Выявленный дефект — пакет markdown не устанавливался автоматически — исправлен (исправление 15). Исправление затрагивает только список устанавливаемых пакетов, поэтому результаты испытаний 1–9 к версии с ним применимы без пересчёта.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Цель 300–800 признаков для набора Б.</w:t>
      </w:r>
      <w:r>
        <w:rPr>
          <w:rFonts w:ascii="Times New Roman" w:cs="Times New Roman" w:eastAsia="Times New Roman" w:hAnsi="Times New Roman"/>
        </w:rPr>
        <w:t xml:space="preserve"> Строгий профиль даёт 776 признаков для набора А и 1709 для набора Б; стандартный — 4350 и 7403. В отчёте стоит указать, что диапазон выполняется для набора А в строгом профиле, а для набора Б число устойчивых сигналов выше (большая когорта и другой батч).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6.2 Журналы и sessionInfo() в отчёте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Да, их нужно включить: это подтверждает, что испытания проводились именно этой версией программы с конкретными версиями R и пакетов. Утилита пишет для каждого прогона журнал (logs/run_&lt;дата_время&gt;.log), таблицу времени и памяти по модулям (logs/modules_&lt;…&gt;.csv), копию настроек и sessionInfo() (logs/session_info_&lt;…&gt;.txt); тот же журнал и sessionInfo() входят в HTML-отчёт. Сценарий испытаний собирает их в папку runs/ протокола. В приложение к отчёту достаточно вставить протокол, sessionInfo() (один раз — для среды испытаний) и таблицу модулей полного прогона; полные журналы всех прогонов приложить архивом (приложение А).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7 Комплект для фиксации программы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Исходный код v1.0.0 одним архивом с датой и номером версии: UroMetabR_v1.0.0_2026-10-27.zip; листинг для депонирования — UroMetabR_v1.0.0_listing.txt (все файлы с номерами строк).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Название: «Программный инструмент для неинвазивной вспомогательной диагностики рака мочеполовой системы на основе анализа мочи методом ВЭЖХ-МС».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Реферат (назначение, функции по модулям, язык R и версия, ОС, требования к ПК, объём в КБ) и список сторонних пакетов с лицензиями — отдельный документ «Комплект для фиксации программы».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Регистрируется только собственный код: missForest и EigenMS реализованы по публикациям, код пакетов missForest и ProteoMM не используется; FactoMineR, factoextra и tuple из этапа 1 в v1.0 не используются.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Приложение А. Журнал и sessionInfo() испытаний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303"/>
        <w:gridCol w:w="1310"/>
        <w:gridCol w:w="1310"/>
        <w:gridCol w:w="1496"/>
      </w:tblGrid>
      <w:tr>
        <w:trPr>
          <w:tblHeader/>
        </w:trPr>
        <w:tc>
          <w:tcPr>
            <w:tcW w:type="dxa" w:w="936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4303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31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31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Время, с</w:t>
            </w:r>
          </w:p>
        </w:tc>
        <w:tc>
          <w:tcPr>
            <w:tcW w:type="dxa" w:w="1496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Пиковая память R, МБ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Загрузка и проверка входных данных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444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Оптимизация параметров и таблица пиков (xcms)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пропущен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Контроль качества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444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Фильтр устойчивых признаков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Удаление QC, усреднение повторов, сортировка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Заполнение пропусков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839.2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444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Коррекция сигнала и логарифмирование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45.1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482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Статистика и отбор признаков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308.9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775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Визуализация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7.9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471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 признаков и отчёт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1.7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339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sessionInfo() среды испытаний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UroMetabR 1.0.0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 version 4.3.3 (2024-02-29)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Platform: x86_64-pc-linux-gnu (64-bit)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Running under: Ubuntu 24.04.5 LTS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Matrix products: default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BLAS:   /usr/lib/x86_64-linux-gnu/blas/libblas.so.3.12.0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LAPACK: /usr/lib/x86_64-linux-gnu/lapack/liblapack.so.3.12.0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locale: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[1] LC_CTYPE=C.UTF-8    LC_NUMERIC=C        LC_TIME=C  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[4] LC_COLLATE=C        LC_MONETARY=C       LC_MESSAGES=C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[7] LC_PAPER=C          LC_NAME=C           LC_ADDRESS=C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[10] LC_TELEPHONE=C      LC_MEASUREMENT=C    LC_IDENTIFICATION=C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time zone: Etc/UTC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tzcode source: system (glibc)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attached base packages: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[1] stats     graphics  grDevices utils     datasets  methods   base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other attached packages: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[1] pls_2.8-3      caret_6.0-94   lattice_0.22-5 ggplot2_3.4.4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loaded via a namespace (and not attached):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[1] tidyselect_1.2.0     timeDate_4032.109    dplyr_1.1.4 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[4] farver_2.1.1         fastmap_1.1.1        pROC_1.18.5 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[7] digest_0.6.34        rpart_4.1.23         timechange_0.3.0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[10] lifecycle_1.0.4      survival_3.5-8       magrittr_2.0.3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[13] kernlab_0.9-32       compiler_4.3.3       sass_0.4.8  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[16] rlang_1.1.3          tools_4.3.3          utf8_1.2.4  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[19] yaml_2.3.8           data.table_1.14.10   knitr_1.45  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[22] labeling_0.4.3       bit_4.0.5            plyr_1.8.9  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[25] RColorBrewer_1.1-3   withr_2.5.0          purrr_1.0.2 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[28] nnet_7.3-19          grid_4.3.3           stats4_4.3.3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[31] fansi_1.0.5          e1071_1.7-14         colorspace_2.1-0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[34] future_1.33.1        globals_0.16.2       scales_1.3.0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[37] iterators_1.0.14     MASS_7.3-60.0.1      cli_3.6.2   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[40] rmarkdown_2.25       ragg_1.2.7           generics_0.1.3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[43] future.apply_1.11.1  reshape2_1.4.4       cachem_1.0.8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[46] proxy_0.4-27         stringr_1.5.1        splines_4.3.3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[49] parallel_4.3.3       vctrs_0.6.5          hardhat_1.3.1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[52] Matrix_1.6-5         jsonlite_1.8.8       patchwork_1.2.0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[55] bit64_4.0.5          listenv_0.9.1        systemfonts_1.0.5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[58] foreach_1.5.2        gower_1.0.1          jquerylib_0.1.4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[61] recipes_1.0.9        glue_1.7.0           parallelly_1.37.1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[64] codetools_0.2-19     lubridate_1.9.3      stringi_1.8.3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[67] gtable_0.3.4         munsell_0.5.0        tibble_3.2.1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[70] pillar_1.9.0         htmltools_0.5.7      ipred_0.9-14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[73] randomForest_4.7-1.1 lava_1.7.3           R6_2.5.1    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[76] textshaping_0.3.7    doParallel_1.0.17    evaluate_0.23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[79] highr_0.10           pheatmap_1.0.12      bslib_0.6.1 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[82] class_7.3-22         Rcpp_1.0.12          nlme_3.1-164       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[85] prodlim_2023.08.28   xfun_0.41            ModelMetrics_1.2.2.2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[88] pkgconfig_2.0.3</w:t>
      </w:r>
    </w:p>
    <w:p>
      <w:pPr>
        <w:spacing w:after="12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Журнал полного прогона набора 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11:00:54  UroMetabR 1.0.0 (2026-10-27); R 4.3.3; Ubuntu 24.04.5 LTS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11:00:54  Проект: /home/user/metab/runs/ispytaniya/work/setA_full; модули 0–9; seed 20261026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11:00:54  === Модуль 0. Загрузка и проверка входных данных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11:00:55    [ок] Метаданные: 128 строк; группы: BC 67, Control 40, QC 21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11:00:55    [ок] Таблица признаков: пробы по строкам: 128 инъекций × 12930 признаков; пропусков 48.7%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11:00:55    [ошибка] Порядок ввода: не указан — принят порядок строк/файлов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11:00:55    [ок] Группы сравнения: BC 64, Control 40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11:00:55    [ок] Образцы QC: 21; фильтр RSD будет применён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11:00:55    [ок] Повторные измерения: 0 образцов имеют &gt; 1 инъекции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11:00:55    [ошибка] Доля пропусков в образцах: 52.2% (допустимо по ТЗ до 20–30%)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11:00:57  Модуль 0: выполнен, 2.5 с, пиковая память R 444 МБ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11:00:57  Модуль 1 пропущен: на входе готовая таблица признаков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11:00:57  === Модуль 2. Контроль качества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11:00:58    Инъекций всего: 125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11:00:58    из них QC: 21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11:00:58    Признаков: 12930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11:00:58    Пропусков, все инъекции, %: 48.6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11:00:58    Пропусков в образцах, %: 52.2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11:00:58    Пропусков в QC, %: 30.6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11:00:58    Медианный RSD в QC, %: 24.2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11:01:02  Модуль 2: выполнен, 4.4 с, пиковая память R 444 МБ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11:01:02  === Модуль 3. Фильтр устойчивых признаков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11:01:03    [стандартный] Исходно: 12930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11:01:03    [стандартный] Присутствие ≥ 50% хотя бы в одной группе: 6419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11:01:03    [стандартный] Обнаружение в QC ≥ 80%: 5887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11:01:03    [стандартный] RSD в QC ≤ 30%: 4350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11:01:03    [строгий] Исходно: 12930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11:01:03    [строгий] Обнаружение в ≥ 100% всех образцов: 1065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11:01:03    [строгий] Обнаружение в QC ≥ 80%: 1065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11:01:03    [строгий] RSD в QC ≤ 15%: 776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11:01:03    Устойчивых признаков: стандартный профиль 4350, строгий 776 (целевой диапазон базы признаков 300–800: строгий профиль в пределах)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11:01:03    Для анализа (модули 4–8) используется стандартный профиль: 4350 признаков; для базы признаков (модуль 9) — строгий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11:01:04  Модуль 3: выполнен, 1.0 с, пиковая память R 400 МБ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11:01:04  === Модуль 4. Удаление QC, усреднение повторов, сортировка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11:01:04    Удалены QC и бланки: осталось 104 инъекций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11:01:04    Матрица образцов: 104 × 4350; группы: BC 64, Control 40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11:01:05  Модуль 4: выполнен, 0.5 с, пиковая память R 260 МБ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11:01:05  === Модуль 5. Заполнение пропусков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11:01:06    Пропусков: 12.9% (58408 значений); метод: rf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11:03:55      итерация 1: относительное изменение 9.20e-03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11:06:41      итерация 2: относительное изменение 6.82e-04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11:09:28      итерация 3: относительное изменение 4.77e-04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11:12:18      итерация 4: относительное изменение 4.60e-04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11:15:04      итерация 5: относительное изменение 4.63e-04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11:15:04    Случайный лес (алгоритм missForest): итераций 5, оценка NRMSE (OOB) 0.750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11:15:05  Модуль 5: выполнен, 839.2 с, пиковая память R 444 МБ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11:15:05  === Модуль 6. Коррекция сигнала и логарифмирование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11:15:43    EigenMS: найдено и удалено трендов систематической ошибки: 14 (перестановок 200)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11:15:51  Модуль 6: выполнен, 45.1 с, пиковая память R 482 МБ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11:15:51  === Модуль 7. Статистика и отбор признаков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11:15:53    Данные для отбора: после заполнения пропусков и log2, без EigenMS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11:15:57    ОСФ (поправка: holm, α = 0.05): 317 из 4350 признаков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11:16:05    СПФ (в top-50 не менее чем у 2 из 4 моделей): 53 признаков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11:16:08    РОП (наивный Байес): 53 признаков, точность CV 0.981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11:16:08    Точность моделей на всех признаках до и после коррекции (сравнение этапов)…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11:19:09      ds (после ОСФ), knn: точность CV 0.971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11:19:09      ds (после ОСФ), svmRadial: точность CV 0.990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11:19:09      ds (после ОСФ), pls: точность CV 0.990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11:19:09      ds (после ОСФ), rf: точность CV 0.978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11:19:09      ds_raw (до коррекции), knn: точность CV 0.974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11:19:09      ds_raw (до коррекции), svmRadial: точность CV 0.961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11:19:09      ds_raw (до коррекции), pls: точность CV 0.994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11:19:09      ds_raw (до коррекции), rf: точность CV 0.968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11:19:09      dsr (после коррекции), knn: точность CV 1.000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11:19:09      dsr (после коррекции), svmRadial: точность CV 1.000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11:19:09      dsr (после коррекции), pls: точность CV 1.000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11:19:09      dsr (после коррекции), rf: точность CV 1.000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11:19:11    Число признаков и средняя AUROC по этапам (описательная): 4350 (0.607) → 4350 (0.670) → 317 (0.818) → 53 (0.907) → 53 (0.907)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11:19:11    Вложенная кросс-валидация (5 блоков × 2 повтора, данные: после заполнения пропусков, без EigenMS)…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11:19:22      вложенная CV: повтор 1, блок 1 — признаков 53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11:19:33      вложенная CV: повтор 1, блок 2 — признаков 54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11:19:44      вложенная CV: повтор 1, блок 3 — признаков 45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11:19:55      вложенная CV: повтор 1, блок 4 — признаков 54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11:20:06      вложенная CV: повтор 1, блок 5 — признаков 35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11:20:17      вложенная CV: повтор 2, блок 1 — признаков 53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11:20:27      вложенная CV: повтор 2, блок 2 — признаков 50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11:20:38      вложенная CV: повтор 2, блок 3 — признаков 31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11:20:48      вложенная CV: повтор 2, блок 4 — признаков 46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11:20:59      вложенная CV: повтор 2, блок 5 — признаков 49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11:20:59    Вложенная CV: точность 0.971, AUC 0.989 (несмещённая оценка всей процедуры отбора)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11:21:00  Модуль 7: выполнен, 308.9 с, пиковая память R 775 МБ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11:21:00  === Модуль 8. Визуализация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11:21:09    Рисунки: PCA и ИКА по трём этапам, тепловая карта (50 признаков), диаграммы размаха (12), PLS-DA/VIP; форматы: png, jpeg, 600 dpi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11:21:09  Модуль 8: выполнен, 7.9 с, пиковая память R 471 МБ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11:21:09  === Модуль 9. База признаков и отчёт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11:21:09    База признаков (/home/user/metab/runs/ispytaniya/work/setA_full/features_db, строгий профиль): добавлено 776 признаков, 80704 значений интенсивности (прогон 20261027_110054)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11:21:11    Отчёт: /home/user/metab/runs/ispytaniya/work/setA_full/09_report/report.html (R Markdown)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11:21:11  Модуль 9: выполнен, 1.7 с, пиковая память R 339 МБ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11:21:11  Готово. Отчёт: /home/user/metab/runs/ispytaniya/work/setA_full/09_report/report.html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UROMETABR_DONE</w:t>
      </w:r>
    </w:p>
    <w:p>
      <w:pPr>
        <w:spacing w:after="12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Приложение Б. Исходный код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Б.1 run_analysis.R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#!/usr/bin/env Rscript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Запуск без графического интерфейса: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Rscript run_analysis.R путь/к/settings.yaml [--from=N] [--to=M]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settings.yaml лежит в папке проекта; результаты модулей 0–9 сохраняются в подпапки 00_input … 09_report.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(!isTRUE(l10n_info()$`UTF-8`) &amp;&amp; .Platform$OS.type != "windows")      # кириллица в модулях: UTF-8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(loc in c("C.UTF-8", "en_US.UTF-8", "ru_RU.UTF-8")) if (nzchar(suppressWarnings(Sys.setlocale("LC_CTYPE", loc)))) break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args &lt;- commandArgs(trailingOnly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self &lt;- sub("^--file=", "", grep("^--file=", commandArgs(), value = TRUE)[1])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root &lt;- if (!is.na(self)) dirname(normalizePath(self)) else getwd()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source(file.path(root, "R", "zz_setup.R"),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load_urometabr(root)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(length(missing_packages())) install_missing()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cfg &lt;- args[!startsWith(args, "--")][1]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(is.na(cfg)) stop("Укажите файл настроек: Rscript run_analysis.R папка_проекта/settings.yaml")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 &lt;- read_settings(cfg)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opt &lt;- function(k, d) { a &lt;- grep(paste0("^--", k, "="), args, value = TRUE); if (length(a)) as.integer(sub(".*=", "", a)) else d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st &lt;- run_pipeline(s, opt("from", s$run$from), opt("to", s$run$to))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quit(status = as.integer(any(st$status == "ошибка")))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Б.2 R/00_core.R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Ядро утилиты: версия, настройки, папка проекта, журнал, запуск модулей с замером времени и памяти.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UROMETABR_VERSION &lt;- "1.0.0"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UROMETABR_DATE &lt;- "2026-10-27"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PROGRAM_NAME &lt;- paste("Программный инструмент для неинвазивной вспомогательной диагностики рака",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"мочеполовой системы на основе анализа мочи методом ВЭЖХ-МС")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PROGRAM_SUPPORT &lt;- "Программа разработана при поддержке Фонда содействия инновациям в рамках программы „УМНИК“ (договор № 19600ГУ/2025)"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MODULES &lt;- data.frame(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 = 0:9,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dir = c("00_input", "01_peaktable", "02_qc", "03_filter", "04_samples", "05_impute", "06_correct",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"07_select", "08_visual", "09_report"),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title = c("Загрузка и проверка входных данных", "Оптимизация параметров и таблица пиков (xcms)",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"Контроль качества", "Фильтр устойчивых признаков", "Удаление QC, усреднение повторов, сортировка",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"Заполнение пропусков", "Коррекция сигнала и логарифмирование", "Статистика и отбор признаков",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"Визуализация", "База признаков и отчёт"),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`%||%` &lt;- function(a, b) if (is.null(a) || (length(a) == 1 &amp;&amp; is.na(a))) b else 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настройки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default_settings &lt;- function() list(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project = list(name = "Проект", seed = 20261026, cores = 1),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input = list(type = "table",                       # table (CSV/TSV/TXT, экспорт MS-DIAL) | raw (mzML/mzXML/CDF)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table_file = "", raw_dir = "", metadata_file = "",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table_format = "auto",                # auto | wide | msdial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id_column = ""),                      # пусто — первый столбец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xcms = list(ipo = FALSE, ppm = 5, min_peakwidth = 5, max_peakwidth = 30, snthresh = 10, noise = 1000,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prefilter_k = 3, prefilter_i = 1000, bw = 5, min_fraction = 0.5, mzwid = 0.015,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obiwarp_binsize = 0.5),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filter = list(min_qc_detect = 0.8, min_group_detect = 0.5, max_qc_rsd = 0.30, blank_ratio = 5,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strict = list(min_all_detect = 1.0, min_qc_detect = 0.8, max_qc_rsd = 0.15),   # профиль базы признаков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analysis_profile = "standard",                                                  # standard | strict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target_min = 300, target_max = 800),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samples = list(average_replicates = TRUE, groups = list()),   # пусто — все группы, кроме QC и бланков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impute = list(method = "rf", maxiter = 10, ntree = 100),      # rf | missForest | halfmin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correct = list(normalization = "none", log2 = TRUE, method = "eigenms", eigen_perm = 200, eigen_alpha = 0.05),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select = list(selection_input = "imputed",                    # imputed (без EigenMS, по умолчанию) | corrected (после EigenMS)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p_adjust = "holm",                              # holm | BH | none | stage1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alpha = 0.05, models = c("knn", "svmRadial", "pls", "rf"), cv_folds = 5, cv_repeats = 3,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tune_length = 5, top_n = 50, min_freq = 2, rfe_method = "nb", rfe_folds = 5, rfe_repeats = 3,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compare_stages = TRUE, nested_cv = TRUE, nested_folds = 5, nested_repeats = 2,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nested_input = "imputed"),                       # imputed (без EigenMS) | corrected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visual = list(dpi = 600, formats = c("png", "jpeg"), heatmap_top = 50, boxplot_top = 12, vip_top = 20,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hca_distance = "manhattan", hca_method = "ward.D2"),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report = list(database = "features_db", database_profile = "strict", rmarkdown = TRUE),   # strict | standard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run = list(from = 0, to = 9))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merge_settings &lt;- function(base, over)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(k in names(over))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(is.list(base[[k]]) &amp;&amp; is.list(over[[k]]) &amp;&amp; length(over[[k]]) &amp;&amp; !is.null(names(over[[k]])))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base[[k]] &lt;- merge_settings(base[[k]], over[[k]])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else base[k] &lt;- list(over[[k]])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base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read_settings &lt;- function(path)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(!file.exists(path)) stop("Файл настроек не найден: ", path)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merge_settings(default_settings(), yaml::read_yaml(path, fileEncoding = "UTF-8") %||% list())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s$project$dir &lt;- normalizePath(dirname(path), winslash = "/")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s$settings_file &lt;- normalizePath(path, winslash = "/")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check_settings(s)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write_settings &lt;- function(s, path)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s$project$dir &lt;- NULL; s$settings_file &lt;-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rapply(s, function(x) if (all(x == round(x)) &amp;&amp; all(abs(x) &lt; 2^31)) as.integer(x) else x, classes = "numeric", how = "replace")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yaml::write_yaml(s, path, fileEncoding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invisible(path)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Путь из настроек: абсолютный — как есть, относительный — от папки проекта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project_path &lt;- function(s, p)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(is.null(p) || !nzchar(p)) return("")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(grepl("^(/|[A-Za-z]:|\\\\\\\\)", p)) p else file.path(s$project$dir, 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check_settings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 &lt;- character(0)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(!s$input$type %in% c("table", "raw")) e &lt;- c(e, "input$type: table или raw")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(!s$impute$method %in% c("rf", "missForest", "halfmin")) e &lt;- c(e, "impute$method: rf, missForest или halfmin")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(!s$correct$method %in% c("eigenms", "none")) e &lt;- c(e, "correct$method: eigenms или none")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(!s$correct$normalization %in% c("none", "PQN")) e &lt;- c(e, "correct$normalization: none или PQN")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(!s$select$p_adjust %in% c("holm", "BH", "none", "stage1")) e &lt;- c(e, "select$p_adjust: holm, BH, none или stage1")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(!s$select$rfe_method %in% c("nb", "rf")) e &lt;- c(e, "select$rfe_method: nb или rf")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(!s$select$nested_input %in% c("imputed", "corrected")) e &lt;- c(e, "select$nested_input: imputed или corrected")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(!s$select$selection_input %in% c("imputed", "corrected")) e &lt;- c(e, "select$selection_input: imputed или corrected")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(!s$filter$analysis_profile %in% c("standard", "strict")) e &lt;- c(e, "filter$analysis_profile: standard или strict")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(!s$report$database_profile %in% c("standard", "strict")) e &lt;- c(e, "report$database_profile: standard или strict")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(s$filter$max_qc_rsd &lt;= 0 || s$filter$min_group_detect &lt; 0 || s$filter$min_group_detect &gt; 1) e &lt;- c(e, "пороги фильтра вне допустимых значений")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(length(e)) stop("Ошибки в настройках:\n  ", paste(e, collapse = "\n 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журнал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.ue &lt;- new.env()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.ue$log_file &lt;-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log_start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file.path(s$project$dir, "logs"); dir.create(d,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.ue$run_id &lt;- format(Sys.time(), "%Y%m%d_%H%M%S")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.ue$log_file &lt;- file.path(d, paste0("run_", .ue$run_id, ".log"))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file.create(.ue$log_file)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.ue$run_id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log_msg &lt;- function(...)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paste0(format(Sys.time(), "%H:%M:%S"), "  ", paste0(...))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cat(s, "\n", sep =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(!is.null(.ue$log_file)) cat(s, "\n", sep = "", file = .ue$log_file, append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результаты модулей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module_dir &lt;- function(s, id)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file.path(s$project$dir, MODULES$dir[MODULES$id == id])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dir.create(d,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save_module &lt;- function(s, id, obj) saveRDS(obj, file.path(module_dir(s, id), "result.rds"))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load_module &lt;- function(s, id)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file.path(s$project$dir, MODULES$dir[MODULES$id == id], "result.rds")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(!file.exists(f)) stop(sprintf("Нет результата модуля %d (%s): запустите его раньше", id, MODULES$title[MODULES$id == id]))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readRDS(f)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Последний доступный результат с номером &lt; id (для таблиц модуль 1 пропускается)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load_previous &lt;- function(s, id)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(k in rev(seq_len(id) - 1))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 &lt;- file.path(s$project$dir, MODULES$dir[MODULES$id == k], "result.rds")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(file.exists(f)) return(readRDS(f))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stop("Нет результатов предыдущих модулей — запустите модуль 0")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write_csv &lt;- function(x, path) data.table::fwrite(x, path, bom = TRUE)   # BOM — корректная кириллица в Excel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запуск конвейера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MODULE_FUN &lt;- c("module0_input", "module1_peaktable", "module2_qc", "module3_filter", "module4_samples",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"module5_impute", "module6_correct", "module7_select", "module8_visual", "module9_report")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run_pipeline &lt;- function(s, from = s$run$from, to = s$run$to)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(is.character(s)) s &lt;- read_settings(s)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log_start(s)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log_msg("UroMetabR ", UROMETABR_VERSION, " (", UROMETABR_DATE, "); R ", R.version$major, ".", R.version$minor,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"; ", utils::sessionInfo()$running)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log_msg("Проект: ", s$project$dir, "; модули ", from, "–", to, "; seed ", s$project$seed)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file.copy(s$settings_file %||% "", file.path(s$project$dir, "logs", paste0("settings_", .ue$run_id, ".yaml")))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status &lt;- data.frame()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(id in from:to)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(id == 1 &amp;&amp; s$input$type == "table")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log_msg("Модуль 1 пропущен: на входе готовая таблица признаков")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status &lt;- rbind(status, data.frame(module = 1, title = MODULES$title[2], status = "пропущен", time_s = 0, peak_ram_mb = NA))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next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log_msg(sprintf("=== Модуль %d. %s", id, MODULES$title[MODULES$id == id]))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set.seed(s$project$seed + id)                   # единый seed: результат модуля не зависит от предыдущих запусков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invisible(gc(reset = TRUE)); t0 &lt;- proc.time()[["elapsed"]]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ok &lt;- tryCatch({ get(MODULE_FUN[id + 1])(s); TRUE }, error = function(e) { log_msg("ОШИБКА: ", conditionMessage(e)); FALSE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tm &lt;- proc.time()[["elapsed"]] - t0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mem &lt;- sum(gc()[, 6])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log_msg(sprintf("Модуль %d: %s, %.1f с, пиковая память R %.0f МБ", id, if (ok) "выполнен" else "ошибка", tm, mem))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status &lt;- rbind(status, data.frame(module = id, title = MODULES$title[id + 1], status = if (ok) "выполнен" else "ошибка",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time_s = round(tm, 1), peak_ram_mb = round(mem)))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write_csv(status, file.path(s$project$dir, "logs", paste0("modules_", .ue$run_id, ".csv")))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(!ok) { write_session_info(s); log_msg("Обработка остановлена на модуле ", id); return(invisible(status))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write_session_info(s)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log_msg("Готово. Отчёт: ", file.path(s$project$dir, "09_report", "report.html"))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cat("UROMETABR_DONE\n", file = .ue$log_file, append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invisible(status)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write_session_info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file.path(s$project$dir, "logs", paste0("session_info_", .ue$run_id, ".txt"))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writeLines(c(paste("UroMetabR", UROMETABR_VERSION, UROMETABR_DATE), utils::capture.output(utils::sessionInfo())), 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параллельные вычисления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Linux/macOS — fork; Windows — PSOCK-кластер с подгрузкой модулей утилиты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par_lapply &lt;- function(X, FUN, cores = 1)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(cores &lt;= 1 || length(X) &lt; 2) return(lapply(X, FUN))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(.Platform$OS.type == "unix") return(parallel::mclapply(X, FUN, mc.cores = cores))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cl &lt;- parallel::makeCluster(cores); on.exit(parallel::stopCluster(cl))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files &lt;- list.files(getOption("urometabr.dir"), pattern = "\\.R$", full.names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parallel::clusterCall(cl, function(f) for (x in f) source(x, encoding = "UTF-8"), files)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parallel::parLapply(cl, X, FUN)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Зерна для caret: воспроизводимость и в параллельном режиме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caret_seeds &lt;- function(n_resamples, n_tune, seed)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set.seed(seed)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c(lapply(seq_len(n_resamples), function(i) sample.int(1e6, n_tune)), list(sample.int(1e6, 1)))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register_cores &lt;- function(cores)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(cores &gt; 1 &amp;&amp; requireNamespace("doParallel", quietly = TRUE))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cl &lt;- parallel::makeCluster(cores)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parallel::clusterEvalQ(cl, suppressPackageStartupMessages(library(caret)))   # модели caret ищут функции в caret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doParallel::registerDoParallel(cl); return(cl)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foreach::registerDoSEQ();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stop_cores &lt;- function(cl) { if (!is.null(cl)) parallel::stopCluster(cl); foreach::registerDoSEQ()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графика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GROUP_PAL &lt;- c("#0072B2", "#D55E00", "#009E73", "#CC79A7", "#E69F00", "#56B4E9", "#F0E442", "#000000")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group_colors &lt;- function(g)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 &lt;- sort(unique(as.character(g))); u &lt;- c(setdiff(u, "QC"), intersect(u, "QC"))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col &lt;- stats::setNames(GROUP_PAL[seq_along(u)], u); if ("QC" %in% u) col["QC"] &lt;- "#7F7F7F"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save_fig &lt;- function(s, p, dir, name, w = 17, h = 12)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character(0)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(fmt in s$visual$formats)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 &lt;- file.path(dir, paste0(name, ".", if (fmt == "jpeg") "jpg" else fmt))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ggplot2::ggsave(f, p, width = w, height = h, units = "cm", dpi = s$visual$dpi, bg = "white")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out &lt;- c(out, 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invisible(out)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Графики не-ggplot (дендрограммы, тепловые карты): одна функция рисования — несколько форматов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save_base_fig &lt;- function(s, draw, dir, name, w = 17, h = 12)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(fmt in s$visual$formats)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 &lt;- file.path(dir, paste0(name, ".", if (fmt == "jpeg") "jpg" else fmt))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dev &lt;- if (fmt == "jpeg") grDevices::jpeg else grDevices::png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args &lt;- list(f, width = w, height = h, units = "cm", res = s$visual$dpi)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(capabilities("cairo")) args$type &lt;- "cairo"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(fmt == "jpeg") args$quality &lt;- 95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do.call(dev, args); try(draw()); grDevices::dev.off()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theme_um &lt;- function() ggplot2::theme_bw(base_size = 9)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ggplot2::theme(panel.grid.minor = ggplot2::element_blank(), legend.position = "top")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Б.3 R/m0_input.R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Модуль 0. Загрузка и проверка входных данных: таблица CSV/TSV/TXT (или экспорт MS-DIAL) либо сырые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mzML/mzXML/CDF, файл метаданных (образец, группа, порядок ввода, повтор). Результат — проверенный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набор данных или понятное сообщение об ошибке.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read_metadata &lt;- function(path)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(!nzchar(path) || !file.exists(path)) stop("Не найден файл метаданных: ", path)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 &lt;- data.table::fread(path, data.table = FALSE, encoding = "UTF-8", colClasses = "character")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names(md) &lt;- tolower(trimws(sub("^﻿", "", names(md))))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(!"file" %in% names(md) &amp;&amp; "sample" %in% names(md)) md$file &lt;- md$sample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miss &lt;- setdiff(c("file", "group"), names(md))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(length(miss)) stop("В файле метаданных нет обязательных столбцов: ", paste(miss, collapse = ", 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". Нужны: file (имя файла или строки таблицы), group; необязательно: sample, injection_order, replicate, include, sex, age")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md$file &lt;- trimws(md$file); md$group &lt;- trimws(md$group)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(any(duplicated(md$file))) stop("В метаданных повторяются имена файлов: ", paste(unique(md$file[duplicated(md$file)]),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(any(md$group == "")) stop("В метаданных не указана группа для: ", paste(md$file[md$group == ""],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md$sample &lt;- if ("sample" %in% names(md)) ifelse(nzchar(md$sample), md$sample, md$file) else md$file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md$injection_order &lt;- if ("injection_order" %in% names(md)) suppressWarnings(as.numeric(md$injection_order)) else NA_real_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md$replicate &lt;- if ("replicate" %in% names(md)) suppressWarnings(as.integer(md$replicate)) else 1L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md$include &lt;- if ("include" %in% names(md)) ifelse(md$include %in% c("0", "FALSE", "false", "нет"), 0L, 1L) else 1L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("age" %in% names(md)) md$age &lt;- suppressWarnings(as.numeric(md$age))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("sex" %in% names(md)) { md$sex &lt;- toupper(trimws(md$sex)); md$sex[md$sex == "М"] &lt;- "M"; md$sex[md$sex == "Ж"] &lt;- "F"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md$kind &lt;- ifelse(toupper(md$group) == "QC", "QC", ifelse(grepl("^(blank|бланк)", md$group, ignore.case = TRUE), "blank", "sample"))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rownames(md) &lt;- md$file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Имя признака → m/z, RT: «RT_mz_аннотация», «mz / RT» (xcms, RT в секундах), «M150.05T2.23»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parse_feature_names &lt;- function(cols)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rt &lt;- mz &lt;- rep(NA_real_, length(cols)); nm &lt;- rep("", length(cols))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m1 &lt;- regmatches(cols, regexec("^([0-9]+\\.?[0-9]*)_([0-9]+\\.?[0-9]*)_?(.*)$", cols))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m2 &lt;- regmatches(cols, regexec("^([0-9]+\\.?[0-9]*) ?/ ?([0-9]+\\.?[0-9]*)$", cols))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m3 &lt;- regmatches(cols, regexec("^M([0-9]+\\.?[0-9]*)T([0-9]+\\.?[0-9]*)", cols))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 in seq_along(cols))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(length(m1[[i]]) == 4) { rt[i] &lt;- as.numeric(m1[[i]][2]); mz[i] &lt;- as.numeric(m1[[i]][3]); nm[i] &lt;- m1[[i]][4]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else if (length(m2[[i]]) == 3) { mz[i] &lt;- as.numeric(m2[[i]][2]); rt[i] &lt;- as.numeric(m2[[i]][3]) / 60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else if (length(m3[[i]]) == 3) { mz[i] &lt;- as.numeric(m3[[i]][2]); rt[i] &lt;- as.numeric(m3[[i]][3])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data.frame(id = sprintf("F%05d", seq_along(cols)), original = cols, mz = mz, rt_min = rt,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name = sub("^low score:\\s*", "", nm),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read_msdial_table &lt;- function(path)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lines &lt;- readLines(path, n = 60, encoding = "UTF-8", warn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hdr &lt;- which(grepl("^\"?Alignment ID", lines))[1]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sep &lt;- if (grepl("\t", lines[hdr])) "\t" else ","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top &lt;- data.table::fread(path, sep = sep, nrows = hdr - 1, header = FALSE, data.table = FALSE, fill = TRUE,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 &lt;- as_double_cols(data.table::fread(path, sep = sep, skip = hdr - 1, header = TRUE, data.table = FALSE, check.names = FALSE, encoding = "UTF-8"))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ft &lt;- trimws(as.character(unlist(top[which(apply(top, 1, function(x) any(trimws(x) == "File type")))[1], ])))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sc &lt;- which(tolower(ft) %in% c("sample", "qc", "blank", "standard")); sc &lt;- sc[sc &lt;= ncol(tab)]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t(as.matrix(tab[, sc, drop = FALSE])); storage.mode(X) &lt;- "double"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info &lt;- data.frame(id = sprintf("F%05d", seq_len(nrow(tab))), original = as.character(tab[["Alignment ID"]]),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mz = as.numeric(tab[["Average Mz"]]), rt_min = as.numeric(tab[["Average Rt(min)"]]),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name = sub("^low score:\\s*", "", as.character(tab[["Metabolite name"]] %||% "")),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list(X = X, info = info)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Таблица признаков: строки — инъекции (или признаки — определяется по совпадению с метаданными)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fread читает целые больше 2^31 как integer64 (bit64); аргумент integer64 = "double" действует не всегда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(тип, найденный вне выборки строк, остаётся integer64), поэтому такие столбцы переводятся в double явно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as_double_cols &lt;- function(df) { j &lt;- vapply(df, inherits, TRUE, "integer64"); df[j] &lt;- lapply(df[j], as.double); df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read_feature_table &lt;- function(path, md, format = "auto", id_column = "")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(!nzchar(path) || !file.exists(path)) stop("Не найден файл таблицы: ", path)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head1 &lt;- readLines(path, n = 60, encoding = "UTF-8", warn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(format == "msdial" || (format == "auto" &amp;&amp; any(grepl("^\"?Alignment ID", head1))))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 &lt;- read_msdial_table(path); r$format &lt;- "MS-DIAL"; return(r)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raw &lt;- as_double_cols(data.table::fread(path, data.table = FALSE, check.names = FALSE, encoding = "UTF-8", colClasses = list(character = 1)))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names(raw)[1] &lt;- sub("^﻿", "", names(raw)[1])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idc &lt;- if (nzchar(id_column)) id_column else names(raw)[1]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(!idc %in% names(raw)) stop("В таблице нет столбца идентификатора '", idc, "'")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ids &lt;- as.character(raw[[idc]])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(sum(ids %in% md$file) == 0 &amp;&amp; sum(names(raw) %in% md$file) &gt; 0) {        # признаки по строкам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sc &lt;- names(raw)[names(raw) %in% md$file]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 &lt;- t(as.matrix(raw[, sc])); storage.mode(X) &lt;- "double"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info &lt;- parse_feature_names(ids); return(list(X = X, info = info, format = "признаки по строкам"))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num &lt;- vapply(raw, function(v) is.numeric(v) || all(is.na(v)), TRUE); num[names(raw) == idc] &lt;- FALSE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skipped &lt;- setdiff(names(raw)[!num], idc)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(length(skipped)) log_msg("Нечисловые столбцы пропущены: ", paste(utils::head(skipped, 10),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as.matrix(raw[, num, drop = FALSE]); storage.mode(X) &lt;- "double"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rownames(X) &lt;- ids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dup &lt;- duplicated(ids)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(any(dup)) { log_msg("Повторяющиеся строки удалены: ", paste(unique(ids[dup]), collapse = ", ")); X &lt;- X[!dup, , drop = FALSE]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list(X = X, info = parse_feature_names(colnames(X)), format = "пробы по строкам")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check_raw_file &lt;- function(f)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con &lt;- file(f, "rb"); on.exit(close(con)); b &lt;- readBin(con, "raw", 1e6)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ext &lt;- tolower(tools::file_ext(f)); txt &lt;- rawToChar(b[b != as.raw(0)])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(ext == "mzml")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(!grepl("&lt;(indexedmzML|mzML)", txt)) return(list(ok = FALSE, msg = "нет тега &lt;mzML&gt;"))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 &lt;- regmatches(txt, regexpr("spectrumList count=\"[0-9]+\"", txt))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list(ok = TRUE, msg = if (length(n)) sub(".*\"([0-9]+)\"", "спектров: \\1", n) else "mzML")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 else if (ext == "mzxml")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(!grepl("&lt;mzXML", txt)) return(list(ok = FALSE, msg = "нет тега &lt;mzXML&gt;"))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 &lt;- regmatches(txt, regexpr("scanCount=\"[0-9]+\"", txt))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list(ok = TRUE, msg = if (length(n)) sub(".*\"([0-9]+)\"", "сканов: \\1", n) else "mzXML")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 else if (ext %in% c("cdf", "nc"))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list(ok = identical(b[1:3], charToRaw("CDF")), msg = "netCDF")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 else list(ok = FALSE, msg = "неизвестный формат")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module0_input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module_dir(s,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 &lt;- read_metadata(project_path(s, s$input$metadata_file))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chk &lt;- data.frame(check = character(0), status = character(0), detail = character(0))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 &lt;- function(check, ok, detail) chk[nrow(chk) + 1, ] &lt;&lt;- list(check, if (ok) "ок" else "ошибка", detail)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add("Метаданные", TRUE, sprintf("%d строк; группы: %s", nrow(md), paste(sprintf("%s %d", names(table(md$group)), table(md$group)), collapse = ", 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(s$input$type == "raw")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project_path(s, s$input$raw_dir)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(!dir.exists(d)) stop("Не найдена папка с сырыми данными: ", 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files &lt;- list.files(d, pattern = "\\.(mzML|mzXML|CDF)$", ignore.case = TRUE, full.names = TRUE,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(!length(files)) stop("В папке ", d, " нет файлов mzML, mzXML или CDF")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fc &lt;- lapply(files, check_raw_file)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bad &lt;- !vapply(fc, `[[`, TRUE, "ok")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add("Файлы сырых данных", !any(bad), sprintf("%d файлов (%s)%s", length(files), paste(names(table(tolower(tools::file_ext(files)))), collapse = ", 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if (any(bad)) paste0("; повреждены: ", paste(basename(files[bad]), collapse = ", ")) else ""))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(any(bad)) stop("Повреждённые или неподдерживаемые файлы: ", paste(basename(files[bad]),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key &lt;- tools::file_path_sans_ext(basename(files))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names(files) &lt;- key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md$file &lt;- tools::file_path_sans_ext(md$file); rownames(md) &lt;- md$file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ids &lt;- key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obj &lt;- list(files = files, meta = NULL, type = "raw")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 else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tb &lt;- read_feature_table(project_path(s, s$input$table_file), md, s$input$table_format, s$input$id_column)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 &lt;- tb$X; X[!is.finite(X) | X &lt;= 0]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colnames(X) &lt;- tb$info$id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add("Таблица признаков", TRUE, sprintf("%s: %d инъекций × %d признаков; пропусков %.1f%%", tb$format, nrow(X), ncol(X), 100 * mean(is.na(X))))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(all(is.na(tb$info$mz))) add("m/z и RT признаков", FALSE, "не распознаны в именах столбцов (ожидается RT_mz_имя, mz / RT или M…T…); анализ продолжится без них")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ids &lt;- rownames(X)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obj &lt;- list(X = X, info = tb$info, meta = NULL, type = "table")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nodata &lt;- setdiff(md$file[md$include == 1], ids); nometa &lt;- setdiff(ids, md$file)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(length(nometa)) add("Данные без метаданных", FALSE, paste("исключены:", paste(utils::head(nometa, 20), collapse = ", 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(length(nodata)) add("Метаданные без данных", FALSE, paste(utils::head(nodata, 20),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use &lt;- intersect(ids, md$file[md$include == 1])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(length(use) &lt; 6) stop("Слишком мало совпадений имён между данными и метаданными (", length(use), "). Проверьте столбец file")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 &lt;- md[use, 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(all(is.na(meta$injection_order)))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meta$injection_order &lt;- match(use, ids); add("Порядок ввода", FALSE, "не указан — принят порядок строк/файлов")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 else add("Порядок ввода", !anyNA(meta$injection_order), if (anyNA(meta$injection_order)) "не указан у части файлов" else "указан")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grp &lt;- table(meta$group[meta$kind == "sample"])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add("Группы сравнения", length(grp) &gt;= 2 &amp;&amp; all(grp &gt;= 3), paste(sprintf("%s %d", names(grp), grp),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(length(grp) &lt; 2) stop("Нужны минимум две группы образцов (кроме QC и бланков)")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nqc &lt;- sum(meta$kind == "QC")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add("Образцы QC", nqc &gt;= 3, sprintf("%d; %s", nqc, if (nqc &gt;= 3) "фильтр RSD будет применён" else "фильтр RSD и детекции в QC будут пропущены"))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add("Повторные измерения", TRUE, sprintf("%d образцов имеют &gt; 1 инъекции", sum(table(meta$sample[meta$kind == "sample"]) &gt; 1)))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obj$meta &lt;- meta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(obj$type == "table")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obj$X &lt;- obj$X[use, 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pct &lt;- 100 * mean(is.na(obj$X[meta$kind == "sample", 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add("Доля пропусков в образцах", pct &lt;= 30, sprintf("%.1f%% (допустимо по ТЗ до 20–30%%)", pct))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 else obj$files &lt;- obj$files[use]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write_csv(chk, file.path(out, "input_check.csv"))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write_csv(meta, file.path(out, "metadata_checked.csv"))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 in seq_len(nrow(chk))) log_msg(sprintf("  [%s] %s: %s", chk$status[i], chk$check[i], chk$detail[i]))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obj$checks &lt;- chk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0, obj)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(obj$type == "table") {                                    # для таблиц модуль 1 не нужен: таблица пиков уже есть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write_csv(cbind(file = rownames(obj$X), as.data.frame(obj$X)), file.path(module_dir(s, 1), "peak_table.csv"))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write_csv(obj$info, file.path(module_dir(s, 1), "features.csv"))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save_module(s, 1, obj[c("X", "info", "meta", "type")])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invisible(obj)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Б.4 R/m1_peaktable.R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Модуль 1. Оптимизация параметров (IPO) и таблица пиков (xcms: centWave → Obiwarp → PeakDensity →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fillChromPeaks) по сырым данным. Исправлено относительно этапа 1: пути из настроек, один режим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параллельных вычислений, minFraction — параметр (по умолчанию 0,5), группы образцов из метаданных.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Нужны Bioconductor-пакеты xcms и MSnbase (IPO — только при xcms$ipo: true).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bp_param &lt;- function(cores)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(cores &lt;= 1) return(BiocParallel::SerialParam())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(.Platform$OS.type == "windows") BiocParallel::SnowParam(cores) else BiocParallel::MulticoreParam(cores)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module1_peaktable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(p in c("xcms", "MSnbase", "BiocParallel"))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(!requireNamespace(p, quietly = TRUE))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stop("Для обработки сырых данных нужен пакет ", p, ": BiocManager::install(c('xcms', 'MSnbase', 'IPO'))")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module_dir(s, 1); x &lt;- s$xcms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inp &lt;- load_module(s, 0); meta &lt;- inp$meta; files &lt;- inp$files[meta$file]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bp &lt;- bp_param(s$project$cores)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BiocParallel::register(bp)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list(ppm = x$ppm, min_peakwidth = x$min_peakwidth, max_peakwidth = x$max_peakwidth, snthresh = x$snthresh,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noise = x$noise, prefilter = x$prefilter_k, value_of_prefilter = x$prefilter_i, mzdiff = -0.001,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integrate = 1L, fitgauss = FALSE, mzCenterFun = "wMean")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list(binsize = x$obiwarp_binsize, bw = x$bw, mzwid = x$mzwid)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(isTRUE(x$ipo))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(!requireNamespace("IPO", quietly = TRUE)) stop("xcms$ipo: true, но пакет IPO не установлен")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qc &lt;- files[meta$kind == "QC"]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(length(qc) &lt; 2) stop("Для оптимизации IPO нужны минимум 2 файла QC")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log_msg("IPO: оптимизация centWave по ", length(qc), " файлам QC")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pp &lt;- IPO::getDefaultXcmsSetStartingParams("centWave")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pp$ppm &lt;- c(max(1, x$ppm - 2), x$ppm + 5); pp$min_peakwidth &lt;- c(3, 15); pp$max_peakwidth &lt;- c(20, 40)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pp$noise &lt;- c(100, 1000); pp$value_of_prefilter &lt;- c(3, 800)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rp &lt;- IPO::optimizeXcmsSet(files = qc, params = pp, nSlaves = s$project$cores, subdir = NULL, plot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rg &lt;- IPO::optimizeRetGroup(xset = rp$best_settings$xset, params = IPO::getDefaultRetGroupStartingParams(),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nSlaves = 1, subdir = NULL, plot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 &lt;- utils::modifyList(P, rp$best_settings$parameters)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 &lt;- list(binsize = rg$best_settings$profStep, bw = rg$best_settings$bw, mzwid = rg$best_settings$mzwid)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saveRDS(list(peakpicking = rp$best_settings$parameters, retgroup = rg$best_settings), file.path(out, "ipo_params.rds"))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pd &lt;- data.frame(sample_name = meta$file, group = meta$group,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NAnnotatedDataFrame (как в коде этапа 1) в актуальных MSnbase отсутствует — AnnotatedDataFrame из Biobase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raw &lt;- MSnbase::readMSData(files, pdata = Biobase::AnnotatedDataFrame(pd), mode = "onDisk")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cwp &lt;- xcms::CentWaveParam(ppm = P$ppm, peakwidth = c(P$min_peakwidth, P$max_peakwidth), snthresh = P$snthresh,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prefilter = c(P$prefilter, P$value_of_prefilter), noise = P$noise, mzdiff = P$mzdiff,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integrate = as.integer(P$integrate), fitgauss = as.logical(P$fitgauss), mzCenterFun = P$mzCenterFun)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log_msg("Детектирование пиков (centWave)…")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xd &lt;- xcms::findChromPeaks(raw, param = cwp, BPPARAM = bp)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log_msg("Выравнивание времён удерживания (Obiwarp)…")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xd &lt;- xcms::adjustRtime(xd, param = xcms::ObiwarpParam(binSize = R$binsize))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xd &lt;- xcms::groupChromPeaks(xd, param = xcms::PeakDensityParam(sampleGroups = pd$group, bw = R$bw,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minFraction = x$min_fraction, binSize = R$mzwid))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xd &lt;- xcms::fillChromPeaks(xd, param = xcms::ChromPeakAreaParam(), BPPARAM = bp)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ft &lt;- xcms::featureValues(xd, value = "into"); fd &lt;- xcms::featureDefinitions(xd)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t(ft); rownames(X) &lt;- meta$file; X[!is.finite(X) | X &lt;= 0]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info &lt;- data.frame(id = sprintf("F%05d", seq_len(ncol(X))), original = rownames(fd), mz = fd$mzmed,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rt_min = fd$rtmed / 60, name = "",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colnames(X) &lt;- info$id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log_msg(sprintf("Таблица пиков: %d признаков, пропусков %.1f%% (minFraction = %g)", ncol(X), 100 * mean(is.na(X)), x$min_fraction))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write_csv(cbind(file = rownames(X), as.data.frame(X)), file.path(out, "peak_table.csv"))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write_csv(info, file.path(out, "features.csv"))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saveRDS(xd, file.path(out, "xcms_object.rds"))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1, list(X = X, info = info, meta = meta, type = "raw"))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Б.5 R/m2_m4_quality.R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Модули 2–4: контроль качества, фильтр устойчивых признаков, подготовка матрицы образцов.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rsd_cols &lt;- function(M) apply(M, 2, function(v) stats::sd(v, na.rm = TRUE) / mean(v, na.rm = TRUE))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half_min_log2 &lt;- function(X) { X &lt;- apply(X, 2, function(v) { v[is.na(v)] &lt;- min(v, na.rm = TRUE) / 2; v }); log2(X)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pca_plot &lt;- function(L, groups, title, ellipses = TRUE)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L[, apply(L, 2, stats::sd) &gt; 0,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stats::prcomp(L, center = TRUE, scale.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 &lt;- 100 * p$sdev^2 / sum(p$sdev^2)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data.frame(PC1 = p$x[, 1], PC2 = p$x[, 2], group = groups)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 &lt;- ggplot2::ggplot(d, ggplot2::aes(PC1, PC2, colour = group)) + ggplot2::geom_point(size = 1.6)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ggplot2::scale_colour_manual(values = group_colors(d$group))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ggplot2::labs(x = sprintf("PC1 (%.1f%%)", v[1]), y = sprintf("PC2 (%.1f%%)", v[2]), colour = NULL, title = title) + theme_um()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(ellipses) g &lt;- g + ggplot2::stat_ellipse(data = d[d$group != "QC" &amp; ave(seq_along(d$group), d$group, FUN = length) &gt; 3, ],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level = 0.95, linewidth = 0.3)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модуль 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module2_qc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module_dir(s, 2); d &lt;- load_previous(s, 2)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d$X; meta &lt;- d$meta[rownames(X),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smp &lt;- meta$kind == "sample"; qc &lt;- meta$kind == "QC"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summ &lt;- data.frame(parameter = c("Инъекций всего", "из них QC", "Признаков", "Пропусков, все инъекции, %",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"Пропусков в образцах, %", "Пропусков в QC, %", "Медианный RSD в QC, %"),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value = c(nrow(X), sum(qc), ncol(X), round(100 * mean(is.na(X)), 1),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round(100 * mean(is.na(X[smp, ])), 1), if (any(qc)) round(100 * mean(is.na(X[qc, ])), 1) else NA,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if (sum(qc) &gt;= 2) round(100 * stats::median(rsd_cols(X[qc, , drop = FALSE]), na.rm = TRUE), 1) else NA))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by_group &lt;- stats::aggregate(list(missing_pct = rowMeans(is.na(X)) * 100), list(group = meta$group), mean)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write_csv(summ, file.path(out, "qc_summary.csv")); write_csv(by_group, file.path(out, "missing_by_group.csv"))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 in seq_len(nrow(summ))) log_msg("  ", summ$parameter[i], ": ", summ$value[i])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 &lt;- colSums(!is.na(X)) &gt;= 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save_fig(s, pca_plot(half_min_log2(X[, ok]), meta$group, "PCA: образцы и QC (log2, автошкалирование)"), out, "pca_qc", 12, 11)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tic &lt;- data.frame(order = meta$injection_order, tic = rowSums(X, na.rm = TRUE), group = meta$group)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 &lt;- ggplot2::ggplot(tic, ggplot2::aes(order, tic, colour = group, shape = group == "QC")) + ggplot2::geom_point(size = 1.6)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ggplot2::scale_y_log10() + ggplot2::scale_colour_manual(values = group_colors(tic$group)) + ggplot2::guides(shape = "none")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ggplot2::labs(x = "Порядок ввода", y = "Суммарная интенсивность (TIC)", colour = NULL) + theme_um()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save_fig(s, g, out, "tic_by_order", 14, 9)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(sum(qc) &gt;= 2)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 &lt;- data.frame(rsd = 100 * rsd_cols(X[qc, , drop = FALSE])); r &lt;- r[is.finite(r$rsd), 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 &lt;- ggplot2::ggplot(r, ggplot2::aes(rsd)) + ggplot2::geom_histogram(bins = 50, fill = "grey60", colour = "white")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ggplot2::geom_vline(xintercept = 100 * s$filter$max_qc_rsd, linetype = 2)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ggplot2::labs(x = "RSD в QC, %", y = "Число признаков") + theme_um()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save_fig(s, g, out, "rsd_qc", 10, 8)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2, c(d, list(qc_summary = summ)))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модуль 3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Два профиля фильтра. Стандартный (по умолчанию для анализа, модули 4–8): присутствие ≥ 50 % хотя бы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в одной группе, обнаружение в QC ≥ 80 %, бланк, RSD в QC ≤ 30 %. Строгий (для базы признаков, модуль 9):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обнаружение во всех образцах, в QC ≥ 80 %, бланк, RSD в QC ≤ 15 % — сигналы, устойчивые в любой когорте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и пригодные для накопления; признаки, характерные только для одной группы, в него не входят.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module3_filter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module_dir(s, 3); d &lt;- load_module(s, 2); f &lt;- s$filter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d$X; meta &lt;- d$meta[rownames(X),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qc &lt;- meta$kind == "QC"; bl &lt;- meta$kind == "blank"; smp &lt;- meta$kind == "sample"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groups &lt;- sort(unique(meta$group[smp]))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 &lt;- data.frame(id = colnames(X), mz = d$info$mz, rt_min = d$info$rt_min,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(g in groups) tab[[paste0("detect_", g)]] &lt;- colMeans(!is.na(X[meta$group == g, , drop = FALSE]))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tab$detect_all &lt;- colMeans(!is.na(X[smp, , drop = FALSE]))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(sum(qc) &gt;= 3) { tab$detect_QC &lt;- colMeans(!is.na(X[qc, , drop = FALSE])); tab$rsd_qc &lt;- rsd_cols(X[qc, , drop = FALSE])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else log_msg("  QC меньше трёх — фильтры по QC не применяются")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(any(bl))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B &lt;- X[bl, , drop = FALSE]; B[is.na(B)] &lt;- 0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ref &lt;- if (any(qc)) X[qc, , drop = FALSE] else X[smp, 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mb &lt;- apply(B, 2, stats::median); mb[mb == 0]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tab$blank_ratio &lt;- apply(ref, 2, stats::median, na.rm = TRUE) / mb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tab$blank_ratio[is.na(tab$blank_ratio)] &lt;- Inf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run_profile &lt;- function(name, presence, presence_label, min_qc, max_rsd)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st &lt;- data.frame(profile = name, step = "Исходно", n = ncol(X)); keep &lt;- presence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add &lt;- function(lbl) st[nrow(st) + 1, ] &lt;&lt;- list(name, lbl, sum(keep))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add(presence_label)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(sum(qc) &gt;= 3) { keep &lt;- keep &amp; tab$detect_QC &gt;= min_qc; add(sprintf("Обнаружение в QC ≥ %.0f%%", 100 * min_qc))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(any(bl)) { keep &lt;- keep &amp; tab$blank_ratio &gt;= f$blank_ratio; add(sprintf("Отношение к бланку ≥ %g", f$blank_ratio))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(sum(qc) &gt;= 3) { keep &lt;- keep &amp; !is.na(tab$rsd_qc) &amp; tab$rsd_qc &lt;= max_rsd; add(sprintf("RSD в QC ≤ %.0f%%", 100 * max_rsd))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list(keep = keep, steps = st)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ps &lt;- run_profile("стандартный", apply(tab[paste0("detect_", groups)], 1, max) &gt;= f$min_group_detect,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sprintf("Присутствие ≥ %.0f%% хотя бы в одной группе", 100 * f$min_group_detect), f$min_qc_detect, f$max_qc_rsd)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sp &lt;- f$strict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pt &lt;- run_profile("строгий", tab$detect_all &gt;= sp$min_all_detect,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sprintf("Обнаружение в ≥ %.0f%% всех образцов", 100 * sp$min_all_detect), sp$min_qc_detect, sp$max_qc_rsd)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tab$kept_standard &lt;- ps$keep; tab$kept_strict &lt;- pt$keep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steps &lt;- rbind(ps$steps, pt$steps)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 in seq_len(nrow(steps))) log_msg(sprintf("  [%s] %s: %d", steps$profile[i], steps$step[i], steps$n[i]))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inr &lt;- function(n) n &gt;= f$target_min &amp;&amp; n &lt;= f$target_max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  Устойчивых признаков: стандартный профиль %d, строгий %d (целевой диапазон базы признаков %d–%d: %s)",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sum(ps$keep), sum(pt$keep), f$target_min, f$target_max, if (inr(sum(pt$keep))) "строгий профиль в пределах" else "строгий профиль вне"))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keep &lt;- if (f$analysis_profile == "strict") pt$keep else ps$keep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  Для анализа (модули 4–8) используется %s профиль: %d признаков; для базы признаков (модуль 9) — %s",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if (f$analysis_profile == "strict") "строгий" else "стандартный", sum(keep),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if (s$report$database_profile == "strict") "строгий" else "стандартный"))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(sum(keep) &lt; 2) stop("После фильтрации осталось меньше двух признаков — ослабьте пороги в настройках")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write_csv(tab, file.path(out, "feature_filter.csv")); write_csv(steps, file.path(out, "filter_steps.csv"))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Xf &lt;- X[, keep,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write_csv(cbind(file = rownames(Xf), as.data.frame(Xf)), file.path(out, "filtered_peak_table.csv"))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Xs &lt;- X[, pt$keep,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write_csv(cbind(file = rownames(Xs), as.data.frame(Xs)), file.path(out, "strict_profile_peak_table.csv"))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3, list(X = Xf, info = d$info[keep, ], meta = meta, filter = tab, steps = steps,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strict_ids = tab$id[pt$keep], standard_ids = tab$id[ps$keep], in_target = inr(sum(pt$keep))))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модуль 4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module4_samples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module_dir(s, 4); d &lt;- load_module(s, 3)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d$X; meta &lt;- d$meta[rownames(X),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use &lt;- meta$kind == "sample"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(length(s$samples$groups)) use &lt;- use &amp; meta$group %in% unlist(s$samples$groups)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X[use, , drop = FALSE]; meta &lt;- meta[use,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  Удалены QC и бланки: осталось %d инъекций", nrow(X)))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(isTRUE(s$samples$average_replicates) &amp;&amp; any(duplicated(meta$sample)))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ng &lt;- tapply(meta$group, meta$sample, function(g) length(unique(g)))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(any(ng &gt; 1)) stop("У повторов одного образца разные группы: ", paste(names(ng)[ng &gt; 1],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sm &lt;- unique(meta$sample)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 &lt;- t(vapply(sm, function(k) { v &lt;- colMeans(X[meta$sample == k, , drop = FALSE], na.rm = TRUE); v[is.nan(v)] &lt;- NA; v }, numeric(ncol(X))))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m2 &lt;- meta[match(sm, meta$sample),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m2$injection_order &lt;- tapply(meta$injection_order, meta$sample, min)[sm]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m2$n_injections &lt;- as.integer(table(meta$sample)[sm])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  Усреднены повторы: %d инъекций → %d образцов", nrow(X), length(sm)))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 &lt;- A; rownames(X) &lt;- sm; meta &lt;- m2; rownames(meta) &lt;- sm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 else { rownames(X) &lt;- meta$sample; rownames(meta) &lt;- meta$sample; meta$n_injections &lt;- 1L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 &lt;- order(meta$injection_order)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X[o, , drop = FALSE]; meta &lt;- meta[o,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 &lt;- data.frame(sample = rownames(X), group = meta$group, injection_order = meta$injection_order, as.data.frame(X),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write_csv(tab, file.path(out, "samples_matrix.csv"))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  Матрица образцов: %d × %d; группы: %s", nrow(X), ncol(X), paste(sprintf("%s %d", names(table(meta$group)), table(meta$group)), collapse = ", 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4, list(X = X, info = d$info, meta = meta))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Б.6 R/m5_m6_impute_correct.R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Модуль 5 — заполнение пропусков; модуль 6 — коррекция сигнала (EigenMS) и логарифмирование.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Заполнение пропусков случайным лесом по алгоритму missForest (Stekhoven, Bühlmann, 2012):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начальное заполнение средним; на каждой итерации для каждого признака с пропусками лес обучается на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наблюдённых значениях (предикторы — остальные признаки) и предсказывает пропуски; остановка, когда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относительное изменение заполненных значений перестаёт уменьшаться (возвращается предыдущая итерация).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Все признаки итерации обновляются по матрице предыдущей итерации, поэтому результат не зависит от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числа потоков. Расчёт ведётся в шкале log2 (распределения интенсивностей сильно скошены).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rf_impute &lt;- function(X, maxiter = 10, ntree = 100, cores = 1, seed = 1)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log2(X); miss &lt;- is.na(L); p &lt;- ncol(L)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vars &lt;- which(colSums(miss) &gt;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(!length(vars)) return(list(X = X, iterations = 0, nrmse_oob = NA, diff = numeric(0)))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vars &lt;- vars[order(colSums(miss)[vars])]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 &lt;- L; for (j in vars) Li[miss[, j], j] &lt;- mean(L[, j], na.rm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set.seed(seed); seeds &lt;- matrix(sample.int(1e8, maxiter * p), maxiter)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diff_prev &lt;- Inf; diffs &lt;- numeric(0); oob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(it in seq_len(maxiter))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cur &lt;- Li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res &lt;- par_lapply(vars, function(j)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set.seed(seeds[it, j]); obs &lt;- !miss[, j]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rf &lt;- randomForest::randomForest(x = cur[obs, -j, drop = FALSE], y = cur[obs, j], ntree = ntree,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mtry = max(1, floor(sqrt(p - 1))))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list(pred = stats::predict(rf, cur[!obs, -j, drop = FALSE]), nmse = utils::tail(rf$mse, 1) / stats::var(cur[obs, j]))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}, cores)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new &lt;- cur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(k in seq_along(vars)) new[miss[, vars[k]], vars[k]] &lt;- res[[k]]$pred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sum((new[miss] - cur[miss])^2) / sum(new[miss]^2)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diffs &lt;- c(diffs, 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    итерация %d: относительное изменение %.2e", it, 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(d &gt;= diff_prev) break                     # изменение перестало уменьшаться: остаётся предыдущая итерация (Li)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 &lt;- new; diff_prev &lt;- 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oob &lt;- sqrt(mean(vapply(res, `[[`, 0, "nmse"), na.rm = TRUE))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list(X = 2^Li, iterations = length(diffs), nrmse_oob = oob, diff = diffs)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half_min_impute &lt;- function(X) apply(X, 2, function(v) { v[is.na(v)] &lt;- min(v, na.rm = TRUE) / 2; v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module5_impute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module_dir(s, 5); d &lt;- load_module(s, 4); X &lt;- d$X; m &lt;- s$impute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pm &lt;- 100 * mean(is.na(X))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  Пропусков: %.1f%% (%d значений); метод: %s", pm, sum(is.na(X)), m$method))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info &lt;- list(method = m$method, missing_pct = pm)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(m$method == "rf")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 &lt;- rf_impute(X, m$maxiter, m$ntree, s$project$cores, s$project$seed + 5)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Xi &lt;- r$X; info$iterations &lt;- r$iterations; info$nrmse_oob &lt;- r$nrmse_oob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  Случайный лес (алгоритм missForest): итераций %d, оценка NRMSE (OOB) %.3f", r$iterations, r$nrmse_oob))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 else if (m$method == "missForest")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(!requireNamespace("missForest", quietly = TRUE)) stop("impute$method = missForest, но пакет missForest не установлен (или выберите rf)")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 &lt;- missForest::missForest(as.data.frame(X), maxiter = m$maxiter, ntree = m$ntree)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Xi &lt;- as.matrix(r$ximp); dimnames(Xi) &lt;- dimnames(X); info$nrmse_oob &lt;- unname(r$OOBerror[1])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  missForest: NRMSE (OOB) %.3f", info$nrmse_oob))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 else Xi &lt;- half_min_impute(X)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stopifnot(!anyNA(Xi))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write_csv(data.frame(sample = rownames(Xi), group = d$meta$group, as.data.frame(Xi), check.names = FALSE), file.path(out, "imputed.csv"))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write_csv(as.data.frame(info), file.path(out, "impute_info.csv"))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5, list(X = Xi, info = d$info, meta = d$meta, missing = is.na(X), impute = info))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EigenMS (Karpievitch et al., Bioinformatics 2009): остатки модели «признак ~ группа» раскладываются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сингулярным разложением; число значимых трендов систематической ошибки определяется перестановочным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тестом (Buja, Eyuboglu 1992; как в sva); тренды вычитаются из данных. Векторы трендов ортогональны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дизайну групп, поэтому средние групп не меняются. ВНИМАНИЕ: метод использует метки групп — оценки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точности классификации на скорректированных данных завышены (см. модуль 7, вложенная проверка).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eigenms &lt;- function(L, groups, n_perm = 200, alpha = 0.05, seed = 1)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Y &lt;- t(L); n &lt;- ncol(Y)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Xd &lt;- stats::model.matrix(~ factor(groups))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 &lt;- diag(n) - Xd %*% solve(crossprod(Xd)) %*% t(Xd)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Y %*% Q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sv &lt;- svd(R)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kmax &lt;- min(n - ncol(Xd), length(sv$d), 50)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ds &lt;- (sv$d^2 / sum(sv$d^2))[seq_len(kmax)]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set.seed(seed); cnt &lt;- numeric(kmax)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(b in seq_len(n_perm))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Rp &lt;- t(apply(R, 1, sample)) %*% Q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d0 &lt;- svd(Rp, nu = 0, nv = 0)$d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cnt &lt;- cnt + ((d0^2 / sum(d0^2))[seq_len(kmax)] &gt;= ds)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(cnt + 1) / (n_perm + 1)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cummax(p)                                  # последовательная проверка: тренд k значим, только если значимы 1..k-1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 &lt;- sum(p &lt;= alpha)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Yn &lt;- if (k &gt; 0) Y - Y %*% sv$v[, seq_len(k), drop = FALSE] %*% t(sv$v[, seq_len(k), drop = FALSE]) else Y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list(L = t(Yn), n_trends = k, p = p, var_explained = ds, trends = sv$v[, seq_len(max(k, 1)), drop = FALSE])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pqn_factors &lt;- function(X)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ref &lt;- apply(X, 2, stats::median)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apply(sweep(X, 2, ref, "/"), 1, stats::median)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sample_boxplot &lt;- function(L, meta, title)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ids &lt;- rownames(L)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data.frame(sample = factor(rep(ids, ncol(L)), levels = ids), value = as.vector(L), group = rep(meta[ids, "group"], ncol(L)))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ggplot2::ggplot(d, ggplot2::aes(sample, value, fill = group)) + ggplot2::geom_boxplot(outlier.shape = NA, linewidth = 0.2)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ggplot2::scale_fill_manual(values = group_colors(d$group))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ggplot2::labs(x = "Образцы (в порядке ввода)", y = "Интенсивность (log2)", fill = NULL, title = title) + theme_um()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ggplot2::theme(axis.text.x = ggplot2::element_blank(), axis.ticks.x = ggplot2::element_blank())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module6_correct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module_dir(s, 6); d &lt;- load_module(s, 5); X &lt;- d$X; meta &lt;- d$meta; cc &lt;- s$correct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(cc$normalization == "PQN")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 &lt;- pqn_factors(X); X &lt;- X / 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  PQN: факторы разведения %.2f–%.2f", min(f), max(f)))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L0 &lt;- if (isTRUE(cc$log2)) log2(X) else X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info &lt;- list(normalization = cc$normalization, log2 = isTRUE(cc$log2), method = cc$method)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(cc$method == "eigenms")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 &lt;- eigenms(L0, meta$group, cc$eigen_perm, cc$eigen_alpha, s$project$seed + 6)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 &lt;- e$L; info$n_trends &lt;- e$n_trends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  EigenMS: найдено и удалено трендов систематической ошибки: %d (перестановок %d)", e$n_trends, cc$eigen_perm))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write_csv(data.frame(trend = seq_along(e$p), var_explained = e$var_explained, p = e$p), file.path(out, "eigenms_trends.csv"))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 else L &lt;- L0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save_fig(s, patchwork::wrap_plots(sample_boxplot(L0, meta, "(a) до коррекции"), sample_boxplot(L, meta, "(b) после коррекции"), ncol = 1),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out, "distribution_by_sample", 24, 14)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write_csv(data.frame(sample = rownames(L), group = meta$group, as.data.frame(L), check.names = FALSE), file.path(out, "corrected_log2.csv"))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write_csv(as.data.frame(info), file.path(out, "correct_info.csv"))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6, list(L = L, L_raw = L0, info = d$info, meta = meta, correct = info))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Б.7 R/m7_select.R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Модуль 7. Статистика и отбор признаков (гибридный алгоритм этапа 1, исправленный).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Отбор по умолчанию выполняется на данных после заполнения пропусков и log2, без EigenMS: EigenMS подбирает тренды по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тем же меткам групп, внутригрупповая дисперсия занижается, и тесты дают ложные находки (испытание 5, набор В).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ОСФ (одномерный статистический фильтр) → 4 модели caret → частота встречаемости (СПФ) → РОП (RFE).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Поправка на множественные сравнения — по всем признакам, метод — параметр (по умолчанию Холм).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Вложенная кросс-валидация повторяет весь отбор внутри обучающих блоков и даёт несмещённую оценку.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ОСФ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uvf &lt;- function(L, groups, p_adjust = "holm", alpha = 0.05)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 &lt;- factor(groups); k &lt;- nlevels(g)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st1 &lt;- p_adjust == "stage1"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safe &lt;- function(expr) tryCatch(expr, error = function(e) NA_real_)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res &lt;- lapply(seq_len(ncol(L)), function(j)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 &lt;- L[, j]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p_norm &lt;- if (st1) safe(stats::shapiro.test(v)$p.value)                       # как на этапе 1: по всей выборке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else min(vapply(levels(g), function(l) { x &lt;- v[g == l]; if (length(x) &lt; 3 || stats::sd(x) == 0) NA_real_ else safe(stats::shapiro.test(x)$p.value) }, 0), na.rm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(!is.finite(p_norm)) p_norm &lt;- 0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p_hom &lt;- safe(stats::bartlett.test(v, g)$p.value); if (is.na(p_hom)) p_hom &lt;- 0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test &lt;- if (p_norm &lt; 0.05) "Уилкоксон" else if (p_hom &lt; 0.05) "Уэлч" else "Стьюдент"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pin &lt;- if (st1) "BH" else "holm"                                                 # поправка между парами групп (k &gt; 2)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 &lt;- if (k == 2)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a &lt;- v[g == levels(g)[1]]; b &lt;- v[g == levels(g)[2]]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switch(test, "Уилкоксон" = safe(stats::wilcox.test(a, b, exact = FALSE)$p.value),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"Уэлч" = safe(stats::t.test(a, b, var.equal = FALSE)$p.value), "Стьюдент" = safe(stats::t.test(a, b, var.equal = TRUE)$p.value))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 else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pm &lt;- switch(test, "Уилкоксон" = safe(stats::pairwise.wilcox.test(v, g, p.adjust.method = pin, exact = FALSE)$p.value),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"Уэлч" = safe(stats::pairwise.t.test(v, g, p.adjust.method = pin, pool.sd = FALSE)$p.value),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"Стьюдент" = safe(stats::pairwise.t.test(v, g, p.adjust.method = pin, pool.sd = TRUE)$p.value))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min(pm, na.rm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c(p_norm = p_norm, p_homog = p_hom, p = p, test = match(test, c("Уилкоксон", "Уэлч", "Стьюдент")))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as.data.frame(do.call(rbind, res)); r$id &lt;- colnames(L)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r$test &lt;- c("Уилкоксон", "Уэлч", "Стьюдент")[r$test]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r$p_adj &lt;- if (p_adjust %in% c("stage1", "none")) r$p else stats::p.adjust(r$p, p_adjust)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r$selected &lt;- !is.na(r$p_adj) &amp; r$p_adj &lt;= alpha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(k == 2) r$log2FC &lt;- colMeans(L[g == levels(g)[2], , drop = FALSE]) - colMeans(L[g == levels(g)[1], , drop = FALSE])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r[, c("id", setdiff(names(r), "id"))]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модели caret и частота встречаемости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nb_funcs &lt;- function() {                       # наивный байесовский классификатор (e1071) для caret::rfe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caret::rfFuncs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f$fit &lt;- function(x, y, first, last, ...) e1071::naiveBayes(x, y)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f$pred &lt;- function(object, x)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 &lt;- stats::predict(object, x, type = "raw")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data.frame(pred = factor(colnames(pr)[max.col(pr, ties.method = "first")], levels = colnames(pr)), pr,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f$rank &lt;- function(object, x, y)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 &lt;- caret::filterVarImp(x, y); v$Overall &lt;- rowMeans(v)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 &lt;- v[order(v$Overall, decreasing = TRUE), , drop = FALSE]; v$var &lt;- rownames(v); v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train_models &lt;- function(df, s, seed)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suppressPackageStartupMessages(library(caret))       # knn3, plsda и др. вызываются caret без префикса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sl &lt;- s$select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 &lt;- sl$cv_folds * sl$cv_repeats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fits &lt;-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(m in sl$models)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ctrl &lt;- caret::trainControl(method = "repeatedcv", number = sl$cv_folds, repeats = sl$cv_repeats,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seeds = caret_seeds(B, max(sl$tune_length, 25), seed + match(m, sl$models)))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fits[[m]] &lt;- tryCatch(suppressWarnings(caret::train(Label ~ ., data = df, method = m, metric = "Accuracy",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trControl = ctrl, tuneLength = sl$tune_length)),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error = function(e) { log_msg("    модель ", m, " не обучена: ", conditionMessage(e)); NULL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fits[!vapply(fits, is.null, TRUE)]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top_features &lt;- function(fit, n)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imp &lt;- caret::varImp(fit, scale = FALSE)$importance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rownames(imp) &lt;- gsub("`", "", rownames(imp))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imp$sum &lt;- rowSums(imp)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utils::head(rownames(imp)[order(-imp$sum)], 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run_rfe &lt;- function(df, s, seed)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sl &lt;- s$select; x &lt;- df[, -1, drop = FALSE]; y &lt;- df$Label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sizes &lt;- seq_len(ncol(x)); B &lt;- sl$rfe_folds * sl$rfe_repeats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set.seed(seed)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seeds &lt;- c(lapply(seq_len(B), function(i) sample.int(1e6, length(sizes) + 1)), list(sample.int(1e6, 1)))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ctrl &lt;- caret::rfeControl(functions = if (sl$rfe_method == "nb") nb_funcs() else caret::rfFuncs, method = "repeatedcv",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number = sl$rfe_folds, repeats = sl$rfe_repeats, seeds = seeds, verbose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suppressWarnings(caret::rfe(x, y, sizes = sizes, metric = "Accuracy", rfeControl = ctrl))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Весь отбор: ОСФ → модели → частота → РОП. Возвращает признаки каждого шага.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select_features &lt;- function(L, groups, s, seed, verbose = TRUE)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sl &lt;- s$select; say &lt;- function(...) if (verbose) log_msg(...)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 &lt;- uvf(L, groups, sl$p_adjust, sl$alpha)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f_uvf &lt;- u$id[u$selected]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say(sprintf("  ОСФ (поправка: %s, α = %g): %d из %d признаков", sl$p_adjust, sl$alpha, length(f_uvf), ncol(L)))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list(uvf = u, f_uvf = f_uvf, f_spf = f_uvf, f_rfe = f_uvf, fits = list(), freq = NULL, rfe = NULL)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(length(f_uvf) &lt; 2) { say("  Меньше двух признаков после ОСФ: модели и РОП пропущены"); return(out)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df &lt;- data.frame(Label = factor(groups), L[, f_uvf, drop = FALSE],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out$fits &lt;- train_models(df, s, seed)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tops &lt;- lapply(out$fits, top_features, n = sl$top_n)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freq &lt;- sort(table(unlist(tops)), decreasing = TRUE)                  # частота встречаемости (вместо tuple::tuplicated)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out$freq &lt;- data.frame(id = names(freq), n_models = as.integer(freq),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out$f_spf &lt;- out$freq$id[out$freq$n_models &gt;= min(sl$min_freq, length(out$fits))]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say(sprintf("  СПФ (в top-%d не менее чем у %d из %d моделей): %d признаков", sl$top_n, sl$min_freq, length(out$fits), length(out$f_spf)))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(length(out$f_spf) &lt; 2) { out$f_rfe &lt;- out$f_spf; return(out)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out$rfe &lt;- run_rfe(data.frame(Label = factor(groups), L[, out$f_spf, drop = FALSE], check.names = FALSE), s, seed + 100)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out$f_rfe &lt;- caret::predictors(out$rfe)                              # ds_rfe собирается из результата RFE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say(sprintf("  РОП (%s): %d признаков, точность CV %.3f", if (sl$rfe_method == "nb") "наивный Байес" else "случайный лес",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length(out$f_rfe), max(out$rfe$results$Accuracy)))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mean_auroc &lt;- function(L, groups) {           # средняя AUROC отдельных признаков (описательная, как на этапе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(ncol(L) == 1) L &lt;- cbind(a = L[, 1], b = L[, 1])   # filterVarImp при 3+ группах не работает с одним признаком; копия не меняет среднее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 &lt;- caret::filterVarImp(as.data.frame(L), factor(groups))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mean(rowMeans(v))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auc_binary &lt;- function(y, score)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rank(score); n1 &lt;- sum(y == 1); n0 &lt;- sum(y ==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(sum(r[y == 1]) - n1 * (n1 + 1) / 2) / (n1 * n0)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Вложенная кросс-валидация: отбор признаков и классификатор обучаются только на обучающем блоке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nested_cv &lt;- function(L, groups, s, seed)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sl &lt;- s$select; g &lt;- factor(groups); lev &lt;- levels(g)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pred &lt;- list(); chosen &lt;- list(); k &lt;- 0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(r in seq_len(sl$nested_repeats))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set.seed(seed + 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folds &lt;- integer(length(g))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(l in lev) { i &lt;- which(g == l); folds[i[sample.int(length(i))]] &lt;- rep_len(seq_len(sl$nested_folds), length(i))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(f in seq_len(sl$nested_folds))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k &lt;- k + 1; te &lt;- folds == f; tr &lt;- !te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sel &lt;- select_features(L[tr, , drop = FALSE], g[tr], s, seed + 1000 * r + f, verbose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feats &lt;- sel$f_rfe; chosen[[k]] &lt;- feats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prob &lt;- if (length(feats) == 0) matrix(rep(as.numeric(table(g[tr]) / sum(tr)), each = sum(te)), sum(te), dimnames = list(NULL, lev))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else if (sl$rfe_method == "nb") stats::predict(e1071::naiveBayes(L[tr, feats, drop = FALSE], g[tr]), L[te, feats, drop = FALSE], type = "raw")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else { set.seed(seed + k); stats::predict(randomForest::randomForest(L[tr, feats, drop = FALSE], g[tr]), L[te, feats, drop = FALSE], type = "prob")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pred[[k]] &lt;- data.frame(repeat_ = r, fold = f, sample = rownames(L)[te], truth = g[te],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predicted = lev[max.col(prob, ties.method = "first")], prob,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log_msg(sprintf("    вложенная CV: повтор %d, блок %d — признаков %d", r, f, length(feats)))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do.call(rbind, pred)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per_rep &lt;- lapply(split(P, P$repeat_), function(d) c(accuracy = mean(d$predicted == d$truth),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auc = if (length(lev) == 2) auc_binary(as.integer(d$truth == lev[2]), d[[lev[2]]]) else NA))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 &lt;- do.call(rbind, per_rep)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fr &lt;- sort(table(unlist(chosen)), decreasing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list(predictions = P,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summary = data.frame(outer_folds = sl$nested_folds, repeats = sl$nested_repeats, input = sl$nested_input,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accuracy_mean = mean(M[, "accuracy"]), accuracy_sd = if (nrow(M) &gt; 1) stats::sd(M[, "accuracy"]) else NA,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auc_mean = mean(M[, "auc"]), auc_sd = if (nrow(M) &gt; 1) stats::sd(M[, "auc"]) else NA,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mean_n_features = mean(lengths(chosen))),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frequency = data.frame(id = names(fr), share_of_folds = as.numeric(fr) / k, stringsAsFactors = FALSE))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Необязательно: модель с ковариатами (пол, возраст), если они есть в метаданных и групп две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covariate_model &lt;- function(L, meta)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 &lt;- factor(meta$group); if (nlevels(g) != 2 || is.null(meta$sex) || is.null(meta$age)) return(NULL)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data.frame(group = as.numeric(g == levels(g)[2]), sex = as.numeric(meta$sex == "M"), age = meta$age)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 &lt;- stats::complete.cases(D); if (sum(ok) &lt; 10) return(NULL)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D[ok, ]; used &lt;- names(D)[vapply(D, stats::sd, 0) &gt; 0]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Xd &lt;- cbind(1, as.matrix(D[, used, drop = FALSE])); Y &lt;- L[ok, 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XtX &lt;- solve(crossprod(Xd)); b &lt;- XtX %*% crossprod(Xd, Y); res &lt;- Y - Xd %*% b; dof &lt;- nrow(Xd) - ncol(Xd)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 &lt;- sqrt(colSums(res^2) / dof * XtX[2, 2]); p &lt;- 2 * stats::pt(abs(b[2, ] / se), dof, lower.tail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data.frame(id = colnames(L), log2FC_adjusted = b[2, ], p = p, p_BH = stats::p.adjust(p, "BH"), covariates = paste(used[-1], collapse = "+"))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module7_select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module_dir(s, 7); d &lt;- load_module(s, 6); sl &lt;- s$select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 &lt;- d$meta; g &lt;- factor(meta$group); info &lt;- d$info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ann &lt;- function(df) merge(info[, c("id", "mz", "rt_min", "name")], df, by = "id", sort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cl &lt;- register_cores(s$project$cores); on.exit(stop_cores(cl))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Ls &lt;- if (sl$selection_input == "imputed") d$L_raw else d$L            # данные для отбора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log_msg("  Данные для отбора: ", if (sl$selection_input == "imputed") "после заполнения пропусков и log2, без EigenMS" else "после EigenMS (тесты не учитывают удалённые тренды — p занижены)")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sel &lt;- select_features(Ls, g, s, s$project$seed + 7)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write_csv(ann(sel$uvf[order(sel$uvf$p), ]), file.path(out, "uvf_stats.csv"))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 &lt;- function(f) data.frame(sample = rownames(Ls), Label = g, Ls[, f, drop = FALSE],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write_csv(tab(sel$f_uvf), file.path(out, "ds.csv")); write_csv(tab(sel$f_spf), file.path(out, "ds_d.csv"))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write_csv(tab(sel$f_rfe), file.path(out, "ds_rfe.csv"))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(!is.null(sel$freq)) write_csv(ann(sel$freq), file.path(out, "feature_frequency.csv"))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(!is.null(sel$rfe)) write_csv(sel$rfe$results, file.path(out, "rfe_profile.csv"))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acc &lt;- data.frame()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addacc &lt;- function(fits, set) for (m in names(fits))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acc &lt;&lt;- rbind(acc, data.frame(dataset = set, model = m, n_features = length(fits[[m]]$coefnames),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accuracy_cv = mean(fits[[m]]$resample$Accuracy), accuracy_sd = stats::sd(fits[[m]]$resample$Accuracy)))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addacc(sel$fits, "ds (после ОСФ)")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(isTRUE(sl$compare_stages))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log_msg("  Точность моделей на всех признаках до и после коррекции (сравнение этапов)…")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addacc(train_models(data.frame(Label = g, d$L_raw, check.names = FALSE), s, s$project$seed + 71), "ds_raw (до коррекции)")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addacc(train_models(data.frame(Label = g, d$L, check.names = FALSE), s, s$project$seed + 72), "dsr (после коррекции)")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(nrow(acc)) { write_csv(acc, file.path(out, "model_accuracy.csv"))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(i in seq_len(nrow(acc))) log_msg(sprintf("    %s, %s: точность CV %.3f", acc$dataset[i], acc$model[i], acc$accuracy_cv[i]))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steps &lt;- data.frame(dataset = c("ds_raw (до коррекции)", "dsr (после коррекции)", "ds (после ОСФ)", "ds_d (после СПФ)", "ds_rfe (после РОП)"),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n_features = c(ncol(d$L_raw), ncol(d$L), length(sel$f_uvf), length(sel$f_spf), length(sel$f_rfe)))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steps$mean_auroc_descriptive &lt;- c(mean_auroc(d$L_raw, g), mean_auroc(d$L, g),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vapply(list(sel$f_uvf, sel$f_spf, sel$f_rfe), function(f) if (length(f)) mean_auroc(Ls[, f, drop = FALSE], g) else NA, 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write_csv(steps, file.path(out, "auroc_steps.csv"))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log_msg("  Число признаков и средняя AUROC по этапам (описательная): 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paste(sprintf("%d (%.3f)", steps$n_features, steps$mean_auroc_descriptive), collapse = " →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nest &lt;-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(isTRUE(sl$nested_cv))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  Вложенная кросс-валидация (%d блоков × %d повтора, данные: %s)…", sl$nested_folds, sl$nested_repeats,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(sl$nested_input == "imputed") "после заполнения пропусков, без EigenMS" else "после EigenMS — оценка завышена"))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nest &lt;- nested_cv(if (sl$nested_input == "imputed") d$L_raw else d$L, g, s, s$project$seed + 700)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write_csv(nest$summary, file.path(out, "nested_cv.csv")); write_csv(nest$predictions, file.path(out, "nested_cv_predictions.csv"))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write_csv(ann(nest$frequency), file.path(out, "nested_cv_feature_frequency.csv"))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  Вложенная CV: точность %.3f, AUC %.3f (несмещённая оценка всей процедуры отбора)", nest$summary$accuracy_mean, nest$summary$auc_mean))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cov &lt;- covariate_model(d$L_raw, meta)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(!is.null(cov)) { write_csv(ann(cov[order(cov$p), ]), file.path(out, "covariate_model.csv"))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  Модель с поправкой на %s: q(BH) &lt; 0,05 у %d признаков", cov$covariates[1], sum(cov$p_BH &lt; 0.05)))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7, list(L = d$L, L_raw = d$L_raw, L_sel = Ls, info = info, meta = meta, sel = sel[c("uvf", "f_uvf", "f_spf", "f_rfe", "freq")],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rfe_results = if (!is.null(sel$rfe)) sel$rfe$results, accuracy = acc, steps = steps, nested = nest, covariate = cov))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Б.8 R/m8_visual.R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Модуль 8. Визуализация: PCA и иерархическая кластеризация (Манхэттен, Уорд) на трёх этапах обработки,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тепловая карта, диаграммы размаха по метаболитам, PLS-DA с VIP. PNG/JPEG с разрешением из настроек.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feature_label &lt;- function(info, ids)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 &lt;- match(ids, info$id)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ifelse(nzchar(info$name[i]) &amp; info$name[i] != "Unknown", substr(info$name[i], 1, 28),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ifelse(is.na(info$mz[i]), ids, sprintf("m/z %.4f @ %.2f min", info$mz[i], info$rt_min[i])))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draw_dendrogram &lt;- function(L, groups, title, 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hc &lt;- stats::hclust(stats::dist(L, method = s$visual$hca_distance), method = s$visual$hca_method)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cols &lt;- group_colors(groups); gi &lt;- stats::setNames(as.character(groups), rownames(L))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dd &lt;- stats::dendrapply(stats::as.dendrogram(hc), function(n)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(stats::is.leaf(n)) attr(n, "nodePar") &lt;- list(lab.col = cols[gi[attr(n, "label")]], pch = NA, lab.cex = 0.35)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graphics::par(mar = c(3, 3, 2, 0.5), cex.main = 0.9)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plot(dd, main = title, ylab =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 &lt;- length(unique(groups))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stats::rect.hclust(hc, k = k, border = "grey40")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graphics::legend("topright", legend = names(cols), text.col = cols, bty = "n", cex = 0.7)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vip_pls &lt;- function(m)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 &lt;- m$loading.weights; Tt &lt;- m$scores; Q &lt;- m$Yloadings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SS &lt;- colSums(Tt^2) * colSums(matrix(Q^2, ncol = ncol(W)))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Wn &lt;- sweep(W, 2, sqrt(colSums(W^2)), "/")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drop(sqrt(nrow(W) * (Wn^2 %*% SS) / sum(SS)))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module8_visual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module_dir(s, 8); d &lt;- load_module(s, 7); v &lt;- s$visual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 &lt;- d$meta; g &lt;- meta$group; info &lt;- d$info; sel &lt;- d$sel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Ls &lt;- d$L_sel %||% d$L                                  # данные, на которых выполнен отбор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sets &lt;- list("A — до коррекции" = d$L_raw, "B — после коррекции" = d$L,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"C — после отбора (ОСФ+СПФ+РОП)" = Ls[, sel$f_rfe, drop = FALSE])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pcs &lt;- lapply(names(sets), function(n) if (ncol(sets[[n]]) &gt;= 2) pca_plot(sets[[n]], g, n) else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ggplot2::ggplot() + ggplot2::annotate("text", x = 0, y = 0, label = "менее двух признаков") + ggplot2::theme_void() + ggplot2::labs(title = n))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save_fig(s, patchwork::wrap_plots(pcs, nrow = 1), out, "pca_stages", 26, 9)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save_base_fig(s, function() { graphics::par(mfrow = c(1, 3))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(n in names(sets)) if (ncol(sets[[n]]) &gt;= 1) draw_dendrogram(sets[[n]], g, n, s) }, out, "hca_stages", 30, 11)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hf &lt;- if (length(sel$f_spf) &gt;= 2) sel$f_spf else utils::head(sel$uvf$id[order(sel$uvf$p)], v$heatmap_top)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hf &lt;- utils::head(hf, v$heatmap_top)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 &lt;- t(scale(Ls[, hf, drop = FALSE])); rownames(M) &lt;- make.unique(feature_label(info, hf)); M[M &gt; 3] &lt;- 3; M[M &lt; -3] &lt;- -3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ann &lt;- data.frame(group = g, row.names = rownames(Ls))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save_base_fig(s, function() pheatmap::pheatmap(M, annotation_col = ann, show_colnames = FALSE, fontsize_row = 5,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clustering_distance_cols = v$hca_distance, clustering_method = v$hca_method, annotation_colors = list(group = group_colors(g)),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color = grDevices::colorRampPalette(c("#2166AC", "white", "#B2182B"))(101), main = "Heatmap: z-score, Ward"), out, "heatmap", 18, 16)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bf &lt;- unique(c(sel$f_rfe, utils::head(sel$uvf$id[order(sel$uvf$p)], v$boxplot_top)))[seq_len(min(v$boxplot_top, ncol(Ls)))]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bd &lt;- do.call(rbind, lapply(bf, function(f) data.frame(name = feature_label(info, f), value = Ls[, f], group = g)))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bd$name &lt;- factor(bd$name, levels = unique(bd$name))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bp &lt;- ggplot2::ggplot(bd, ggplot2::aes(group, value, fill = group)) + ggplot2::geom_boxplot(outlier.shape = NA, alpha = 0.6)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ggplot2::geom_jitter(width = 0.15, size = 0.5) + ggplot2::facet_wrap(~name, scales = "free_y", ncol = 4)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ggplot2::scale_fill_manual(values = group_colors(g), guide = "none") + ggplot2::labs(x = NULL, y = "log2 интенсивность") + theme_um()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ggplot2::theme(strip.text = ggplot2::element_text(size = 6))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save_fig(s, bp, out, "boxplots_metabolites", 17, 4.5 * ceiling(length(bf) / 4) + 1)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Y &lt;- stats::model.matrix(~ factor(g) - 1); Xs &lt;- scale(d$L)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 &lt;- pls::plsr(Y ~ Xs, ncomp = 2, scale = FALSE, method = if (ncol(Xs) &gt; nrow(Xs)) "widekernelpls" else "kernelpls")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vip &lt;- vip_pls(m); vt &lt;- utils::head(order(-vip), v$vip_top)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vd &lt;- data.frame(name = factor(feature_label(info, colnames(d$L)[vt]), levels = rev(make.unique(feature_label(info, colnames(d$L)[vt])))), vip = vip[vt])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vd$name &lt;- factor(make.unique(as.character(vd$name)), levels = rev(make.unique(as.character(vd$name))))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pv &lt;- ggplot2::ggplot(vd, ggplot2::aes(vip, name)) + ggplot2::geom_col(fill = "#0072B2") + ggplot2::geom_vline(xintercept = 1, linetype = 2)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ggplot2::labs(x = "VIP", y = NULL, title = "PLS-DA: важность переменных (VIP)") + theme_um()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sc &lt;- data.frame(t1 = m$scores[, 1], t2 = m$scores[, 2], group = 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ps &lt;- ggplot2::ggplot(sc, ggplot2::aes(t1, t2, colour = group)) + ggplot2::geom_point(size = 1.6) + ggplot2::stat_ellipse(level = 0.95)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ggplot2::scale_colour_manual(values = group_colors(g)) + ggplot2::labs(x = "Компонента 1", y = "Компонента 2", colour = NULL, title = "PLS-DA: счета (описательно)") + theme_um()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save_fig(s, patchwork::wrap_plots(ps, pv, nrow = 1, widths = c(1, 1.2)), out, "plsda_vip", 24, 10)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write_csv(merge(info[, c("id", "mz", "rt_min", "name")], data.frame(id = colnames(d$L), vip = vip), by = "id")[order(-vip), ], file.path(out, "plsda_vip.csv"))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  Рисунки: PCA и ИКА по трём этапам, тепловая карта (%d признаков), диаграммы размаха (%d), PLS-DA/VIP; форматы: %s, %d dpi",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length(hf), length(bf), paste(v$formats, collapse = ", "), v$dpi))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8, list(figures = list.files(out, pattern = "\\.(png|jpg)$")))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Б.9 R/m9_report.R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Модуль 9. База метаболомных признаков (CSV с дозаписью) и отчёт HTML (R Markdown; без pandoc —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встроенный генератор HTML) со всеми таблицами, рисунками, журналом и sessionInfo().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db_append &lt;- function(df, path)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(file.exists(path))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h &lt;- names(data.table::fread(path, nrows = 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(!identical(h, names(df))) stop("Структура базы ", path, " не совпадает с текущей версией — укажите другую папку базы")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data.table::fwrite(df, path, append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 else data.table::fwrite(df, path, bom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module9_report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module_dir(s, 9); d &lt;- load_module(s, 7)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run_id &lt;- .ue$run_id %||% format(Sys.time(), "%Y%m%d_%H%M%S")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---------------- база признаков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db &lt;- project_path(s, s$report$database); dir.create(db,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m3 &lt;- load_module(s, 3); m4 &lt;- load_module(s, 4)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 &lt;- d$sel$uvf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prof &lt;- s$report$database_profile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ids &lt;- intersect(if (prof == "strict") m3$strict_ids %||% colnames(d$L) else m3$standard_ids %||% colnames(d$L), colnames(d$L))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(!length(ids)) {                           # например, строгий профиль пуст при большой доле пропусков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log_msg("  ВНИМАНИЕ: в профиле базы признаков нет признаков — в базу записывается профиль анализа")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prof &lt;- paste0(prof, "→", s$filter$analysis_profile); ids &lt;- colnames(d$L)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ft &lt;- data.frame(run_id = run_id, date = format(Sys.Date()), project = s$project$name, db_profile = prof, id = ids,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d$info[match(ids, d$info$id), c("mz", "rt_min", "name")],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rsd_qc = m3$filter$rsd_qc[match(ids, m3$filter$id)] %||% NA,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p_uvf = u$p[match(ids, u$id)], p_adj = u$p_adj[match(ids, u$id)],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log2FC = if (!is.null(u$log2FC)) u$log2FC[match(ids, u$id)] else NA,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selected_uvf = ids %in% d$sel$f_uvf,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n_models = if (!is.null(d$sel$freq)) d$sel$freq$n_models[match(ids, d$sel$freq$id)] else NA,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selected_spf = ids %in% d$sel$f_spf, selected_rfe = ids %in% d$sel$f_rfe,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nested_share = if (!is.null(d$nested)) d$nested$frequency$share_of_folds[match(ids, d$nested$frequency$id)] else NA)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X4 &lt;- m4$X[, ids,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inten &lt;- data.frame(run_id = run_id, sample = rep(rownames(X4), ncol(X4)), group = rep(m4$meta$group, ncol(X4)),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id = rep(colnames(X4), each = nrow(X4)),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mz = rep(d$info$mz[match(colnames(X4), d$info$id)], each = nrow(X4)),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rt_min = rep(d$info$rt_min[match(colnames(X4), d$info$id)], each = nrow(X4)),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intensity_raw = as.vector(X4), log2_corrected = as.vector(d$L[rownames(X4), colnames(X4)]))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runs &lt;- data.frame(run_id = run_id, date = format(Sys.time(), "%Y-%m-%d %H:%M"), project = s$project$name, version = UROMETABR_VERSION,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input = basename(if (s$input$type == "table") s$input$table_file else s$input$raw_dir),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n_samples = nrow(d$L), groups = paste(sprintf("%s:%d", names(table(d$meta$group)), table(d$meta$group)), collapse = " 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n_features = ncol(d$L), db_profile = prof, n_db_features = length(ids), n_uvf = length(d$sel$f_uvf), n_spf = length(d$sel$f_spf), n_rfe = length(d$sel$f_rfe),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p_adjust = s$select$p_adjust, seed = s$project$seed)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db_append(runs, file.path(db, "runs_db.csv")); db_append(ft, file.path(db, "features_db.csv")); db_append(inten, file.path(db, "intensities_db.csv"))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  База признаков (%s, %s профиль): добавлено %d признаков, %d значений интенсивности (прогон %s)", db,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if (prof == "strict") "строгий" else "стандартный", nrow(ft), nrow(inten), run_id))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---------------- отчёт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sec &lt;- report_sections(s, run_id)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attr(sec, "support") &lt;- PROGRAM_SUPPORT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saveRDS(sec, file.path(out, "report_sections.rds"))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file.path(out, "report.html")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rendered &lt;- FALSE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(isTRUE(s$report$rmarkdown) &amp;&amp; requireNamespace("rmarkdown", quietly = TRUE) &amp;&amp; rmarkdown::pandoc_available())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tpl &lt;- file.path(getOption("urometabr.root", "."), "templates", "report.Rmd")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rendered &lt;- tryCatch({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rmarkdown::render(tpl, output_file = "report.html", output_dir = out, intermediates_dir = tempdir(),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params = list(sections = file.path(out, "report_sections.rds")), quiet = TRUE, envir = new.env())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TRUE }, error = function(e) { log_msg("  R Markdown недоступен (", conditionMessage(e), ") — встроенный генератор HTML"); FALSE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(!rendered) write_html(sec, 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log_msg("  Отчёт: ", f, if (rendered) " (R Markdown)" else " (встроенный генератор)")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9, list(report = f, database = db, run_id = run_id))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Содержание отчёта: список разделов (текст, таблицы, рисунки) — общий для R Markdown и встроенного HTML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report_sections &lt;- function(s, run_id)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function(id, f) file.path(s$project$dir, MODULES$dir[MODULES$id == id], 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rd &lt;- function(id, f) if (file.exists(P(id, f))) as.data.frame(data.table::fread(P(id, f), encoding = "UTF-8")) else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img &lt;- function(id, f) { p &lt;- P(id, paste0(f, ".png")); if (file.exists(p)) p else NULL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logs &lt;- file.path(s$project$dir, "logs")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lastf &lt;- function(pat) { f &lt;- sort(list.files(logs, pattern = pat, full.names = TRUE)); if (length(f)) utils::tail(f, 1) else NULL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m7 &lt;- load_module(s, 7)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sec &lt;- list(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list(title = "Сведения о прогоне", text = c(sprintf("%s. Версия %s (%s).", PROGRAM_NAME, UROMETABR_VERSION, UROMETABR_DATE),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sprintf("Проект: %s; папка: %s; прогон %s; seed %s.", s$project$name, s$project$dir, run_id, s$project$seed)),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tables = list("Время и память по модулям" = if (!is.null(lastf("^modules_"))) as.data.frame(data.table::fread(lastf("^modules_"), encoding = "UTF-8")))),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list(title = "0. Входные данные", tables = list("Проверки" = rd(0, "input_check.csv"))),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list(title = "2. Контроль качества", tables = list("Сводка" = rd(2, "qc_summary.csv"), "Пропуски по группам" = rd(2, "missing_by_group.csv")),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images = c(img(2, "pca_qc"), img(2, "tic_by_order"), img(2, "rsd_qc"))),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list(title = "3. Фильтр устойчивых признаков", text = "Стандартный профиль — для анализа (модули 4–8); строгий — для базы признаков (модуль 9).",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tables = list("Шаги фильтрации по профилям" = rd(3, "filter_steps.csv"))),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list(title = "5. Заполнение пропусков", tables = list(rd(5, "impute_info.csv"))),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list(title = "6. Коррекция сигнала", tables = list(rd(6, "correct_info.csv")), images = img(6, "distribution_by_sample")),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list(title = "7. Статистика и отбор признаков",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text = "Средняя AUROC по этапам — описательная величина (признаки отобраны по тем же данным). Несмещённая оценка — вложенная кросс-валидация.",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tables = list("Число признаков и средняя AUROC по этапам" = rd(7, "auroc_steps.csv"), "Точность моделей (кросс-валидация)" = rd(7, "model_accuracy.csv"),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"Вложенная кросс-валидация" = rd(7, "nested_cv.csv"),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"Признаки после РОП" = { x &lt;- rd(7, "uvf_stats.csv"); if (!is.null(x)) x[x$id %in% m7$sel$f_rfe, ] },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"ОСФ: 30 признаков с наименьшими p" = utils::head(rd(7, "uvf_stats.csv"), 30),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"Модель с поправкой на пол и возраст (30 первых)" = utils::head(rd(7, "covariate_model.csv"), 30))),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list(title = "8. Визуализация", images = c(img(8, "pca_stages"), img(8, "hca_stages"), img(8, "heatmap"), img(8, "boxplots_metabolites"), img(8, "plsda_vip"))),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list(title = "9. База признаков", text = sprintf("Записи добавлены в %s (runs_db.csv, features_db.csv, intensities_db.csv).", project_path(s, s$report$database))),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list(title = "Журнал прогона", pre = if (!is.null(.ue$log_file)) readLines(.ue$log_file, encoding = "UTF-8")),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list(title = "sessionInfo()", pre = utils::capture.output(utils::sessionInfo())))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sec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html_esc &lt;- function(x) { x &lt;- gsub("&amp;", "&amp;amp;", x); x &lt;- gsub("&lt;", "&amp;lt;", x); gsub("&gt;", "&amp;gt;", x)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html_tab &lt;- function(d)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(is.null(d) || !nrow(d)) return("")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function(v) if (is.numeric(v)) formatC(v, digits = 4, format = "g") else html_esc(as.character(v))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rows &lt;- apply(as.data.frame(lapply(d, f)), 1, function(r) paste0("&lt;tr&gt;&lt;td&gt;", paste(r, collapse = "&lt;/td&gt;&lt;td&gt;"), "&lt;/td&gt;&lt;/tr&gt;"))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paste0("&lt;table&gt;&lt;tr&gt;&lt;th&gt;", paste(html_esc(names(d)), collapse = "&lt;/th&gt;&lt;th&gt;"), "&lt;/th&gt;&lt;/tr&gt;", paste(rows, collapse = ""), "&lt;/table&gt;")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write_html &lt;- function(sec, f)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body &lt;- vapply(sec, function(x)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tb &lt;- if (length(x$tables)) paste(vapply(seq_along(x$tables), function(i)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nm &lt;- names(x$tables)[i]; paste0(if (!is.null(nm) &amp;&amp; nzchar(nm)) paste0("&lt;h4&gt;", html_esc(nm), "&lt;/h4&gt;") else "", html_tab(x$tables[[i]])) }, ""), collapse = "") else ""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im &lt;- paste(vapply(x$images %||% character(0), function(p)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sprintf("&lt;img src=\"data:image/png;base64,%s\"/&gt;", jsonlite::base64_enc(readBin(p, "raw", file.info(p)$size))), ""), collapse =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paste0("&lt;h2&gt;", html_esc(x$title), "&lt;/h2&gt;", paste0("&lt;p&gt;", html_esc(x$text %||% character(0)), "&lt;/p&gt;", collapse = ""), tb, im,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 (length(x$pre)) paste0("&lt;pre&gt;", html_esc(paste(x$pre, collapse = "\n")), "&lt;/pre&gt;") else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},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css &lt;- "body{font-family:Arial,sans-serif;max-width:1100px;margin:20px auto;padding:0 16px}table{border-collapse:collapse;font-size:12px}td,th{border:1px solid #ccc;padding:2px 6px}th{background:#eee}img{max-width:100%;margin:8px 0}pre{background:#f6f6f6;padding:8px;font-size:11px;white-space:pre-wrap}"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writeLines(c("&lt;!doctype html&gt;&lt;html lang=\"ru\"&gt;&lt;head&gt;&lt;meta charset=\"utf-8\"&gt;&lt;title&gt;Отчёт UroMetabR&lt;/title&gt;&lt;style&gt;", css, "&lt;/style&gt;&lt;/head&gt;&lt;body&gt;",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paste0("&lt;h1&gt;Отчёт о прогоне UroMetabR ", UROMETABR_VERSION, "&lt;/h1&gt;&lt;p&gt;&lt;i&gt;", html_esc(PROGRAM_SUPPORT), "&lt;/i&gt;&lt;/p&gt;"), body, "&lt;/body&gt;&lt;/html&gt;"), f, useBytes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Б.10 R/zz_setup.R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Пакеты и загрузка модулей утилиты.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REQUIRED_PACKAGES &lt;- c("data.table", "yaml", "ggplot2", "patchwork", "pheatmap", "caret", "e1071", "kernlab",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"randomForest", "pls", "foreach", "doParallel", "jsonlite", "shiny", "markdown", "rmarkdown", "knitr")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OPTIONAL_PACKAGES &lt;- c(xcms = "Bioconductor: обработка mzML/mzXML/CDF (модуль 1)", MSnbase = "Bioconductor: чтение сырых данных (модуль 1)",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IPO = "Bioconductor: оптимизация параметров xcms (модуль 1)", missForest = "CRAN: альтернативная реализация заполнения пропусков")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missing_packages &lt;- function() REQUIRED_PACKAGES[!vapply(REQUIRED_PACKAGES, requireNamespace, TRUE, quietly = TRUE)]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Первая доступная для записи библиотека пакетов. Если R установлен в Program Files без прав администратора,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системная библиотека закрыта для записи — тогда создаётся личная (R_LIBS_USER), как предлагает R в интерактивном режиме.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writable_lib &lt;- function()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(l in .libPaths()) if (file.access(l, 2) == 0) return(l)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Sys.getenv("R_LIBS_USER")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(!nzchar(l)) l &lt;- file.path(path.expand("~"), "R", "library")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strsplit(l, .Platform$path.sep)[[1]][1]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dir.create(l, recursive = TRUE, showWarnings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.libPaths(c(l, .libPaths()))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install_missing &lt;- function(repos = "https://cloud.r-project.org")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miss &lt;- missing_packages()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(length(miss))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lib &lt;- writable_lib()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message("Первый запуск: устанавливаются пакеты R (нужен интернет, 5–15 минут): ", paste(miss, collapse = ", "), "\nПапка пакетов: ", lib)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utils::install.packages(miss, lib = lib, repos = repos)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miss &lt;- missing_packages()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(length(miss)) stop("Не удалось установить пакеты: ", paste(miss, collapse = ", 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". Проверьте подключение к интернету (или прокси-сервер организации) и запустите программу ещё раз.")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load_urometabr &lt;- function(root)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(!isTRUE(l10n_info()$`UTF-8`))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(loc in c("C.UTF-8", "en_US.UTF-8", "ru_RU.UTF-8", "Russian_Russia.utf8")) if (nzchar(suppressWarnings(Sys.setlocale("LC_CTYPE", loc)))) break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options(urometabr.root = normalizePath(root, winslash = "/"), urometabr.dir = file.path(normalizePath(root, winslash = "/"), "R"))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(f in sort(list.files(file.path(root, "R"), pattern = "\\.R$", full.names = TRUE)))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source(f, encoding = "UTF-8", local = globalenv())   # файлы в UTF-8 (в R 4.0–4.1 под Windows перекодируются)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Б.11 app/app.R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Графический интерфейс UroMetabR (Shiny). Запуск: Start_UroMetabR.bat (Windows), start_urometabr.sh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(Linux/macOS) или в R: shiny::runApp("app"). Пользователь выбирает папку проекта, файлы данных 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параметры; обработка идёт в отдельном процессе R, журнал обновляется на экране.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library(shiny)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root &lt;- getOption("urometabr.root", normalizePath(file.path(getwd(), if (basename(getwd()) == "app") ".." else ".")))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source(file.path(root, "R", "zz_setup.R"), encoding = "UTF-8"); load_urometabr(root)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is_win &lt;- .Platform$OS.type == "windows"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pick_dir &lt;- function() if (is_win) utils::choose.dir() else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pick_file &lt;- function() if (is_win) tryCatch(utils::choose.files(multi = FALSE), error = function(e) NA) else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num &lt;- function(id, label, value, step = NULL, min = NA, max = NA) numericInput(id, label, value, min = min, max = max, step = step, width = "100%")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ui &lt;- fluidPage(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tags$head(tags$script(HTML("$(document).on('shiny:value', function(e){ if (e.name === 'log_text') setTimeout(function(){ var d = document.getElementById('log_box'); d.scrollTop = d.scrollHeight; }, 50); });")),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tags$style("body{font-size:14px} #fig_img img{max-width:900px} .mono{font-family:Consolas,monospace;font-size:12px;white-space:pre-wrap;background:#f6f6f6;padding:8px;max-height:420px;overflow-y:auto}")),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titlePanel(div(h3(PROGRAM_NAME), tags$small(paste("UroMetabR", UROMETABR_VERSION, "от", UROMETABR_DATE)))),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fluidRow(column(7, textInput("proj", "Папка проекта (результаты всех модулей сохраняются в ней)", width = "100%")),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column(2, br(), actionButton("proj_pick", "Выбрать…", width = "100%")),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column(3, br(), actionButton("proj_open", "Открыть / создать проект", class = "btn-primary", width = "100%"))),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textOutput("proj_status"),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tabsetPanel(id = "tabs",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tabPanel("1. Данные", br(),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radioButtons("in_type", "Тип входных данных", c("Готовая таблица признаков (CSV, TSV, TXT, экспорт MS-DIAL)" = "table",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"Сырые данные (папка с mzML / mzXML / CDF; нужен пакет xcms)" = "raw")),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conditionalPanel("input.in_type == 'table'",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fluidRow(column(8, textInput("table_file", "Файл таблицы признаков", width = "100%")),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column(2, br(), actionButton("table_pick", "Выбрать…", width = "100%")),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column(2, fileInput("table_up", "или загрузить", buttonLabel = "Файл…", placeholder = "")))),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conditionalPanel("input.in_type == 'raw'",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fluidRow(column(8, textInput("raw_dir", "Папка с файлами mzML / mzXML / CDF", width = "100%")),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column(2, br(), actionButton("raw_pick", "Выбрать…", width = "100%")))),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fluidRow(column(8, textInput("meta_file", "Файл метаданных (столбцы: file, group; необязательно: sample, injection_order, replicate, include, sex, age)", width = "100%")),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column(2, br(), actionButton("meta_pick", "Выбрать…", width = "100%")),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column(2, fileInput("meta_up", "или загрузить", buttonLabel = "Файл…", placeholder = ""))),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actionButton("check", "Проверить данные (модуль 0)", class = "btn-info"), br(), br(),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tableOutput("check_tab")),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tabPanel("2. Параметры", br(),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fluidRow(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column(4, h4("Фильтр (модуль 3)"),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num("f_rsd", "Макс. RSD в QC", 0.30, 0.05, 0, 1), num("f_grp", "Мин. доля присутствия в группе", 0.5, 0.05, 0, 1),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num("f_qc", "Мин. доля обнаружения в QC", 0.8, 0.05, 0, 1), num("f_blank", "Мин. отношение к бланку", 5, 1, 1),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num("f_strict_rsd", "Строгий профиль (база признаков): макс. RSD в QC", 0.15, 0.05, 0, 1),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selectInput("f_prof", "Профиль для анализа (модули 4–8)", c("стандартный" = "standard", "строгий" = "strict")),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selectInput("db_prof", "Профиль для базы признаков (модуль 9)", c("строгий" = "strict", "стандартный" = "standard")),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h4("Пропуски и коррекция (5–6)"),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selectInput("imp", "Заполнение пропусков", c("Случайный лес, алгоритм missForest" = "rf", "Пакет missForest" = "missForest", "½ минимума" = "halfmin")),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num("imp_iter", "Макс. итераций", 10, 1, 1), num("imp_tree", "Деревьев", 100, 10, 10),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selectInput("norm", "Нормализация", c("нет" = "none", "PQN" = "PQN")),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selectInput("corr", "Коррекция сигнала", c("EigenMS" = "eigenms", "нет" = "none")), num("eig_perm", "Перестановок EigenMS", 200, 50, 20)),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column(4, h4("Отбор признаков (модуль 7)"),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selectInput("sel_in", "Данные для отбора", c("после заполнения пропусков, без EigenMS (рекомендуется)" = "imputed",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"после EigenMS (p-значения занижены)" = "corrected")),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selectInput("padj", "Поправка на множественные сравнения", c("Холм–Бонферрони" = "holm", "Бенджамини–Хохберг (FDR)" = "BH",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         "без поправки" = "none", "как на этапе 1 (без поправки по признакам)" = "stage1")),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num("alpha", "Уровень значимости", 0.05, 0.01, 0.001, 0.2),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checkboxGroupInput("models", "Модели", c("KNN" = "knn", "SVM (радиальное ядро)" = "svmRadial", "PLS" = "pls", "Случайный лес" = "rf"),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c("knn", "svmRadial", "pls", "rf"), inline = TRUE),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num("top_n", "Важнейших признаков на модель", 50, 5, 5), num("min_freq", "Мин. число моделей", 2, 1, 1, 4),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selectInput("rfe", "РОП: классификатор", c("наивный Байес" = "nb", "случайный лес" = "rf")),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checkboxInput("nested", "Вложенная кросс-валидация (несмещённая оценка точности)", TRUE),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num("n_folds", "Блоков вложенной CV", 5, 1, 3, 10), num("n_rep", "Повторов вложенной CV", 2, 1, 1, 10)),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column(4, h4("Общие"),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textInput("pname", "Название проекта", "Проект"), num("seed", "Seed (одно число для всех модулей)", 20261026, 1),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num("cores", "Потоков", 1, 1, 1, 64), num("dpi", "Разрешение рисунков, dpi", 600, 50, 72, 1200),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checkboxGroupInput("fmt", "Форматы рисунков", c("PNG" = "png", "JPEG" = "jpeg"), c("png", "jpeg"), inline = TRUE),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textInput("db", "Папка базы признаков (дозапись)", "features_db"),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h4("xcms (модуль 1, сырые данные)"),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num("x_ppm", "ppm", 5, 1, 1), num("x_pw1", "Мин. ширина пика, с", 5, 1, 1), num("x_pw2", "Макс. ширина пика, с", 30, 1, 2),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num("x_minfrac", "minFraction", 0.5, 0.05, 0, 1), checkboxInput("x_ipo", "Оптимизировать параметры (IPO)", FALSE))),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actionButton("save", "Сохранить настройки", class = "btn-primary"), textOutput("save_status"), br()),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tabPanel("3. Запуск", br(),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fluidRow(column(3, selectInput("from", "С модуля", setNames(0:9, paste(0:9, MODULES$title)), 0)),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column(3, selectInput("to", "по модуль", setNames(0:9, paste(0:9, MODULES$title)), 9)),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column(3, br(), actionButton("run", "Запустить обработку", class = "btn-success", width = "100%"))),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h4(textOutput("run_state")), tableOutput("mod_tab"), div(id = "log_box", class = "mono", textOutput("log_text"))),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tabPanel("4. Результаты", br(),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actionButton("open_report", "Открыть отчёт (HTML)", class = "btn-primary"), actionButton("open_dir", "Открыть папку проекта"), br(), br(),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h4("Число признаков и средняя AUROC по этапам"), tableOutput("res_steps"),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h4("Вложенная кросс-валидация"), tableOutput("res_nested"),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h4("Отобранные признаки (РОП)"), tableOutput("res_rfe"),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selectInput("fig", "Рисунок", character(0), width = "60%"), imageOutput("fig_img", height = "auto")),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tabPanel("Справка", br(), includeMarkdown(file.path(root, "docs", "user_guide.md"))))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server &lt;- function(input, output, session)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rv &lt;- reactiveValues(s = NULL, running = FALSE, started = NULL, msg =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observeEvent(input$proj_pick, { d &lt;- pick_dir(); if (!is.na(d)) updateTextInput(session, "proj", value = 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else showNotification("Выбор папки окном доступен в Windows; введите путь вручную", type = "warning")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(k in c("table", "meta")) local({ kk &lt;- 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observeEvent(input[[paste0(kk, "_pick")]], { f &lt;- pick_file(); if (length(f) &amp;&amp; !is.na(f)) updateTextInput(session, paste0(kk, "_file"), value = 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else showNotification("Выбор файла окном доступен в Windows; введите путь или загрузите файл", type = "warning")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observeEvent(input[[paste0(kk, "_up")]],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req(rv$s); up &lt;- input[[paste0(kk, "_up")]]; d &lt;- file.path(rv$s$project$dir, "input"); dir.create(d, showWarnings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f &lt;- file.path(d, up$name); file.copy(up$datapath, f, overwrite = TRUE); updateTextInput(session, paste0(kk, "_file"), value = f) })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observeEvent(input$raw_pick, { d &lt;- pick_dir(); if (!is.na(d)) updateTextInput(session, "raw_dir", value = d)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fill_ui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 &lt;- function(id, v) updateNumericInput(session, id, value = v)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updateTextInput(session, "pname", value = s$project$name); upd("seed", s$project$seed); upd("cores", s$project$cores)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updateRadioButtons(session, "in_type", selected = s$input$type)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updateTextInput(session, "table_file", value = s$input$table_file); updateTextInput(session, "meta_file", value = s$input$metadata_file)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updateTextInput(session, "raw_dir", value = s$input$raw_dir)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upd("f_rsd", s$filter$max_qc_rsd); upd("f_grp", s$filter$min_group_detect); upd("f_qc", s$filter$min_qc_detect); upd("f_blank", s$filter$blank_ratio); upd("f_strict_rsd", s$filter$strict$max_qc_rsd)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updateSelectInput(session, "f_prof", selected = s$filter$analysis_profile); updateSelectInput(session, "db_prof", selected = s$report$database_profile)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updateSelectInput(session, "imp", selected = s$impute$method); upd("imp_iter", s$impute$maxiter); upd("imp_tree", s$impute$ntree)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updateSelectInput(session, "norm", selected = s$correct$normalization); updateSelectInput(session, "corr", selected = s$correct$method); upd("eig_perm", s$correct$eigen_perm)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updateSelectInput(session, "sel_in", selected = s$select$selection_input); updateSelectInput(session, "padj", selected = s$select$p_adjust); upd("alpha", s$select$alpha)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updateCheckboxGroupInput(session, "models", selected = s$select$models); upd("top_n", s$select$top_n); upd("min_freq", s$select$min_freq)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updateSelectInput(session, "rfe", selected = s$select$rfe_method); updateCheckboxInput(session, "nested", value = isTRUE(s$select$nested_cv))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upd("n_folds", s$select$nested_folds); upd("n_rep", s$select$nested_repeats); upd("dpi", s$visual$dpi)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updateCheckboxGroupInput(session, "fmt", selected = s$visual$formats); updateTextInput(session, "db", value = s$report$database)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upd("x_ppm", s$xcms$ppm); upd("x_pw1", s$xcms$min_peakwidth); upd("x_pw2", s$xcms$max_peakwidth); upd("x_minfrac", s$xcms$min_fraction)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updateCheckboxInput(session, "x_ipo", value = isTRUE(s$xcms$ipo))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collect &lt;- function()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 &lt;- rv$s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s$project$name &lt;- input$pname; s$project$seed &lt;- input$seed; s$project$cores &lt;- input$cores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s$input$type &lt;- input$in_type; s$input$table_file &lt;- input$table_file; s$input$metadata_file &lt;- input$meta_file; s$input$raw_dir &lt;- input$raw_dir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s$filter$max_qc_rsd &lt;- input$f_rsd; s$filter$min_group_detect &lt;- input$f_grp; s$filter$min_qc_detect &lt;- input$f_qc; s$filter$blank_ratio &lt;- input$f_blank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s$filter$strict$max_qc_rsd &lt;- input$f_strict_rsd; s$filter$analysis_profile &lt;- input$f_prof; s$report$database_profile &lt;- input$db_prof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s$impute$method &lt;- input$imp; s$impute$maxiter &lt;- input$imp_iter; s$impute$ntree &lt;- input$imp_tree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s$correct$normalization &lt;- input$norm; s$correct$method &lt;- input$corr; s$correct$eigen_perm &lt;- input$eig_perm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s$select$selection_input &lt;- input$sel_in; s$select$p_adjust &lt;- input$padj; s$select$alpha &lt;- input$alpha; s$select$models &lt;- input$models; s$select$top_n &lt;- input$top_n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s$select$min_freq &lt;- input$min_freq; s$select$rfe_method &lt;- input$rfe; s$select$nested_cv &lt;- input$nested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s$select$nested_folds &lt;- input$n_folds; s$select$nested_repeats &lt;- input$n_rep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s$visual$dpi &lt;- input$dpi; s$visual$formats &lt;- input$fmt; s$report$database &lt;- input$db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s$xcms$ppm &lt;- input$x_ppm; s$xcms$min_peakwidth &lt;- input$x_pw1; s$xcms$max_peakwidth &lt;- input$x_pw2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s$xcms$min_fraction &lt;- input$x_minfrac; s$xcms$ipo &lt;- input$x_ipo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s$run$from &lt;- as.integer(input$from); s$run$to &lt;- as.integer(input$to)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save_s &lt;- function() { s &lt;- collect(); check_settings(s); write_settings(s, s$settings_file); rv$s &lt;- read_settings(s$settings_file); rv$s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observeEvent(input$proj_open,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trimws(input$proj); if (!nzchar(d)) { showNotification("Укажите папку проекта", type = "error"); return()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dir.create(d, showWarnings = FALSE, recursive = TRUE); f &lt;- file.path(d, "settings.yaml")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(!file.exists(f)) write_settings(default_settings(), 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rv$s &lt;- tryCatch(read_settings(f), error = function(e) { showNotification(conditionMessage(e), type = "error"); NULL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(!is.null(rv$s)) fill_ui(rv$s)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output$proj_status &lt;- renderText(if (is.null(rv$s)) "Проект не открыт" else paste("Открыт проект:", rv$s$project$dir, "— настройки:", rv$s$settings_file))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observeEvent(input$save, { req(rv$s); r &lt;- tryCatch({ save_s(); "Настройки сохранены" }, error = function(e) conditionMessage(e)); output$save_status &lt;- renderText(r)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observeEvent(input$check,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req(rv$s); s &lt;- tryCatch(save_s(), error = function(e) { showNotification(conditionMessage(e), type = "error"); NULL }); req(s)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log_start(s); r &lt;- tryCatch({ module0_input(s); NULL }, error = function(e) conditionMessage(e))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(!is.null(r)) { showNotification(r, type = "error", duration = NULL); output$check_tab &lt;- renderTable(data.frame(Ошибка = r))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else output$check_tab &lt;- renderTable(utils::read.csv(file.path(s$project$dir, "00_input", "input_check.csv"), encoding = "UTF-8", check.names = FALSE))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observeEvent(input$run,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req(rv$s); if (rv$running) return()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 &lt;- tryCatch(save_s(), error = function(e) { showNotification(conditionMessage(e), type = "error"); NULL }); req(s)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rs &lt;- file.path(R.home("bin"), if (is_win) "Rscript.exe" else "Rscript")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rv$started &lt;- Sys.time(); rv$running &lt;- TRUE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system2(rs, c(shQuote(file.path(root, "run_analysis.R")), shQuote(s$settings_file), paste0("--from=", input$from), paste0("--to=", input$to)),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wait = FALSE, stdout = file.path(s$project$dir, "logs", "console.txt"), stderr = file.path(s$project$dir, "logs", "console.txt"))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updateTabsetPanel(session, "tabs", "3. Запуск")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latest &lt;- function(pat) { if (is.null(rv$s)) return(NULL); f &lt;- list.files(file.path(rv$s$project$dir, "logs"), pattern = pat, full.names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(!length(f)) return(NULL); f &lt;- f[order(file.info(f)$mtime)]; if (!is.null(rv$started)) f &lt;- f[file.info(f)$mtime &gt;= rv$started - 1]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(length(f)) utils::tail(f, 1) else NULL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log_now &lt;- reactivePoll(1000, session, function() { f &lt;- latest("^run_.*\\.log$"); if (is.null(f)) 0 else file.info(f)$mtime },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function() { f &lt;- latest("^run_.*\\.log$"); if (is.null(f)) character(0) else readLines(f, encoding = "UTF-8", warn = FALSE)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observe({ l &lt;- log_now(); if (rv$running &amp;&amp; any(grepl("UROMETABR_DONE|Обработка остановлена", l))) rv$running &lt;- FALSE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output$run_state &lt;- renderText({ l &lt;- log_now()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(rv$running) "Идёт обработка…" else if (any(grepl("Обработка остановлена", l))) "Остановлено из-за ошибки — см. журнал"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else if (any(grepl("UROMETABR_DONE", l))) "Обработка завершена" else ""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output$log_text &lt;- renderText(paste(utils::tail(setdiff(log_now(), "UROMETABR_DONE"), 200), collapse = "\n"))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output$mod_tab &lt;- renderTable({ log_now(); f &lt;- latest("^modules_.*\\.csv$"); if (is.null(f)) return(NULL)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utils::read.csv(f, encoding = "UTF-8",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stats::setNames(d, c("Модуль", "Название", "Статус", "Время, с", "Пиковая память R, МБ")) }, na =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rd &lt;- function(id, f) { log_now(); req(rv$s); p &lt;- file.path(rv$s$project$dir, MODULES$dir[MODULES$id == id], 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(file.exists(p)) utils::read.csv(p, encoding = "UTF-8", check.names = FALSE)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output$res_steps &lt;- renderTable(rd(7, "auroc_steps.csv"), digits = 3)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output$res_nested &lt;- renderTable(rd(7, "nested_cv.csv"), digits = 3)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output$res_rfe &lt;- renderTable({ u &lt;- rd(7, "uvf_stats.csv"); r &lt;- rd(7, "ds_rfe.csv"); if (!is.null(u) &amp;&amp; !is.null(r)) u[u$id %in% names(r), c("id", "mz", "rt_min", "name", "test", "p", "p_adj")] }, digits = 4, na =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observe({ log_now(); req(rv$s); f &lt;- list.files(file.path(rv$s$project$dir, c("02_qc", "06_correct", "08_visual")), pattern = "\\.png$", full.names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updateSelectInput(session, "fig", choices = stats::setNames(f, basename(f)))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output$fig_img &lt;- renderImage({ req(input$fig); list(src = input$fig, width = "100%") }, deleteFile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observeEvent(input$open_report, { req(rv$s); f &lt;- file.path(rv$s$project$dir, "09_report", "report.html")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(file.exists(f)) utils::browseURL(f) else showNotification("Отчёт ещё не сформирован", type = "warning")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observeEvent(input$open_dir, { req(rv$s); if (is_win) shell.exec(rv$s$project$dir) else utils::browseURL(rv$s$project$dir)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shinyApp(ui, server)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Б.12 app/launch.R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Запуск графического интерфейса: проверка/установка пакетов и открытие окна в браузере.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(!isTRUE(l10n_info()$`UTF-8`) &amp;&amp; .Platform$OS.type != "windows")      # кириллица в модулях: UTF-8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(loc in c("C.UTF-8", "en_US.UTF-8", "ru_RU.UTF-8")) if (nzchar(suppressWarnings(Sys.setlocale("LC_CTYPE", loc)))) break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self &lt;- sub("^--file=", "", grep("^--file=", commandArgs(), value = TRUE)[1])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root &lt;- normalizePath(file.path(dirname(normalizePath(self)), ".."))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source(file.path(root, "R", "zz_setup.R"),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(length(missing_packages())) install_missing()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load_urometabr(root)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port &lt;- as.integer(Sys.getenv("UROMETABR_PORT", "0")); if (!port) port &lt;-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message("\nUroMetabR запускается. Окно программы откроется в браузере.\n",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"НЕ ЗАКРЫВАЙТЕ это чёрное окно, пока работаете с программой: его закрытие завершает работу UroMetabR.\n",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"Если браузер не открылся, скопируйте адрес http://127.0.0.1:… из строки «Listening on» ниже в браузер.\n")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shiny::runApp(file.path(root, "app"), launch.browser = Sys.getenv("UROMETABR_NO_BROWSER") == "", port = port)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Б.13 templates/report.Rmd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---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title: "Отчёт о прогоне UroMetabR"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output: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html_document: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self_contained: true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toc: true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toc_float: false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params: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sections: ""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---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```{r setup, include = FALSE}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knitr::opts_chunk$set(echo = FALSE, message = FALSE, warning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sec &lt;- readRDS(params$sections)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```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```{r body, results = "asis"}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cat("*", attr(sec, "support"), "*\n\n", sep =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for (x in sec)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cat("\n\n## ", x$title, "\n\n", sep =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(t in x$text) cat(t, "\n\n")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(length(x$tables)) for (i in seq_along(x$tables))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x$tables[[i]]; nm &lt;- names(x$tables)[i]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(is.null(d) || !nrow(d)) next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(!is.null(nm) &amp;&amp; nzchar(nm)) cat("**", nm, "**\n\n", sep =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print(knitr::kable(d, digits = 4, format = "html", table.attr = "class='table table-condensed' style='font-size:12px'"))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cat("\n\n")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(p in x$images) cat("![](", p, ")\n\n", sep =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(length(x$pre)) cat("```\n", paste(x$pre, collapse = "\n"), "\n```\n\n", sep =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```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Б.14 docs/user_guide.md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*Программа разработана при поддержке Фонда содействия инновациям в рамках программы „УМНИК“ (договор № 19600ГУ/2025).*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### Установка (Windows, без навыков программирования)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Понадобится: компьютер с Windows 8 или новее, процессор от 2,5 ГГц, оперативная память от 8 ГБ, 1 ГБ свободного места на диске, подключение к интернету (только при первом запуске), браузер (Edge, Chrome, Firefox или Яндекс Браузер). Права администратора не обязательны.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**Шаг 1. Установите R** (один раз; если R версии 4.0.0 или новее уже установлен, шаг можно пропустить).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1. Откройте в браузере https://cran.r-project.org/bin/windows/base/ и нажмите ссылку «Download R-4.x.x for Windows» (x — номер текущей версии). Рекомендуется R 4.2 или новее.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2. Запустите скачанный файл `R-4.x.x-win.exe`. Если Windows спросит «Разрешить этому приложению вносить изменения?» — нажмите «Да» (если прав администратора нет, нажмите «Нет»: установщик предложит установить R только для вас — это тоже подходит).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3. Во всех окнах установщика оставьте значения по умолчанию и нажимайте «Далее», в конце — «Завершить».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RStudio для работы программы не нужна.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**Шаг 2. Распакуйте архив программы.**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1. Скопируйте архив `UroMetabR_v1.0.0_2026-10-27.zip` в удобное место, например на диск `C:` или в «Документы».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2. Щёлкните архив правой кнопкой мыши → «Извлечь все…» → «Извлечь». Запускать файлы прямо из окна архива нельзя — сначала распакуйте.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3. Рекомендуется папка без русских букв и пробелов в пути, например `C:\UroMetabR`.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**Шаг 3. Первый запуск.**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1. Откройте распакованную папку, затем папку `r_utility`, и дважды щёлкните файл `Start_UroMetabR.bat` (в Проводнике он может отображаться как `Start_UroMetabR` с типом «Пакетный файл Windows»).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2. Если появится окно «Система Windows защитила ваш компьютер» — нажмите «Подробнее», затем «Выполнить в любом случае». Это предупреждение появляется для всех файлов, скачанных из интернета.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3. Откроется чёрное окно (консоль). При первом запуске программа сама скачивает и устанавливает нужные пакеты R — это занимает 5–15 минут, в окне идут строки с названиями пакетов. Дождитесь окончания.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4. Затем автоматически откроется браузер с окном программы (адрес вида `http://127.0.0.1:…`). Следующие запуски занимают несколько секунд.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5. **Не закрывайте чёрное окно**, пока работаете с программой: его закрытие завершает работу UroMetabR. Чтобы выйти из программы, закройте вкладку браузера и чёрное окно.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**Шаг 4. Ярлык на рабочем столе (по желанию).** Дважды щёлкните `Create_desktop_shortcut.vbs` в той же папке — на рабочем столе появится ярлык «UroMetabR». Дальше программу можно запускать с него.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**Шаг 5. Только для сырых данных mzML/mzXML/CDF (по желанию).** Для готовых таблиц (CSV, TSV, TXT, экспорт MS-DIAL) этот шаг не нужен.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1. Откройте меню «Пуск» → «R» → «R 4.x.x» (в старых версиях — «R x64 4.x.x»). Откроется окно R с приглашением `&gt;`.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2. Скопируйте строку ниже, вставьте её в окно R (правая кнопка мыши → «Вставить» или Ctrl+V) и нажмите Enter: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install.packages("BiocManager"); BiocManager::install(c("xcms", "MSnbase"))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3. Если R спросит про выбор зеркала — выберите любое (например, первое) и нажмите «ОК». На вопрос `Update all/some/none? [a/s/n]` введите `n` и нажмите Enter. Если спросит «Would you like to use a personal library instead?» — ответьте `yes`.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4. Установка занимает 10–30 минут. Когда снова появится приглашение `&gt;`, закройте окно R (на вопрос о сохранении рабочего пространства ответьте «Нет»).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### Проверка установки (чек-лист, испытание 10)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В архиве есть контрольный набор `r_utility/example` (синтетические данные: 106 образцов в двух группах, 8 образцов QC, 600 признаков).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1. Запустите программу (шаг 3). На вкладке вверху в поле «Папка проекта» введите, например, `C:\UroMetabR_проверка` и нажмите «Открыть / создать проект».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2. На вкладке «1. Данные» нажмите «Выбрать…» рядом с «Файл таблицы признаков» и выберите `r_utility\example\peak_table.csv`; рядом с «Файл метаданных» — `r_utility\example\metadata.csv`.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3. Нажмите «Проверить данные (модуль 0)»: должна появиться таблица проверок, в строке «Таблица признаков» — «124 инъекций × 600 признаков».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4. Перейдите на вкладку «3. Запуск», нажмите «Запустить обработку» и дождитесь надписи «Обработка завершена» (около 5 минут).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5. На вкладке «4. Результаты» нажмите «Открыть отчёт (HTML)» — отчёт откроется в браузере.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Заполните таблицу (её значения переносятся в протокол испытаний, п. 10):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№ | Что записать | Как узнать | Значение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|---|---|---|---|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1 | Дата и исполнитель | — |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2 | Версия Windows | Win+R → `winver` → Enter |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3 | Процессор и оперативная память | «Пуск» → «Параметры» → «Система» → «О системе» |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4 | Версия R | первая строка отчёта (раздел «sessionInfo()») или имя установщика |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5 | Время установки R (шаг 1) | по часам |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6 | Время первого запуска до открытия окна программы (шаг 3) | по часам |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7 | Были ли предупреждения Windows (SmartScreen, права администратора) и что нажимали | — |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8 | Проверка данных (п. 3 чек-листа): все строки «ок»? | вкладка «1. Данные» |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9 | Обработка 0–9 завершена? Общее время | вкладка «3. Запуск», столбец «Время, с» |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10 | Отчёт открылся, в нём есть рисунки? | вкладка «4. Результаты» |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11 | Ошибки и сообщения (дословно или снимок экрана) | чёрное окно, вкладка «3. Запуск» |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Журнал прогона и сведения о версиях пакетов сохраняются в папке проекта, в подпапке `logs` (файлы `run_….log` и `session_info_….txt`) — приложите их к протоколу.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### Если при установке что-то не так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Сообщение или ситуация | Что делать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|---|---|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В чёрном окне: «R не найден» | R не установлен или установлен в нестандартную папку — выполните шаг 1 и запустите файл снова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«Не удалось установить пакеты…» | Нет доступа к интернету или его блокирует прокси-сервер организации — подключитесь к другой сети или обратитесь к системному администратору (нужен доступ к https://cloud.r-project.org), затем запустите файл снова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Чёрное окно сразу закрывается | Запустите `Start_UroMetabR.bat` ещё раз и сфотографируйте текст в окне до закрытия; проверьте, что архив распакован (шаг 2)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Браузер не открылся | Найдите в чёрном окне строку `Listening on http://127.0.0.1:…`, скопируйте адрес и вставьте его в адресную строку браузера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Кнопка «Выбрать…» не открывает окно выбора файла | Окно может открыться позади браузера — проверьте панель задач. Можно также нажать «Файл…» в поле «или загрузить» (файл скопируется в папку проекта) или вставить путь к файлу в поле вручную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| Отчёт открывается без оформления | Это нормально без RStudio: отчёт формируется встроенным генератором, содержимое то же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### Порядок работы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1. **Папка проекта.** Укажите пустую или существующую папку и нажмите «Открыть / создать проект». В ней появится файл настроек `settings.yaml`; результаты каждого модуля сохраняются в подпапки `00_input` … `09_report`, журналы и сведения о версиях R и пакетов — в `logs`.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2. **Данные.** Выберите тип входных данных: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* готовая таблица признаков — CSV, TSV или TXT (строки — инъекции, первый столбец — имя файла/инъекции, остальные — признаки; имена признаков вида `mz / RT`, `RT_mz_имя` или экспорт выравнивания MS-DIAL); модуль 1 при этом пропускается;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* сырые данные — папка с файлами mzML, mzXML или CDF (нужен Bioconductor-пакет xcms).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3. **Метаданные** — таблица CSV, по строке на файл (инъекцию):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| столбец | обязательный | содержание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|---|---|---|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| file | да | имя файла или строки таблицы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| group | да | группа (например, CG, BC); QC — для образцов контроля качества, Blank — для бланков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| sample | нет | код образца; у повторных вводов одного образца он одинаковый (повторы усредняются)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| injection_order | нет | порядок ввода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| replicate | нет | номер повтора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| include | нет | 0 — исключить образец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| sex, age | нет | пол (M/F) и возраст — для модели с поправкой на них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4. Нажмите **«Проверить данные»**: модуль 0 сообщит о несовпадении имён, отсутствующих столбцах, доле пропусков и числе образцов QC.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5. **Параметры** менять не обязательно: значения по умолчанию соответствуют методике. После изменения нажмите «Сохранить настройки».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6. **Запуск.** Выберите модули (по умолчанию 0–9) и нажмите «Запустить обработку». Журнал обновляется каждую секунду; таблица показывает время и память по модулям. Модуль можно перезапустить отдельно: предыдущие результаты берутся из папки проекта.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7. **Результаты.** «Открыть отчёт» — HTML-отчёт со всеми таблицами, рисунками, журналом и версиями пакетов. Таблицы — в CSV (открываются в Excel), рисунки — PNG и JPEG.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### Как читать результаты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 **Профили фильтра (модуль 3).** Стандартный (по умолчанию) — для анализа и отбора маркеров: признак должен присутствовать хотя бы в половине образцов одной из групп. Строгий — для базы признаков: сигнал обнаружен во всех образцах и стабилен в QC (RSD ≤ 15 %); такие признаки пригодны для накопления между когортами. Шаги обоих профилей — в `03_filter/filter_steps.csv`.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 **Данные для отбора (модуль 7).** По умолчанию отбор выполняется на данных после заполнения пропусков и log2, без EigenMS. EigenMS подбирает тренды по тем же меткам групп, поэтому тесты на скорректированных данных занижают p-значения и дают ложные находки (на контрольном наборе В — 9 при поправке Холма и 208 при BH); EigenMS используется для визуализации и доступен как параметр.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 **ds, ds_d, ds_rfe** — признаки после одномерного фильтра (ОСФ), после отбора по частоте встречаемости в четырёх моделях (СПФ) и после рекурсивного отбора (РОП).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 **Средняя AUROC по этапам** — описательная величина: признаки отобраны по тем же данным, поэтому она растёт по построению.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 **Вложенная кросс-валидация** — несмещённая оценка точности: весь отбор повторяется только на обучающей части и проверяется на отложенных образцах.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 **База признаков** (`features_db`) пополняется при каждом прогоне: `runs_db.csv` — прогоны, `features_db.csv` — признаки с m/z, RT и отметками отбора, `intensities_db.csv` — интенсивности.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### Если что-то не так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 «Не найден файл…» — проверьте путь; пути можно указывать относительно папки проекта.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 «Слишком мало совпадений имён» — значения столбца `file` метаданных должны совпадать с первым столбцом таблицы (или с именами файлов без расширения).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* «Меньше двух признаков после ОСФ» — поправка Холма строгая; выберите поправку BH в параметрах.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Б.15 Start_UroMetabR.bat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@echo off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chcp 65001 &gt;nul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cd /d "%~dp0"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set "RS="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for /f "delims=" %%i in ('where Rscript 2^&gt;nul') do if not defined RS set "RS=%%i"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not defined RS for /d %%d in ("%ProgramFiles%\R\R-*") do if exist "%%d\bin\Rscript.exe" set "RS=%%d\bin\Rscript.exe"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not defined RS for /d %%d in ("%LOCALAPPDATA%\Programs\R\R-*") do if exist "%%d\bin\Rscript.exe" set "RS=%%d\bin\Rscript.exe"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not defined RS (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echo R не найден. Установите R версии 4.2 или новее: https://cran.r-project.org/bin/windows/base/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echo Затем снова запустите этот файл.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pause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exit /b 1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echo Запуск UroMetabR: "%RS%"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"%RS%" --vanilla app\launch.R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errorlevel 1 (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echo.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echo Программа завершилась с ошибкой. Сообщение об ошибке — выше; сфотографируйте или скопируйте его.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pause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Б.16 start_urometabr.sh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#!/bin/sh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Запуск графического интерфейса UroMetabR (Linux, macOS)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cd "$(dirname "$0")" &amp;&amp; Rscript --vanilla app/launch.R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Б.17 Create_desktop_shortcut.vbs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Set sh = CreateObject("WScript.Shell")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 = CreateObject("Scripting.FileSystemObject").GetParentFolderName(WScript.ScriptFullName)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Set lnk = sh.CreateShortcut(sh.SpecialFolders("Desktop") &amp; "\UroMetabR.lnk")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lnk.TargetPath = d &amp; "\Start_UroMetabR.bat"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lnk.WorkingDirectory = d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lnk.Description = "UroMetabR"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lnk.Save
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MsgBox "Shortcut UroMetabR created on Desktop"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Б.18 tests/make_test_data.R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Контрольные наборы данных для испытаний.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Набор А* — синтетический заменитель набора этапа 1 (106 образцов: 50 CG, 56 BC; QC; повторные вводы),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          используется, пока реальный набор А не подставлен (tests/ispytaniya.R --setA=...).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Набор В  — из любого набора (А или А*): метки групп перемешиваются (реальные различия разрушаются),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          в n_spike признаков вносятся различия известной величины, доля пропусков доводится до заданной.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Форматы  — та же таблица в CSV, TSV, TXT, «признаки по строкам»; минимальные mzML/mzXML для модуля 0.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new_project &lt;- function(dir, table_file = "", metadata_file = "", type = "table", raw_dir = "", ...)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dir.create(dir,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default_settings()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s$project$name &lt;- basename(dir)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s$input$type &lt;- type; s$input$table_file &lt;- table_file; s$input$metadata_file &lt;- metadata_file; s$input$raw_dir &lt;- raw_dir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over &lt;- list(...); if (length(over)) s &lt;- merge_settings(s, over)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file.path(dir, "settings.yaml"); write_settings(s, f); 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make_set_A_surrogate &lt;- function(dir, seed = 1, n = c(CG = 50, BC = 56), n_feat = 1200, n_qc = 8, n_rep = 10, n_true = 60)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set.seed(seed); dir.create(dir,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grp &lt;- rep(names(n), n); ns &lt;- length(grp); smp &lt;- sprintf("S%03d", seq_len(ns))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base &lt;- rnorm(n_feat, 14, 2); bio &lt;- matrix(rnorm(ns * n_feat, 0, 0.6), ns)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eff &lt;- numeric(n_feat); tr &lt;- sample(n_feat, n_true); eff[tr] &lt;- sample(c(-1, 1), n_true, TRUE) * runif(n_true, 0.3, 0.8)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tech &lt;- rep(0.12, n_feat); noisy &lt;- sample(setdiff(seq_len(n_feat), tr), round(0.15 * n_feat)); tech[noisy] &lt;- 0.6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matrix(base, ns, n_feat, byrow = TRUE) + bio + outer(grp == "BC", eff)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drift &lt;- outer(seq(-0.15, 0.15, length.out = ns), rep(1, n_feat))               # дрейф чувствительности по порядку ввода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ord &lt;- sample(ns)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inj &lt;- function(Lm, k) 2^(Lm + matrix(rnorm(length(Lm), 0, rep(tech, each = nrow(Lm))), nrow(Lm)) + drift[k, , drop = FALSE])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inj(L[ord, ], seq_len(ns)); files &lt;- smp[ord]; groups &lt;- grp[ord]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rep_i &lt;- sample(seq_len(ns), n_rep)                                               # повторные вводы части образцов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Xr &lt;- inj(L[ord[rep_i], , drop = FALSE], rep_i)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qcL &lt;- matrix(colMeans(L), n_qc, n_feat, byrow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Xq &lt;- 2^(qcL + matrix(rnorm(n_qc * n_feat, 0, rep(tech, each = n_qc)), n_qc))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 &lt;- rbind(X, Xr, Xq)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lod &lt;- stats::quantile(M, 0.12); M[M &lt; lod] &lt;- NA                                # пропуски ниже предела обнаружения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rare &lt;- sample(n_feat, round(0.1 * n_feat)); M[, rare][runif(nrow(M) * length(rare)) &lt; 0.6]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mz &lt;- round(runif(n_feat, 150, 1000), 4); rt &lt;- round(runif(n_feat, 30, 1300),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ids &lt;- c(files, paste0(files[rep_i], "_r2"), sprintf("QC%02d", seq_len(n_qc)))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 &lt;- data.frame(file = ids, M, check.names = FALSE); names(tab)[-1] &lt;- sprintf("%.4f / %.1f", mz, rt)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порядок ввода: QC в начале и через равные интервалы, повторы — в конце серии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seqv &lt;- c("QC01", unlist(lapply(split(c(files, paste0(files[rep_i], "_r2")), ceiling(seq_len(ns + n_rep) / ceiling((ns + n_rep) / (n_qc - 1)))),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function(b) b)))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qpos &lt;- round(seq(1, length(seqv), length.out = n_qc))[-1]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(k in rev(seq_along(qpos))) seqv &lt;- append(seqv, sprintf("QC%02d", k + 1), qpos[k])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 &lt;- data.frame(file = ids, sample = c(files, files[rep_i], ids[(ns + n_rep + 1):length(ids)]),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group = c(groups, groups[rep_i], rep("QC", n_qc)), injection_order = match(ids, seqv),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replicate = c(rep(1, ns), rep(2, n_rep), rep(1, n_qc)))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data.table::fwrite(tab, file.path(dir, "peak_table.csv")); data.table::fwrite(md, file.path(dir, "metadata.csv"))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data.table::fwrite(data.frame(column = names(tab)[-1], true_effect = eff, noisy = seq_len(n_feat) %in% noisy), file.path(dir, "truth_A.csv"))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invisible(list(table = file.path(dir, "peak_table.csv"), metadata = file.path(dir, "metadata.csv")))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make_set_V &lt;- function(table_file, metadata_file, dir, n_spike = 15, effect = c(0.8, 1.5), missing = 0.25, seed = 2,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case = NULL, control = NULL)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set.seed(seed); dir.create(dir,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 &lt;- data.table::fread(table_file, data.table = FALSE, check.names = FALSE, colClasses = list(character = 1))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 &lt;- data.table::fread(metadata_file, data.table = FALSE, colClasses = "character")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names(md) &lt;- tolower(names(md)); if (is.null(md$sample)) md$sample &lt;- md$file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as.matrix(tab[, -1]); X[X == 0] &lt;- NA; rownames(X) &lt;- tab[[1]]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isq &lt;- toupper(md$group) == "QC" | grepl("^blank", md$group, ignore.case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 &lt;- unique(md[!isq, c("sample", "group")])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st$group &lt;- sample(st$group)                                         # перемешивание меток на уровне образца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md$group[!isq] &lt;- st$group[match(md$sample[!isq], st$sample)]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gl &lt;- sort(unique(st$group)); case &lt;- case %||% gl[1]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rows &lt;- tab[[1]][!isq[match(tab[[1]], md$file)]]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inS &lt;- rownames(X) %in% md$file[!isq]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det &lt;- colMeans(!is.na(X[inS, ])); qcr &lt;- rownames(X) %in% md$file[isq]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rsd &lt;- apply(X[qcr, , drop = FALSE], 2, function(v) stats::sd(v, na.rm = TRUE) / mean(v, na.rm = TRUE))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cand &lt;- which(det &gt;= 0.95 &amp; !is.na(rsd) &amp; rsd &lt;= 0.2)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sp &lt;- sample(cand, n_spike); e &lt;- round(runif(n_spike, effect[1], effect[2]), 2) * sample(c(-1, 1), n_spike,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rc &lt;- rownames(X) %in% md$file[md$group == case]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X[rc, sp] &lt;- sweep(X[rc, sp, drop = FALSE], 2, 2^e, "*")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truth &lt;- data.frame(column = colnames(X)[sp], log2_effect = e, case_group = case)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пропуски: доводим долю пропусков в образцах до заданной (половина — у наименьших значений, половина — случайно)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X[inS, ]; need &lt;- round(missing * length(S)) - sum(is.na(S))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mask &lt;- matrix(FALSE, nrow(S), ncol(S))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(need &gt; 0)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obs &lt;- which(!is.na(S)); low &lt;- obs[order(S[obs])][seq_len(round(need / 2))]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rnd &lt;- sample(setdiff(obs, low), need - length(low)); mask[c(low, rnd)] &lt;- TRUE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true_vals &lt;- S[mask]; S[mask] &lt;- NA; X[inS, ] &lt;- 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tab2 &lt;- data.frame(file = rownames(X), X,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data.table::fwrite(tab2, file.path(dir, "peak_table.csv")); data.table::fwrite(md, file.path(dir, "metadata.csv"))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data.table::fwrite(truth, file.path(dir, "truth_V.csv"))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saveRDS(list(mask_rows = rownames(S), mask = mask, true_values = true_vals), file.path(dir, "introduced_missing.rds"))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invisible(list(table = file.path(dir, "peak_table.csv"), metadata = file.path(dir, "metadata.csv"), truth = truth,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missing_pct = 100 * mean(is.na(S))))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write_format_variants &lt;- function(table_file, dir)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dir.create(dir,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 &lt;- data.table::fread(table_file, data.table = FALSE, check.names = FALSE, colClasses = list(character = 1), integer64 = "double")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data.table::fwrite(tab, file.path(dir, "table.csv"))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data.table::fwrite(tab, file.path(dir, "table.tsv"), sep = "\t")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data.table::fwrite(tab, file.path(dir, "table.txt"), sep = "\t")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data.table::fwrite(tab, file.path(dir, "table_semicolon.txt"), sep = ";")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tr &lt;- data.frame(feature = names(tab)[-1], t(as.matrix(tab[, -1])), check.names = FALSE); names(tr)[-1] &lt;- tab[[1]]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data.table::fwrite(tr, file.path(dir, "table_features_in_rows.csv"))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invisible(dir)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Минимальные корректные mzML и mzXML (заголовок, один спектр) — для проверки модуля 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write_raw_stubs &lt;- function(dir, ids)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dir.create(dir,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 in seq_along(ids))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(i %% 2) writeLines(c('&lt;?xml version="1.0" encoding="utf-8"?&gt;', '&lt;indexedmzML xmlns="http://psi.hupo.org/ms/mzml"&gt;',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'&lt;mzML version="1.1.0"&gt;&lt;run id="r"&gt;&lt;spectrumList count="1" defaultDataProcessingRef="dp"&gt;',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'&lt;spectrum index="0" id="scan=1" defaultArrayLength="0"/&gt;&lt;/spectrumList&gt;&lt;/run&gt;&lt;/mzML&gt;&lt;/indexedmzML&gt;'), file.path(dir, paste0(ids[i], ".mzML")))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else writeLines(c('&lt;?xml version="1.0" encoding="ISO-8859-1"?&gt;', '&lt;mzXML xmlns="http://sashimi.sourceforge.net/schema_revision/mzXML_3.2"&gt;',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'&lt;msRun scanCount="1"&gt;&lt;scan num="1" msLevel="1" peaksCount="0"/&gt;&lt;/msRun&gt;&lt;/mzXML&gt;'), file.path(dir, paste0(ids[i], ".mzXML")))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invisible(dir)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Б.19 tests/run_tests.R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#!/usr/bin/env Rscript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Модульные тесты: Rscript tests/run_tests.R (из папки утилиты)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(!isTRUE(l10n_info()$`UTF-8`) &amp;&amp; .Platform$OS.type != "windows")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(loc in c("C.UTF-8", "en_US.UTF-8")) if (nzchar(suppressWarnings(Sys.setlocale("LC_CTYPE", loc)))) break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root &lt;- normalizePath(".")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source(file.path(root, "R", "zz_setup.R"), encoding = "UTF-8"); load_urometabr(root)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source(file.path(root, "tests", "make_test_data.R"),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res &lt;- as.data.frame(testthat::test_dir(file.path(root, "tests", "testthat"), reporter = "summary", stop_on_failure = FALSE,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load_package = "none", env = globalenv()))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out &lt;- data.frame(test = res$test, checks = res$nb, failed = res$failed, error = res$error)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data.table::fwrite(out, file.path(root, "tests", "unit_test_results.csv"), bom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cat(sprintf("\nТестов %d, проверок %d, не пройдено %d, ошибок %d\n", nrow(out), sum(out$checks), sum(out$failed), sum(out$error)))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quit(status = as.integer(sum(out$failed) + sum(out$error) &gt; 0))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Б.20 tests/testthat/test-01-units.R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Модульные тесты алгоритмов и исправлений кода этапа 1.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root &lt;- getOption("urometabr.root")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code &lt;- unlist(lapply(c(list.files(file.path(root, "R"), full.names = TRUE), file.path(root, "app", "app.R"), file.path(root, "run_analysis.R")),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readLines, encoding = "UTF-8"))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code &lt;- code[!grepl("^\\s*#", code)]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test_that("исправление 1: нет жёстко прописанных путей и setwd()",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expect_false(any(grepl("setwd\\(", code)))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expect_false(any(grepl("[\"'][A-Za-z]:/", code)))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test_that("исправление 5: метки групп — из файла метаданных, а не из имени файла",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tempfile(fileext = ".csv")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writeLines(c("file,group,injection_order,replicate,sample", "a 1 x,BC,2,1,A", "b_2,CG,1,1,B", "a 1 x_r2,BC,3,2,A", "QC1,QC,4,1,QC1"), 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 &lt;- read_metadata(f)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expect_equal(unname(m["a 1 x", "group"]), "BC"); expect_equal(m$kind, c("sample", "sample", "sample", "QC"))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expect_equal(m["a 1 x_r2", "replicate"], 2L)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writeLines(c("file,grp", "a,BC"), f); expect_error(read_metadata(f), "обязательных столбцов")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test_that("исправление 6: поправка — параметр; по умолчанию Холм, применяется по всем признакам",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expect_equal(default_settings()$select$p_adjust, "holm")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set.seed(1); L &lt;- matrix(rnorm(40 * 200), 40); colnames(L) &lt;- sprintf("F%03d", 1:200); g &lt;- rep(c("A", "B"), 20)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L[g == "B", 1:5] &lt;- L[g == "B", 1:5] + 2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 &lt;- uvf(L, g, "holm"); b &lt;- uvf(L, g, "BH"); n &lt;- uvf(L, g, "none")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expect_equal(h$p_adj, p.adjust(h$p, "holm")); expect_equal(b$p_adj, p.adjust(b$p, "BH"))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expect_true(all(h$id[h$selected] %in% sprintf("F%03d", 1:5)))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expect_gt(sum(n$selected), sum(h$selected))                       # без поправки отбираются и случайные признаки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ref &lt;- t.test(L[g == "A", 1], L[g == "B", 1], var.equal = h$test[1] == "Стьюдент")$p.value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(h$test[1] != "Уилкоксон") expect_equal(h$p[1], ref)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test_that("ОСФ: выбор теста (Уилкоксон / Уэлч / Стьюдент) и режим совместимости с этапом 1",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set.seed(2); g &lt;- rep(c("A", "B"), each = 30)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cbind(F1 = c(rexp(30), rexp(30) + 1), F2 = c(rnorm(30, 0, 1), rnorm(30, 1, 5)), F3 = c(rnorm(30), rnorm(30, 1)))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 &lt;- uvf(L, g, "holm")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expect_equal(u$test, c("Уилкоксон", "Уэлч", "Стьюдент"))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expect_equal(u$p[1], wilcox.test(L[1:30, 1], L[31:60, 1], exact = FALSE)$p.value)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s1 &lt;- uvf(L, g, "stage1"); expect_equal(s1$p_adj, s1$p)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test_that("исправление 7: частота встречаемости считается через table()",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expect_false(any(grepl("tuplicated\\(|library\\(tuple\\)", code)))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expect_true(any(grepl("table\\(unlist\\(tops\\)\\)", code)))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test_that("исправление 3: ds_rfe собирается из predictors(rfe)",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set.seed(3); g &lt;- factor(rep(c("A", "B"), 25)); X &lt;- matrix(rnorm(50 * 6), 50); colnames(X) &lt;- paste0("F", 1:6)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X[g == "B", 1:2] &lt;- X[g == "B", 1:2] + 2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default_settings(); s$select$rfe_folds &lt;- 3; s$select$rfe_repeats &lt;- 1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run_rfe(data.frame(Label = g, X), s,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expect_true(all(c("F1", "F2") %in% caret::predictors(r)))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expect_true(any(grepl("f_rfe &lt;- caret::predictors\\(out\\$rfe\\)", code)))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test_that("исправление 8: цвета групп берутся из данных (нет ручных ключей с кириллицей и пробелами)",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col &lt;- group_colors(c("CG", "BC", "QC")); expect_equal(names(col), c("BC", "CG", "QC"))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expect_true(all(grepl("^#[0-9A-F]{6}$", col)))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expect_false(any(grepl("\" #[0-9a-fA-F]{6}\"", code)))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test_that("исправления 9–10: один режим параллельных вычислений, minFraction — параметр",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readLines(file.path(root, "R", "m1_peaktable.R"),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expect_equal(sum(grepl("BiocParallel::register\\(", x)),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expect_true(any(grepl("minFraction = x\\$min_fraction", x)))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expect_equal(default_settings()$xcms$min_fraction, 0.5)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test_that("EigenMS: удаляет внесённый тренд и сохраняет различия групп",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set.seed(4); n &lt;- 40; p &lt;- 300; g &lt;- rep(c("A", "B"), each = 20)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matrix(rnorm(n * p, 15, 0.3), n); L[g == "B", 1:20] &lt;- L[g == "B", 1:20] + 1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trend &lt;- sin(seq(0, 3 * pi, length.out = n)); load &lt;- rnorm(p, 0, 0.8)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Lb &lt;- L + outer(trend, load)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 &lt;- eigenms(Lb, g, n_perm = 100, seed =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expect_gte(e$n_trends,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expect_lt(abs(cor(e$L[, 30] - L[, 30], trend)), abs(cor(Lb[, 30] - L[, 30], trend)))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expect_lt(mean(abs(e$L - L - (colMeans(e$L - L)[col(L)]))), mean(abs(Lb - L - colMeans(Lb - L)[col(L)])) / 3)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gm &lt;- function(M) colMeans(M[g == "B", ]) - colMeans(M[g == "A", 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expect_equal(gm(e$L), gm(Lb), tolerance = 1e-8)                  # различия групп не меняются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e0 &lt;- eigenms(L, g, n_perm = 100, seed = 1); expect_equal(e0$n_trends,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test_that("заполнение пропусков случайным лесом: ошибка меньше, чем у ½ минимума и среднего",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set.seed(5); n &lt;- 80; z &lt;- matrix(rnorm(n * 3), 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cbind(z %*% matrix(rnorm(3 * 30), 3), matrix(rnorm(n * 10), n)) + 15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&lt;- 2^L; colnames(X) &lt;- paste0("F", 1:40); M &lt;- X; idx &lt;- sample(length(M), 0.15 * length(M)); M[idx]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rf_impute(M, maxiter = 5, ntree = 100, seed =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err &lt;- function(Y) sqrt(mean((log2(Y[idx]) - L[idx])^2))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mean_imp &lt;- apply(M, 2, function(v) { v[is.na(v)] &lt;- mean(v, na.rm = TRUE); v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expect_false(anyNA(r$X)); expect_lt(err(r$X), err(half_min_impute(M))); expect_lt(err(r$X), err(mean_imp))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r2 &lt;- rf_impute(M, maxiter = 5, ntree = 100, seed = 1); expect_identical(r$X, r2$X)   # исправление 11: воспроизводимость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test_that("усреднение повторов и сортировка по порядку ввода (модуль 4)",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file.path(tempdir(), "m4"); unlink(d, recursive = TRUE); dir.create(d)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default_settings(); s$project$dir &lt;- 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matrix(c(1, 3, 10, 5, NA, 7, 2, 4, 20, 6, 8, 9), 6, dimnames = list(c("a1", "a2", "b", "c", "QC1", "QC2"), c("F1", "F2")))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 &lt;- data.frame(file = rownames(X), sample = c("A", "A", "B", "C", "QC1", "QC2"), group = c("BC", "BC", "CG", "CG", "QC", "QC"),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kind = c(rep("sample", 4), "QC", "QC"), injection_order = c(5, 6, 1, 3, 2, 4), row.names = rownames(X))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3, list(X = X, info = data.frame(id = c("F1", "F2")), meta = meta))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invisible(capture.output(module4_samples(s))); r &lt;- load_module(s, 4)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expect_equal(rownames(r$X), c("B", "C", "A")); expect_equal(unname(r$X["A", "F1"]), 2); expect_equal(unname(r$X["A", "F2"]), 3)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test_that("модуль 0: понятные ошибки на неверных входных данных",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file.path(tempdir(), "m0"); unlink(d, recursive = TRUE); dir.create(d)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writeLines(c("file,F1,F2", "x1,1,2", "x2,3,4"), file.path(d, "t.csv")); writeLines(c("file,group", "y1,A", "y2,B"), file.path(d, "m.csv"))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read_settings(new_project(d, "t.csv", "m.csv"))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expect_error(module0_input(s), "Слишком мало совпадений")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s$input$table_file &lt;- "нет.csv"; expect_error(module0_input(s), "Не найден файл таблицы")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s$input$type &lt;- "raw"; s$input$raw_dir &lt;- "нет_папки"; expect_error(module0_input(s), "Не найдена папка")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write_raw_stubs(file.path(d, "raw"), c("y1", "y2")); writeLines("garbage", file.path(d, "raw", "bad.mzML"))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s$input$raw_dir &lt;- "raw"; expect_error(module0_input(s), "bad.mzML")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test_that("модуль 3: стандартный и строгий профили фильтра",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file.path(tempdir(), "m3"); unlink(d, recursive = TRUE); dir.create(d)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default_settings(); s$project$dir &lt;- 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set.seed(6); n &lt;- 12; X &lt;- matrix(2^rnorm(n * 4, 15, 0.05), n, dimnames = list(c(paste0("s", 1:8), paste0("QC", 1:4)), paste0("F", 1:4)))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X[1:4, "F2"] &lt;- NA                                  # только в одной группе — стандартный да, строгий нет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X[9:12, "F3"] &lt;- X[9:12, "F3"] * c(1, 1.3, 0.8, 1.2) # RSD в QC ≈ 20 % — стандартный да, строгий нет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X[1:7, "F4"] &lt;- NA                                  # почти нигде — оба нет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 &lt;- data.frame(file = rownames(X), group = c(rep(c("A", "B"), each = 4), rep("QC", 4)), kind = c(rep("sample", 8), rep("QC", 4)),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row.names = rownames(X))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2, list(X = X, info = data.frame(id = colnames(X), mz = 1:4, rt_min = 1:4), meta = meta))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invisible(capture.output(module3_filter(s))); r &lt;- load_module(s, 3)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expect_equal(r$standard_ids, c("F1", "F2", "F3")); expect_equal(r$strict_ids, "F1")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expect_true(all(r$strict_ids %in% r$standard_ids)); expect_equal(colnames(r$X), r$standard_ids)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expect_setequal(unique(r$steps$profile), c("стандартный", "строгий"))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s$filter$analysis_profile &lt;- "strict"; s$filter$strict$max_qc_rsd &lt;- 0.3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invisible(capture.output(module3_filter(s))); expect_equal(colnames(load_module(s, 3)$X), c("F1", "F3"))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test_that("модуль 9: пустой строгий профиль не останавливает обработку",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file.path(tempdir(), "m9"); unlink(d, recursive = TRUE); dir.create(d)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new_project(d); s &lt;- read_settings(f)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matrix(rnorm(40), 10, dimnames = list(paste0("s", 1:10), paste0("F", 1:4)))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info &lt;- data.frame(id = colnames(L), mz = 1:4, rt_min = 1:4, name = "", original = colnames(L))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 &lt;- data.frame(sample = rownames(L), group = rep(c("A", "B"), 5), kind = "sample", row.names = rownames(L))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3, list(X = 2^L, info = info, meta = meta, filter = data.frame(id = colnames(L), rsd_qc = 0.1),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strict_ids = character(0), standard_ids = colnames(L)))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4, list(X = 2^L, info = info, meta = meta))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save_module(s, 7, list(L = L, L_raw = L, info = info, meta = meta,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sel = list(uvf = data.frame(id = colnames(L), p = 0.5, p_adj = 1), f_uvf = character(0), f_spf = character(0), f_rfe = character(0))))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log_start(s); s$report$rmarkdown &lt;- FALSE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expect_error(invisible(capture.output(module9_report(s))), NA)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db &lt;- read.csv(file.path(d, "features_db", "features_db.csv"))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expect_equal(nrow(db), 4); expect_true(all(grepl("strict→standard", db$db_profile)))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test_that("отбор по умолчанию — на данных без EigenMS",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expect_equal(default_settings()$select$selection_input, "imputed")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expect_true(any(grepl('Ls &lt;- if \\(sl\\$selection_input == "imputed"\\) d\\$L_raw else d\\$L', code)))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test_that("чтение таблицы: интенсивности больше 2^31 не искажаются (integer64)",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tempfile(fileext = ".csv"); md &lt;- data.frame(file = c("s1", "s2"), group = c("BC", "CG"))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writeLines(c("file,F1,F2", "s1,4212240040,10", "s2,892085242,20"), 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read_feature_table(f, md)$X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expect_equal(unname(X[, "F1"]), c(4212240040, 892085242))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 &lt;- 20000; v &lt;- rep("1", n); v[6050] &lt;- "4212240040"                       # длинная таблица: признаки по строкам, большое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writeLines(c("feature,s1,s2", paste0("F", seq_len(n), ",", v, ",10")), f)   # значение вне выборки строк fread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read_feature_table(f, md)$X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expect_equal(unname(X["s1", 6050]), 4212240040); expect_equal(sum(X["s1", ]), n - 1 + 4212240040)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test_that("средняя AUROC: один признак при трёх группах (РОП оставил 1 признак)",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set.seed(1); g &lt;- factor(rep(c("A", "B", "C"), each = 10)); x &lt;- matrix(rnorm(30) + as.integer(g), ncol = 1, dimnames = list(NULL, "F1"))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 &lt;- mean_auroc(x, 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expect_true(is.finite(v) &amp;&amp; v &gt; 0.5 &amp;&amp; v &lt;=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expect_equal(v, mean_auroc(cbind(x, F2 = x[, 1]), g))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test_that("исправление 15: все пакеты, которые вызывает код, устанавливаются автоматически или указаны как необязательные",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expect_true("markdown" %in% REQUIRED_PACKAGES)              # shiny::includeMarkdown (вкладка «Справка») требует markdown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cc &lt;- sub("#.*$", "", code)                                # без хвостовых комментариев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used &lt;- unique(sub("::.*", "", unlist(regmatches(cc, gregexpr("\\b[A-Za-z][A-Za-z0-9.]*(?=::)", cc, perl = TRUE)))))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base &lt;- c("stats", "utils", "tools", "grDevices", "graphics", "parallel", "methods")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extra &lt;- c("BiocManager", "Biobase", "BiocParallel")     # модуль 1: ставятся вместе с xcms (инструкция, шаг 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expect_equal(setdiff(used, c(REQUIRED_PACKAGES, names(OPTIONAL_PACKAGES), base, extra)), character(0))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Б.21 tests/ispytaniya.R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#!/usr/bin/env Rscript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Функциональные испытания утилиты (10 пунктов программы испытаний). Протокол, журналы и sessionInfo()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каждого прогона собираются в папку --out.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Rscript tests/ispytaniya.R --out=протокол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       [--setA=таблица.csv,метаданные.csv]   набор А (когорта статьи ABC, 107 участников); без него — синтетический заменитель А*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       [--setB=таблица.csv,метаданные.csv]   набор Б (когорта 2025–2026, 94 образца)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       [--raw=папка_mzML,метаданные.csv]     сырые данные для п. 1 (нужен xcms)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       [--cores=4]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(!isTRUE(l10n_info()$`UTF-8`) &amp;&amp; .Platform$OS.type != "windows")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(loc in c("C.UTF-8", "en_US.UTF-8")) if (nzchar(suppressWarnings(Sys.setlocale("LC_CTYPE", loc)))) break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args &lt;- commandArgs(trailingOnly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arg &lt;- function(k, d = NULL) { a &lt;- grep(paste0("^--", k, "="), args, value = TRUE); if (length(a)) sub("^[^=]*=", "", a) else d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self &lt;- sub("^--file=", "", grep("^--file=", commandArgs(), value = TRUE)[1])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root &lt;- normalizePath(file.path(dirname(normalizePath(self)), ".."))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source(file.path(root, "R", "zz_setup.R"), encoding = "UTF-8"); load_urometabr(root)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source(file.path(root, "tests", "make_test_data.R"),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OUT &lt;- normalizePath(arg("out", "ispytaniya_out"), mustWork = FALSE); dir.create(OUT,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 &lt;- file.path(OUT, "work"); dir.create(W, showWarnings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CORES &lt;- as.integer(arg("cores", "1"))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 &lt;- data.frame(trial = integer(0), item = character(0), value = character(0), target = character(0), result = character(0))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TR &lt;- if (!is.null(arg("trials"))) as.integer(strsplit(arg("trials"), ",")[[1]]) else NULL   # --trials=4,5,6 — дозапуск пунктов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want &lt;- function(...) is.null(TR) || any(c(...) %in% TR)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(!is.null(TR) &amp;&amp; file.exists(file.path(OUT, "protocol.csv"))) {                     # прежние строки остальных пунктов сохраняются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as.data.frame(data.table::fread(file.path(OUT, "protocol.csv"), encoding = "UTF-8", colClasses = "character"))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P$trial &lt;- as.integer(P$trial); P &lt;- P[!P$trial %in% TR,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 &lt;- function(trial, item, value, target = "", result = "")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P[nrow(P) + 1, ] &lt;&lt;- list(trial, item, as.character(value), target, result)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data.table::fwrite(P, file.path(OUT, "protocol.csv"), bom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cat(sprintf("[%d] %s: %s %s %s\n", trial, item, value, if (nzchar(target)) paste0("(цель: ", target, ")") else "", result))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ok &lt;- function(x) if (isTRUE(x)) "пройден" else "не пройден"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Прогон проекта; журналы и sessionInfo копируются в протокол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LIGHT &lt;- list(impute = list(maxiter = 3), correct = list(eigen_perm = 100),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= list(compare_stages = FALSE, nested_repeats = 1))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LIGHT_TXT &lt;- "облегчённые настройки: ≤ 3 итерации заполнения, 100 перестановок EigenMS, вложенная CV 1 × 5, без сравнения этапов"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RERUN &lt;- if (!is.null(arg("rerun_from"))) as.integer(arg("rerun_from")) else NULL   # --rerun_from=7: пересчёт с модуля N в готовых проектах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run_project &lt;- function(name, table, meta, from = 0, to = 9, light = FALSE, ...)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file.path(W, name)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(!is.null(RERUN) &amp;&amp; to &gt;= RERUN &amp;&amp; file.exists(file.path(d, MODULES$dir[MODULES$id == RERUN - 1], "result.rds")))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 &lt;- read_settings(file.path(d, "settings.yaml"))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prev &lt;- utils::tail(sort(list.files(file.path(d, "logs"), pattern = "^modules_", full.names = TRUE)),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prev &lt;- as.data.frame(data.table::fread(prev, encoding = "UTF-8")); prev &lt;- prev[prev$module &lt; RERUN,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t0 &lt;- proc.time()[["elapsed"]]; r &lt;-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tryCatch(utils::capture.output(r &lt;- run_pipeline(s, RERUN, to)), error = function(e) NULL)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st &lt;- if (!is.null(r)) rbind(prev[, names(r)], r) else data.frame(module = NA, status = "ошибка", time_s = NA, peak_ram_mb = NA)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dl &lt;- file.path(OUT, "runs", name); dir.create(dl,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file.copy(list.files(file.path(d, "logs"), full.names = TRUE), dl, overwrite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return(list(dir = d, s = s, status = st, ok = all(st$status %in% c("выполнен", "пропущен")), time = sum(st$time_s, na.rm = TRUE),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ram = suppressWarnings(max(st$peak_ram_mb, na.rm = TRUE))))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unlink(d,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new_project(d, normalizePath(table), normalizePath(meta), project = list(cores = CORES), ...)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(light) { s0 &lt;- merge_settings(read_settings(f), LIGHT); write_settings(s0, f)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read_settings(f)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t0 &lt;- proc.time()[["elapsed"]]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tryCatch(utils::capture.output(r &lt;- run_pipeline(s, from, to)), error = function(e) NULL)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 &lt;- if (!is.null(r)) r else data.frame(module = NA, status = "ошибка", time_s = NA, peak_ram_mb = NA)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dl &lt;- file.path(OUT, "runs", name); dir.create(dl,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file.copy(list.files(file.path(d, "logs"), full.names = TRUE), dl, overwrite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list(dir = d, s = s, status = st, ok = all(st$status %in% c("выполнен", "пропущен")), time = proc.time()[["elapsed"]] - t0,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ram = suppressWarnings(max(st$peak_ram_mb, na.rm = TRUE)))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rd &lt;- function(r, id, f) as.data.frame(data.table::fread(file.path(r$dir, MODULES$dir[MODULES$id == id], f), encoding = "UTF-8"))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md5 &lt;- function(r, files) vapply(files, function(f) digest::digest(file = file.path(r$dir, f), algo = "md5"),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наборы данных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 &lt;- arg("setA"); B &lt;- arg("setB")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(is.null(A)) { a &lt;- make_set_A_surrogate(file.path(W, "setA_surrogate")); A &lt;- c(a$table, a$metadata); A_real &lt;- FALSE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 else { A &lt;- strsplit(A, ",")[[1]]; A_real &lt;- TRUE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(!is.null(B)) B &lt;- strsplit(B, ",")[[1]]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(want(0)) add(0, "Набор А", if (A_real) paste("реальный:", basename(A[1])) else "синтетический заменитель А* (реальный набор не передан)")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(want(0)) add(0, "Набор Б", if (is.null(B)) "не передан — пункты для набора Б не выполнялись" else basename(B[1]))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------------------------------------------------------------------ 1. форматы входа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(want(1))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fv &lt;- write_format_variants(A[1], file.path(W, "formats"))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ref &lt;-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for (f in c("table.csv", "table.tsv", "table.txt", "table_semicolon.txt", "table_features_in_rows.csv"))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run_project(paste0("fmt_", tools::file_path_sans_ext(f)), file.path(fv, f), A[2], 0, 3)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if (r$ok) load_module(r$s, 3)$X else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same &lt;- if (is.null(ref)) { ref &lt;- X; TRUE } else isTRUE(all.equal(unname(X), unname(ref)))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add(1, paste("Формат", f), if (r$ok) sprintf("модули 0–3 выполнены; %d × %d", nrow(X), ncol(X)) else "ошибка", "без ошибок, одинаковый результат",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ok(r$ok &amp;&amp; same))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ids &lt;- data.table::fread(A[2], data.table = FALSE, colClasses = "character")$file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rawd &lt;- file.path(W, "raw_stub"); write_raw_stubs(rawd, ids)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 &lt;- file.path(W, "fmt_raw_stub"); unlink(d,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 &lt;- read_settings(new_project(d, "", normalizePath(A[2]), type = "raw", raw_dir = rawd))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invisible(log_start(s)); m0 &lt;- tryCatch({ invisible(utils::capture.output(module0_input(s))); TRUE }, error = function(e) conditionMessage(e))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add(1, "Формат mzML и mzXML: модуль 0 (проверка файлов)", if (isTRUE(m0)) sprintf("%d файлов распознаны", length(ids)) else m0, "файлы распознаны", ok(isTRUE(m0)))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RAW &lt;- arg("raw"); M1 &lt;- arg("module1")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(!is.null(M1) &amp;&amp; file.exists(M1)) {                 # результаты tests/module1_check.R (например, из Docker-образа с xcms)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m1 &lt;- as.data.frame(data.table::fread(M1, encoding = "UTF-8"))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 in seq_len(nrow(m1))) add(1, paste("Модуль 1 (xcms, проверка module1_check):", m1$check[i]), m1$detail[i], "", m1$result[i])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 else if (!requireNamespace("xcms", quietly = TRUE))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add(1, "Формат mzML и mzXML: модуль 1 (xcms)", "не выполнен: пакет xcms не установлен в среде испытаний", "таблица пиков", "не выполнен")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 else if (is.null(RAW))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add(1, "Формат mzML и mzXML: модуль 1 (xcms)", "не выполнен: не передан --raw", "таблица пиков", "не выполнен")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 else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rr &lt;- strsplit(RAW, ",")[[1]]; d &lt;- file.path(W, "fmt_raw"); unlink(d,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run_project("fmt_raw", "", rr[2], 0, 3, input = list(type = "raw", raw_dir = normalizePath(rr[1])))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add(1, "Формат mzML/mzXML: модули 0–3 по сырым данным", if (r$ok) sprintf("выполнено за %.0f с", r$time) else "ошибка", "без ошибок", ok(r$ok))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------------------------------------------------------------------ 2. объём сессии; 8. время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subset_set &lt;- function(tab, meta, n, name)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 &lt;- data.table::fread(tab, data.table = FALSE, check.names = FALSE, colClasses = list(character = 1))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 &lt;- data.table::fread(meta, data.table = FALSE, colClasses = "character"); names(m) &lt;- tolower(names(m)); if (is.null(m$sample)) m$sample &lt;- m$file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isq &lt;- toupper(m$group) == "QC" | grepl("^blank", m$group, ignore.case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 &lt;- unique(m[!isq, c("sample", "group")]); set.seed(n)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keep &lt;- unlist(lapply(split(st$sample, st$group), function(x) x[seq_len(round(n * length(x) / nrow(st)))]))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m2 &lt;- m[isq | m$sample %in% keep, ]; t2 &lt;- t[t[[1]] %in% m2$file,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file.path(W, name); dir.create(d, showWarnings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data.table::fwrite(t2, file.path(d, "peak_table.csv")); data.table::fwrite(m2, file.path(d, "metadata.csv"))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c(file.path(d, "peak_table.csv"), file.path(d, "metadata.csv"))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for (n in if (want(2)) c(50) else integer(0))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ss &lt;- subset_set(A[1], A[2], n, paste0("subset", n))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run_project(paste0("volume_", n), ss[1], ss[2])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add(2, sprintf("Объём %d образцов (набор А%s)", n, if (A_real) "" else "*"),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sprintf("%s; время %.1f мин; пиковая память R %.0f МБ", if (r$ok) "выполнено" else "ошибка", r$time / 60, r$ram), "50–100 образцов без ошибок", ok(r$ok))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data.table::fwrite(r$status, file.path(OUT, "runs", paste0("volume_", n), "modules.csv"), bom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------------------------------------------------------------------ 3. устойчивые признаки; 7. сходимость; 8. время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attach_project &lt;- function(name)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file.path(W, name); st &lt;- utils::tail(sort(list.files(file.path(d, "logs"), pattern = "^modules_", full.names = TRUE)),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 &lt;- as.data.frame(data.table::fread(st, encoding = "UTF-8"))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list(dir = d, s = read_settings(file.path(d, "settings.yaml")), status = st, ok = all(st$status %in% c("выполнен", "пропущен")),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time = sum(st$time_s, na.rm = TRUE), ram = max(st$peak_ram_mb, na.rm = TRUE))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rA &lt;- if (want(2, 3, 7, 8) || !dir.exists(file.path(W, "setA_full", "09_report"))) run_project("setA_full", A[1], A[2]) else attach_project("setA_full")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(want(2, 3, 7, 8))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filter_rows &lt;- function(r, label)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m3 &lt;- load_module(r$s, 3); st &lt;- m3$steps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(pr in c("стандартный", "строгий"))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 &lt;- st[st$profile == pr, ]; n &lt;- utils::tail(x$n,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add(3, sprintf("Устойчивых признаков, %s, %s профиль%s", label, pr, if (pr == "строгий") " (база признаков)" else " (анализ, по умолчанию)"),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sprintf("%d; шаги: %s", n, paste(sprintf("%s — %d", x$step, x$n), collapse = "; ")), "300–800", ok(n &gt;= 300 &amp;&amp; n &lt;= 800))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filter_rows(rA, sprintf("набор А%s", if (A_real) "" else "*"))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nA_s &lt;- sum(load_module(rA$s, 4)$meta$kind == "sample")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add(2, sprintf("Объём %d образцов (весь набор А%s)", nA_s, if (A_real) "" else "*"),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sprintf("%s; время %.1f мин; пиковая память R %.0f МБ", if (rA$ok) "выполнено" else "ошибка", rA$time / 60, rA$ram), "50–100 образцов без ошибок", ok(rA$ok))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add(8, sprintf("Полный цикл, набор А%s", if (A_real) "" else "*"), sprintf("%.1f мин; пиковая память R %.0f МБ; по модулям: %s", rA$time / 60, rA$ram,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paste(sprintf("%d — %.0f с", rA$status$module, rA$status$time_s), collapse = "; ")), "≤ 24–48 ч", ok(rA$ok &amp;&amp; rA$time &lt; 24 * 3600))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(!is.null(B))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rB &lt;- run_project("setB_full", B[1], B[2])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(rB$ok) filter_rows(rB, "набор Б") else add(3, "Набор Б", "ошибка обработки", "", "не пройден")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add(8, "Полный цикл, набор Б", sprintf("%.1f мин; пиковая память R %.0f МБ", rB$time / 60, rB$ram), "≤ 24–48 ч", ok(rB$ok &amp;&amp; rB$time &lt; 24 * 3600))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stA &lt;- rd(rA, 7, "auroc_steps.csv"); nest &lt;- rd(rA, 7, "nested_cv.csv")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add(7, "Набор А: признаки по этапам (до коррекции → после → ОСФ → СПФ → РОП)", paste(stA$n_features, collapse = " →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add(7, "Набор А: средняя AUROC по этапам (описательная)", paste(sprintf("%.3f", stA$mean_auroc_descriptive), collapse = " →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add(7, "Набор А, вложенная CV: точность / AUC", sprintf("%.3f / %.3f", nest$accuracy_mean, nest$auc_mean))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------------------------------------------------------------------ 4–5. набор В: пропуски и корректность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Набор В строится из таблицы А после стандартного фильтра модуля 3: в исходном экспорте MS-DIAL много почти пустых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признаков (у набора А — 52 % пропусков), а требование ТЗ «до 20–30 % пропусков» относится к устойчивым признакам.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m3A &lt;- load_module(rA$s, 3)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XA &lt;- m3A$X; colnames(XA) &lt;- m3A$info$original[match(colnames(XA), m3A$info$id)]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A_filt &lt;- file.path(W, "setA_filtered.csv")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data.table::fwrite(data.frame(file = rownames(XA), XA, check.names = FALSE), A_filt)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add_if &lt;- want(4, 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for (mp in if (add_if) c(0.20, 0.25, 0.30) else numeric(0))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 &lt;- make_set_V(A_filt, A[2], file.path(W, sprintf("data_setV_%02d", round(100 * mp))), n_spike = 15, missing = mp)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run_project(sprintf("setV_%02d", round(100 * mp)), v$table, v$metadata, light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(!r$ok) { add(4, sprintf("Набор В, %d%% пропусков", round(100 * mp)), "ошибка", "", "не пройден"); next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im &lt;- readRDS(file.path(dirname(v$table), "introduced_missing.rds"))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X5 &lt;- load_module(r$s, 5); info &lt;- X5$info; X4 &lt;- load_module(r$s, 4)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ошибка заполнения на внесённых пропусках: сравнение с истинными значениями (в шкале log2)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 &lt;- data.table::fread(v$table, data.table = FALSE, check.names = FALSE, colClasses = list(character = 1))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cols &lt;- names(tab)[-1]; rows &lt;- im$mask_rows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 &lt;- which(im$mask, arr.ind = TRUE); tv &lt;- im$true_values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fid &lt;- info$id[match(cols[w[, 2]], info$original)]; smp &lt;- load_module(r$s, 0)$meta[rows[w[, 1]], "sample"]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okm &lt;- !is.na(fid) &amp; smp %in% rownames(X5$X) &amp; !duplicated(paste(smp, fid))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mm &lt;- load_module(r$s, 0)$meta; single &lt;- names(which(table(mm$sample[mm$kind == "sample"]) == 1))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okm &lt;- okm &amp; smp %in% single                                        # без усреднённых повторов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est &lt;- X5$X[cbind(smp[okm], fid[okm])]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hm &lt;- half_min_impute(X4$X)[cbind(smp[okm], fid[okm])]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nr &lt;- function(e) sqrt(mean((log2(e) - log2(tv[okm]))^2)) / stats::sd(log2(tv[okm]))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add(4, sprintf("Набор В, %d%% пропусков (фактически %.1f%%; %s)", round(100 * mp), v$missing_pct, LIGHT_TXT),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sprintf("обработан; NRMSE заполнения на внесённых пропусках: лес %.3f, ½ минимума %.3f (n = %d)", nr(est), nr(hm), sum(okm)),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"без ошибок, ошибка заполнения меньше, чем у ½ минимума", ok(nr(est) &lt; nr(hm)))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(mp == 0.25)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tr &lt;- v$truth; tid &lt;- info$id[match(tr$column, info$original)]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 &lt;- rd(r, 7, "uvf_stats.csv"); fs &lt;- rd(r, 7, "ds_d.csv"); fr &lt;- rd(r, 7, "ds_rfe.csv"); ne &lt;- rd(r, 7, "nested_cv.csv")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sel &lt;- u$id[u$selected]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add(5, "Набор В (25 % пропусков), поправка Холма (по умолчанию): после ОСФ", sprintf("найдено %d из %d, ложных %d", sum(tid %in% sel), length(tid), sum(!sel %in% tid)))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# для информации: тот же набор, поправка Бенджамини–Хохберга (FDR) — пересчёт только модуля 7 в копии проекта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dB &lt;- file.path(W, "setV_25_BH"); unlink(dB, recursive = TRUE); dir.create(dB)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file.copy(list.files(r$dir, full.names = TRUE), dB,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sB &lt;- read_settings(file.path(dB, "settings.yaml")); sB$select$p_adjust &lt;- "BH"; write_settings(sB, file.path(dB, "settings.yaml"))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invisible(utils::capture.output(run_pipeline(read_settings(file.path(dB, "settings.yaml")), 7, 7)))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uB &lt;- as.data.frame(data.table::fread(file.path(dB, "07_select", "uvf_stats.csv"), encoding = "UTF-8")); selB &lt;- uB$id[uB$selected]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add(5, "Набор В (25 % пропусков), поправка Бенджамини–Хохберга (FDR), для информации — только модуль 7: после ОСФ",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sprintf("найдено %d из %d, ложных %d", sum(tid %in% selB), length(tid), sum(!selB %in% tid)))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add(5, "Набор В: после СПФ / после РОП", sprintf("%d (внесённых %d) / %d (внесённых %d)", ncol(fs) - 2, sum(tid %in% names(fs)), ncol(fr) - 2, sum(tid %in% names(fr))))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add(5, "Набор В: вложенная CV, точность / AUC", sprintf("%.3f / %.3f", ne$accuracy_mean, ne$auc_mean))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data.table::fwrite(data.frame(tr, id = tid, found_uvf = tid %in% sel, in_ds_d = tid %in% names(fs), in_ds_rfe = tid %in% names(fr)),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file.path(OUT, "setV_truth_vs_found.csv"), bom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------------------------------------------------------------------ 6. воспроизводимость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(want(6))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keyf &lt;- c("05_impute/imputed.csv", "06_correct/corrected_log2.csv", "07_select/uvf_stats.csv", "07_select/ds.csv", "07_select/ds_d.csv",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"07_select/ds_rfe.csv", "07_select/model_accuracy.csv", "07_select/nested_cv.csv")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h &lt;- lapply(1:3, function(i) { r &lt;- run_project(sprintf("repro_same_seed_%d", i), A[1], A[2], light = TRUE, project = list(cores = if (i == 3) max(2, CORES) else CORES)); md5(r, keyf)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same &lt;- all(vapply(h[-1], function(x) identical(x, h[[1]]), TRUE))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add(6, paste0("3 запуска с одним seed (третий — в параллельном режиме; ", LIGHT_TXT, ")"), if (same) "все ключевые таблицы побайтно совпадают (md5)" else "есть различия",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"полное совпадение", ok(same))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sets &lt;- lapply(1:5, function(i) { r &lt;- run_project(sprintf("repro_seed_%d", i), A[1], A[2], light = TRUE, project = list(seed = 1000 + i, cores = CORES))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list(rfe = setdiff(names(rd(r, 7, "ds_rfe.csv")), c("sample", "Label")), uvf = setdiff(names(rd(r, 7, "ds.csv")), c("sample", "Label"))) 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stab &lt;- function(k) { L &lt;- lapply(sets, `[[`, k); length(Reduce(intersect, L)) / max(1, length(Reduce(union, L)))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add(6, "5 запусков с разными seed: доля признаков, отобранных во всех запусках (РОП)", sprintf("%.2f (во всех %d, хотя бы в одном %d)", stab("rfe"),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length(Reduce(intersect, lapply(sets, `[[`, "rfe"))), length(Reduce(union, lapply(sets, `[[`, "rfe")))))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add(6, "5 запусков с разными seed: то же для ОСФ (не зависит от seed)", sprintf("%.2f", stab("uvf")), "1.00", ok(stab("uvf") == 1))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------------------------------------------------------------------ 9. полнота отчёта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(want(9))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rep &lt;- file.path(rA$dir, "09_report", "report.html"); html &lt;- if (file.exists(rep)) paste(readLines(rep, encoding = "UTF-8"), collapse = "\n") else ""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need &lt;- c("Сведения о прогоне", "0. Входные данные", "2. Контроль качества", "3. Фильтр", "5. Заполнение", "6. Коррекция", "7. Статистика",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"8. Визуализация", "9. База признаков", "Журнал прогона", "sessionInfo")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miss &lt;- need[!vapply(need, grepl, TRUE, x = html, fixed = TRUE)]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nimg &lt;- lengths(regmatches(html, gregexpr("data:image/png;base64", html)))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add(9, "HTML-отчёт: разделы и рисунки", sprintf("разделов %d из %d; встроенных рисунков %d; размер %.1f МБ", length(need) - length(miss), length(need), nimg,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file.size(rep) / 2^20), "все разделы, все рисунки", ok(!length(miss) &amp;&amp; nimg &gt;= 8))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add(9, "Табличные результаты", paste(length(list.files(rA$dir, pattern = "\\.csv$", recursive = TRUE)), "CSV-файлов; база:", paste(list.files(file.path(rA$dir, "features_db")), collapse = ", 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file.copy(rep, file.path(OUT, "report_setA.html"), overwrite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------------------------------------------------------------------ 10. установка с нуля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(want(10))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add(10, "Установка на чистый ПК с Windows", "выполняется вручную по чек-листу (docs/user_guide.md, раздел «Проверка установки»)", "время установки, проблемы", "не выполнен в среде разработки")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writeLines(c(paste("UroMetabR", UROMETABR_VERSION), utils::capture.output(utils::sessionInfo())), file.path(OUT, "session_info_ispytaniya.txt"))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cat("\nПротокол:", file.path(OUT, "protocol.csv"), "\n")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Б.22 tests/module1_check.R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#!/usr/bin/env Rscript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Проверка модуля 1 (xcms) на открытых наборах Bioconductor: faahKO (12 файлов netCDF: 6 KO, 6 WT) и msdata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(файлы mzML прибора Sciex). Одна команда из папки утилиты: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Rscript tests/module1_check.R --out=module1_check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Устанавливает при необходимости BiocManager, xcms, MSnbase, faahKO, msdata (нужен интернет), конвертирует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faahKO в mzML и mzXML (MSnbase::writeMSData) и прогоняет утилиту на трёх форматах. Итог — module1_check/summary.csv,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журналы и sessionInfo() — в module1_check/&lt;проект&gt;/logs.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(!isTRUE(l10n_info()$`UTF-8`) &amp;&amp; .Platform$OS.type != "windows")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(loc in c("C.UTF-8", "en_US.UTF-8")) if (nzchar(suppressWarnings(Sys.setlocale("LC_CTYPE", loc)))) break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extra &lt;- Sys.getenv("UROMETABR_EXTRA_LIB")              # необязательно: дополнительная библиотека пакетов (в конце .libPaths)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(nzchar(extra)) .libPaths(c(.libPaths(), strsplit(extra, .Platform$path.sep)[[1]]))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args &lt;- commandArgs(trailingOnly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OUT &lt;- normalizePath(sub("^--out=", "", c(grep("^--out=", args, value = TRUE), "--out=module1_check")[1]), mustWork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self &lt;- sub("^--file=", "", grep("^--file=", commandArgs(), value = TRUE)[1])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root &lt;- normalizePath(file.path(dirname(normalizePath(self)), ".."))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repos &lt;- c(CRAN = "https://cloud.r-project.org")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(!requireNamespace("BiocManager", quietly = TRUE)) install.packages("BiocManager", repos = repos)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need &lt;- c("xcms", "MSnbase", "faahKO", "msdata")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miss &lt;- need[!vapply(need, requireNamespace, TRUE, quietly = TRUE)]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(length(miss)) BiocManager::install(miss, update = FALSE, ask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source(file.path(root, "R", "zz_setup.R"),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(length(missing_packages())) install_missing()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load_urometabr(root)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source(file.path(root, "tests", "make_test_data.R"), encoding = "UTF-8")      # new_project()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dir.create(OUT,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 &lt;- data.frame(check = character(0), result = character(0), detail = character(0))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 &lt;- function(check, ok, detail) { S[nrow(S) + 1, ] &lt;&lt;- list(check, if (isTRUE(ok)) "пройден" else "не пройден", detail)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data.table::fwrite(S, file.path(OUT, "summary.csv"), bom = TRUE); cat(sprintf("[%s] %s: %s\n", S$result[nrow(S)], check, detail))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add("Версии", TRUE, sprintf("R %s.%s; xcms %s; MSnbase %s", R.version$major, R.version$minor, packageVersion("xcms"), packageVersion("MSnbase")))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 faahKO: исходные CDF и конвертация в mzML / mzXML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cdf &lt;- list.files(system.file("cdf", package = "faahKO"), recursive = TRUE, full.names = TRUE, pattern = "\\.CDF$")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md &lt;- utils::read.csv(file.path(root, "tests", "module1", "metadata_faahKO.csv"))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dirs &lt;- c(CDF = file.path(OUT, "faahKO_cdf"), mzML = file.path(OUT, "faahKO_mzML"), mzXML = file.path(OUT, "faahKO_mzXML"))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for (d in dirs) { unlink(d, recursive = TRUE); dir.create(d, recursive = TRUE) }   # повторный запуск: файлы конвертации заново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file.copy(cdf, dirs["CDF"], overwrite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raw &lt;- MSnbase::readMSData(cdf, mode = "onDisk")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nm &lt;- tools::file_path_sans_ext(basename(cdf))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MSnbase::writeMSData(raw, file.path(dirs["mzML"], paste0(nm, ".mzML")), outformat = "mzml", copy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MSnbase::writeMSData(raw, file.path(dirs["mzXML"], paste0(nm, ".mzXML")), outformat = "mzxml", copy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add("faahKO: файлы", length(cdf) == 12, sprintf("%d CDF → mzML и mzXML", length(cdf)))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nfeat &lt;-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for (fmt in names(dirs))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file.path(OUT, paste0("project_faahKO_", fmt)); unlink(p, recursive = TRUE); dir.create(p)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file.copy(file.path(root, "tests", "module1", "metadata_faahKO.csv"), file.path(p, "metadata.csv"))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new_project(p, "", "metadata.csv", type = "raw", raw_dir = normalizePath(dirs[fmt]),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xcms = list(ppm = 25, min_peakwidth = 20, max_peakwidth = 80, snthresh = 10, noise = 1000, prefilter_i = 5000, bw = 30, mzwid = 0.1),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select = list(cv_folds = 3, rfe_folds = 3, nested_cv = FALSE, compare_stages = FALSE), visual = list(dpi = 150))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to &lt;- if (fmt == "mzML") 9 else 3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t0 &lt;- proc.time()[["elapsed"]]; st &lt;- run_pipeline(read_settings(f), 0, to); tm &lt;- proc.time()[["elapsed"]] - t0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 &lt;- all(st$status == "выполнен")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pt &lt;- file.path(p, "01_peaktable", "peak_table.csv")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 &lt;- if (file.exists(pt)) ncol(data.table::fread(pt, nrows = 1)) - 1 else NA; nfeat[[fmt]] &lt;- n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add(sprintf("faahKO %s: модули 0–%d", fmt, to), ok,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sprintf("признаков в таблице пиков %s; время %.1f мин; модуль 1 — %s с, пиковая память R %s МБ", n, tm / 60,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st$time_s[st$module == 1], st$peak_ram_mb[st$module == 1]))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add("faahKO: одинаковое число признаков для CDF, mzML, mzXML", !anyNA(unlist(nfeat)) &amp;&amp; length(unique(unlist(nfeat))) == 1, paste(names(nfeat), unlist(nfeat), collapse = ";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 msdata: проверка чтения mzML (Sciex) модулем 0 и MSnbase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ms &lt;- list.files(system.file(package = "msdata"), recursive = TRUE, full.names = TRUE, pattern = "\\.(mzML|mzXML)$")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sc &lt;- ms[grepl("sciex", ms, ignore.case = TRUE)]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for (f in c(sc, ms[grepl("mzXML$", ms)][1])) if (!is.na(f))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chk &lt;- check_raw_file(f); r &lt;- tryCatch(MSnbase::readMSData(f, mode = "onDisk"), error = function(e) NULL)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add(paste("msdata:", basename(f)), chk$ok &amp;&amp; !is.null(r), sprintf("модуль 0: %s; MSnbase: %s спектров", chk$msg, if (is.null(r)) "ошибка" else length(r)))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writeLines(utils::capture.output(utils::sessionInfo()), file.path(OUT, "session_info_module1.txt"))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cat("\nИтог:", file.path(OUT, "summary.csv"), "\n")</w:t>
      </w:r>
    </w:p>
    <w:p>
      <w:pPr>
        <w:spacing w:after="120"/>
      </w:pP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16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71ed19bf14a986f1cd4b27f948374f023f0f433.png"/><Relationship Id="rId9" Type="http://schemas.openxmlformats.org/officeDocument/2006/relationships/image" Target="media/55d2cde525da8eadee51c56c340a84216184c403.png"/><Relationship Id="rId10" Type="http://schemas.openxmlformats.org/officeDocument/2006/relationships/image" Target="media/f987745295adc974e31da6148a05fdfa2bc343c7.png"/><Relationship Id="rId11" Type="http://schemas.openxmlformats.org/officeDocument/2006/relationships/image" Target="media/25a34d54328b67611d2952aae463700b7a514942.png"/><Relationship Id="rId12" Type="http://schemas.openxmlformats.org/officeDocument/2006/relationships/image" Target="media/44b9579823494e04e6766f36fd2fca5c654c0c67.png"/><Relationship Id="rId13" Type="http://schemas.openxmlformats.org/officeDocument/2006/relationships/image" Target="media/e4bfb1e6c3da3077e16d4b35531d28b772d3fc46.png"/><Relationship Id="rId14" Type="http://schemas.openxmlformats.org/officeDocument/2006/relationships/image" Target="media/d2819bffa085ae02ac0ac7ba40f7d499eb341fb8.png"/><Relationship Id="rId15" Type="http://schemas.openxmlformats.org/officeDocument/2006/relationships/image" Target="media/89b75f52c536dc876a5678fbd8c21d05c973788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UroMetabR: пояснительная записка и испытания</dc:title>
  <dc:creator>UroMetabR</dc:creator>
  <cp:lastModifiedBy>Un-named</cp:lastModifiedBy>
  <cp:revision>1</cp:revision>
  <dcterms:created xsi:type="dcterms:W3CDTF">2026-10-28T08:04:33.248Z</dcterms:created>
  <dcterms:modified xsi:type="dcterms:W3CDTF">2026-10-28T08:04:33.248Z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