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Программный инструмент для неинвазивной вспомогательной диагностики рака мочеполовой системы на основе анализа мочи методом ВЭЖХ-МС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</w:rPr>
        <w:t xml:space="preserve">UroMetabR 1.0.0 от 2026-10-26: пояснительная записка, результаты испытаний, исходный код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Версия 1.0 построена по согласованной структуре: десять модулей (0–9), которые запускаются по очереди из одного главного скрипта или из графического интерфейса и сохраняют результаты в папку проекта. Логика модулей взята из скриптов этапа 1 (xcms/IPO, удаление QC и усреднение повторов, missForest, EigenMS, функция uvf, четыре модели caret, частота встречаемости, RFE, PCA/ИКА/тепловые карты), ошибки этих скриптов исправлены, добавлены модули 0, 3, 9, графический интерфейс и вложенная кросс-валидация. Каждый параметр технического задания проверяется отдельным пунктом испытаний; протокол, журналы и sessionInfo() всех прогонов формируются автоматически.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1 Соответствие параметрам технического задания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В таблице для каждого параметра указано, чем он обеспечен и каким пунктом испытаний подтверждается. Испытания проведены на реальных наборах А (когорта статьи в ABC) и Б (когорта рукописи для Analytica), набор В построен из А; модуль 1 проверен на открытых наборах faahKO и msdata в Docker-образе с Bioconductor. Статус «требует ПК с Windows» — пункт выполняется вручную на целевом компьютере (раздел 6.1).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1497"/>
        <w:gridCol w:w="2619"/>
        <w:gridCol w:w="2807"/>
        <w:gridCol w:w="1309"/>
      </w:tblGrid>
      <w:tr>
        <w:trPr>
          <w:tblHeader/>
        </w:trPr>
        <w:tc>
          <w:tcPr>
            <w:tcW w:type="dxa" w:w="112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149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 ТЗ</w:t>
            </w:r>
          </w:p>
        </w:tc>
        <w:tc>
          <w:tcPr>
            <w:tcW w:type="dxa" w:w="261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Как обеспечено</w:t>
            </w:r>
          </w:p>
        </w:tc>
        <w:tc>
          <w:tcPr>
            <w:tcW w:type="dxa" w:w="280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Испытание: результат</w:t>
            </w:r>
          </w:p>
        </w:tc>
        <w:tc>
          <w:tcPr>
            <w:tcW w:type="dxa" w:w="130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Статус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Язык и среда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 ≥ 4.0.0, пакеты CRAN (и Bioconductor для xcms)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Только пакеты CRAN; Bioconductor — только модуль 1; код без возможностей новее R 4.0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Испытания в R 4.3.3 (Linux); модуль 1 — R 4.5.2, xcms 4.8.0 (Docker)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 (Linux)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Поставка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Архив .zip: исходный код, библиотечные файлы, инструкция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UroMetabR_v1.0.0_2026-10-26.zip: код, шаблон отчёта, файлы запуска, инструкция, тесты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Комплект для фиксации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Установка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Распаковать архив и запустить основной скрипт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Start_UroMetabR.bat находит R, ставит недостающие пакеты CRAN и открывает интерфейс; ярлык — Create_desktop_shortcut.vbs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Установка на чистый ПК с Windows: выполняется вручную по чек-листу (docs/user_guide.md, раздел «Проверка установки») — не выполнен в среде разработки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требует ПК с Windows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Пользователь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Специалист без навыков программирования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Графический интерфейс Shiny: папка проекта, выбор файлов, параметры, запуск, журнал, результаты; код не правится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Сценарий в браузере пройден целиком (рис. 1–3)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Входные данные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mzML/mzXML и CSV/TSV (также .txt)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0 читает CSV, TSV, TXT (любой разделитель), экспорт MS-DIAL, таблицы «признаки по строкам»; проверяет mzML/mzXML/CDF; модуль 1 строит таблицу пиков (xcms)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 из 15 проверок пройдено: CSV, TSV, TXT (2 разделителя), «признаки по строкам» — одинаковый результат; модуль 1 (xcms): faahKO в CDF, mzML, mzXML — по 416 признаков; чтение mzML/mzXML msdata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Объём сессии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50–100 образцов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Нет ограничений по числу образцов; память — матрицы в R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 образцов (набор А): время 8.5 мин, пиковая память R 746 МБ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104 образцов (весь набор А): время 22.6 мин, пиковая память R 874 МБ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Устойчивые признаки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300–800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3, два профиля. Стандартный (анализ, модули 4–8): присутствие ≥ 50 % хотя бы в одной группе, QC ≥ 80 %, бланк, RSD в QC ≤ 30 %. Строгий (база признаков, п. 6 ТЗ): обнаружение во всех образцах, QC ≥ 80 %, бланк, RSD в QC ≤ 15 %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А, стандартный профиль: 4351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А, строгий профиль: 777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Б, стандартный профиль: 7403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Б, строгий профиль: 1709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А: подтверждено (строгий профиль); Б: вне диапазона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Пропуски во входных данных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20–30 %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5: случайный лес (алгоритм missForest); доля пропусков проверяется в модуле 0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20 %: NRMSE заполнения — лес 0.711, ½ минимума 1.140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25 %: NRMSE заполнения — лес 0.735, ½ минимума 1.143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30 %: NRMSE заполнения — лес 0.740, ½ минимума 1.149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Полный цикл обработки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24–48 ч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Время и пиковая память каждого модуля пишутся в журнал и отчёт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А: 22.6 мин, пиковая память R 874 МБ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Б: 32.3 мин, пиковая память R 1604 МБ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Выход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База признаков (m/z, RT…) для накопления; статистика; графики; отчёт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9: runs_db, features_db, intensities_db (CSV с дозаписью); модуль 7 — статистика; модуль 8 — рисунки PNG/JPEG 600 dpi; отчёт HTML (R Markdown)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разделов 11 из 11, встроенных рисунков 9</w:t>
            </w:r>
          </w:p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33 CSV-файлов, база: features_db.csv, intensities_db.csv, runs_db.csv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Железо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Windows 8+, ≥ 2,5 ГГц, ОЗУ ≥ 8 ГБ, диск ≥ 1 ГБ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Пиковая память R в испытаниях ≤ 1,7 ГБ (набор Б), модуль 1 — 1,5 ГБ; результаты прогона — десятки МБ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Память по модулям — в протоколе (п. 2, 8)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память подтверждена; Windows — на ПК</w:t>
            </w:r>
          </w:p>
        </w:tc>
      </w:tr>
      <w:tr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Обслуживание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регулярного обслуживания; обновление — новым архивом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Программа не хранит состояние вне папки проекта; обновление — распаковка нового архива, проекты и база не затрагиваются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2 Модули конвейера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"/>
        <w:gridCol w:w="1403"/>
        <w:gridCol w:w="1871"/>
        <w:gridCol w:w="3461"/>
        <w:gridCol w:w="2246"/>
      </w:tblGrid>
      <w:tr>
        <w:trPr>
          <w:tblHeader/>
        </w:trPr>
        <w:tc>
          <w:tcPr>
            <w:tcW w:type="dxa" w:w="374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140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Модуль</w:t>
            </w:r>
          </w:p>
        </w:tc>
        <w:tc>
          <w:tcPr>
            <w:tcW w:type="dxa" w:w="1871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Основа из этапа 1</w:t>
            </w:r>
          </w:p>
        </w:tc>
        <w:tc>
          <w:tcPr>
            <w:tcW w:type="dxa" w:w="3461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реализовано в v1.0</w:t>
            </w:r>
          </w:p>
        </w:tc>
        <w:tc>
          <w:tcPr>
            <w:tcW w:type="dxa" w:w="224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 в папке проекта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Загрузка и проверка входа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Новое (на этапе 1 — CDF и разбор имён файлов)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CSV/TSV/TXT/MS-DIAL, mzML/mzXML/CDF; метаданные (file, group, sample, injection_order, replicate, include, sex, age); 9 проверок с понятными сообщениями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00_input: input_check.csv, metadata_checked.csv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Оптимизация параметров и таблица пиков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IPO + xcms: centWave, Obiwarp, PeakDensity, fillChromPeaks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 же шаги; один режим параллельности; minFraction — параметр (0,5); группы образцов из метаданных; IPO по файлам QC — по флажку; для таблиц модуль пропускается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01_peaktable: peak_table.csv, features.csv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Контроль качества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PCA с образцами QC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PCA (log2, автошкалирование) с QC, TIC по порядку ввода, распределение RSD в QC, пропуски по группам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02_qc: qc_summary.csv, pca_qc, tic_by_order, rsd_qc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Фильтр устойчивых признаков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Новое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Два профиля: стандартный (присутствие ≥ 50 % хотя бы в одной группе, QC ≥ 80 %, бланк ≥ 5, RSD в QC ≤ 30 %) — для анализа; строгий (во всех образцах, QC ≥ 80 %, бланк, RSD ≤ 15 %) — для базы признаков; число признаков на каждом шаге обоих профилей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03_filter: filter_steps.csv, feature_filter.csv, strict_profile_peak_table.csv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Удаление QC, усреднение повторов, сортировка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Код этапа 1 (часть — вручную в Excel)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Автоматически по метаданным: QC и бланки удаляются, повторы одного образца усредняются, строки сортируются по порядку ввода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04_samples: samples_matrix.csv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Заполнение пропусков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missForest (maxiter 10, ntree 100)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Алгоритм missForest в собственной реализации (воспроизводимо при любом числе потоков) или пакет missForest; ½ минимума — по выбору; оценка NRMSE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05_impute: imputed.csv, impute_info.csv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Коррекция дрейфа и логарифмирование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EigenMS (ProteoMM), log2; диаграммы распределения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EigenMS в собственной реализации (число трендов — перестановочный тест), log2, PQN — по выбору; диаграммы распределения по пробам до и после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06_correct: corrected_log2.csv, eigenms_trends.csv, distribution_by_sample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Статистика и отбор признаков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uvf; 4 модели caret; 50 важнейших; встречаемость ≥ 2 из 4; RFE c nbFuncs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 же с исправлениями (раздел 3); отбор — на данных после заполнения пропусков, без EigenMS (параметр); поправка по всем признакам — параметр (Холм); таблицы ds, ds_d, ds_rfe; точность моделей до/после коррекции; таблица AUROC по этапам; вложенная CV; модель с поправкой на пол и возраст (если есть в метаданных)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07_select: uvf_stats, ds, ds_d, ds_rfe, model_accuracy, auroc_steps, nested_cv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Визуализация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PCA и ИКА (Манхэттен, ward.D2), тепловая карта, boxplot, PLS-DA с VIP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 же графики для трёх этапов (до коррекции, после коррекции, после отбора); PNG и JPEG, 600 dpi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08_visual: pca_stages, hca_stages, heatmap, boxplots_metabolites, plsda_vip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4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База признаков и отчёт</w:t>
            </w:r>
          </w:p>
        </w:tc>
        <w:tc>
          <w:tcPr>
            <w:tcW w:type="dxa" w:w="18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Новое</w:t>
            </w:r>
          </w:p>
        </w:tc>
        <w:tc>
          <w:tcPr>
            <w:tcW w:type="dxa" w:w="34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CSV-база с дозаписью: прогоны, признаки строгого профиля (m/z, RT, RSD, отметки отбора), интенсивности; если строгий профиль пуст — профиль анализа с пометкой; отчёт HTML (R Markdown) со всеми таблицами, рисунками, журналом и sessionInfo()</w:t>
            </w:r>
          </w:p>
        </w:tc>
        <w:tc>
          <w:tcPr>
            <w:tcW w:type="dxa" w:w="224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09_report: report.html; features_db/</w:t>
            </w:r>
          </w:p>
        </w:tc>
      </w:tr>
    </w:tbl>
    <w:p>
      <w:pPr>
        <w:spacing w:after="120"/>
      </w:pP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Модуль можно перезапустить отдельно (например, только 7–9 после изменения параметров отбора): данные берутся из результатов предыдущих модулей в папке проекта. Перед каждым модулем генератор случайных чисел устанавливается в seed + номер модуля, поэтому результат модуля не зависит от того, запускались ли до него другие.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1990725"/>
            <wp:effectExtent t="0" r="0" b="0" l="0"/>
            <wp:docPr id="1" name="pca_stages.png" descr="Рисунок — PCA на трёх этапах обработки (набор А, 104 образца). Резкое разделение на панели B — следствие EigenMS, который сохраняет межгрупповые различия и удаляет остальную вариацию, используя метки групп; оценивать разделимость следует по вложенной кросс-валидации" title="Рисунок — PCA на трёх этапах обработки (набор А, 104 образца). Резкое разделение на панели B — следствие EigenMS, который сохраняет межгрупповые различия и удаляет остальную вариацию, используя метки групп; оценивать разделимость следует по вложенной кросс-валидац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— PCA на трёх этапах обработки (набор А, 104 образца). Резкое разделение на панели B — следствие EigenMS, который сохраняет межгрупповые различия и удаляет остальную вариацию, используя метки групп; оценивать разделимость следует по вложенной кросс-валидации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2105025"/>
            <wp:effectExtent t="0" r="0" b="0" l="0"/>
            <wp:docPr id="1" name="hca_stages.png" descr="Рисунок — Иерархическая кластеризация (Манхэттен, Уорд) на трёх этапах" title="Рисунок — Иерархическая кластеризация (Манхэттен, Уорд) на трёх этапа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— Иерархическая кластеризация (Манхэттен, Уорд) на трёх этапах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3362325"/>
            <wp:effectExtent t="0" r="0" b="0" l="0"/>
            <wp:docPr id="1" name="distribution_by_sample.png" descr="Рисунок — Распределение интенсивностей по образцам до и после коррекции EigenMS" title="Рисунок — Распределение интенсивностей по образцам до и после коррекции Eigen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— Распределение интенсивностей по образцам до и после коррекции EigenMS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2400300"/>
            <wp:effectExtent t="0" r="0" b="0" l="0"/>
            <wp:docPr id="1" name="plsda_vip.png" descr="Рисунок — PLS-DA и важность переменных (VIP)" title="Рисунок — PLS-DA и важность переменных (VIP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— PLS-DA и важность переменных (VIP)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3 Исправления кода этапа 1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Все исправления закрыты и проверяются модульными тестами (tests/testthat/test-01-units.R): 15 тестов, 52 проверок, не пройдено 0.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"/>
        <w:gridCol w:w="2807"/>
        <w:gridCol w:w="3929"/>
        <w:gridCol w:w="2245"/>
      </w:tblGrid>
      <w:tr>
        <w:trPr>
          <w:tblHeader/>
        </w:trPr>
        <w:tc>
          <w:tcPr>
            <w:tcW w:type="dxa" w:w="374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280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Ошибка в коде этапа 1</w:t>
            </w:r>
          </w:p>
        </w:tc>
        <w:tc>
          <w:tcPr>
            <w:tcW w:type="dxa" w:w="392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Исправление в v1.0</w:t>
            </w:r>
          </w:p>
        </w:tc>
        <w:tc>
          <w:tcPr>
            <w:tcW w:type="dxa" w:w="2245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Проверка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Жёстко прописанные пути setwd("C:/metabolomics/"), setwd("D:/sgnl 2021/e5s/")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Папку проекта выбирает пользователь; все пути — в settings.yaml (относительно папки проекта или абсолютные)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«нет жёстко прописанных путей и setwd()»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После missForest сохраняется несуществующий ds_mvi_best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5 сохраняет именно заполненную матрицу (imputed.csv) и проверяет отсутствие пропусков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stopifnot(!anyNA(...)) в модуле 5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ds_rfe не создаётся из результата RFE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ds_rfe собирается из caret::predictors(rfe)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«ds_rfe собирается из predictors(rfe)»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Блок подготовки меток групп продублирован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Одна функция read_metadata() в модуле 0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Метки групп из разбора имени файла (str_split по пробелам)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Отдельный файл метаданных: файл, образец, группа, порядок ввода, повтор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«метки групп — из файла метаданных»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 отчёте «Холм–Бонферрони», в коде BH, причём поправка только между парами групп внутри признака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Поправка по всем признакам, метод — параметр select$p_adjust: holm (по умолчанию), BH, none; режим stage1 воспроизводит поведение этапа 1 для сверки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«поправка — параметр; по умолчанию Холм»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Пакет tuple (tuplicated) может не ставиться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Подсчёт встречаемости через table()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«частота встречаемости через table()»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"СG" с кириллической «С» и " #6bc986" с пробелом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Цвета групп назначаются автоматически по названиям групп из метаданных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«цвета групп берутся из данных»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SnowParam сразу перезаписывается SerialParam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Один BPPARAM: SerialParam (1 поток), SnowParam (Windows) или MulticoreParam; число потоков — параметр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Тест «один режим параллельных вычислений»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minFraction берётся из IPO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Параметр xcms$min_fraction (0,5)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Тот же тест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new("NAnnotatedDataFrame") при чтении сырых данных — в актуальном MSnbase (2.36) класса нет, скрипт не запускается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Biobase::AnnotatedDataFrame (найдено при проверке модуля 1 в Docker-образе с xcms 4.8)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Проверка модуля 1 на faahKO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set.seed в разных местах</w:t>
            </w:r>
          </w:p>
        </w:tc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Один параметр project$seed; модуль k использует seed + k; caret, RFE и перестановки получают заранее сгенерированные зерна (воспроизводимо и в параллельном режиме)</w:t>
            </w:r>
          </w:p>
        </w:tc>
        <w:tc>
          <w:tcPr>
            <w:tcW w:type="dxa" w:w="22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Испытание 6: три запуска с одним seed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3.1 Методический момент: отбор признаков внутри кросс-валидации — сделано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Отбор (ОСФ → модели → СПФ → РОП) перенесён внутрь кросс-валидации: функция nested_cv() для каждого внешнего блока заново выполняет весь отбор только на обучающей части, обучает классификатор (наивный Байес или случайный лес) на отобранных признаках и предсказывает отложенные образцы. Результат — nested_cv.csv (точность, AUC) и частота, с которой каждый признак отбирался во внешних блоках. Описательные величины этапа 1 (точность моделей на ds и средняя AUROC по этапам) сохранены для сверки, но в отчёте помечены как описательные.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3.2 Отбор признаков без EigenMS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EigenMS (Karpievitch et al., 2009) подбирает и вычитает тренды систематической ошибки, используя метки групп: межгрупповые различия сохраняются, остальная вариация удаляется. Если затем на тех же данных и с теми же метками проводить статистические тесты, внутригрупповая дисперсия оказывается заниженной, а тесты не учитывают удалённые тренды: p-значения занижаются. Испытание 5 показало это количественно: на наборе В (перемешанные метки, 15 внесённых различий) отбор после EigenMS дал 9 ложных находок при поправке Холма и 188 при BH, а отбор на тех же данных без EigenMS — ни одной. На наборе А после EigenMS ОСФ отбирал 1131 признак, без EigenMS — 319.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Поэтому в версии 1.0 ОСФ, модели, СПФ, РОП и вложенная кросс-валидация по умолчанию выполняются на данных после заполнения пропусков и log2, без EigenMS (параметр select$selection_input). EigenMS остаётся в модуле 6 для визуализации (PCA, кластеризация, PLS-DA) и как параметр. Рост точности моделей «после коррекции» (таблица 4.2 этапа 1 и строка «dsr» в model_accuracy.csv) — следствие того же эффекта и не является оценкой диагностической точности. Поправка на множественные сравнения по умолчанию — Холм, как в отчёте за этап 1; BH (FDR), принятая в метаболомике и во второй статье, включается параметром — испытание 5 показывает, как меняется чувствительность.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4 Графический интерфейс и запуск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Пользователь не правит код: все действия выполняются в интерфейсе (рис. 1–3), настройки сохраняются в файл settings.yaml папки проекта. Обработка запускается отдельным процессом R, поэтому интерфейс не «зависает», а журнал обновляется каждую секунду. Запуск в Windows — двойной щелчок по Start_UroMetabR.bat (при первом запуске недостающие пакеты CRAN устанавливаются автоматически); ярлык на рабочем столе создаёт Create_desktop_shortcut.vbs. Без интерфейса — Rscript run_analysis.R папка_проекта/settings.yaml.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4114800"/>
            <wp:effectExtent t="0" r="0" b="0" l="0"/>
            <wp:docPr id="1" name="gui_1_data.png" descr="Рисунок 1 — Вкладка «Данные»: папка проекта, файлы, проверка входных данных (модуль 0)" title="Рисунок 1 — Вкладка «Данные»: папка проекта, файлы, проверка входных данных (модуль 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 — Вкладка «Данные»: папка проекта, файлы, проверка входных данных (модуль 0)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5010150"/>
            <wp:effectExtent t="0" r="0" b="0" l="0"/>
            <wp:docPr id="1" name="gui_3_run.png" descr="Рисунок 2 — Вкладка «Запуск»: время и память по модулям, журнал прогона" title="Рисунок 2 — Вкладка «Запуск»: время и память по модулям, журнал прого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 — Вкладка «Запуск»: время и память по модулям, журнал прогона</w:t>
      </w:r>
    </w:p>
    <w:p>
      <w:pPr>
        <w:spacing w:after="60" w:before="120"/>
        <w:jc w:val="center"/>
      </w:pPr>
      <w:r>
        <w:drawing>
          <wp:inline distT="0" distB="0" distL="0" distR="0">
            <wp:extent cx="5762625" cy="6172200"/>
            <wp:effectExtent t="0" r="0" b="0" l="0"/>
            <wp:docPr id="1" name="gui_4_results.png" descr="Рисунок 3 — Вкладка «Результаты»: таблицы по этапам, вложенная CV, отобранные признаки, рисунки" title="Рисунок 3 — Вкладка «Результаты»: таблицы по этапам, вложенная CV, отобранные признаки, рисун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3 — Вкладка «Результаты»: таблицы по этапам, вложенная CV, отобранные признаки, рисунки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5 Контрольные наборы данных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5145"/>
        <w:gridCol w:w="3274"/>
      </w:tblGrid>
      <w:tr>
        <w:trPr>
          <w:tblHeader/>
        </w:trPr>
        <w:tc>
          <w:tcPr>
            <w:tcW w:type="dxa" w:w="93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Набор</w:t>
            </w:r>
          </w:p>
        </w:tc>
        <w:tc>
          <w:tcPr>
            <w:tcW w:type="dxa" w:w="5145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  <w:tc>
          <w:tcPr>
            <w:tcW w:type="dxa" w:w="3274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Назначение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</w:t>
            </w:r>
          </w:p>
        </w:tc>
        <w:tc>
          <w:tcPr>
            <w:tcW w:type="dxa" w:w="51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Когорта статьи в ABC (2026): 107 участников — 67 с урологической патологией, 40 здоровых добровольцев; образцы 32, 54, 105 (не РМП по гистологии) исключены через include = 0 — в анализе 104 образца (64 РМП, 40 контроль); 21 QC; экспорт MS-DIAL, 12 930 признаков; порядок ввода не указан</w:t>
            </w:r>
          </w:p>
        </w:tc>
        <w:tc>
          <w:tcPr>
            <w:tcW w:type="dxa" w:w="32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Работа на реальных целевых данных: признаки, время, отбор, вложенная кросс-валидация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</w:t>
            </w:r>
          </w:p>
        </w:tc>
        <w:tc>
          <w:tcPr>
            <w:tcW w:type="dxa" w:w="51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 после стандартного фильтра модуля 3 (4351 признак) с перемешанными метками групп, 15 признаками с внесёнными различиями (|log2| 0,8–1,5) и пропусками во входной таблице, доведёнными до 20, 25 и 30 %</w:t>
            </w:r>
          </w:p>
        </w:tc>
        <w:tc>
          <w:tcPr>
            <w:tcW w:type="dxa" w:w="32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Находит ли утилита именно внесённое; ошибка заполнения на внесённых пропусках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</w:t>
            </w:r>
          </w:p>
        </w:tc>
        <w:tc>
          <w:tcPr>
            <w:tcW w:type="dxa" w:w="51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Когорта рукописи для Analytica: 94 участника (29 РМП, 20 РПЖ, 45 контроль), собрана с декабря 2025 по май 2026; 6 QC; экспорт MS-DIAL, 14 693 признака</w:t>
            </w:r>
          </w:p>
        </w:tc>
        <w:tc>
          <w:tcPr>
            <w:tcW w:type="dxa" w:w="32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Независимые данные, не использованные при разработке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faahKO, msdata</w:t>
            </w:r>
          </w:p>
        </w:tc>
        <w:tc>
          <w:tcPr>
            <w:tcW w:type="dxa" w:w="51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Открытые наборы Bioconductor: 12 файлов netCDF (6 KO, 6 WT), конвертированных в mzML и mzXML; файлы mzML (Sciex) и mzXML из msdata</w:t>
            </w:r>
          </w:p>
        </w:tc>
        <w:tc>
          <w:tcPr>
            <w:tcW w:type="dxa" w:w="32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Проверка модуля 1 (xcms) и чтения сырых форматов</w:t>
            </w:r>
          </w:p>
        </w:tc>
      </w:tr>
    </w:tbl>
    <w:p>
      <w:pPr>
        <w:spacing w:after="120"/>
      </w:pP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Набор В строится из отфильтрованной таблицы А, потому что в исходном экспорте MS-DIAL много почти пустых признаков (в образцах набора А — 52 % пропусков), а требование ТЗ «до 20–30 % пропусков» относится к входным данным устойчивых признаков. Синтетические данные (tests/make_test_data.R) используются только в модульных тестах.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Замечание к результатам набора А: группы разделяются почти полностью уже до коррекции (точность моделей 0,96–0,99), а РОП оставляет 2 признака. В статье ABC группы различаются по полу и возрасту, образцы собраны в двух клиниках, поэтому часть различий может быть связана не с опухолью; при наличии пола и возраста в метаданных модуль 7 дополнительно строит модель с поправкой на них.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6 Функциональные испытания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Испытания выполняет сценарий tests/ispytaniya.R. Он строит контрольные наборы, запускает утилиту, сравнивает результаты с целевыми значениями и записывает протокол (protocol.csv), журналы и sessionInfo() каждого прогона. Ниже — протокол на наборах А, Б и В (Linux, R 4.3.3, 4 потока); строки пункта 1 «Модуль 1» — из проверки tests/module1_check.R в Docker-образе jorainer/xcms_tutorials:RELEASE_3_22 (R 4.5.2, xcms 4.8.0, MSnbase 2.36.0). Повторные прогоны пп. 4–6 выполнены с облегчёнными настройками (указаны в строках протокола), полные прогоны А и Б — с настройками по умолчанию.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"/>
        <w:gridCol w:w="2619"/>
        <w:gridCol w:w="3742"/>
        <w:gridCol w:w="1497"/>
        <w:gridCol w:w="1123"/>
      </w:tblGrid>
      <w:tr>
        <w:trPr>
          <w:tblHeader/>
        </w:trPr>
        <w:tc>
          <w:tcPr>
            <w:tcW w:type="dxa" w:w="374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261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проверяем</w:t>
            </w:r>
          </w:p>
        </w:tc>
        <w:tc>
          <w:tcPr>
            <w:tcW w:type="dxa" w:w="3742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</w:t>
            </w:r>
          </w:p>
        </w:tc>
        <w:tc>
          <w:tcPr>
            <w:tcW w:type="dxa" w:w="149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Цель</w:t>
            </w:r>
          </w:p>
        </w:tc>
        <w:tc>
          <w:tcPr>
            <w:tcW w:type="dxa" w:w="112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реальный: peak_table.csv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Б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s266_table_for_calc.csv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table.csv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модули 0–3 выполнены; 125 × 4351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одинаковый результат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table.tsv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модули 0–3 выполнены; 125 × 4351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одинаковый результат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table.txt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модули 0–3 выполнены; 125 × 4351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одинаковый результат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table_semicolon.txt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модули 0–3 выполнены; 125 × 4351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одинаковый результат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table_features_in_rows.csv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модули 0–3 выполнены; 125 × 4351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одинаковый результат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Формат mzML и mzXML: модуль 0 (проверка файлов)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128 файлов распознаны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файлы распознаны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Версии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 4.5.2; xcms 4.8.0; MSnbase 2.36.0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faahKO: файлы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 CDF → mzML и mzXML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faahKO CDF: модули 0–3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признаков в таблице пиков 416; время 1.8 мин; модуль 1 — 90.6 с, пиковая память R 1403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faahKO mzML: модули 0–9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признаков в таблице пиков 416; время 2.2 мин; модуль 1 — 81.8 с, пиковая память R 1403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faahKO mzXML: модули 0–3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признаков в таблице пиков 416; время 1.5 мин; модуль 1 — 79 с, пиковая память R 1463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faahKO: одинаковое число признаков для CDF, mzML, mzXML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CDF 416; mzML 416; mzXML 416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msdata: 20171016_POOL_POS_1_105-134.mzML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0: спектров: 931; MSnbase: 931 спектров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msdata: 20171016_POOL_POS_3_105-134.mzML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0: спектров: 931; MSnbase: 931 спектров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 (xcms, проверка module1_check): msdata: LockMass_test.mzXML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0: сканов: 400; MSnbase: 400 спектров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Установка на чистый ПК с Windows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выполняется вручную по чек-листу (docs/user_guide.md, раздел «Проверка установки»)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время установки, проблемы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выполнен в среде разработки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Объём 50 образцов (набор А)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выполнено; время 8.5 мин; пиковая память R 746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50–100 образцов без ошибок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Устойчивых признаков, набор А, стандартный профиль (анализ, по умолчанию)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4351; шаги: Исходно — 12930; Присутствие ≥ 50% хотя бы в одной группе — 6419; Обнаружение в QC ≥ 80% — 5887; RSD в QC ≤ 30% — 4351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300–800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Устойчивых признаков, набор А, строгий профиль (база признаков)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777; шаги: Исходно — 12930; Обнаружение в ≥ 100% всех образцов — 1065; Обнаружение в QC ≥ 80% — 1065; RSD в QC ≤ 15% — 777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300–800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Объём 104 образцов (весь набор А)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выполнено; время 22.6 мин; пиковая память R 874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50–100 образцов без ошибок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Полный цикл, набор А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22.6 мин; пиковая память R 874 МБ; по модулям: 0 — 2 с; 1 — 0 с; 2 — 4 с; 3 — 1 с; 4 — 0 с; 5 — 985 с; 6 — 47 с; 7 — 307 с; 8 — 7 с; 9 — 2 с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≤ 24–48 ч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Устойчивых признаков, набор Б, стандартный профиль (анализ, по умолчанию)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7403; шаги: Исходно — 14693; Присутствие ≥ 50% хотя бы в одной группе — 9534; Обнаружение в QC ≥ 80% — 8867; RSD в QC ≤ 30% — 7403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300–800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Устойчивых признаков, набор Б, строгий профиль (база признаков)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1709; шаги: Исходно — 14693; Обнаружение в ≥ 100% всех образцов — 2033; Обнаружение в QC ≥ 80% — 2033; RSD в QC ≤ 15% — 1709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300–800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Полный цикл, набор Б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32.3 мин; пиковая память R 1604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≤ 24–48 ч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А: признаки по этапам (до коррекции → после → ОСФ → СПФ → РОП)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4351 → 4351 → 319 → 55 → 55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А: средняя AUROC по этапам (описательная)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0.607 → 0.670 → 0.818 → 0.906 → 0.906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А, вложенная CV: точность / AUC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0.966 / 0.990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В, 20% пропусков (фактически 20.0%; облегчённые настройки: ≤ 3 итерации заполнения, 100 перестановок EigenMS, вложенная CV 1 × 5, без сравнения этапов)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обработан; NRMSE заполнения на внесённых пропусках: лес 0.711, ½ минимума 1.140 (n = 25504)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ошибка заполнения меньше, чем у ½ минимума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В, 25% пропусков (фактически 25.0%; облегчённые настройки: ≤ 3 итерации заполнения, 100 перестановок EigenMS, вложенная CV 1 × 5, без сравнения этапов)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обработан; NRMSE заполнения на внесённых пропусках: лес 0.735, ½ минимума 1.143 (n = 41514)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ошибка заполнения меньше, чем у ½ минимума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 (25 % пропусков), поправка Холма (по умолчанию): после ОСФ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найдено 4 из 15, ложных 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 (25 % пропусков), поправка Бенджамини–Хохберга (FDR), для информации — только модуль 7: после ОСФ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найдено 4 из 15, ложных 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В: после СПФ / после РОП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 (внесённых 4) / 4 (внесённых 4)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В: вложенная CV, точность / AUC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0.808 / 0.806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Набор В, 30% пропусков (фактически 30.0%; облегчённые настройки: ≤ 3 итерации заполнения, 100 перестановок EigenMS, вложенная CV 1 × 5, без сравнения этапов)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обработан; NRMSE заполнения на внесённых пропусках: лес 0.740, ½ минимума 1.149 (n = 55064)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ошибок, ошибка заполнения меньше, чем у ½ минимума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запуска с одним seed (третий — в параллельном режиме; облегчённые настройки: ≤ 3 итерации заполнения, 100 перестановок EigenMS, вложенная CV 1 × 5, без сравнения этапов)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все ключевые таблицы побайтно совпадают (md5)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полное совпадение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запусков с разными seed: доля признаков, отобранных во всех запусках (РОП)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1.00 (во всех 55, хотя бы в одном 55)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запусков с разными seed: то же для ОСФ (не зависит от seed)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1.00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1.00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HTML-отчёт: разделы и рисунки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разделов 11 из 11; встроенных рисунков 9; размер 5.6 МБ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все разделы, все рисунки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пройден</w:t>
            </w:r>
          </w:p>
        </w:tc>
      </w:tr>
      <w:tr>
        <w:tc>
          <w:tcPr>
            <w:tcW w:type="dxa" w:w="3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61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Табличные результаты</w:t>
            </w:r>
          </w:p>
        </w:tc>
        <w:tc>
          <w:tcPr>
            <w:tcW w:type="dxa" w:w="374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33 CSV-файлов; база: features_db.csv, intensities_db.csv, runs_db.csv</w:t>
            </w:r>
          </w:p>
        </w:tc>
        <w:tc>
          <w:tcPr>
            <w:tcW w:type="dxa" w:w="149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spacing w:after="60" w:before="120"/>
        <w:jc w:val="center"/>
      </w:pPr>
      <w:r>
        <w:drawing>
          <wp:inline distT="0" distB="0" distL="0" distR="0">
            <wp:extent cx="5400675" cy="6305550"/>
            <wp:effectExtent t="0" r="0" b="0" l="0"/>
            <wp:docPr id="1" name="report_top.png" descr="Рисунок 4 — Начало HTML-отчёта (испытание 9): содержание, время и память по модулям, проверки входных данных" title="Рисунок 4 — Начало HTML-отчёта (испытание 9): содержание, время и память по модулям, проверки входных данны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630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4 — Начало HTML-отчёта (испытание 9): содержание, время и память по модулям, проверки входных данных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6.1 Что остаётся выполнить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Установка на ПК с Windows (пункт 10).</w:t>
      </w:r>
      <w:r>
        <w:rPr>
          <w:rFonts w:ascii="Times New Roman" w:cs="Times New Roman" w:eastAsia="Times New Roman" w:hAnsi="Times New Roman"/>
        </w:rPr>
        <w:t xml:space="preserve"> На чистом ПК установить R ≥ 4.0.0, распаковать архив, запустить Start_UroMetabR.bat; записать версию Windows и R, время установки пакетов и проблемы (чек-лист — docs/user_guide.md, раздел «Проверка установки»). Там же можно повторить модуль 1: Rscript tests/module1_check.R --out=module1_check (чек-лист — tests/module1/README.md).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Цель 300–800 признаков для набора Б.</w:t>
      </w:r>
      <w:r>
        <w:rPr>
          <w:rFonts w:ascii="Times New Roman" w:cs="Times New Roman" w:eastAsia="Times New Roman" w:hAnsi="Times New Roman"/>
        </w:rPr>
        <w:t xml:space="preserve"> Строгий профиль даёт 777 признаков для набора А и 1709 для набора Б; стандартный — 4351 и 7403. В отчёте стоит указать, что диапазон выполняется для набора А в строгом профиле, а для набора Б число устойчивых сигналов выше (большая когорта и другой батч).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6.2 Журналы и sessionInfo() в отчёте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Да, их нужно включить: это подтверждает, что испытания проводились именно этой версией программы с конкретными версиями R и пакетов. Утилита пишет для каждого прогона журнал (logs/run_&lt;дата_время&gt;.log), таблицу времени и памяти по модулям (logs/modules_&lt;…&gt;.csv), копию настроек и sessionInfo() (logs/session_info_&lt;…&gt;.txt); тот же журнал и sessionInfo() входят в HTML-отчёт. Сценарий испытаний собирает их в папку runs/ протокола. В приложение к отчёту достаточно вставить протокол, sessionInfo() (один раз — для среды испытаний) и таблицу модулей полного прогона; полные журналы всех прогонов приложить архивом (приложение А).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7 Комплект для фиксации программы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rFonts w:ascii="Times New Roman" w:cs="Times New Roman" w:eastAsia="Times New Roman" w:hAnsi="Times New Roman"/>
        </w:rPr>
        <w:t xml:space="preserve">Исходный код v1.0.0 одним архивом с датой и номером версии: UroMetabR_v1.0.0_2026-10-26.zip; листинг для депонирования — UroMetabR_v1.0.0_listing.txt (все файлы с номерами строк).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rFonts w:ascii="Times New Roman" w:cs="Times New Roman" w:eastAsia="Times New Roman" w:hAnsi="Times New Roman"/>
        </w:rPr>
        <w:t xml:space="preserve">Название: «Программный инструмент для неинвазивной вспомогательной диагностики рака мочеполовой системы на основе анализа мочи методом ВЭЖХ-МС».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rFonts w:ascii="Times New Roman" w:cs="Times New Roman" w:eastAsia="Times New Roman" w:hAnsi="Times New Roman"/>
        </w:rPr>
        <w:t xml:space="preserve">Реферат (назначение, функции по модулям, язык R и версия, ОС, требования к ПК, объём в КБ) и список сторонних пакетов с лицензиями — отдельный документ «Комплект для фиксации программы».</w:t>
      </w:r>
    </w:p>
    <w:p>
      <w:pPr>
        <w:pStyle w:val="ListParagraph"/>
        <w:numPr>
          <w:ilvl w:val="0"/>
          <w:numId w:val="3"/>
        </w:numPr>
        <w:spacing w:after="60" w:line="280"/>
        <w:jc w:val="both"/>
      </w:pPr>
      <w:r>
        <w:rPr>
          <w:rFonts w:ascii="Times New Roman" w:cs="Times New Roman" w:eastAsia="Times New Roman" w:hAnsi="Times New Roman"/>
        </w:rPr>
        <w:t xml:space="preserve">Регистрируется только собственный код: missForest и EigenMS реализованы по публикациям, код пакетов missForest и ProteoMM не используется; FactoMineR, factoextra и tuple из этапа 1 в v1.0 не используются.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Приложение А. Журнал и sessionInfo() испытаний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4303"/>
        <w:gridCol w:w="1310"/>
        <w:gridCol w:w="1310"/>
        <w:gridCol w:w="1496"/>
      </w:tblGrid>
      <w:tr>
        <w:trPr>
          <w:tblHeader/>
        </w:trPr>
        <w:tc>
          <w:tcPr>
            <w:tcW w:type="dxa" w:w="93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Модуль</w:t>
            </w:r>
          </w:p>
        </w:tc>
        <w:tc>
          <w:tcPr>
            <w:tcW w:type="dxa" w:w="430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Название</w:t>
            </w:r>
          </w:p>
        </w:tc>
        <w:tc>
          <w:tcPr>
            <w:tcW w:type="dxa" w:w="1310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Статус</w:t>
            </w:r>
          </w:p>
        </w:tc>
        <w:tc>
          <w:tcPr>
            <w:tcW w:type="dxa" w:w="1310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Время, с</w:t>
            </w:r>
          </w:p>
        </w:tc>
        <w:tc>
          <w:tcPr>
            <w:tcW w:type="dxa" w:w="149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Пиковая память R, МБ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Загрузка и проверка входных данных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2.4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462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Оптимизация параметров и таблица пиков (xcms)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пропущен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Контроль качества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4.1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462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Фильтр устойчивых признаков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410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Удаление QC, усреднение повторов, сортировка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0.4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260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Заполнение пропусков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985.1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407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Коррекция сигнала и логарифмирование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47.3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464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Статистика и отбор признаков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306.9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874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Визуализация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6.9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526</w:t>
            </w:r>
          </w:p>
        </w:tc>
      </w:tr>
      <w:tr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43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База признаков и отчёт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выполнен</w:t>
            </w:r>
          </w:p>
        </w:tc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4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328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sessionInfo() среды испытаний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UroMetabR 1.0.0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 version 4.3.3 (2024-02-29)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Platform: x86_64-pc-linux-gnu (64-bit)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Running under: Ubuntu 24.04.5 LTS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Matrix products: default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BLAS:   /usr/lib/x86_64-linux-gnu/blas/libblas.so.3.12.0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LAPACK: /usr/lib/x86_64-linux-gnu/lapack/liblapack.so.3.12.0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locale: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[1] LC_CTYPE=C.UTF-8    LC_NUMERIC=C        LC_TIME=C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[4] LC_COLLATE=C        LC_MONETARY=C       LC_MESSAGES=C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[7] LC_PAPER=C          LC_NAME=C           LC_ADDRESS=C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[10] LC_TELEPHONE=C      LC_MEASUREMENT=C    LC_IDENTIFICATION=C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time zone: Etc/UTC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tzcode source: system (glibc)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attached base packages: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[1] stats     graphics  grDevices utils     datasets  methods   base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other attached packages: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[1] pls_2.8-3      caret_6.0-94   lattice_0.22-5 ggplot2_3.4.4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loaded via a namespace (and not attached):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[1] tidyselect_1.2.0     timeDate_4032.109    dplyr_1.1.4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[4] farver_2.1.1         fastmap_1.1.1        pROC_1.18.5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[7] digest_0.6.34        rpart_4.1.23         timechange_0.3.0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[10] lifecycle_1.0.4      survival_3.5-8       magrittr_2.0.3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[13] kernlab_0.9-32       compiler_4.3.3       sass_0.4.8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[16] rlang_1.1.3          tools_4.3.3          utf8_1.2.4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[19] yaml_2.3.8           data.table_1.14.10   knitr_1.45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[22] labeling_0.4.3       bit_4.0.5            plyr_1.8.9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[25] RColorBrewer_1.1-3   withr_2.5.0          purrr_1.0.2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[28] nnet_7.3-19          grid_4.3.3           stats4_4.3.3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[31] fansi_1.0.5          e1071_1.7-14         colorspace_2.1-0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[34] future_1.33.1        globals_0.16.2       scales_1.3.0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[37] iterators_1.0.14     MASS_7.3-60.0.1      cli_3.6.2 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[40] rmarkdown_2.25       ragg_1.2.7           generics_0.1.3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[43] future.apply_1.11.1  reshape2_1.4.4       cachem_1.0.8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[46] proxy_0.4-27         stringr_1.5.1        splines_4.3.3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[49] parallel_4.3.3       vctrs_0.6.5          hardhat_1.3.1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[52] Matrix_1.6-5         jsonlite_1.8.8       patchwork_1.2.0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[55] bit64_4.0.5          listenv_0.9.1        systemfonts_1.0.5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[58] foreach_1.5.2        gower_1.0.1          jquerylib_0.1.4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[61] recipes_1.0.9        glue_1.7.0           parallelly_1.37.1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[64] codetools_0.2-19     lubridate_1.9.3      stringi_1.8.3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[67] gtable_0.3.4         munsell_0.5.0        tibble_3.2.1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[70] pillar_1.9.0         htmltools_0.5.7      ipred_0.9-14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[73] randomForest_4.7-1.1 lava_1.7.3           R6_2.5.1   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[76] textshaping_0.3.7    doParallel_1.0.17    evaluate_0.23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[79] highr_0.10           pheatmap_1.0.12      bslib_0.6.1 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[82] class_7.3-22         Rcpp_1.0.12          nlme_3.1-164       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[85] prodlim_2023.08.28   xfun_0.41            ModelMetrics_1.2.2.2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[88] pkgconfig_2.0.3</w:t>
      </w:r>
    </w:p>
    <w:p>
      <w:pPr>
        <w:spacing w:after="120"/>
      </w:pP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Журнал полного прогона набора 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12:59:43  UroMetabR 1.0.0 (2026-10-26); R 4.3.3; Ubuntu 24.04.5 LTS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12:59:43  Проект: /home/user/metab/runs/ispytaniya/work/setA_full; модули 0–9; seed 20261026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12:59:43  === Модуль 0. Загрузка и проверка входных данных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12:59:44    [ок] Метаданные: 128 строк; группы: BC 67, Control 40, QC 21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12:59:44    [ок] Таблица признаков: пробы по строкам: 128 инъекций × 12930 признаков; пропусков 48.7%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12:59:44    [ошибка] Порядок ввода: не указан — принят порядок строк/файлов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12:59:44    [ок] Группы сравнения: BC 64, Control 40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12:59:44    [ок] Образцы QC: 21; фильтр RSD будет применён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12:59:44    [ок] Повторные измерения: 0 образцов имеют &gt; 1 инъекции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12:59:44    [ошибка] Доля пропусков в образцах: 52.2% (допустимо по ТЗ до 20–30%)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12:59:46  Модуль 0: выполнен, 2.4 с, пиковая память R 462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12:59:46  Модуль 1 пропущен: на входе готовая таблица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12:59:46  === Модуль 2. Контроль качества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12:59:47    Инъекций всего: 125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12:59:47    из них QC: 21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12:59:47    Признаков: 12930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12:59:47    Пропусков, все инъекции, %: 48.6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12:59:47    Пропусков в образцах, %: 52.2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12:59:47    Пропусков в QC, %: 30.6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12:59:47    Медианный RSD в QC, %: 24.2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12:59:51  Модуль 2: выполнен, 4.1 с, пиковая память R 462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12:59:51  === Модуль 3. Фильтр устойчивых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12:59:52    [стандартный] Исходно: 12930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12:59:52    [стандартный] Присутствие ≥ 50% хотя бы в одной группе: 6419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12:59:52    [стандартный] Обнаружение в QC ≥ 80%: 5887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12:59:52    [стандартный] RSD в QC ≤ 30%: 4351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12:59:52    [строгий] Исходно: 12930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12:59:52    [строгий] Обнаружение в ≥ 100% всех образцов: 1065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12:59:52    [строгий] Обнаружение в QC ≥ 80%: 1065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12:59:52    [строгий] RSD в QC ≤ 15%: 777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12:59:52    Устойчивых признаков: стандартный профиль 4351, строгий 777 (целевой диапазон базы признаков 300–800: строгий профиль в пределах)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12:59:52    Для анализа (модули 4–8) используется стандартный профиль: 4351 признаков; для базы признаков (модуль 9) — строгий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12:59:53  Модуль 3: выполнен, 1.0 с, пиковая память R 410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12:59:53  === Модуль 4. Удаление QC, усреднение повторов, сортировка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12:59:53    Удалены QC и бланки: осталось 104 инъекций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12:59:53    Матрица образцов: 104 × 4351; группы: BC 64, Control 40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12:59:54  Модуль 4: выполнен, 0.4 с, пиковая память R 260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12:59:54  === Модуль 5. Заполнение пропусков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12:59:54    Пропусков: 12.9% (58430 значений); метод: rf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13:02:37      итерация 1: относительное изменение 3.03e-04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13:05:18      итерация 2: относительное изменение 2.19e-05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13:08:05      итерация 3: относительное изменение 1.56e-05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13:10:51      итерация 4: относительное изменение 1.51e-05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13:13:34      итерация 5: относительное изменение 1.49e-05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13:16:19      итерация 6: относительное изменение 1.52e-05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13:16:19    Случайный лес (алгоритм missForest): итераций 6, оценка NRMSE (OOB) 0.751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13:16:20  Модуль 5: выполнен, 985.1 с, пиковая память R 407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13:16:20  === Модуль 6. Коррекция сигнала и логарифмирование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13:17:00    EigenMS: найдено и удалено трендов систематической ошибки: 14 (перестановок 200)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13:17:08  Модуль 6: выполнен, 47.3 с, пиковая память R 464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--- модули 7–9 пересчитаны после перехода на отбор без EigenMS (26.10.2026) ---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21:27:33  UroMetabR 1.0.0 (2026-10-26); R 4.3.3; Ubuntu 24.04.5 LTS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21:27:33  Проект: /home/user/metab/runs/ispytaniya/work/setA_full; модули 7–9; seed 20261026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21:27:33  === Модуль 7. Статистика и отбор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21:27:37    Данные для отбора: после заполнения пропусков и log2, без EigenMS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21:27:41    ОСФ (поправка: holm, α = 0.05): 319 из 4351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21:27:49    СПФ (в top-50 не менее чем у 2 из 4 моделей): 55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21:27:53    РОП (наивный Байес): 55 признаков, точность CV 0.978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21:27:53    Точность моделей на всех признаках до и после коррекции (сравнение этапов)…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 (после ОСФ), knn: точность CV 0.971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 (после ОСФ), svmRadial: точность CV 0.990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 (после ОСФ), pls: точность CV 0.990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 (после ОСФ), rf: точность CV 0.971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ds_raw (до коррекции), knn: точность CV 0.974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ds_raw (до коррекции), svmRadial: точность CV 0.961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ds_raw (до коррекции), pls: точность CV 0.994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ds_raw (до коррекции), rf: точность CV 0.968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dsr (после коррекции), knn: точность CV 1.000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dsr (после коррекции), svmRadial: точность CV 1.000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dsr (после коррекции), pls: точность CV 1.000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21:30:53      dsr (после коррекции), rf: точность CV 1.000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21:30:55    Число признаков и средняя AUROC по этапам (описательная): 4351 (0.607) → 4351 (0.670) → 319 (0.818) → 55 (0.906) → 55 (0.906)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21:30:55    Вложенная кросс-валидация (5 блоков × 2 повтора, данные: после заполнения пропусков, без EigenMS)…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21:31:06      вложенная CV: повтор 1, блок 1 — признаков 42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21:31:17      вложенная CV: повтор 1, блок 2 — признаков 53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21:31:28      вложенная CV: повтор 1, блок 3 — признаков 42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21:31:38      вложенная CV: повтор 1, блок 4 — признаков 50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21:31:48      вложенная CV: повтор 1, блок 5 — признаков 56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21:31:59      вложенная CV: повтор 2, блок 1 — признаков 56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21:32:10      вложенная CV: повтор 2, блок 2 — признаков 52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21:32:20      вложенная CV: повтор 2, блок 3 — признаков 56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21:32:29      вложенная CV: повтор 2, блок 4 — признаков 49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21:32:40      вложенная CV: повтор 2, блок 5 — признаков 50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21:32:40    Вложенная CV: точность 0.966, AUC 0.990 (несмещённая оценка всей процедуры отбора)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21:32:41  Модуль 7: выполнен, 306.9 с, пиковая память R 874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21:32:41  === Модуль 8. Визуализация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21:32:48    Рисунки: PCA и ИКА по трём этапам, тепловая карта (50 признаков), диаграммы размаха (12), PLS-DA/VIP; форматы: png, jpeg, 600 dpi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21:32:48  Модуль 8: выполнен, 6.9 с, пиковая память R 526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21:32:48  === Модуль 9. База признаков и отчёт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21:32:49    База признаков (/home/user/metab/runs/ispytaniya/work/setA_full/features_db, строгий профиль): добавлено 777 признаков, 80808 значений интенсивности (прогон 20261026_212733)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21:32:51    Отчёт: /home/user/metab/runs/ispytaniya/work/setA_full/09_report/report.html (R Markdown)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21:32:51  Модуль 9: выполнен, 2.0 с, пиковая память R 328 МБ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21:32:51  Готово. Отчёт: /home/user/metab/runs/ispytaniya/work/setA_full/09_report/report.html</w:t>
      </w:r>
    </w:p>
    <w:p>
      <w:pPr>
        <w:spacing w:after="120"/>
      </w:pP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Приложение Б. Исходный код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 run_analysis.R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#!/usr/bin/env Rscript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Запуск без графического интерфейса: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Rscript run_analysis.R путь/к/settings.yaml [--from=N] [--to=M]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settings.yaml лежит в папке проекта; результаты модулей 0–9 сохраняются в подпапки 00_input … 09_report.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(!isTRUE(l10n_info()$`UTF-8`) &amp;&amp; .Platform$OS.type != "windows")      # кириллица в модулях: UTF-8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(loc in c("C.UTF-8", "en_US.UTF-8", "ru_RU.UTF-8"))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args &lt;- commandArgs(trailingOnly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self &lt;- sub("^--file=", "", grep("^--file=", commandArgs(), value = TRUE)[1])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if (!is.na(self)) dirname(normalizePath(self)) else getwd()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(length(missing_packages())) install_missing()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cfg &lt;- args[!startsWith(args, "--")][1]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(is.na(cfg)) stop("Укажите файл настроек: Rscript run_analysis.R папка_проекта/settings.yaml")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 &lt;- read_settings(cfg)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opt &lt;- function(k, d) { a &lt;- grep(paste0("^--", k, "="), args, value = TRUE); if (length(a)) as.integer(sub(".*=", "", a)) else d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st &lt;- run_pipeline(s, opt("from", s$run$from), opt("to", s$run$to))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quit(status = as.integer(any(st$status == "ошибка")))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Б.2 R/00_core.R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Ядро утилиты: версия, настройки, папка проекта, журнал, запуск модулей с замером времени и памяти.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UROMETABR_VERSION &lt;- "1.0.0"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UROMETABR_DATE &lt;- "2026-10-26"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PROGRAM_NAME &lt;- paste("Программный инструмент для неинвазивной вспомогательной диагностики рака",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"мочеполовой системы на основе анализа мочи методом ВЭЖХ-МС")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MODULES &lt;- data.frame(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 = 0:9,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 = c("00_input", "01_peaktable", "02_qc", "03_filter", "04_samples", "05_impute", "06_correct",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"07_select", "08_visual", "09_report"),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title = c("Загрузка и проверка входных данных", "Оптимизация параметров и таблица пиков (xcms)",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"Контроль качества", "Фильтр устойчивых признаков", "Удаление QC, усреднение повторов, сортировка",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"Заполнение пропусков", "Коррекция сигнала и логарифмирование", "Статистика и отбор признаков",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"Визуализация", "База признаков и отчёт"),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`%||%` &lt;- function(a, b) if (is.null(a) || (length(a) == 1 &amp;&amp; is.na(a))) b else 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настройки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default_settings &lt;- function() list(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project = list(name = "Проект", seed = 20261026, cores =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input = list(type = "table",                       # table (CSV/TSV/TXT, экспорт MS-DIAL) | raw (mzML/mzXML/CDF)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table_file = "", raw_dir = "", metadata_file = "",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table_format = "auto",                # auto | wide | msdial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id_column = ""),                      # пусто — первый столбец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xcms = list(ipo = FALSE, ppm = 5, min_peakwidth = 5, max_peakwidth = 30, snthresh = 10, noise = 1000,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prefilter_k = 3, prefilter_i = 1000, bw = 5, min_fraction = 0.5, mzwid = 0.015,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obiwarp_binsize = 0.5),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filter = list(min_qc_detect = 0.8, min_group_detect = 0.5, max_qc_rsd = 0.30, blank_ratio = 5,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strict = list(min_all_detect = 1.0, min_qc_detect = 0.8, max_qc_rsd = 0.15),   # профиль базы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analysis_profile = "standard",                                                  # standard | strict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target_min = 300, target_max = 800),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samples = list(average_replicates = TRUE, groups = list()),   # пусто — все группы, кроме QC и бланков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impute = list(method = "rf", maxiter = 10, ntree = 100),      # rf | missForest | halfmin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correct = list(normalization = "none", log2 = TRUE, method = "eigenms", eigen_perm = 200, eigen_alpha = 0.05),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select = list(selection_input = "imputed",                    # imputed (без EigenMS, по умолчанию) | corrected (после EigenMS)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p_adjust = "holm",                              # holm | BH | none | stage1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alpha = 0.05, models = c("knn", "svmRadial", "pls", "rf"), cv_folds = 5, cv_repeats = 3,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tune_length = 5, top_n = 50, min_freq = 2, rfe_method = "nb", rfe_folds = 5, rfe_repeats = 3,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compare_stages = TRUE, nested_cv = TRUE, nested_folds = 5, nested_repeats = 2,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nested_input = "imputed"),                       # imputed (без EigenMS) | corrected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visual = list(dpi = 600, formats = c("png", "jpeg"), heatmap_top = 50, boxplot_top = 12, vip_top = 20,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hca_distance = "manhattan", hca_method = "ward.D2"),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report = list(database = "features_db", database_profile = "strict", rmarkdown = TRUE),   # strict | standard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run = list(from = 0, to = 9))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merge_settings &lt;- function(base, over)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(k in names(over))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(is.list(base[[k]]) &amp;&amp; is.list(over[[k]]) &amp;&amp; length(over[[k]]) &amp;&amp; !is.null(names(over[[k]])))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base[[k]] &lt;- merge_settings(base[[k]], over[[k]])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base[k] &lt;- list(over[[k]])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base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read_settings &lt;- function(path)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(!file.exists(path)) stop("Файл настроек не найден: ", path)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merge_settings(default_settings(), yaml::read_yaml(path, fileEncoding = "UTF-8") %||% list())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s$project$dir &lt;- normalizePath(dirname(path), winslash = "/")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s$settings_file &lt;- normalizePath(path, winslash = "/")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check_settings(s)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write_settings &lt;- function(s, path)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s$project$dir &lt;- NULL; s$settings_file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rapply(s, function(x) if (all(x == round(x)) &amp;&amp; all(abs(x) &lt; 2^31)) as.integer(x) else x, classes = "numeric", how = "replace")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yaml::write_yaml(s, path, fileEncoding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invisible(path)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Путь из настроек: абсолютный — как есть, относительный — от папки проекта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project_path &lt;- function(s, p)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(is.null(p) || !nzchar(p)) return("")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(grepl("^(/|[A-Za-z]:|\\\\\\\\)", p)) p else file.path(s$project$dir, 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check_settings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 &lt;- character(0)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(!s$input$type %in% c("table", "raw")) e &lt;- c(e, "input$type: table или raw")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(!s$impute$method %in% c("rf", "missForest", "halfmin")) e &lt;- c(e, "impute$method: rf, missForest или halfmin")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(!s$correct$method %in% c("eigenms", "none")) e &lt;- c(e, "correct$method: eigenms или none")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(!s$correct$normalization %in% c("none", "PQN")) e &lt;- c(e, "correct$normalization: none или PQN")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(!s$select$p_adjust %in% c("holm", "BH", "none", "stage1")) e &lt;- c(e, "select$p_adjust: holm, BH, none или stage1")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(!s$select$rfe_method %in% c("nb", "rf")) e &lt;- c(e, "select$rfe_method: nb или rf")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(!s$select$nested_input %in% c("imputed", "corrected")) e &lt;- c(e, "select$nested_input: imputed или corrected")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(!s$select$selection_input %in% c("imputed", "corrected")) e &lt;- c(e, "select$selection_input: imputed или corrected")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(!s$filter$analysis_profile %in% c("standard", "strict")) e &lt;- c(e, "filter$analysis_profile: standard или strict")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(!s$report$database_profile %in% c("standard", "strict")) e &lt;- c(e, "report$database_profile: standard или strict")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(s$filter$max_qc_rsd &lt;= 0 || s$filter$min_group_detect &lt; 0 || s$filter$min_group_detect &gt; 1) e &lt;- c(e, "пороги фильтра вне допустимых значений")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(length(e)) stop("Ошибки в настройках:\n  ", paste(e, collapse = "\n 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журнал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.ue &lt;- new.env()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.ue$log_file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log_start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file.path(s$project$dir, "logs"); dir.create(d,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.ue$run_id &lt;- format(Sys.time(), "%Y%m%d_%H%M%S")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.ue$log_file &lt;- file.path(d, paste0("run_", .ue$run_id, ".log"))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file.create(.ue$log_file)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.ue$run_id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log_msg &lt;- function(...)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paste0(format(Sys.time(), "%H:%M:%S"), "  ", paste0(...))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cat(s, "\n",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(!is.null(.ue$log_file)) cat(s, "\n", sep = "", file = .ue$log_file, append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результаты модулей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module_dir &lt;- function(s, id)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file.path(s$project$dir, MODULES$dir[MODULES$id == id])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dir.create(d,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save_module &lt;- function(s, id, obj) saveRDS(obj, file.path(module_dir(s, id), "result.rds"))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load_module &lt;- function(s, id)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file.path(s$project$dir, MODULES$dir[MODULES$id == id], "result.rds")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(!file.exists(f)) stop(sprintf("Нет результата модуля %d (%s): запустите его раньше", id, MODULES$title[MODULES$id == id]))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readRDS(f)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Последний доступный результат с номером &lt; id (для таблиц модуль 1 пропускается)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load_previous &lt;- function(s, id)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(k in rev(seq_len(id) - 1))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 &lt;- file.path(s$project$dir, MODULES$dir[MODULES$id == k], "result.rds")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(file.exists(f)) return(readRDS(f))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stop("Нет результатов предыдущих модулей — запустите модуль 0")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write_csv &lt;- function(x, path) data.table::fwrite(x, path, bom = TRUE)   # BOM — корректная кириллица в Excel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запуск конвейера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MODULE_FUN &lt;- c("module0_input", "module1_peaktable", "module2_qc", "module3_filter", "module4_samples",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"module5_impute", "module6_correct", "module7_select", "module8_visual", "module9_report")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run_pipeline &lt;- function(s, from = s$run$from, to = s$run$to)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(is.character(s)) s &lt;- read_settings(s)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log_start(s)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log_msg("UroMetabR ", UROMETABR_VERSION, " (", UROMETABR_DATE, "); R ", R.version$major, ".", R.version$minor,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"; ", utils::sessionInfo()$running)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log_msg("Проект: ", s$project$dir, "; модули ", from, "–", to, "; seed ", s$project$seed)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file.copy(s$settings_file %||% "", file.path(s$project$dir, "logs", paste0("settings_", .ue$run_id, ".yaml")))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status &lt;- data.frame()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(id in from:to)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(id == 1 &amp;&amp; s$input$type == "table")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log_msg("Модуль 1 пропущен: на входе готовая таблица признаков")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status &lt;- rbind(status, data.frame(module = 1, title = MODULES$title[2], status = "пропущен", time_s = 0, peak_ram_mb = NA))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next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log_msg(sprintf("=== Модуль %d. %s", id, MODULES$title[MODULES$id == id]))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set.seed(s$project$seed + id)                   # единый seed: результат модуля не зависит от предыдущих запусков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invisible(gc(reset = TRUE)); t0 &lt;- proc.time()[["elapsed"]]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ok &lt;- tryCatch({ get(MODULE_FUN[id + 1])(s); TRUE }, error = function(e) { log_msg("ОШИБКА: ", conditionMessage(e)); FALSE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tm &lt;- proc.time()[["elapsed"]] - t0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mem &lt;- sum(gc()[, 6])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log_msg(sprintf("Модуль %d: %s, %.1f с, пиковая память R %.0f МБ", id, if (ok) "выполнен" else "ошибка", tm, mem))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status &lt;- rbind(status, data.frame(module = id, title = MODULES$title[id + 1], status = if (ok) "выполнен" else "ошибка",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time_s = round(tm, 1), peak_ram_mb = round(mem)))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write_csv(status, file.path(s$project$dir, "logs", paste0("modules_", .ue$run_id, ".csv")))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(!ok) { write_session_info(s); log_msg("Обработка остановлена на модуле ", id); return(invisible(status))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write_session_info(s)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log_msg("Готово. Отчёт: ", file.path(s$project$dir, "09_report", "report.html"))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cat("UROMETABR_DONE\n", file = .ue$log_file, append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invisible(status)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write_session_info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file.path(s$project$dir, "logs", paste0("session_info_", .ue$run_id, ".txt"))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writeLines(c(paste("UroMetabR", UROMETABR_VERSION, UROMETABR_DATE), utils::capture.output(utils::sessionInfo())),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параллельные вычисления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Linux/macOS — fork; Windows — PSOCK-кластер с подгрузкой модулей утилиты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par_lapply &lt;- function(X, FUN, cores = 1)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(cores &lt;= 1 || length(X) &lt; 2) return(lapply(X, FUN))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(.Platform$OS.type == "unix") return(parallel::mclapply(X, FUN, mc.cores = cores))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cl &lt;- parallel::makeCluster(cores); on.exit(parallel::stopCluster(cl))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files &lt;- list.files(getOption("urometabr.dir"), pattern = "\\.R$", full.names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parallel::clusterCall(cl, function(f) for (x in f) source(x, encoding = "UTF-8"), files)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parallel::parLapply(cl, X, FUN)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Зерна для caret: воспроизводимость и в параллельном режиме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caret_seeds &lt;- function(n_resamples, n_tune, seed)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c(lapply(seq_len(n_resamples), function(i) sample.int(1e6, n_tune)), list(sample.int(1e6, 1)))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register_cores &lt;- function(cores)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(cores &gt; 1 &amp;&amp; requireNamespace("doParallel", quietly = TRUE))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cl &lt;- parallel::makeCluster(cores)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parallel::clusterEvalQ(cl, suppressPackageStartupMessages(library(caret)))   # модели caret ищут функции в caret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doParallel::registerDoParallel(cl); return(cl)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foreach::registerDoSEQ();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stop_cores &lt;- function(cl) { if (!is.null(cl)) parallel::stopCluster(cl); foreach::registerDoSEQ()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графика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GROUP_PAL &lt;- c("#0072B2", "#D55E00", "#009E73", "#CC79A7", "#E69F00", "#56B4E9", "#F0E442", "#000000")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group_colors &lt;- function(g)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 &lt;- sort(unique(as.character(g))); u &lt;- c(setdiff(u, "QC"), intersect(u, "QC"))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 &lt;- stats::setNames(GROUP_PAL[seq_along(u)], u); if ("QC" %in% u) col["QC"] &lt;- "#7F7F7F"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save_fig &lt;- function(s, p, dir, name, w = 17, h = 12)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character(0)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(fmt in s$visual$formats)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 &lt;- file.path(dir, paste0(name, ".", if (fmt == "jpeg") "jpg" else fmt))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ggplot2::ggsave(f, p, width = w, height = h, units = "cm", dpi = s$visual$dpi, bg = "white")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out &lt;- c(out,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invisible(out)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Графики не-ggplot (дендрограммы, тепловые карты): одна функция рисования — несколько форматов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save_base_fig &lt;- function(s, draw, dir, name, w = 17, h = 12)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(fmt in s$visual$formats)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 &lt;- file.path(dir, paste0(name, ".", if (fmt == "jpeg") "jpg" else fmt))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dev &lt;- if (fmt == "jpeg") grDevices::jpeg else grDevices::png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args &lt;- list(f, width = w, height = h, units = "cm", res = s$visual$dpi)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(capabilities("cairo")) args$type &lt;- "cairo"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(fmt == "jpeg") args$quality &lt;- 95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do.call(dev, args); try(draw()); grDevices::dev.off()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theme_um &lt;- function() ggplot2::theme_bw(base_size = 9)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ggplot2::theme(panel.grid.minor = ggplot2::element_blank(), legend.position = "top")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Б.3 R/m0_input.R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0. Загрузка и проверка входных данных: таблица CSV/TSV/TXT (или экспорт MS-DIAL) либо сырые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mzML/mzXML/CDF, файл метаданных (образец, группа, порядок ввода, повтор). Результат — проверенный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набор данных или понятное сообщение об ошибке.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read_metadata &lt;- function(path)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(!nzchar(path) || !file.exists(path)) stop("Не найден файл метаданных: ", path)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 &lt;- data.table::fread(path, data.table = FALSE, encoding = "UTF-8", colClasses = "character")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names(md) &lt;- tolower(trimws(sub("^﻿", "", names(md))))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(!"file" %in% names(md) &amp;&amp; "sample" %in% names(md)) md$file &lt;- md$sample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miss &lt;- setdiff(c("file", "group"), names(md))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(length(miss)) stop("В файле метаданных нет обязательных столбцов: ", paste(miss, collapse = ", 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". Нужны: file (имя файла или строки таблицы), group; необязательно: sample, injection_order, replicate, include, sex, age")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md$file &lt;- trimws(md$file); md$group &lt;- trimws(md$group)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(any(duplicated(md$file))) stop("В метаданных повторяются имена файлов: ", paste(unique(md$file[duplicated(md$file)]),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(any(md$group == "")) stop("В метаданных не указана группа для: ", paste(md$file[md$group == ""],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md$sample &lt;- if ("sample" %in% names(md)) ifelse(nzchar(md$sample), md$sample, md$file) else md$file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md$injection_order &lt;- if ("injection_order" %in% names(md)) suppressWarnings(as.numeric(md$injection_order)) else NA_real_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md$replicate &lt;- if ("replicate" %in% names(md)) suppressWarnings(as.integer(md$replicate)) else 1L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md$include &lt;- if ("include" %in% names(md)) ifelse(md$include %in% c("0", "FALSE", "false", "нет"), 0L, 1L) else 1L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("age" %in% names(md)) md$age &lt;- suppressWarnings(as.numeric(md$age))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("sex" %in% names(md)) { md$sex &lt;- toupper(trimws(md$sex)); md$sex[md$sex == "М"] &lt;- "M"; md$sex[md$sex == "Ж"] &lt;- "F"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md$kind &lt;- ifelse(toupper(md$group) == "QC", "QC", ifelse(grepl("^(blank|бланк)", md$group, ignore.case = TRUE), "blank", "sample"))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rownames(md) &lt;- md$file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Имя признака → m/z, RT: «RT_mz_аннотация», «mz / RT» (xcms, RT в секундах), «M150.05T2.23»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parse_feature_names &lt;- function(cols)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rt &lt;- mz &lt;- rep(NA_real_, length(cols)); nm &lt;- rep("", length(cols))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m1 &lt;- regmatches(cols, regexec("^([0-9]+\\.?[0-9]*)_([0-9]+\\.?[0-9]*)_?(.*)$", cols))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m2 &lt;- regmatches(cols, regexec("^([0-9]+\\.?[0-9]*) ?/ ?([0-9]+\\.?[0-9]*)$", cols))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m3 &lt;- regmatches(cols, regexec("^M([0-9]+\\.?[0-9]*)T([0-9]+\\.?[0-9]*)", cols))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seq_along(cols))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(length(m1[[i]]) == 4) { rt[i] &lt;- as.numeric(m1[[i]][2]); mz[i] &lt;- as.numeric(m1[[i]][3]); nm[i] &lt;- m1[[i]][4]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if (length(m2[[i]]) == 3) { mz[i] &lt;- as.numeric(m2[[i]][2]); rt[i] &lt;- as.numeric(m2[[i]][3]) / 60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if (length(m3[[i]]) == 3) { mz[i] &lt;- as.numeric(m3[[i]][2]); rt[i] &lt;- as.numeric(m3[[i]][3])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data.frame(id = sprintf("F%05d", seq_along(cols)), original = cols, mz = mz, rt_min = rt,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name = sub("^low score:\\s*", "", nm),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read_msdial_table &lt;- function(path)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lines &lt;- readLines(path, n = 60, encoding = "UTF-8", warn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hdr &lt;- which(grepl("^\"?Alignment ID", lines))[1]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sep &lt;- if (grepl("\t", lines[hdr])) "\t" else ","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top &lt;- data.table::fread(path, sep = sep, nrows = hdr - 1, header = FALSE, data.table = FALSE, fill = TRUE,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data.table::fread(path, sep = sep, skip = hdr - 1, header = TRUE, data.table = FALSE, check.names = FALSE,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ft &lt;- trimws(as.character(unlist(top[which(apply(top, 1, function(x) any(trimws(x) == "File type")))[1], ])))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sc &lt;- which(tolower(ft) %in% c("sample", "qc", "blank", "standard")); sc &lt;- sc[sc &lt;= ncol(tab)]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t(as.matrix(tab[, sc, drop = FALSE])); storage.mode(X) &lt;- "double"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info &lt;- data.frame(id = sprintf("F%05d", seq_len(nrow(tab))), original = as.character(tab[["Alignment ID"]]),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mz = as.numeric(tab[["Average Mz"]]), rt_min = as.numeric(tab[["Average Rt(min)"]]),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name = sub("^low score:\\s*", "", as.character(tab[["Metabolite name"]] %||% "")),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list(X = X, info = info)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Таблица признаков: строки — инъекции (или признаки — определяется по совпадению с метаданными)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read_feature_table &lt;- function(path, md, format = "auto", id_column = "")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(!nzchar(path) || !file.exists(path)) stop("Не найден файл таблицы: ", path)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head1 &lt;- readLines(path, n = 60, encoding = "UTF-8", warn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(format == "msdial" || (format == "auto" &amp;&amp; any(grepl("^\"?Alignment ID", head1))))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 &lt;- read_msdial_table(path); r$format &lt;- "MS-DIAL"; return(r)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raw &lt;- data.table::fread(path, data.table = FALSE, check.names = FALSE, encoding = "UTF-8", colClasses = list(character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names(raw)[1] &lt;- sub("^﻿", "", names(raw)[1])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idc &lt;- if (nzchar(id_column)) id_column else names(raw)[1]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(!idc %in% names(raw)) stop("В таблице нет столбца идентификатора '", idc, "'")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ids &lt;- as.character(raw[[idc]])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(sum(ids %in% md$file) == 0 &amp;&amp; sum(names(raw) %in% md$file) &gt; 0) {        # признаки по строкам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sc &lt;- names(raw)[names(raw) %in% md$file]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 &lt;- t(as.matrix(raw[, sc])); storage.mode(X) &lt;- "double"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info &lt;- parse_feature_names(ids); return(list(X = X, info = info, format = "признаки по строкам"))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num &lt;- vapply(raw, function(v) is.numeric(v) || all(is.na(v)), TRUE); num[names(raw) == idc] &lt;- FALSE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skipped &lt;- setdiff(names(raw)[!num], idc)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(length(skipped)) log_msg("Нечисловые столбцы пропущены: ", paste(utils::head(skipped, 10),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as.matrix(raw[, num, drop = FALSE]); storage.mode(X) &lt;- "double"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rownames(X) &lt;- ids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dup &lt;- duplicated(ids)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(any(dup)) { log_msg("Повторяющиеся строки удалены: ", paste(unique(ids[dup]), collapse = ", ")); X &lt;- X[!dup, , drop = FALSE]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list(X = X, info = parse_feature_names(colnames(X)), format = "пробы по строкам")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check_raw_file &lt;- function(f)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con &lt;- file(f, "rb"); on.exit(close(con)); b &lt;- readBin(con, "raw", 1e6)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ext &lt;- tolower(tools::file_ext(f)); txt &lt;- rawToChar(b[b != as.raw(0)])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(ext == "mzml")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(!grepl("&lt;(indexedmzML|mzML)", txt)) return(list(ok = FALSE, msg = "нет тега &lt;mzML&gt;"))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 &lt;- regmatches(txt, regexpr("spectrumList count=\"[0-9]+\"", txt))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list(ok = TRUE, msg = if (length(n)) sub(".*\"([0-9]+)\"", "спектров: \\1", n) else "mzML")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if (ext == "mzxml")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(!grepl("&lt;mzXML", txt)) return(list(ok = FALSE, msg = "нет тега &lt;mzXML&gt;"))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 &lt;- regmatches(txt, regexpr("scanCount=\"[0-9]+\"", txt))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list(ok = TRUE, msg = if (length(n)) sub(".*\"([0-9]+)\"", "сканов: \\1", n) else "mzXML")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if (ext %in% c("cdf", "nc"))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list(ok = identical(b[1:3], charToRaw("CDF")), msg = "netCDF")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list(ok = FALSE, msg = "неизвестный формат")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module0_input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 &lt;- read_metadata(project_path(s, s$input$metadata_file))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chk &lt;- data.frame(check = character(0), status = character(0), detail = character(0))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 &lt;- function(check, ok, detail) chk[nrow(chk) + 1, ] &lt;&lt;- list(check, if (ok) "ок" else "ошибка", detail)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add("Метаданные", TRUE, sprintf("%d строк; группы: %s", nrow(md), paste(sprintf("%s %d", names(table(md$group)), table(md$group)), collapse = ", 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(s$input$type == "raw")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 &lt;- project_path(s, s$input$raw_dir)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(!dir.exists(d)) stop("Не найдена папка с сырыми данными: ", 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files &lt;- list.files(d, pattern = "\\.(mzML|mzXML|CDF)$", ignore.case = TRUE, full.names = TRUE,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(!length(files)) stop("В папке ", d, " нет файлов mzML, mzXML или CDF")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fc &lt;- lapply(files, check_raw_file)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bad &lt;- !vapply(fc, `[[`, TRUE, "ok")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add("Файлы сырых данных", !any(bad), sprintf("%d файлов (%s)%s", length(files), paste(names(table(tolower(tools::file_ext(files)))), collapse = ", 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if (any(bad)) paste0("; повреждены: ", paste(basename(files[bad]), collapse = ", ")) else ""))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(any(bad)) stop("Повреждённые или неподдерживаемые файлы: ", paste(basename(files[bad]),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key &lt;- tools::file_path_sans_ext(basename(files))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names(files) &lt;- key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md$file &lt;- tools::file_path_sans_ext(md$file); rownames(md) &lt;- md$file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ids &lt;- key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obj &lt;- list(files = files, meta = NULL, type = "raw")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tb &lt;- read_feature_table(project_path(s, s$input$table_file), md, s$input$table_format, s$input$id_column)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 &lt;- tb$X; X[!is.finite(X) | X &lt;= 0]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colnames(X) &lt;- tb$info$id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add("Таблица признаков", TRUE, sprintf("%s: %d инъекций × %d признаков; пропусков %.1f%%", tb$format, nrow(X), ncol(X), 100 * mean(is.na(X))))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(all(is.na(tb$info$mz))) add("m/z и RT признаков", FALSE, "не распознаны в именах столбцов (ожидается RT_mz_имя, mz / RT или M…T…); анализ продолжится без них")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ids &lt;- rownames(X)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obj &lt;- list(X = X, info = tb$info, meta = NULL, type = "table")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nodata &lt;- setdiff(md$file[md$include == 1], ids); nometa &lt;- setdiff(ids, md$file)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(length(nometa)) add("Данные без метаданных", FALSE, paste("исключены:", paste(utils::head(nometa, 20), collapse = ", 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(length(nodata)) add("Метаданные без данных", FALSE, paste(utils::head(nodata, 20),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use &lt;- intersect(ids, md$file[md$include == 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(length(use) &lt; 6) stop("Слишком мало совпадений имён между данными и метаданными (", length(use), "). Проверьте столбец file")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md[use, 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(all(is.na(meta$injection_order)))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meta$injection_order &lt;- match(use, ids); add("Порядок ввода", FALSE, "не указан — принят порядок строк/файлов")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add("Порядок ввода", !anyNA(meta$injection_order), if (anyNA(meta$injection_order)) "не указан у части файлов" else "указан")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grp &lt;- table(meta$group[meta$kind == "sample"])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add("Группы сравнения", length(grp) &gt;= 2 &amp;&amp; all(grp &gt;= 3), paste(sprintf("%s %d", names(grp), grp),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(length(grp) &lt; 2) stop("Нужны минимум две группы образцов (кроме QC и бланков)")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nqc &lt;- sum(meta$kind == "QC")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add("Образцы QC", nqc &gt;= 3, sprintf("%d; %s", nqc, if (nqc &gt;= 3) "фильтр RSD будет применён" else "фильтр RSD и детекции в QC будут пропущены"))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add("Повторные измерения", TRUE, sprintf("%d образцов имеют &gt; 1 инъекции", sum(table(meta$sample[meta$kind == "sample"]) &gt; 1)))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obj$meta &lt;- meta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(obj$type == "table")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obj$X &lt;- obj$X[use, 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pct &lt;- 100 * mean(is.na(obj$X[meta$kind == "sample", 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add("Доля пропусков в образцах", pct &lt;= 30, sprintf("%.1f%% (допустимо по ТЗ до 20–30%%)", pct))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obj$files &lt;- obj$files[use]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write_csv(chk, file.path(out, "input_check.csv"))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write_csv(meta, file.path(out, "metadata_checked.csv"))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seq_len(nrow(chk))) log_msg(sprintf("  [%s] %s: %s", chk$status[i], chk$check[i], chk$detail[i]))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obj$checks &lt;- chk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0, obj)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(obj$type == "table") {                                    # для таблиц модуль 1 не нужен: таблица пиков уже есть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write_csv(cbind(file = rownames(obj$X), as.data.frame(obj$X)), file.path(module_dir(s, 1), "peak_table.csv"))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write_csv(obj$info, file.path(module_dir(s, 1), "features.csv"))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save_module(s, 1, obj[c("X", "info", "meta", "type")])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invisible(obj)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Б.4 R/m1_peaktable.R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1. Оптимизация параметров (IPO) и таблица пиков (xcms: centWave → Obiwarp → PeakDensity →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fillChromPeaks) по сырым данным. Исправлено относительно этапа 1: пути из настроек, один режим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параллельных вычислений, minFraction — параметр (по умолчанию 0,5), группы образцов из метаданных.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Нужны Bioconductor-пакеты xcms и MSnbase (IPO — только при xcms$ipo: true).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bp_param &lt;- function(cores)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(cores &lt;= 1) return(BiocParallel::SerialParam())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(.Platform$OS.type == "windows") BiocParallel::SnowParam(cores) else BiocParallel::MulticoreParam(cores)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module1_peaktable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(p in c("xcms", "MSnbase", "BiocParallel"))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(!requireNamespace(p, quietly =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stop("Для обработки сырых данных нужен пакет ", p, ": BiocManager::install(c('xcms', 'MSnbase', 'IPO'))")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1); x &lt;- s$xcms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inp &lt;- load_module(s, 0); meta &lt;- inp$meta; files &lt;- inp$files[meta$file]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bp &lt;- bp_param(s$project$cores)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BiocParallel::register(bp)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list(ppm = x$ppm, min_peakwidth = x$min_peakwidth, max_peakwidth = x$max_peakwidth, snthresh = x$snthresh,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noise = x$noise, prefilter = x$prefilter_k, value_of_prefilter = x$prefilter_i, mzdiff = -0.001,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integrate = 1L, fitgauss = FALSE, mzCenterFun = "wMean")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list(binsize = x$obiwarp_binsize, bw = x$bw, mzwid = x$mzwid)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(isTRUE(x$ipo))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(!requireNamespace("IPO", quietly = TRUE)) stop("xcms$ipo: true, но пакет IPO не установлен")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qc &lt;- files[meta$kind == "QC"]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(length(qc) &lt; 2) stop("Для оптимизации IPO нужны минимум 2 файла QC")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log_msg("IPO: оптимизация centWave по ", length(qc), " файлам QC")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pp &lt;- IPO::getDefaultXcmsSetStartingParams("centWave")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pp$ppm &lt;- c(max(1, x$ppm - 2), x$ppm + 5); pp$min_peakwidth &lt;- c(3, 15); pp$max_peakwidth &lt;- c(20, 40)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pp$noise &lt;- c(100, 1000); pp$value_of_prefilter &lt;- c(3, 800)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rp &lt;- IPO::optimizeXcmsSet(files = qc, params = pp, nSlaves = s$project$cores, subdir = NULL, plot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rg &lt;- IPO::optimizeRetGroup(xset = rp$best_settings$xset, params = IPO::getDefaultRetGroupStartingParams(),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nSlaves = 1, subdir = NULL, plot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 &lt;- utils::modifyList(P, rp$best_settings$parameters)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 &lt;- list(binsize = rg$best_settings$profStep, bw = rg$best_settings$bw, mzwid = rg$best_settings$mzwid)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saveRDS(list(peakpicking = rp$best_settings$parameters, retgroup = rg$best_settings), file.path(out, "ipo_params.rds"))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pd &lt;- data.frame(sample_name = meta$file, group = meta$group,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NAnnotatedDataFrame (как в коде этапа 1) в актуальных MSnbase отсутствует — AnnotatedDataFrame из Biobase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raw &lt;- MSnbase::readMSData(files, pdata = Biobase::AnnotatedDataFrame(pd), mode = "onDisk")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cwp &lt;- xcms::CentWaveParam(ppm = P$ppm, peakwidth = c(P$min_peakwidth, P$max_peakwidth), snthresh = P$snthresh,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prefilter = c(P$prefilter, P$value_of_prefilter), noise = P$noise, mzdiff = P$mzdiff,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integrate = as.integer(P$integrate), fitgauss = as.logical(P$fitgauss), mzCenterFun = P$mzCenterFun)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log_msg("Детектирование пиков (centWave)…")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xcms::findChromPeaks(raw, param = cwp, BPPARAM = bp)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log_msg("Выравнивание времён удерживания (Obiwarp)…")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xcms::adjustRtime(xd, param = xcms::ObiwarpParam(binSize = R$binsize))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xcms::groupChromPeaks(xd, param = xcms::PeakDensityParam(sampleGroups = pd$group, bw = R$bw,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          minFraction = x$min_fraction, binSize = R$mzwid))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xcms::fillChromPeaks(xd, param = xcms::ChromPeakAreaParam(), BPPARAM = bp)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ft &lt;- xcms::featureValues(xd, value = "into"); fd &lt;- xcms::featureDefinitions(xd)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t(ft); rownames(X) &lt;- meta$file; X[!is.finite(X) | X &lt;= 0]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info &lt;- data.frame(id = sprintf("F%05d", seq_len(ncol(X))), original = rownames(fd), mz = fd$mzmed,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rt_min = fd$rtmed / 60, name = "",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colnames(X) &lt;- info$id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log_msg(sprintf("Таблица пиков: %d признаков, пропусков %.1f%% (minFraction = %g)", ncol(X), 100 * mean(is.na(X)), x$min_fraction))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write_csv(cbind(file = rownames(X), as.data.frame(X)), file.path(out, "peak_table.csv"))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write_csv(info, file.path(out, "features.csv"))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saveRDS(xd, file.path(out, "xcms_object.rds"))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1, list(X = X, info = info, meta = meta, type = "raw"))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Б.5 R/m2_m4_quality.R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Модули 2–4: контроль качества, фильтр устойчивых признаков, подготовка матрицы образцов.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rsd_cols &lt;- function(M) apply(M, 2, function(v) stats::sd(v, na.rm = TRUE) / mean(v, na.rm =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half_min_log2 &lt;- function(X) { X &lt;- apply(X, 2, function(v) { v[is.na(v)] &lt;- min(v, na.rm = TRUE) / 2; v }); log2(X)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pca_plot &lt;- function(L, groups, title, ellipses = TRUE)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L[, apply(L, 2, stats::sd) &gt; 0,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stats::prcomp(L, center = TRUE, scale.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 &lt;- 100 * p$sdev^2 / sum(p$sdev^2)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data.frame(PC1 = p$x[, 1], PC2 = p$x[, 2], group = groups)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 &lt;- ggplot2::ggplot(d, ggplot2::aes(PC1, PC2, colour = group)) + ggplot2::geom_point(size = 1.6)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ggplot2::scale_colour_manual(values = group_colors(d$group))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ggplot2::labs(x = sprintf("PC1 (%.1f%%)", v[1]), y = sprintf("PC2 (%.1f%%)", v[2]), colour = NULL, title = title) + theme_um()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(ellipses) g &lt;- g + ggplot2::stat_ellipse(data = d[d$group != "QC" &amp; ave(seq_along(d$group), d$group, FUN = length) &gt; 3, ],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level = 0.95, linewidth = 0.3)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модуль 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module2_qc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2); d &lt;- load_previous(s, 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d$X; meta &lt;- d$meta[rownames(X),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smp &lt;- meta$kind == "sample"; qc &lt;- meta$kind == "QC"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summ &lt;- data.frame(parameter = c("Инъекций всего", "из них QC", "Признаков", "Пропусков, все инъекции, %",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"Пропусков в образцах, %", "Пропусков в QC, %", "Медианный RSD в QC, %"),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value = c(nrow(X), sum(qc), ncol(X), round(100 * mean(is.na(X)),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round(100 * mean(is.na(X[smp, ])), 1), if (any(qc)) round(100 * mean(is.na(X[qc, ])), 1) else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if (sum(qc) &gt;= 2) round(100 * stats::median(rsd_cols(X[qc, , drop = FALSE]), na.rm = TRUE), 1) else NA))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by_group &lt;- stats::aggregate(list(missing_pct = rowMeans(is.na(X)) * 100), list(group = meta$group), mean)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write_csv(summ, file.path(out, "qc_summary.csv")); write_csv(by_group, file.path(out, "missing_by_group.csv"))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seq_len(nrow(summ))) log_msg("  ", summ$parameter[i], ": ", summ$value[i])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ok &lt;- colSums(!is.na(X)) &gt;= 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pca_plot(half_min_log2(X[, ok]), meta$group, "PCA: образцы и QC (log2, автошкалирование)"), out, "pca_qc", 12, 11)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tic &lt;- data.frame(order = meta$injection_order, tic = rowSums(X, na.rm = TRUE), group = meta$group)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 &lt;- ggplot2::ggplot(tic, ggplot2::aes(order, tic, colour = group, shape = group == "QC")) + ggplot2::geom_point(size = 1.6)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ggplot2::scale_y_log10() + ggplot2::scale_colour_manual(values = group_colors(tic$group)) + ggplot2::guides(shape = "none")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ggplot2::labs(x = "Порядок ввода", y = "Суммарная интенсивность (TIC)", colour = NULL) + theme_um()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g, out, "tic_by_order", 14, 9)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(sum(qc) &gt;= 2)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 &lt;- data.frame(rsd = 100 * rsd_cols(X[qc, , drop = FALSE])); r &lt;- r[is.finite(r$rsd), 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 &lt;- ggplot2::ggplot(r, ggplot2::aes(rsd)) + ggplot2::geom_histogram(bins = 50, fill = "grey60", colour = "white")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ggplot2::geom_vline(xintercept = 100 * s$filter$max_qc_rsd, linetype = 2)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ggplot2::labs(x = "RSD в QC, %", y = "Число признаков") + theme_um()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save_fig(s, g, out, "rsd_qc", 10, 8)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2, c(d, list(qc_summary = summ)))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модуль 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Два профиля фильтра. Стандартный (по умолчанию для анализа, модули 4–8): присутствие ≥ 50 % хотя бы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 одной группе, обнаружение в QC ≥ 80 %, бланк, RSD в QC ≤ 30 %. Строгий (для базы признаков, модуль 9):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обнаружение во всех образцах, в QC ≥ 80 %, бланк, RSD в QC ≤ 15 % — сигналы, устойчивые в любой когорте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и пригодные для накопления; признаки, характерные только для одной группы, в него не входят.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module3_filter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3); d &lt;- load_module(s, 2); f &lt;- s$filter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d$X; meta &lt;- d$meta[rownames(X),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qc &lt;- meta$kind == "QC"; bl &lt;- meta$kind == "blank"; smp &lt;- meta$kind == "sample"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groups &lt;- sort(unique(meta$group[smp]))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data.frame(id = colnames(X), mz = d$info$mz, rt_min = d$info$rt_min,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(g in groups) tab[[paste0("detect_", g)]] &lt;- colMeans(!is.na(X[meta$group == g, , drop = FALSE]))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tab$detect_all &lt;- colMeans(!is.na(X[smp, , drop = FALSE]))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(sum(qc) &gt;= 3) { tab$detect_QC &lt;- colMeans(!is.na(X[qc, , drop = FALSE])); tab$rsd_qc &lt;- rsd_cols(X[qc, , drop = FALSE])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else log_msg("  QC меньше трёх — фильтры по QC не применяются")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(any(bl))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B &lt;- X[bl, , drop = FALSE]; B[is.na(B)] &lt;- 0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ref &lt;- if (any(qc)) X[qc, , drop = FALSE] else X[smp, 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mb &lt;- apply(B, 2, stats::median); mb[mb == 0]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tab$blank_ratio &lt;- apply(ref, 2, stats::median, na.rm = TRUE) / mb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tab$blank_ratio[is.na(tab$blank_ratio)] &lt;- Inf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run_profile &lt;- function(name, presence, presence_label, min_qc, max_rsd)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st &lt;- data.frame(profile = name, step = "Исходно", n = ncol(X)); keep &lt;- presence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 &lt;- function(lbl) st[nrow(st) + 1, ] &lt;&lt;- list(name, lbl, sum(keep))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add(presence_label)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(sum(qc) &gt;= 3) { keep &lt;- keep &amp; tab$detect_QC &gt;= min_qc; add(sprintf("Обнаружение в QC ≥ %.0f%%", 100 * min_qc))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(any(bl)) { keep &lt;- keep &amp; tab$blank_ratio &gt;= f$blank_ratio; add(sprintf("Отношение к бланку ≥ %g", f$blank_ratio))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(sum(qc) &gt;= 3) { keep &lt;- keep &amp; !is.na(tab$rsd_qc) &amp; tab$rsd_qc &lt;= max_rsd; add(sprintf("RSD в QC ≤ %.0f%%", 100 * max_rsd))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list(keep = keep, steps = st)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ps &lt;- run_profile("стандартный", apply(tab[paste0("detect_", groups)], 1, max) &gt;= f$min_group_detect,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sprintf("Присутствие ≥ %.0f%% хотя бы в одной группе", 100 * f$min_group_detect), f$min_qc_detect, f$max_qc_rsd)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sp &lt;- f$strict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pt &lt;- run_profile("строгий", tab$detect_all &gt;= sp$min_all_detect,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sprintf("Обнаружение в ≥ %.0f%% всех образцов", 100 * sp$min_all_detect), sp$min_qc_detect, sp$max_qc_rsd)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tab$kept_standard &lt;- ps$keep; tab$kept_strict &lt;- pt$keep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steps &lt;- rbind(ps$steps, pt$steps)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seq_len(nrow(steps))) log_msg(sprintf("  [%s] %s: %d", steps$profile[i], steps$step[i], steps$n[i]))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inr &lt;- function(n) n &gt;= f$target_min &amp;&amp; n &lt;= f$target_max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Устойчивых признаков: стандартный профиль %d, строгий %d (целевой диапазон базы признаков %d–%d: %s)",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sum(ps$keep), sum(pt$keep), f$target_min, f$target_max, if (inr(sum(pt$keep))) "строгий профиль в пределах" else "строгий профиль вне"))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keep &lt;- if (f$analysis_profile == "strict") pt$keep else ps$keep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Для анализа (модули 4–8) используется %s профиль: %d признаков; для базы признаков (модуль 9) — %s",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if (f$analysis_profile == "strict") "строгий" else "стандартный", sum(keep),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if (s$report$database_profile == "strict") "строгий" else "стандартный"))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(sum(keep) &lt; 2) stop("После фильтрации осталось меньше двух признаков — ослабьте пороги в настройках")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write_csv(tab, file.path(out, "feature_filter.csv")); write_csv(steps, file.path(out, "filter_steps.csv"))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Xf &lt;- X[, keep,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write_csv(cbind(file = rownames(Xf), as.data.frame(Xf)), file.path(out, "filtered_peak_table.csv"))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Xs &lt;- X[, pt$keep,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write_csv(cbind(file = rownames(Xs), as.data.frame(Xs)), file.path(out, "strict_profile_peak_table.csv"))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3, list(X = Xf, info = d$info[keep, ], meta = meta, filter = tab, steps = steps,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strict_ids = tab$id[pt$keep], standard_ids = tab$id[ps$keep], in_target = inr(sum(pt$keep))))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модуль 4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module4_samples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4); d &lt;- load_module(s,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d$X; meta &lt;- d$meta[rownames(X),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use &lt;- meta$kind == "sample"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(length(s$samples$groups)) use &lt;- use &amp; meta$group %in% unlist(s$samples$groups)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X[use, , drop = FALSE]; meta &lt;- meta[use,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Удалены QC и бланки: осталось %d инъекций", nrow(X)))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(isTRUE(s$samples$average_replicates) &amp;&amp; any(duplicated(meta$sample)))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ng &lt;- tapply(meta$group, meta$sample, function(g) length(unique(g)))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(any(ng &gt; 1)) stop("У повторов одного образца разные группы: ", paste(names(ng)[ng &gt; 1], collapse = ",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sm &lt;- unique(meta$sample)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 &lt;- t(vapply(sm, function(k) { v &lt;- colMeans(X[meta$sample == k, , drop = FALSE], na.rm = TRUE); v[is.nan(v)] &lt;- NA; v }, numeric(ncol(X))))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m2 &lt;- meta[match(sm, meta$sample),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m2$injection_order &lt;- tapply(meta$injection_order, meta$sample, min)[sm]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m2$n_injections &lt;- as.integer(table(meta$sample)[sm])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Усреднены повторы: %d инъекций → %d образцов", nrow(X), length(sm)))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 &lt;- A; rownames(X) &lt;- sm; meta &lt;- m2; rownames(meta) &lt;- sm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{ rownames(X) &lt;- meta$sample; rownames(meta) &lt;- meta$sample; meta$n_injections &lt;- 1L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 &lt;- order(meta$injection_order)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X[o, , drop = FALSE]; meta &lt;- meta[o,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data.frame(sample = rownames(X), group = meta$group, injection_order = meta$injection_order, as.data.frame(X),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write_csv(tab, file.path(out, "samples_matrix.csv"))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Матрица образцов: %d × %d; группы: %s", nrow(X), ncol(X), paste(sprintf("%s %d", names(table(meta$group)), table(meta$group)), collapse = ", 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4, list(X = X, info = d$info, meta = meta))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Б.6 R/m5_m6_impute_correct.R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5 — заполнение пропусков; модуль 6 — коррекция сигнала (EigenMS) и логарифмирование.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Заполнение пропусков случайным лесом по алгоритму missForest (Stekhoven, Bühlmann, 2012):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начальное заполнение средним; на каждой итерации для каждого признака с пропусками лес обучается на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наблюдённых значениях (предикторы — остальные признаки) и предсказывает пропуски; остановка, когда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относительное изменение заполненных значений перестаёт уменьшаться (возвращается предыдущая итерация).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Все признаки итерации обновляются по матрице предыдущей итерации, поэтому результат не зависит от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числа потоков. Расчёт ведётся в шкале log2 (распределения интенсивностей сильно скошены).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rf_impute &lt;- function(X, maxiter = 10, ntree = 100, cores = 1, seed = 1)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log2(X); miss &lt;- is.na(L); p &lt;- ncol(L)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vars &lt;- which(colSums(miss) &gt; 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(!length(vars)) return(list(X = X, iterations = 0, nrmse_oob = NA, diff = numeric(0)))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vars &lt;- vars[order(colSums(miss)[vars])]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 &lt;- L; for (j in vars) Li[miss[, j], j] &lt;- mean(L[, j], na.rm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set.seed(seed); seeds &lt;- matrix(sample.int(1e8, maxiter * p), maxiter)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diff_prev &lt;- Inf; diffs &lt;- numeric(0); oob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(it in seq_len(maxiter))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cur &lt;- Li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res &lt;- par_lapply(vars, function(j)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set.seed(seeds[it, j]); obs &lt;- !miss[, j]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rf &lt;- randomForest::randomForest(x = cur[obs, -j, drop = FALSE], y = cur[obs, j], ntree = ntree,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mtry = max(1, floor(sqrt(p - 1))))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list(pred = stats::predict(rf, cur[!obs, -j, drop = FALSE]), nmse = utils::tail(rf$mse, 1) / stats::var(cur[obs, j]))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}, cores)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new &lt;- cur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(k in seq_along(vars)) new[miss[, vars[k]], vars[k]] &lt;- res[[k]]$pred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 &lt;- sum((new[miss] - cur[miss])^2) / sum(new[miss]^2)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diffs &lt;- c(diffs, 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  итерация %d: относительное изменение %.2e", it, 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(d &gt;= diff_prev) break                     # изменение перестало уменьшаться: остаётся предыдущая итерация (Li)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 &lt;- new; diff_prev &lt;- 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oob &lt;- sqrt(mean(vapply(res, `[[`, 0, "nmse"), na.rm =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list(X = 2^Li, iterations = length(diffs), nrmse_oob = oob, diff = diffs)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half_min_impute &lt;- function(X) apply(X, 2, function(v) { v[is.na(v)] &lt;- min(v, na.rm = TRUE) / 2; v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module5_impute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5); d &lt;- load_module(s, 4); X &lt;- d$X; m &lt;- s$impute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pm &lt;- 100 * mean(is.na(X))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Пропусков: %.1f%% (%d значений); метод: %s", pm, sum(is.na(X)), m$method))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info &lt;- list(method = m$method, missing_pct = pm)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(m$method == "rf")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 &lt;- rf_impute(X, m$maxiter, m$ntree, s$project$cores, s$project$seed + 5)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Xi &lt;- r$X; info$iterations &lt;- r$iterations; info$nrmse_oob &lt;- r$nrmse_oob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Случайный лес (алгоритм missForest): итераций %d, оценка NRMSE (OOB) %.3f", r$iterations, r$nrmse_oob))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if (m$method == "missForest")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(!requireNamespace("missForest", quietly = TRUE)) stop("impute$method = missForest, но пакет missForest не установлен (или выберите rf)")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 &lt;- missForest::missForest(as.data.frame(X), maxiter = m$maxiter, ntree = m$ntree)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Xi &lt;- as.matrix(r$ximp); dimnames(Xi) &lt;- dimnames(X); info$nrmse_oob &lt;- unname(r$OOBerror[1])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missForest: NRMSE (OOB) %.3f", info$nrmse_oob))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Xi &lt;- half_min_impute(X)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stopifnot(!anyNA(Xi))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write_csv(data.frame(sample = rownames(Xi), group = d$meta$group, as.data.frame(Xi), check.names = FALSE), file.path(out, "imputed.csv"))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write_csv(as.data.frame(info), file.path(out, "impute_info.csv"))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5, list(X = Xi, info = d$info, meta = d$meta, missing = is.na(X), impute = info))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EigenMS (Karpievitch et al., Bioinformatics 2009): остатки модели «признак ~ группа» раскладываются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сингулярным разложением; число значимых трендов систематической ошибки определяется перестановочным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тестом (Buja, Eyuboglu 1992; как в sva); тренды вычитаются из данных. Векторы трендов ортогональны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дизайну групп, поэтому средние групп не меняются. ВНИМАНИЕ: метод использует метки групп — оценки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точности классификации на скорректированных данных завышены (см. модуль 7, вложенная проверка).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eigenms &lt;- function(L, groups, n_perm = 200, alpha = 0.05, seed = 1)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Y &lt;- t(L); n &lt;- ncol(Y)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stats::model.matrix(~ factor(groups))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Q &lt;- diag(n) - Xd %*% solve(crossprod(Xd)) %*% t(Xd)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Y %*% Q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sv &lt;- svd(R)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kmax &lt;- min(n - ncol(Xd), length(sv$d), 50)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ds &lt;- (sv$d^2 / sum(sv$d^2))[seq_len(kmax)]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set.seed(seed); cnt &lt;- numeric(kmax)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(b in seq_len(n_perm))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Rp &lt;- t(apply(R, 1, sample)) %*% Q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d0 &lt;- svd(Rp, nu = 0, nv = 0)$d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cnt &lt;- cnt + ((d0^2 / sum(d0^2))[seq_len(kmax)] &gt;= ds)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(cnt + 1) / (n_perm + 1)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cummax(p)                                  # последовательная проверка: тренд k значим, только если значимы 1..k-1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 &lt;- sum(p &lt;= alpha)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Yn &lt;- if (k &gt; 0) Y - Y %*% sv$v[, seq_len(k), drop = FALSE] %*% t(sv$v[, seq_len(k), drop = FALSE]) else Y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list(L = t(Yn), n_trends = k, p = p, var_explained = ds, trends = sv$v[, seq_len(max(k, 1)), drop = FALSE])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pqn_factors &lt;- function(X)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ref &lt;- apply(X, 2, stats::median)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apply(sweep(X, 2, ref, "/"), 1, stats::median)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sample_boxplot &lt;- function(L, meta, title)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ids &lt;- rownames(L)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data.frame(sample = factor(rep(ids, ncol(L)), levels = ids), value = as.vector(L), group = rep(meta[ids, "group"], ncol(L)))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ggplot2::ggplot(d, ggplot2::aes(sample, value, fill = group)) + ggplot2::geom_boxplot(outlier.shape = NA, linewidth = 0.2)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ggplot2::scale_fill_manual(values = group_colors(d$group))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ggplot2::labs(x = "Образцы (в порядке ввода)", y = "Интенсивность (log2)", fill = NULL, title = title) + theme_um()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ggplot2::theme(axis.text.x = ggplot2::element_blank(), axis.ticks.x = ggplot2::element_blank())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module6_correct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6); d &lt;- load_module(s, 5); X &lt;- d$X; meta &lt;- d$meta; cc &lt;- s$correct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(cc$normalization == "PQN")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 &lt;- pqn_factors(X); X &lt;- X / 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PQN: факторы разведения %.2f–%.2f", min(f), max(f)))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L0 &lt;- if (isTRUE(cc$log2)) log2(X) else X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info &lt;- list(normalization = cc$normalization, log2 = isTRUE(cc$log2), method = cc$method)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(cc$method == "eigenms")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 &lt;- eigenms(L0, meta$group, cc$eigen_perm, cc$eigen_alpha, s$project$seed + 6)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 &lt;- e$L; info$n_trends &lt;- e$n_trends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EigenMS: найдено и удалено трендов систематической ошибки: %d (перестановок %d)", e$n_trends, cc$eigen_perm))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write_csv(data.frame(trend = seq_along(e$p), var_explained = e$var_explained, p = e$p), file.path(out, "eigenms_trends.csv"))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L &lt;- L0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patchwork::wrap_plots(sample_boxplot(L0, meta, "(a) до коррекции"), sample_boxplot(L, meta, "(b) после коррекции"), ncol =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out, "distribution_by_sample", 24, 14)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write_csv(data.frame(sample = rownames(L), group = meta$group, as.data.frame(L), check.names = FALSE), file.path(out, "corrected_log2.csv"))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write_csv(as.data.frame(info), file.path(out, "correct_info.csv"))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6, list(L = L, L_raw = L0, info = d$info, meta = meta, correct = info))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Б.7 R/m7_select.R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7. Статистика и отбор признаков (гибридный алгоритм этапа 1, исправленный).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Отбор по умолчанию выполняется на данных после заполнения пропусков и log2, без EigenMS: EigenMS подбирает тренды по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тем же меткам групп, внутригрупповая дисперсия занижается, и тесты дают ложные находки (испытание 5, набор В).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ОСФ (одномерный статистический фильтр) → 4 модели caret → частота встречаемости (СПФ) → РОП (RFE).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Поправка на множественные сравнения — по всем признакам, метод — параметр (по умолчанию Холм).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Вложенная кросс-валидация повторяет весь отбор внутри обучающих блоков и даёт несмещённую оценку.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ОСФ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uvf &lt;- function(L, groups, p_adjust = "holm", alpha = 0.05)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 &lt;- factor(groups); k &lt;- nlevels(g)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st1 &lt;- p_adjust == "stage1"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safe &lt;- function(expr) tryCatch(expr, error = function(e) NA_real_)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res &lt;- lapply(seq_len(ncol(L)), function(j)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v &lt;- L[, j]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p_norm &lt;- if (st1) safe(stats::shapiro.test(v)$p.value)                       # как на этапе 1: по всей выборке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else min(vapply(levels(g), function(l) { x &lt;- v[g == l]; if (length(x) &lt; 3 || stats::sd(x) == 0) NA_real_ else safe(stats::shapiro.test(x)$p.value) }, 0), na.rm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(!is.finite(p_norm)) p_norm &lt;- 0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p_hom &lt;- safe(stats::bartlett.test(v, g)$p.value); if (is.na(p_hom)) p_hom &lt;- 0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test &lt;- if (p_norm &lt; 0.05) "Уилкоксон" else if (p_hom &lt; 0.05) "Уэлч" else "Стьюдент"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pin &lt;- if (st1) "BH" else "holm"                                                 # поправка между парами групп (k &gt; 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 &lt;- if (k == 2)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a &lt;- v[g == levels(g)[1]]; b &lt;- v[g == levels(g)[2]]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switch(test, "Уилкоксон" = safe(stats::wilcox.test(a, b, exact = FALSE)$p.value),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"Уэлч" = safe(stats::t.test(a, b, var.equal = FALSE)$p.value), "Стьюдент" = safe(stats::t.test(a, b, var.equal = TRUE)$p.value))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 else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pm &lt;- switch(test, "Уилкоксон" = safe(stats::pairwise.wilcox.test(v, g, p.adjust.method = pin, exact = FALSE)$p.value),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"Уэлч" = safe(stats::pairwise.t.test(v, g, p.adjust.method = pin, pool.sd = FALSE)$p.value),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"Стьюдент" = safe(stats::pairwise.t.test(v, g, p.adjust.method = pin, pool.sd = TRUE)$p.value))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min(pm, na.rm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c(p_norm = p_norm, p_homog = p_hom, p = p, test = match(test, c("Уилкоксон", "Уэлч", "Стьюдент")))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as.data.frame(do.call(rbind, res)); r$id &lt;- colnames(L)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r$test &lt;- c("Уилкоксон", "Уэлч", "Стьюдент")[r$test]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r$p_adj &lt;- if (p_adjust %in% c("stage1", "none")) r$p else stats::p.adjust(r$p, p_adjust)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r$selected &lt;- !is.na(r$p_adj) &amp; r$p_adj &lt;= alpha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(k == 2) r$log2FC &lt;- colMeans(L[g == levels(g)[2], , drop = FALSE]) - colMeans(L[g == levels(g)[1], , drop = FALSE])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r[, c("id", setdiff(names(r), "id"))]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модели caret и частота встречаемости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nb_funcs &lt;- function() {                       # наивный байесовский классификатор (e1071) для caret::rfe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caret::rfFuncs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f$fit &lt;- function(x, y, first, last, ...) e1071::naiveBayes(x, y)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f$pred &lt;- function(object, x)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pr &lt;- stats::predict(object, x, type = "raw")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data.frame(pred = factor(colnames(pr)[max.col(pr, ties.method = "first")], levels = colnames(pr)), pr,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f$rank &lt;- function(object, x, y)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v &lt;- caret::filterVarImp(x, y); v$Overall &lt;- rowMeans(v)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v &lt;- v[order(v$Overall, decreasing = TRUE), , drop = FALSE]; v$var &lt;- rownames(v); v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train_models &lt;- function(df, s, seed)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suppressPackageStartupMessages(library(caret))       # knn3, plsda и др. вызываются caret без префикса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sl &lt;- s$select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 &lt;- sl$cv_folds * sl$cv_repeats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fits &lt;- list()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(m in sl$models)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ctrl &lt;- caret::trainControl(method = "repeatedcv", number = sl$cv_folds, repeats = sl$cv_repeats,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seeds = caret_seeds(B, max(sl$tune_length, 25), seed + match(m, sl$models)))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fits[[m]] &lt;- tryCatch(suppressWarnings(caret::train(Label ~ ., data = df, method = m, metric = "Accuracy",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trControl = ctrl, tuneLength = sl$tune_length)),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error = function(e) { log_msg("    модель ", m, " не обучена: ", conditionMessage(e)); NULL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fits[!vapply(fits, is.null, TRUE)]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top_features &lt;- function(fit, n)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imp &lt;- caret::varImp(fit, scale = FALSE)$importance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rownames(imp) &lt;- gsub("`", "", rownames(imp))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imp$sum &lt;- rowSums(imp)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utils::head(rownames(imp)[order(-imp$sum)], 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run_rfe &lt;- function(df, s, seed)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sl &lt;- s$select; x &lt;- df[, -1, drop = FALSE]; y &lt;- df$Label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sizes &lt;- seq_len(ncol(x)); B &lt;- sl$rfe_folds * sl$rfe_repeats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seeds &lt;- c(lapply(seq_len(B), function(i) sample.int(1e6, length(sizes) + 1)), list(sample.int(1e6, 1)))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ctrl &lt;- caret::rfeControl(functions = if (sl$rfe_method == "nb") nb_funcs() else caret::rfFuncs, method = "repeatedcv",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number = sl$rfe_folds, repeats = sl$rfe_repeats, seeds = seeds, verbose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suppressWarnings(caret::rfe(x, y, sizes = sizes, metric = "Accuracy", rfeControl = ctrl))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Весь отбор: ОСФ → модели → частота → РОП. Возвращает признаки каждого шага.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select_features &lt;- function(L, groups, s, seed, verbose = TRUE)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sl &lt;- s$select; say &lt;- function(...) if (verbose) log_msg(...)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 &lt;- uvf(L, groups, sl$p_adjust, sl$alpha)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f_uvf &lt;- u$id[u$selected]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say(sprintf("  ОСФ (поправка: %s, α = %g): %d из %d признаков", sl$p_adjust, sl$alpha, length(f_uvf), ncol(L)))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list(uvf = u, f_uvf = f_uvf, f_spf = f_uvf, f_rfe = f_uvf, fits = list(), freq = NULL, rfe = 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(length(f_uvf) &lt; 2) { say("  Меньше двух признаков после ОСФ: модели и РОП пропущены"); return(out)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df &lt;- data.frame(Label = factor(groups), L[, f_uvf, drop = FALSE],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out$fits &lt;- train_models(df, s, seed)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tops &lt;- lapply(out$fits, top_features, n = sl$top_n)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freq &lt;- sort(table(unlist(tops)), decreasing = TRUE)                  # частота встречаемости (вместо tuple::tuplicated)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out$freq &lt;- data.frame(id = names(freq), n_models = as.integer(freq), stringsAsFactors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out$f_spf &lt;- out$freq$id[out$freq$n_models &gt;= min(sl$min_freq, length(out$fits))]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say(sprintf("  СПФ (в top-%d не менее чем у %d из %d моделей): %d признаков", sl$top_n, sl$min_freq, length(out$fits), length(out$f_spf)))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(length(out$f_spf) &lt; 2) { out$f_rfe &lt;- out$f_spf; return(out)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out$rfe &lt;- run_rfe(data.frame(Label = factor(groups), L[, out$f_spf, drop = FALSE], check.names = FALSE), s, seed + 100)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out$f_rfe &lt;- caret::predictors(out$rfe)                              # ds_rfe собирается из результата RFE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say(sprintf("  РОП (%s): %d признаков, точность CV %.3f", if (sl$rfe_method == "nb") "наивный Байес" else "случайный лес",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length(out$f_rfe), max(out$rfe$results$Accuracy)))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mean_auroc &lt;- function(L, groups) {           # средняя AUROC отдельных признаков (описательная, как на этапе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 &lt;- caret::filterVarImp(as.data.frame(L), factor(groups))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mean(rowMeans(v))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auc_binary &lt;- function(y, score)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rank(score); n1 &lt;- sum(y == 1); n0 &lt;- sum(y == 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(sum(r[y == 1]) - n1 * (n1 + 1) / 2) / (n1 * n0)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Вложенная кросс-валидация: отбор признаков и классификатор обучаются только на обучающем блоке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nested_cv &lt;- function(L, groups, s, seed)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sl &lt;- s$select; g &lt;- factor(groups); lev &lt;- levels(g)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pred &lt;- list(); chosen &lt;- list(); k &lt;- 0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(r in seq_len(sl$nested_repeats))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set.seed(seed + 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folds &lt;- integer(length(g))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(l in lev) { i &lt;- which(g == l); folds[i[sample.int(length(i))]] &lt;- rep_len(seq_len(sl$nested_folds), length(i))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(f in seq_len(sl$nested_folds))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k &lt;- k + 1; te &lt;- folds == f; tr &lt;- !te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sel &lt;- select_features(L[tr, , drop = FALSE], g[tr], s, seed + 1000 * r + f, verbose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feats &lt;- sel$f_rfe; chosen[[k]] &lt;- feats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prob &lt;- if (length(feats) == 0) matrix(rep(as.numeric(table(g[tr]) / sum(tr)), each = sum(te)), sum(te), dimnames = list(NULL, lev))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else if (sl$rfe_method == "nb") stats::predict(e1071::naiveBayes(L[tr, feats, drop = FALSE], g[tr]), L[te, feats, drop = FALSE], type = "raw")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else { set.seed(seed + k); stats::predict(randomForest::randomForest(L[tr, feats, drop = FALSE], g[tr]), L[te, feats, drop = FALSE], type = "prob")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pred[[k]] &lt;- data.frame(repeat_ = r, fold = f, sample = rownames(L)[te], truth = g[te],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predicted = lev[max.col(prob, ties.method = "first")], prob,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log_msg(sprintf("    вложенная CV: повтор %d, блок %d — признаков %d", r, f, length(feats)))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do.call(rbind, pred)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per_rep &lt;- lapply(split(P, P$repeat_), function(d) c(accuracy = mean(d$predicted == d$truth),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auc = if (length(lev) == 2) auc_binary(as.integer(d$truth == lev[2]), d[[lev[2]]]) else NA))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do.call(rbind, per_rep)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fr &lt;- sort(table(unlist(chosen)), decreasing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list(predictions = P,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summary = data.frame(outer_folds = sl$nested_folds, repeats = sl$nested_repeats, input = sl$nested_input,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accuracy_mean = mean(M[, "accuracy"]), accuracy_sd = if (nrow(M) &gt; 1) stats::sd(M[, "accuracy"]) else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auc_mean = mean(M[, "auc"]), auc_sd = if (nrow(M) &gt; 1) stats::sd(M[, "auc"]) else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mean_n_features = mean(lengths(chosen))),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frequency = data.frame(id = names(fr), share_of_folds = as.numeric(fr) / k, stringsAsFactors = FALSE))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Необязательно: модель с ковариатами (пол, возраст), если они есть в метаданных и групп две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covariate_model &lt;- function(L, meta)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 &lt;- factor(meta$group); if (nlevels(g) != 2 || is.null(meta$sex) || is.null(meta$age)) return(NULL)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data.frame(group = as.numeric(g == levels(g)[2]), sex = as.numeric(meta$sex == "M"), age = meta$age)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ok &lt;- stats::complete.cases(D); if (sum(ok) &lt; 10) return(NULL)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D[ok, ]; used &lt;- names(D)[vapply(D, stats::sd, 0) &gt; 0]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Xd &lt;- cbind(1, as.matrix(D[, used, drop = FALSE])); Y &lt;- L[ok, 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XtX &lt;- solve(crossprod(Xd)); b &lt;- XtX %*% crossprod(Xd, Y); res &lt;- Y - Xd %*% b; dof &lt;- nrow(Xd) - ncol(Xd)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 &lt;- sqrt(colSums(res^2) / dof * XtX[2, 2]); p &lt;- 2 * stats::pt(abs(b[2, ] / se), dof, lower.tail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data.frame(id = colnames(L), log2FC_adjusted = b[2, ], p = p, p_BH = stats::p.adjust(p, "BH"), covariates = paste(used[-1], collapse = "+"))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module7_select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7); d &lt;- load_module(s, 6); sl &lt;- s$select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d$meta; g &lt;- factor(meta$group); info &lt;- d$info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ann &lt;- function(df) merge(info[, c("id", "mz", "rt_min", "name")], df, by = "id", sort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cl &lt;- register_cores(s$project$cores); on.exit(stop_cores(cl))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Ls &lt;- if (sl$selection_input == "imputed") d$L_raw else d$L            # данные для отбора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  Данные для отбора: ", if (sl$selection_input == "imputed") "после заполнения пропусков и log2, без EigenMS" else "после EigenMS (тесты не учитывают удалённые тренды — p занижены)")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sel &lt;- select_features(Ls, g, s, s$project$seed + 7)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write_csv(ann(sel$uvf[order(sel$uvf$p), ]), file.path(out, "uvf_stats.csv"))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function(f) data.frame(sample = rownames(Ls), Label = g, Ls[, f, drop = FALSE],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write_csv(tab(sel$f_uvf), file.path(out, "ds.csv")); write_csv(tab(sel$f_spf), file.path(out, "ds_d.csv"))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write_csv(tab(sel$f_rfe), file.path(out, "ds_rfe.csv"))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(!is.null(sel$freq)) write_csv(ann(sel$freq), file.path(out, "feature_frequency.csv"))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(!is.null(sel$rfe)) write_csv(sel$rfe$results, file.path(out, "rfe_profile.csv"))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acc &lt;- data.frame()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addacc &lt;- function(fits, set) for (m in names(fits))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acc &lt;&lt;- rbind(acc, data.frame(dataset = set, model = m, n_features = length(fits[[m]]$coefnames),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accuracy_cv = mean(fits[[m]]$resample$Accuracy), accuracy_sd = stats::sd(fits[[m]]$resample$Accuracy)))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addacc(sel$fits, "ds (после ОСФ)")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(isTRUE(sl$compare_stages))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log_msg("  Точность моделей на всех признаках до и после коррекции (сравнение этапов)…")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addacc(train_models(data.frame(Label = g, d$L_raw, check.names = FALSE), s, s$project$seed + 71), "ds_raw (до коррекции)")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addacc(train_models(data.frame(Label = g, d$L, check.names = FALSE), s, s$project$seed + 72), "dsr (после коррекции)")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(nrow(acc)) { write_csv(acc, file.path(out, "model_accuracy.csv"))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(i in seq_len(nrow(acc))) log_msg(sprintf("    %s, %s: точность CV %.3f", acc$dataset[i], acc$model[i], acc$accuracy_cv[i]))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steps &lt;- data.frame(dataset = c("ds_raw (до коррекции)", "dsr (после коррекции)", "ds (после ОСФ)", "ds_d (после СПФ)", "ds_rfe (после РОП)"),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n_features = c(ncol(d$L_raw), ncol(d$L), length(sel$f_uvf), length(sel$f_spf), length(sel$f_rfe)))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steps$mean_auroc_descriptive &lt;- c(mean_auroc(d$L_raw, g), mean_auroc(d$L, g),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vapply(list(sel$f_uvf, sel$f_spf, sel$f_rfe), function(f) if (length(f)) mean_auroc(Ls[, f, drop = FALSE], g) else NA, 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write_csv(steps, file.path(out, "auroc_steps.csv"))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  Число признаков и средняя AUROC по этапам (описательная): 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paste(sprintf("%d (%.3f)", steps$n_features, steps$mean_auroc_descriptive), collapse = " →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nest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(isTRUE(sl$nested_cv))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Вложенная кросс-валидация (%d блоков × %d повтора, данные: %s)…", sl$nested_folds, sl$nested_repeats,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if (sl$nested_input == "imputed") "после заполнения пропусков, без EigenMS" else "после EigenMS — оценка завышена"))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nest &lt;- nested_cv(if (sl$nested_input == "imputed") d$L_raw else d$L, g, s, s$project$seed + 700)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write_csv(nest$summary, file.path(out, "nested_cv.csv")); write_csv(nest$predictions, file.path(out, "nested_cv_predictions.csv"))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write_csv(ann(nest$frequency), file.path(out, "nested_cv_feature_frequency.csv"))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Вложенная CV: точность %.3f, AUC %.3f (несмещённая оценка всей процедуры отбора)", nest$summary$accuracy_mean, nest$summary$auc_mean))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cov &lt;- covariate_model(d$L_raw, meta)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(!is.null(cov)) { write_csv(ann(cov[order(cov$p), ]), file.path(out, "covariate_model.csv"))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log_msg(sprintf("  Модель с поправкой на %s: q(BH) &lt; 0,05 у %d признаков", cov$covariates[1], sum(cov$p_BH &lt; 0.05)))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7, list(L = d$L, L_raw = d$L_raw, L_sel = Ls, info = info, meta = meta, sel = sel[c("uvf", "f_uvf", "f_spf", "f_rfe", "freq")],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rfe_results = if (!is.null(sel$rfe)) sel$rfe$results, accuracy = acc, steps = steps, nested = nest, covariate = cov))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Б.8 R/m8_visual.R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8. Визуализация: PCA и иерархическая кластеризация (Манхэттен, Уорд) на трёх этапах обработки,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тепловая карта, диаграммы размаха по метаболитам, PLS-DA с VIP. PNG/JPEG с разрешением из настроек.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feature_label &lt;- function(info, ids)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 &lt;- match(ids, info$id)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ifelse(nzchar(info$name[i]) &amp; info$name[i] != "Unknown", substr(info$name[i], 1, 28),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ifelse(is.na(info$mz[i]), ids, sprintf("m/z %.4f @ %.2f min", info$mz[i], info$rt_min[i])))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draw_dendrogram &lt;- function(L, groups, title, 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hc &lt;- stats::hclust(stats::dist(L, method = s$visual$hca_distance), method = s$visual$hca_method)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cols &lt;- group_colors(groups); gi &lt;- stats::setNames(as.character(groups), rownames(L))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dd &lt;- stats::dendrapply(stats::as.dendrogram(hc), function(n)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(stats::is.leaf(n)) attr(n, "nodePar") &lt;- list(lab.col = cols[gi[attr(n, "label")]], pch = NA, lab.cex = 0.35)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n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graphics::par(mar = c(3, 3, 2, 0.5), cex.main = 0.9)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plot(dd, main = title, ylab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 &lt;- length(unique(groups))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stats::rect.hclust(hc, k = k, border = "grey40")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graphics::legend("topright", legend = names(cols), text.col = cols, bty = "n", cex = 0.7)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vip_pls &lt;- function(m)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 &lt;- m$loading.weights; Tt &lt;- m$scores; Q &lt;- m$Yloadings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SS &lt;- colSums(Tt^2) * colSums(matrix(Q^2, ncol = ncol(W)))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Wn &lt;- sweep(W, 2, sqrt(colSums(W^2)), "/")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drop(sqrt(nrow(W) * (Wn^2 %*% SS) / sum(SS)))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module8_visual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8); d &lt;- load_module(s, 7); v &lt;- s$visual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d$meta; g &lt;- meta$group; info &lt;- d$info; sel &lt;- d$sel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Ls &lt;- d$L_sel %||% d$L                                  # данные, на которых выполнен отбор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sets &lt;- list("A — до коррекции" = d$L_raw, "B — после коррекции" = d$L,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"C — после отбора (ОСФ+СПФ+РОП)" = Ls[, sel$f_rfe, drop = FALSE])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pcs &lt;- lapply(names(sets), function(n) if (ncol(sets[[n]]) &gt;= 2) pca_plot(sets[[n]], g, n) else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ggplot2::ggplot() + ggplot2::annotate("text", x = 0, y = 0, label = "менее двух признаков") + ggplot2::theme_void() + ggplot2::labs(title = 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patchwork::wrap_plots(pcs, nrow = 1), out, "pca_stages", 26, 9)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save_base_fig(s, function() { graphics::par(mfrow = c(1, 3))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(n in names(sets)) if (ncol(sets[[n]]) &gt;= 1) draw_dendrogram(sets[[n]], g, n, s) }, out, "hca_stages", 30, 11)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hf &lt;- if (length(sel$f_spf) &gt;= 2) sel$f_spf else utils::head(sel$uvf$id[order(sel$uvf$p)], v$heatmap_top)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hf &lt;- utils::head(hf, v$heatmap_top)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t(scale(Ls[, hf, drop = FALSE])); rownames(M) &lt;- make.unique(feature_label(info, hf)); M[M &gt; 3] &lt;- 3; M[M &lt; -3] &lt;- -3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ann &lt;- data.frame(group = g, row.names = rownames(Ls))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save_base_fig(s, function() pheatmap::pheatmap(M, annotation_col = ann, show_colnames = FALSE, fontsize_row = 5,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clustering_distance_cols = v$hca_distance, clustering_method = v$hca_method, annotation_colors = list(group = group_colors(g)),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color = grDevices::colorRampPalette(c("#2166AC", "white", "#B2182B"))(101), main = "Heatmap: z-score, Ward"), out, "heatmap", 18, 16)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bf &lt;- unique(c(sel$f_rfe, utils::head(sel$uvf$id[order(sel$uvf$p)], v$boxplot_top)))[seq_len(min(v$boxplot_top, ncol(Ls)))]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bd &lt;- do.call(rbind, lapply(bf, function(f) data.frame(name = feature_label(info, f), value = Ls[, f], group = g)))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bd$name &lt;- factor(bd$name, levels = unique(bd$name))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bp &lt;- ggplot2::ggplot(bd, ggplot2::aes(group, value, fill = group)) + ggplot2::geom_boxplot(outlier.shape = NA, alpha = 0.6)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ggplot2::geom_jitter(width = 0.15, size = 0.5) + ggplot2::facet_wrap(~name, scales = "free_y", ncol = 4)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ggplot2::scale_fill_manual(values = group_colors(g), guide = "none") + ggplot2::labs(x = NULL, y = "log2 интенсивность") + theme_um()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ggplot2::theme(strip.text = ggplot2::element_text(size = 6))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bp, out, "boxplots_metabolites", 17, 4.5 * ceiling(length(bf) / 4) + 1)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Y &lt;- stats::model.matrix(~ factor(g) - 1); Xs &lt;- scale(d$L)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pls::plsr(Y ~ Xs, ncomp = 2, scale = FALSE, method = if (ncol(Xs) &gt; nrow(Xs)) "widekernelpls" else "kernelpls")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vip &lt;- vip_pls(m); vt &lt;- utils::head(order(-vip), v$vip_top)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vd &lt;- data.frame(name = factor(feature_label(info, colnames(d$L)[vt]), levels = rev(make.unique(feature_label(info, colnames(d$L)[vt])))), vip = vip[vt])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vd$name &lt;- factor(make.unique(as.character(vd$name)), levels = rev(make.unique(as.character(vd$name))))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pv &lt;- ggplot2::ggplot(vd, ggplot2::aes(vip, name)) + ggplot2::geom_col(fill = "#0072B2") + ggplot2::geom_vline(xintercept = 1, linetype = 2)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ggplot2::labs(x = "VIP", y = NULL, title = "PLS-DA: важность переменных (VIP)") + theme_um()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sc &lt;- data.frame(t1 = m$scores[, 1], t2 = m$scores[, 2], group = g)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ps &lt;- ggplot2::ggplot(sc, ggplot2::aes(t1, t2, colour = group)) + ggplot2::geom_point(size = 1.6) + ggplot2::stat_ellipse(level = 0.95) +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ggplot2::scale_colour_manual(values = group_colors(g)) + ggplot2::labs(x = "Компонента 1", y = "Компонента 2", colour = NULL, title = "PLS-DA: счета (описательно)") + theme_um()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save_fig(s, patchwork::wrap_plots(ps, pv, nrow = 1, widths = c(1, 1.2)), out, "plsda_vip", 24, 10)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write_csv(merge(info[, c("id", "mz", "rt_min", "name")], data.frame(id = colnames(d$L), vip = vip), by = "id")[order(-vip), ], file.path(out, "plsda_vip.csv"))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Рисунки: PCA и ИКА по трём этапам, тепловая карта (%d признаков), диаграммы размаха (%d), PLS-DA/VIP; форматы: %s, %d dpi",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length(hf), length(bf), paste(v$formats, collapse = ", "), v$dpi))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8, list(figures = list.files(out, pattern = "\\.(png|jpg)$")))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Б.9 R/m9_report.R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 9. База метаболомных признаков (CSV с дозаписью) и отчёт HTML (R Markdown; без pandoc —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встроенный генератор HTML) со всеми таблицами, рисунками, журналом и sessionInfo().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db_append &lt;- function(df, path)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(file.exists(path))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h &lt;- names(data.table::fread(path, nrows = 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(!identical(h, names(df))) stop("Структура базы ", path, " не совпадает с текущей версией — укажите другую папку базы")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data.table::fwrite(df, path, append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 else data.table::fwrite(df, path, bom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module9_report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 &lt;- module_dir(s, 9); d &lt;- load_module(s, 7)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run_id &lt;- .ue$run_id %||% format(Sys.time(), "%Y%m%d_%H%M%S")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---------------- база признаков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db &lt;- project_path(s, s$report$database); dir.create(db,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m3 &lt;- load_module(s, 3); m4 &lt;- load_module(s, 4)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 &lt;- d$sel$uvf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prof &lt;- s$report$database_profile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ids &lt;- intersect(if (prof == "strict") m3$strict_ids %||% colnames(d$L) else m3$standard_ids %||% colnames(d$L), colnames(d$L))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(!length(ids)) {                           # например, строгий профиль пуст при большой доле пропусков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log_msg("  ВНИМАНИЕ: в профиле базы признаков нет признаков — в базу записывается профиль анализа")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prof &lt;- paste0(prof, "→", s$filter$analysis_profile); ids &lt;- colnames(d$L)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ft &lt;- data.frame(run_id = run_id, date = format(Sys.Date()), project = s$project$name, db_profile = prof, id = ids,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d$info[match(ids, d$info$id), c("mz", "rt_min", "name")],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rsd_qc = m3$filter$rsd_qc[match(ids, m3$filter$id)] %||%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p_uvf = u$p[match(ids, u$id)], p_adj = u$p_adj[match(ids, u$id)],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log2FC = if (!is.null(u$log2FC)) u$log2FC[match(ids, u$id)] else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selected_uvf = ids %in% d$sel$f_uvf,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n_models = if (!is.null(d$sel$freq)) d$sel$freq$n_models[match(ids, d$sel$freq$id)] else NA,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selected_spf = ids %in% d$sel$f_spf, selected_rfe = ids %in% d$sel$f_rfe,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nested_share = if (!is.null(d$nested)) d$nested$frequency$share_of_folds[match(ids, d$nested$frequency$id)] else NA)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X4 &lt;- m4$X[, ids, drop = FALSE]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inten &lt;- data.frame(run_id = run_id, sample = rep(rownames(X4), ncol(X4)), group = rep(m4$meta$group, ncol(X4)),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id = rep(colnames(X4), each = nrow(X4)),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mz = rep(d$info$mz[match(colnames(X4), d$info$id)], each = nrow(X4)),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rt_min = rep(d$info$rt_min[match(colnames(X4), d$info$id)], each = nrow(X4)),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intensity_raw = as.vector(X4), log2_corrected = as.vector(d$L[rownames(X4), colnames(X4)]))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runs &lt;- data.frame(run_id = run_id, date = format(Sys.time(), "%Y-%m-%d %H:%M"), project = s$project$name, version = UROMETABR_VERSION,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input = basename(if (s$input$type == "table") s$input$table_file else s$input$raw_dir),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n_samples = nrow(d$L), groups = paste(sprintf("%s:%d", names(table(d$meta$group)), table(d$meta$group)), collapse = " 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n_features = ncol(d$L), db_profile = prof, n_db_features = length(ids), n_uvf = length(d$sel$f_uvf), n_spf = length(d$sel$f_spf), n_rfe = length(d$sel$f_rfe),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p_adjust = s$select$p_adjust, seed = s$project$seed)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db_append(runs, file.path(db, "runs_db.csv")); db_append(ft, file.path(db, "features_db.csv")); db_append(inten, file.path(db, "intensities_db.csv"))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log_msg(sprintf("  База признаков (%s, %s профиль): добавлено %d признаков, %d значений интенсивности (прогон %s)", db,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if (prof == "strict") "строгий" else "стандартный", nrow(ft), nrow(inten), run_id))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---------------- отчёт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sec &lt;- report_sections(s, run_id)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saveRDS(sec, file.path(out, "report_sections.rds"))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file.path(out, "report.html")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rendered &lt;- FALSE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(isTRUE(s$report$rmarkdown) &amp;&amp; requireNamespace("rmarkdown", quietly = TRUE) &amp;&amp; rmarkdown::pandoc_available())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tpl &lt;- file.path(getOption("urometabr.root", "."), "templates", "report.Rmd")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rendered &lt;- tryCatch({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rmarkdown::render(tpl, output_file = "report.html", output_dir = out, intermediates_dir = tempdir(),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params = list(sections = file.path(out, "report_sections.rds")), quiet = TRUE, envir = new.env())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TRUE }, error = function(e) { log_msg("  R Markdown недоступен (", conditionMessage(e), ") — встроенный генератор HTML"); FALSE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(!rendered) write_html(sec,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log_msg("  Отчёт: ", f, if (rendered) " (R Markdown)" else " (встроенный генератор)")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9, list(report = f, database = db, run_id = run_id))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Содержание отчёта: список разделов (текст, таблицы, рисунки) — общий для R Markdown и встроенного HTML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report_sections &lt;- function(s, run_id)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function(id, f) file.path(s$project$dir, MODULES$dir[MODULES$id == id],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rd &lt;- function(id, f) if (file.exists(P(id, f))) as.data.frame(data.table::fread(P(id, f), encoding = "UTF-8")) else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img &lt;- function(id, f) { p &lt;- P(id, paste0(f, ".png")); if (file.exists(p)) p else NULL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logs &lt;- file.path(s$project$dir, "logs")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lastf &lt;- function(pat) { f &lt;- sort(list.files(logs, pattern = pat, full.names = TRUE)); if (length(f)) utils::tail(f, 1) else NULL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m7 &lt;- load_module(s, 7)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sec &lt;- list(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"Сведения о прогоне", text = c(sprintf("%s. Версия %s (%s).", PROGRAM_NAME, UROMETABR_VERSION, UROMETABR_DATE),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sprintf("Проект: %s; папка: %s; прогон %s; seed %s.", s$project$name, s$project$dir, run_id, s$project$seed)),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tables = list("Время и память по модулям" = if (!is.null(lastf("^modules_"))) as.data.frame(data.table::fread(lastf("^modules_"), encoding = "UTF-8")))),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"0. Входные данные", tables = list("Проверки" = rd(0, "input_check.csv"))),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"2. Контроль качества", tables = list("Сводка" = rd(2, "qc_summary.csv"), "Пропуски по группам" = rd(2, "missing_by_group.csv")),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images = c(img(2, "pca_qc"), img(2, "tic_by_order"), img(2, "rsd_qc"))),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"3. Фильтр устойчивых признаков", text = "Стандартный профиль — для анализа (модули 4–8); строгий — для базы признаков (модуль 9).",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tables = list("Шаги фильтрации по профилям" = rd(3, "filter_steps.csv"))),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"5. Заполнение пропусков", tables = list(rd(5, "impute_info.csv"))),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"6. Коррекция сигнала", tables = list(rd(6, "correct_info.csv")), images = img(6, "distribution_by_sample")),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"7. Статистика и отбор признаков",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text = "Средняя AUROC по этапам — описательная величина (признаки отобраны по тем же данным). Несмещённая оценка — вложенная кросс-валидация.",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tables = list("Число признаков и средняя AUROC по этапам" = rd(7, "auroc_steps.csv"), "Точность моделей (кросс-валидация)" = rd(7, "model_accuracy.csv"),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"Вложенная кросс-валидация" = rd(7, "nested_cv.csv"),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"Признаки после РОП" = { x &lt;- rd(7, "uvf_stats.csv"); if (!is.null(x)) x[x$id %in% m7$sel$f_rfe, ] },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"ОСФ: 30 признаков с наименьшими p" = utils::head(rd(7, "uvf_stats.csv"), 30),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"Модель с поправкой на пол и возраст (30 первых)" = utils::head(rd(7, "covariate_model.csv"), 30))),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"8. Визуализация", images = c(img(8, "pca_stages"), img(8, "hca_stages"), img(8, "heatmap"), img(8, "boxplots_metabolites"), img(8, "plsda_vip"))),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"9. База признаков", text = sprintf("Записи добавлены в %s (runs_db.csv, features_db.csv, intensities_db.csv).", project_path(s, s$report$database))),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"Журнал прогона", pre = if (!is.null(.ue$log_file)) readLines(.ue$log_file, encoding = "UTF-8")),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list(title = "sessionInfo()", pre = utils::capture.output(utils::sessionInfo())))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sec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html_esc &lt;- function(x) { x &lt;- gsub("&amp;", "&amp;amp;", x); x &lt;- gsub("&lt;", "&amp;lt;", x); gsub("&gt;", "&amp;gt;", x)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html_tab &lt;- function(d)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(is.null(d) || !nrow(d)) return("")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function(v) if (is.numeric(v)) formatC(v, digits = 4, format = "g") else html_esc(as.character(v))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rows &lt;- apply(as.data.frame(lapply(d, f)), 1, function(r) paste0("&lt;tr&gt;&lt;td&gt;", paste(r, collapse = "&lt;/td&gt;&lt;td&gt;"), "&lt;/td&gt;&lt;/tr&gt;"))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paste0("&lt;table&gt;&lt;tr&gt;&lt;th&gt;", paste(html_esc(names(d)), collapse = "&lt;/th&gt;&lt;th&gt;"), "&lt;/th&gt;&lt;/tr&gt;", paste(rows, collapse = ""), "&lt;/table&gt;")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write_html &lt;- function(sec, f)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body &lt;- vapply(sec, function(x)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tb &lt;- if (length(x$tables)) paste(vapply(seq_along(x$tables), function(i)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nm &lt;- names(x$tables)[i]; paste0(if (!is.null(nm) &amp;&amp; nzchar(nm)) paste0("&lt;h4&gt;", html_esc(nm), "&lt;/h4&gt;") else "", html_tab(x$tables[[i]])) }, ""), collapse = "") else ""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im &lt;- paste(vapply(x$images %||% character(0), function(p)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sprintf("&lt;img src=\"data:image/png;base64,%s\"/&gt;", jsonlite::base64_enc(readBin(p, "raw", file.info(p)$size))), ""), collapse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paste0("&lt;h2&gt;", html_esc(x$title), "&lt;/h2&gt;", paste0("&lt;p&gt;", html_esc(x$text %||% character(0)), "&lt;/p&gt;", collapse = ""), tb, im,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if (length(x$pre)) paste0("&lt;pre&gt;", html_esc(paste(x$pre, collapse = "\n")), "&lt;/pre&gt;") else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},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css &lt;- "body{font-family:Arial,sans-serif;max-width:1100px;margin:20px auto;padding:0 16px}table{border-collapse:collapse;font-size:12px}td,th{border:1px solid #ccc;padding:2px 6px}th{background:#eee}img{max-width:100%;margin:8px 0}pre{background:#f6f6f6;padding:8px;font-size:11px;white-space:pre-wrap}"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writeLines(c("&lt;!doctype html&gt;&lt;html lang=\"ru\"&gt;&lt;head&gt;&lt;meta charset=\"utf-8\"&gt;&lt;title&gt;Отчёт UroMetabR&lt;/title&gt;&lt;style&gt;", css, "&lt;/style&gt;&lt;/head&gt;&lt;body&gt;",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paste0("&lt;h1&gt;Отчёт о прогоне UroMetabR ", UROMETABR_VERSION, "&lt;/h1&gt;"), body, "&lt;/body&gt;&lt;/html&gt;"), f, useBytes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Б.10 R/zz_setup.R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Пакеты и загрузка модулей утилиты.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REQUIRED_PACKAGES &lt;- c("data.table", "yaml", "ggplot2", "patchwork", "pheatmap", "caret", "e1071", "kernlab",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"randomForest", "pls", "foreach", "doParallel", "jsonlite", "shiny", "rmarkdown", "knitr")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OPTIONAL_PACKAGES &lt;- c(xcms = "Bioconductor: обработка mzML/mzXML/CDF (модуль 1)", MSnbase = "Bioconductor: чтение сырых данных (модуль 1)",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IPO = "Bioconductor: оптимизация параметров xcms (модуль 1)", missForest = "CRAN: альтернативная реализация заполнения пропусков")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missing_packages &lt;- function() REQUIRED_PACKAGES[!vapply(REQUIRED_PACKAGES, requireNamespace, TRUE, quietly = TRUE)]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Первая доступная для записи библиотека пакетов. Если R установлен в Program Files без прав администратора,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системная библиотека закрыта для записи — тогда создаётся личная (R_LIBS_USER), как предлагает R в интерактивном режиме.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writable_lib &lt;- function()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 in .libPaths()) if (file.access(l, 2) == 0) return(l)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Sys.getenv("R_LIBS_USER")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(!nzchar(l)) l &lt;- file.path(path.expand("~"), "R", "library")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strsplit(l, .Platform$path.sep)[[1]][1]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dir.create(l, recursive = TRUE, showWarnings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.libPaths(c(l, .libPaths()))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install_missing &lt;- function(repos = "https://cloud.r-project.org")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miss &lt;- missing_packages()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(length(miss))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lib &lt;- writable_lib()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message("Первый запуск: устанавливаются пакеты R (нужен интернет, 5–15 минут): ", paste(miss, collapse = ", "), "\nПапка пакетов: ", lib)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utils::install.packages(miss, lib = lib, repos = repos)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miss &lt;- missing_packages()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(length(miss)) stop("Не удалось установить пакеты: ", paste(miss, collapse = ", 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". Проверьте подключение к интернету (или прокси-сервер организации) и запустите программу ещё раз.")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load_urometabr &lt;- function(root)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(!isTRUE(l10n_info()$`UTF-8`))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for (loc in c("C.UTF-8", "en_US.UTF-8", "ru_RU.UTF-8", "Russian_Russia.utf8"))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options(urometabr.root = normalizePath(root, winslash = "/"), urometabr.dir = file.path(normalizePath(root, winslash = "/"), "R"))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(f in sort(list.files(file.path(root, "R"), pattern = "\\.R$", full.names = TRUE)))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source(f, encoding = "UTF-8", local = globalenv())   # файлы в UTF-8 (в R 4.0–4.1 под Windows перекодируются)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Б.11 app/app.R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Графический интерфейс UroMetabR (Shiny). Запуск: Start_UroMetabR.bat (Windows), start_urometabr.sh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(Linux/macOS) или в R: shiny::runApp("app"). Пользователь выбирает папку проекта, файлы данных 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параметры; обработка идёт в отдельном процессе R, журнал обновляется на экране.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library(shiny)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getOption("urometabr.root", normalizePath(file.path(getwd(), if (basename(getwd()) == "app") ".." else ".")))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"UTF-8"); 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is_win &lt;- .Platform$OS.type == "windows"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pick_dir &lt;- function() if (is_win) utils::choose.dir() else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pick_file &lt;- function() if (is_win) tryCatch(utils::choose.files(multi = FALSE), error = function(e) NA) else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num &lt;- function(id, label, value, step = NULL, min = NA, max = NA) numericInput(id, label, value, min = min, max = max, step = step, width = "100%")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ui &lt;- fluidPage(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tags$head(tags$script(HTML("$(document).on('shiny:value', function(e){ if (e.name === 'log_text') setTimeout(function(){ var d = document.getElementById('log_box'); d.scrollTop = d.scrollHeight; }, 50); });")),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tags$style("body{font-size:14px} #fig_img img{max-width:900px} .mono{font-family:Consolas,monospace;font-size:12px;white-space:pre-wrap;background:#f6f6f6;padding:8px;max-height:420px;overflow-y:auto}")),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titlePanel(div(h3(PROGRAM_NAME), tags$small(paste("UroMetabR", UROMETABR_VERSION, "от", UROMETABR_DATE)))),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fluidRow(column(7, textInput("proj", "Папка проекта (результаты всех модулей сохраняются в ней)",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column(2, br(), actionButton("proj_pick", "Выбрать…",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column(3, br(), actionButton("proj_open", "Открыть / создать проект", class = "btn-primary", width = "100%"))),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textOutput("proj_status"),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tabsetPanel(id = "tabs",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tabPanel("1. Данные",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radioButtons("in_type", "Тип входных данных", c("Готовая таблица признаков (CSV, TSV, TXT, экспорт MS-DIAL)" = "table",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"Сырые данные (папка с mzML / mzXML / CDF; нужен пакет xcms)" = "raw")),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conditionalPanel("input.in_type == 'table'",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fluidRow(column(8, textInput("table_file", "Файл таблицы признаков",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column(2, br(), actionButton("table_pick", "Выбрать…",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column(2, fileInput("table_up", "или загрузить", buttonLabel = "Файл…", placeholder = "")))),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conditionalPanel("input.in_type == 'raw'",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fluidRow(column(8, textInput("raw_dir", "Папка с файлами mzML / mzXML / CDF",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column(2, br(), actionButton("raw_pick", "Выбрать…", width = "100%")))),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fluidRow(column(8, textInput("meta_file", "Файл метаданных (столбцы: file, group; необязательно: sample, injection_order, replicate, include, sex, age)",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column(2, br(), actionButton("meta_pick", "Выбрать…", width = "100%")),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column(2, fileInput("meta_up", "или загрузить", buttonLabel = "Файл…", placeholder = ""))),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actionButton("check", "Проверить данные (модуль 0)", class = "btn-info"), br(),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tableOutput("check_tab")),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tabPanel("2. Параметры",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fluidRow(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column(4, h4("Фильтр (модуль 3)"),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num("f_rsd", "Макс. RSD в QC", 0.30, 0.05, 0, 1), num("f_grp", "Мин. доля присутствия в группе", 0.5, 0.05, 0,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num("f_qc", "Мин. доля обнаружения в QC", 0.8, 0.05, 0, 1), num("f_blank", "Мин. отношение к бланку", 5, 1,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num("f_strict_rsd", "Строгий профиль (база признаков): макс. RSD в QC", 0.15, 0.05, 0,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selectInput("f_prof", "Профиль для анализа (модули 4–8)", c("стандартный" = "standard", "строгий" = "strict")),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selectInput("db_prof", "Профиль для базы признаков (модуль 9)", c("строгий" = "strict", "стандартный" = "standard")),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h4("Пропуски и коррекция (5–6)"),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selectInput("imp", "Заполнение пропусков", c("Случайный лес, алгоритм missForest" = "rf", "Пакет missForest" = "missForest", "½ минимума" = "halfmin")),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num("imp_iter", "Макс. итераций", 10, 1, 1), num("imp_tree", "Деревьев", 100, 10, 10),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selectInput("norm", "Нормализация", c("нет" = "none", "PQN" = "PQN")),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selectInput("corr", "Коррекция сигнала", c("EigenMS" = "eigenms", "нет" = "none")), num("eig_perm", "Перестановок EigenMS", 200, 50, 20)),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column(4, h4("Отбор признаков (модуль 7)"),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selectInput("sel_in", "Данные для отбора", c("после заполнения пропусков, без EigenMS (рекомендуется)" = "imputed",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    "после EigenMS (p-значения занижены)" = "corrected")),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selectInput("padj", "Поправка на множественные сравнения", c("Холм–Бонферрони" = "holm", "Бенджамини–Хохберг (FDR)" = "BH",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                            "без поправки" = "none", "как на этапе 1 (без поправки по признакам)" = "stage1")),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num("alpha", "Уровень значимости", 0.05, 0.01, 0.001, 0.2),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checkboxGroupInput("models", "Модели", c("KNN" = "knn", "SVM (радиальное ядро)" = "svmRadial", "PLS" = "pls", "Случайный лес" = "rf"),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c("knn", "svmRadial", "pls", "rf"), inline = TRUE),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num("top_n", "Важнейших признаков на модель", 50, 5, 5), num("min_freq", "Мин. число моделей", 2, 1, 1, 4),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selectInput("rfe", "РОП: классификатор", c("наивный Байес" = "nb", "случайный лес" = "rf")),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checkboxInput("nested", "Вложенная кросс-валидация (несмещённая оценка точности)", TRUE),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num("n_folds", "Блоков вложенной CV", 5, 1, 3, 10), num("n_rep", "Повторов вложенной CV", 2, 1, 1, 10)),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column(4, h4("Общие"),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textInput("pname", "Название проекта", "Проект"), num("seed", "Seed (одно число для всех модулей)", 20261026, 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num("cores", "Потоков", 1, 1, 1, 64), num("dpi", "Разрешение рисунков, dpi", 600, 50, 72, 1200),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checkboxGroupInput("fmt", "Форматы рисунков", c("PNG" = "png", "JPEG" = "jpeg"), c("png", "jpeg"), inline = TRUE),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textInput("db", "Папка базы признаков (дозапись)", "features_db"),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h4("xcms (модуль 1, сырые данные)"),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num("x_ppm", "ppm", 5, 1, 1), num("x_pw1", "Мин. ширина пика, с", 5, 1, 1), num("x_pw2", "Макс. ширина пика, с", 30, 1, 2),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num("x_minfrac", "minFraction", 0.5, 0.05, 0, 1), checkboxInput("x_ipo", "Оптимизировать параметры (IPO)", FALSE))),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actionButton("save", "Сохранить настройки", class = "btn-primary"), textOutput("save_status"), br()),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tabPanel("3. Запуск",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fluidRow(column(3, selectInput("from", "С модуля", setNames(0:9, paste(0:9, MODULES$title)), 0)),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column(3, selectInput("to", "по модуль", setNames(0:9, paste(0:9, MODULES$title)), 9)),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column(3, br(), actionButton("run", "Запустить обработку", class = "btn-success", width = "100%"))),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h4(textOutput("run_state")), tableOutput("mod_tab"), div(id = "log_box", class = "mono", textOutput("log_text"))),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tabPanel("4. Результаты",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actionButton("open_report", "Открыть отчёт (HTML)", class = "btn-primary"), actionButton("open_dir", "Открыть папку проекта"), br(), br(),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h4("Число признаков и средняя AUROC по этапам"), tableOutput("res_steps"),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h4("Вложенная кросс-валидация"), tableOutput("res_nested"),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h4("Отобранные признаки (РОП)"), tableOutput("res_rfe"),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selectInput("fig", "Рисунок", character(0), width = "60%"), imageOutput("fig_img", height = "auto")),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tabPanel("Справка", br(), includeMarkdown(file.path(root, "docs", "user_guide.md"))))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server &lt;- function(input, output, session)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rv &lt;- reactiveValues(s = NULL, running = FALSE, started = NULL, msg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observeEvent(input$proj_pick, { d &lt;- pick_dir(); if (!is.na(d)) updateTextInput(session, "proj", value = 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showNotification("Выбор папки окном доступен в Windows; введите путь вручную", type = "warning")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(k in c("table", "meta")) local({ kk &lt;- 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observeEvent(input[[paste0(kk, "_pick")]], { f &lt;- pick_file(); if (length(f) &amp;&amp; !is.na(f)) updateTextInput(session, paste0(kk, "_file"), value =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else showNotification("Выбор файла окном доступен в Windows; введите путь или загрузите файл", type = "warning")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observeEvent(input[[paste0(kk, "_up")]],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req(rv$s); up &lt;- input[[paste0(kk, "_up")]]; d &lt;- file.path(rv$s$project$dir, "input"); dir.create(d, showWarnings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f &lt;- file.path(d, up$name); file.copy(up$datapath, f, overwrite = TRUE); updateTextInput(session, paste0(kk, "_file"), value = f) })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observeEvent(input$raw_pick, { d &lt;- pick_dir(); if (!is.na(d)) updateTextInput(session, "raw_dir", value = d)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fill_ui &lt;- function(s)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 &lt;- function(id, v) updateNumericInput(session, id, value = v)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updateTextInput(session, "pname", value = s$project$name); upd("seed", s$project$seed); upd("cores", s$project$cores)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updateRadioButtons(session, "in_type", selected = s$input$type)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updateTextInput(session, "table_file", value = s$input$table_file); updateTextInput(session, "meta_file", value = s$input$metadata_file)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updateTextInput(session, "raw_dir", value = s$input$raw_dir)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upd("f_rsd", s$filter$max_qc_rsd); upd("f_grp", s$filter$min_group_detect); upd("f_qc", s$filter$min_qc_detect); upd("f_blank", s$filter$blank_ratio); upd("f_strict_rsd", s$filter$strict$max_qc_rsd)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"f_prof", selected = s$filter$analysis_profile); updateSelectInput(session, "db_prof", selected = s$report$database_profile)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"imp", selected = s$impute$method); upd("imp_iter", s$impute$maxiter); upd("imp_tree", s$impute$ntree)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"norm", selected = s$correct$normalization); updateSelectInput(session, "corr", selected = s$correct$method); upd("eig_perm", s$correct$eigen_perm)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"sel_in", selected = s$select$selection_input); updateSelectInput(session, "padj", selected = s$select$p_adjust); upd("alpha", s$select$alpha)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updateCheckboxGroupInput(session, "models", selected = s$select$models); upd("top_n", s$select$top_n); upd("min_freq", s$select$min_freq)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"rfe", selected = s$select$rfe_method); updateCheckboxInput(session, "nested", value = isTRUE(s$select$nested_cv))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upd("n_folds", s$select$nested_folds); upd("n_rep", s$select$nested_repeats); upd("dpi", s$visual$dpi)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updateCheckboxGroupInput(session, "fmt", selected = s$visual$formats); updateTextInput(session, "db", value = s$report$database)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upd("x_ppm", s$xcms$ppm); upd("x_pw1", s$xcms$min_peakwidth); upd("x_pw2", s$xcms$max_peakwidth); upd("x_minfrac", s$xcms$min_fraction)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updateCheckboxInput(session, "x_ipo", value = isTRUE(s$xcms$ipo))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collect &lt;- function()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 &lt;- rv$s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s$project$name &lt;- input$pname; s$project$seed &lt;- input$seed; s$project$cores &lt;- input$cores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s$input$type &lt;- input$in_type; s$input$table_file &lt;- input$table_file; s$input$metadata_file &lt;- input$meta_file; s$input$raw_dir &lt;- input$raw_dir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s$filter$max_qc_rsd &lt;- input$f_rsd; s$filter$min_group_detect &lt;- input$f_grp; s$filter$min_qc_detect &lt;- input$f_qc; s$filter$blank_ratio &lt;- input$f_blank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s$filter$strict$max_qc_rsd &lt;- input$f_strict_rsd; s$filter$analysis_profile &lt;- input$f_prof; s$report$database_profile &lt;- input$db_prof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s$impute$method &lt;- input$imp; s$impute$maxiter &lt;- input$imp_iter; s$impute$ntree &lt;- input$imp_tree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s$correct$normalization &lt;- input$norm; s$correct$method &lt;- input$corr; s$correct$eigen_perm &lt;- input$eig_perm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s$select$selection_input &lt;- input$sel_in; s$select$p_adjust &lt;- input$padj; s$select$alpha &lt;- input$alpha; s$select$models &lt;- input$models; s$select$top_n &lt;- input$top_n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s$select$min_freq &lt;- input$min_freq; s$select$rfe_method &lt;- input$rfe; s$select$nested_cv &lt;- input$nested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s$select$nested_folds &lt;- input$n_folds; s$select$nested_repeats &lt;- input$n_rep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s$visual$dpi &lt;- input$dpi; s$visual$formats &lt;- input$fmt; s$report$database &lt;- input$db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s$xcms$ppm &lt;- input$x_ppm; s$xcms$min_peakwidth &lt;- input$x_pw1; s$xcms$max_peakwidth &lt;- input$x_pw2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s$xcms$min_fraction &lt;- input$x_minfrac; s$xcms$ipo &lt;- input$x_ipo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s$run$from &lt;- as.integer(input$from); s$run$to &lt;- as.integer(input$to)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save_s &lt;- function() { s &lt;- collect(); check_settings(s); write_settings(s, s$settings_file); rv$s &lt;- read_settings(s$settings_file); rv$s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observeEvent(input$proj_open,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 &lt;- trimws(input$proj); if (!nzchar(d)) { showNotification("Укажите папку проекта", type = "error"); return()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dir.create(d, showWarnings = FALSE, recursive = TRUE); f &lt;- file.path(d, "settings.yaml")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(!file.exists(f)) write_settings(default_settings(),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rv$s &lt;- tryCatch(read_settings(f), error = function(e) { showNotification(conditionMessage(e), type = "error"); NULL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(!is.null(rv$s)) fill_ui(rv$s)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output$proj_status &lt;- renderText(if (is.null(rv$s)) "Проект не открыт" else paste("Открыт проект:", rv$s$project$dir, "— настройки:", rv$s$settings_file))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observeEvent(input$save, { req(rv$s); r &lt;- tryCatch({ save_s(); "Настройки сохранены" }, error = function(e) conditionMessage(e)); output$save_status &lt;- renderText(r)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observeEvent(input$check,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req(rv$s); s &lt;- tryCatch(save_s(), error = function(e) { showNotification(conditionMessage(e), type = "error"); NULL }); req(s)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log_start(s); r &lt;- tryCatch({ module0_input(s); NULL }, error = function(e) conditionMessage(e))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(!is.null(r)) { showNotification(r, type = "error", duration = NULL); output$check_tab &lt;- renderTable(data.frame(Ошибка = r))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output$check_tab &lt;- renderTable(utils::read.csv(file.path(s$project$dir, "00_input", "input_check.csv"), encoding = "UTF-8", check.names = FALSE))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observeEvent(input$run,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req(rv$s); if (rv$running) return()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 &lt;- tryCatch(save_s(), error = function(e) { showNotification(conditionMessage(e), type = "error"); NULL }); req(s)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rs &lt;- file.path(R.home("bin"), if (is_win) "Rscript.exe" else "Rscript")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rv$started &lt;- Sys.time(); rv$running &lt;- TRUE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system2(rs, c(shQuote(file.path(root, "run_analysis.R")), shQuote(s$settings_file), paste0("--from=", input$from), paste0("--to=", input$to)),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wait = FALSE, stdout = file.path(s$project$dir, "logs", "console.txt"), stderr = file.path(s$project$dir, "logs", "console.txt"))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updateTabsetPanel(session, "tabs", "3. Запуск")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latest &lt;- function(pat) { if (is.null(rv$s)) return(NULL); f &lt;- list.files(file.path(rv$s$project$dir, "logs"), pattern = pat, full.names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(!length(f)) return(NULL); f &lt;- f[order(file.info(f)$mtime)]; if (!is.null(rv$started)) f &lt;- f[file.info(f)$mtime &gt;= rv$started - 1]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(length(f)) utils::tail(f, 1) else NULL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log_now &lt;- reactivePoll(1000, session, function() { f &lt;- latest("^run_.*\\.log$"); if (is.null(f)) 0 else file.info(f)$mtime },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function() { f &lt;- latest("^run_.*\\.log$"); if (is.null(f)) character(0) else readLines(f, encoding = "UTF-8", warn = FALSE)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observe({ l &lt;- log_now(); if (rv$running &amp;&amp; any(grepl("UROMETABR_DONE|Обработка остановлена", l))) rv$running &lt;- FALSE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output$run_state &lt;- renderText({ l &lt;- log_now()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(rv$running) "Идёт обработка…" else if (any(grepl("Обработка остановлена", l))) "Остановлено из-за ошибки — см. журнал"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if (any(grepl("UROMETABR_DONE", l))) "Обработка завершена" else ""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output$log_text &lt;- renderText(paste(utils::tail(setdiff(log_now(), "UROMETABR_DONE"), 200), collapse = "\n"))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output$mod_tab &lt;- renderTable({ log_now(); f &lt;- latest("^modules_.*\\.csv$"); if (is.null(f)) return(NULL)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 &lt;- utils::read.csv(f, encoding = "UTF-8",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stats::setNames(d, c("Модуль", "Название", "Статус", "Время, с", "Пиковая память R, МБ")) }, na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rd &lt;- function(id, f) { log_now(); req(rv$s); p &lt;- file.path(rv$s$project$dir, MODULES$dir[MODULES$id == id],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(file.exists(p)) utils::read.csv(p, encoding = "UTF-8", check.names = FALSE)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output$res_steps &lt;- renderTable(rd(7, "auroc_steps.csv"), digits =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output$res_nested &lt;- renderTable(rd(7, "nested_cv.csv"), digits =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output$res_rfe &lt;- renderTable({ u &lt;- rd(7, "uvf_stats.csv"); r &lt;- rd(7, "ds_rfe.csv"); if (!is.null(u) &amp;&amp; !is.null(r)) u[u$id %in% names(r), c("id", "mz", "rt_min", "name", "test", "p", "p_adj")] }, digits = 4, na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observe({ log_now(); req(rv$s); f &lt;- list.files(file.path(rv$s$project$dir, c("02_qc", "06_correct", "08_visual")), pattern = "\\.png$", full.names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updateSelectInput(session, "fig", choices = stats::setNames(f, basename(f)))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output$fig_img &lt;- renderImage({ req(input$fig); list(src = input$fig, width = "100%") }, deleteFile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observeEvent(input$open_report, { req(rv$s); f &lt;- file.path(rv$s$project$dir, "09_report", "report.html")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(file.exists(f)) utils::browseURL(f) else showNotification("Отчёт ещё не сформирован", type = "warning")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observeEvent(input$open_dir, { req(rv$s); if (is_win) shell.exec(rv$s$project$dir) else utils::browseURL(rv$s$project$dir)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shinyApp(ui, server)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Б.12 app/launch.R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Запуск графического интерфейса: проверка/установка пакетов и открытие окна в браузере.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(!isTRUE(l10n_info()$`UTF-8`) &amp;&amp; .Platform$OS.type != "windows")      # кириллица в модулях: UTF-8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(loc in c("C.UTF-8", "en_US.UTF-8", "ru_RU.UTF-8"))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self &lt;- sub("^--file=", "", grep("^--file=", commandArgs(), value = TRUE)[1])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normalizePath(file.path(dirname(normalizePath(self)), ".."))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(length(missing_packages())) install_missing()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port &lt;- as.integer(Sys.getenv("UROMETABR_PORT", "0")); if (!port) port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message("\nUroMetabR запускается. Окно программы откроется в браузере.\n",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"НЕ ЗАКРЫВАЙТЕ это чёрное окно, пока работаете с программой: его закрытие завершает работу UroMetabR.\n",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"Если браузер не открылся, скопируйте адрес http://127.0.0.1:… из строки «Listening on» ниже в браузер.\n")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shiny::runApp(file.path(root, "app"), launch.browser = Sys.getenv("UROMETABR_NO_BROWSER") == "", port = port)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Б.13 templates/report.Rmd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---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title: "Отчёт о прогоне UroMetabR"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output: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html_document: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self_contained: true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toc: true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toc_float: false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params: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sections: ""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---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```{r setup, include = FALSE}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knitr::opts_chunk$set(echo = FALSE, message = FALSE, warning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sec &lt;- readRDS(params$sections)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```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```{r body, results = "asis"}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(x in sec)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cat("\n\n## ", x$title, "\n\n",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(t in x$text) cat(t, "\n\n")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(length(x$tables)) for (i in seq_along(x$tables))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 &lt;- x$tables[[i]]; nm &lt;- names(x$tables)[i]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(is.null(d) || !nrow(d)) next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(!is.null(nm) &amp;&amp; nzchar(nm)) cat("**", nm, "**\n\n",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print(knitr::kable(d, digits = 4, format = "html", table.attr = "class='table table-condensed' style='font-size:12px'"))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cat("\n\n")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(p in x$images) cat("![](", p, ")\n\n",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(length(x$pre)) cat("```\n", paste(x$pre, collapse = "\n"), "\n```\n\n", sep =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```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Б.14 docs/user_guide.md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### Установка (Windows, без навыков программирования)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Понадобится: компьютер с Windows 8 или новее, процессор от 2,5 ГГц, оперативная память от 8 ГБ, 1 ГБ свободного места на диске, подключение к интернету (только при первом запуске), браузер (Edge, Chrome, Firefox или Яндекс Браузер). Права администратора не обязательны.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**Шаг 1. Установите R** (один раз; если R версии 4.0.0 или новее уже установлен, шаг можно пропустить).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1. Откройте в браузере https://cran.r-project.org/bin/windows/base/ и нажмите ссылку «Download R-4.x.x for Windows» (x — номер текущей версии). Рекомендуется R 4.2 или новее.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2. Запустите скачанный файл `R-4.x.x-win.exe`. Если Windows спросит «Разрешить этому приложению вносить изменения?» — нажмите «Да» (если прав администратора нет, нажмите «Нет»: установщик предложит установить R только для вас — это тоже подходит).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3. Во всех окнах установщика оставьте значения по умолчанию и нажимайте «Далее», в конце — «Завершить».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RStudio для работы программы не нужна.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**Шаг 2. Распакуйте архив программы.**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1. Скопируйте архив `UroMetabR_v1.0.0_2026-10-26.zip` в удобное место, например на диск `C:` или в «Документы».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2. Щёлкните архив правой кнопкой мыши → «Извлечь все…» → «Извлечь». Запускать файлы прямо из окна архива нельзя — сначала распакуйте.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3. Рекомендуется папка без русских букв и пробелов в пути, например `C:\UroMetabR`.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**Шаг 3. Первый запуск.**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1. Откройте распакованную папку, затем папку `r_utility`, и дважды щёлкните файл `Start_UroMetabR.bat` (в Проводнике он может отображаться как `Start_UroMetabR` с типом «Пакетный файл Windows»).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2. Если появится окно «Система Windows защитила ваш компьютер» — нажмите «Подробнее», затем «Выполнить в любом случае». Это предупреждение появляется для всех файлов, скачанных из интернета.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3. Откроется чёрное окно (консоль). При первом запуске программа сама скачивает и устанавливает нужные пакеты R — это занимает 5–15 минут, в окне идут строки с названиями пакетов. Дождитесь окончания.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4. Затем автоматически откроется браузер с окном программы (адрес вида `http://127.0.0.1:…`). Следующие запуски занимают несколько секунд.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5. **Не закрывайте чёрное окно**, пока работаете с программой: его закрытие завершает работу UroMetabR. Чтобы выйти из программы, закройте вкладку браузера и чёрное окно.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**Шаг 4. Ярлык на рабочем столе (по желанию).** Дважды щёлкните `Create_desktop_shortcut.vbs` в той же папке — на рабочем столе появится ярлык «UroMetabR». Дальше программу можно запускать с него.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**Шаг 5. Только для сырых данных mzML/mzXML/CDF (по желанию).** Для готовых таблиц (CSV, TSV, TXT, экспорт MS-DIAL) этот шаг не нужен.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1. Откройте меню «Пуск» → «R» → «R 4.x.x» (в старых версиях — «R x64 4.x.x»). Откроется окно R с приглашением `&gt;`.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2. Скопируйте строку ниже, вставьте её в окно R (правая кнопка мыши → «Вставить» или Ctrl+V) и нажмите Enter: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install.packages("BiocManager"); BiocManager::install(c("xcms", "MSnbase"))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3. Если R спросит про выбор зеркала — выберите любое (например, первое) и нажмите «ОК». На вопрос `Update all/some/none? [a/s/n]` введите `n` и нажмите Enter. Если спросит «Would you like to use a personal library instead?» — ответьте `yes`.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4. Установка занимает 10–30 минут. Когда снова появится приглашение `&gt;`, закройте окно R (на вопрос о сохранении рабочего пространства ответьте «Нет»).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### Проверка установки (чек-лист, испытание 10)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В архиве есть контрольный набор `r_utility/example` (синтетические данные: 106 образцов в двух группах, 8 образцов QC, 600 признаков).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1. Запустите программу (шаг 3). На вкладке вверху в поле «Папка проекта» введите, например, `C:\UroMetabR_проверка` и нажмите «Открыть / создать проект».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2. На вкладке «1. Данные» нажмите «Выбрать…» рядом с «Файл таблицы признаков» и выберите `r_utility\example\peak_table.csv`; рядом с «Файл метаданных» — `r_utility\example\metadata.csv`.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3. Нажмите «Проверить данные (модуль 0)»: должна появиться таблица проверок, в строке «Таблица признаков» — «124 инъекций × 600 признаков».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4. Перейдите на вкладку «3. Запуск», нажмите «Запустить обработку» и дождитесь надписи «Обработка завершена» (около 5 минут).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5. На вкладке «4. Результаты» нажмите «Открыть отчёт (HTML)» — отчёт откроется в браузере.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Заполните таблицу (её значения переносятся в протокол испытаний, п. 10):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№ | Что записать | Как узнать | Значение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|---|---|---|---|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1 | Дата и исполнитель | —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2 | Версия Windows | Win+R → `winver` → Enter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3 | Процессор и оперативная память | «Пуск» → «Параметры» → «Система» → «О системе»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4 | Версия R | первая строка отчёта (раздел «sessionInfo()») или имя установщика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5 | Время установки R (шаг 1) | по часам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6 | Время первого запуска до открытия окна программы (шаг 3) | по часам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7 | Были ли предупреждения Windows (SmartScreen, права администратора) и что нажимали | —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8 | Проверка данных (п. 3 чек-листа): все строки «ок»? | вкладка «1. Данные»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9 | Обработка 0–9 завершена? Общее время | вкладка «3. Запуск», столбец «Время, с»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10 | Отчёт открылся, в нём есть рисунки? | вкладка «4. Результаты»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11 | Ошибки и сообщения (дословно или снимок экрана) | чёрное окно, вкладка «3. Запуск» |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Журнал прогона и сведения о версиях пакетов сохраняются в папке проекта, в подпапке `logs` (файлы `run_….log` и `session_info_….txt`) — приложите их к протоколу.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### Если при установке что-то не так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Сообщение или ситуация | Что делать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|---|---|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В чёрном окне: «R не найден» | R не установлен или установлен в нестандартную папку — выполните шаг 1 и запустите файл снова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«Не удалось установить пакеты…» | Нет доступа к интернету или его блокирует прокси-сервер организации — подключитесь к другой сети или обратитесь к системному администратору (нужен доступ к https://cloud.r-project.org), затем запустите файл снова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Чёрное окно сразу закрывается | Запустите `Start_UroMetabR.bat` ещё раз и сфотографируйте текст в окне до закрытия; проверьте, что архив распакован (шаг 2)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Браузер не открылся | Найдите в чёрном окне строку `Listening on http://127.0.0.1:…`, скопируйте адрес и вставьте его в адресную строку браузера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Кнопка «Выбрать…» не открывает окно выбора файла | Окно может открыться позади браузера — проверьте панель задач. Можно также нажать «Файл…» в поле «или загрузить» (файл скопируется в папку проекта) или вставить путь к файлу в поле вручную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| Отчёт открывается без оформления | Это нормально без RStudio: отчёт формируется встроенным генератором, содержимое то же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### Порядок работы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1. **Папка проекта.** Укажите пустую или существующую папку и нажмите «Открыть / создать проект». В ней появится файл настроек `settings.yaml`; результаты каждого модуля сохраняются в подпапки `00_input` … `09_report`, журналы и сведения о версиях R и пакетов — в `logs`.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2. **Данные.** Выберите тип входных данных: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* готовая таблица признаков — CSV, TSV или TXT (строки — инъекции, первый столбец — имя файла/инъекции, остальные — признаки; имена признаков вида `mz / RT`, `RT_mz_имя` или экспорт выравнивания MS-DIAL); модуль 1 при этом пропускается;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* сырые данные — папка с файлами mzML, mzXML или CDF (нужен Bioconductor-пакет xcms).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3. **Метаданные** — таблица CSV, по строке на файл (инъекцию):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столбец | обязательный | содержание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|---|---|---|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file | да | имя файла или строки таблицы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group | да | группа (например, CG, BC); QC — для образцов контроля качества, Blank — для бланков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sample | нет | код образца; у повторных вводов одного образца он одинаковый (повторы усредняются)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injection_order | нет | порядок ввода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replicate | нет | номер повтора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include | нет | 0 — исключить образец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| sex, age | нет | пол (M/F) и возраст — для модели с поправкой на них |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4. Нажмите **«Проверить данные»**: модуль 0 сообщит о несовпадении имён, отсутствующих столбцах, доле пропусков и числе образцов QC.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5. **Параметры** менять не обязательно: значения по умолчанию соответствуют методике. После изменения нажмите «Сохранить настройки».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6. **Запуск.** Выберите модули (по умолчанию 0–9) и нажмите «Запустить обработку». Журнал обновляется каждую секунду; таблица показывает время и память по модулям. Модуль можно перезапустить отдельно: предыдущие результаты берутся из папки проекта.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7. **Результаты.** «Открыть отчёт» — HTML-отчёт со всеми таблицами, рисунками, журналом и версиями пакетов. Таблицы — в CSV (открываются в Excel), рисунки — PNG и JPEG.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### Как читать результаты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**Профили фильтра (модуль 3).** Стандартный (по умолчанию) — для анализа и отбора маркеров: признак должен присутствовать хотя бы в половине образцов одной из групп. Строгий — для базы признаков: сигнал обнаружен во всех образцах и стабилен в QC (RSD ≤ 15 %); такие признаки пригодны для накопления между когортами. Шаги обоих профилей — в `03_filter/filter_steps.csv`.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**Данные для отбора (модуль 7).** По умолчанию отбор выполняется на данных после заполнения пропусков и log2, без EigenMS. EigenMS подбирает тренды по тем же меткам групп, поэтому тесты на скорректированных данных занижают p-значения и дают ложные находки (на контрольном наборе В — 9 при поправке Холма и 188 при BH); EigenMS используется для визуализации и доступен как параметр.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**ds, ds_d, ds_rfe** — признаки после одномерного фильтра (ОСФ), после отбора по частоте встречаемости в четырёх моделях (СПФ) и после рекурсивного отбора (РОП).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**Средняя AUROC по этапам** — описательная величина: признаки отобраны по тем же данным, поэтому она растёт по построению.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**Вложенная кросс-валидация** — несмещённая оценка точности: весь отбор повторяется только на обучающей части и проверяется на отложенных образцах.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**База признаков** (`features_db`) пополняется при каждом прогоне: `runs_db.csv` — прогоны, `features_db.csv` — признаки с m/z, RT и отметками отбора, `intensities_db.csv` — интенсивности.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### Если что-то не так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«Не найден файл…» — проверьте путь; пути можно указывать относительно папки проекта.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«Слишком мало совпадений имён» — значения столбца `file` метаданных должны совпадать с первым столбцом таблицы (или с именами файлов без расширения).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* «Меньше двух признаков после ОСФ» — поправка Холма строгая; выберите поправку BH в параметрах.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Б.15 Start_UroMetabR.bat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@echo off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chcp 65001 &gt;nul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cd /d "%~dp0"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set "RS="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/f "delims=" %%i in ('where Rscript 2^&gt;nul') do if not defined RS set "RS=%%i"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not defined RS for /d %%d in ("%ProgramFiles%\R\R-*") do if exist "%%d\bin\Rscript.exe" set "RS=%%d\bin\Rscript.exe"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not defined RS for /d %%d in ("%LOCALAPPDATA%\Programs\R\R-*") do if exist "%%d\bin\Rscript.exe" set "RS=%%d\bin\Rscript.exe"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not defined RS (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echo R не найден. Установите R версии 4.2 или новее: https://cran.r-project.org/bin/windows/base/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echo Затем снова запустите этот файл.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pause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exit /b 1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)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echo Запуск UroMetabR: "%RS%"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"%RS%" --vanilla app\launch.R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errorlevel 1 (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echo.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echo Программа завершилась с ошибкой. Сообщение об ошибке — выше; сфотографируйте или скопируйте его.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pause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Б.16 start_urometabr.sh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#!/bin/sh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Запуск графического интерфейса UroMetabR (Linux, macOS)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cd "$(dirname "$0")" &amp;&amp; Rscript --vanilla app/launch.R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Б.17 Create_desktop_shortcut.vbs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Set sh = CreateObject("WScript.Shell")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 = CreateObject("Scripting.FileSystemObject").GetParentFolderName(WScript.ScriptFullName)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Set lnk = sh.CreateShortcut(sh.SpecialFolders("Desktop") &amp; "\UroMetabR.lnk")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lnk.TargetPath = d &amp; "\Start_UroMetabR.bat"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lnk.WorkingDirectory = d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lnk.Description = "UroMetabR"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lnk.Save
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MsgBox "Shortcut UroMetabR created on Desktop"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Б.18 tests/make_test_data.R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Контрольные наборы данных для испытаний.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Набор А* — синтетический заменитель набора этапа 1 (106 образцов: 50 CG, 56 BC; QC; повторные вводы),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   используется, пока реальный набор А не подставлен (tests/ispytaniya.R --setA=...).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Набор В  — из любого набора (А или А*): метки групп перемешиваются (реальные различия разрушаются),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   в n_spike признаков вносятся различия известной величины, доля пропусков доводится до заданной.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Форматы  — та же таблица в CSV, TSV, TXT, «признаки по строкам»; минимальные mzML/mzXML для модуля 0.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new_project &lt;- function(dir, table_file = "", metadata_file = "", type = "table", raw_dir = "", ...)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dir.create(dir,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default_settings()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s$project$name &lt;- basename(dir)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s$input$type &lt;- type; s$input$table_file &lt;- table_file; s$input$metadata_file &lt;- metadata_file; s$input$raw_dir &lt;- raw_dir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over &lt;- list(...); if (length(over)) s &lt;- merge_settings(s, over)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file.path(dir, "settings.yaml"); write_settings(s, f); f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make_set_A_surrogate &lt;- function(dir, seed = 1, n = c(CG = 50, BC = 56), n_feat = 1200, n_qc = 8, n_rep = 10, n_true = 60)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set.seed(seed); dir.create(dir,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grp &lt;- rep(names(n), n); ns &lt;- length(grp); smp &lt;- sprintf("S%03d", seq_len(ns))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base &lt;- rnorm(n_feat, 14, 2); bio &lt;- matrix(rnorm(ns * n_feat, 0, 0.6), ns)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eff &lt;- numeric(n_feat); tr &lt;- sample(n_feat, n_true); eff[tr] &lt;- sample(c(-1, 1), n_true, TRUE) * runif(n_true, 0.3, 0.8)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tech &lt;- rep(0.12, n_feat); noisy &lt;- sample(setdiff(seq_len(n_feat), tr), round(0.15 * n_feat)); tech[noisy] &lt;- 0.6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matrix(base, ns, n_feat, byrow = TRUE) + bio + outer(grp == "BC", eff)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drift &lt;- outer(seq(-0.15, 0.15, length.out = ns), rep(1, n_feat))               # дрейф чувствительности по порядку ввода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ord &lt;- sample(ns)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inj &lt;- function(Lm, k) 2^(Lm + matrix(rnorm(length(Lm), 0, rep(tech, each = nrow(Lm))), nrow(Lm)) + drift[k, , drop = FALSE])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inj(L[ord, ], seq_len(ns)); files &lt;- smp[ord]; groups &lt;- grp[ord]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rep_i &lt;- sample(seq_len(ns), n_rep)                                               # повторные вводы части образцов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Xr &lt;- inj(L[ord[rep_i], , drop = FALSE], rep_i)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qcL &lt;- matrix(colMeans(L), n_qc, n_feat, byrow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Xq &lt;- 2^(qcL + matrix(rnorm(n_qc * n_feat, 0, rep(tech, each = n_qc)), n_qc))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rbind(X, Xr, Xq)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lod &lt;- stats::quantile(M, 0.12); M[M &lt; lod] &lt;- NA                                # пропуски ниже предела обнаружения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rare &lt;- sample(n_feat, round(0.1 * n_feat)); M[, rare][runif(nrow(M) * length(rare)) &lt; 0.6]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mz &lt;- round(runif(n_feat, 150, 1000), 4); rt &lt;- round(runif(n_feat, 30, 1300),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ids &lt;- c(files, paste0(files[rep_i], "_r2"), sprintf("QC%02d", seq_len(n_qc)))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data.frame(file = ids, M, check.names = FALSE); names(tab)[-1] &lt;- sprintf("%.4f / %.1f", mz, rt)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порядок ввода: QC в начале и через равные интервалы, повторы — в конце серии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seqv &lt;- c("QC01", unlist(lapply(split(c(files, paste0(files[rep_i], "_r2")), ceiling(seq_len(ns + n_rep) / ceiling((ns + n_rep) / (n_qc - 1)))),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function(b) b)))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qpos &lt;- round(seq(1, length(seqv), length.out = n_qc))[-1]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(k in rev(seq_along(qpos))) seqv &lt;- append(seqv, sprintf("QC%02d", k + 1), qpos[k])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 &lt;- data.frame(file = ids, sample = c(files, files[rep_i], ids[(ns + n_rep + 1):length(ids)]),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group = c(groups, groups[rep_i], rep("QC", n_qc)), injection_order = match(ids, seqv),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replicate = c(rep(1, ns), rep(2, n_rep), rep(1, n_qc)))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data.table::fwrite(tab, file.path(dir, "peak_table.csv")); data.table::fwrite(md, file.path(dir, "metadata.csv"))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data.table::fwrite(data.frame(column = names(tab)[-1], true_effect = eff, noisy = seq_len(n_feat) %in% noisy), file.path(dir, "truth_A.csv"))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invisible(list(table = file.path(dir, "peak_table.csv"), metadata = file.path(dir, "metadata.csv")))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make_set_V &lt;- function(table_file, metadata_file, dir, n_spike = 15, effect = c(0.8, 1.5), missing = 0.25, seed = 2,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case = NULL, control = NULL)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set.seed(seed); dir.create(dir,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data.table::fread(table_file, data.table = FALSE, check.names = FALSE, colClasses = list(character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 &lt;- data.table::fread(metadata_file, data.table = FALSE, colClasses = "character")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names(md) &lt;- tolower(names(md)); if (is.null(md$sample)) md$sample &lt;- md$file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as.matrix(tab[, -1]); X[X == 0] &lt;- NA; rownames(X) &lt;- tab[[1]]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isq &lt;- toupper(md$group) == "QC" | grepl("^blank", md$group, ignore.case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 &lt;- unique(md[!isq, c("sample", "group")])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st$group &lt;- sample(st$group)                                         # перемешивание меток на уровне образца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md$group[!isq] &lt;- st$group[match(md$sample[!isq], st$sample)]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gl &lt;- sort(unique(st$group)); case &lt;- case %||% gl[1]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rows &lt;- tab[[1]][!isq[match(tab[[1]], md$file)]]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inS &lt;- rownames(X) %in% md$file[!isq]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det &lt;- colMeans(!is.na(X[inS, ])); qcr &lt;- rownames(X) %in% md$file[isq]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rsd &lt;- apply(X[qcr, , drop = FALSE], 2, function(v) stats::sd(v, na.rm = TRUE) / mean(v, na.rm =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cand &lt;- which(det &gt;= 0.95 &amp; !is.na(rsd) &amp; rsd &lt;= 0.2)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sp &lt;- sample(cand, n_spike); e &lt;- round(runif(n_spike, effect[1], effect[2]), 2) * sample(c(-1, 1), n_spike,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rc &lt;- rownames(X) %in% md$file[md$group == case]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X[rc, sp] &lt;- sweep(X[rc, sp, drop = FALSE], 2, 2^e, "*")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truth &lt;- data.frame(column = colnames(X)[sp], log2_effect = e, case_group = case)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пропуски: доводим долю пропусков в образцах до заданной (половина — у наименьших значений, половина — случайно)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X[inS, ]; need &lt;- round(missing * length(S)) - sum(is.na(S))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mask &lt;- matrix(FALSE, nrow(S), ncol(S))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(need &gt; 0)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obs &lt;- which(!is.na(S)); low &lt;- obs[order(S[obs])][seq_len(round(need / 2))]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rnd &lt;- sample(setdiff(obs, low), need - length(low)); mask[c(low, rnd)] &lt;- TRUE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true_vals &lt;- S[mask]; S[mask] &lt;- NA; X[inS, ] &lt;- 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tab2 &lt;- data.frame(file = rownames(X), X, check.names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data.table::fwrite(tab2, file.path(dir, "peak_table.csv")); data.table::fwrite(md, file.path(dir, "metadata.csv"))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data.table::fwrite(truth, file.path(dir, "truth_V.csv"))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saveRDS(list(mask_rows = rownames(S), mask = mask, true_values = true_vals), file.path(dir, "introduced_missing.rds"))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invisible(list(table = file.path(dir, "peak_table.csv"), metadata = file.path(dir, "metadata.csv"), truth = truth,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missing_pct = 100 * mean(is.na(S))))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write_format_variants &lt;- function(table_file, dir)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dir.create(dir,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data.table::fread(table_file, data.table = FALSE, check.names = FALSE, colClasses = list(character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data.table::fwrite(tab, file.path(dir, "table.csv"))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data.table::fwrite(tab, file.path(dir, "table.tsv"), sep = "\t")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data.table::fwrite(tab, file.path(dir, "table.txt"), sep = "\t")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data.table::fwrite(tab, file.path(dir, "table_semicolon.txt"), sep = ";")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tr &lt;- data.frame(feature = names(tab)[-1], t(as.matrix(tab[, -1])), check.names = FALSE); names(tr)[-1] &lt;- tab[[1]]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data.table::fwrite(tr, file.path(dir, "table_features_in_rows.csv"))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invisible(dir)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Минимальные корректные mzML и mzXML (заголовок, один спектр) — для проверки модуля 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write_raw_stubs &lt;- function(dir, ids)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dir.create(dir,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seq_along(ids))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if (i %% 2) writeLines(c('&lt;?xml version="1.0" encoding="utf-8"?&gt;', '&lt;indexedmzML xmlns="http://psi.hupo.org/ms/mzml"&gt;',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'&lt;mzML version="1.1.0"&gt;&lt;run id="r"&gt;&lt;spectrumList count="1" defaultDataProcessingRef="dp"&gt;',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'&lt;spectrum index="0" id="scan=1" defaultArrayLength="0"/&gt;&lt;/spectrumList&gt;&lt;/run&gt;&lt;/mzML&gt;&lt;/indexedmzML&gt;'), file.path(dir, paste0(ids[i], ".mzML")))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else writeLines(c('&lt;?xml version="1.0" encoding="ISO-8859-1"?&gt;', '&lt;mzXML xmlns="http://sashimi.sourceforge.net/schema_revision/mzXML_3.2"&gt;',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'&lt;msRun scanCount="1"&gt;&lt;scan num="1" msLevel="1" peaksCount="0"/&gt;&lt;/msRun&gt;&lt;/mzXML&gt;'), file.path(dir, paste0(ids[i], ".mzXML")))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invisible(dir)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Б.19 tests/run_tests.R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#!/usr/bin/env Rscript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Модульные тесты: Rscript tests/run_tests.R (из папки утилиты)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(!isTRUE(l10n_info()$`UTF-8`) &amp;&amp; .Platform$OS.type != "windows")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(loc in c("C.UTF-8", "en_US.UTF-8"))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normalizePath(".")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"UTF-8"); 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"tests", "make_test_data.R"),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res &lt;- as.data.frame(testthat::test_dir(file.path(root, "tests", "testthat"), reporter = "summary", stop_on_failure = FALSE,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load_package = "none", env = globalenv()))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out &lt;- data.frame(test = res$test, checks = res$nb, failed = res$failed, error = res$error)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data.table::fwrite(out, file.path(root, "tests", "unit_test_results.csv"), bom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cat(sprintf("\nТестов %d, проверок %d, не пройдено %d, ошибок %d\n", nrow(out), sum(out$checks), sum(out$failed), sum(out$error)))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quit(status = as.integer(sum(out$failed) + sum(out$error) &gt; 0))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Б.20 tests/testthat/test-01-units.R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Модульные тесты алгоритмов и исправлений кода этапа 1.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getOption("urometabr.root")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code &lt;- unlist(lapply(c(list.files(file.path(root, "R"), full.names = TRUE), file.path(root, "app", "app.R"), file.path(root, "run_analysis.R")),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readLines, encoding = "UTF-8"))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code &lt;- code[!grepl("^\\s*#", code)]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1: нет жёстко прописанных путей и setwd()",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expect_false(any(grepl("setwd\\(",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expect_false(any(grepl("[\"'][A-Za-z]:/",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5: метки групп — из файла метаданных, а не из имени файла",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tempfile(fileext = ".csv")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writeLines(c("file,group,injection_order,replicate,sample", "a 1 x,BC,2,1,A", "b_2,CG,1,1,B", "a 1 x_r2,BC,3,2,A", "QC1,QC,4,1,QC1"), 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read_metadata(f)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expect_equal(unname(m["a 1 x", "group"]), "BC"); expect_equal(m$kind, c("sample", "sample", "sample", "QC"))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expect_equal(m["a 1 x_r2", "replicate"], 2L)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writeLines(c("file,grp", "a,BC"), f); expect_error(read_metadata(f), "обязательных столбцов")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6: поправка — параметр; по умолчанию Холм, применяется по всем признакам",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expect_equal(default_settings()$select$p_adjust, "holm")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set.seed(1); L &lt;- matrix(rnorm(40 * 200), 40); colnames(L) &lt;- sprintf("F%03d", 1:200); g &lt;- rep(c("A", "B"), 20)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L[g == "B", 1:5] &lt;- L[g == "B", 1:5] + 2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 &lt;- uvf(L, g, "holm"); b &lt;- uvf(L, g, "BH"); n &lt;- uvf(L, g, "none")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expect_equal(h$p_adj, p.adjust(h$p, "holm")); expect_equal(b$p_adj, p.adjust(b$p, "BH"))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expect_true(all(h$id[h$selected] %in% sprintf("F%03d", 1:5)))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expect_gt(sum(n$selected), sum(h$selected))                       # без поправки отбираются и случайные признаки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ref &lt;- t.test(L[g == "A", 1], L[g == "B", 1], var.equal = h$test[1] == "Стьюдент")$p.value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(h$test[1] != "Уилкоксон") expect_equal(h$p[1], ref)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test_that("ОСФ: выбор теста (Уилкоксон / Уэлч / Стьюдент) и режим совместимости с этапом 1",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set.seed(2); g &lt;- rep(c("A", "B"), each = 30)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cbind(F1 = c(rexp(30), rexp(30) + 1), F2 = c(rnorm(30, 0, 1), rnorm(30, 1, 5)), F3 = c(rnorm(30), rnorm(30, 1)))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 &lt;- uvf(L, g, "holm")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expect_equal(u$test, c("Уилкоксон", "Уэлч", "Стьюдент"))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expect_equal(u$p[1], wilcox.test(L[1:30, 1], L[31:60, 1], exact = FALSE)$p.value)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s1 &lt;- uvf(L, g, "stage1"); expect_equal(s1$p_adj, s1$p)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7: частота встречаемости считается через table()",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expect_false(any(grepl("tuplicated\\(|library\\(tuple\\)",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expect_true(any(grepl("table\\(unlist\\(tops\\)\\)",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3: ds_rfe собирается из predictors(rfe)",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set.seed(3); g &lt;- factor(rep(c("A", "B"), 25)); X &lt;- matrix(rnorm(50 * 6), 50); colnames(X) &lt;- paste0("F", 1:6)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X[g == "B", 1:2] &lt;- X[g == "B", 1:2] + 2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default_settings(); s$select$rfe_folds &lt;- 3; s$select$rfe_repeats &lt;- 1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run_rfe(data.frame(Label = g, X), s,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expect_true(all(c("F1", "F2") %in% caret::predictors(r)))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expect_true(any(grepl("f_rfe &lt;- caret::predictors\\(out\\$rfe\\)",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test_that("исправление 8: цвета групп берутся из данных (нет ручных ключей с кириллицей и пробелами)",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 &lt;- group_colors(c("CG", "BC", "QC")); expect_equal(names(col), c("BC", "CG", "QC"))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expect_true(all(grepl("^#[0-9A-F]{6}$", col)))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expect_false(any(grepl("\" #[0-9a-fA-F]{6}\"",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test_that("исправления 9–10: один режим параллельных вычислений, minFraction — параметр",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readLines(file.path(root, "R", "m1_peaktable.R"),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expect_equal(sum(grepl("BiocParallel::register\\(", x)),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expect_true(any(grepl("minFraction = x\\$min_fraction", x)))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expect_equal(default_settings()$xcms$min_fraction, 0.5)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test_that("EigenMS: удаляет внесённый тренд и сохраняет различия групп",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set.seed(4); n &lt;- 40; p &lt;- 300; g &lt;- rep(c("A", "B"), each = 20)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matrix(rnorm(n * p, 15, 0.3), n); L[g == "B", 1:20] &lt;- L[g == "B", 1:20] + 1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trend &lt;- sin(seq(0, 3 * pi, length.out = n)); load &lt;- rnorm(p, 0, 0.8)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Lb &lt;- L + outer(trend, load)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 &lt;- eigenms(Lb, g, n_perm = 100, seed =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expect_gte(e$n_trends,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expect_lt(abs(cor(e$L[, 30] - L[, 30], trend)), abs(cor(Lb[, 30] - L[, 30], trend)))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expect_lt(mean(abs(e$L - L - (colMeans(e$L - L)[col(L)]))), mean(abs(Lb - L - colMeans(Lb - L)[col(L)])) /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gm &lt;- function(M) colMeans(M[g == "B", ]) - colMeans(M[g == "A", 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expect_equal(gm(e$L), gm(Lb), tolerance = 1e-8)                  # различия групп не меняются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e0 &lt;- eigenms(L, g, n_perm = 100, seed = 1); expect_equal(e0$n_trends, 0)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test_that("заполнение пропусков случайным лесом: ошибка меньше, чем у ½ минимума и среднего",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set.seed(5); n &lt;- 80; z &lt;- matrix(rnorm(n * 3), 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cbind(z %*% matrix(rnorm(3 * 30), 3), matrix(rnorm(n * 10), n)) + 15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&lt;- 2^L; colnames(X) &lt;- paste0("F", 1:40); M &lt;- X; idx &lt;- sample(length(M), 0.15 * length(M)); M[idx] &lt;- NA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rf_impute(M, maxiter = 5, ntree = 100, seed =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err &lt;- function(Y) sqrt(mean((log2(Y[idx]) - L[idx])^2))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mean_imp &lt;- apply(M, 2, function(v) { v[is.na(v)] &lt;- mean(v, na.rm = TRUE); v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expect_false(anyNA(r$X)); expect_lt(err(r$X), err(half_min_impute(M))); expect_lt(err(r$X), err(mean_imp))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r2 &lt;- rf_impute(M, maxiter = 5, ntree = 100, seed = 1); expect_identical(r$X, r2$X)   # исправление 11: воспроизводимость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test_that("усреднение повторов и сортировка по порядку ввода (модуль 4)",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file.path(tempdir(), "m4"); unlink(d, recursive = TRUE); dir.create(d)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default_settings(); s$project$dir &lt;- 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matrix(c(1, 3, 10, 5, NA, 7, 2, 4, 20, 6, 8, 9), 6, dimnames = list(c("a1", "a2", "b", "c", "QC1", "QC2"), c("F1", "F2")))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data.frame(file = rownames(X), sample = c("A", "A", "B", "C", "QC1", "QC2"), group = c("BC", "BC", "CG", "CG", "QC", "QC"),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kind = c(rep("sample", 4), "QC", "QC"), injection_order = c(5, 6, 1, 3, 2, 4), row.names = rownames(X))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3, list(X = X, info = data.frame(id = c("F1", "F2")), meta = meta))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invisible(capture.output(module4_samples(s))); r &lt;- load_module(s, 4)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expect_equal(rownames(r$X), c("B", "C", "A")); expect_equal(unname(r$X["A", "F1"]), 2); expect_equal(unname(r$X["A", "F2"]),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test_that("модуль 0: понятные ошибки на неверных входных данных",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file.path(tempdir(), "m0"); unlink(d, recursive = TRUE); dir.create(d)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writeLines(c("file,F1,F2", "x1,1,2", "x2,3,4"), file.path(d, "t.csv")); writeLines(c("file,group", "y1,A", "y2,B"), file.path(d, "m.csv"))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read_settings(new_project(d, "t.csv", "m.csv"))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expect_error(module0_input(s), "Слишком мало совпадений")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s$input$table_file &lt;- "нет.csv"; expect_error(module0_input(s), "Не найден файл таблицы")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s$input$type &lt;- "raw"; s$input$raw_dir &lt;- "нет_папки"; expect_error(module0_input(s), "Не найдена папка")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write_raw_stubs(file.path(d, "raw"), c("y1", "y2")); writeLines("garbage", file.path(d, "raw", "bad.mzML"))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s$input$raw_dir &lt;- "raw"; expect_error(module0_input(s), "bad.mzML")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test_that("модуль 3: стандартный и строгий профили фильтра",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file.path(tempdir(), "m3"); unlink(d, recursive = TRUE); dir.create(d)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default_settings(); s$project$dir &lt;- d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set.seed(6); n &lt;- 12; X &lt;- matrix(2^rnorm(n * 4, 15, 0.05), n, dimnames = list(c(paste0("s", 1:8), paste0("QC", 1:4)), paste0("F", 1:4)))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X[1:4, "F2"] &lt;- NA                                  # только в одной группе — стандартный да, строгий нет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X[9:12, "F3"] &lt;- X[9:12, "F3"] * c(1, 1.3, 0.8, 1.2) # RSD в QC ≈ 20 % — стандартный да, строгий нет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X[1:7, "F4"] &lt;- NA                                  # почти нигде — оба нет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data.frame(file = rownames(X), group = c(rep(c("A", "B"), each = 4), rep("QC", 4)), kind = c(rep("sample", 8), rep("QC", 4)),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row.names = rownames(X))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2, list(X = X, info = data.frame(id = colnames(X), mz = 1:4, rt_min = 1:4), meta = meta))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invisible(capture.output(module3_filter(s))); r &lt;- load_module(s,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expect_equal(r$standard_ids, c("F1", "F2", "F3")); expect_equal(r$strict_ids, "F1")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expect_true(all(r$strict_ids %in% r$standard_ids)); expect_equal(colnames(r$X), r$standard_ids)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expect_setequal(unique(r$steps$profile), c("стандартный", "строгий"))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s$filter$analysis_profile &lt;- "strict"; s$filter$strict$max_qc_rsd &lt;- 0.3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invisible(capture.output(module3_filter(s))); expect_equal(colnames(load_module(s, 3)$X), c("F1", "F3"))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test_that("модуль 9: пустой строгий профиль не останавливает обработку",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file.path(tempdir(), "m9"); unlink(d, recursive = TRUE); dir.create(d)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new_project(d); s &lt;- read_settings(f)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 &lt;- matrix(rnorm(40), 10, dimnames = list(paste0("s", 1:10), paste0("F", 1:4)))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info &lt;- data.frame(id = colnames(L), mz = 1:4, rt_min = 1:4, name = "", original = colnames(L))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meta &lt;- data.frame(sample = rownames(L), group = rep(c("A", "B"), 5), kind = "sample", row.names = rownames(L))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3, list(X = 2^L, info = info, meta = meta, filter = data.frame(id = colnames(L), rsd_qc = 0.1),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strict_ids = character(0), standard_ids = colnames(L)))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4, list(X = 2^L, info = info, meta = meta))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save_module(s, 7, list(L = L, L_raw = L, info = info, meta = meta,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sel = list(uvf = data.frame(id = colnames(L), p = 0.5, p_adj = 1), f_uvf = character(0), f_spf = character(0), f_rfe = character(0))))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log_start(s); s$report$rmarkdown &lt;- FALSE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expect_error(invisible(capture.output(module9_report(s))), NA)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db &lt;- read.csv(file.path(d, "features_db", "features_db.csv"))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expect_equal(nrow(db), 4); expect_true(all(grepl("strict→standard", db$db_profile)))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test_that("отбор по умолчанию — на данных без EigenMS",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expect_equal(default_settings()$select$selection_input, "imputed")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expect_true(any(grepl('Ls &lt;- if \\(sl\\$selection_input == "imputed"\\) d\\$L_raw else d\\$L', code)))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Б.21 tests/ispytaniya.R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#!/usr/bin/env Rscript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Функциональные испытания утилиты (10 пунктов программы испытаний). Протокол, журналы и sessionInfo()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каждого прогона собираются в папку --out.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Rscript tests/ispytaniya.R --out=протокол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[--setA=таблица.csv,метаданные.csv]   набор А (когорта статьи ABC, 107 участников); без него — синтетический заменитель А*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[--setB=таблица.csv,метаданные.csv]   набор Б (когорта 2025–2026, 94 образца)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[--raw=папка_mzML,метаданные.csv]     сырые данные для п. 1 (нужен xcms)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       [--cores=4]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(!isTRUE(l10n_info()$`UTF-8`) &amp;&amp; .Platform$OS.type != "windows")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(loc in c("C.UTF-8", "en_US.UTF-8"))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args &lt;- commandArgs(trailingOnly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arg &lt;- function(k, d = NULL) { a &lt;- grep(paste0("^--", k, "="), args, value = TRUE); if (length(a)) sub("^[^=]*=", "", a) else d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self &lt;- sub("^--file=", "", grep("^--file=", commandArgs(), value = TRUE)[1])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normalizePath(file.path(dirname(normalizePath(self)), ".."))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"UTF-8"); 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"tests", "make_test_data.R"),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OUT &lt;- normalizePath(arg("out", "ispytaniya_out"), mustWork = FALSE); dir.create(OUT,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 &lt;- file.path(OUT, "work"); dir.create(W, showWarnings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CORES &lt;- as.integer(arg("cores", "1"))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P &lt;- data.frame(trial = integer(0), item = character(0), value = character(0), target = character(0), result = character(0))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TR &lt;- if (!is.null(arg("trials"))) as.integer(strsplit(arg("trials"), ",")[[1]]) else NULL   # --trials=4,5,6 — дозапуск пунктов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want &lt;- function(...) is.null(TR) || any(c(...) %in% TR)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(!is.null(TR) &amp;&amp; file.exists(file.path(OUT, "protocol.csv"))) {                     # прежние строки остальных пунктов сохраняются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as.data.frame(data.table::fread(file.path(OUT, "protocol.csv"), encoding = "UTF-8", colClasses = "character"))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P$trial &lt;- as.integer(P$trial); P &lt;- P[!P$trial %in% TR,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 &lt;- function(trial, item, value, target = "", result = "")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P[nrow(P) + 1, ] &lt;&lt;- list(trial, item, as.character(value), target, result)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data.table::fwrite(P, file.path(OUT, "protocol.csv"), bom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cat(sprintf("[%d] %s: %s %s %s\n", trial, item, value, if (nzchar(target)) paste0("(цель: ", target, ")") else "", result))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ok &lt;- function(x) if (isTRUE(x)) "пройден" else "не пройден"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Прогон проекта; журналы и sessionInfo копируются в протокол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LIGHT &lt;- list(impute = list(maxiter = 3), correct = list(eigen_perm = 100),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select = list(compare_stages = FALSE, nested_repeats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LIGHT_TXT &lt;- "облегчённые настройки: ≤ 3 итерации заполнения, 100 перестановок EigenMS, вложенная CV 1 × 5, без сравнения этапов"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RERUN &lt;- if (!is.null(arg("rerun_from"))) as.integer(arg("rerun_from")) else NULL   # --rerun_from=7: пересчёт с модуля N в готовых проектах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run_project &lt;- function(name, table, meta, from = 0, to = 9, light = FALSE, ...)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file.path(W, name)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(!is.null(RERUN) &amp;&amp; to &gt;= RERUN &amp;&amp; file.exists(file.path(d, MODULES$dir[MODULES$id == RERUN - 1], "result.rds")))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 &lt;- read_settings(file.path(d, "settings.yaml"))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prev &lt;- utils::tail(sort(list.files(file.path(d, "logs"), pattern = "^modules_", full.names = TRUE)),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prev &lt;- as.data.frame(data.table::fread(prev, encoding = "UTF-8")); prev &lt;- prev[prev$module &lt; RERUN,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t0 &lt;- proc.time()[["elapsed"]]; r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tryCatch(utils::capture.output(r &lt;- run_pipeline(s, RERUN, to)), error = function(e) 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st &lt;- if (!is.null(r)) rbind(prev[, names(r)], r) else data.frame(module = NA, status = "ошибка", time_s = NA, peak_ram_mb = NA)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dl &lt;- file.path(OUT, "runs", name); dir.create(dl,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file.copy(list.files(file.path(d, "logs"), full.names = TRUE), dl, overwrite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return(list(dir = d, s = s, status = st, ok = all(st$status %in% c("выполнен", "пропущен")), time = sum(st$time_s, na.rm = TRUE),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ram = suppressWarnings(max(st$peak_ram_mb, na.rm = TRUE))))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unlink(d,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new_project(d, normalizePath(table), normalizePath(meta), project = list(cores = CORES), ...)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(light) { s0 &lt;- merge_settings(read_settings(f), LIGHT); write_settings(s0, f)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 &lt;- read_settings(f)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t0 &lt;- proc.time()[["elapsed"]]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tryCatch(utils::capture.output(r &lt;- run_pipeline(s, from, to)), error = function(e) 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 &lt;- if (!is.null(r)) r else data.frame(module = NA, status = "ошибка", time_s = NA, peak_ram_mb = NA)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dl &lt;- file.path(OUT, "runs", name); dir.create(dl,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file.copy(list.files(file.path(d, "logs"), full.names = TRUE), dl, overwrite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list(dir = d, s = s, status = st, ok = all(st$status %in% c("выполнен", "пропущен")), time = proc.time()[["elapsed"]] - t0,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ram = suppressWarnings(max(st$peak_ram_mb, na.rm = TRUE)))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rd &lt;- function(r, id, f) as.data.frame(data.table::fread(file.path(r$dir, MODULES$dir[MODULES$id == id], f), encoding = "UTF-8"))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md5 &lt;- function(r, files) vapply(files, function(f) digest::digest(file = file.path(r$dir, f), algo = "md5"), "")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наборы данных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 &lt;- arg("setA"); B &lt;- arg("setB")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(is.null(A)) { a &lt;- make_set_A_surrogate(file.path(W, "setA_surrogate")); A &lt;- c(a$table, a$metadata); A_real &lt;- FALSE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 else { A &lt;- strsplit(A, ",")[[1]]; A_real &lt;- TRUE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(!is.null(B)) B &lt;- strsplit(B, ",")[[1]]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(want(0)) add(0, "Набор А", if (A_real) paste("реальный:", basename(A[1])) else "синтетический заменитель А* (реальный набор не передан)")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(want(0)) add(0, "Набор Б", if (is.null(B)) "не передан — пункты для набора Б не выполнялись" else basename(B[1]))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------------------------------------------------------------------ 1. форматы входа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(want(1))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fv &lt;- write_format_variants(A[1], file.path(W, "formats"))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ref &lt;-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(f in c("table.csv", "table.tsv", "table.txt", "table_semicolon.txt", "table_features_in_rows.csv"))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run_project(paste0("fmt_", tools::file_path_sans_ext(f)), file.path(fv, f), A[2], 0,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 &lt;- if (r$ok) load_module(r$s, 3)$X else NULL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same &lt;- if (is.null(ref)) { ref &lt;- X; TRUE } else isTRUE(all.equal(unname(X), unname(ref)))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add(1, paste("Формат", f), if (r$ok) sprintf("модули 0–3 выполнены; %d × %d", nrow(X), ncol(X)) else "ошибка", "без ошибок, одинаковый результат",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ok(r$ok &amp;&amp; same))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ids &lt;- data.table::fread(A[2], data.table = FALSE, colClasses = "character")$file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rawd &lt;- file.path(W, "raw_stub"); write_raw_stubs(rawd, ids)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 &lt;- file.path(W, "fmt_raw_stub"); unlink(d,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 &lt;- read_settings(new_project(d, "", normalizePath(A[2]), type = "raw", raw_dir = rawd))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invisible(log_start(s)); m0 &lt;- tryCatch({ invisible(utils::capture.output(module0_input(s))); TRUE }, error = function(e) conditionMessage(e))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add(1, "Формат mzML и mzXML: модуль 0 (проверка файлов)", if (isTRUE(m0)) sprintf("%d файлов распознаны", length(ids)) else m0, "файлы распознаны", ok(isTRUE(m0)))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RAW &lt;- arg("raw"); M1 &lt;- arg("module1")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(!is.null(M1) &amp;&amp; file.exists(M1)) {                 # результаты tests/module1_check.R (например, из Docker-образа с xcms)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m1 &lt;- as.data.frame(data.table::fread(M1, encoding = "UTF-8"))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(i in seq_len(nrow(m1))) add(1, paste("Модуль 1 (xcms, проверка module1_check):", m1$check[i]), m1$detail[i], "", m1$result[i])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 else if (!requireNamespace("xcms", quietly = TRUE))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add(1, "Формат mzML и mzXML: модуль 1 (xcms)", "не выполнен: пакет xcms не установлен в среде испытаний", "таблица пиков", "не выполнен")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 else if (is.null(RAW))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add(1, "Формат mzML и mzXML: модуль 1 (xcms)", "не выполнен: не передан --raw", "таблица пиков", "не выполнен")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 else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rr &lt;- strsplit(RAW, ",")[[1]]; d &lt;- file.path(W, "fmt_raw"); unlink(d,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run_project("fmt_raw", "", rr[2], 0, 3, input = list(type = "raw", raw_dir = normalizePath(rr[1])))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add(1, "Формат mzML/mzXML: модули 0–3 по сырым данным", if (r$ok) sprintf("выполнено за %.0f с", r$time) else "ошибка", "без ошибок", ok(r$ok))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------------------------------------------------------------------ 2. объём сессии; 8. время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subset_set &lt;- function(tab, meta, n, name)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 &lt;- data.table::fread(tab, data.table = FALSE, check.names = FALSE, colClasses = list(character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 &lt;- data.table::fread(meta, data.table = FALSE, colClasses = "character"); names(m) &lt;- tolower(names(m)); if (is.null(m$sample)) m$sample &lt;- m$file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isq &lt;- toupper(m$group) == "QC" | grepl("^blank", m$group, ignore.case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 &lt;- unique(m[!isq, c("sample", "group")]); set.seed(n)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keep &lt;- unlist(lapply(split(st$sample, st$group), function(x) x[seq_len(round(n * length(x) / nrow(st)))]))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m2 &lt;- m[isq | m$sample %in% keep, ]; t2 &lt;- t[t[[1]] %in% m2$file, 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file.path(W, name); dir.create(d, showWarnings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data.table::fwrite(t2, file.path(d, "peak_table.csv")); data.table::fwrite(m2, file.path(d, "metadata.csv"))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c(file.path(d, "peak_table.csv"), file.path(d, "metadata.csv"))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(n in if (want(2)) c(50) else integer(0))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ss &lt;- subset_set(A[1], A[2], n, paste0("subset", 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run_project(paste0("volume_", n), ss[1], ss[2])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add(2, sprintf("Объём %d образцов (набор А%s)", n, if (A_real) "" else "*"),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sprintf("%s; время %.1f мин; пиковая память R %.0f МБ", if (r$ok) "выполнено" else "ошибка", r$time / 60, r$ram), "50–100 образцов без ошибок", ok(r$ok))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data.table::fwrite(r$status, file.path(OUT, "runs", paste0("volume_", n), "modules.csv"), bom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------------------------------------------------------------------ 3. устойчивые признаки; 7. сходимость; 8. время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attach_project &lt;- function(name)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 &lt;- file.path(W, name); st &lt;- utils::tail(sort(list.files(file.path(d, "logs"), pattern = "^modules_", full.names = TRUE)),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st &lt;- as.data.frame(data.table::fread(st, encoding = "UTF-8"))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list(dir = d, s = read_settings(file.path(d, "settings.yaml")), status = st, ok = all(st$status %in% c("выполнен", "пропущен")),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time = sum(st$time_s, na.rm = TRUE), ram = max(st$peak_ram_mb, na.rm =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rA &lt;- if (want(2, 3, 7, 8) || !dir.exists(file.path(W, "setA_full", "09_report"))) run_project("setA_full", A[1], A[2]) else attach_project("setA_full")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(want(2, 3, 7, 8))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filter_rows &lt;- function(r, label)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m3 &lt;- load_module(r$s, 3); st &lt;- m3$steps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(pr in c("стандартный", "строгий"))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x &lt;- st[st$profile == pr, ]; n &lt;- utils::tail(x$n, 1)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add(3, sprintf("Устойчивых признаков, %s, %s профиль%s", label, pr, if (pr == "строгий") " (база признаков)" else " (анализ, по умолчанию)"),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sprintf("%d; шаги: %s", n, paste(sprintf("%s — %d", x$step, x$n), collapse = "; ")), "300–800", ok(n &gt;= 300 &amp;&amp; n &lt;= 800))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filter_rows(rA, sprintf("набор А%s", if (A_real) "" else "*"))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nA_s &lt;- sum(load_module(rA$s, 4)$meta$kind == "sample")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add(2, sprintf("Объём %d образцов (весь набор А%s)", nA_s, if (A_real) "" else "*"),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sprintf("%s; время %.1f мин; пиковая память R %.0f МБ", if (rA$ok) "выполнено" else "ошибка", rA$time / 60, rA$ram), "50–100 образцов без ошибок", ok(rA$ok))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add(8, sprintf("Полный цикл, набор А%s", if (A_real) "" else "*"), sprintf("%.1f мин; пиковая память R %.0f МБ; по модулям: %s", rA$time / 60, rA$ram,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paste(sprintf("%d — %.0f с", rA$status$module, rA$status$time_s), collapse = "; ")), "≤ 24–48 ч", ok(rA$ok &amp;&amp; rA$time &lt; 24 * 3600))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(!is.null(B))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rB &lt;- run_project("setB_full", B[1], B[2])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(rB$ok) filter_rows(rB, "набор Б") else add(3, "Набор Б", "ошибка обработки", "", "не пройден")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add(8, "Полный цикл, набор Б", sprintf("%.1f мин; пиковая память R %.0f МБ", rB$time / 60, rB$ram), "≤ 24–48 ч", ok(rB$ok &amp;&amp; rB$time &lt; 24 * 3600))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stA &lt;- rd(rA, 7, "auroc_steps.csv"); nest &lt;- rd(rA, 7, "nested_cv.csv")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add(7, "Набор А: признаки по этапам (до коррекции → после → ОСФ → СПФ → РОП)", paste(stA$n_features, collapse = " →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add(7, "Набор А: средняя AUROC по этапам (описательная)", paste(sprintf("%.3f", stA$mean_auroc_descriptive), collapse = " →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add(7, "Набор А, вложенная CV: точность / AUC", sprintf("%.3f / %.3f", nest$accuracy_mean, nest$auc_mean))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------------------------------------------------------------------ 4–5. набор В: пропуски и корректность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Набор В строится из таблицы А после стандартного фильтра модуля 3: в исходном экспорте MS-DIAL много почти пустых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признаков (у набора А — 52 % пропусков), а требование ТЗ «до 20–30 % пропусков» относится к устойчивым признакам.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m3A &lt;- load_module(rA$s, 3)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XA &lt;- m3A$X; colnames(XA) &lt;- m3A$info$original[match(colnames(XA), m3A$info$id)]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A_filt &lt;- file.path(W, "setA_filtered.csv")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data.table::fwrite(data.frame(file = rownames(XA), XA, check.names = FALSE), A_filt)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add_if &lt;- want(4, 5)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(mp in if (add_if) c(0.20, 0.25, 0.30) else numeric(0))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v &lt;- make_set_V(A_filt, A[2], file.path(W, sprintf("data_setV_%02d", round(100 * mp))), n_spike = 15, missing = mp)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r &lt;- run_project(sprintf("setV_%02d", round(100 * mp)), v$table, v$metadata, light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(!r$ok) { add(4, sprintf("Набор В, %d%% пропусков", round(100 * mp)), "ошибка", "", "не пройден"); next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im &lt;- readRDS(file.path(dirname(v$table), "introduced_missing.rds"))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X5 &lt;- load_module(r$s, 5); info &lt;- X5$info; X4 &lt;- load_module(r$s, 4)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# ошибка заполнения на внесённых пропусках: сравнение с истинными значениями (в шкале log2)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tab &lt;- data.table::fread(v$table, data.table = FALSE, check.names = FALSE, colClasses = list(character 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cols &lt;- names(tab)[-1]; rows &lt;- im$mask_rows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w &lt;- which(im$mask, arr.ind = TRUE); tv &lt;- im$true_values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fid &lt;- info$id[match(cols[w[, 2]], info$original)]; smp &lt;- load_module(r$s, 0)$meta[rows[w[, 1]], "sample"]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okm &lt;- !is.na(fid) &amp; smp %in% rownames(X5$X) &amp; !duplicated(paste(smp, fid))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mm &lt;- load_module(r$s, 0)$meta; single &lt;- names(which(table(mm$sample[mm$kind == "sample"]) ==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okm &lt;- okm &amp; smp %in% single                                        # без усреднённых повторов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est &lt;- X5$X[cbind(smp[okm], fid[okm])]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hm &lt;- half_min_impute(X4$X)[cbind(smp[okm], fid[okm])]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nr &lt;- function(e) sqrt(mean((log2(e) - log2(tv[okm]))^2)) / stats::sd(log2(tv[okm]))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add(4, sprintf("Набор В, %d%% пропусков (фактически %.1f%%; %s)", round(100 * mp), v$missing_pct, LIGHT_TXT),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sprintf("обработан; NRMSE заполнения на внесённых пропусках: лес %.3f, ½ минимума %.3f (n = %d)", nr(est), nr(hm), sum(okm)),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"без ошибок, ошибка заполнения меньше, чем у ½ минимума", ok(nr(est) &lt; nr(hm)))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if (mp == 0.25)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tr &lt;- v$truth; tid &lt;- info$id[match(tr$column, info$original)]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 &lt;- rd(r, 7, "uvf_stats.csv"); fs &lt;- rd(r, 7, "ds_d.csv"); fr &lt;- rd(r, 7, "ds_rfe.csv"); ne &lt;- rd(r, 7, "nested_cv.csv")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sel &lt;- u$id[u$selected]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add(5, "Набор В (25 % пропусков), поправка Холма (по умолчанию): после ОСФ", sprintf("найдено %d из %d, ложных %d", sum(tid %in% sel), length(tid), sum(!sel %in% tid)))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# для информации: тот же набор, поправка Бенджамини–Хохберга (FDR) — пересчёт только модуля 7 в копии проекта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dB &lt;- file.path(W, "setV_25_BH"); unlink(dB, recursive = TRUE); dir.create(dB)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file.copy(list.files(r$dir, full.names = TRUE), dB,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sB &lt;- read_settings(file.path(dB, "settings.yaml")); sB$select$p_adjust &lt;- "BH"; write_settings(sB, file.path(dB, "settings.yaml"))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invisible(utils::capture.output(run_pipeline(read_settings(file.path(dB, "settings.yaml")), 7, 7)))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uB &lt;- as.data.frame(data.table::fread(file.path(dB, "07_select", "uvf_stats.csv"), encoding = "UTF-8")); selB &lt;- uB$id[uB$selected]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add(5, "Набор В (25 % пропусков), поправка Бенджамини–Хохберга (FDR), для информации — только модуль 7: после ОСФ",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sprintf("найдено %d из %d, ложных %d", sum(tid %in% selB), length(tid), sum(!selB %in% tid)))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add(5, "Набор В: после СПФ / после РОП", sprintf("%d (внесённых %d) / %d (внесённых %d)", ncol(fs) - 2, sum(tid %in% names(fs)), ncol(fr) - 2, sum(tid %in% names(fr))))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add(5, "Набор В: вложенная CV, точность / AUC", sprintf("%.3f / %.3f", ne$accuracy_mean, ne$auc_mean))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data.table::fwrite(data.frame(tr, id = tid, found_uvf = tid %in% sel, in_ds_d = tid %in% names(fs), in_ds_rfe = tid %in% names(fr)),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file.path(OUT, "setV_truth_vs_found.csv"), bom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------------------------------------------------------------------ 6. воспроизводимость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(want(6))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keyf &lt;- c("05_impute/imputed.csv", "06_correct/corrected_log2.csv", "07_select/uvf_stats.csv", "07_select/ds.csv", "07_select/ds_d.csv",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"07_select/ds_rfe.csv", "07_select/model_accuracy.csv", "07_select/nested_cv.csv")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h &lt;- lapply(1:3, function(i) { r &lt;- run_project(sprintf("repro_same_seed_%d", i), A[1], A[2], light = TRUE, project = list(cores = if (i == 3) max(2, CORES) else CORES)); md5(r, keyf)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same &lt;- all(vapply(h[-1], function(x) identical(x, h[[1]]), TRUE))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add(6, paste0("3 запуска с одним seed (третий — в параллельном режиме; ", LIGHT_TXT, ")"), if (same) "все ключевые таблицы побайтно совпадают (md5)" else "есть различия",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"полное совпадение", ok(same))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sets &lt;- lapply(1:5, function(i) { r &lt;- run_project(sprintf("repro_seed_%d", i), A[1], A[2], light = TRUE, project = list(seed = 1000 + i, cores = CORES))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list(rfe = setdiff(names(rd(r, 7, "ds_rfe.csv")), c("sample", "Label")), uvf = setdiff(names(rd(r, 7, "ds.csv")), c("sample", "Label"))) })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stab &lt;- function(k) { L &lt;- lapply(sets, `[[`, k); length(Reduce(intersect, L)) / max(1, length(Reduce(union, L)))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add(6, "5 запусков с разными seed: доля признаков, отобранных во всех запусках (РОП)", sprintf("%.2f (во всех %d, хотя бы в одном %d)", stab("rfe"),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length(Reduce(intersect, lapply(sets, `[[`, "rfe"))), length(Reduce(union, lapply(sets, `[[`, "rfe")))))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add(6, "5 запусков с разными seed: то же для ОСФ (не зависит от seed)", sprintf("%.2f", stab("uvf")), "1.00", ok(stab("uvf") == 1))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------------------------------------------------------------------ 9. полнота отчёта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(want(9))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rep &lt;- file.path(rA$dir, "09_report", "report.html"); html &lt;- if (file.exists(rep)) paste(readLines(rep, encoding = "UTF-8"), collapse = "\n") else ""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need &lt;- c("Сведения о прогоне", "0. Входные данные", "2. Контроль качества", "3. Фильтр", "5. Заполнение", "6. Коррекция", "7. Статистика",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"8. Визуализация", "9. База признаков", "Журнал прогона", "sessionInfo")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miss &lt;- need[!vapply(need, grepl, TRUE, x = html, fixed = TRUE)]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nimg &lt;- lengths(regmatches(html, gregexpr("data:image/png;base64", html)))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add(9, "HTML-отчёт: разделы и рисунки", sprintf("разделов %d из %d; встроенных рисунков %d; размер %.1f МБ", length(need) - length(miss), length(need), nimg,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file.size(rep) / 2^20), "все разделы, все рисунки", ok(!length(miss) &amp;&amp; nimg &gt;= 8))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add(9, "Табличные результаты", paste(length(list.files(rA$dir, pattern = "\\.csv$", recursive = TRUE)), "CSV-файлов; база:", paste(list.files(file.path(rA$dir, "features_db")), collapse = ", 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file.copy(rep, file.path(OUT, "report_setA.html"), overwrite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------------------------------------------------------------------ 10. установка с нуля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(want(10))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add(10, "Установка на чистый ПК с Windows", "выполняется вручную по чек-листу (docs/user_guide.md, раздел «Проверка установки»)", "время установки, проблемы", "не выполнен в среде разработки")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writeLines(c(paste("UroMetabR", UROMETABR_VERSION), utils::capture.output(utils::sessionInfo())), file.path(OUT, "session_info_ispytaniya.txt"))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cat("\nПротокол:", file.path(OUT, "protocol.csv"), "\n")</w:t>
      </w:r>
    </w:p>
    <w:p>
      <w:pPr>
        <w:spacing w:after="120"/>
      </w:pP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Б.22 tests/module1_check.R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#!/usr/bin/env Rscript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Проверка модуля 1 (xcms) на открытых наборах Bioconductor: faahKO (12 файлов netCDF: 6 KO, 6 WT) и msdata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(файлы mzML прибора Sciex). Одна команда из папки утилиты: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  Rscript tests/module1_check.R --out=module1_check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Устанавливает при необходимости BiocManager, xcms, MSnbase, faahKO, msdata (нужен интернет), конвертирует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faahKO в mzML и mzXML (MSnbase::writeMSData) и прогоняет утилиту на трёх форматах. Итог — module1_check/summary.csv,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журналы и sessionInfo() — в module1_check/&lt;проект&gt;/logs.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(!isTRUE(l10n_info()$`UTF-8`) &amp;&amp; .Platform$OS.type != "windows")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for (loc in c("C.UTF-8", "en_US.UTF-8")) if (nzchar(suppressWarnings(Sys.setlocale("LC_CTYPE", loc)))) break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extra &lt;- Sys.getenv("UROMETABR_EXTRA_LIB")              # необязательно: дополнительная библиотека пакетов (в конце .libPaths)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(nzchar(extra)) .libPaths(c(.libPaths(), strsplit(extra, .Platform$path.sep)[[1]]))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args &lt;- commandArgs(trailingOnly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OUT &lt;- normalizePath(sub("^--out=", "", c(grep("^--out=", args, value = TRUE), "--out=module1_check")[1]), mustWork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self &lt;- sub("^--file=", "", grep("^--file=", commandArgs(), value = TRUE)[1])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root &lt;- normalizePath(file.path(dirname(normalizePath(self)), ".."))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repos &lt;- c(CRAN = "https://cloud.r-project.org")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(!requireNamespace("BiocManager", quietly = TRUE)) install.packages("BiocManager", repos = repos)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need &lt;- c("xcms", "MSnbase", "faahKO", "msdata")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miss &lt;- need[!vapply(need, requireNamespace, TRUE, quietly = TRUE)]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(length(miss)) BiocManager::install(miss, update = FALSE, ask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"R", "zz_setup.R"), encoding = "UTF-8")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if (length(missing_packages())) install_missing()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load_urometabr(root)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source(file.path(root, "tests", "make_test_data.R"), encoding = "UTF-8")      # new_project()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dir.create(OUT,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 &lt;- data.frame(check = character(0), result = character(0), detail = character(0))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 &lt;- function(check, ok, detail) { S[nrow(S) + 1, ] &lt;&lt;- list(check, if (isTRUE(ok)) "пройден" else "не пройден", detail)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data.table::fwrite(S, file.path(OUT, "summary.csv"), bom = TRUE); cat(sprintf("[%s] %s: %s\n", S$result[nrow(S)], check, detail)) 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add("Версии", TRUE, sprintf("R %s.%s; xcms %s; MSnbase %s", R.version$major, R.version$minor, packageVersion("xcms"), packageVersion("MSnbase")))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 faahKO: исходные CDF и конвертация в mzML / mzXML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cdf &lt;- list.files(system.file("cdf", package = "faahKO"), recursive = TRUE, full.names = TRUE, pattern = "\\.CDF$")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md &lt;- utils::read.csv(file.path(root, "tests", "module1", "metadata_faahKO.csv"))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dirs &lt;- c(CDF = file.path(OUT, "faahKO_cdf"), mzML = file.path(OUT, "faahKO_mzML"), mzXML = file.path(OUT, "faahKO_mzXML"))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(d in dirs) dir.create(d, showWarnings = FALSE, recursive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file.copy(cdf, dirs["CDF"], overwrite = TRUE)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raw &lt;- MSnbase::readMSData(cdf, mode = "onDisk")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nm &lt;- tools::file_path_sans_ext(basename(cdf))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MSnbase::writeMSData(raw, file.path(dirs["mzML"], paste0(nm, ".mzML")), outformat = "mzml", copy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MSnbase::writeMSData(raw, file.path(dirs["mzXML"], paste0(nm, ".mzXML")), outformat = "mzxml", copy = FALSE)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add("faahKO: файлы", length(cdf) == 12, sprintf("%d CDF → mzML и mzXML", length(cdf)))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nfeat &lt;- list()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(fmt in names(dirs))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 &lt;- file.path(OUT, paste0("project_faahKO_", fmt)); unlink(p, recursive = TRUE); dir.create(p)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file.copy(file.path(root, "tests", "module1", "metadata_faahKO.csv"), file.path(p, "metadata.csv"))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f &lt;- new_project(p, "", "metadata.csv", type = "raw", raw_dir = normalizePath(dirs[fmt]),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xcms = list(ppm = 25, min_peakwidth = 20, max_peakwidth = 80, snthresh = 10, noise = 1000, prefilter_i = 5000, bw = 30, mzwid = 0.1),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select = list(cv_folds = 3, rfe_folds = 3, nested_cv = FALSE, compare_stages = FALSE), visual = list(dpi = 150))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to &lt;- if (fmt == "mzML") 9 else 3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t0 &lt;- proc.time()[["elapsed"]]; st &lt;- run_pipeline(read_settings(f), 0, to); tm &lt;- proc.time()[["elapsed"]] - t0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ok &lt;- all(st$status == "выполнен")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pt &lt;- file.path(p, "01_peaktable", "peak_table.csv")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n &lt;- if (file.exists(pt)) ncol(data.table::fread(pt, nrows = 1)) - 1 else NA; nfeat[[fmt]] &lt;- n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add(sprintf("faahKO %s: модули 0–%d", fmt, to), ok,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sprintf("признаков в таблице пиков %s; время %.1f мин; модуль 1 — %s с, пиковая память R %s МБ", n, tm / 60,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st$time_s[st$module == 1], st$peak_ram_mb[st$module == 1]))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add("faahKO: одинаковое число признаков для CDF, mzML, mzXML", !anyNA(unlist(nfeat)) &amp;&amp; length(unique(unlist(nfeat))) == 1, paste(names(nfeat), unlist(nfeat), collapse = "; 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 ---- msdata: проверка чтения mzML (Sciex) модулем 0 и MSnbase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ms &lt;- list.files(system.file(package = "msdata"), recursive = TRUE, full.names = TRUE, pattern = "\\.(mzML|mzXML)$")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sc &lt;- ms[grepl("sciex", ms, ignore.case = TRUE)]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for (f in c(sc, ms[grepl("mzXML$", ms)][1])) if (!is.na(f)) {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chk &lt;- check_raw_file(f); r &lt;- tryCatch(MSnbase::readMSData(f, mode = "onDisk"), error = function(e) NULL)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add(paste("msdata:", basename(f)), chk$ok &amp;&amp; !is.null(r), sprintf("модуль 0: %s; MSnbase: %s спектров", chk$msg, if (is.null(r)) "ошибка" else length(r)))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writeLines(utils::capture.output(utils::sessionInfo()), file.path(OUT, "session_info_module1.txt"))</w:t>
      </w:r>
    </w:p>
    <w:p>
      <w:pPr>
        <w:keepLines/>
        <w:shd w:fill="F4F4F4" w:color="auto" w:val="clear"/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cat("\nИтог:", file.path(OUT, "summary.csv"), "\n")</w:t>
      </w:r>
    </w:p>
    <w:p>
      <w:pPr>
        <w:spacing w:after="120"/>
      </w:pPr>
    </w:p>
    <w:sectPr>
      <w:footerReference w:type="default" r:id="rId7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20" w:before="20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16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2fdc44dbdabb8d2b792f1bb9f14b2e117a248c2.png"/><Relationship Id="rId9" Type="http://schemas.openxmlformats.org/officeDocument/2006/relationships/image" Target="media/7fb0a25e16383fbe490e5933d2622571adb32b8f.png"/><Relationship Id="rId10" Type="http://schemas.openxmlformats.org/officeDocument/2006/relationships/image" Target="media/36b500d3e9769b3703229ce740549c6346e05f54.png"/><Relationship Id="rId11" Type="http://schemas.openxmlformats.org/officeDocument/2006/relationships/image" Target="media/f57cdfd3b772e6e7f6a3c943cd038d89a8f88160.png"/><Relationship Id="rId12" Type="http://schemas.openxmlformats.org/officeDocument/2006/relationships/image" Target="media/44b9579823494e04e6766f36fd2fca5c654c0c67.png"/><Relationship Id="rId13" Type="http://schemas.openxmlformats.org/officeDocument/2006/relationships/image" Target="media/e4bfb1e6c3da3077e16d4b35531d28b772d3fc46.png"/><Relationship Id="rId14" Type="http://schemas.openxmlformats.org/officeDocument/2006/relationships/image" Target="media/d2819bffa085ae02ac0ac7ba40f7d499eb341fb8.png"/><Relationship Id="rId15" Type="http://schemas.openxmlformats.org/officeDocument/2006/relationships/image" Target="media/aa63fe7d014bcb42d7a8900b25a179e79c35094f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UroMetabR: пояснительная записка и испытания</dc:title>
  <dc:creator>UroMetabR</dc:creator>
  <cp:lastModifiedBy>Un-named</cp:lastModifiedBy>
  <cp:revision>1</cp:revision>
  <dcterms:created xsi:type="dcterms:W3CDTF">2026-10-26T23:02:34.125Z</dcterms:created>
  <dcterms:modified xsi:type="dcterms:W3CDTF">2026-10-26T23:02:34.125Z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