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4A82" w14:textId="7C81CC4C" w:rsidR="003878B6" w:rsidRDefault="003878B6" w:rsidP="003878B6">
      <w:pPr>
        <w:rPr>
          <w:b/>
        </w:rPr>
      </w:pPr>
      <w:r w:rsidRPr="00FB65B8">
        <w:rPr>
          <w:b/>
        </w:rPr>
        <w:t>Task</w:t>
      </w:r>
      <w:r>
        <w:rPr>
          <w:b/>
        </w:rPr>
        <w:t xml:space="preserve"> 1:</w:t>
      </w:r>
    </w:p>
    <w:p w14:paraId="60DB3977" w14:textId="3421ABDB" w:rsidR="003878B6" w:rsidRDefault="003878B6" w:rsidP="003878B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Default</w:t>
      </w:r>
      <w:r w:rsidR="007C19B9">
        <w:rPr>
          <w:rFonts w:ascii="TimesNewRomanPSMT" w:hAnsi="TimesNewRomanPSMT" w:cs="TimesNewRomanPSMT"/>
        </w:rPr>
        <w:t xml:space="preserve"> sample program pasted into </w:t>
      </w:r>
      <w:proofErr w:type="spellStart"/>
      <w:r w:rsidR="007C19B9">
        <w:rPr>
          <w:rFonts w:ascii="TimesNewRomanPSMT" w:hAnsi="TimesNewRomanPSMT" w:cs="TimesNewRomanPSMT"/>
        </w:rPr>
        <w:t>hello</w:t>
      </w:r>
      <w:r>
        <w:rPr>
          <w:rFonts w:ascii="TimesNewRomanPSMT" w:hAnsi="TimesNewRomanPSMT" w:cs="TimesNewRomanPSMT"/>
        </w:rPr>
        <w:t>.c</w:t>
      </w:r>
      <w:proofErr w:type="spellEnd"/>
      <w:r>
        <w:rPr>
          <w:rFonts w:ascii="TimesNewRomanPSMT" w:hAnsi="TimesNewRomanPSMT" w:cs="TimesNewRomanPSMT"/>
        </w:rPr>
        <w:t xml:space="preserve"> file.</w:t>
      </w:r>
    </w:p>
    <w:p w14:paraId="55386BB6" w14:textId="77777777" w:rsidR="003878B6" w:rsidRDefault="003878B6" w:rsidP="003878B6">
      <w:pPr>
        <w:spacing w:after="0" w:line="240" w:lineRule="auto"/>
        <w:rPr>
          <w:b/>
        </w:rPr>
      </w:pPr>
    </w:p>
    <w:p w14:paraId="36DC41C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3AD49E1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C21C5F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C7229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867F3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CAB60C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45B6C12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1BCF8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38F44A6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0ED7104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6B98833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54EE550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1DAF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377A309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65A7CCA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7163FA4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2385C2E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1C4B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3B8C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49B8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0E0EB5A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5C737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C61F8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4579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90CB4B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3BFC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570423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89EBB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DE3D9C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9EE3CB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9B6D4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CBB225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42223C2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9788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continuous.*/</w:t>
      </w:r>
    </w:p>
    <w:p w14:paraId="0740E7C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24000000);</w:t>
      </w:r>
    </w:p>
    <w:p w14:paraId="6007600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5FBDDF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FE68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7BBF56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20C15B6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4DBB3F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B92E94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B787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19783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5FA7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5DC2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60DB9DDB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3D02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57EC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3A2D4F8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7504FC5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2A15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308848A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77585DD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5419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0E82567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3CACF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7C4320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CBF4BF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01D3443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0EDA07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731D9EF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E829B7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392DE7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46CC0C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B2CC52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F940C6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1DABF3A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8B0193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6C496B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0D84F" w14:textId="53C6D562" w:rsidR="00B91E66" w:rsidRDefault="00B91E66">
      <w:r>
        <w:br w:type="page"/>
      </w:r>
    </w:p>
    <w:p w14:paraId="591E534E" w14:textId="3CF899B3" w:rsidR="00FF474C" w:rsidRDefault="00B91E66" w:rsidP="00B91E66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2:</w:t>
      </w:r>
    </w:p>
    <w:p w14:paraId="76D74ED8" w14:textId="48E9F1B6" w:rsidR="00B91E66" w:rsidRDefault="00FF474C" w:rsidP="00B91E66">
      <w:pPr>
        <w:rPr>
          <w:b/>
        </w:rPr>
      </w:pPr>
      <w:r>
        <w:rPr>
          <w:noProof/>
        </w:rPr>
        <w:drawing>
          <wp:inline distT="0" distB="0" distL="0" distR="0" wp14:anchorId="0D7C2812" wp14:editId="01D66740">
            <wp:extent cx="5943600" cy="2573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5FC" w14:textId="180E9F10" w:rsidR="00D87614" w:rsidRDefault="006069F8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3F8F16C" wp14:editId="6A8F398D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404" w14:textId="77777777" w:rsidR="006069F8" w:rsidRDefault="006069F8" w:rsidP="006A21D9">
      <w:pPr>
        <w:autoSpaceDE w:val="0"/>
        <w:autoSpaceDN w:val="0"/>
        <w:adjustRightInd w:val="0"/>
        <w:spacing w:after="0" w:line="240" w:lineRule="auto"/>
      </w:pPr>
    </w:p>
    <w:p w14:paraId="11E0BFC3" w14:textId="5F47F96D" w:rsidR="00B91E66" w:rsidRDefault="00B91E66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0843C7" wp14:editId="0D810707">
            <wp:extent cx="5943600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40F" w14:textId="02FACF03" w:rsidR="006069F8" w:rsidRDefault="006069F8" w:rsidP="006A21D9">
      <w:pPr>
        <w:autoSpaceDE w:val="0"/>
        <w:autoSpaceDN w:val="0"/>
        <w:adjustRightInd w:val="0"/>
        <w:spacing w:after="0" w:line="240" w:lineRule="auto"/>
      </w:pPr>
    </w:p>
    <w:p w14:paraId="6AE4475B" w14:textId="529260C6" w:rsidR="006069F8" w:rsidRDefault="006069F8">
      <w:r>
        <w:br w:type="page"/>
      </w:r>
    </w:p>
    <w:p w14:paraId="5497804B" w14:textId="11E24123" w:rsidR="006069F8" w:rsidRDefault="006069F8" w:rsidP="006A21D9">
      <w:pPr>
        <w:autoSpaceDE w:val="0"/>
        <w:autoSpaceDN w:val="0"/>
        <w:adjustRightInd w:val="0"/>
        <w:spacing w:after="0" w:line="240" w:lineRule="auto"/>
      </w:pPr>
      <w:r>
        <w:lastRenderedPageBreak/>
        <w:t>Unfortunately, the execution graph showed empty. Additionally, no tasks were listed in the events.</w:t>
      </w:r>
    </w:p>
    <w:p w14:paraId="2FE9994F" w14:textId="77777777" w:rsidR="0020124C" w:rsidRDefault="0020124C" w:rsidP="006A21D9">
      <w:pPr>
        <w:autoSpaceDE w:val="0"/>
        <w:autoSpaceDN w:val="0"/>
        <w:adjustRightInd w:val="0"/>
        <w:spacing w:after="0" w:line="240" w:lineRule="auto"/>
      </w:pPr>
    </w:p>
    <w:p w14:paraId="058958C0" w14:textId="0F154CDE" w:rsidR="006069F8" w:rsidRDefault="006069F8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1ED3AE8" wp14:editId="4B26158B">
            <wp:extent cx="5943600" cy="4093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8C2F" w14:textId="679EEFB5" w:rsidR="006069F8" w:rsidRDefault="006069F8">
      <w:r>
        <w:br w:type="page"/>
      </w:r>
    </w:p>
    <w:p w14:paraId="227DC622" w14:textId="0AA110C1" w:rsidR="006069F8" w:rsidRDefault="006069F8" w:rsidP="006069F8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3</w:t>
      </w:r>
      <w:r>
        <w:rPr>
          <w:b/>
        </w:rPr>
        <w:t>:</w:t>
      </w:r>
    </w:p>
    <w:p w14:paraId="00261194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4F7CFCB5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F7907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6DC587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3F8A89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B26FFA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00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&lt;</w:t>
      </w:r>
      <w:proofErr w:type="spellStart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ti</w:t>
      </w:r>
      <w:proofErr w:type="spellEnd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sysbios</w:t>
      </w:r>
      <w:proofErr w:type="spellEnd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knl</w:t>
      </w:r>
      <w:proofErr w:type="spellEnd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Clock.h</w:t>
      </w:r>
      <w:proofErr w:type="spellEnd"/>
      <w:r w:rsidRPr="00D15004">
        <w:rPr>
          <w:rFonts w:ascii="Consolas" w:hAnsi="Consolas" w:cs="Consolas"/>
          <w:color w:val="2A00FF"/>
          <w:sz w:val="20"/>
          <w:szCs w:val="20"/>
          <w:highlight w:val="yellow"/>
        </w:rPr>
        <w:t>&gt;</w:t>
      </w:r>
    </w:p>
    <w:p w14:paraId="027EAB3B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BAF01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33F59887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E93161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60185B3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2170F68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05AE3179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06ACAAAE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C7FC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455E8900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56BA9612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4F1C1EE8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04DA997B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3EA613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760F0D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C51FF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E52693E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C65EA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FE752E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E2683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C5AFD2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F6E5F4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5CE0933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D5D95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BEF7A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1F9EE6B3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053087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18237A2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24129645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1B95F4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5549705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500 * (1000 / </w:t>
      </w:r>
      <w:proofErr w:type="spellStart"/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>Clock_tickPeriod</w:t>
      </w:r>
      <w:proofErr w:type="spellEnd"/>
      <w:r w:rsidRPr="00D15004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29326B84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E53727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5BB61F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3668A2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0FCE80D7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003171F4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03ED59D0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9B2E92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566D1E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4F5F0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BAA1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47390D25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A27B8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92B188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18B199A2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05F8C8D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FFFFA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12BCBF3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483BF09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8A6784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5EB1FA6F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E1591A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C24200D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0EE51E3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41C8500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3CB2D8DC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3436523B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2FD60E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D7B2B9F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9456B53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7330CAB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C79DAD5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59CCE7A2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24DF0BEB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BD8F696" w14:textId="77777777" w:rsidR="00D15004" w:rsidRDefault="00D15004" w:rsidP="00D15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EE28C" w14:textId="1960026E" w:rsidR="006069F8" w:rsidRDefault="006069F8" w:rsidP="006A21D9">
      <w:pPr>
        <w:autoSpaceDE w:val="0"/>
        <w:autoSpaceDN w:val="0"/>
        <w:adjustRightInd w:val="0"/>
        <w:spacing w:after="0" w:line="240" w:lineRule="auto"/>
      </w:pPr>
    </w:p>
    <w:p w14:paraId="1349FFD8" w14:textId="2190DF00" w:rsidR="005E15E3" w:rsidRDefault="0026084D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2CED46C" wp14:editId="2AC5642C">
            <wp:extent cx="5943600" cy="1402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2D7" w14:textId="77777777" w:rsidR="005E15E3" w:rsidRDefault="005E15E3">
      <w:r>
        <w:br w:type="page"/>
      </w:r>
    </w:p>
    <w:p w14:paraId="509F3D89" w14:textId="1884C3D0" w:rsidR="005E15E3" w:rsidRDefault="005E15E3" w:rsidP="005E15E3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4</w:t>
      </w:r>
      <w:r>
        <w:rPr>
          <w:b/>
        </w:rPr>
        <w:t>:</w:t>
      </w:r>
    </w:p>
    <w:p w14:paraId="2D32A23B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0A86756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35273DD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33CCC2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4328C2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7F851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521FC34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534D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6559607E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0D79EB0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5AEF8267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316A99A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6195C5F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49D90301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50885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490E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5DA81621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1465E7E0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  <w:bookmarkStart w:id="0" w:name="_GoBack"/>
      <w:bookmarkEnd w:id="0"/>
    </w:p>
    <w:p w14:paraId="247D47D4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7539667B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#pragma</w:t>
      </w: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DATA_</w:t>
      </w:r>
      <w:proofErr w:type="gramStart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ALIGN(</w:t>
      </w:r>
      <w:proofErr w:type="spellStart"/>
      <w:proofErr w:type="gram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urgentTaskStack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, 8)</w:t>
      </w:r>
    </w:p>
    <w:p w14:paraId="361D6E0D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#define</w:t>
      </w: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URGENT_STACKSIZE 1024</w:t>
      </w:r>
    </w:p>
    <w:p w14:paraId="2213BBD2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136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u w:val="single"/>
        </w:rPr>
        <w:t>static</w:t>
      </w:r>
      <w:r w:rsidRPr="0069213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</w:t>
      </w:r>
      <w:r w:rsidRPr="00692136">
        <w:rPr>
          <w:rFonts w:ascii="Consolas" w:hAnsi="Consolas" w:cs="Consolas"/>
          <w:color w:val="005032"/>
          <w:sz w:val="20"/>
          <w:szCs w:val="20"/>
          <w:highlight w:val="yellow"/>
          <w:u w:val="single"/>
        </w:rPr>
        <w:t>uint8_t</w:t>
      </w:r>
      <w:r w:rsidRPr="0069213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</w:t>
      </w:r>
      <w:proofErr w:type="spellStart"/>
      <w:r w:rsidRPr="0069213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urgentTaskStack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[URGENT_STACKSIZE];</w:t>
      </w:r>
    </w:p>
    <w:p w14:paraId="6A192B9F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2AB65C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6C562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25F0D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46754EBD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A7A6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16C824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08D730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33F233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F7D5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29D88B9C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0B610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056E3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961E4C2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91C9D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2F8C4AC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5C9DE19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40EEF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B1DBFB0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F4FAD1D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4EB0F3C5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84BC48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Void </w:t>
      </w:r>
      <w:proofErr w:type="spellStart"/>
      <w:proofErr w:type="gramStart"/>
      <w:r w:rsidRPr="0069213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urgentWorkTaskFunc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692136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arg0, </w:t>
      </w:r>
      <w:proofErr w:type="spellStart"/>
      <w:r w:rsidRPr="00692136">
        <w:rPr>
          <w:rFonts w:ascii="Consolas" w:hAnsi="Consolas" w:cs="Consolas"/>
          <w:color w:val="005032"/>
          <w:sz w:val="20"/>
          <w:szCs w:val="20"/>
          <w:highlight w:val="yellow"/>
        </w:rPr>
        <w:t>UArg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arg1)</w:t>
      </w:r>
    </w:p>
    <w:p w14:paraId="00380FB2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1BEC4C2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13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(1) {</w:t>
      </w:r>
    </w:p>
    <w:p w14:paraId="0E8EF696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136">
        <w:rPr>
          <w:rFonts w:ascii="Consolas" w:hAnsi="Consolas" w:cs="Consolas"/>
          <w:color w:val="3F7F5F"/>
          <w:sz w:val="20"/>
          <w:szCs w:val="20"/>
          <w:highlight w:val="yellow"/>
        </w:rPr>
        <w:t>/* Do work */</w:t>
      </w:r>
    </w:p>
    <w:p w14:paraId="1D968B82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doUrgentWork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372C891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92136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/* Wait a while, because </w:t>
      </w:r>
      <w:proofErr w:type="spellStart"/>
      <w:r w:rsidRPr="00692136">
        <w:rPr>
          <w:rFonts w:ascii="Consolas" w:hAnsi="Consolas" w:cs="Consolas"/>
          <w:color w:val="3F7F5F"/>
          <w:sz w:val="20"/>
          <w:szCs w:val="20"/>
          <w:highlight w:val="yellow"/>
        </w:rPr>
        <w:t>doWork</w:t>
      </w:r>
      <w:proofErr w:type="spellEnd"/>
      <w:r w:rsidRPr="00692136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should be a periodic thing, not </w:t>
      </w:r>
      <w:proofErr w:type="gramStart"/>
      <w:r w:rsidRPr="00692136">
        <w:rPr>
          <w:rFonts w:ascii="Consolas" w:hAnsi="Consolas" w:cs="Consolas"/>
          <w:color w:val="3F7F5F"/>
          <w:sz w:val="20"/>
          <w:szCs w:val="20"/>
          <w:highlight w:val="yellow"/>
        </w:rPr>
        <w:t>continuous.*</w:t>
      </w:r>
      <w:proofErr w:type="gramEnd"/>
      <w:r w:rsidRPr="00692136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</w:p>
    <w:p w14:paraId="558525B3" w14:textId="77777777" w:rsidR="00692136" w:rsidRP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Task_</w:t>
      </w:r>
      <w:proofErr w:type="gramStart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sleep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50 * (1000 / </w:t>
      </w:r>
      <w:proofErr w:type="spellStart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Clock_tickPeriod</w:t>
      </w:r>
      <w:proofErr w:type="spellEnd"/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70041D01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13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}</w:t>
      </w:r>
    </w:p>
    <w:p w14:paraId="68D990C5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D93B47F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68071A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28952E3F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7E1BF628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1BF637B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581E67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934284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B876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6AF9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11FB3C01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9A769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85810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6AB72D7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057E4EE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648DE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1562E4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623A84D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79355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0FAC1E04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835ED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B09A0F6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2B70CB5E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2136B25D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4A654BC3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B18579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5FE567A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EC6D1DA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C6D8405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06E75FB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8B0E092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24A41855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46464B4F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1C3F067" w14:textId="77777777" w:rsidR="00692136" w:rsidRDefault="00692136" w:rsidP="00692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8BAAF" w14:textId="77777777" w:rsidR="00692136" w:rsidRDefault="00692136" w:rsidP="005E15E3">
      <w:pPr>
        <w:rPr>
          <w:b/>
        </w:rPr>
      </w:pPr>
    </w:p>
    <w:p w14:paraId="57D85710" w14:textId="77777777" w:rsidR="0026084D" w:rsidRDefault="0026084D" w:rsidP="006A21D9">
      <w:pPr>
        <w:autoSpaceDE w:val="0"/>
        <w:autoSpaceDN w:val="0"/>
        <w:adjustRightInd w:val="0"/>
        <w:spacing w:after="0" w:line="240" w:lineRule="auto"/>
      </w:pPr>
    </w:p>
    <w:sectPr w:rsidR="002608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F3C3E" w14:textId="77777777" w:rsidR="005D30E8" w:rsidRDefault="005D30E8" w:rsidP="009D2F88">
      <w:pPr>
        <w:spacing w:after="0" w:line="240" w:lineRule="auto"/>
      </w:pPr>
      <w:r>
        <w:separator/>
      </w:r>
    </w:p>
  </w:endnote>
  <w:endnote w:type="continuationSeparator" w:id="0">
    <w:p w14:paraId="23CF2876" w14:textId="77777777" w:rsidR="005D30E8" w:rsidRDefault="005D30E8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D0E6C" w14:textId="77777777" w:rsidR="005D30E8" w:rsidRDefault="005D30E8" w:rsidP="009D2F88">
      <w:pPr>
        <w:spacing w:after="0" w:line="240" w:lineRule="auto"/>
      </w:pPr>
      <w:r>
        <w:separator/>
      </w:r>
    </w:p>
  </w:footnote>
  <w:footnote w:type="continuationSeparator" w:id="0">
    <w:p w14:paraId="46005D6D" w14:textId="77777777" w:rsidR="005D30E8" w:rsidRDefault="005D30E8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39E6CFF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r>
      <w:rPr>
        <w:b/>
      </w:rPr>
      <w:t>/0</w:t>
    </w:r>
    <w:r w:rsidR="00003737">
      <w:rPr>
        <w:b/>
      </w:rPr>
      <w:t>6</w:t>
    </w:r>
    <w:r>
      <w:rPr>
        <w:b/>
      </w:rPr>
      <w:t>/2018</w:t>
    </w:r>
  </w:p>
  <w:p w14:paraId="5327D5E1" w14:textId="782F39B1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EA7318">
      <w:rPr>
        <w:b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84"/>
    <w:rsid w:val="00003737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0124C"/>
    <w:rsid w:val="0026084D"/>
    <w:rsid w:val="002C3484"/>
    <w:rsid w:val="00320BAF"/>
    <w:rsid w:val="003878B6"/>
    <w:rsid w:val="004026FD"/>
    <w:rsid w:val="004163C5"/>
    <w:rsid w:val="00583FEC"/>
    <w:rsid w:val="005D30E8"/>
    <w:rsid w:val="005E15E3"/>
    <w:rsid w:val="005E578F"/>
    <w:rsid w:val="006069F8"/>
    <w:rsid w:val="00692136"/>
    <w:rsid w:val="006A21D9"/>
    <w:rsid w:val="006C5084"/>
    <w:rsid w:val="006E0801"/>
    <w:rsid w:val="007C19B9"/>
    <w:rsid w:val="007D720C"/>
    <w:rsid w:val="00867E5D"/>
    <w:rsid w:val="008E441C"/>
    <w:rsid w:val="008F5B38"/>
    <w:rsid w:val="009D2F88"/>
    <w:rsid w:val="009E68E9"/>
    <w:rsid w:val="00AA0059"/>
    <w:rsid w:val="00AB6E75"/>
    <w:rsid w:val="00AF3062"/>
    <w:rsid w:val="00B91E66"/>
    <w:rsid w:val="00BD2422"/>
    <w:rsid w:val="00BE01C9"/>
    <w:rsid w:val="00C768DF"/>
    <w:rsid w:val="00D15004"/>
    <w:rsid w:val="00D340F8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42B21"/>
    <w:rsid w:val="00E73699"/>
    <w:rsid w:val="00EA7318"/>
    <w:rsid w:val="00EF6EF2"/>
    <w:rsid w:val="00F67441"/>
    <w:rsid w:val="00FB65B8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41</cp:revision>
  <dcterms:created xsi:type="dcterms:W3CDTF">2017-10-25T02:48:00Z</dcterms:created>
  <dcterms:modified xsi:type="dcterms:W3CDTF">2018-12-04T05:38:00Z</dcterms:modified>
</cp:coreProperties>
</file>