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44A82" w14:textId="7C81CC4C" w:rsidR="003878B6" w:rsidRDefault="003878B6" w:rsidP="003878B6">
      <w:pPr>
        <w:rPr>
          <w:b/>
        </w:rPr>
      </w:pPr>
      <w:r w:rsidRPr="00FB65B8">
        <w:rPr>
          <w:b/>
        </w:rPr>
        <w:t>Task</w:t>
      </w:r>
      <w:r>
        <w:rPr>
          <w:b/>
        </w:rPr>
        <w:t xml:space="preserve"> 1</w:t>
      </w:r>
      <w:r>
        <w:rPr>
          <w:b/>
        </w:rPr>
        <w:t>:</w:t>
      </w:r>
    </w:p>
    <w:p w14:paraId="60DB3977" w14:textId="3421ABDB" w:rsidR="003878B6" w:rsidRDefault="003878B6" w:rsidP="003878B6">
      <w:pPr>
        <w:spacing w:after="0" w:line="24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Default</w:t>
      </w:r>
      <w:r w:rsidR="007C19B9">
        <w:rPr>
          <w:rFonts w:ascii="TimesNewRomanPSMT" w:hAnsi="TimesNewRomanPSMT" w:cs="TimesNewRomanPSMT"/>
        </w:rPr>
        <w:t xml:space="preserve"> sample program pasted into </w:t>
      </w:r>
      <w:proofErr w:type="spellStart"/>
      <w:r w:rsidR="007C19B9">
        <w:rPr>
          <w:rFonts w:ascii="TimesNewRomanPSMT" w:hAnsi="TimesNewRomanPSMT" w:cs="TimesNewRomanPSMT"/>
        </w:rPr>
        <w:t>hello</w:t>
      </w:r>
      <w:r>
        <w:rPr>
          <w:rFonts w:ascii="TimesNewRomanPSMT" w:hAnsi="TimesNewRomanPSMT" w:cs="TimesNewRomanPSMT"/>
        </w:rPr>
        <w:t>.c</w:t>
      </w:r>
      <w:proofErr w:type="spellEnd"/>
      <w:r>
        <w:rPr>
          <w:rFonts w:ascii="TimesNewRomanPSMT" w:hAnsi="TimesNewRomanPSMT" w:cs="TimesNewRomanPSMT"/>
        </w:rPr>
        <w:t xml:space="preserve"> file.</w:t>
      </w:r>
    </w:p>
    <w:p w14:paraId="55386BB6" w14:textId="77777777" w:rsidR="003878B6" w:rsidRDefault="003878B6" w:rsidP="003878B6">
      <w:pPr>
        <w:spacing w:after="0" w:line="240" w:lineRule="auto"/>
        <w:rPr>
          <w:b/>
        </w:rPr>
      </w:pPr>
    </w:p>
    <w:p w14:paraId="36DC41C9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TI-RTOS Header files */</w:t>
      </w:r>
    </w:p>
    <w:p w14:paraId="3AD49E1A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xdc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9C21C5F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BIOS.h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6C72294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sysbios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knl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Task.h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0867F33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/drivers/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2CAB60C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Example/Board Header files */</w:t>
      </w:r>
    </w:p>
    <w:p w14:paraId="45B6C120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Board.h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F1BCF81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count);</w:t>
      </w:r>
    </w:p>
    <w:p w14:paraId="38F44A66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Could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be anything, like computing primes */</w:t>
      </w:r>
    </w:p>
    <w:p w14:paraId="0ED71049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(12000000)</w:t>
      </w:r>
    </w:p>
    <w:p w14:paraId="6B988334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(2000000)</w:t>
      </w:r>
    </w:p>
    <w:p w14:paraId="54EE550E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Task_Struct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41DAF8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Make sure we have nice 8-byte alignment on the stack to avoid wasting memory */</w:t>
      </w:r>
    </w:p>
    <w:p w14:paraId="377A309D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#pragma</w:t>
      </w:r>
      <w:r>
        <w:rPr>
          <w:rFonts w:ascii="Consolas" w:hAnsi="Consolas" w:cs="Consolas"/>
          <w:color w:val="000000"/>
          <w:sz w:val="20"/>
          <w:szCs w:val="20"/>
        </w:rPr>
        <w:t xml:space="preserve"> DATA_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ALIGN(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workTa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>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8)</w:t>
      </w:r>
    </w:p>
    <w:p w14:paraId="65A7CCAD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STACKSIZE 1024</w:t>
      </w:r>
    </w:p>
    <w:p w14:paraId="7163FA49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[STACKSIZE];</w:t>
      </w:r>
    </w:p>
    <w:p w14:paraId="2385C2E0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doUrgentWork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91C4B2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C33B8C8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449B83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FakeBlockingFastWork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0E0EB5AD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Board_GPIO_LED1,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5C7374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C61F87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B45796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690CB4B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Board_GPIO_LED_OFF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D3BFC1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FakeBlockingSlowWork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/* Pretend to do something useful but time-consuming */</w:t>
      </w:r>
    </w:p>
    <w:p w14:paraId="35704234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Board_GPIO_LED0,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Board_GPIO_LED_ON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A89EBB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DE3D9C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Void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arg0,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arg1)</w:t>
      </w:r>
    </w:p>
    <w:p w14:paraId="09EE3CB4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39B6D41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4CBB225E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Do work */</w:t>
      </w:r>
    </w:p>
    <w:p w14:paraId="42223C20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697882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/* Wait a while, because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doWork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should be a periodic thing, not continuous.*/</w:t>
      </w:r>
    </w:p>
    <w:p w14:paraId="0740E7C0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lightGray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myDelay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highlight w:val="lightGray"/>
        </w:rPr>
        <w:t>24000000);</w:t>
      </w:r>
    </w:p>
    <w:p w14:paraId="60076007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14:paraId="15FBDDFD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7FE688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7BBF561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======== main ========</w:t>
      </w:r>
    </w:p>
    <w:p w14:paraId="20C15B63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</w:t>
      </w:r>
    </w:p>
    <w:p w14:paraId="34DBB3F1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6B92E942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E0B7877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919783A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Board_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initGeneral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25FA74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GPIO_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05DC27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Set up the led task */</w:t>
      </w:r>
    </w:p>
    <w:p w14:paraId="60DB9DDB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43D028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Task_Params_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957EC7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STACKSIZE;</w:t>
      </w:r>
    </w:p>
    <w:p w14:paraId="3A2D4F84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</w:t>
      </w:r>
    </w:p>
    <w:p w14:paraId="77504FC5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workTaskParams.</w:t>
      </w:r>
      <w:r>
        <w:rPr>
          <w:rFonts w:ascii="Consolas" w:hAnsi="Consolas" w:cs="Consolas"/>
          <w:color w:val="0000C0"/>
          <w:sz w:val="20"/>
          <w:szCs w:val="20"/>
        </w:rPr>
        <w:t>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workTaskStack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112A15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Task_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construct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workTaskFunc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workTaskParams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NULL);</w:t>
      </w:r>
    </w:p>
    <w:p w14:paraId="308848AA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/* Start kernel. */</w:t>
      </w:r>
    </w:p>
    <w:p w14:paraId="77585DD9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BIOS_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154199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(0);</w:t>
      </w:r>
    </w:p>
    <w:p w14:paraId="0E82567D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93CACF6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67C43201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* ========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========</w:t>
      </w:r>
    </w:p>
    <w:p w14:paraId="6CBF4BFE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Assembly function to delay. Decrements the count until it is zero</w:t>
      </w:r>
    </w:p>
    <w:p w14:paraId="01D3443E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 The exact duration depends on the processor speed.</w:t>
      </w:r>
    </w:p>
    <w:p w14:paraId="20EDA078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*/</w:t>
      </w:r>
    </w:p>
    <w:p w14:paraId="5731D9EF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__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.sect \".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text:myDelay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\"\n"</w:t>
      </w:r>
    </w:p>
    <w:p w14:paraId="2E829B77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clink\n"</w:t>
      </w:r>
    </w:p>
    <w:p w14:paraId="6392DE73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</w:t>
      </w:r>
      <w:proofErr w:type="spellStart"/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>thumbfunc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146CC0CA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thumb\n"</w:t>
      </w:r>
    </w:p>
    <w:p w14:paraId="2B2CC526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.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global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6F940C62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:\n"</w:t>
      </w:r>
    </w:p>
    <w:p w14:paraId="1DABF3AE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subs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r0, #1\n"</w:t>
      </w:r>
    </w:p>
    <w:p w14:paraId="68B01939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bne.n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myDelay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</w:p>
    <w:p w14:paraId="46C496B1" w14:textId="77777777" w:rsidR="007C19B9" w:rsidRDefault="007C19B9" w:rsidP="007C19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  <w:u w:val="single"/>
        </w:rPr>
        <w:t>bx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lr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50D84F" w14:textId="53C6D562" w:rsidR="00B91E66" w:rsidRDefault="00B91E66">
      <w:r>
        <w:br w:type="page"/>
      </w:r>
    </w:p>
    <w:p w14:paraId="591E534E" w14:textId="54B3E5BD" w:rsidR="00B91E66" w:rsidRDefault="00B91E66" w:rsidP="00B91E66">
      <w:pPr>
        <w:rPr>
          <w:b/>
        </w:rPr>
      </w:pPr>
      <w:r w:rsidRPr="00FB65B8">
        <w:rPr>
          <w:b/>
        </w:rPr>
        <w:lastRenderedPageBreak/>
        <w:t>Task</w:t>
      </w:r>
      <w:r>
        <w:rPr>
          <w:b/>
        </w:rPr>
        <w:t xml:space="preserve"> 2</w:t>
      </w:r>
      <w:r>
        <w:rPr>
          <w:b/>
        </w:rPr>
        <w:t>:</w:t>
      </w:r>
    </w:p>
    <w:p w14:paraId="0DF4F5FC" w14:textId="098D6ECF" w:rsidR="00D87614" w:rsidRDefault="00D87614" w:rsidP="006A21D9">
      <w:pPr>
        <w:autoSpaceDE w:val="0"/>
        <w:autoSpaceDN w:val="0"/>
        <w:adjustRightInd w:val="0"/>
        <w:spacing w:after="0" w:line="240" w:lineRule="auto"/>
      </w:pPr>
    </w:p>
    <w:p w14:paraId="11E0BFC3" w14:textId="135CBE96" w:rsidR="00B91E66" w:rsidRDefault="00B91E66" w:rsidP="006A21D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680843C7" wp14:editId="0D810707">
            <wp:extent cx="5943600" cy="408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E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3111AC" w14:textId="77777777" w:rsidR="009E68E9" w:rsidRDefault="009E68E9" w:rsidP="009D2F88">
      <w:pPr>
        <w:spacing w:after="0" w:line="240" w:lineRule="auto"/>
      </w:pPr>
      <w:r>
        <w:separator/>
      </w:r>
    </w:p>
  </w:endnote>
  <w:endnote w:type="continuationSeparator" w:id="0">
    <w:p w14:paraId="5E895A8C" w14:textId="77777777" w:rsidR="009E68E9" w:rsidRDefault="009E68E9" w:rsidP="009D2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3685D0" w14:textId="77777777" w:rsidR="009E68E9" w:rsidRDefault="009E68E9" w:rsidP="009D2F88">
      <w:pPr>
        <w:spacing w:after="0" w:line="240" w:lineRule="auto"/>
      </w:pPr>
      <w:r>
        <w:separator/>
      </w:r>
    </w:p>
  </w:footnote>
  <w:footnote w:type="continuationSeparator" w:id="0">
    <w:p w14:paraId="346B1D8E" w14:textId="77777777" w:rsidR="009E68E9" w:rsidRDefault="009E68E9" w:rsidP="009D2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BF3C2" w14:textId="77777777" w:rsidR="009D2F88" w:rsidRDefault="009D2F88" w:rsidP="009D2F88">
    <w:pPr>
      <w:spacing w:after="0"/>
      <w:jc w:val="right"/>
      <w:rPr>
        <w:b/>
      </w:rPr>
    </w:pPr>
    <w:r>
      <w:rPr>
        <w:b/>
      </w:rPr>
      <w:t>Aaron Volpone</w:t>
    </w:r>
  </w:p>
  <w:p w14:paraId="7BA35003" w14:textId="77777777" w:rsidR="009D2F88" w:rsidRDefault="009D2F88" w:rsidP="009D2F88">
    <w:pPr>
      <w:spacing w:after="0"/>
      <w:jc w:val="right"/>
      <w:rPr>
        <w:b/>
      </w:rPr>
    </w:pPr>
    <w:r>
      <w:rPr>
        <w:b/>
      </w:rPr>
      <w:t>8000203164</w:t>
    </w:r>
  </w:p>
  <w:p w14:paraId="43416AB7" w14:textId="139E6CFF" w:rsidR="009D2F88" w:rsidRDefault="009D2F88" w:rsidP="009D2F88">
    <w:pPr>
      <w:spacing w:after="0"/>
      <w:jc w:val="right"/>
      <w:rPr>
        <w:b/>
      </w:rPr>
    </w:pPr>
    <w:r>
      <w:rPr>
        <w:b/>
      </w:rPr>
      <w:t>1</w:t>
    </w:r>
    <w:r w:rsidR="00DE48B4">
      <w:rPr>
        <w:b/>
      </w:rPr>
      <w:t>1</w:t>
    </w:r>
    <w:r>
      <w:rPr>
        <w:b/>
      </w:rPr>
      <w:t>/0</w:t>
    </w:r>
    <w:r w:rsidR="00003737">
      <w:rPr>
        <w:b/>
      </w:rPr>
      <w:t>6</w:t>
    </w:r>
    <w:r>
      <w:rPr>
        <w:b/>
      </w:rPr>
      <w:t>/2018</w:t>
    </w:r>
  </w:p>
  <w:p w14:paraId="5327D5E1" w14:textId="782F39B1" w:rsidR="00003737" w:rsidRPr="008F5B38" w:rsidRDefault="009D2F88" w:rsidP="00003737">
    <w:pPr>
      <w:spacing w:after="0"/>
      <w:jc w:val="right"/>
      <w:rPr>
        <w:b/>
      </w:rPr>
    </w:pPr>
    <w:r>
      <w:rPr>
        <w:b/>
      </w:rPr>
      <w:t xml:space="preserve">Lab </w:t>
    </w:r>
    <w:r w:rsidR="00DE48B4">
      <w:rPr>
        <w:b/>
      </w:rPr>
      <w:t>0</w:t>
    </w:r>
    <w:r w:rsidR="00EA7318">
      <w:rPr>
        <w:b/>
      </w:rPr>
      <w:t>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484"/>
    <w:rsid w:val="00003737"/>
    <w:rsid w:val="00047FA1"/>
    <w:rsid w:val="000855D7"/>
    <w:rsid w:val="00087B1A"/>
    <w:rsid w:val="00097E3F"/>
    <w:rsid w:val="000E165D"/>
    <w:rsid w:val="000E7DD1"/>
    <w:rsid w:val="00101EA8"/>
    <w:rsid w:val="00144FAA"/>
    <w:rsid w:val="0017387B"/>
    <w:rsid w:val="002C3484"/>
    <w:rsid w:val="00320BAF"/>
    <w:rsid w:val="003878B6"/>
    <w:rsid w:val="004026FD"/>
    <w:rsid w:val="004163C5"/>
    <w:rsid w:val="00583FEC"/>
    <w:rsid w:val="005E578F"/>
    <w:rsid w:val="006A21D9"/>
    <w:rsid w:val="006C5084"/>
    <w:rsid w:val="006E0801"/>
    <w:rsid w:val="007C19B9"/>
    <w:rsid w:val="007D720C"/>
    <w:rsid w:val="00867E5D"/>
    <w:rsid w:val="008E441C"/>
    <w:rsid w:val="008F5B38"/>
    <w:rsid w:val="009D2F88"/>
    <w:rsid w:val="009E68E9"/>
    <w:rsid w:val="00AA0059"/>
    <w:rsid w:val="00AB6E75"/>
    <w:rsid w:val="00AF3062"/>
    <w:rsid w:val="00B91E66"/>
    <w:rsid w:val="00BD2422"/>
    <w:rsid w:val="00BE01C9"/>
    <w:rsid w:val="00C768DF"/>
    <w:rsid w:val="00D340F8"/>
    <w:rsid w:val="00D50796"/>
    <w:rsid w:val="00D62890"/>
    <w:rsid w:val="00D74D2A"/>
    <w:rsid w:val="00D87614"/>
    <w:rsid w:val="00D87C30"/>
    <w:rsid w:val="00D91810"/>
    <w:rsid w:val="00DB485D"/>
    <w:rsid w:val="00DE48B4"/>
    <w:rsid w:val="00E371ED"/>
    <w:rsid w:val="00E42B21"/>
    <w:rsid w:val="00E73699"/>
    <w:rsid w:val="00EA7318"/>
    <w:rsid w:val="00EF6EF2"/>
    <w:rsid w:val="00F67441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2103D"/>
  <w15:chartTrackingRefBased/>
  <w15:docId w15:val="{92866E95-0882-4DD5-B12F-415786AB9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1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F88"/>
  </w:style>
  <w:style w:type="paragraph" w:styleId="Footer">
    <w:name w:val="footer"/>
    <w:basedOn w:val="Normal"/>
    <w:link w:val="FooterChar"/>
    <w:uiPriority w:val="99"/>
    <w:unhideWhenUsed/>
    <w:rsid w:val="009D2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F88"/>
  </w:style>
  <w:style w:type="character" w:styleId="PlaceholderText">
    <w:name w:val="Placeholder Text"/>
    <w:basedOn w:val="DefaultParagraphFont"/>
    <w:uiPriority w:val="99"/>
    <w:semiHidden/>
    <w:rsid w:val="00AA00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Volpone</dc:creator>
  <cp:keywords/>
  <dc:description/>
  <cp:lastModifiedBy>Aaron Volpone</cp:lastModifiedBy>
  <cp:revision>34</cp:revision>
  <dcterms:created xsi:type="dcterms:W3CDTF">2017-10-25T02:48:00Z</dcterms:created>
  <dcterms:modified xsi:type="dcterms:W3CDTF">2018-11-08T21:41:00Z</dcterms:modified>
</cp:coreProperties>
</file>