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44A82" w14:textId="7C81CC4C" w:rsidR="003878B6" w:rsidRDefault="003878B6" w:rsidP="003878B6">
      <w:pPr>
        <w:rPr>
          <w:b/>
        </w:rPr>
      </w:pPr>
      <w:r w:rsidRPr="00FB65B8">
        <w:rPr>
          <w:b/>
        </w:rPr>
        <w:t>Task</w:t>
      </w:r>
      <w:r>
        <w:rPr>
          <w:b/>
        </w:rPr>
        <w:t xml:space="preserve"> 1:</w:t>
      </w:r>
    </w:p>
    <w:p w14:paraId="264339B4" w14:textId="77777777" w:rsidR="007E4067" w:rsidRDefault="007E4067">
      <w:pPr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6CC9F054" wp14:editId="47B8F63E">
            <wp:extent cx="5943600" cy="3437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457" w14:textId="77777777" w:rsidR="007E4067" w:rsidRDefault="007E4067">
      <w:pPr>
        <w:rPr>
          <w:rFonts w:ascii="TimesNewRomanPSMT" w:hAnsi="TimesNewRomanPSMT" w:cs="TimesNewRomanPSMT"/>
        </w:rPr>
      </w:pPr>
    </w:p>
    <w:p w14:paraId="3C44B56B" w14:textId="65A3A396" w:rsidR="007E4067" w:rsidRDefault="007E4067">
      <w:pPr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51C79093" wp14:editId="0A6A05CC">
            <wp:extent cx="5943600" cy="3519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</w:rPr>
        <w:br w:type="page"/>
      </w:r>
    </w:p>
    <w:p w14:paraId="57D85710" w14:textId="69DF8141" w:rsidR="0026084D" w:rsidRDefault="001B4B08" w:rsidP="006A21D9">
      <w:pPr>
        <w:autoSpaceDE w:val="0"/>
        <w:autoSpaceDN w:val="0"/>
        <w:adjustRightInd w:val="0"/>
        <w:spacing w:after="0" w:line="240" w:lineRule="auto"/>
      </w:pPr>
      <w:r>
        <w:lastRenderedPageBreak/>
        <w:t>Successfully importing the project into CCS:</w:t>
      </w:r>
    </w:p>
    <w:p w14:paraId="3E6E7FEB" w14:textId="77777777" w:rsidR="001B4B08" w:rsidRDefault="001B4B08" w:rsidP="006A21D9">
      <w:pPr>
        <w:autoSpaceDE w:val="0"/>
        <w:autoSpaceDN w:val="0"/>
        <w:adjustRightInd w:val="0"/>
        <w:spacing w:after="0" w:line="240" w:lineRule="auto"/>
      </w:pPr>
    </w:p>
    <w:p w14:paraId="6531E97F" w14:textId="3D8810E4" w:rsidR="001B4B08" w:rsidRDefault="001B4B08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FED2F2A" wp14:editId="49374F06">
            <wp:extent cx="408622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4EF" w14:textId="77777777" w:rsidR="001B4B08" w:rsidRDefault="001B4B08">
      <w:r>
        <w:br w:type="page"/>
      </w:r>
    </w:p>
    <w:p w14:paraId="26ACF04B" w14:textId="1700ECCA" w:rsidR="001B4B08" w:rsidRDefault="001B4B08" w:rsidP="001B4B08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2</w:t>
      </w:r>
      <w:r>
        <w:rPr>
          <w:b/>
        </w:rPr>
        <w:t>:</w:t>
      </w:r>
    </w:p>
    <w:p w14:paraId="1988AD71" w14:textId="2B729A66" w:rsidR="00587BB8" w:rsidRDefault="00587BB8" w:rsidP="001B4B08">
      <w:pPr>
        <w:rPr>
          <w:b/>
        </w:rPr>
      </w:pPr>
    </w:p>
    <w:p w14:paraId="669A066E" w14:textId="1EEF5BBF" w:rsidR="00587BB8" w:rsidRPr="00587BB8" w:rsidRDefault="00587BB8" w:rsidP="001B4B08">
      <w:r>
        <w:t>The breakpoint when the ADC reads the 3.3V</w:t>
      </w:r>
      <w:r w:rsidR="00EB6648">
        <w:t>:</w:t>
      </w:r>
    </w:p>
    <w:p w14:paraId="7528E938" w14:textId="6DACAD4F" w:rsidR="001B4B08" w:rsidRDefault="00587BB8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5088025" wp14:editId="514674F0">
            <wp:extent cx="5943600" cy="2776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AE08" w14:textId="1D65F00E" w:rsidR="00852EA0" w:rsidRDefault="00852EA0" w:rsidP="006A21D9">
      <w:pPr>
        <w:autoSpaceDE w:val="0"/>
        <w:autoSpaceDN w:val="0"/>
        <w:adjustRightInd w:val="0"/>
        <w:spacing w:after="0" w:line="240" w:lineRule="auto"/>
      </w:pPr>
    </w:p>
    <w:p w14:paraId="6AB70327" w14:textId="77777777" w:rsidR="006E77D6" w:rsidRDefault="006E77D6" w:rsidP="006A21D9">
      <w:pPr>
        <w:autoSpaceDE w:val="0"/>
        <w:autoSpaceDN w:val="0"/>
        <w:adjustRightInd w:val="0"/>
        <w:spacing w:after="0" w:line="240" w:lineRule="auto"/>
      </w:pPr>
    </w:p>
    <w:p w14:paraId="379D90B9" w14:textId="5F9B9050" w:rsidR="00852EA0" w:rsidRDefault="00852EA0" w:rsidP="006A21D9">
      <w:pPr>
        <w:autoSpaceDE w:val="0"/>
        <w:autoSpaceDN w:val="0"/>
        <w:adjustRightInd w:val="0"/>
        <w:spacing w:after="0" w:line="240" w:lineRule="auto"/>
      </w:pPr>
      <w:r>
        <w:t>The breakpo</w:t>
      </w:r>
      <w:r w:rsidR="006E77D6">
        <w:t>int when the ADC reads the GND:</w:t>
      </w:r>
    </w:p>
    <w:p w14:paraId="2A039CB9" w14:textId="11D04973" w:rsidR="00342FC2" w:rsidRDefault="00852EA0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0AA75D2" wp14:editId="1722D4DE">
            <wp:extent cx="5943600" cy="2631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230" w14:textId="77777777" w:rsidR="00342FC2" w:rsidRDefault="00342FC2">
      <w:r>
        <w:br w:type="page"/>
      </w:r>
    </w:p>
    <w:p w14:paraId="6699CF52" w14:textId="4CC140D7" w:rsidR="00342FC2" w:rsidRDefault="00342FC2" w:rsidP="00342FC2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3</w:t>
      </w:r>
      <w:r>
        <w:rPr>
          <w:b/>
        </w:rPr>
        <w:t>:</w:t>
      </w:r>
    </w:p>
    <w:p w14:paraId="3DF241BA" w14:textId="422D4E03" w:rsidR="00852EA0" w:rsidRDefault="00852EA0" w:rsidP="006A21D9">
      <w:pPr>
        <w:autoSpaceDE w:val="0"/>
        <w:autoSpaceDN w:val="0"/>
        <w:adjustRightInd w:val="0"/>
        <w:spacing w:after="0" w:line="240" w:lineRule="auto"/>
      </w:pPr>
    </w:p>
    <w:p w14:paraId="5F16A03B" w14:textId="511BAB1C" w:rsidR="00D35BFA" w:rsidRDefault="00D35BFA" w:rsidP="006A21D9">
      <w:pPr>
        <w:autoSpaceDE w:val="0"/>
        <w:autoSpaceDN w:val="0"/>
        <w:adjustRightInd w:val="0"/>
        <w:spacing w:after="0" w:line="240" w:lineRule="auto"/>
      </w:pPr>
      <w:r>
        <w:t>In Task Testing:</w:t>
      </w:r>
    </w:p>
    <w:p w14:paraId="2D803713" w14:textId="58D541D5" w:rsidR="00D35BFA" w:rsidRDefault="00D35BFA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2D9B5AE" wp14:editId="11006FFF">
            <wp:extent cx="594360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6B10" w14:textId="6B874BF5" w:rsidR="00D35BFA" w:rsidRDefault="00D35BFA" w:rsidP="006A21D9">
      <w:pPr>
        <w:autoSpaceDE w:val="0"/>
        <w:autoSpaceDN w:val="0"/>
        <w:adjustRightInd w:val="0"/>
        <w:spacing w:after="0" w:line="240" w:lineRule="auto"/>
      </w:pPr>
    </w:p>
    <w:p w14:paraId="011F3209" w14:textId="77777777" w:rsidR="00D35BFA" w:rsidRDefault="00D35BFA">
      <w:r>
        <w:br w:type="page"/>
      </w:r>
    </w:p>
    <w:p w14:paraId="4079D9E2" w14:textId="3884335B" w:rsidR="00D35BFA" w:rsidRDefault="00D35BFA" w:rsidP="006A21D9">
      <w:pPr>
        <w:autoSpaceDE w:val="0"/>
        <w:autoSpaceDN w:val="0"/>
        <w:adjustRightInd w:val="0"/>
        <w:spacing w:after="0" w:line="240" w:lineRule="auto"/>
      </w:pPr>
      <w:r>
        <w:lastRenderedPageBreak/>
        <w:t>Alternating through the 3.3V and GND pins along with floating wire:</w:t>
      </w:r>
    </w:p>
    <w:p w14:paraId="21614A1C" w14:textId="58104D83" w:rsidR="00D35BFA" w:rsidRDefault="00D35BFA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7A79AE" wp14:editId="71E0827B">
            <wp:extent cx="5943600" cy="3632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D3FA" w14:textId="04750533" w:rsidR="00D35BFA" w:rsidRDefault="00D35BFA" w:rsidP="006A21D9">
      <w:pPr>
        <w:autoSpaceDE w:val="0"/>
        <w:autoSpaceDN w:val="0"/>
        <w:adjustRightInd w:val="0"/>
        <w:spacing w:after="0" w:line="240" w:lineRule="auto"/>
      </w:pPr>
    </w:p>
    <w:p w14:paraId="18552A0E" w14:textId="34555429" w:rsidR="00D35BFA" w:rsidRDefault="00D35BFA" w:rsidP="006A21D9">
      <w:pPr>
        <w:autoSpaceDE w:val="0"/>
        <w:autoSpaceDN w:val="0"/>
        <w:adjustRightInd w:val="0"/>
        <w:spacing w:after="0" w:line="240" w:lineRule="auto"/>
      </w:pPr>
      <w:r>
        <w:t>Placing a breakpoint at the ADC:</w:t>
      </w:r>
    </w:p>
    <w:p w14:paraId="488A77A5" w14:textId="6F217E57" w:rsidR="00D35BFA" w:rsidRDefault="00D35BFA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17EE334" wp14:editId="65D2045A">
            <wp:extent cx="5943600" cy="3632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5813" w14:textId="55FFD097" w:rsidR="00D35BFA" w:rsidRDefault="00D35BFA" w:rsidP="00D35BFA">
      <w:pPr>
        <w:rPr>
          <w:b/>
        </w:rPr>
      </w:pPr>
      <w:r>
        <w:br w:type="page"/>
      </w:r>
      <w:r w:rsidRPr="00FB65B8">
        <w:rPr>
          <w:b/>
        </w:rPr>
        <w:lastRenderedPageBreak/>
        <w:t>Task</w:t>
      </w:r>
      <w:r>
        <w:rPr>
          <w:b/>
        </w:rPr>
        <w:t xml:space="preserve"> 4</w:t>
      </w:r>
      <w:r>
        <w:rPr>
          <w:b/>
        </w:rPr>
        <w:t>:</w:t>
      </w:r>
    </w:p>
    <w:p w14:paraId="51F21A34" w14:textId="283D34B0" w:rsidR="00786744" w:rsidRDefault="00786744" w:rsidP="00D35BFA">
      <w:r>
        <w:t>The PDF walks through how the main function operates in the project:</w:t>
      </w:r>
    </w:p>
    <w:p w14:paraId="4D6E4ED0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D2558F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91A2D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E1847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board</w:t>
      </w:r>
    </w:p>
    <w:p w14:paraId="61560CDF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89FE1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Board_shutDownExtFlash</w:t>
      </w:r>
      <w:proofErr w:type="spellEnd"/>
    </w:p>
    <w:p w14:paraId="405A3E8C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shutDownExtFlash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E6975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66C09D38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C66E2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the OS task</w:t>
      </w:r>
    </w:p>
    <w:p w14:paraId="21E3910B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01B87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CDD49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23227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76FAECF0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taskFxn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360AD2C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03FBB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Create the semaphore used to wait for Sensor Controller ALERT events</w:t>
      </w:r>
    </w:p>
    <w:p w14:paraId="7BF9E576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4DBE0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3EB87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Semaphore_Mode_BINARY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FF7B01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semScTaskAlert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E8A7E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3AEEF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TI-RTOS</w:t>
      </w:r>
    </w:p>
    <w:p w14:paraId="604AD246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71C443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4830957" w14:textId="77777777" w:rsidR="00786744" w:rsidRDefault="00786744" w:rsidP="00786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AFEE8" w14:textId="620A47FD" w:rsidR="00786744" w:rsidRPr="00786744" w:rsidRDefault="00786744" w:rsidP="00786744"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main</w:t>
      </w:r>
    </w:p>
    <w:p w14:paraId="5AEA71ED" w14:textId="0B950943" w:rsidR="00D35BFA" w:rsidRDefault="00D35BFA" w:rsidP="00D35BFA"/>
    <w:sectPr w:rsidR="00D35B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0AA96" w14:textId="77777777" w:rsidR="00141808" w:rsidRDefault="00141808" w:rsidP="009D2F88">
      <w:pPr>
        <w:spacing w:after="0" w:line="240" w:lineRule="auto"/>
      </w:pPr>
      <w:r>
        <w:separator/>
      </w:r>
    </w:p>
  </w:endnote>
  <w:endnote w:type="continuationSeparator" w:id="0">
    <w:p w14:paraId="6F99327B" w14:textId="77777777" w:rsidR="00141808" w:rsidRDefault="00141808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129D0" w14:textId="77777777" w:rsidR="006E584A" w:rsidRDefault="006E5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EE8DB" w14:textId="77777777" w:rsidR="006E584A" w:rsidRDefault="006E5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F49AF" w14:textId="77777777" w:rsidR="006E584A" w:rsidRDefault="006E5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A84FD" w14:textId="77777777" w:rsidR="00141808" w:rsidRDefault="00141808" w:rsidP="009D2F88">
      <w:pPr>
        <w:spacing w:after="0" w:line="240" w:lineRule="auto"/>
      </w:pPr>
      <w:r>
        <w:separator/>
      </w:r>
    </w:p>
  </w:footnote>
  <w:footnote w:type="continuationSeparator" w:id="0">
    <w:p w14:paraId="5ABB95FC" w14:textId="77777777" w:rsidR="00141808" w:rsidRDefault="00141808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CB92A" w14:textId="77777777" w:rsidR="006E584A" w:rsidRDefault="006E58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4A4B113B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6E584A">
      <w:rPr>
        <w:b/>
      </w:rPr>
      <w:t>2</w:t>
    </w:r>
    <w:r>
      <w:rPr>
        <w:b/>
      </w:rPr>
      <w:t>/0</w:t>
    </w:r>
    <w:r w:rsidR="007E4067">
      <w:rPr>
        <w:b/>
      </w:rPr>
      <w:t>3</w:t>
    </w:r>
    <w:bookmarkStart w:id="0" w:name="_GoBack"/>
    <w:bookmarkEnd w:id="0"/>
    <w:r>
      <w:rPr>
        <w:b/>
      </w:rPr>
      <w:t>/2018</w:t>
    </w:r>
  </w:p>
  <w:p w14:paraId="5327D5E1" w14:textId="6AB5088F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7E4067">
      <w:rPr>
        <w:b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CCC67" w14:textId="77777777" w:rsidR="006E584A" w:rsidRDefault="006E58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84"/>
    <w:rsid w:val="00003737"/>
    <w:rsid w:val="00047FA1"/>
    <w:rsid w:val="000855D7"/>
    <w:rsid w:val="00087B1A"/>
    <w:rsid w:val="00097E3F"/>
    <w:rsid w:val="000E165D"/>
    <w:rsid w:val="000E7DD1"/>
    <w:rsid w:val="00101EA8"/>
    <w:rsid w:val="00141808"/>
    <w:rsid w:val="00144FAA"/>
    <w:rsid w:val="0017387B"/>
    <w:rsid w:val="001B4B08"/>
    <w:rsid w:val="0020124C"/>
    <w:rsid w:val="0026084D"/>
    <w:rsid w:val="002C3484"/>
    <w:rsid w:val="00320BAF"/>
    <w:rsid w:val="00342FC2"/>
    <w:rsid w:val="003878B6"/>
    <w:rsid w:val="004026FD"/>
    <w:rsid w:val="004163C5"/>
    <w:rsid w:val="00583FEC"/>
    <w:rsid w:val="00587BB8"/>
    <w:rsid w:val="005D30E8"/>
    <w:rsid w:val="005E15E3"/>
    <w:rsid w:val="005E578F"/>
    <w:rsid w:val="006069F8"/>
    <w:rsid w:val="00692136"/>
    <w:rsid w:val="006A21D9"/>
    <w:rsid w:val="006C5084"/>
    <w:rsid w:val="006E0801"/>
    <w:rsid w:val="006E584A"/>
    <w:rsid w:val="006E77D6"/>
    <w:rsid w:val="00786744"/>
    <w:rsid w:val="007C19B9"/>
    <w:rsid w:val="007D720C"/>
    <w:rsid w:val="007E4067"/>
    <w:rsid w:val="00852EA0"/>
    <w:rsid w:val="00867E5D"/>
    <w:rsid w:val="008E441C"/>
    <w:rsid w:val="008F5B38"/>
    <w:rsid w:val="009D2F88"/>
    <w:rsid w:val="009E68E9"/>
    <w:rsid w:val="00A04899"/>
    <w:rsid w:val="00AA0059"/>
    <w:rsid w:val="00AB6E75"/>
    <w:rsid w:val="00AF3062"/>
    <w:rsid w:val="00B91E66"/>
    <w:rsid w:val="00BD2422"/>
    <w:rsid w:val="00BE01C9"/>
    <w:rsid w:val="00C768DF"/>
    <w:rsid w:val="00D15004"/>
    <w:rsid w:val="00D340F8"/>
    <w:rsid w:val="00D35BFA"/>
    <w:rsid w:val="00D50796"/>
    <w:rsid w:val="00D62890"/>
    <w:rsid w:val="00D74D2A"/>
    <w:rsid w:val="00D87614"/>
    <w:rsid w:val="00D87C30"/>
    <w:rsid w:val="00D91810"/>
    <w:rsid w:val="00DB485D"/>
    <w:rsid w:val="00DE48B4"/>
    <w:rsid w:val="00E371ED"/>
    <w:rsid w:val="00E42B21"/>
    <w:rsid w:val="00E73699"/>
    <w:rsid w:val="00EA7318"/>
    <w:rsid w:val="00EB6648"/>
    <w:rsid w:val="00EF6EF2"/>
    <w:rsid w:val="00F67441"/>
    <w:rsid w:val="00FB65B8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53</cp:revision>
  <dcterms:created xsi:type="dcterms:W3CDTF">2017-10-25T02:48:00Z</dcterms:created>
  <dcterms:modified xsi:type="dcterms:W3CDTF">2018-12-04T06:46:00Z</dcterms:modified>
</cp:coreProperties>
</file>