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2ADEB" w14:textId="7CF0E110" w:rsidR="007A2A8A" w:rsidRDefault="00D87614" w:rsidP="00D87614">
      <w:pPr>
        <w:spacing w:after="0" w:line="240" w:lineRule="auto"/>
        <w:rPr>
          <w:b/>
        </w:rPr>
      </w:pPr>
      <w:r w:rsidRPr="00FB65B8">
        <w:rPr>
          <w:b/>
        </w:rPr>
        <w:t xml:space="preserve">Task </w:t>
      </w:r>
      <w:r w:rsidR="00D74D2A">
        <w:rPr>
          <w:b/>
        </w:rPr>
        <w:t>0:</w:t>
      </w:r>
    </w:p>
    <w:p w14:paraId="2597191E" w14:textId="7B7E7763" w:rsidR="00D87614" w:rsidRDefault="00145963" w:rsidP="00D87614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Execute the supplied code, no submission required.</w:t>
      </w:r>
    </w:p>
    <w:p w14:paraId="3DB70BC6" w14:textId="77777777" w:rsidR="00145963" w:rsidRDefault="00145963" w:rsidP="00D87614">
      <w:pPr>
        <w:spacing w:after="0" w:line="240" w:lineRule="auto"/>
      </w:pPr>
    </w:p>
    <w:p w14:paraId="75FCE913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28671F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ACEF881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71205CA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18F8A41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AB77E6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C794EB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4CDE6A7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A16473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3B806AA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48C3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E4C9F7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24DF6B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9C1224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4670DC1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88FEF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==================================================</w:t>
      </w:r>
    </w:p>
    <w:p w14:paraId="2D76B066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system clock</w:t>
      </w:r>
    </w:p>
    <w:p w14:paraId="3D59F42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CLK = 40MHz = (400MHz PLL / (5 * 2))</w:t>
      </w:r>
    </w:p>
    <w:p w14:paraId="3EF921E3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</w:t>
      </w:r>
    </w:p>
    <w:p w14:paraId="7695DC80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6E390EF0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EF18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periphery for GPIO_F and set pins 1 through 3 as output</w:t>
      </w:r>
    </w:p>
    <w:p w14:paraId="5884372F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6345E4E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0B6C7D0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4D446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TIMER_0 and set it to periodic configuration</w:t>
      </w:r>
    </w:p>
    <w:p w14:paraId="405068C2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(SYSCTL_PERIPH_TIMER0);</w:t>
      </w:r>
    </w:p>
    <w:p w14:paraId="67CFA07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TIMER_CFG_PERIODIC);</w:t>
      </w:r>
    </w:p>
    <w:p w14:paraId="234B9B5F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945073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2DF0374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compute period</w:t>
      </w:r>
    </w:p>
    <w:p w14:paraId="60942B0B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PERIOD: (CLK / Hz) / (DUTY FRACTION.)</w:t>
      </w:r>
    </w:p>
    <w:p w14:paraId="2F441DCA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</w:p>
    <w:p w14:paraId="63378B3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(40MHz / 10Hz) / 2)</w:t>
      </w:r>
    </w:p>
    <w:p w14:paraId="64E4F66D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3ECEA2F1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10) / 2;</w:t>
      </w:r>
    </w:p>
    <w:p w14:paraId="184DCE3F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 -1);</w:t>
      </w:r>
    </w:p>
    <w:p w14:paraId="7BEE006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9368FB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interrupt for TIMER0</w:t>
      </w:r>
    </w:p>
    <w:p w14:paraId="562F4A1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(INT_TIMER0A);</w:t>
      </w:r>
    </w:p>
    <w:p w14:paraId="6F3B07C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46A68E46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ACEEC4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50BF27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TIMER0</w:t>
      </w:r>
    </w:p>
    <w:p w14:paraId="73C20F03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</w:p>
    <w:p w14:paraId="76C6C9B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366E57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1A33E43D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C7A976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BD01A3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F4A806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ED7E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0D9E13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775FA9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341C76AF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4301F802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435CD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79E0C17A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3E6B5484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9614B6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36A54BE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5DC930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EFC225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BE064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6A046F5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3065B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50D84F" w14:textId="77777777" w:rsidR="00D87614" w:rsidRDefault="00D87614">
      <w:r>
        <w:br w:type="page"/>
      </w:r>
    </w:p>
    <w:p w14:paraId="19873C82" w14:textId="11372120" w:rsidR="00D87614" w:rsidRDefault="00D87614" w:rsidP="00D87614">
      <w:pPr>
        <w:spacing w:after="0" w:line="240" w:lineRule="auto"/>
        <w:rPr>
          <w:b/>
        </w:rPr>
      </w:pPr>
      <w:r w:rsidRPr="00FB65B8">
        <w:rPr>
          <w:b/>
        </w:rPr>
        <w:lastRenderedPageBreak/>
        <w:t xml:space="preserve">Task </w:t>
      </w:r>
      <w:r w:rsidR="00D74D2A">
        <w:rPr>
          <w:b/>
        </w:rPr>
        <w:t>1</w:t>
      </w:r>
      <w:r w:rsidRPr="00FB65B8">
        <w:rPr>
          <w:b/>
        </w:rPr>
        <w:t>:</w:t>
      </w:r>
    </w:p>
    <w:p w14:paraId="2ECC920B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Change the toggle of the GPIO at 2 Hz using Timer0 with 75% duty cycle and verify the</w:t>
      </w:r>
    </w:p>
    <w:p w14:paraId="2DE7F521" w14:textId="47696E4E" w:rsidR="00D74D2A" w:rsidRDefault="00145963" w:rsidP="00145963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waveform generated.</w:t>
      </w:r>
    </w:p>
    <w:p w14:paraId="32B99202" w14:textId="77777777" w:rsidR="00145963" w:rsidRPr="00FB65B8" w:rsidRDefault="00145963" w:rsidP="00145963">
      <w:pPr>
        <w:spacing w:after="0" w:line="240" w:lineRule="auto"/>
        <w:rPr>
          <w:b/>
        </w:rPr>
      </w:pPr>
    </w:p>
    <w:p w14:paraId="3C452943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44CB1A7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D4823F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63999652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628B9D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36DE564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A05EBF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03A5D3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A17C654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D203DF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F6D29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A208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BFD3C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2C849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4596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double</w:t>
      </w:r>
      <w:r w:rsidRPr="0014596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DUTY_75 = 1.33333;</w:t>
      </w:r>
    </w:p>
    <w:p w14:paraId="19E73BA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56E8EC8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C7F0D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==================================================</w:t>
      </w:r>
    </w:p>
    <w:p w14:paraId="516EEEC6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system clock</w:t>
      </w:r>
    </w:p>
    <w:p w14:paraId="27CB0224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CLK = 40MHz = (400MHz PLL / (5 * 2))</w:t>
      </w:r>
    </w:p>
    <w:p w14:paraId="321DDB3F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</w:t>
      </w:r>
    </w:p>
    <w:p w14:paraId="3E70D442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098BAFB0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DF9FE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periphery for GPIO_F and set pins 1 through 3 as output</w:t>
      </w:r>
    </w:p>
    <w:p w14:paraId="7405ED6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22727B9D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1CFD0A2F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7C5FE0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TIMER_0 and set it to periodic configuration</w:t>
      </w:r>
    </w:p>
    <w:p w14:paraId="6876F40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(SYSCTL_PERIPH_TIMER0);</w:t>
      </w:r>
    </w:p>
    <w:p w14:paraId="367DBB91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TIMER_CFG_PERIODIC);</w:t>
      </w:r>
    </w:p>
    <w:p w14:paraId="1091748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04A7E" w14:textId="77777777" w:rsidR="00145963" w:rsidRP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>/*</w:t>
      </w:r>
    </w:p>
    <w:p w14:paraId="52A68962" w14:textId="77777777" w:rsidR="00145963" w:rsidRP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 compute period</w:t>
      </w:r>
    </w:p>
    <w:p w14:paraId="59F144A0" w14:textId="77777777" w:rsidR="00145963" w:rsidRP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 PERIOD: (CLK / Hz) / (DUTY FRACTION.)</w:t>
      </w:r>
    </w:p>
    <w:p w14:paraId="17E287AB" w14:textId="77777777" w:rsidR="00145963" w:rsidRP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</w:t>
      </w:r>
    </w:p>
    <w:p w14:paraId="687B60EB" w14:textId="77777777" w:rsidR="00145963" w:rsidRP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 recall 50% =&gt; 2, 20% duty =&gt; 5</w:t>
      </w:r>
    </w:p>
    <w:p w14:paraId="6042013E" w14:textId="77777777" w:rsidR="00145963" w:rsidRP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 75% = 3/4 of CLK so 15MHz at 2Hz</w:t>
      </w:r>
    </w:p>
    <w:p w14:paraId="5F369A9D" w14:textId="77777777" w:rsidR="00145963" w:rsidRP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</w:t>
      </w:r>
    </w:p>
    <w:p w14:paraId="4CD652E0" w14:textId="77777777" w:rsidR="00145963" w:rsidRP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 (40MHz / 2Hz) / 1.3333) = 15000000</w:t>
      </w:r>
    </w:p>
    <w:p w14:paraId="55362D0C" w14:textId="77777777" w:rsidR="00145963" w:rsidRP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4596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*/</w:t>
      </w:r>
    </w:p>
    <w:p w14:paraId="1A6AFEC0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596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ui32Period = (</w:t>
      </w:r>
      <w:proofErr w:type="spellStart"/>
      <w:proofErr w:type="gramStart"/>
      <w:r w:rsidRPr="0014596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14596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45963">
        <w:rPr>
          <w:rFonts w:ascii="Consolas" w:hAnsi="Consolas" w:cs="Consolas"/>
          <w:color w:val="000000"/>
          <w:sz w:val="20"/>
          <w:szCs w:val="20"/>
          <w:highlight w:val="yellow"/>
        </w:rPr>
        <w:t>) / 2) / DUTY_75;</w:t>
      </w:r>
    </w:p>
    <w:p w14:paraId="15BBD9FA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 -1);</w:t>
      </w:r>
    </w:p>
    <w:p w14:paraId="62A61792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32E62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interrupt for TIMER0</w:t>
      </w:r>
    </w:p>
    <w:p w14:paraId="5E77201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(INT_TIMER0A);</w:t>
      </w:r>
    </w:p>
    <w:p w14:paraId="1B1819C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06A1E34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9CC0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5E8B7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TIMER0</w:t>
      </w:r>
    </w:p>
    <w:p w14:paraId="7D2D6DB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</w:p>
    <w:p w14:paraId="52D749B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3E6E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6A2DAADE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500F20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0518ED2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E0E270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5B957D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82BC1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76BCD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0D372899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181D3AAB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077BB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73DE10F4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293D608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2AD90BC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479646C7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B2608E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D3039C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E2508B8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5DCC3FA0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FB1D395" w14:textId="77777777" w:rsidR="00145963" w:rsidRDefault="00145963" w:rsidP="0014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C3D084" w14:textId="77777777" w:rsidR="00D340F8" w:rsidRDefault="00D340F8">
      <w:r>
        <w:br w:type="page"/>
      </w:r>
    </w:p>
    <w:p w14:paraId="1B23346B" w14:textId="2838ED68" w:rsidR="00D87614" w:rsidRDefault="00D340F8" w:rsidP="00D87614">
      <w:pPr>
        <w:spacing w:after="0" w:line="240" w:lineRule="auto"/>
        <w:rPr>
          <w:b/>
        </w:rPr>
      </w:pPr>
      <w:r w:rsidRPr="00FB65B8">
        <w:rPr>
          <w:b/>
        </w:rPr>
        <w:lastRenderedPageBreak/>
        <w:t xml:space="preserve">Task </w:t>
      </w:r>
      <w:r w:rsidR="00101EA8">
        <w:rPr>
          <w:b/>
        </w:rPr>
        <w:t>2</w:t>
      </w:r>
      <w:r w:rsidRPr="00FB65B8">
        <w:rPr>
          <w:b/>
        </w:rPr>
        <w:t>:</w:t>
      </w:r>
    </w:p>
    <w:p w14:paraId="01DCFC9D" w14:textId="77777777" w:rsidR="00F929FF" w:rsidRDefault="00F929FF" w:rsidP="00F929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Include a GPIO Interrupt to Task 02 from switch SW2 to turn ON and the LED for 1.5</w:t>
      </w:r>
    </w:p>
    <w:p w14:paraId="15D3BBCD" w14:textId="77777777" w:rsidR="00F929FF" w:rsidRDefault="00F929FF" w:rsidP="00F929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sec. Use a Timer1 to calculate the 1.5 sec delay. The toggle of the GPIO is suspended when executing</w:t>
      </w:r>
    </w:p>
    <w:p w14:paraId="59988032" w14:textId="6412115E" w:rsidR="00101EA8" w:rsidRDefault="00F929FF" w:rsidP="00F929FF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interrupt.</w:t>
      </w:r>
    </w:p>
    <w:p w14:paraId="24311F89" w14:textId="77777777" w:rsidR="00F929FF" w:rsidRPr="00FB65B8" w:rsidRDefault="00F929FF" w:rsidP="00F929FF">
      <w:pPr>
        <w:spacing w:after="0" w:line="240" w:lineRule="auto"/>
        <w:rPr>
          <w:b/>
        </w:rPr>
      </w:pPr>
      <w:bookmarkStart w:id="0" w:name="_GoBack"/>
      <w:bookmarkEnd w:id="0"/>
    </w:p>
    <w:p w14:paraId="4866B179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6B33AA3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4DD4439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78F23B5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959D143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5BDD095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DF7A46B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B70DE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stores LED pin data</w:t>
      </w:r>
    </w:p>
    <w:p w14:paraId="04D5BFE1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ui8PinData;</w:t>
      </w:r>
    </w:p>
    <w:p w14:paraId="172EDC4E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64D56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// LED array for asserting specific color configurations</w:t>
      </w:r>
    </w:p>
    <w:p w14:paraId="0191D482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// R, G, B, RG, RB, GB, RGB</w:t>
      </w:r>
    </w:p>
    <w:p w14:paraId="529220DE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5032"/>
          <w:sz w:val="20"/>
          <w:szCs w:val="20"/>
          <w:highlight w:val="yellow"/>
        </w:rPr>
        <w:t>uint8_t</w:t>
      </w: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array[</w:t>
      </w:r>
      <w:proofErr w:type="gram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7]={2,8,4,10,6,12,14};</w:t>
      </w:r>
    </w:p>
    <w:p w14:paraId="4B03D3D8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CE2D9B0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// index counter</w:t>
      </w:r>
    </w:p>
    <w:p w14:paraId="55C61512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7C30">
        <w:rPr>
          <w:rFonts w:ascii="Consolas" w:hAnsi="Consolas" w:cs="Consolas"/>
          <w:color w:val="005032"/>
          <w:sz w:val="20"/>
          <w:szCs w:val="20"/>
          <w:highlight w:val="yellow"/>
        </w:rPr>
        <w:t>uint8_t</w:t>
      </w: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0;</w:t>
      </w:r>
    </w:p>
    <w:p w14:paraId="2B232F2E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5B0CD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ECB869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6B6B6F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==================================================</w:t>
      </w:r>
    </w:p>
    <w:p w14:paraId="1305729E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system clock</w:t>
      </w:r>
    </w:p>
    <w:p w14:paraId="530AE373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CLK = 40MHz = (400MHz PLL / (5 * 2))</w:t>
      </w:r>
    </w:p>
    <w:p w14:paraId="63C49AA0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</w:t>
      </w:r>
    </w:p>
    <w:p w14:paraId="086CE2E4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5448F47B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8009B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periphery for GPIO_F and set pins 1 through 3 as output</w:t>
      </w:r>
    </w:p>
    <w:p w14:paraId="329BFFB1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25AD0AC9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7A83808E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7C8FD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5416600F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9700A98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set LED's on depending on pin data</w:t>
      </w:r>
    </w:p>
    <w:p w14:paraId="5A535FAE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 | GPIO_PIN_2 | GPIO_PIN_3, ui8PinData);</w:t>
      </w:r>
    </w:p>
    <w:p w14:paraId="4B8A76CB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C28C2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/*</w:t>
      </w:r>
    </w:p>
    <w:p w14:paraId="79B45A3D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DELAY: ((seconds) / </w:t>
      </w:r>
      <w:proofErr w:type="gramStart"/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( (</w:t>
      </w:r>
      <w:proofErr w:type="gramEnd"/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1/CLK) * 3)</w:t>
      </w:r>
    </w:p>
    <w:p w14:paraId="16F6C61B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</w:t>
      </w:r>
    </w:p>
    <w:p w14:paraId="141ABBAC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For 0.425 seconds</w:t>
      </w:r>
    </w:p>
    <w:p w14:paraId="609E825C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((0.425) / </w:t>
      </w:r>
      <w:proofErr w:type="gramStart"/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( (</w:t>
      </w:r>
      <w:proofErr w:type="gramEnd"/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1/CLK) * 3) = 56.7x10^5</w:t>
      </w:r>
    </w:p>
    <w:p w14:paraId="3BFBEB33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</w:t>
      </w:r>
    </w:p>
    <w:p w14:paraId="4A7ACCF5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So close approximation gives</w:t>
      </w:r>
    </w:p>
    <w:p w14:paraId="6415AD24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 40MHz / 7 = 57.1x10^5</w:t>
      </w:r>
    </w:p>
    <w:p w14:paraId="2EA02BA0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*/</w:t>
      </w:r>
    </w:p>
    <w:p w14:paraId="51B66208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D87C30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Start"/>
      <w:r w:rsidRPr="00D87C30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) / 7);</w:t>
      </w:r>
    </w:p>
    <w:p w14:paraId="5CDB9CA1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014B084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D87C30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GPIO_PIN_1|GPIO_PIN_2|GPIO_PIN_3, 0x00);</w:t>
      </w:r>
    </w:p>
    <w:p w14:paraId="64C4A499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6EB6A1B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// delay to turn off LEDs</w:t>
      </w:r>
    </w:p>
    <w:p w14:paraId="7052768E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    </w:t>
      </w:r>
      <w:proofErr w:type="spellStart"/>
      <w:r w:rsidRPr="00D87C30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Start"/>
      <w:r w:rsidRPr="00D87C30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) / 7);</w:t>
      </w:r>
    </w:p>
    <w:p w14:paraId="269B233E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8A3CC87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// assign pin values through predefined array for LED colors</w:t>
      </w:r>
    </w:p>
    <w:p w14:paraId="2EEA2A11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ui8PinData = array[</w:t>
      </w:r>
      <w:proofErr w:type="spellStart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];</w:t>
      </w:r>
    </w:p>
    <w:p w14:paraId="685C8B8A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1622445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// iterate through LED configuration array</w:t>
      </w:r>
    </w:p>
    <w:p w14:paraId="6D163D8F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++;</w:t>
      </w:r>
    </w:p>
    <w:p w14:paraId="094496A1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75365BF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D87C30">
        <w:rPr>
          <w:rFonts w:ascii="Consolas" w:hAnsi="Consolas" w:cs="Consolas"/>
          <w:color w:val="3F7F5F"/>
          <w:sz w:val="20"/>
          <w:szCs w:val="20"/>
          <w:highlight w:val="yellow"/>
        </w:rPr>
        <w:t>// at the 7th index location, reset LED counter</w:t>
      </w:r>
    </w:p>
    <w:p w14:paraId="45732043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D87C3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== 7)</w:t>
      </w:r>
    </w:p>
    <w:p w14:paraId="6CA975F1" w14:textId="77777777" w:rsidR="00101EA8" w:rsidRPr="00D87C30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>=0;</w:t>
      </w:r>
    </w:p>
    <w:p w14:paraId="3C1E82F5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7C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7992B3C3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739FA" w14:textId="77777777" w:rsidR="00101EA8" w:rsidRDefault="00101EA8" w:rsidP="0010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F82587" w14:textId="0468ED5D" w:rsidR="00D340F8" w:rsidRDefault="00D340F8" w:rsidP="00101EA8">
      <w:pPr>
        <w:spacing w:after="0" w:line="240" w:lineRule="auto"/>
      </w:pPr>
    </w:p>
    <w:sectPr w:rsidR="00D34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84"/>
    <w:rsid w:val="00047FA1"/>
    <w:rsid w:val="00101EA8"/>
    <w:rsid w:val="00144FAA"/>
    <w:rsid w:val="00145963"/>
    <w:rsid w:val="0017387B"/>
    <w:rsid w:val="002C3484"/>
    <w:rsid w:val="00583FEC"/>
    <w:rsid w:val="005E578F"/>
    <w:rsid w:val="00867E5D"/>
    <w:rsid w:val="008E441C"/>
    <w:rsid w:val="00AF3062"/>
    <w:rsid w:val="00D340F8"/>
    <w:rsid w:val="00D50796"/>
    <w:rsid w:val="00D74D2A"/>
    <w:rsid w:val="00D87614"/>
    <w:rsid w:val="00D87C30"/>
    <w:rsid w:val="00DB485D"/>
    <w:rsid w:val="00E42B21"/>
    <w:rsid w:val="00EF6EF2"/>
    <w:rsid w:val="00F929FF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103D"/>
  <w15:chartTrackingRefBased/>
  <w15:docId w15:val="{92866E95-0882-4DD5-B12F-415786A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Volpone</dc:creator>
  <cp:keywords/>
  <dc:description/>
  <cp:lastModifiedBy>Aaron Volpone</cp:lastModifiedBy>
  <cp:revision>12</cp:revision>
  <dcterms:created xsi:type="dcterms:W3CDTF">2017-10-25T02:48:00Z</dcterms:created>
  <dcterms:modified xsi:type="dcterms:W3CDTF">2018-10-01T19:23:00Z</dcterms:modified>
</cp:coreProperties>
</file>