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2ADEB" w14:textId="7CF0E110" w:rsidR="007A2A8A" w:rsidRDefault="00D87614" w:rsidP="00D87614">
      <w:pPr>
        <w:spacing w:after="0" w:line="240" w:lineRule="auto"/>
        <w:rPr>
          <w:b/>
        </w:rPr>
      </w:pPr>
      <w:r w:rsidRPr="00FB65B8">
        <w:rPr>
          <w:b/>
        </w:rPr>
        <w:t xml:space="preserve">Task </w:t>
      </w:r>
      <w:r w:rsidR="00D74D2A">
        <w:rPr>
          <w:b/>
        </w:rPr>
        <w:t>0:</w:t>
      </w:r>
    </w:p>
    <w:p w14:paraId="2597191E" w14:textId="7B7E7763" w:rsidR="00D87614" w:rsidRDefault="00145963" w:rsidP="00D87614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Execute the supplied code, no submission required.</w:t>
      </w:r>
    </w:p>
    <w:p w14:paraId="3DB70BC6" w14:textId="77777777" w:rsidR="00145963" w:rsidRDefault="00145963" w:rsidP="00D87614">
      <w:pPr>
        <w:spacing w:after="0" w:line="240" w:lineRule="auto"/>
      </w:pPr>
    </w:p>
    <w:p w14:paraId="6290A74C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26F04C5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816E490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14B50D7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1690A7E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5C45B10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8E67192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B9FB227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88239EB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6F4A53F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2741031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99E0B61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277183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3A904C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PWM_FREQUENCY 55</w:t>
      </w:r>
    </w:p>
    <w:p w14:paraId="7CBE880D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764FC3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DEBB31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0C007FD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ui32Load;</w:t>
      </w:r>
    </w:p>
    <w:p w14:paraId="51FF4FCC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ui32PWMClock;</w:t>
      </w:r>
    </w:p>
    <w:p w14:paraId="4AA52B9C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ui8Adjust;</w:t>
      </w:r>
    </w:p>
    <w:p w14:paraId="3D86EC18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ui8Adjust = 83;</w:t>
      </w:r>
    </w:p>
    <w:p w14:paraId="7C1C282F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3EA09D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ROM_SysCtlClockSet(SYSCTL_SYSDIV_5|SYSCTL_USE_PLL|SYSCTL_OSC_MAIN|SYSCTL_XTAL_16MHZ);</w:t>
      </w:r>
    </w:p>
    <w:p w14:paraId="00A48586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ROM_SysCtlPWMClockSet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(SYSCTL_PWMDIV_64);</w:t>
      </w:r>
    </w:p>
    <w:p w14:paraId="42A31B07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50C1FA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(SYSCTL_PERIPH_PWM1);</w:t>
      </w:r>
    </w:p>
    <w:p w14:paraId="632E3802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(SYSCTL_PERIPH_GPIOD);</w:t>
      </w:r>
    </w:p>
    <w:p w14:paraId="7F279AA9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14:paraId="2D6541DA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9C16CC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GPIOPinTypePWM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GPIO_PORTD_BASE, GPIO_PIN_0);</w:t>
      </w:r>
    </w:p>
    <w:p w14:paraId="1F235858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(GPIO_PD0_M1PWM0);</w:t>
      </w:r>
    </w:p>
    <w:p w14:paraId="2A00DF58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84EF5C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GPIO_LOCK_KEY;</w:t>
      </w:r>
    </w:p>
    <w:p w14:paraId="4CDF85B2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GPIO_O_CR) |= 0x01;</w:t>
      </w:r>
    </w:p>
    <w:p w14:paraId="3618DF72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0;</w:t>
      </w:r>
    </w:p>
    <w:p w14:paraId="7340F3D3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GPIODirModeSet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GPIO_PIN_4|GPIO_PIN_0, GPIO_DIR_MODE_IN);</w:t>
      </w:r>
    </w:p>
    <w:p w14:paraId="1DD6D692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GPIOPadConfigSet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GPIO_PIN_4|GPIO_PIN_0, GPIO_STRENGTH_2MA, GPIO_PIN_TYPE_STD_WPU);</w:t>
      </w:r>
    </w:p>
    <w:p w14:paraId="55F26EB0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8D32FF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ui32PWMClock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64;</w:t>
      </w:r>
    </w:p>
    <w:p w14:paraId="53EA5167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ui32Load = (ui32PWMClock / PWM_FREQUENCY) - 1;</w:t>
      </w:r>
    </w:p>
    <w:p w14:paraId="5F41C46B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PWMGenConfigure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PWM_GEN_0, PWM_GEN_MODE_DOWN);</w:t>
      </w:r>
    </w:p>
    <w:p w14:paraId="79191B34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PWMGenPeriodSet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PWM_GEN_0, ui32Load);</w:t>
      </w:r>
    </w:p>
    <w:p w14:paraId="53358E07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96915D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PWM_OUT_0, ui8Adjust * ui32Load / 1000);</w:t>
      </w:r>
    </w:p>
    <w:p w14:paraId="53536910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PWMOutputState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PWM_OUT_0_BIT, true);</w:t>
      </w:r>
    </w:p>
    <w:p w14:paraId="41F26134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PWMGenEnable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PWM_GEN_0);</w:t>
      </w:r>
    </w:p>
    <w:p w14:paraId="0A87F24B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66D807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307A4189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{</w:t>
      </w:r>
    </w:p>
    <w:p w14:paraId="5D30F910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CFC1EA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ROM_GPIOPinRead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(GPIO_PORTF_BASE,GPIO_PIN_4)==0x00)</w:t>
      </w:r>
    </w:p>
    <w:p w14:paraId="4F4F0573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590E5A5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ui8Adjust--;</w:t>
      </w:r>
    </w:p>
    <w:p w14:paraId="42C6AEC0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(ui8Adjust &lt; 56)</w:t>
      </w:r>
    </w:p>
    <w:p w14:paraId="5B2AE459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17871A0E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ui8Adjust = 56;</w:t>
      </w:r>
    </w:p>
    <w:p w14:paraId="34FF37E5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E10177F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PWM_OUT_0, ui8Adjust * ui32Load / 1000);</w:t>
      </w:r>
    </w:p>
    <w:p w14:paraId="0A622BAC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332125D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F7726B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ROM_GPIOPinRead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(GPIO_PORTF_BASE,GPIO_PIN_0)==0x00)</w:t>
      </w:r>
    </w:p>
    <w:p w14:paraId="49ED5DCB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234164E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ui8Adjust++;</w:t>
      </w:r>
    </w:p>
    <w:p w14:paraId="134874D9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(ui8Adjust &gt; 111)</w:t>
      </w:r>
    </w:p>
    <w:p w14:paraId="5DB75962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5DECF96A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ui8Adjust = 111;</w:t>
      </w:r>
    </w:p>
    <w:p w14:paraId="6729382A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35C893C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PWM_OUT_0, ui8Adjust * ui32Load / 1000);</w:t>
      </w:r>
    </w:p>
    <w:p w14:paraId="0009A4CF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D043CCB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9CF5EF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100000);</w:t>
      </w:r>
    </w:p>
    <w:p w14:paraId="7E93D68A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89A588F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441322" w14:textId="77777777" w:rsidR="00D86361" w:rsidRDefault="00D86361" w:rsidP="00D8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4A3DA5" w14:textId="77777777" w:rsidR="00D86361" w:rsidRDefault="00D86361">
      <w:pPr>
        <w:rPr>
          <w:b/>
        </w:rPr>
      </w:pPr>
      <w:r>
        <w:rPr>
          <w:b/>
        </w:rPr>
        <w:br w:type="page"/>
      </w:r>
    </w:p>
    <w:p w14:paraId="19873C82" w14:textId="629EC722" w:rsidR="00D87614" w:rsidRDefault="00D87614" w:rsidP="00D87614">
      <w:pPr>
        <w:spacing w:after="0" w:line="240" w:lineRule="auto"/>
        <w:rPr>
          <w:b/>
        </w:rPr>
      </w:pPr>
      <w:r w:rsidRPr="00FB65B8">
        <w:rPr>
          <w:b/>
        </w:rPr>
        <w:lastRenderedPageBreak/>
        <w:t xml:space="preserve">Task </w:t>
      </w:r>
      <w:r w:rsidR="00D74D2A">
        <w:rPr>
          <w:b/>
        </w:rPr>
        <w:t>1</w:t>
      </w:r>
      <w:r w:rsidRPr="00FB65B8">
        <w:rPr>
          <w:b/>
        </w:rPr>
        <w:t>:</w:t>
      </w:r>
    </w:p>
    <w:p w14:paraId="286CC625" w14:textId="77777777" w:rsidR="00441C15" w:rsidRDefault="00441C15" w:rsidP="00441C1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Change the PWM duty cycle to make the servo motor to do a loop of a complete sweep</w:t>
      </w:r>
    </w:p>
    <w:p w14:paraId="243C5461" w14:textId="6FE133C4" w:rsidR="00F04367" w:rsidRDefault="00441C15" w:rsidP="00441C15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from 0 to 180 deg.</w:t>
      </w:r>
    </w:p>
    <w:p w14:paraId="2D8BE8CE" w14:textId="77777777" w:rsidR="00441C15" w:rsidRDefault="00441C15" w:rsidP="00441C15">
      <w:pPr>
        <w:spacing w:after="0" w:line="240" w:lineRule="auto"/>
        <w:rPr>
          <w:rFonts w:ascii="TimesNewRomanPSMT" w:hAnsi="TimesNewRomanPSMT" w:cs="TimesNewRomanPSMT"/>
        </w:rPr>
      </w:pPr>
    </w:p>
    <w:p w14:paraId="19EB9002" w14:textId="77777777" w:rsidR="00F909DD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D00603C" w14:textId="77777777" w:rsidR="00F909DD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278D0E4" w14:textId="77777777" w:rsidR="00F909DD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FF26E4E" w14:textId="77777777" w:rsidR="00F909DD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27E7802" w14:textId="77777777" w:rsidR="00F909DD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8CEBE1D" w14:textId="77777777" w:rsidR="00F909DD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E605320" w14:textId="77777777" w:rsidR="00F909DD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061BE61" w14:textId="77777777" w:rsidR="00F909DD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0D15B37" w14:textId="77777777" w:rsidR="00F909DD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AA52DDD" w14:textId="77777777" w:rsidR="00F909DD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DDD4BCF" w14:textId="77777777" w:rsidR="00F909DD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DB1F37A" w14:textId="77777777" w:rsidR="00F909DD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D680C3" w14:textId="77777777" w:rsidR="00F909DD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1692FA" w14:textId="77777777" w:rsidR="00F909DD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PWM_FREQUENCY 55</w:t>
      </w:r>
    </w:p>
    <w:p w14:paraId="5B116E5D" w14:textId="77777777" w:rsidR="00F909DD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C3D534" w14:textId="77777777" w:rsidR="00F909DD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1D7098D" w14:textId="77777777" w:rsidR="00F909DD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{</w:t>
      </w:r>
    </w:p>
    <w:p w14:paraId="11964203" w14:textId="77777777" w:rsidR="00F909DD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ui32Load;</w:t>
      </w:r>
    </w:p>
    <w:p w14:paraId="4C6F341F" w14:textId="77777777" w:rsidR="00F909DD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ui32PWMClock;</w:t>
      </w:r>
    </w:p>
    <w:p w14:paraId="612F6A98" w14:textId="77777777" w:rsidR="00F909DD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ui8Adjust;</w:t>
      </w:r>
    </w:p>
    <w:p w14:paraId="71C3CF75" w14:textId="77777777" w:rsidR="00F909DD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SYSCTL_SYSDIV_5|SYSCTL_USE_PLL|SYSCTL_OSC_MAIN|SYSCTL_XTAL_16MHZ);</w:t>
      </w:r>
    </w:p>
    <w:p w14:paraId="7FFAADB1" w14:textId="77777777" w:rsidR="00F909DD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SysCtlPWMClockSet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SYSCTL_PWMDIV_64);</w:t>
      </w:r>
    </w:p>
    <w:p w14:paraId="4EE6589C" w14:textId="77777777" w:rsidR="00F909DD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23581" w14:textId="77777777" w:rsidR="00F909DD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SYSCTL_PERIPH_PWM1);</w:t>
      </w:r>
    </w:p>
    <w:p w14:paraId="022B9818" w14:textId="77777777" w:rsidR="00F909DD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SYSCTL_PERIPH_GPIOD);</w:t>
      </w:r>
    </w:p>
    <w:p w14:paraId="5D767881" w14:textId="77777777" w:rsidR="00F909DD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24F9D804" w14:textId="77777777" w:rsidR="00F909DD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E0D232" w14:textId="77777777" w:rsidR="00F909DD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GPIOPinTypePWM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GPIO_PORTD_BASE, GPIO_PIN_0);</w:t>
      </w:r>
    </w:p>
    <w:p w14:paraId="0EEC793F" w14:textId="77777777" w:rsidR="00F909DD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GPIO_PD0_M1PWM0);</w:t>
      </w:r>
    </w:p>
    <w:p w14:paraId="20F41864" w14:textId="77777777" w:rsidR="00F909DD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587823" w14:textId="77777777" w:rsidR="00F909DD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GPIO_LOCK_KEY;</w:t>
      </w:r>
    </w:p>
    <w:p w14:paraId="1005BF51" w14:textId="77777777" w:rsidR="00F909DD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GPIO_O_CR) |= 0x01;</w:t>
      </w:r>
    </w:p>
    <w:p w14:paraId="47894FC8" w14:textId="77777777" w:rsidR="00F909DD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0;</w:t>
      </w:r>
    </w:p>
    <w:p w14:paraId="79C67ED3" w14:textId="77777777" w:rsidR="00F909DD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GPIODirModeSet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GPIO_PIN_4|GPIO_PIN_0, GPIO_DIR_MODE_IN);</w:t>
      </w:r>
    </w:p>
    <w:p w14:paraId="4EFC5651" w14:textId="77777777" w:rsidR="00F909DD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GPIOPadConfigSet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GPIO_PIN_4|GPIO_PIN_0, GPIO_STRENGTH_2MA, GPIO_PIN_TYPE_STD_WPU);</w:t>
      </w:r>
    </w:p>
    <w:p w14:paraId="41885065" w14:textId="77777777" w:rsidR="00F909DD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810CE8" w14:textId="77777777" w:rsidR="00F909DD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ui32PWMClock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64;</w:t>
      </w:r>
    </w:p>
    <w:p w14:paraId="62D8EE6E" w14:textId="77777777" w:rsidR="00F909DD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ui32Load = (ui32PWMClock / PWM_FREQUENCY) - 1;</w:t>
      </w:r>
    </w:p>
    <w:p w14:paraId="373FDD1C" w14:textId="77777777" w:rsidR="00F909DD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PWM_GEN_0, PWM_GEN_MODE_DOWN);</w:t>
      </w:r>
    </w:p>
    <w:p w14:paraId="28124B46" w14:textId="77777777" w:rsidR="00F909DD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PWMGenPeriodSet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PWM_GEN_0, ui32Load);</w:t>
      </w:r>
    </w:p>
    <w:p w14:paraId="60DE7693" w14:textId="77777777" w:rsidR="00F909DD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77BD71" w14:textId="77777777" w:rsidR="00F909DD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PWM_OUT_0, ui8Adjust * ui32Load / 1000);</w:t>
      </w:r>
    </w:p>
    <w:p w14:paraId="79AB824C" w14:textId="77777777" w:rsidR="00F909DD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PWMOutputState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PWM_OUT_0_BIT, true);</w:t>
      </w:r>
    </w:p>
    <w:p w14:paraId="43B28D2D" w14:textId="77777777" w:rsidR="00F909DD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PWMGenEnable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PWM_GEN_0);</w:t>
      </w:r>
    </w:p>
    <w:p w14:paraId="33DEE305" w14:textId="77777777" w:rsidR="00F909DD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B81155" w14:textId="77777777" w:rsidR="00F909DD" w:rsidRPr="008339F0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339F0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 set </w:t>
      </w:r>
      <w:r w:rsidRPr="008339F0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servo</w:t>
      </w:r>
      <w:r w:rsidRPr="008339F0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to 0 degrees first</w:t>
      </w:r>
    </w:p>
    <w:p w14:paraId="187DAD8B" w14:textId="77777777" w:rsidR="00F909DD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ui8Adjust = 1;</w:t>
      </w:r>
    </w:p>
    <w:p w14:paraId="287761CC" w14:textId="77777777" w:rsidR="00F909DD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EFA0B6" w14:textId="77777777" w:rsidR="00F909DD" w:rsidRPr="008339F0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8339F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>1)</w:t>
      </w:r>
    </w:p>
    <w:p w14:paraId="31F5122D" w14:textId="77777777" w:rsidR="00F909DD" w:rsidRPr="008339F0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{</w:t>
      </w:r>
    </w:p>
    <w:p w14:paraId="21C71AB2" w14:textId="77777777" w:rsidR="00F909DD" w:rsidRPr="008339F0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8339F0">
        <w:rPr>
          <w:rFonts w:ascii="Consolas" w:hAnsi="Consolas" w:cs="Consolas"/>
          <w:color w:val="3F7F5F"/>
          <w:sz w:val="20"/>
          <w:szCs w:val="20"/>
          <w:highlight w:val="yellow"/>
        </w:rPr>
        <w:t>// increment PWM adjust by 1</w:t>
      </w:r>
    </w:p>
    <w:p w14:paraId="6E57EA0A" w14:textId="77777777" w:rsidR="00F909DD" w:rsidRPr="008339F0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ui8Adjust++;</w:t>
      </w:r>
    </w:p>
    <w:p w14:paraId="3DBA777F" w14:textId="77777777" w:rsidR="00F909DD" w:rsidRPr="008339F0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35871256" w14:textId="77777777" w:rsidR="00F909DD" w:rsidRPr="008339F0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8339F0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 if </w:t>
      </w:r>
      <w:r w:rsidRPr="008339F0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servo</w:t>
      </w:r>
      <w:r w:rsidRPr="008339F0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goes past 180 degrees, reset to 0</w:t>
      </w:r>
    </w:p>
    <w:p w14:paraId="19D746DC" w14:textId="77777777" w:rsidR="00F909DD" w:rsidRPr="008339F0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gramStart"/>
      <w:r w:rsidRPr="008339F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>ui8Adjust &gt; 118)</w:t>
      </w:r>
    </w:p>
    <w:p w14:paraId="72C622B0" w14:textId="77777777" w:rsidR="00F909DD" w:rsidRPr="008339F0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ui8Adjust = 1;</w:t>
      </w:r>
    </w:p>
    <w:p w14:paraId="362D9FB1" w14:textId="77777777" w:rsidR="00F909DD" w:rsidRPr="008339F0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0F54168E" w14:textId="77777777" w:rsidR="00F909DD" w:rsidRPr="008339F0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8339F0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 apply duty to </w:t>
      </w:r>
      <w:r w:rsidRPr="008339F0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servo</w:t>
      </w:r>
    </w:p>
    <w:p w14:paraId="27F2037A" w14:textId="77777777" w:rsidR="00F909DD" w:rsidRPr="008339F0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>PWMPulseWidthSet</w:t>
      </w:r>
      <w:proofErr w:type="spellEnd"/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>PWM1_BASE, PWM_OUT_0, ui8Adjust * ui32Load / 1000);</w:t>
      </w:r>
    </w:p>
    <w:p w14:paraId="0A7C3A83" w14:textId="77777777" w:rsidR="00F909DD" w:rsidRPr="008339F0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5ADD693D" w14:textId="77777777" w:rsidR="00F909DD" w:rsidRPr="008339F0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8339F0">
        <w:rPr>
          <w:rFonts w:ascii="Consolas" w:hAnsi="Consolas" w:cs="Consolas"/>
          <w:color w:val="3F7F5F"/>
          <w:sz w:val="20"/>
          <w:szCs w:val="20"/>
          <w:highlight w:val="yellow"/>
        </w:rPr>
        <w:t>// allow the PWM to slowly take effect</w:t>
      </w:r>
    </w:p>
    <w:p w14:paraId="7B1B2518" w14:textId="77777777" w:rsidR="00F909DD" w:rsidRPr="008339F0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>SysCtlDelay</w:t>
      </w:r>
      <w:proofErr w:type="spellEnd"/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>450000);</w:t>
      </w:r>
    </w:p>
    <w:p w14:paraId="5B6B050D" w14:textId="77777777" w:rsidR="00F909DD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}</w:t>
      </w:r>
    </w:p>
    <w:p w14:paraId="33AD9CF7" w14:textId="77777777" w:rsidR="00F909DD" w:rsidRDefault="00F909DD" w:rsidP="00F9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CD734A" w14:textId="77777777" w:rsidR="008B0242" w:rsidRDefault="008B0242">
      <w:pPr>
        <w:rPr>
          <w:b/>
        </w:rPr>
      </w:pPr>
      <w:r>
        <w:rPr>
          <w:b/>
        </w:rPr>
        <w:br w:type="page"/>
      </w:r>
    </w:p>
    <w:p w14:paraId="1B23346B" w14:textId="06B3C65C" w:rsidR="00D87614" w:rsidRDefault="00D340F8" w:rsidP="00D87614">
      <w:pPr>
        <w:spacing w:after="0" w:line="240" w:lineRule="auto"/>
        <w:rPr>
          <w:b/>
        </w:rPr>
      </w:pPr>
      <w:r w:rsidRPr="00FB65B8">
        <w:rPr>
          <w:b/>
        </w:rPr>
        <w:lastRenderedPageBreak/>
        <w:t xml:space="preserve">Task </w:t>
      </w:r>
      <w:r w:rsidR="00101EA8">
        <w:rPr>
          <w:b/>
        </w:rPr>
        <w:t>2</w:t>
      </w:r>
      <w:r w:rsidRPr="00FB65B8">
        <w:rPr>
          <w:b/>
        </w:rPr>
        <w:t>:</w:t>
      </w:r>
    </w:p>
    <w:p w14:paraId="3ECA9B99" w14:textId="2E3A3FCA" w:rsidR="008339F0" w:rsidRDefault="00AC2312" w:rsidP="008339F0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Change PWM duty cycle from 10% to 90% to control the brightness of the LED at PF1.</w:t>
      </w:r>
    </w:p>
    <w:p w14:paraId="0BADFDA8" w14:textId="77777777" w:rsidR="008339F0" w:rsidRPr="008339F0" w:rsidRDefault="008339F0" w:rsidP="008339F0">
      <w:pPr>
        <w:spacing w:after="0" w:line="240" w:lineRule="auto"/>
        <w:rPr>
          <w:rFonts w:ascii="TimesNewRomanPSMT" w:hAnsi="TimesNewRomanPSMT" w:cs="TimesNewRomanPSMT"/>
        </w:rPr>
      </w:pPr>
    </w:p>
    <w:p w14:paraId="347FE8DC" w14:textId="77777777" w:rsid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A151425" w14:textId="77777777" w:rsid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5B28937" w14:textId="77777777" w:rsid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D46B82E" w14:textId="77777777" w:rsid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D149534" w14:textId="77777777" w:rsid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9ACB338" w14:textId="77777777" w:rsid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164688D" w14:textId="77777777" w:rsid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40BB0B5" w14:textId="77777777" w:rsid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F86CE2B" w14:textId="77777777" w:rsid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1A02D3A" w14:textId="77777777" w:rsid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8F3C93D" w14:textId="77777777" w:rsid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B7BE15B" w14:textId="77777777" w:rsid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8142BD" w14:textId="77777777" w:rsid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EA2EF8" w14:textId="77777777" w:rsid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PWM_FREQUENCY 55</w:t>
      </w:r>
    </w:p>
    <w:p w14:paraId="32189F8F" w14:textId="77777777" w:rsid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AE0504" w14:textId="77777777" w:rsid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036304" w14:textId="77777777" w:rsid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CFA4DF9" w14:textId="77777777" w:rsid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14:paraId="798E01CD" w14:textId="77777777" w:rsid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ui32PWMClock;</w:t>
      </w:r>
    </w:p>
    <w:p w14:paraId="57E80617" w14:textId="77777777" w:rsid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26DCF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volatile</w:t>
      </w:r>
      <w:r w:rsidRPr="00F26DC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F26DCF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F26DC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DUTY_R = 0;</w:t>
      </w:r>
    </w:p>
    <w:p w14:paraId="7B3E7A7E" w14:textId="77777777" w:rsid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EE2152" w14:textId="77777777" w:rsid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SYSCTL_SYSDIV_5|SYSCTL_USE_PLL|SYSCTL_OSC_MAIN|SYSCTL_XTAL_16MHZ);</w:t>
      </w:r>
    </w:p>
    <w:p w14:paraId="18810FD9" w14:textId="77777777" w:rsid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F26DCF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F26DCF">
        <w:rPr>
          <w:rFonts w:ascii="Consolas" w:hAnsi="Consolas" w:cs="Consolas"/>
          <w:color w:val="000000"/>
          <w:sz w:val="20"/>
          <w:szCs w:val="20"/>
          <w:highlight w:val="yellow"/>
        </w:rPr>
        <w:t>SysCtlPWMClockSet</w:t>
      </w:r>
      <w:proofErr w:type="spellEnd"/>
      <w:r w:rsidRPr="00F26DC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F26DCF">
        <w:rPr>
          <w:rFonts w:ascii="Consolas" w:hAnsi="Consolas" w:cs="Consolas"/>
          <w:color w:val="000000"/>
          <w:sz w:val="20"/>
          <w:szCs w:val="20"/>
          <w:highlight w:val="yellow"/>
        </w:rPr>
        <w:t>SYSCTL_PWMDIV_1);</w:t>
      </w:r>
    </w:p>
    <w:p w14:paraId="2A49AF21" w14:textId="77777777" w:rsid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D060C6" w14:textId="77777777" w:rsid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SYSCTL_PERIPH_PWM1);</w:t>
      </w:r>
    </w:p>
    <w:p w14:paraId="401D7953" w14:textId="77777777" w:rsid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45C4467C" w14:textId="77777777" w:rsid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D0DB04" w14:textId="77777777" w:rsid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F26DCF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F26DCF">
        <w:rPr>
          <w:rFonts w:ascii="Consolas" w:hAnsi="Consolas" w:cs="Consolas"/>
          <w:color w:val="000000"/>
          <w:sz w:val="20"/>
          <w:szCs w:val="20"/>
          <w:highlight w:val="yellow"/>
        </w:rPr>
        <w:t>GPIOPinTypePWM</w:t>
      </w:r>
      <w:proofErr w:type="spellEnd"/>
      <w:r w:rsidRPr="00F26DC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F26DCF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GPIO_PIN_1);</w:t>
      </w:r>
    </w:p>
    <w:p w14:paraId="086EE560" w14:textId="77777777" w:rsid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>GPIOPinConfigure</w:t>
      </w:r>
      <w:proofErr w:type="spellEnd"/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>GPIO_PF1_M1PWM5);</w:t>
      </w:r>
    </w:p>
    <w:p w14:paraId="21623AD7" w14:textId="77777777" w:rsid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780EF7" w14:textId="77777777" w:rsidR="008339F0" w:rsidRP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339F0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 set period to 1000 </w:t>
      </w:r>
      <w:proofErr w:type="gramStart"/>
      <w:r w:rsidRPr="008339F0">
        <w:rPr>
          <w:rFonts w:ascii="Consolas" w:hAnsi="Consolas" w:cs="Consolas"/>
          <w:color w:val="3F7F5F"/>
          <w:sz w:val="20"/>
          <w:szCs w:val="20"/>
          <w:highlight w:val="yellow"/>
        </w:rPr>
        <w:t>in order to</w:t>
      </w:r>
      <w:proofErr w:type="gramEnd"/>
      <w:r w:rsidRPr="008339F0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allow gradual change of color</w:t>
      </w:r>
    </w:p>
    <w:p w14:paraId="28E2F0CD" w14:textId="77777777" w:rsid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ui32Period = 1000;</w:t>
      </w:r>
    </w:p>
    <w:p w14:paraId="253C9E7F" w14:textId="77777777" w:rsid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99468E" w14:textId="77777777" w:rsidR="008339F0" w:rsidRPr="00F26DCF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F26DCF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F26DCF">
        <w:rPr>
          <w:rFonts w:ascii="Consolas" w:hAnsi="Consolas" w:cs="Consolas"/>
          <w:color w:val="000000"/>
          <w:sz w:val="20"/>
          <w:szCs w:val="20"/>
          <w:highlight w:val="yellow"/>
        </w:rPr>
        <w:t>PWMGenConfigure</w:t>
      </w:r>
      <w:proofErr w:type="spellEnd"/>
      <w:r w:rsidRPr="00F26DC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F26DCF">
        <w:rPr>
          <w:rFonts w:ascii="Consolas" w:hAnsi="Consolas" w:cs="Consolas"/>
          <w:color w:val="000000"/>
          <w:sz w:val="20"/>
          <w:szCs w:val="20"/>
          <w:highlight w:val="yellow"/>
        </w:rPr>
        <w:t>PWM1_BASE, PWM_GEN_2, PWM_GEN_MODE_DOWN | PWM_GEN_MODE_NO_SYNC);</w:t>
      </w:r>
    </w:p>
    <w:p w14:paraId="103475F4" w14:textId="77777777" w:rsidR="008339F0" w:rsidRPr="00F26DCF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479DC63D" w14:textId="77777777" w:rsidR="008339F0" w:rsidRPr="00F26DCF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26DC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F26DCF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F26DCF">
        <w:rPr>
          <w:rFonts w:ascii="Consolas" w:hAnsi="Consolas" w:cs="Consolas"/>
          <w:color w:val="000000"/>
          <w:sz w:val="20"/>
          <w:szCs w:val="20"/>
          <w:highlight w:val="yellow"/>
        </w:rPr>
        <w:t>PWMGenPeriodSet</w:t>
      </w:r>
      <w:proofErr w:type="spellEnd"/>
      <w:r w:rsidRPr="00F26DC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F26DCF">
        <w:rPr>
          <w:rFonts w:ascii="Consolas" w:hAnsi="Consolas" w:cs="Consolas"/>
          <w:color w:val="000000"/>
          <w:sz w:val="20"/>
          <w:szCs w:val="20"/>
          <w:highlight w:val="yellow"/>
        </w:rPr>
        <w:t>PWM1_BASE, PWM_GEN_2, ui32Period);</w:t>
      </w:r>
    </w:p>
    <w:p w14:paraId="0ACAFFA2" w14:textId="77777777" w:rsidR="008339F0" w:rsidRPr="00F26DCF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26DC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F26DCF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F26DCF">
        <w:rPr>
          <w:rFonts w:ascii="Consolas" w:hAnsi="Consolas" w:cs="Consolas"/>
          <w:color w:val="000000"/>
          <w:sz w:val="20"/>
          <w:szCs w:val="20"/>
          <w:highlight w:val="yellow"/>
        </w:rPr>
        <w:t>PWMPulseWidthSet</w:t>
      </w:r>
      <w:proofErr w:type="spellEnd"/>
      <w:r w:rsidRPr="00F26DC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F26DCF">
        <w:rPr>
          <w:rFonts w:ascii="Consolas" w:hAnsi="Consolas" w:cs="Consolas"/>
          <w:color w:val="000000"/>
          <w:sz w:val="20"/>
          <w:szCs w:val="20"/>
          <w:highlight w:val="yellow"/>
        </w:rPr>
        <w:t>PWM1_BASE, PWM_OUT_5, DUTY_R);</w:t>
      </w:r>
    </w:p>
    <w:p w14:paraId="28BDABCA" w14:textId="77777777" w:rsidR="008339F0" w:rsidRPr="00F26DCF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0F74383B" w14:textId="77777777" w:rsidR="008339F0" w:rsidRPr="00F26DCF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26DC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F26DCF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F26DCF">
        <w:rPr>
          <w:rFonts w:ascii="Consolas" w:hAnsi="Consolas" w:cs="Consolas"/>
          <w:color w:val="000000"/>
          <w:sz w:val="20"/>
          <w:szCs w:val="20"/>
          <w:highlight w:val="yellow"/>
        </w:rPr>
        <w:t>PWMGenEnable</w:t>
      </w:r>
      <w:proofErr w:type="spellEnd"/>
      <w:r w:rsidRPr="00F26DC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F26DCF">
        <w:rPr>
          <w:rFonts w:ascii="Consolas" w:hAnsi="Consolas" w:cs="Consolas"/>
          <w:color w:val="000000"/>
          <w:sz w:val="20"/>
          <w:szCs w:val="20"/>
          <w:highlight w:val="yellow"/>
        </w:rPr>
        <w:t>PWM1_BASE, PWM_GEN_2);</w:t>
      </w:r>
    </w:p>
    <w:p w14:paraId="789DECB9" w14:textId="77777777" w:rsidR="008339F0" w:rsidRPr="00F26DCF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5D8F6560" w14:textId="77777777" w:rsid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DC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F26DCF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F26DCF">
        <w:rPr>
          <w:rFonts w:ascii="Consolas" w:hAnsi="Consolas" w:cs="Consolas"/>
          <w:color w:val="000000"/>
          <w:sz w:val="20"/>
          <w:szCs w:val="20"/>
          <w:highlight w:val="yellow"/>
        </w:rPr>
        <w:t>PWMOutputState</w:t>
      </w:r>
      <w:proofErr w:type="spellEnd"/>
      <w:r w:rsidRPr="00F26DC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F26DCF">
        <w:rPr>
          <w:rFonts w:ascii="Consolas" w:hAnsi="Consolas" w:cs="Consolas"/>
          <w:color w:val="000000"/>
          <w:sz w:val="20"/>
          <w:szCs w:val="20"/>
          <w:highlight w:val="yellow"/>
        </w:rPr>
        <w:t>PWM1_BASE, PWM_OUT_5_BIT|PWM_OUT_6_BIT|PWM_OUT_7_BIT, true);</w:t>
      </w:r>
    </w:p>
    <w:p w14:paraId="6130EA91" w14:textId="77777777" w:rsid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A39C96" w14:textId="77777777" w:rsidR="008339F0" w:rsidRP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8339F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>1)</w:t>
      </w:r>
    </w:p>
    <w:p w14:paraId="1BBAED27" w14:textId="77777777" w:rsidR="008339F0" w:rsidRP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{</w:t>
      </w:r>
    </w:p>
    <w:p w14:paraId="6D28AFA8" w14:textId="77777777" w:rsidR="008339F0" w:rsidRP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8339F0">
        <w:rPr>
          <w:rFonts w:ascii="Consolas" w:hAnsi="Consolas" w:cs="Consolas"/>
          <w:color w:val="3F7F5F"/>
          <w:sz w:val="20"/>
          <w:szCs w:val="20"/>
          <w:highlight w:val="yellow"/>
        </w:rPr>
        <w:t>// keep looping while R LED is &lt;90%</w:t>
      </w:r>
    </w:p>
    <w:p w14:paraId="4CE7AC9A" w14:textId="77777777" w:rsidR="008339F0" w:rsidRP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8339F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(DUTY_R &lt; 900)</w:t>
      </w:r>
    </w:p>
    <w:p w14:paraId="6ED5716D" w14:textId="77777777" w:rsidR="008339F0" w:rsidRP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{</w:t>
      </w:r>
    </w:p>
    <w:p w14:paraId="0D6D4881" w14:textId="77777777" w:rsidR="008339F0" w:rsidRP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8339F0">
        <w:rPr>
          <w:rFonts w:ascii="Consolas" w:hAnsi="Consolas" w:cs="Consolas"/>
          <w:color w:val="3F7F5F"/>
          <w:sz w:val="20"/>
          <w:szCs w:val="20"/>
          <w:highlight w:val="yellow"/>
        </w:rPr>
        <w:t>// increment duty by 0.1</w:t>
      </w:r>
    </w:p>
    <w:p w14:paraId="3483318A" w14:textId="77777777" w:rsidR="008339F0" w:rsidRP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 xml:space="preserve">            DUTY_R += 1;</w:t>
      </w:r>
    </w:p>
    <w:p w14:paraId="28104936" w14:textId="77777777" w:rsidR="008339F0" w:rsidRP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13D55A70" w14:textId="77777777" w:rsidR="008339F0" w:rsidRP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8339F0">
        <w:rPr>
          <w:rFonts w:ascii="Consolas" w:hAnsi="Consolas" w:cs="Consolas"/>
          <w:color w:val="3F7F5F"/>
          <w:sz w:val="20"/>
          <w:szCs w:val="20"/>
          <w:highlight w:val="yellow"/>
        </w:rPr>
        <w:t>// if R LED reaches 90% duty, reset to 10%</w:t>
      </w:r>
    </w:p>
    <w:p w14:paraId="7AFB288A" w14:textId="77777777" w:rsidR="008339F0" w:rsidRP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gramStart"/>
      <w:r w:rsidRPr="008339F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>DUTY_R &gt; 900)</w:t>
      </w:r>
    </w:p>
    <w:p w14:paraId="104F3CA2" w14:textId="77777777" w:rsidR="008339F0" w:rsidRP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DUTY_R = 100;</w:t>
      </w:r>
    </w:p>
    <w:p w14:paraId="4AD5C820" w14:textId="77777777" w:rsidR="008339F0" w:rsidRP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066B5316" w14:textId="77777777" w:rsidR="008339F0" w:rsidRP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8339F0">
        <w:rPr>
          <w:rFonts w:ascii="Consolas" w:hAnsi="Consolas" w:cs="Consolas"/>
          <w:color w:val="3F7F5F"/>
          <w:sz w:val="20"/>
          <w:szCs w:val="20"/>
          <w:highlight w:val="yellow"/>
        </w:rPr>
        <w:t>// LED change delay</w:t>
      </w:r>
    </w:p>
    <w:p w14:paraId="5E5F3634" w14:textId="77777777" w:rsidR="008339F0" w:rsidRP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proofErr w:type="gramStart"/>
      <w:r w:rsidRPr="008339F0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>50000);</w:t>
      </w:r>
    </w:p>
    <w:p w14:paraId="05AF401C" w14:textId="77777777" w:rsidR="008339F0" w:rsidRP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2F3B3622" w14:textId="77777777" w:rsidR="008339F0" w:rsidRP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8339F0">
        <w:rPr>
          <w:rFonts w:ascii="Consolas" w:hAnsi="Consolas" w:cs="Consolas"/>
          <w:color w:val="3F7F5F"/>
          <w:sz w:val="20"/>
          <w:szCs w:val="20"/>
          <w:highlight w:val="yellow"/>
        </w:rPr>
        <w:t>// apply duty to R LED</w:t>
      </w:r>
    </w:p>
    <w:p w14:paraId="0D988687" w14:textId="77777777" w:rsidR="008339F0" w:rsidRP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>PWMPulseWidthSet</w:t>
      </w:r>
      <w:proofErr w:type="spellEnd"/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>PWM1_BASE, PWM_OUT_5, DUTY_R);</w:t>
      </w:r>
    </w:p>
    <w:p w14:paraId="2F6DAA28" w14:textId="77777777" w:rsidR="008339F0" w:rsidRP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}</w:t>
      </w:r>
    </w:p>
    <w:p w14:paraId="1D259474" w14:textId="77777777" w:rsidR="008339F0" w:rsidRP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45BCEA66" w14:textId="77777777" w:rsidR="008339F0" w:rsidRP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8339F0">
        <w:rPr>
          <w:rFonts w:ascii="Consolas" w:hAnsi="Consolas" w:cs="Consolas"/>
          <w:color w:val="3F7F5F"/>
          <w:sz w:val="20"/>
          <w:szCs w:val="20"/>
          <w:highlight w:val="yellow"/>
        </w:rPr>
        <w:t>// reset R LED to 10%</w:t>
      </w:r>
    </w:p>
    <w:p w14:paraId="7B793719" w14:textId="77777777" w:rsidR="008339F0" w:rsidRP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DUTY_R = 100;</w:t>
      </w:r>
    </w:p>
    <w:p w14:paraId="7443B76F" w14:textId="77777777" w:rsidR="008339F0" w:rsidRP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}</w:t>
      </w:r>
    </w:p>
    <w:p w14:paraId="64E1192E" w14:textId="77777777" w:rsidR="008339F0" w:rsidRDefault="008339F0" w:rsidP="00833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39F0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09523841" w14:textId="598AD999" w:rsidR="00D337CC" w:rsidRDefault="00D337C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br w:type="page"/>
      </w:r>
    </w:p>
    <w:p w14:paraId="595D7C05" w14:textId="59C22D57" w:rsidR="00033657" w:rsidRDefault="00033657" w:rsidP="00033657">
      <w:pPr>
        <w:spacing w:after="0" w:line="240" w:lineRule="auto"/>
        <w:rPr>
          <w:b/>
        </w:rPr>
      </w:pPr>
      <w:r w:rsidRPr="00FB65B8">
        <w:rPr>
          <w:b/>
        </w:rPr>
        <w:lastRenderedPageBreak/>
        <w:t xml:space="preserve">Task </w:t>
      </w:r>
      <w:r>
        <w:rPr>
          <w:b/>
        </w:rPr>
        <w:t>3</w:t>
      </w:r>
      <w:r w:rsidRPr="00FB65B8">
        <w:rPr>
          <w:b/>
        </w:rPr>
        <w:t>:</w:t>
      </w:r>
    </w:p>
    <w:p w14:paraId="76716B81" w14:textId="77777777" w:rsidR="0048789D" w:rsidRDefault="0048789D" w:rsidP="0048789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Change PWM duty cycle from 90% to 10% to control the brightness of the all three</w:t>
      </w:r>
    </w:p>
    <w:p w14:paraId="54DDBB0B" w14:textId="4F8A03C0" w:rsidR="00D340F8" w:rsidRDefault="0048789D" w:rsidP="0048789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LED at PF1, PF2, and PF3 using three nested “for loops”.</w:t>
      </w:r>
    </w:p>
    <w:p w14:paraId="7CBEC592" w14:textId="3DAE76AA" w:rsidR="0048789D" w:rsidRDefault="0048789D" w:rsidP="0048789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6594ABD0" w14:textId="77777777" w:rsid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390388F" w14:textId="77777777" w:rsid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ED6924E" w14:textId="77777777" w:rsid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8B77156" w14:textId="77777777" w:rsid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083B029" w14:textId="77777777" w:rsid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709C60B" w14:textId="77777777" w:rsid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CFF9A31" w14:textId="77777777" w:rsid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4CB2FEF" w14:textId="77777777" w:rsid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1FA870B" w14:textId="77777777" w:rsid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31B72B6" w14:textId="77777777" w:rsid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F0C6F0F" w14:textId="77777777" w:rsid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B0D731B" w14:textId="77777777" w:rsid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058AC8" w14:textId="77777777" w:rsid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A9E86E" w14:textId="77777777" w:rsid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PWM_FREQUENCY 55</w:t>
      </w:r>
    </w:p>
    <w:p w14:paraId="1246B2A2" w14:textId="77777777" w:rsid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3FAF44" w14:textId="77777777" w:rsid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F33A94E" w14:textId="77777777" w:rsid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BF2FADE" w14:textId="77777777" w:rsid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14:paraId="038ECED9" w14:textId="77777777" w:rsid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ui32PWMClock;</w:t>
      </w:r>
    </w:p>
    <w:p w14:paraId="18A21727" w14:textId="77777777" w:rsidR="00224681" w:rsidRP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2468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volatile</w:t>
      </w:r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24681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DUTY_R;</w:t>
      </w:r>
    </w:p>
    <w:p w14:paraId="1D5EEF1D" w14:textId="77777777" w:rsidR="00224681" w:rsidRP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22468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volatile</w:t>
      </w:r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24681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DUTY_G;</w:t>
      </w:r>
    </w:p>
    <w:p w14:paraId="5E07EAFF" w14:textId="77777777" w:rsid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22468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volatile</w:t>
      </w:r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24681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DUTY_B;</w:t>
      </w:r>
    </w:p>
    <w:p w14:paraId="70CF3311" w14:textId="77777777" w:rsid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E70BBC" w14:textId="77777777" w:rsid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SYSCTL_SYSDIV_5|SYSCTL_USE_PLL|SYSCTL_OSC_MAIN|SYSCTL_XTAL_16MHZ);</w:t>
      </w:r>
    </w:p>
    <w:p w14:paraId="55BA0F2D" w14:textId="77777777" w:rsid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SysCtlPWMClockSet</w:t>
      </w:r>
      <w:proofErr w:type="spellEnd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SYSCTL_PWMDIV_1);</w:t>
      </w:r>
    </w:p>
    <w:p w14:paraId="5DE5100E" w14:textId="77777777" w:rsid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A5D9B4" w14:textId="77777777" w:rsid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SYSCTL_PERIPH_PWM1);</w:t>
      </w:r>
    </w:p>
    <w:p w14:paraId="709DA874" w14:textId="77777777" w:rsid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6B5450B7" w14:textId="77777777" w:rsid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96FF3" w14:textId="77777777" w:rsid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GPIOPinTypePWM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2B386D4F" w14:textId="77777777" w:rsid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C633BC" w14:textId="77777777" w:rsidR="00224681" w:rsidRP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GPIOPinConfigure</w:t>
      </w:r>
      <w:proofErr w:type="spellEnd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GPIO_PF1_M1PWM5);</w:t>
      </w:r>
    </w:p>
    <w:p w14:paraId="04BB8A71" w14:textId="77777777" w:rsidR="00224681" w:rsidRP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GPIOPinConfigure</w:t>
      </w:r>
      <w:proofErr w:type="spellEnd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GPIO_PF2_M1PWM6);</w:t>
      </w:r>
    </w:p>
    <w:p w14:paraId="29BACE0B" w14:textId="77777777" w:rsid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GPIOPinConfigure</w:t>
      </w:r>
      <w:proofErr w:type="spellEnd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GPIO_PF3_M1PWM7);</w:t>
      </w:r>
    </w:p>
    <w:p w14:paraId="7E7F5049" w14:textId="77777777" w:rsid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380DFB" w14:textId="77777777" w:rsidR="00224681" w:rsidRP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PWMGenConfigure</w:t>
      </w:r>
      <w:proofErr w:type="spellEnd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PWM1_BASE, PWM_GEN_2, PWM_GEN_MODE_DOWN | PWM_GEN_MODE_NO_SYNC);</w:t>
      </w:r>
    </w:p>
    <w:p w14:paraId="027D53FE" w14:textId="77777777" w:rsid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PWMGenConfigure</w:t>
      </w:r>
      <w:proofErr w:type="spellEnd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PWM1_BASE, PWM_GEN_3, PWM_GEN_MODE_DOWN | PWM_GEN_MODE_NO_SYNC);</w:t>
      </w:r>
    </w:p>
    <w:p w14:paraId="1D0BE9DA" w14:textId="77777777" w:rsid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171AF9" w14:textId="77777777" w:rsidR="00224681" w:rsidRP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ui32Period = 100;</w:t>
      </w:r>
    </w:p>
    <w:p w14:paraId="2A72BDF1" w14:textId="77777777" w:rsidR="00224681" w:rsidRP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0EED8738" w14:textId="77777777" w:rsidR="00224681" w:rsidRP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PWMGenPeriodSet</w:t>
      </w:r>
      <w:proofErr w:type="spellEnd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PWM1_BASE, PWM_GEN_2, ui32Period);</w:t>
      </w:r>
    </w:p>
    <w:p w14:paraId="49691974" w14:textId="77777777" w:rsidR="00224681" w:rsidRP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PWMGenPeriodSet</w:t>
      </w:r>
      <w:proofErr w:type="spellEnd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PWM1_BASE, PWM_GEN_3, ui32Period);</w:t>
      </w:r>
    </w:p>
    <w:p w14:paraId="60025420" w14:textId="77777777" w:rsidR="00224681" w:rsidRP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5462396C" w14:textId="77777777" w:rsidR="00224681" w:rsidRP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PWMPulseWidthSet</w:t>
      </w:r>
      <w:proofErr w:type="spellEnd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PWM1_BASE, PWM_OUT_5, DUTY_R);</w:t>
      </w:r>
    </w:p>
    <w:p w14:paraId="5741D05B" w14:textId="77777777" w:rsidR="00224681" w:rsidRP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PWMPulseWidthSet</w:t>
      </w:r>
      <w:proofErr w:type="spellEnd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PWM1_BASE, PWM_OUT_6, DUTY_B);</w:t>
      </w:r>
    </w:p>
    <w:p w14:paraId="12E31106" w14:textId="77777777" w:rsid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PWMPulseWidthSet</w:t>
      </w:r>
      <w:proofErr w:type="spellEnd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PWM1_BASE, PWM_OUT_7, DUTY_G);</w:t>
      </w:r>
    </w:p>
    <w:p w14:paraId="2C10BE1D" w14:textId="77777777" w:rsid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5A3B73" w14:textId="77777777" w:rsidR="00224681" w:rsidRP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PWMGenEnable</w:t>
      </w:r>
      <w:proofErr w:type="spellEnd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PWM1_BASE, PWM_GEN_2);</w:t>
      </w:r>
    </w:p>
    <w:p w14:paraId="35A7673F" w14:textId="77777777" w:rsidR="00224681" w:rsidRP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PWMGenEnable</w:t>
      </w:r>
      <w:proofErr w:type="spellEnd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PWM1_BASE, PWM_GEN_3);</w:t>
      </w:r>
    </w:p>
    <w:p w14:paraId="7230A5C3" w14:textId="77777777" w:rsidR="00224681" w:rsidRP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4F542DCA" w14:textId="77777777" w:rsid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PWMOutputState</w:t>
      </w:r>
      <w:proofErr w:type="spellEnd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PWM1_BASE, PWM_OUT_5_BIT|PWM_OUT_6_BIT|PWM_OUT_7_BIT, true);</w:t>
      </w:r>
    </w:p>
    <w:p w14:paraId="6B6D7346" w14:textId="77777777" w:rsid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C3CEA" w14:textId="77777777" w:rsidR="00224681" w:rsidRP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22468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1)</w:t>
      </w:r>
    </w:p>
    <w:p w14:paraId="61E9B9D8" w14:textId="77777777" w:rsidR="00224681" w:rsidRP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{</w:t>
      </w:r>
    </w:p>
    <w:p w14:paraId="5E8B6F54" w14:textId="77777777" w:rsidR="00224681" w:rsidRP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224681">
        <w:rPr>
          <w:rFonts w:ascii="Consolas" w:hAnsi="Consolas" w:cs="Consolas"/>
          <w:color w:val="3F7F5F"/>
          <w:sz w:val="20"/>
          <w:szCs w:val="20"/>
          <w:highlight w:val="yellow"/>
        </w:rPr>
        <w:t>// loop through R LED starting at 90% and ending at 10%</w:t>
      </w:r>
    </w:p>
    <w:p w14:paraId="263ADDE2" w14:textId="77777777" w:rsidR="00224681" w:rsidRP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gramStart"/>
      <w:r w:rsidRPr="0022468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DUTY_R = 90; DUTY_R &gt;= 10; DUTY_R = DUTY_R - 1)</w:t>
      </w:r>
    </w:p>
    <w:p w14:paraId="3B5EDDF3" w14:textId="77777777" w:rsidR="00224681" w:rsidRP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{</w:t>
      </w:r>
    </w:p>
    <w:p w14:paraId="41758B9E" w14:textId="77777777" w:rsidR="00224681" w:rsidRP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proofErr w:type="gramStart"/>
      <w:r w:rsidRPr="00224681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1000000);</w:t>
      </w:r>
    </w:p>
    <w:p w14:paraId="557A0C28" w14:textId="77777777" w:rsidR="00224681" w:rsidRP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4631399D" w14:textId="77777777" w:rsidR="00224681" w:rsidRP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224681">
        <w:rPr>
          <w:rFonts w:ascii="Consolas" w:hAnsi="Consolas" w:cs="Consolas"/>
          <w:color w:val="3F7F5F"/>
          <w:sz w:val="20"/>
          <w:szCs w:val="20"/>
          <w:highlight w:val="yellow"/>
        </w:rPr>
        <w:t>// loop through B LED starting at 90% and ending at 10%</w:t>
      </w:r>
    </w:p>
    <w:p w14:paraId="697C2921" w14:textId="77777777" w:rsidR="00224681" w:rsidRP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gramStart"/>
      <w:r w:rsidRPr="0022468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DUTY_B = 90; DUTY_B &gt;= 10; DUTY_B = DUTY_B - 1)</w:t>
      </w:r>
    </w:p>
    <w:p w14:paraId="5B42C2CF" w14:textId="77777777" w:rsidR="00224681" w:rsidRP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{</w:t>
      </w:r>
    </w:p>
    <w:p w14:paraId="2B3867A7" w14:textId="77777777" w:rsidR="00224681" w:rsidRP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</w:t>
      </w:r>
      <w:proofErr w:type="spellStart"/>
      <w:proofErr w:type="gramStart"/>
      <w:r w:rsidRPr="00224681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1000000);</w:t>
      </w:r>
    </w:p>
    <w:p w14:paraId="2DED2D16" w14:textId="77777777" w:rsidR="00224681" w:rsidRP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7EE78067" w14:textId="77777777" w:rsidR="00224681" w:rsidRP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</w:t>
      </w:r>
      <w:r w:rsidRPr="00224681">
        <w:rPr>
          <w:rFonts w:ascii="Consolas" w:hAnsi="Consolas" w:cs="Consolas"/>
          <w:color w:val="3F7F5F"/>
          <w:sz w:val="20"/>
          <w:szCs w:val="20"/>
          <w:highlight w:val="yellow"/>
        </w:rPr>
        <w:t>// loop through G LED starting at 90% and ending at 10%</w:t>
      </w:r>
    </w:p>
    <w:p w14:paraId="1235E057" w14:textId="77777777" w:rsidR="00224681" w:rsidRP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</w:t>
      </w:r>
      <w:proofErr w:type="gramStart"/>
      <w:r w:rsidRPr="0022468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DUTY_G = 90; DUTY_G &gt;= 10; DUTY_G = DUTY_G - 1)</w:t>
      </w:r>
    </w:p>
    <w:p w14:paraId="37EC12E4" w14:textId="77777777" w:rsidR="00224681" w:rsidRP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{</w:t>
      </w:r>
    </w:p>
    <w:p w14:paraId="769D91E3" w14:textId="77777777" w:rsidR="00224681" w:rsidRP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</w:t>
      </w:r>
      <w:proofErr w:type="spellStart"/>
      <w:proofErr w:type="gramStart"/>
      <w:r w:rsidRPr="00224681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1000000);</w:t>
      </w:r>
    </w:p>
    <w:p w14:paraId="15F2A23C" w14:textId="77777777" w:rsidR="00224681" w:rsidRP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18469983" w14:textId="77777777" w:rsidR="00224681" w:rsidRP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</w:t>
      </w:r>
      <w:proofErr w:type="spellStart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PWMPulseWidthSet</w:t>
      </w:r>
      <w:proofErr w:type="spellEnd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PWM1_BASE, PWM_OUT_5, DUTY_R);</w:t>
      </w:r>
    </w:p>
    <w:p w14:paraId="677BF587" w14:textId="77777777" w:rsidR="00224681" w:rsidRP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</w:t>
      </w:r>
      <w:proofErr w:type="spellStart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PWMPulseWidthSet</w:t>
      </w:r>
      <w:proofErr w:type="spellEnd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PWM1_BASE, PWM_OUT_6, DUTY_B);</w:t>
      </w:r>
    </w:p>
    <w:p w14:paraId="19872C10" w14:textId="77777777" w:rsidR="00224681" w:rsidRP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</w:t>
      </w:r>
      <w:proofErr w:type="spellStart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PWMPulseWidthSet</w:t>
      </w:r>
      <w:proofErr w:type="spellEnd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>PWM1_BASE, PWM_OUT_7, DUTY_G);</w:t>
      </w:r>
    </w:p>
    <w:p w14:paraId="71B22A7E" w14:textId="77777777" w:rsidR="00224681" w:rsidRP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}</w:t>
      </w:r>
    </w:p>
    <w:p w14:paraId="5B1504F4" w14:textId="77777777" w:rsidR="00224681" w:rsidRP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}</w:t>
      </w:r>
    </w:p>
    <w:p w14:paraId="506BF51B" w14:textId="77777777" w:rsidR="00224681" w:rsidRP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}</w:t>
      </w:r>
    </w:p>
    <w:p w14:paraId="58A6FF4C" w14:textId="77777777" w:rsidR="00224681" w:rsidRP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199CF56E" w14:textId="77777777" w:rsidR="00224681" w:rsidRP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224681">
        <w:rPr>
          <w:rFonts w:ascii="Consolas" w:hAnsi="Consolas" w:cs="Consolas"/>
          <w:color w:val="3F7F5F"/>
          <w:sz w:val="20"/>
          <w:szCs w:val="20"/>
          <w:highlight w:val="yellow"/>
        </w:rPr>
        <w:t>// reset all RGB LEDs to 90% duty</w:t>
      </w:r>
    </w:p>
    <w:p w14:paraId="3580493D" w14:textId="77777777" w:rsidR="00224681" w:rsidRP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DUTY_R = 90;</w:t>
      </w:r>
    </w:p>
    <w:p w14:paraId="15867F8E" w14:textId="77777777" w:rsidR="00224681" w:rsidRP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DUTY_G = 90;</w:t>
      </w:r>
    </w:p>
    <w:p w14:paraId="63D82E9E" w14:textId="77777777" w:rsidR="00224681" w:rsidRP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DUTY_B = 90;</w:t>
      </w:r>
    </w:p>
    <w:p w14:paraId="778160E6" w14:textId="77777777" w:rsidR="00224681" w:rsidRP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396F6146" w14:textId="77777777" w:rsid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468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}</w:t>
      </w:r>
      <w:bookmarkStart w:id="0" w:name="_GoBack"/>
      <w:bookmarkEnd w:id="0"/>
    </w:p>
    <w:p w14:paraId="00F38EE1" w14:textId="77777777" w:rsidR="00224681" w:rsidRDefault="00224681" w:rsidP="0022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0B1EB6" w14:textId="77777777" w:rsidR="0048789D" w:rsidRDefault="0048789D" w:rsidP="0048789D">
      <w:pPr>
        <w:autoSpaceDE w:val="0"/>
        <w:autoSpaceDN w:val="0"/>
        <w:adjustRightInd w:val="0"/>
        <w:spacing w:after="0" w:line="240" w:lineRule="auto"/>
      </w:pPr>
    </w:p>
    <w:sectPr w:rsidR="0048789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A5784" w14:textId="77777777" w:rsidR="008E7F31" w:rsidRDefault="008E7F31" w:rsidP="00905B1C">
      <w:pPr>
        <w:spacing w:after="0" w:line="240" w:lineRule="auto"/>
      </w:pPr>
      <w:r>
        <w:separator/>
      </w:r>
    </w:p>
  </w:endnote>
  <w:endnote w:type="continuationSeparator" w:id="0">
    <w:p w14:paraId="67835224" w14:textId="77777777" w:rsidR="008E7F31" w:rsidRDefault="008E7F31" w:rsidP="0090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A4665" w14:textId="77777777" w:rsidR="008E7F31" w:rsidRDefault="008E7F31" w:rsidP="00905B1C">
      <w:pPr>
        <w:spacing w:after="0" w:line="240" w:lineRule="auto"/>
      </w:pPr>
      <w:r>
        <w:separator/>
      </w:r>
    </w:p>
  </w:footnote>
  <w:footnote w:type="continuationSeparator" w:id="0">
    <w:p w14:paraId="2B4404DC" w14:textId="77777777" w:rsidR="008E7F31" w:rsidRDefault="008E7F31" w:rsidP="0090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89F92" w14:textId="77777777" w:rsidR="00905B1C" w:rsidRDefault="00905B1C" w:rsidP="00905B1C">
    <w:pPr>
      <w:spacing w:after="0"/>
      <w:jc w:val="right"/>
      <w:rPr>
        <w:b/>
      </w:rPr>
    </w:pPr>
    <w:r>
      <w:rPr>
        <w:b/>
      </w:rPr>
      <w:t>Aaron Volpone</w:t>
    </w:r>
  </w:p>
  <w:p w14:paraId="0B6E8526" w14:textId="77777777" w:rsidR="00905B1C" w:rsidRDefault="00905B1C" w:rsidP="00905B1C">
    <w:pPr>
      <w:spacing w:after="0"/>
      <w:jc w:val="right"/>
      <w:rPr>
        <w:b/>
      </w:rPr>
    </w:pPr>
    <w:r>
      <w:rPr>
        <w:b/>
      </w:rPr>
      <w:t>8000203164</w:t>
    </w:r>
  </w:p>
  <w:p w14:paraId="29F6C5DE" w14:textId="675D3E31" w:rsidR="00905B1C" w:rsidRDefault="00C407A0" w:rsidP="00905B1C">
    <w:pPr>
      <w:spacing w:after="0"/>
      <w:jc w:val="right"/>
      <w:rPr>
        <w:b/>
      </w:rPr>
    </w:pPr>
    <w:r>
      <w:rPr>
        <w:b/>
      </w:rPr>
      <w:t>10/09</w:t>
    </w:r>
    <w:r w:rsidR="00905B1C">
      <w:rPr>
        <w:b/>
      </w:rPr>
      <w:t>/2018</w:t>
    </w:r>
  </w:p>
  <w:p w14:paraId="40D00EFD" w14:textId="3C42DA38" w:rsidR="00905B1C" w:rsidRPr="00905B1C" w:rsidRDefault="00580E44" w:rsidP="00905B1C">
    <w:pPr>
      <w:spacing w:after="0"/>
      <w:jc w:val="right"/>
      <w:rPr>
        <w:b/>
      </w:rPr>
    </w:pPr>
    <w:r>
      <w:rPr>
        <w:b/>
      </w:rPr>
      <w:t>Lab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84"/>
    <w:rsid w:val="00033657"/>
    <w:rsid w:val="00047FA1"/>
    <w:rsid w:val="00050078"/>
    <w:rsid w:val="00101EA8"/>
    <w:rsid w:val="00144FAA"/>
    <w:rsid w:val="00145963"/>
    <w:rsid w:val="0017387B"/>
    <w:rsid w:val="001E5E1A"/>
    <w:rsid w:val="00200840"/>
    <w:rsid w:val="00224681"/>
    <w:rsid w:val="00270DCA"/>
    <w:rsid w:val="002C3484"/>
    <w:rsid w:val="003230D6"/>
    <w:rsid w:val="00350B88"/>
    <w:rsid w:val="00367BC5"/>
    <w:rsid w:val="0039149A"/>
    <w:rsid w:val="00441C15"/>
    <w:rsid w:val="00474F00"/>
    <w:rsid w:val="0048789D"/>
    <w:rsid w:val="004B4E82"/>
    <w:rsid w:val="004B75CB"/>
    <w:rsid w:val="00580E44"/>
    <w:rsid w:val="00583FEC"/>
    <w:rsid w:val="005A34F1"/>
    <w:rsid w:val="005E2C35"/>
    <w:rsid w:val="005E4F59"/>
    <w:rsid w:val="005E578F"/>
    <w:rsid w:val="006513B4"/>
    <w:rsid w:val="008339F0"/>
    <w:rsid w:val="00867E5D"/>
    <w:rsid w:val="008A2CF2"/>
    <w:rsid w:val="008B0242"/>
    <w:rsid w:val="008B434E"/>
    <w:rsid w:val="008D23EA"/>
    <w:rsid w:val="008E441C"/>
    <w:rsid w:val="008E7F31"/>
    <w:rsid w:val="00905B1C"/>
    <w:rsid w:val="00952F87"/>
    <w:rsid w:val="009A089D"/>
    <w:rsid w:val="009F6FC4"/>
    <w:rsid w:val="00AB0E72"/>
    <w:rsid w:val="00AC2312"/>
    <w:rsid w:val="00AF3062"/>
    <w:rsid w:val="00B903AD"/>
    <w:rsid w:val="00B93452"/>
    <w:rsid w:val="00BD70B2"/>
    <w:rsid w:val="00C001FE"/>
    <w:rsid w:val="00C407A0"/>
    <w:rsid w:val="00C9120E"/>
    <w:rsid w:val="00C91B0E"/>
    <w:rsid w:val="00D337CC"/>
    <w:rsid w:val="00D340F8"/>
    <w:rsid w:val="00D47C55"/>
    <w:rsid w:val="00D50796"/>
    <w:rsid w:val="00D74D2A"/>
    <w:rsid w:val="00D86361"/>
    <w:rsid w:val="00D87614"/>
    <w:rsid w:val="00D87C30"/>
    <w:rsid w:val="00DB485D"/>
    <w:rsid w:val="00E42B21"/>
    <w:rsid w:val="00E82387"/>
    <w:rsid w:val="00EC1B04"/>
    <w:rsid w:val="00EF6EF2"/>
    <w:rsid w:val="00F04367"/>
    <w:rsid w:val="00F26DCF"/>
    <w:rsid w:val="00F27562"/>
    <w:rsid w:val="00F8272B"/>
    <w:rsid w:val="00F909DD"/>
    <w:rsid w:val="00F929FF"/>
    <w:rsid w:val="00FB65B8"/>
    <w:rsid w:val="00FD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103D"/>
  <w15:chartTrackingRefBased/>
  <w15:docId w15:val="{92866E95-0882-4DD5-B12F-415786AB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B1C"/>
  </w:style>
  <w:style w:type="paragraph" w:styleId="Footer">
    <w:name w:val="footer"/>
    <w:basedOn w:val="Normal"/>
    <w:link w:val="FooterChar"/>
    <w:uiPriority w:val="99"/>
    <w:unhideWhenUsed/>
    <w:rsid w:val="0090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0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1329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Volpone</dc:creator>
  <cp:keywords/>
  <dc:description/>
  <cp:lastModifiedBy>Volpone</cp:lastModifiedBy>
  <cp:revision>53</cp:revision>
  <dcterms:created xsi:type="dcterms:W3CDTF">2017-10-25T02:48:00Z</dcterms:created>
  <dcterms:modified xsi:type="dcterms:W3CDTF">2018-10-10T04:17:00Z</dcterms:modified>
</cp:coreProperties>
</file>