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7CF0E110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2597191E" w14:textId="7B7E7763" w:rsidR="00D87614" w:rsidRDefault="00145963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Execute the supplied code, no submission required.</w:t>
      </w:r>
    </w:p>
    <w:p w14:paraId="3DB70BC6" w14:textId="77777777" w:rsidR="00145963" w:rsidRDefault="00145963" w:rsidP="00D87614">
      <w:pPr>
        <w:spacing w:after="0" w:line="240" w:lineRule="auto"/>
      </w:pPr>
    </w:p>
    <w:p w14:paraId="7ED90D26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7DA6DDA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B5388F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47A329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4B343C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1FC18E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5143AB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9DE438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48FDCE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3D89EC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AE10484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7175E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C83BB4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A737F8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2A1AD4D3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3712D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1BF9BE7A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D1880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2C71B999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9E6EB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254C9206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8AC30E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37699F84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6A1963F7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14:paraId="6B1CF2D7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509D0276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74597C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99C41D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54CC1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5E2EC8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557A5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39701621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DCAE1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582CD9E0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BAF52CC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82F95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51627F0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6E0726F5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236E801D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59CCB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60CD03CA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14:paraId="341759BD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A7D13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1EFD44CE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754552E6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A2701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72074F77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1D807D0C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6549EFBA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E9F84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A68D6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4CA70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6E55C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9B685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BB35A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C75E3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3586A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390E8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AE92C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03579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0196E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C6CD3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7A8A8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 xml:space="preserve">//let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interrupt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handler do the UART echo function</w:t>
      </w:r>
    </w:p>
    <w:p w14:paraId="16BDEBE2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0EEF15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4AF6B206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186F43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14A6F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417026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823E4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05C39D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2E1315" w14:textId="77777777" w:rsidR="00361C9B" w:rsidRDefault="00361C9B" w:rsidP="00361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4A3DA5" w14:textId="77777777" w:rsidR="00D86361" w:rsidRDefault="00D86361">
      <w:pPr>
        <w:rPr>
          <w:b/>
        </w:rPr>
      </w:pPr>
      <w:r>
        <w:rPr>
          <w:b/>
        </w:rPr>
        <w:br w:type="page"/>
      </w:r>
    </w:p>
    <w:p w14:paraId="19873C82" w14:textId="629EC722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4697F881" w14:textId="77777777" w:rsidR="00412D8A" w:rsidRPr="00412D8A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  <w:r w:rsidRPr="00412D8A">
        <w:rPr>
          <w:rFonts w:ascii="TimesNewRomanPSMT" w:hAnsi="TimesNewRomanPSMT" w:cs="TimesNewRomanPSMT"/>
        </w:rPr>
        <w:t>Continuously display the temperature of the device (internal temperature sensor) on the</w:t>
      </w:r>
    </w:p>
    <w:p w14:paraId="2D8BE8CE" w14:textId="089C7339" w:rsidR="00441C15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  <w:r w:rsidRPr="00412D8A">
        <w:rPr>
          <w:rFonts w:ascii="TimesNewRomanPSMT" w:hAnsi="TimesNewRomanPSMT" w:cs="TimesNewRomanPSMT"/>
        </w:rPr>
        <w:t xml:space="preserve">a) </w:t>
      </w:r>
      <w:proofErr w:type="spellStart"/>
      <w:r w:rsidRPr="00412D8A">
        <w:rPr>
          <w:rFonts w:ascii="TimesNewRomanPSMT" w:hAnsi="TimesNewRomanPSMT" w:cs="TimesNewRomanPSMT"/>
        </w:rPr>
        <w:t>hyperterminal</w:t>
      </w:r>
      <w:proofErr w:type="spellEnd"/>
      <w:r w:rsidRPr="00412D8A">
        <w:rPr>
          <w:rFonts w:ascii="TimesNewRomanPSMT" w:hAnsi="TimesNewRomanPSMT" w:cs="TimesNewRomanPSMT"/>
        </w:rPr>
        <w:t>, and b) GUI Composer (Temp Sensor) using a timer interrupt every 0.5 secs.</w:t>
      </w:r>
    </w:p>
    <w:p w14:paraId="2AEE53EC" w14:textId="77777777" w:rsidR="00412D8A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</w:p>
    <w:p w14:paraId="7A53920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15DAA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87216D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E38F7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03EC7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93BDC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E4D46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B68F4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A442C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3BDC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new header files for timer interrupt and </w:t>
      </w:r>
      <w:proofErr w:type="spellStart"/>
      <w:r w:rsidRPr="00412D8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gpio</w:t>
      </w:r>
      <w:proofErr w:type="spellEnd"/>
    </w:p>
    <w:p w14:paraId="1AB3D56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inc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/tm4c123gh6pm.h"</w:t>
      </w:r>
    </w:p>
    <w:p w14:paraId="000DC7A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gpio.h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BB1FEB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interrupt.h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66861F5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timer.h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426CC75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228F93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new header files for ADC</w:t>
      </w:r>
    </w:p>
    <w:p w14:paraId="58ECFF2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adc.h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17047A8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rom.h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1DCF88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69C4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&lt;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stdio.h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&gt;</w:t>
      </w:r>
    </w:p>
    <w:p w14:paraId="0B15E56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&lt;</w:t>
      </w:r>
      <w:proofErr w:type="spellStart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stdlib.h</w:t>
      </w:r>
      <w:proofErr w:type="spell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&gt;</w:t>
      </w:r>
    </w:p>
    <w:p w14:paraId="620D535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304A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0A17330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370E10C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31A7603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ui32TempValueF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2EC5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238C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TempValueF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24];</w:t>
      </w:r>
    </w:p>
    <w:p w14:paraId="7ED7E18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5138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12D8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*);</w:t>
      </w:r>
    </w:p>
    <w:p w14:paraId="66FBD19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3EDE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EBDB7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0394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4E93F9D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40DA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enable ADC0, set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oversampling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to 64</w:t>
      </w:r>
    </w:p>
    <w:p w14:paraId="50EBF4F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SysCtlPeripheralEnable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SYSCTL_PERIPH_ADC0);</w:t>
      </w:r>
    </w:p>
    <w:p w14:paraId="07217DE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ADCHardwareOversampleConfigure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64);</w:t>
      </w:r>
    </w:p>
    <w:p w14:paraId="2AE7B60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63FCDD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configure ADC sequencer to 2 and assign the ADC value types</w:t>
      </w:r>
    </w:p>
    <w:p w14:paraId="28C9798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ADCSequenceConfigure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3, ADC_TRIGGER_PROCESSOR, 0);</w:t>
      </w:r>
    </w:p>
    <w:p w14:paraId="54479BD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2, 0, ADC_CTL_TS);</w:t>
      </w:r>
    </w:p>
    <w:p w14:paraId="5A3152C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2, 1, ADC_CTL_TS);</w:t>
      </w:r>
    </w:p>
    <w:p w14:paraId="314087F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2, 2, ADC_CTL_TS);</w:t>
      </w:r>
    </w:p>
    <w:p w14:paraId="13ABC32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2, 3, ADC_CTL_TS|ADC_CTL_IE|ADC_CTL_END);</w:t>
      </w:r>
    </w:p>
    <w:p w14:paraId="3F6A752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ADCSequenceEnable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721D25A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AFC6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enable peripheral TIMER1</w:t>
      </w:r>
    </w:p>
    <w:p w14:paraId="68F272E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SYSCTL_PERIPH_TIMER1);</w:t>
      </w:r>
    </w:p>
    <w:p w14:paraId="382F068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F1B01A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assign a periodic configuration that overflows every 0.5s</w:t>
      </w:r>
    </w:p>
    <w:p w14:paraId="4A1B208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14:paraId="0DBB07F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TIMER1_BASE, TIMER_A, </w:t>
      </w:r>
      <w:proofErr w:type="spell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() * 0.5);</w:t>
      </w:r>
    </w:p>
    <w:p w14:paraId="5B2CBE4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E8BC0A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enable TIMER1</w:t>
      </w:r>
    </w:p>
    <w:p w14:paraId="326B400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5784399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6A12E2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enable interrupt for TIMER1</w:t>
      </w:r>
    </w:p>
    <w:p w14:paraId="7074EDD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50D4BF6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0CC0712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25DC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34948F5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24C7DC2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1644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DF1BC3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3DCF109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4BBCD6C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9AE8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0AF81C2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6B5D9C3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01C0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master for interrupts</w:t>
      </w:r>
    </w:p>
    <w:p w14:paraId="13808EE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7745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6D79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INT_UART0);</w:t>
      </w:r>
    </w:p>
    <w:p w14:paraId="6FFA14B2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14:paraId="67F8E42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49C6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"\e[1;1H\e[2J"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3001FA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"CPE 403 - Lab 7, Task 1 \r\n\r\n"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6CA875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7916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75263C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CB969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535C5CD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2A35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20DE0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3815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B51681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D4C6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*str)</w:t>
      </w:r>
    </w:p>
    <w:p w14:paraId="5DD8B05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5CF281F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(*str)</w:t>
      </w:r>
    </w:p>
    <w:p w14:paraId="5E7040E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UART0_BASE, *str++);</w:t>
      </w:r>
    </w:p>
    <w:p w14:paraId="137616B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3453151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25C272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*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itoa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b[]){</w:t>
      </w:r>
    </w:p>
    <w:p w14:paraId="54571EA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const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digit[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] 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"0123456789"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2D3F762F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* p = b;</w:t>
      </w:r>
    </w:p>
    <w:p w14:paraId="76A5C58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0){</w:t>
      </w:r>
      <w:proofErr w:type="gramEnd"/>
    </w:p>
    <w:p w14:paraId="5097F82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*p++ 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'-'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117D2D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*= -1;</w:t>
      </w:r>
    </w:p>
    <w:p w14:paraId="3A00B12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}</w:t>
      </w:r>
    </w:p>
    <w:p w14:paraId="4798718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shifter =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E48B59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{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  <w:proofErr w:type="gramEnd"/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/Move to where representation ends</w:t>
      </w:r>
    </w:p>
    <w:p w14:paraId="066A4DE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++p;</w:t>
      </w:r>
    </w:p>
    <w:p w14:paraId="373A47D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shifter = shifter/10;</w:t>
      </w:r>
    </w:p>
    <w:p w14:paraId="51E1F4A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(shifter);</w:t>
      </w:r>
    </w:p>
    <w:p w14:paraId="6474127F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*p 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'\0'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3F66BD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{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  <w:proofErr w:type="gramEnd"/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/Move back, inserting digits as u go</w:t>
      </w:r>
    </w:p>
    <w:p w14:paraId="2F9367C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*--p = digit[i%10];</w:t>
      </w:r>
    </w:p>
    <w:p w14:paraId="4500126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/10;</w:t>
      </w:r>
    </w:p>
    <w:p w14:paraId="2ECE071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0F25D1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b;</w:t>
      </w:r>
    </w:p>
    <w:p w14:paraId="5CE8FDA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7157335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9D511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4FD13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19A48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A042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DDA5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DAF0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timer1</w:t>
      </w:r>
    </w:p>
    <w:p w14:paraId="38B018E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12D8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6B733D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4D4CE9F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interrupt</w:t>
      </w:r>
    </w:p>
    <w:p w14:paraId="1AB7A1C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11C670B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4DDF38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clear ADC interrupt and set processor trigger to sequence 2</w:t>
      </w:r>
    </w:p>
    <w:p w14:paraId="51D3F82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4BE3CAE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7CEBFED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49C992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while busy, keep looping</w:t>
      </w:r>
    </w:p>
    <w:p w14:paraId="06AB802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(ADC0_BASE, 2, false))</w:t>
      </w:r>
    </w:p>
    <w:p w14:paraId="7C6000A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{}</w:t>
      </w:r>
    </w:p>
    <w:p w14:paraId="0A04FDA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C82B49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grab ADC data and compute the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avg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 and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temps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for F and C</w:t>
      </w:r>
    </w:p>
    <w:p w14:paraId="3D562FE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2, ui32ADC0Value);</w:t>
      </w:r>
    </w:p>
    <w:p w14:paraId="2E77F23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ui32TempAvg = (ui32ADC0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+ 2)/4;</w:t>
      </w:r>
    </w:p>
    <w:p w14:paraId="4A938D7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ui32TempValueC = (1475 - ((2475 * ui32TempAvg)) / 4096)/10;</w:t>
      </w:r>
    </w:p>
    <w:p w14:paraId="19A68FC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ui32TempValueF = ((ui32TempValueC * 9) + 160) / 5;</w:t>
      </w:r>
    </w:p>
    <w:p w14:paraId="25E7A48F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2A0C9C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itoa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ui32TempValueF,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UART_TempValueF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D6AC51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417FAB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UART_TempValueF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6FA25E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58C1C0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39CD734A" w14:textId="77777777" w:rsidR="008B0242" w:rsidRDefault="008B0242">
      <w:pPr>
        <w:rPr>
          <w:b/>
        </w:rPr>
      </w:pPr>
      <w:r>
        <w:rPr>
          <w:b/>
        </w:rPr>
        <w:br w:type="page"/>
      </w:r>
    </w:p>
    <w:p w14:paraId="1B23346B" w14:textId="06B3C65C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066756D9" w14:textId="77777777" w:rsidR="00412D8A" w:rsidRPr="00412D8A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  <w:r w:rsidRPr="00412D8A">
        <w:rPr>
          <w:rFonts w:ascii="TimesNewRomanPSMT" w:hAnsi="TimesNewRomanPSMT" w:cs="TimesNewRomanPSMT"/>
        </w:rPr>
        <w:t>Interaction/User Interface: Develop a user interface using UART to perform the following:</w:t>
      </w:r>
    </w:p>
    <w:p w14:paraId="457B71F6" w14:textId="77777777" w:rsidR="00412D8A" w:rsidRPr="00412D8A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  <w:r w:rsidRPr="00412D8A">
        <w:rPr>
          <w:rFonts w:ascii="TimesNewRomanPSMT" w:hAnsi="TimesNewRomanPSMT" w:cs="TimesNewRomanPSMT"/>
        </w:rPr>
        <w:t xml:space="preserve">Enter the </w:t>
      </w:r>
      <w:proofErr w:type="spellStart"/>
      <w:r w:rsidRPr="00412D8A">
        <w:rPr>
          <w:rFonts w:ascii="TimesNewRomanPSMT" w:hAnsi="TimesNewRomanPSMT" w:cs="TimesNewRomanPSMT"/>
        </w:rPr>
        <w:t>cmd</w:t>
      </w:r>
      <w:proofErr w:type="spellEnd"/>
      <w:r w:rsidRPr="00412D8A">
        <w:rPr>
          <w:rFonts w:ascii="TimesNewRomanPSMT" w:hAnsi="TimesNewRomanPSMT" w:cs="TimesNewRomanPSMT"/>
        </w:rPr>
        <w:t>: R: Red LED, G: Green LED, B: Blue LED, T: Temperature:</w:t>
      </w:r>
    </w:p>
    <w:p w14:paraId="2BCFCDE0" w14:textId="77777777" w:rsidR="00412D8A" w:rsidRPr="00412D8A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  <w:r w:rsidRPr="00412D8A">
        <w:rPr>
          <w:rFonts w:ascii="TimesNewRomanPSMT" w:hAnsi="TimesNewRomanPSMT" w:cs="TimesNewRomanPSMT"/>
        </w:rPr>
        <w:t>Based on the command (</w:t>
      </w:r>
      <w:proofErr w:type="spellStart"/>
      <w:r w:rsidRPr="00412D8A">
        <w:rPr>
          <w:rFonts w:ascii="TimesNewRomanPSMT" w:hAnsi="TimesNewRomanPSMT" w:cs="TimesNewRomanPSMT"/>
        </w:rPr>
        <w:t>cmd</w:t>
      </w:r>
      <w:proofErr w:type="spellEnd"/>
      <w:r w:rsidRPr="00412D8A">
        <w:rPr>
          <w:rFonts w:ascii="TimesNewRomanPSMT" w:hAnsi="TimesNewRomanPSMT" w:cs="TimesNewRomanPSMT"/>
        </w:rPr>
        <w:t>) the program should turn ON Red LED when R is entered in the</w:t>
      </w:r>
    </w:p>
    <w:p w14:paraId="0BADFDA8" w14:textId="1DD71763" w:rsidR="008339F0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  <w:r w:rsidRPr="00412D8A">
        <w:rPr>
          <w:rFonts w:ascii="TimesNewRomanPSMT" w:hAnsi="TimesNewRomanPSMT" w:cs="TimesNewRomanPSMT"/>
        </w:rPr>
        <w:t>terminal, etc. Command of ‘r’ will turn off the Red LED.</w:t>
      </w:r>
    </w:p>
    <w:p w14:paraId="5FA8E2CA" w14:textId="77777777" w:rsidR="00412D8A" w:rsidRPr="008339F0" w:rsidRDefault="00412D8A" w:rsidP="00412D8A">
      <w:pPr>
        <w:spacing w:after="0" w:line="240" w:lineRule="auto"/>
        <w:rPr>
          <w:rFonts w:ascii="TimesNewRomanPSMT" w:hAnsi="TimesNewRomanPSMT" w:cs="TimesNewRomanPSMT"/>
        </w:rPr>
      </w:pPr>
      <w:bookmarkStart w:id="0" w:name="_GoBack"/>
      <w:bookmarkEnd w:id="0"/>
    </w:p>
    <w:p w14:paraId="6F93837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927B12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C3996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E0F0C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815BB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A7F3B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3C84F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C61CB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48BE0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ADD9D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8B172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2F06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new header files for timer interrupt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gpio</w:t>
      </w:r>
      <w:proofErr w:type="spellEnd"/>
    </w:p>
    <w:p w14:paraId="01CE829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6A7440B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32A8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new header files for ADC</w:t>
      </w:r>
    </w:p>
    <w:p w14:paraId="0DE39EE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53517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6A1F3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D910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DF1648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0AB591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6192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1B7FDDC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36C421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3B30063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C6AEC4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75581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24];</w:t>
      </w:r>
    </w:p>
    <w:p w14:paraId="67981D6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D468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UARTStrPut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*);</w:t>
      </w:r>
    </w:p>
    <w:p w14:paraId="7F7836E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0530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12D8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UARTIntHandler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5DD21A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F61112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12D8A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ui32Status;</w:t>
      </w:r>
    </w:p>
    <w:p w14:paraId="69DB1CC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5EC709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ui32Status =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UARTIntStatus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true);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//get interrupt status</w:t>
      </w:r>
    </w:p>
    <w:p w14:paraId="2AA8FAD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FAC191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UARTIntClear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ui32Status);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//clear the asserted interrupts</w:t>
      </w:r>
    </w:p>
    <w:p w14:paraId="784A90E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FA5745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UARTCharsAvail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(UART0_BASE))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//loop while there are chars</w:t>
      </w:r>
    </w:p>
    <w:p w14:paraId="696DDF3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3719FDA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if capital R is pressed, turn on RED LED</w:t>
      </w:r>
    </w:p>
    <w:p w14:paraId="7B23D47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89BB8C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790D277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"R"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8B0441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D311F5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08D1A0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"Red LED: ON"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02CB0C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D8760A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GPIO_PIN_1);</w:t>
      </w:r>
    </w:p>
    <w:p w14:paraId="6D9462C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9F34C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6B89C1F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134A256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E89DFF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if capital R is pressed, turn off RED LED</w:t>
      </w:r>
    </w:p>
    <w:p w14:paraId="2A61269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C1293B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1FB904E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"r"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7FD174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37231E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EF1D04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"Red LED: OFF"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DCFE75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BEAF39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!GPIO_PIN_1);</w:t>
      </w:r>
    </w:p>
    <w:p w14:paraId="7F907CF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515F84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6E3783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2F87B27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3D5787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if capital G is pressed, turn on GREEN LED</w:t>
      </w:r>
    </w:p>
    <w:p w14:paraId="2F7A1CE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AB4B1C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0115C91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"G"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BCF184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2E3D8E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A04EB3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"Green LED: ON"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9BF5F0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DADCAD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GPIO_PIN_3);</w:t>
      </w:r>
    </w:p>
    <w:p w14:paraId="0F4C5E0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FBFC8A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B81522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2B3AB2D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5EA920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if capital G is pressed, turn off GREEN LED</w:t>
      </w:r>
    </w:p>
    <w:p w14:paraId="12F106C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39E2A9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25D5512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"g"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3962A2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2DB880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AFE9CC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"Green LED: OFF"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4D0900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0311B7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!GPIO_PIN_3);</w:t>
      </w:r>
    </w:p>
    <w:p w14:paraId="06F7079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DEBB6A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6CBDDD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360B716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09670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if capital B is pressed, turn on BLUE LED</w:t>
      </w:r>
    </w:p>
    <w:p w14:paraId="33C1B09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8A043E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2759035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"B"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CE17945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0F6180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C053EE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"Blue LED: ON"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04A124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4AB439F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GPIO_PIN_2);</w:t>
      </w:r>
    </w:p>
    <w:p w14:paraId="294DF5D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EDD217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45A467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464F55A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C9671B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if capital B is pressed, turn off BLUE LED</w:t>
      </w:r>
    </w:p>
    <w:p w14:paraId="629639B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83154EF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57942FC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"b"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AFA1F7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896E6B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1DA7F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"Blue LED: OFF"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CC16C0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359EC22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!GPIO_PIN_2);</w:t>
      </w:r>
    </w:p>
    <w:p w14:paraId="0BC4B8E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4F66CF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CBFA4B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6F1EB78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874897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if capital T is pressed</w:t>
      </w:r>
    </w:p>
    <w:p w14:paraId="79CA9423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BA1F0DB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3EA2025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"T"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841668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00814F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1987EC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indicate temperature command</w:t>
      </w:r>
    </w:p>
    <w:p w14:paraId="0B803F0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"Temperature: 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1FFB92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A6EE86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clear ADC interrupt and set processor trigger to sequence 2</w:t>
      </w:r>
    </w:p>
    <w:p w14:paraId="6BD7A6F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4B2C435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7C21427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300B15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while busy, keep looping</w:t>
      </w:r>
    </w:p>
    <w:p w14:paraId="6CA0413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412D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(ADC0_BASE, 2, false))</w:t>
      </w:r>
    </w:p>
    <w:p w14:paraId="5AF33A1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{}</w:t>
      </w:r>
    </w:p>
    <w:p w14:paraId="4009680A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3E92AF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grab ADC data and compute the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avg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 and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temps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for F and C</w:t>
      </w:r>
    </w:p>
    <w:p w14:paraId="6323003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ADC0_BASE, 2, ui32ADC0Value);</w:t>
      </w:r>
    </w:p>
    <w:p w14:paraId="50CBB1FE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ui32TempAvg = (ui32ADC0</w:t>
      </w:r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+ 2)/4;</w:t>
      </w:r>
    </w:p>
    <w:p w14:paraId="317834B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ui32TempValueC = (1475 - ((2475 * ui32TempAvg)) / 4096)/10;</w:t>
      </w:r>
    </w:p>
    <w:p w14:paraId="6B8B2958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ui32TempValueF = ((ui32TempValueC * 9) + 160) / 5;</w:t>
      </w:r>
    </w:p>
    <w:p w14:paraId="54BDFF24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7F1F0C1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convert integer to string</w:t>
      </w:r>
    </w:p>
    <w:p w14:paraId="37ADEC70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itoa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ui32TempValueF,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UART_TempValueF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65453B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C1D455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412D8A">
        <w:rPr>
          <w:rFonts w:ascii="Consolas" w:hAnsi="Consolas" w:cs="Consolas"/>
          <w:color w:val="3F7F5F"/>
          <w:sz w:val="20"/>
          <w:szCs w:val="20"/>
          <w:highlight w:val="yellow"/>
        </w:rPr>
        <w:t>// print temperature value</w:t>
      </w:r>
    </w:p>
    <w:p w14:paraId="59F9DF9D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</w:t>
      </w:r>
      <w:proofErr w:type="spellStart"/>
      <w:proofErr w:type="gram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UART_TempValueF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2046F09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UARTStrPut</w:t>
      </w:r>
      <w:proofErr w:type="spellEnd"/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12D8A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F24A6C7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1C1EF976" w14:textId="77777777" w:rsidR="00412D8A" w:rsidRP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B54DD2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2D8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31B6528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9DC71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DAA022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E245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4E04542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E1BE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ADC0,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 xml:space="preserve"> to 64</w:t>
      </w:r>
    </w:p>
    <w:p w14:paraId="7920AFA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75FE76F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3E2807C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0245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ADC sequencer to 2 and assign the ADC value types</w:t>
      </w:r>
    </w:p>
    <w:p w14:paraId="063F8B9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4EDA826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2FC9C13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6A0681B2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16AA694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3, ADC_CTL_TS|ADC_CTL_IE|ADC_CTL_END);</w:t>
      </w:r>
    </w:p>
    <w:p w14:paraId="2295739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5A7FC3B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514B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7679396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239CEF3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25BC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47D908F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6C38B8E0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719537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42A9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1202B05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 | GPIO_PIN_2 | GPIO_PIN_3);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14:paraId="0C337FA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5EA2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13E585C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6749A85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C555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2CF35F5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0F9CAFC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090FF06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5B4F2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screen and display header</w:t>
      </w:r>
    </w:p>
    <w:p w14:paraId="7B7B7D7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UARTStrPut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"\e[1;1H\e[2J"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9C228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UARTStrPut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"CPE 403 - Lab 7, Task 1 \r\n\r\n"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A56B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D90A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6745A1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B23B4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6899728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CB8D91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2DC6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CF18E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AADC1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custom made print string function</w:t>
      </w:r>
    </w:p>
    <w:p w14:paraId="67E8B78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UARTStrPut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*str)</w:t>
      </w:r>
    </w:p>
    <w:p w14:paraId="65D59DF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1A0A76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(*str)</w:t>
      </w:r>
    </w:p>
    <w:p w14:paraId="351022C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*str++);</w:t>
      </w:r>
    </w:p>
    <w:p w14:paraId="47128122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0DD9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143A4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custom made integer to string function</w:t>
      </w:r>
    </w:p>
    <w:p w14:paraId="5E3CD25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b[]){</w:t>
      </w:r>
    </w:p>
    <w:p w14:paraId="5E5EB67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"0123456789"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BB38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 p = b;</w:t>
      </w:r>
    </w:p>
    <w:p w14:paraId="7473EF6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1EB431D7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*p++ 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8BC7B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*= -1;</w:t>
      </w:r>
    </w:p>
    <w:p w14:paraId="5893771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4BFD2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shifter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CA00E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/Move to where representation ends</w:t>
      </w:r>
    </w:p>
    <w:p w14:paraId="02D52AD5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++p;</w:t>
      </w:r>
    </w:p>
    <w:p w14:paraId="46D8D6A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shifter = shifter/10;</w:t>
      </w:r>
    </w:p>
    <w:p w14:paraId="07B014D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(shifter);</w:t>
      </w:r>
    </w:p>
    <w:p w14:paraId="091B9DB3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*p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D949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/Move back, inserting digits as u go</w:t>
      </w:r>
    </w:p>
    <w:p w14:paraId="03BA90B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*--p = digit[i%10];</w:t>
      </w:r>
    </w:p>
    <w:p w14:paraId="274F96B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33561EE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C931C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53D45111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6E659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FB0C2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timer1</w:t>
      </w:r>
    </w:p>
    <w:p w14:paraId="0C9CE6CF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4F4EFD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963E2A" w14:textId="77777777" w:rsidR="00412D8A" w:rsidRDefault="00412D8A" w:rsidP="0041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0B1EB6" w14:textId="77777777" w:rsidR="0048789D" w:rsidRDefault="0048789D" w:rsidP="00412D8A">
      <w:pPr>
        <w:autoSpaceDE w:val="0"/>
        <w:autoSpaceDN w:val="0"/>
        <w:adjustRightInd w:val="0"/>
        <w:spacing w:after="0" w:line="240" w:lineRule="auto"/>
      </w:pPr>
    </w:p>
    <w:sectPr w:rsidR="004878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556CB" w14:textId="77777777" w:rsidR="00C4672A" w:rsidRDefault="00C4672A" w:rsidP="00905B1C">
      <w:pPr>
        <w:spacing w:after="0" w:line="240" w:lineRule="auto"/>
      </w:pPr>
      <w:r>
        <w:separator/>
      </w:r>
    </w:p>
  </w:endnote>
  <w:endnote w:type="continuationSeparator" w:id="0">
    <w:p w14:paraId="37C2A5F4" w14:textId="77777777" w:rsidR="00C4672A" w:rsidRDefault="00C4672A" w:rsidP="0090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7864" w14:textId="77777777" w:rsidR="00C4672A" w:rsidRDefault="00C4672A" w:rsidP="00905B1C">
      <w:pPr>
        <w:spacing w:after="0" w:line="240" w:lineRule="auto"/>
      </w:pPr>
      <w:r>
        <w:separator/>
      </w:r>
    </w:p>
  </w:footnote>
  <w:footnote w:type="continuationSeparator" w:id="0">
    <w:p w14:paraId="7093247C" w14:textId="77777777" w:rsidR="00C4672A" w:rsidRDefault="00C4672A" w:rsidP="0090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F92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Aaron Volpone</w:t>
    </w:r>
  </w:p>
  <w:p w14:paraId="0B6E8526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8000203164</w:t>
    </w:r>
  </w:p>
  <w:p w14:paraId="29F6C5DE" w14:textId="06B3337D" w:rsidR="00905B1C" w:rsidRDefault="00C407A0" w:rsidP="00905B1C">
    <w:pPr>
      <w:spacing w:after="0"/>
      <w:jc w:val="right"/>
      <w:rPr>
        <w:b/>
      </w:rPr>
    </w:pPr>
    <w:r>
      <w:rPr>
        <w:b/>
      </w:rPr>
      <w:t>10/</w:t>
    </w:r>
    <w:r w:rsidR="00361C9B">
      <w:rPr>
        <w:b/>
      </w:rPr>
      <w:t>11</w:t>
    </w:r>
    <w:r w:rsidR="00905B1C">
      <w:rPr>
        <w:b/>
      </w:rPr>
      <w:t>/2018</w:t>
    </w:r>
  </w:p>
  <w:p w14:paraId="0ACC9FFC" w14:textId="6722378C" w:rsidR="00361C9B" w:rsidRPr="00905B1C" w:rsidRDefault="00580E44" w:rsidP="00361C9B">
    <w:pPr>
      <w:spacing w:after="0"/>
      <w:jc w:val="right"/>
      <w:rPr>
        <w:b/>
      </w:rPr>
    </w:pPr>
    <w:r>
      <w:rPr>
        <w:b/>
      </w:rPr>
      <w:t xml:space="preserve">Lab </w:t>
    </w:r>
    <w:r w:rsidR="00361C9B">
      <w:rPr>
        <w:b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33657"/>
    <w:rsid w:val="00047FA1"/>
    <w:rsid w:val="00050078"/>
    <w:rsid w:val="00101EA8"/>
    <w:rsid w:val="00144FAA"/>
    <w:rsid w:val="00145963"/>
    <w:rsid w:val="0017387B"/>
    <w:rsid w:val="001E5E1A"/>
    <w:rsid w:val="00200840"/>
    <w:rsid w:val="00224681"/>
    <w:rsid w:val="00270DCA"/>
    <w:rsid w:val="002C3484"/>
    <w:rsid w:val="003230D6"/>
    <w:rsid w:val="00350B88"/>
    <w:rsid w:val="00361C9B"/>
    <w:rsid w:val="00367BC5"/>
    <w:rsid w:val="0039149A"/>
    <w:rsid w:val="00412D8A"/>
    <w:rsid w:val="00441C15"/>
    <w:rsid w:val="00474F00"/>
    <w:rsid w:val="0048789D"/>
    <w:rsid w:val="004B4E82"/>
    <w:rsid w:val="004B75CB"/>
    <w:rsid w:val="00580E44"/>
    <w:rsid w:val="00583FEC"/>
    <w:rsid w:val="005A34F1"/>
    <w:rsid w:val="005E2C35"/>
    <w:rsid w:val="005E4F59"/>
    <w:rsid w:val="005E578F"/>
    <w:rsid w:val="006513B4"/>
    <w:rsid w:val="008339F0"/>
    <w:rsid w:val="00867E5D"/>
    <w:rsid w:val="008A2CF2"/>
    <w:rsid w:val="008B0242"/>
    <w:rsid w:val="008B434E"/>
    <w:rsid w:val="008D23EA"/>
    <w:rsid w:val="008E441C"/>
    <w:rsid w:val="008E7F31"/>
    <w:rsid w:val="00905B1C"/>
    <w:rsid w:val="00952F87"/>
    <w:rsid w:val="009A089D"/>
    <w:rsid w:val="009F6FC4"/>
    <w:rsid w:val="00AB0E72"/>
    <w:rsid w:val="00AC2312"/>
    <w:rsid w:val="00AF3062"/>
    <w:rsid w:val="00B903AD"/>
    <w:rsid w:val="00B93452"/>
    <w:rsid w:val="00BD70B2"/>
    <w:rsid w:val="00C001FE"/>
    <w:rsid w:val="00C407A0"/>
    <w:rsid w:val="00C4672A"/>
    <w:rsid w:val="00C9120E"/>
    <w:rsid w:val="00C91B0E"/>
    <w:rsid w:val="00D337CC"/>
    <w:rsid w:val="00D340F8"/>
    <w:rsid w:val="00D47C55"/>
    <w:rsid w:val="00D50796"/>
    <w:rsid w:val="00D74D2A"/>
    <w:rsid w:val="00D86361"/>
    <w:rsid w:val="00D87614"/>
    <w:rsid w:val="00D87C30"/>
    <w:rsid w:val="00DB485D"/>
    <w:rsid w:val="00E42B21"/>
    <w:rsid w:val="00E82387"/>
    <w:rsid w:val="00EC1B04"/>
    <w:rsid w:val="00EF6EF2"/>
    <w:rsid w:val="00F04367"/>
    <w:rsid w:val="00F26DCF"/>
    <w:rsid w:val="00F27562"/>
    <w:rsid w:val="00F8272B"/>
    <w:rsid w:val="00F909DD"/>
    <w:rsid w:val="00F929FF"/>
    <w:rsid w:val="00FB65B8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C"/>
  </w:style>
  <w:style w:type="paragraph" w:styleId="Footer">
    <w:name w:val="footer"/>
    <w:basedOn w:val="Normal"/>
    <w:link w:val="Foot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C"/>
  </w:style>
  <w:style w:type="paragraph" w:styleId="ListParagraph">
    <w:name w:val="List Paragraph"/>
    <w:basedOn w:val="Normal"/>
    <w:uiPriority w:val="34"/>
    <w:qFormat/>
    <w:rsid w:val="0041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55</cp:revision>
  <dcterms:created xsi:type="dcterms:W3CDTF">2017-10-25T02:48:00Z</dcterms:created>
  <dcterms:modified xsi:type="dcterms:W3CDTF">2018-10-12T06:35:00Z</dcterms:modified>
</cp:coreProperties>
</file>