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8D1EA" w14:textId="77777777" w:rsidR="001F0832" w:rsidRPr="009B533A" w:rsidRDefault="001F0832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 w:rsidRPr="009B533A">
        <w:rPr>
          <w:rFonts w:ascii="Times New Roman" w:hAnsi="Times New Roman" w:cs="Times New Roman"/>
          <w:sz w:val="28"/>
          <w:szCs w:val="28"/>
        </w:rPr>
        <w:t xml:space="preserve">Раздел 1: Контекст и привычки </w:t>
      </w:r>
    </w:p>
    <w:p w14:paraId="2A99FFDC" w14:textId="2F91F083" w:rsidR="001F0832" w:rsidRPr="009B533A" w:rsidRDefault="001F0832" w:rsidP="0055183B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9B533A">
        <w:rPr>
          <w:rFonts w:ascii="Times New Roman" w:hAnsi="Times New Roman" w:cs="Times New Roman"/>
          <w:sz w:val="28"/>
          <w:szCs w:val="28"/>
          <w:highlight w:val="yellow"/>
        </w:rPr>
        <w:t>1.  Расскажите, как обычно выглядит ваш процесс сбора инвестиционных идей?</w:t>
      </w:r>
    </w:p>
    <w:p w14:paraId="34077E73" w14:textId="788A318C" w:rsidR="001F0832" w:rsidRPr="009B533A" w:rsidRDefault="001568DA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1F0832" w:rsidRPr="009B533A">
        <w:rPr>
          <w:rFonts w:ascii="Times New Roman" w:hAnsi="Times New Roman" w:cs="Times New Roman"/>
          <w:sz w:val="28"/>
          <w:szCs w:val="28"/>
        </w:rPr>
        <w:t xml:space="preserve">Общение с экспертами, друзьями, просто то </w:t>
      </w:r>
      <w:proofErr w:type="gramStart"/>
      <w:r w:rsidR="001F0832" w:rsidRPr="009B533A">
        <w:rPr>
          <w:rFonts w:ascii="Times New Roman" w:hAnsi="Times New Roman" w:cs="Times New Roman"/>
          <w:sz w:val="28"/>
          <w:szCs w:val="28"/>
        </w:rPr>
        <w:t>каналов экспертных</w:t>
      </w:r>
      <w:proofErr w:type="gramEnd"/>
      <w:r w:rsidR="001F0832" w:rsidRPr="009B533A">
        <w:rPr>
          <w:rFonts w:ascii="Times New Roman" w:hAnsi="Times New Roman" w:cs="Times New Roman"/>
          <w:sz w:val="28"/>
          <w:szCs w:val="28"/>
        </w:rPr>
        <w:t xml:space="preserve"> которым доверяю.</w:t>
      </w:r>
    </w:p>
    <w:p w14:paraId="1B9E608D" w14:textId="530A3E44" w:rsidR="001F0832" w:rsidRPr="009B533A" w:rsidRDefault="001568DA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gramStart"/>
      <w:r w:rsidR="001F0832" w:rsidRPr="009B533A">
        <w:rPr>
          <w:rFonts w:ascii="Times New Roman" w:hAnsi="Times New Roman" w:cs="Times New Roman"/>
          <w:sz w:val="28"/>
          <w:szCs w:val="28"/>
        </w:rPr>
        <w:t>Акции</w:t>
      </w:r>
      <w:proofErr w:type="gramEnd"/>
      <w:r w:rsidR="001F0832" w:rsidRPr="009B533A">
        <w:rPr>
          <w:rFonts w:ascii="Times New Roman" w:hAnsi="Times New Roman" w:cs="Times New Roman"/>
          <w:sz w:val="28"/>
          <w:szCs w:val="28"/>
        </w:rPr>
        <w:t xml:space="preserve"> которые, я считаю выстрелят спустя 10 лет</w:t>
      </w:r>
    </w:p>
    <w:p w14:paraId="41C41AC0" w14:textId="29779768" w:rsidR="001F0832" w:rsidRPr="009B533A" w:rsidRDefault="001568DA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F24A08" w:rsidRPr="009B533A">
        <w:rPr>
          <w:rFonts w:ascii="Times New Roman" w:hAnsi="Times New Roman" w:cs="Times New Roman"/>
          <w:sz w:val="28"/>
          <w:szCs w:val="28"/>
        </w:rPr>
        <w:t>Анализ рынка, просмотр отчетов компаний, изучение каналов в пульсе.</w:t>
      </w:r>
    </w:p>
    <w:p w14:paraId="028E7E4F" w14:textId="1346578C" w:rsidR="00F24A08" w:rsidRPr="00767DB2" w:rsidRDefault="001568DA" w:rsidP="00767DB2">
      <w:pPr>
        <w:tabs>
          <w:tab w:val="left" w:pos="1308"/>
        </w:tabs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767DB2" w:rsidRPr="0010656C">
        <w:rPr>
          <w:rStyle w:val="fStyle"/>
          <w:rFonts w:eastAsia="Arial"/>
        </w:rPr>
        <w:t>Не читаю каналы систематически. Периодически захожу и проверяю новости</w:t>
      </w:r>
    </w:p>
    <w:p w14:paraId="5BF1986D" w14:textId="2A8B48E7" w:rsidR="003F179B" w:rsidRPr="009B533A" w:rsidRDefault="001568DA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3F179B" w:rsidRPr="009B533A">
        <w:rPr>
          <w:rFonts w:ascii="Times New Roman" w:hAnsi="Times New Roman" w:cs="Times New Roman"/>
          <w:sz w:val="28"/>
          <w:szCs w:val="28"/>
        </w:rPr>
        <w:t xml:space="preserve">Обычно мой процесс сбора инвестиционных идей происходит на основании какого-то новостных каналов, </w:t>
      </w:r>
      <w:proofErr w:type="spellStart"/>
      <w:r w:rsidR="003F179B" w:rsidRPr="009B533A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="003F179B" w:rsidRPr="009B533A">
        <w:rPr>
          <w:rFonts w:ascii="Times New Roman" w:hAnsi="Times New Roman" w:cs="Times New Roman"/>
          <w:sz w:val="28"/>
          <w:szCs w:val="28"/>
        </w:rPr>
        <w:t xml:space="preserve">-каналов, аналитика, средств массовой информации, например, электронные версии деловых изданий газеты журналов и также коммуникация с близкими людьми и с коллегами со специалистами из отрасли и с </w:t>
      </w:r>
      <w:proofErr w:type="spellStart"/>
      <w:r w:rsidR="003F179B" w:rsidRPr="009B533A">
        <w:rPr>
          <w:rFonts w:ascii="Times New Roman" w:hAnsi="Times New Roman" w:cs="Times New Roman"/>
          <w:sz w:val="28"/>
          <w:szCs w:val="28"/>
        </w:rPr>
        <w:t>инвест</w:t>
      </w:r>
      <w:proofErr w:type="spellEnd"/>
      <w:r w:rsidR="003F179B" w:rsidRPr="009B53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F179B" w:rsidRPr="009B533A">
        <w:rPr>
          <w:rFonts w:ascii="Times New Roman" w:hAnsi="Times New Roman" w:cs="Times New Roman"/>
          <w:sz w:val="28"/>
          <w:szCs w:val="28"/>
        </w:rPr>
        <w:t>рекомендаторами</w:t>
      </w:r>
      <w:proofErr w:type="spellEnd"/>
      <w:r w:rsidR="003F179B" w:rsidRPr="009B533A">
        <w:rPr>
          <w:rFonts w:ascii="Times New Roman" w:hAnsi="Times New Roman" w:cs="Times New Roman"/>
          <w:sz w:val="28"/>
          <w:szCs w:val="28"/>
        </w:rPr>
        <w:t>.</w:t>
      </w:r>
    </w:p>
    <w:p w14:paraId="78D3F353" w14:textId="2AF856C7" w:rsidR="003F179B" w:rsidRDefault="001568DA" w:rsidP="0055183B">
      <w:pPr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 xml:space="preserve">6. </w:t>
      </w:r>
      <w:r w:rsidR="00D708E6" w:rsidRPr="009B533A">
        <w:rPr>
          <w:rStyle w:val="fStyle"/>
          <w:rFonts w:eastAsia="Arial"/>
        </w:rPr>
        <w:t>Читаю новости смотрю слежу за новостями смотрю куда там рынок двигается короче анализирую И вот из этого составляю список, что куда вложить, что купить</w:t>
      </w:r>
    </w:p>
    <w:p w14:paraId="1425E244" w14:textId="666EC911" w:rsidR="006B79B4" w:rsidRDefault="006B79B4" w:rsidP="0055183B">
      <w:pPr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 xml:space="preserve">7. </w:t>
      </w:r>
      <w:r w:rsidRPr="006B79B4">
        <w:rPr>
          <w:rStyle w:val="fStyle"/>
          <w:rFonts w:eastAsia="Arial"/>
        </w:rPr>
        <w:t xml:space="preserve">Просмотр </w:t>
      </w:r>
      <w:r>
        <w:rPr>
          <w:rStyle w:val="fStyle"/>
          <w:rFonts w:eastAsia="Arial"/>
        </w:rPr>
        <w:t>новостей</w:t>
      </w:r>
      <w:r w:rsidRPr="006B79B4">
        <w:rPr>
          <w:rStyle w:val="fStyle"/>
          <w:rFonts w:eastAsia="Arial"/>
        </w:rPr>
        <w:t xml:space="preserve"> или вопрос к </w:t>
      </w:r>
      <w:proofErr w:type="spellStart"/>
      <w:r w:rsidRPr="006B79B4">
        <w:rPr>
          <w:rStyle w:val="fStyle"/>
          <w:rFonts w:eastAsia="Arial"/>
        </w:rPr>
        <w:t>ии</w:t>
      </w:r>
      <w:proofErr w:type="spellEnd"/>
    </w:p>
    <w:p w14:paraId="4324876A" w14:textId="235B7990" w:rsidR="006B79B4" w:rsidRDefault="006B79B4" w:rsidP="00272429">
      <w:pPr>
        <w:tabs>
          <w:tab w:val="left" w:pos="1308"/>
        </w:tabs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>8.</w:t>
      </w:r>
      <w:r w:rsidR="00272429">
        <w:rPr>
          <w:rStyle w:val="fStyle"/>
          <w:rFonts w:eastAsia="Arial"/>
        </w:rPr>
        <w:t xml:space="preserve"> </w:t>
      </w:r>
      <w:r w:rsidR="00272429" w:rsidRPr="00272429">
        <w:rPr>
          <w:rStyle w:val="fStyle"/>
          <w:rFonts w:eastAsia="Arial"/>
        </w:rPr>
        <w:t>Не занималась сбором инвестиционных идей.</w:t>
      </w:r>
    </w:p>
    <w:p w14:paraId="3BEFAD9E" w14:textId="5174EC4E" w:rsidR="00D708E6" w:rsidRDefault="0010656C" w:rsidP="00767DB2">
      <w:pPr>
        <w:tabs>
          <w:tab w:val="left" w:pos="130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fStyle"/>
          <w:rFonts w:eastAsia="Arial"/>
        </w:rPr>
        <w:t xml:space="preserve">9. </w:t>
      </w:r>
      <w:r w:rsidR="008F6D76" w:rsidRPr="008F6D76">
        <w:rPr>
          <w:rFonts w:ascii="Times New Roman" w:hAnsi="Times New Roman" w:cs="Times New Roman"/>
          <w:sz w:val="28"/>
          <w:szCs w:val="28"/>
        </w:rPr>
        <w:t xml:space="preserve">Открываю приложение </w:t>
      </w:r>
      <w:r w:rsidR="008F6D76">
        <w:rPr>
          <w:rFonts w:ascii="Times New Roman" w:hAnsi="Times New Roman" w:cs="Times New Roman"/>
          <w:sz w:val="28"/>
          <w:szCs w:val="28"/>
          <w:lang w:val="en-AU"/>
        </w:rPr>
        <w:t>T</w:t>
      </w:r>
      <w:r w:rsidR="008F6D76" w:rsidRPr="008F6D76">
        <w:rPr>
          <w:rFonts w:ascii="Times New Roman" w:hAnsi="Times New Roman" w:cs="Times New Roman"/>
          <w:sz w:val="28"/>
          <w:szCs w:val="28"/>
        </w:rPr>
        <w:t>-</w:t>
      </w:r>
      <w:r w:rsidR="008F6D76" w:rsidRPr="008F6D76">
        <w:rPr>
          <w:rFonts w:ascii="Times New Roman" w:hAnsi="Times New Roman" w:cs="Times New Roman"/>
          <w:sz w:val="28"/>
          <w:szCs w:val="28"/>
        </w:rPr>
        <w:t>банка и захожу в инвестиции.</w:t>
      </w:r>
    </w:p>
    <w:p w14:paraId="0D9A3ED6" w14:textId="77777777" w:rsidR="00767DB2" w:rsidRPr="009B533A" w:rsidRDefault="00767DB2" w:rsidP="00767DB2">
      <w:pPr>
        <w:tabs>
          <w:tab w:val="left" w:pos="1308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0F96C84" w14:textId="6365D3B4" w:rsidR="001F0832" w:rsidRPr="009B533A" w:rsidRDefault="001F0832" w:rsidP="0055183B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9B533A">
        <w:rPr>
          <w:rFonts w:ascii="Times New Roman" w:hAnsi="Times New Roman" w:cs="Times New Roman"/>
          <w:sz w:val="28"/>
          <w:szCs w:val="28"/>
          <w:highlight w:val="yellow"/>
        </w:rPr>
        <w:t>2.  Какие Telegram-каналы по инвестициям вы читаете регулярно? Почему именно их?</w:t>
      </w:r>
    </w:p>
    <w:p w14:paraId="39BBE9A5" w14:textId="46F0464A" w:rsidR="00E446BB" w:rsidRPr="009B533A" w:rsidRDefault="001568DA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E446BB" w:rsidRPr="009B533A">
        <w:rPr>
          <w:rFonts w:ascii="Times New Roman" w:hAnsi="Times New Roman" w:cs="Times New Roman"/>
          <w:sz w:val="28"/>
          <w:szCs w:val="28"/>
        </w:rPr>
        <w:t xml:space="preserve">Финансовая грамотность, основные каналы для анализа ситуации на рынке, к примеру </w:t>
      </w:r>
      <w:proofErr w:type="spellStart"/>
      <w:r w:rsidR="00E446BB" w:rsidRPr="009B533A">
        <w:rPr>
          <w:rFonts w:ascii="Times New Roman" w:hAnsi="Times New Roman" w:cs="Times New Roman"/>
          <w:sz w:val="28"/>
          <w:szCs w:val="28"/>
        </w:rPr>
        <w:t>МосБиржи</w:t>
      </w:r>
      <w:proofErr w:type="spellEnd"/>
    </w:p>
    <w:p w14:paraId="0D423D27" w14:textId="4130CC06" w:rsidR="00272429" w:rsidRPr="009B533A" w:rsidRDefault="001568DA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E446BB" w:rsidRPr="009B533A">
        <w:rPr>
          <w:rFonts w:ascii="Times New Roman" w:hAnsi="Times New Roman" w:cs="Times New Roman"/>
          <w:sz w:val="28"/>
          <w:szCs w:val="28"/>
        </w:rPr>
        <w:t>Новостные каналы</w:t>
      </w:r>
    </w:p>
    <w:p w14:paraId="0557BCAB" w14:textId="16AD80FA" w:rsidR="00E446BB" w:rsidRPr="009B533A" w:rsidRDefault="001568DA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E446BB" w:rsidRPr="009B533A">
        <w:rPr>
          <w:rFonts w:ascii="Times New Roman" w:hAnsi="Times New Roman" w:cs="Times New Roman"/>
          <w:sz w:val="28"/>
          <w:szCs w:val="28"/>
        </w:rPr>
        <w:t>Официальные инвестиционные каналы</w:t>
      </w:r>
    </w:p>
    <w:p w14:paraId="2E88DA3D" w14:textId="2BE2E334" w:rsidR="00E446BB" w:rsidRPr="009B533A" w:rsidRDefault="001568DA" w:rsidP="0055183B">
      <w:pPr>
        <w:tabs>
          <w:tab w:val="left" w:pos="108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237FC9" w:rsidRPr="009B533A">
        <w:rPr>
          <w:rFonts w:ascii="Times New Roman" w:hAnsi="Times New Roman" w:cs="Times New Roman"/>
          <w:sz w:val="28"/>
          <w:szCs w:val="28"/>
        </w:rPr>
        <w:t>Новостные, так как хочу оперативно получать информацию. Из связанных с инвестициями - сам ты инвестор.</w:t>
      </w:r>
    </w:p>
    <w:p w14:paraId="3B00EFE1" w14:textId="6A10DBEC" w:rsidR="00E446BB" w:rsidRPr="009B533A" w:rsidRDefault="001568DA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237FC9" w:rsidRPr="009B533A">
        <w:rPr>
          <w:rFonts w:ascii="Times New Roman" w:hAnsi="Times New Roman" w:cs="Times New Roman"/>
          <w:sz w:val="28"/>
          <w:szCs w:val="28"/>
        </w:rPr>
        <w:t>У меня нет четких вариантов, зачастую это просто новости</w:t>
      </w:r>
    </w:p>
    <w:p w14:paraId="2FA76E14" w14:textId="493D9B6F" w:rsidR="0077725A" w:rsidRPr="009B533A" w:rsidRDefault="001568DA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77725A" w:rsidRPr="009B533A">
        <w:rPr>
          <w:rFonts w:ascii="Times New Roman" w:hAnsi="Times New Roman" w:cs="Times New Roman"/>
          <w:sz w:val="28"/>
          <w:szCs w:val="28"/>
        </w:rPr>
        <w:t xml:space="preserve">новостные </w:t>
      </w:r>
      <w:proofErr w:type="spellStart"/>
      <w:proofErr w:type="gramStart"/>
      <w:r w:rsidR="0077725A" w:rsidRPr="009B533A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="0077725A" w:rsidRPr="009B533A">
        <w:rPr>
          <w:rFonts w:ascii="Times New Roman" w:hAnsi="Times New Roman" w:cs="Times New Roman"/>
          <w:sz w:val="28"/>
          <w:szCs w:val="28"/>
        </w:rPr>
        <w:t>-каналы Также</w:t>
      </w:r>
      <w:proofErr w:type="gramEnd"/>
      <w:r w:rsidR="0077725A" w:rsidRPr="009B53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725A" w:rsidRPr="009B533A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="0077725A" w:rsidRPr="009B533A">
        <w:rPr>
          <w:rFonts w:ascii="Times New Roman" w:hAnsi="Times New Roman" w:cs="Times New Roman"/>
          <w:sz w:val="28"/>
          <w:szCs w:val="28"/>
        </w:rPr>
        <w:t xml:space="preserve">-каналы информационных агентств и каналы образовательных учреждений по роду своей деятельности. Кстати, по роду своей деятельности еще </w:t>
      </w:r>
      <w:proofErr w:type="spellStart"/>
      <w:r w:rsidR="0077725A" w:rsidRPr="009B533A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="0077725A" w:rsidRPr="009B533A">
        <w:rPr>
          <w:rFonts w:ascii="Times New Roman" w:hAnsi="Times New Roman" w:cs="Times New Roman"/>
          <w:sz w:val="28"/>
          <w:szCs w:val="28"/>
        </w:rPr>
        <w:t xml:space="preserve">-каналы связаны с </w:t>
      </w:r>
      <w:r w:rsidR="0077725A" w:rsidRPr="009B533A">
        <w:rPr>
          <w:rFonts w:ascii="Times New Roman" w:hAnsi="Times New Roman" w:cs="Times New Roman"/>
          <w:sz w:val="28"/>
          <w:szCs w:val="28"/>
        </w:rPr>
        <w:lastRenderedPageBreak/>
        <w:t>металлургической отраслью, с топливным сектором и как раз таки каналы инвестиционного характера</w:t>
      </w:r>
    </w:p>
    <w:p w14:paraId="42C6C04C" w14:textId="605C414F" w:rsidR="0077725A" w:rsidRPr="009B533A" w:rsidRDefault="001568DA" w:rsidP="0055183B">
      <w:pPr>
        <w:pStyle w:val="pStyl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fStyle"/>
          <w:rFonts w:eastAsia="Arial"/>
        </w:rPr>
        <w:t xml:space="preserve">7. </w:t>
      </w:r>
      <w:r w:rsidR="0077725A" w:rsidRPr="009B533A">
        <w:rPr>
          <w:rStyle w:val="fStyle"/>
          <w:rFonts w:eastAsia="Arial"/>
        </w:rPr>
        <w:t xml:space="preserve">Вообще, раньше читала каналы с сигналами, чисто для маленького трейдинга, потому что не люблю долгосрочно инвестировать. Каналы с сигналами читала, теперь вообще ничего не читаю, никуда не инвестирую. </w:t>
      </w:r>
      <w:r>
        <w:rPr>
          <w:rStyle w:val="fStyle"/>
          <w:rFonts w:eastAsia="Arial"/>
        </w:rPr>
        <w:t xml:space="preserve">8. </w:t>
      </w:r>
      <w:r w:rsidR="00CD0836">
        <w:rPr>
          <w:rStyle w:val="fStyle"/>
          <w:rFonts w:eastAsia="Arial"/>
        </w:rPr>
        <w:t xml:space="preserve">8. </w:t>
      </w:r>
      <w:r w:rsidR="0077725A" w:rsidRPr="009B533A">
        <w:rPr>
          <w:rStyle w:val="fStyle"/>
          <w:rFonts w:eastAsia="Arial"/>
        </w:rPr>
        <w:t>Просто читаю каналы с новостями, чтобы понимать хоть как-то куда курсы валют двигаются и вообще в целом ситуацию на рынке.</w:t>
      </w:r>
    </w:p>
    <w:p w14:paraId="0AB4AE3F" w14:textId="71694AB1" w:rsidR="0077725A" w:rsidRDefault="00272429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272429">
        <w:rPr>
          <w:rFonts w:ascii="Times New Roman" w:hAnsi="Times New Roman" w:cs="Times New Roman"/>
          <w:sz w:val="28"/>
          <w:szCs w:val="28"/>
        </w:rPr>
        <w:t>В основном новости</w:t>
      </w:r>
    </w:p>
    <w:p w14:paraId="6F6355EB" w14:textId="77777777" w:rsidR="00767DB2" w:rsidRDefault="00767DB2" w:rsidP="005518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20B102" w14:textId="66ABDBE7" w:rsidR="001F0832" w:rsidRPr="009B533A" w:rsidRDefault="00F179AA" w:rsidP="0055183B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3</w:t>
      </w:r>
      <w:r w:rsidR="001F0832" w:rsidRPr="009B533A">
        <w:rPr>
          <w:rFonts w:ascii="Times New Roman" w:hAnsi="Times New Roman" w:cs="Times New Roman"/>
          <w:sz w:val="28"/>
          <w:szCs w:val="28"/>
          <w:highlight w:val="yellow"/>
        </w:rPr>
        <w:t>.  Что вы делаете с информацией из каналов: сразу действуете или дополнительно проверяете?</w:t>
      </w:r>
    </w:p>
    <w:p w14:paraId="1E256AC4" w14:textId="7FF5E58D" w:rsidR="00237FC9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237FC9" w:rsidRPr="009B533A">
        <w:rPr>
          <w:rFonts w:ascii="Times New Roman" w:hAnsi="Times New Roman" w:cs="Times New Roman"/>
          <w:sz w:val="28"/>
          <w:szCs w:val="28"/>
        </w:rPr>
        <w:t>Зависит от информации. В инвестициях всегда проверяю.</w:t>
      </w:r>
    </w:p>
    <w:p w14:paraId="15B208DC" w14:textId="129955F7" w:rsidR="00237FC9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237FC9" w:rsidRPr="009B533A">
        <w:rPr>
          <w:rFonts w:ascii="Times New Roman" w:hAnsi="Times New Roman" w:cs="Times New Roman"/>
          <w:sz w:val="28"/>
          <w:szCs w:val="28"/>
        </w:rPr>
        <w:t>Зачастую перепроверяю, что пишут об этом в других местах</w:t>
      </w:r>
      <w:r w:rsidR="00237FC9" w:rsidRPr="009B533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</w:p>
    <w:p w14:paraId="33861910" w14:textId="4C376504" w:rsidR="00237FC9" w:rsidRPr="009B533A" w:rsidRDefault="00CD0836" w:rsidP="0055183B">
      <w:pPr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 xml:space="preserve">3. </w:t>
      </w:r>
      <w:r w:rsidR="00237FC9" w:rsidRPr="009B533A">
        <w:rPr>
          <w:rStyle w:val="fStyle"/>
          <w:rFonts w:eastAsia="Arial"/>
        </w:rPr>
        <w:t>Естественно, дополнительно проверяю. Доверяй, но проверяй.</w:t>
      </w:r>
    </w:p>
    <w:p w14:paraId="73261B42" w14:textId="21652162" w:rsidR="00237FC9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237FC9" w:rsidRPr="009B533A">
        <w:rPr>
          <w:rFonts w:ascii="Times New Roman" w:hAnsi="Times New Roman" w:cs="Times New Roman"/>
          <w:sz w:val="28"/>
          <w:szCs w:val="28"/>
        </w:rPr>
        <w:t>50/50. Если звучит уж совсем бредово, тогда стараюсь проверять.</w:t>
      </w:r>
    </w:p>
    <w:p w14:paraId="04176B80" w14:textId="4892A496" w:rsidR="00237FC9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77725A" w:rsidRPr="009B533A">
        <w:rPr>
          <w:rFonts w:ascii="Times New Roman" w:hAnsi="Times New Roman" w:cs="Times New Roman"/>
          <w:sz w:val="28"/>
          <w:szCs w:val="28"/>
        </w:rPr>
        <w:t>П</w:t>
      </w:r>
      <w:r w:rsidR="00237FC9" w:rsidRPr="009B533A">
        <w:rPr>
          <w:rFonts w:ascii="Times New Roman" w:hAnsi="Times New Roman" w:cs="Times New Roman"/>
          <w:sz w:val="28"/>
          <w:szCs w:val="28"/>
        </w:rPr>
        <w:t>роверяю</w:t>
      </w:r>
    </w:p>
    <w:p w14:paraId="22560A31" w14:textId="21E12770" w:rsidR="0077725A" w:rsidRPr="009B533A" w:rsidRDefault="00CD0836" w:rsidP="0055183B">
      <w:pPr>
        <w:pStyle w:val="pStyl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fStyle"/>
          <w:rFonts w:eastAsia="Arial"/>
        </w:rPr>
        <w:t xml:space="preserve">6. </w:t>
      </w:r>
      <w:r w:rsidR="0077725A" w:rsidRPr="009B533A">
        <w:rPr>
          <w:rStyle w:val="fStyle"/>
          <w:rFonts w:eastAsia="Arial"/>
        </w:rPr>
        <w:t>Конечно же дополнительно проверяю.</w:t>
      </w:r>
    </w:p>
    <w:p w14:paraId="573A8E8F" w14:textId="48E3791D" w:rsidR="0077725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="0077725A" w:rsidRPr="009B533A">
        <w:rPr>
          <w:rFonts w:ascii="Times New Roman" w:hAnsi="Times New Roman" w:cs="Times New Roman"/>
          <w:sz w:val="28"/>
          <w:szCs w:val="28"/>
        </w:rPr>
        <w:t xml:space="preserve">50 на 50 могу </w:t>
      </w:r>
      <w:proofErr w:type="gramStart"/>
      <w:r w:rsidR="0077725A" w:rsidRPr="009B533A">
        <w:rPr>
          <w:rFonts w:ascii="Times New Roman" w:hAnsi="Times New Roman" w:cs="Times New Roman"/>
          <w:sz w:val="28"/>
          <w:szCs w:val="28"/>
        </w:rPr>
        <w:t>действовать</w:t>
      </w:r>
      <w:proofErr w:type="gramEnd"/>
      <w:r w:rsidR="0077725A" w:rsidRPr="009B533A">
        <w:rPr>
          <w:rFonts w:ascii="Times New Roman" w:hAnsi="Times New Roman" w:cs="Times New Roman"/>
          <w:sz w:val="28"/>
          <w:szCs w:val="28"/>
        </w:rPr>
        <w:t xml:space="preserve"> но и также дополнительно проверяю</w:t>
      </w:r>
    </w:p>
    <w:p w14:paraId="34197991" w14:textId="1C25C801" w:rsidR="00E1667C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="00E1667C" w:rsidRPr="00E1667C">
        <w:rPr>
          <w:rFonts w:ascii="Times New Roman" w:hAnsi="Times New Roman" w:cs="Times New Roman"/>
          <w:sz w:val="28"/>
          <w:szCs w:val="28"/>
        </w:rPr>
        <w:t>Сама проверяю информацию, гуглю, читаю условия договоров</w:t>
      </w:r>
    </w:p>
    <w:p w14:paraId="70768223" w14:textId="50E40EAF" w:rsidR="00F179AA" w:rsidRDefault="00F179AA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="00E0619B">
        <w:rPr>
          <w:rFonts w:ascii="Times New Roman" w:hAnsi="Times New Roman" w:cs="Times New Roman"/>
          <w:sz w:val="28"/>
          <w:szCs w:val="28"/>
        </w:rPr>
        <w:t>Пока не действую</w:t>
      </w:r>
    </w:p>
    <w:p w14:paraId="58142238" w14:textId="77777777" w:rsidR="00767DB2" w:rsidRDefault="00767DB2" w:rsidP="005518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33651A" w14:textId="17F09882" w:rsidR="001F0832" w:rsidRPr="009B533A" w:rsidRDefault="001F0832" w:rsidP="0055183B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9B533A">
        <w:rPr>
          <w:rFonts w:ascii="Times New Roman" w:hAnsi="Times New Roman" w:cs="Times New Roman"/>
          <w:sz w:val="28"/>
          <w:szCs w:val="28"/>
          <w:highlight w:val="yellow"/>
        </w:rPr>
        <w:t xml:space="preserve">Раздел 2: Глубинные проблемы </w:t>
      </w:r>
    </w:p>
    <w:p w14:paraId="22BA8C4F" w14:textId="01DEEE84" w:rsidR="001F0832" w:rsidRPr="009B533A" w:rsidRDefault="00F179AA" w:rsidP="0055183B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4</w:t>
      </w:r>
      <w:r w:rsidR="001F0832" w:rsidRPr="009B533A">
        <w:rPr>
          <w:rFonts w:ascii="Times New Roman" w:hAnsi="Times New Roman" w:cs="Times New Roman"/>
          <w:sz w:val="28"/>
          <w:szCs w:val="28"/>
          <w:highlight w:val="yellow"/>
        </w:rPr>
        <w:t xml:space="preserve">.  (Проверка Гипотезы 1) Сталкивались ли вы с ситуацией, когда пропускали важное сообщение среди потока информации? </w:t>
      </w:r>
    </w:p>
    <w:p w14:paraId="1C28AB41" w14:textId="06BA6BA7" w:rsidR="001F0832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77725A" w:rsidRPr="009B533A">
        <w:rPr>
          <w:rFonts w:ascii="Times New Roman" w:hAnsi="Times New Roman" w:cs="Times New Roman"/>
          <w:sz w:val="28"/>
          <w:szCs w:val="28"/>
        </w:rPr>
        <w:t>Не помню, так как на все необходимое есть уведомление</w:t>
      </w:r>
    </w:p>
    <w:p w14:paraId="6B290DF2" w14:textId="550EE672" w:rsidR="0077725A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77725A" w:rsidRPr="009B533A">
        <w:rPr>
          <w:rFonts w:ascii="Times New Roman" w:hAnsi="Times New Roman" w:cs="Times New Roman"/>
          <w:sz w:val="28"/>
          <w:szCs w:val="28"/>
        </w:rPr>
        <w:t>Часто, я так не успел продать акции Газпрома в 2023 и Роснефти недавно)))</w:t>
      </w:r>
    </w:p>
    <w:p w14:paraId="7860FD8B" w14:textId="11FD1189" w:rsidR="0077725A" w:rsidRPr="009B533A" w:rsidRDefault="00CD0836" w:rsidP="0055183B">
      <w:pPr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 xml:space="preserve">3. </w:t>
      </w:r>
      <w:r w:rsidR="0077725A" w:rsidRPr="009B533A">
        <w:rPr>
          <w:rStyle w:val="fStyle"/>
          <w:rFonts w:eastAsia="Arial"/>
        </w:rPr>
        <w:t xml:space="preserve">Конечно, сталкивалась. Когда много </w:t>
      </w:r>
      <w:r w:rsidR="00453C72" w:rsidRPr="009B533A">
        <w:rPr>
          <w:rStyle w:val="fStyle"/>
          <w:rFonts w:eastAsia="Arial"/>
        </w:rPr>
        <w:t>каналов</w:t>
      </w:r>
      <w:r w:rsidR="0077725A" w:rsidRPr="009B533A">
        <w:rPr>
          <w:rStyle w:val="fStyle"/>
          <w:rFonts w:eastAsia="Arial"/>
        </w:rPr>
        <w:t xml:space="preserve">, </w:t>
      </w:r>
      <w:r w:rsidR="00453C72" w:rsidRPr="009B533A">
        <w:rPr>
          <w:rStyle w:val="fStyle"/>
          <w:rFonts w:eastAsia="Arial"/>
        </w:rPr>
        <w:t>если</w:t>
      </w:r>
      <w:r w:rsidR="0077725A" w:rsidRPr="009B533A">
        <w:rPr>
          <w:rStyle w:val="fStyle"/>
          <w:rFonts w:eastAsia="Arial"/>
        </w:rPr>
        <w:t xml:space="preserve"> была какая-то важная информация, можно спокойно пропустить. Конкретных случаев вспоминать не буду, потому что их много</w:t>
      </w:r>
    </w:p>
    <w:p w14:paraId="2FEBF34A" w14:textId="3E7E6257" w:rsidR="00453C72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453C72" w:rsidRPr="009B533A">
        <w:rPr>
          <w:rFonts w:ascii="Times New Roman" w:hAnsi="Times New Roman" w:cs="Times New Roman"/>
          <w:sz w:val="28"/>
          <w:szCs w:val="28"/>
        </w:rPr>
        <w:t>Да, достаточно часто такое происходит в телеграмме. Приходит очень много различных уведомлений с каналов, и важные могут улететь в самый конец.</w:t>
      </w:r>
    </w:p>
    <w:p w14:paraId="6692EDC7" w14:textId="748B7557" w:rsidR="00453C72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r w:rsidR="00453C72" w:rsidRPr="009B533A">
        <w:rPr>
          <w:rFonts w:ascii="Times New Roman" w:hAnsi="Times New Roman" w:cs="Times New Roman"/>
          <w:sz w:val="28"/>
          <w:szCs w:val="28"/>
        </w:rPr>
        <w:t>Да бывали, пропустил покупку изучаемой компании другой</w:t>
      </w:r>
    </w:p>
    <w:p w14:paraId="489FF1CB" w14:textId="5EBACEFA" w:rsidR="00453C72" w:rsidRPr="009B533A" w:rsidRDefault="00CD0836" w:rsidP="0055183B">
      <w:pPr>
        <w:pStyle w:val="pStyl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fStyle"/>
          <w:rFonts w:eastAsia="Arial"/>
        </w:rPr>
        <w:t xml:space="preserve">6. </w:t>
      </w:r>
      <w:r w:rsidR="00453C72" w:rsidRPr="009B533A">
        <w:rPr>
          <w:rStyle w:val="fStyle"/>
          <w:rFonts w:eastAsia="Arial"/>
        </w:rPr>
        <w:t>да, я сталкивалась с ситуацией, когда пропускала важные сообщения, потому что информационный поток огромен, могу вспомнить конкретные случаи касательно инвестиций, это могли быть сигналы об успешном входе, да, то есть о покупке акций или, например, информацию о сроках владения акцией, об успешных выплатах дивидендов.</w:t>
      </w:r>
    </w:p>
    <w:p w14:paraId="1F5A4EEF" w14:textId="3043CD22" w:rsidR="00453C72" w:rsidRDefault="00CD0836" w:rsidP="0055183B">
      <w:pPr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 xml:space="preserve">7. </w:t>
      </w:r>
      <w:r w:rsidR="00453C72" w:rsidRPr="009B533A">
        <w:rPr>
          <w:rStyle w:val="fStyle"/>
          <w:rFonts w:eastAsia="Arial"/>
        </w:rPr>
        <w:t>да, частенько пропускаю сообщения</w:t>
      </w:r>
    </w:p>
    <w:p w14:paraId="4F887A5F" w14:textId="71190AFD" w:rsidR="00E1667C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="00E1667C" w:rsidRPr="00E1667C">
        <w:rPr>
          <w:rFonts w:ascii="Times New Roman" w:hAnsi="Times New Roman" w:cs="Times New Roman"/>
          <w:sz w:val="28"/>
          <w:szCs w:val="28"/>
        </w:rPr>
        <w:t>Постоянно пропускаю что-нибудь. С появлением папок и архива стало лучше,</w:t>
      </w:r>
      <w:r w:rsidR="00876891">
        <w:rPr>
          <w:rFonts w:ascii="Times New Roman" w:hAnsi="Times New Roman" w:cs="Times New Roman"/>
          <w:sz w:val="28"/>
          <w:szCs w:val="28"/>
        </w:rPr>
        <w:t xml:space="preserve"> </w:t>
      </w:r>
      <w:r w:rsidR="00E1667C" w:rsidRPr="00E1667C">
        <w:rPr>
          <w:rFonts w:ascii="Times New Roman" w:hAnsi="Times New Roman" w:cs="Times New Roman"/>
          <w:sz w:val="28"/>
          <w:szCs w:val="28"/>
        </w:rPr>
        <w:t>но все равно могу несколько часов не видеть сообщение.</w:t>
      </w:r>
    </w:p>
    <w:p w14:paraId="351AB228" w14:textId="33FA8305" w:rsidR="00876891" w:rsidRDefault="00CD0836" w:rsidP="0087689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="00876891" w:rsidRPr="00876891">
        <w:rPr>
          <w:rFonts w:ascii="Times New Roman" w:hAnsi="Times New Roman" w:cs="Times New Roman"/>
          <w:sz w:val="28"/>
          <w:szCs w:val="28"/>
        </w:rPr>
        <w:t xml:space="preserve">Да. </w:t>
      </w:r>
      <w:proofErr w:type="gramStart"/>
      <w:r w:rsidR="00876891" w:rsidRPr="00876891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="00876891" w:rsidRPr="00876891">
        <w:rPr>
          <w:rFonts w:ascii="Times New Roman" w:hAnsi="Times New Roman" w:cs="Times New Roman"/>
          <w:sz w:val="28"/>
          <w:szCs w:val="28"/>
        </w:rPr>
        <w:t xml:space="preserve"> очередной пакет санкций относящийся на нефтедобывающую промышленность (или к конкретным компаниям)</w:t>
      </w:r>
      <w:r w:rsidR="00876891">
        <w:rPr>
          <w:rFonts w:ascii="Times New Roman" w:hAnsi="Times New Roman" w:cs="Times New Roman"/>
          <w:sz w:val="28"/>
          <w:szCs w:val="28"/>
        </w:rPr>
        <w:t xml:space="preserve">; </w:t>
      </w:r>
      <w:r w:rsidR="00876891" w:rsidRPr="00876891">
        <w:rPr>
          <w:rFonts w:ascii="Times New Roman" w:hAnsi="Times New Roman" w:cs="Times New Roman"/>
          <w:sz w:val="28"/>
          <w:szCs w:val="28"/>
        </w:rPr>
        <w:t>Ставка ЦБ</w:t>
      </w:r>
      <w:r w:rsidR="00876891">
        <w:rPr>
          <w:rFonts w:ascii="Times New Roman" w:hAnsi="Times New Roman" w:cs="Times New Roman"/>
          <w:sz w:val="28"/>
          <w:szCs w:val="28"/>
        </w:rPr>
        <w:t xml:space="preserve">; </w:t>
      </w:r>
      <w:r w:rsidR="00876891" w:rsidRPr="00876891">
        <w:rPr>
          <w:rFonts w:ascii="Times New Roman" w:hAnsi="Times New Roman" w:cs="Times New Roman"/>
          <w:sz w:val="28"/>
          <w:szCs w:val="28"/>
        </w:rPr>
        <w:t>Различные новости связанные с мировой политикой</w:t>
      </w:r>
    </w:p>
    <w:p w14:paraId="707E9D12" w14:textId="77777777" w:rsidR="00876891" w:rsidRPr="00876891" w:rsidRDefault="00876891" w:rsidP="0087689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A581D2" w14:textId="494867EB" w:rsidR="001F0832" w:rsidRPr="009B533A" w:rsidRDefault="00F179AA" w:rsidP="0055183B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5</w:t>
      </w:r>
      <w:r w:rsidR="001F0832" w:rsidRPr="009B533A">
        <w:rPr>
          <w:rFonts w:ascii="Times New Roman" w:hAnsi="Times New Roman" w:cs="Times New Roman"/>
          <w:sz w:val="28"/>
          <w:szCs w:val="28"/>
          <w:highlight w:val="yellow"/>
        </w:rPr>
        <w:t>.  (Проверка Гипотезы 2</w:t>
      </w:r>
      <w:proofErr w:type="gramStart"/>
      <w:r w:rsidR="001F0832" w:rsidRPr="009B533A">
        <w:rPr>
          <w:rFonts w:ascii="Times New Roman" w:hAnsi="Times New Roman" w:cs="Times New Roman"/>
          <w:sz w:val="28"/>
          <w:szCs w:val="28"/>
          <w:highlight w:val="yellow"/>
        </w:rPr>
        <w:t>)</w:t>
      </w:r>
      <w:proofErr w:type="gramEnd"/>
      <w:r w:rsidR="001F0832" w:rsidRPr="009B533A">
        <w:rPr>
          <w:rFonts w:ascii="Times New Roman" w:hAnsi="Times New Roman" w:cs="Times New Roman"/>
          <w:sz w:val="28"/>
          <w:szCs w:val="28"/>
          <w:highlight w:val="yellow"/>
        </w:rPr>
        <w:t xml:space="preserve"> Как вы определяете, можно ли доверять информации из канала? Что делаете, когда видите противоречивые сигналы в разных каналах?</w:t>
      </w:r>
    </w:p>
    <w:p w14:paraId="511766FE" w14:textId="6543FE6C" w:rsidR="00453C72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453C72" w:rsidRPr="009B533A">
        <w:rPr>
          <w:rFonts w:ascii="Times New Roman" w:hAnsi="Times New Roman" w:cs="Times New Roman"/>
          <w:sz w:val="28"/>
          <w:szCs w:val="28"/>
        </w:rPr>
        <w:t>Опыт взаимодействия с каналом, мало рекламы, больше постов по актуальным темам.</w:t>
      </w:r>
    </w:p>
    <w:p w14:paraId="181E7505" w14:textId="451A2672" w:rsidR="00453C72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453C72" w:rsidRPr="009B533A">
        <w:rPr>
          <w:rFonts w:ascii="Times New Roman" w:hAnsi="Times New Roman" w:cs="Times New Roman"/>
          <w:sz w:val="28"/>
          <w:szCs w:val="28"/>
        </w:rPr>
        <w:t>Наверное, стоит полагаться на репутацию канала. Например, если у этого канала очень много подписчиков, и при этом он публикует недостоверную информацию, то это где-нибудь обязательно всплывет. Крайне редко вижу противоречивые сигналы в каналах, но при таких случаях проверяю информацию в интернете.</w:t>
      </w:r>
    </w:p>
    <w:p w14:paraId="7F724548" w14:textId="6A8F6317" w:rsidR="001F0832" w:rsidRPr="009B533A" w:rsidRDefault="00CD0836" w:rsidP="0055183B">
      <w:pPr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 xml:space="preserve">3. </w:t>
      </w:r>
      <w:r w:rsidR="00453C72" w:rsidRPr="009B533A">
        <w:rPr>
          <w:rStyle w:val="fStyle"/>
          <w:rFonts w:eastAsia="Arial"/>
        </w:rPr>
        <w:t>Я иду, гуглю, если это важная информация для меня, и сама что-то проверяю, читаю.</w:t>
      </w:r>
    </w:p>
    <w:p w14:paraId="1AE260F2" w14:textId="0DD3F20B" w:rsidR="00453C72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453C72" w:rsidRPr="009B533A">
        <w:rPr>
          <w:rFonts w:ascii="Times New Roman" w:hAnsi="Times New Roman" w:cs="Times New Roman"/>
          <w:sz w:val="28"/>
          <w:szCs w:val="28"/>
        </w:rPr>
        <w:t>Поиском первоисточников</w:t>
      </w:r>
    </w:p>
    <w:p w14:paraId="7713B4DF" w14:textId="322F3B49" w:rsidR="00453C72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453C72" w:rsidRPr="009B533A">
        <w:rPr>
          <w:rFonts w:ascii="Times New Roman" w:hAnsi="Times New Roman" w:cs="Times New Roman"/>
          <w:sz w:val="28"/>
          <w:szCs w:val="28"/>
        </w:rPr>
        <w:t>Если есть возможность проверить через надежные источники информацию, то так и делаю.</w:t>
      </w:r>
    </w:p>
    <w:p w14:paraId="0BCC3491" w14:textId="13F7ABFD" w:rsidR="00453C72" w:rsidRPr="009B533A" w:rsidRDefault="00CD0836" w:rsidP="0055183B">
      <w:pPr>
        <w:pStyle w:val="pStyl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fStyle"/>
          <w:rFonts w:eastAsia="Arial"/>
        </w:rPr>
        <w:t xml:space="preserve">6. </w:t>
      </w:r>
      <w:r w:rsidR="00453C72" w:rsidRPr="009B533A">
        <w:rPr>
          <w:rStyle w:val="fStyle"/>
          <w:rFonts w:eastAsia="Arial"/>
        </w:rPr>
        <w:t>Я тогда не принимаю какие-то решения, и вообще я не доверяю на 100% ни одной из информации, даже проверенным источникам, потому что мир переменчив, и надо думать только своей головой.</w:t>
      </w:r>
    </w:p>
    <w:p w14:paraId="16A12B19" w14:textId="2BAFB83E" w:rsidR="006707E7" w:rsidRPr="00E0619B" w:rsidRDefault="00CD0836" w:rsidP="0055183B">
      <w:pPr>
        <w:pStyle w:val="pStyle"/>
        <w:jc w:val="both"/>
        <w:rPr>
          <w:rStyle w:val="fStyle"/>
          <w:rFonts w:eastAsia="Arial"/>
          <w:color w:val="auto"/>
        </w:rPr>
      </w:pPr>
      <w:r>
        <w:rPr>
          <w:rStyle w:val="fStyle"/>
          <w:rFonts w:eastAsia="Arial"/>
        </w:rPr>
        <w:t xml:space="preserve">7. </w:t>
      </w:r>
      <w:r w:rsidR="006707E7" w:rsidRPr="009B533A">
        <w:rPr>
          <w:rStyle w:val="fStyle"/>
          <w:rFonts w:eastAsia="Arial"/>
        </w:rPr>
        <w:t>во-первых, эмпирически, с помощью прошлого опыта, насколько репутация канала и предыдущие рекомендации были успешными.</w:t>
      </w:r>
      <w:r w:rsidR="00E0619B">
        <w:rPr>
          <w:rFonts w:ascii="Times New Roman" w:hAnsi="Times New Roman" w:cs="Times New Roman"/>
          <w:sz w:val="28"/>
          <w:szCs w:val="28"/>
        </w:rPr>
        <w:t xml:space="preserve"> </w:t>
      </w:r>
      <w:r w:rsidR="00E0619B">
        <w:rPr>
          <w:rStyle w:val="fStyle"/>
          <w:rFonts w:eastAsia="Arial"/>
        </w:rPr>
        <w:t>Л</w:t>
      </w:r>
      <w:r w:rsidR="006707E7" w:rsidRPr="009B533A">
        <w:rPr>
          <w:rStyle w:val="fStyle"/>
          <w:rFonts w:eastAsia="Arial"/>
        </w:rPr>
        <w:t>ичность автора канала, если это какой-то известный эксперт. Далее доверяю информации, если она, ну, действительно соответствует новостям из рынка.</w:t>
      </w:r>
    </w:p>
    <w:p w14:paraId="714AB80C" w14:textId="0B1C6FA9" w:rsidR="00E1667C" w:rsidRPr="009B533A" w:rsidRDefault="00E0619B" w:rsidP="0055183B">
      <w:pPr>
        <w:pStyle w:val="pStyl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</w:t>
      </w:r>
      <w:r w:rsidR="00CD0836">
        <w:rPr>
          <w:rFonts w:ascii="Times New Roman" w:hAnsi="Times New Roman" w:cs="Times New Roman"/>
          <w:sz w:val="28"/>
          <w:szCs w:val="28"/>
        </w:rPr>
        <w:t xml:space="preserve">. </w:t>
      </w:r>
      <w:r w:rsidR="00E1667C" w:rsidRPr="00E1667C">
        <w:rPr>
          <w:rFonts w:ascii="Times New Roman" w:hAnsi="Times New Roman" w:cs="Times New Roman"/>
          <w:sz w:val="28"/>
          <w:szCs w:val="28"/>
        </w:rPr>
        <w:t>Если я понимаю из своего опыта,</w:t>
      </w:r>
      <w:r w:rsidR="00E1667C">
        <w:rPr>
          <w:rFonts w:ascii="Times New Roman" w:hAnsi="Times New Roman" w:cs="Times New Roman"/>
          <w:sz w:val="28"/>
          <w:szCs w:val="28"/>
        </w:rPr>
        <w:t xml:space="preserve"> </w:t>
      </w:r>
      <w:r w:rsidR="00E1667C" w:rsidRPr="00E1667C">
        <w:rPr>
          <w:rFonts w:ascii="Times New Roman" w:hAnsi="Times New Roman" w:cs="Times New Roman"/>
          <w:sz w:val="28"/>
          <w:szCs w:val="28"/>
        </w:rPr>
        <w:t xml:space="preserve">что канал подозрительный я его </w:t>
      </w:r>
      <w:proofErr w:type="spellStart"/>
      <w:r w:rsidR="00E1667C" w:rsidRPr="00E1667C">
        <w:rPr>
          <w:rFonts w:ascii="Times New Roman" w:hAnsi="Times New Roman" w:cs="Times New Roman"/>
          <w:sz w:val="28"/>
          <w:szCs w:val="28"/>
        </w:rPr>
        <w:t>блокаю</w:t>
      </w:r>
      <w:proofErr w:type="spellEnd"/>
    </w:p>
    <w:p w14:paraId="2D74DB74" w14:textId="1771A599" w:rsidR="00453C72" w:rsidRDefault="00E0619B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CD0836">
        <w:rPr>
          <w:rFonts w:ascii="Times New Roman" w:hAnsi="Times New Roman" w:cs="Times New Roman"/>
          <w:sz w:val="28"/>
          <w:szCs w:val="28"/>
        </w:rPr>
        <w:t xml:space="preserve">. </w:t>
      </w:r>
      <w:r w:rsidR="00876891" w:rsidRPr="00876891">
        <w:rPr>
          <w:rFonts w:ascii="Times New Roman" w:hAnsi="Times New Roman" w:cs="Times New Roman"/>
          <w:sz w:val="28"/>
          <w:szCs w:val="28"/>
        </w:rPr>
        <w:t xml:space="preserve">Доверять можно только официальным </w:t>
      </w:r>
      <w:proofErr w:type="gramStart"/>
      <w:r w:rsidR="00876891" w:rsidRPr="00876891">
        <w:rPr>
          <w:rFonts w:ascii="Times New Roman" w:hAnsi="Times New Roman" w:cs="Times New Roman"/>
          <w:sz w:val="28"/>
          <w:szCs w:val="28"/>
        </w:rPr>
        <w:t>источникам(</w:t>
      </w:r>
      <w:proofErr w:type="gramEnd"/>
      <w:r w:rsidR="00876891" w:rsidRPr="00876891">
        <w:rPr>
          <w:rFonts w:ascii="Times New Roman" w:hAnsi="Times New Roman" w:cs="Times New Roman"/>
          <w:sz w:val="28"/>
          <w:szCs w:val="28"/>
        </w:rPr>
        <w:t xml:space="preserve">СМИ)  и то не во всех случаях. В нынешнее время фейковые новости или совершенное искажение реальности обычное дело, поэтому нужно делать выводы исходя из оф источников и собственных рассуждений, а не доверять бесплатным </w:t>
      </w:r>
      <w:proofErr w:type="spellStart"/>
      <w:r w:rsidR="00876891" w:rsidRPr="00876891">
        <w:rPr>
          <w:rFonts w:ascii="Times New Roman" w:hAnsi="Times New Roman" w:cs="Times New Roman"/>
          <w:sz w:val="28"/>
          <w:szCs w:val="28"/>
        </w:rPr>
        <w:t>тг</w:t>
      </w:r>
      <w:proofErr w:type="spellEnd"/>
      <w:r w:rsidR="00876891" w:rsidRPr="00876891">
        <w:rPr>
          <w:rFonts w:ascii="Times New Roman" w:hAnsi="Times New Roman" w:cs="Times New Roman"/>
          <w:sz w:val="28"/>
          <w:szCs w:val="28"/>
        </w:rPr>
        <w:t xml:space="preserve"> каналам про инвестиции. Но если все же искать, к кому можно прислушиваться, то нужно проанализировать прошлые посты и насколько они оказались успешны, на логику и обоснованность рассуждений</w:t>
      </w:r>
    </w:p>
    <w:p w14:paraId="7DEA9D98" w14:textId="77777777" w:rsidR="00767DB2" w:rsidRPr="009B533A" w:rsidRDefault="00767DB2" w:rsidP="0055183B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D724E4D" w14:textId="73DE21D5" w:rsidR="001F0832" w:rsidRPr="009B533A" w:rsidRDefault="00F179AA" w:rsidP="0055183B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6</w:t>
      </w:r>
      <w:r w:rsidR="001F0832" w:rsidRPr="009B533A">
        <w:rPr>
          <w:rFonts w:ascii="Times New Roman" w:hAnsi="Times New Roman" w:cs="Times New Roman"/>
          <w:sz w:val="28"/>
          <w:szCs w:val="28"/>
          <w:highlight w:val="yellow"/>
        </w:rPr>
        <w:t xml:space="preserve">.  (Проверка Гипотезы 3) Какая доля прочитанного в ваших каналах действительно полезна и </w:t>
      </w:r>
      <w:proofErr w:type="spellStart"/>
      <w:r w:rsidR="001F0832" w:rsidRPr="009B533A">
        <w:rPr>
          <w:rFonts w:ascii="Times New Roman" w:hAnsi="Times New Roman" w:cs="Times New Roman"/>
          <w:sz w:val="28"/>
          <w:szCs w:val="28"/>
          <w:highlight w:val="yellow"/>
        </w:rPr>
        <w:t>релевантна</w:t>
      </w:r>
      <w:proofErr w:type="spellEnd"/>
      <w:r w:rsidR="001F0832" w:rsidRPr="009B533A">
        <w:rPr>
          <w:rFonts w:ascii="Times New Roman" w:hAnsi="Times New Roman" w:cs="Times New Roman"/>
          <w:sz w:val="28"/>
          <w:szCs w:val="28"/>
          <w:highlight w:val="yellow"/>
        </w:rPr>
        <w:t xml:space="preserve"> для ваших конкретных целей? Можно грубо, в процентах?</w:t>
      </w:r>
    </w:p>
    <w:p w14:paraId="4FE962DD" w14:textId="1BFB5E71" w:rsidR="006707E7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6707E7" w:rsidRPr="009B533A">
        <w:rPr>
          <w:rFonts w:ascii="Times New Roman" w:hAnsi="Times New Roman" w:cs="Times New Roman"/>
          <w:sz w:val="28"/>
          <w:szCs w:val="28"/>
        </w:rPr>
        <w:t>90%</w:t>
      </w:r>
    </w:p>
    <w:p w14:paraId="785A79B7" w14:textId="3FC06776" w:rsidR="006707E7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6707E7" w:rsidRPr="009B533A">
        <w:rPr>
          <w:rFonts w:ascii="Times New Roman" w:hAnsi="Times New Roman" w:cs="Times New Roman"/>
          <w:sz w:val="28"/>
          <w:szCs w:val="28"/>
        </w:rPr>
        <w:t>Малая, наверное, приходится перепроверять, смотреть на самого автора и прочее, о релевантности я промолчу, так как не читаю систематически</w:t>
      </w:r>
    </w:p>
    <w:p w14:paraId="516A7071" w14:textId="0E92F0B3" w:rsidR="001568DA" w:rsidRPr="009B533A" w:rsidRDefault="00CD0836" w:rsidP="0055183B">
      <w:pPr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 xml:space="preserve">3. </w:t>
      </w:r>
      <w:r w:rsidR="006707E7" w:rsidRPr="009B533A">
        <w:rPr>
          <w:rStyle w:val="fStyle"/>
          <w:rFonts w:eastAsia="Arial"/>
        </w:rPr>
        <w:t xml:space="preserve">Я не подписываюсь на каналы, где не нужна информация. </w:t>
      </w:r>
    </w:p>
    <w:p w14:paraId="4A530C87" w14:textId="48A82C49" w:rsidR="006707E7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6707E7" w:rsidRPr="009B533A">
        <w:rPr>
          <w:rFonts w:ascii="Times New Roman" w:hAnsi="Times New Roman" w:cs="Times New Roman"/>
          <w:sz w:val="28"/>
          <w:szCs w:val="28"/>
        </w:rPr>
        <w:t xml:space="preserve">Думаю, где-то </w:t>
      </w:r>
      <w:r w:rsidR="00272429">
        <w:rPr>
          <w:rFonts w:ascii="Times New Roman" w:hAnsi="Times New Roman" w:cs="Times New Roman"/>
          <w:sz w:val="28"/>
          <w:szCs w:val="28"/>
        </w:rPr>
        <w:t>4</w:t>
      </w:r>
      <w:r w:rsidR="006707E7" w:rsidRPr="009B533A">
        <w:rPr>
          <w:rFonts w:ascii="Times New Roman" w:hAnsi="Times New Roman" w:cs="Times New Roman"/>
          <w:sz w:val="28"/>
          <w:szCs w:val="28"/>
        </w:rPr>
        <w:t xml:space="preserve">0% полезной информации, если рассматривать новостные </w:t>
      </w:r>
      <w:proofErr w:type="spellStart"/>
      <w:r w:rsidR="006707E7" w:rsidRPr="009B533A">
        <w:rPr>
          <w:rFonts w:ascii="Times New Roman" w:hAnsi="Times New Roman" w:cs="Times New Roman"/>
          <w:sz w:val="28"/>
          <w:szCs w:val="28"/>
        </w:rPr>
        <w:t>паблики</w:t>
      </w:r>
      <w:proofErr w:type="spellEnd"/>
      <w:r w:rsidR="006707E7" w:rsidRPr="009B533A">
        <w:rPr>
          <w:rFonts w:ascii="Times New Roman" w:hAnsi="Times New Roman" w:cs="Times New Roman"/>
          <w:sz w:val="28"/>
          <w:szCs w:val="28"/>
        </w:rPr>
        <w:t>.</w:t>
      </w:r>
    </w:p>
    <w:p w14:paraId="32F7DA57" w14:textId="123684CB" w:rsidR="00876891" w:rsidRPr="009B533A" w:rsidRDefault="00CD0836" w:rsidP="0055183B">
      <w:pPr>
        <w:tabs>
          <w:tab w:val="left" w:pos="11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6707E7" w:rsidRPr="009B533A">
        <w:rPr>
          <w:rFonts w:ascii="Times New Roman" w:hAnsi="Times New Roman" w:cs="Times New Roman"/>
          <w:sz w:val="28"/>
          <w:szCs w:val="28"/>
        </w:rPr>
        <w:t>65%</w:t>
      </w:r>
      <w:r w:rsidR="00225C6A" w:rsidRPr="009B533A">
        <w:rPr>
          <w:rFonts w:ascii="Times New Roman" w:hAnsi="Times New Roman" w:cs="Times New Roman"/>
          <w:sz w:val="28"/>
          <w:szCs w:val="28"/>
        </w:rPr>
        <w:tab/>
      </w:r>
    </w:p>
    <w:p w14:paraId="3278E926" w14:textId="68A665DF" w:rsidR="00225C6A" w:rsidRDefault="00CD0836" w:rsidP="0055183B">
      <w:pPr>
        <w:tabs>
          <w:tab w:val="left" w:pos="1116"/>
        </w:tabs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 xml:space="preserve">6. </w:t>
      </w:r>
      <w:r w:rsidR="00225C6A" w:rsidRPr="009B533A">
        <w:rPr>
          <w:rStyle w:val="fStyle"/>
          <w:rFonts w:eastAsia="Arial"/>
        </w:rPr>
        <w:t>50 на 50 </w:t>
      </w:r>
    </w:p>
    <w:p w14:paraId="457A2CD7" w14:textId="5AC95740" w:rsidR="001568DA" w:rsidRDefault="00CD0836" w:rsidP="0055183B">
      <w:pPr>
        <w:tabs>
          <w:tab w:val="left" w:pos="1116"/>
        </w:tabs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 xml:space="preserve">7. </w:t>
      </w:r>
      <w:r w:rsidR="001568DA">
        <w:rPr>
          <w:rStyle w:val="fStyle"/>
          <w:rFonts w:eastAsia="Arial"/>
        </w:rPr>
        <w:t>85%</w:t>
      </w:r>
    </w:p>
    <w:p w14:paraId="08E272EB" w14:textId="00C1D27A" w:rsidR="00876891" w:rsidRDefault="00CD0836" w:rsidP="0055183B">
      <w:pPr>
        <w:tabs>
          <w:tab w:val="left" w:pos="11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="00876891" w:rsidRPr="00876891">
        <w:rPr>
          <w:rFonts w:ascii="Times New Roman" w:hAnsi="Times New Roman" w:cs="Times New Roman"/>
          <w:sz w:val="28"/>
          <w:szCs w:val="28"/>
        </w:rPr>
        <w:t xml:space="preserve">Наверное </w:t>
      </w:r>
      <w:r w:rsidR="00876891">
        <w:rPr>
          <w:rFonts w:ascii="Times New Roman" w:hAnsi="Times New Roman" w:cs="Times New Roman"/>
          <w:sz w:val="28"/>
          <w:szCs w:val="28"/>
        </w:rPr>
        <w:t>7</w:t>
      </w:r>
      <w:r w:rsidR="00876891" w:rsidRPr="00876891">
        <w:rPr>
          <w:rFonts w:ascii="Times New Roman" w:hAnsi="Times New Roman" w:cs="Times New Roman"/>
          <w:sz w:val="28"/>
          <w:szCs w:val="28"/>
        </w:rPr>
        <w:t>0-</w:t>
      </w:r>
      <w:r w:rsidR="00876891">
        <w:rPr>
          <w:rFonts w:ascii="Times New Roman" w:hAnsi="Times New Roman" w:cs="Times New Roman"/>
          <w:sz w:val="28"/>
          <w:szCs w:val="28"/>
        </w:rPr>
        <w:t>8</w:t>
      </w:r>
      <w:r w:rsidR="00876891" w:rsidRPr="00876891">
        <w:rPr>
          <w:rFonts w:ascii="Times New Roman" w:hAnsi="Times New Roman" w:cs="Times New Roman"/>
          <w:sz w:val="28"/>
          <w:szCs w:val="28"/>
        </w:rPr>
        <w:t>0%</w:t>
      </w:r>
    </w:p>
    <w:p w14:paraId="26B44ECA" w14:textId="2CACC735" w:rsidR="0010656C" w:rsidRDefault="0010656C" w:rsidP="0055183B">
      <w:pPr>
        <w:tabs>
          <w:tab w:val="left" w:pos="11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10656C">
        <w:rPr>
          <w:rFonts w:ascii="Times New Roman" w:hAnsi="Times New Roman" w:cs="Times New Roman"/>
          <w:sz w:val="28"/>
          <w:szCs w:val="28"/>
        </w:rPr>
        <w:t>5-10%</w:t>
      </w:r>
    </w:p>
    <w:p w14:paraId="7B6300CF" w14:textId="77777777" w:rsidR="00767DB2" w:rsidRPr="009B533A" w:rsidRDefault="00767DB2" w:rsidP="0055183B">
      <w:pPr>
        <w:tabs>
          <w:tab w:val="left" w:pos="1116"/>
        </w:tabs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7532A0DC" w14:textId="38B754EF" w:rsidR="001F0832" w:rsidRPr="009B533A" w:rsidRDefault="00F179AA" w:rsidP="0055183B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7</w:t>
      </w:r>
      <w:r w:rsidR="001F0832" w:rsidRPr="009B533A">
        <w:rPr>
          <w:rFonts w:ascii="Times New Roman" w:hAnsi="Times New Roman" w:cs="Times New Roman"/>
          <w:sz w:val="28"/>
          <w:szCs w:val="28"/>
          <w:highlight w:val="yellow"/>
        </w:rPr>
        <w:t>.  (Проверка Гипотезы 4) Были ли случаи, когда вы видели перспективную идею, но рынок уже отреагировал к моменту вашего решения?</w:t>
      </w:r>
    </w:p>
    <w:p w14:paraId="37543749" w14:textId="4A6471CC" w:rsidR="006707E7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6707E7" w:rsidRPr="009B533A">
        <w:rPr>
          <w:rFonts w:ascii="Times New Roman" w:hAnsi="Times New Roman" w:cs="Times New Roman"/>
          <w:sz w:val="28"/>
          <w:szCs w:val="28"/>
        </w:rPr>
        <w:t>Да</w:t>
      </w:r>
    </w:p>
    <w:p w14:paraId="46844271" w14:textId="3F9BFFA2" w:rsidR="006707E7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6707E7" w:rsidRPr="009B533A">
        <w:rPr>
          <w:rFonts w:ascii="Times New Roman" w:hAnsi="Times New Roman" w:cs="Times New Roman"/>
          <w:sz w:val="28"/>
          <w:szCs w:val="28"/>
        </w:rPr>
        <w:t>Было</w:t>
      </w:r>
    </w:p>
    <w:p w14:paraId="533FE2F0" w14:textId="5DDCF3A4" w:rsidR="006707E7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6707E7" w:rsidRPr="009B533A">
        <w:rPr>
          <w:rFonts w:ascii="Times New Roman" w:hAnsi="Times New Roman" w:cs="Times New Roman"/>
          <w:sz w:val="28"/>
          <w:szCs w:val="28"/>
        </w:rPr>
        <w:t>Учитывая, что я часто замечаю новости поздно, такие ситуации вполне вероятны. Задержка в получении и обработке информации — это реальная проблема при моем подходе.</w:t>
      </w:r>
    </w:p>
    <w:p w14:paraId="6E8A7385" w14:textId="5F4B41D3" w:rsidR="001F0832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6707E7" w:rsidRPr="009B533A">
        <w:rPr>
          <w:rFonts w:ascii="Times New Roman" w:hAnsi="Times New Roman" w:cs="Times New Roman"/>
          <w:sz w:val="28"/>
          <w:szCs w:val="28"/>
        </w:rPr>
        <w:t>Да, много раз.</w:t>
      </w:r>
    </w:p>
    <w:p w14:paraId="302B5867" w14:textId="1811A9BD" w:rsidR="00225C6A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Style w:val="fStyle"/>
          <w:rFonts w:eastAsia="Arial"/>
        </w:rPr>
        <w:lastRenderedPageBreak/>
        <w:t xml:space="preserve">5. </w:t>
      </w:r>
      <w:r w:rsidR="00225C6A" w:rsidRPr="009B533A">
        <w:rPr>
          <w:rStyle w:val="fStyle"/>
          <w:rFonts w:eastAsia="Arial"/>
        </w:rPr>
        <w:t>Да и в принципе, на конкретный сигнал всегда происходит у людей быстрая реакция, а ты уже приходишь и там уже все не актуально.</w:t>
      </w:r>
    </w:p>
    <w:p w14:paraId="1EB80F3B" w14:textId="5FEE3576" w:rsidR="00225C6A" w:rsidRDefault="00CD0836" w:rsidP="0055183B">
      <w:pPr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 xml:space="preserve">6. </w:t>
      </w:r>
      <w:r w:rsidR="00225C6A" w:rsidRPr="009B533A">
        <w:rPr>
          <w:rStyle w:val="fStyle"/>
          <w:rFonts w:eastAsia="Arial"/>
        </w:rPr>
        <w:t xml:space="preserve">я видела перспективную идею, но пока я решала рынок </w:t>
      </w:r>
      <w:proofErr w:type="gramStart"/>
      <w:r w:rsidR="00225C6A" w:rsidRPr="009B533A">
        <w:rPr>
          <w:rStyle w:val="fStyle"/>
          <w:rFonts w:eastAsia="Arial"/>
        </w:rPr>
        <w:t>уже отреагировала</w:t>
      </w:r>
      <w:proofErr w:type="gramEnd"/>
      <w:r w:rsidR="00225C6A" w:rsidRPr="009B533A">
        <w:rPr>
          <w:rStyle w:val="fStyle"/>
          <w:rFonts w:eastAsia="Arial"/>
        </w:rPr>
        <w:t xml:space="preserve"> и точка входа была уже не удобна и некорректна.</w:t>
      </w:r>
    </w:p>
    <w:p w14:paraId="3311954B" w14:textId="76B7B56C" w:rsidR="00876891" w:rsidRDefault="00CD0836" w:rsidP="0055183B">
      <w:pPr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 xml:space="preserve">7. </w:t>
      </w:r>
      <w:r w:rsidR="00876891">
        <w:rPr>
          <w:rStyle w:val="fStyle"/>
          <w:rFonts w:eastAsia="Arial"/>
        </w:rPr>
        <w:t>Да</w:t>
      </w:r>
    </w:p>
    <w:p w14:paraId="00B7E653" w14:textId="2BE6B244" w:rsidR="00272429" w:rsidRDefault="00272429" w:rsidP="0055183B">
      <w:pPr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 xml:space="preserve">8. </w:t>
      </w:r>
      <w:r w:rsidRPr="00272429">
        <w:rPr>
          <w:rStyle w:val="fStyle"/>
          <w:rFonts w:eastAsia="Arial"/>
        </w:rPr>
        <w:t>Такого не замечала</w:t>
      </w:r>
    </w:p>
    <w:p w14:paraId="4C5195AC" w14:textId="0D6F5E37" w:rsidR="0010656C" w:rsidRDefault="0010656C" w:rsidP="0055183B">
      <w:pPr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>9. Нет</w:t>
      </w:r>
    </w:p>
    <w:p w14:paraId="7D96A1FB" w14:textId="77777777" w:rsidR="00876891" w:rsidRPr="009B533A" w:rsidRDefault="00876891" w:rsidP="0055183B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251FD4D" w14:textId="09EB30B4" w:rsidR="001F0832" w:rsidRPr="009B533A" w:rsidRDefault="001F0832" w:rsidP="0055183B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9B533A">
        <w:rPr>
          <w:rFonts w:ascii="Times New Roman" w:hAnsi="Times New Roman" w:cs="Times New Roman"/>
          <w:sz w:val="28"/>
          <w:szCs w:val="28"/>
          <w:highlight w:val="yellow"/>
        </w:rPr>
        <w:t xml:space="preserve">Раздел 3: Реакция на решение </w:t>
      </w:r>
    </w:p>
    <w:p w14:paraId="0E6F43AC" w14:textId="3FC8FB2A" w:rsidR="001F0832" w:rsidRPr="009B533A" w:rsidRDefault="00F179AA" w:rsidP="0055183B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8</w:t>
      </w:r>
      <w:r w:rsidR="001F0832" w:rsidRPr="009B533A">
        <w:rPr>
          <w:rFonts w:ascii="Times New Roman" w:hAnsi="Times New Roman" w:cs="Times New Roman"/>
          <w:sz w:val="28"/>
          <w:szCs w:val="28"/>
          <w:highlight w:val="yellow"/>
        </w:rPr>
        <w:t>.  Если бы существовал сервис, который агрегирует все каналы и позволяет задавать вопросы ИИ о рынке, как бы вы его использовали в первую очередь?</w:t>
      </w:r>
    </w:p>
    <w:p w14:paraId="26A4F0E6" w14:textId="56E245C5" w:rsidR="001F0832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225C6A" w:rsidRPr="009B533A">
        <w:rPr>
          <w:rFonts w:ascii="Times New Roman" w:hAnsi="Times New Roman" w:cs="Times New Roman"/>
          <w:sz w:val="28"/>
          <w:szCs w:val="28"/>
        </w:rPr>
        <w:t>проверил бы его работу, скорость работы по понимание задачи.</w:t>
      </w:r>
    </w:p>
    <w:p w14:paraId="73B28C54" w14:textId="122E2CA4" w:rsidR="00225C6A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225C6A" w:rsidRPr="009B533A">
        <w:rPr>
          <w:rFonts w:ascii="Times New Roman" w:hAnsi="Times New Roman" w:cs="Times New Roman"/>
          <w:sz w:val="28"/>
          <w:szCs w:val="28"/>
        </w:rPr>
        <w:t>Для начала попробовала бы в познавательных целях, чтобы посмотреть, что лучше, что хуже. Исходя из этого уже искала бы какую-то подробную информацию.</w:t>
      </w:r>
    </w:p>
    <w:p w14:paraId="3437443F" w14:textId="4A8B9AAD" w:rsidR="00225C6A" w:rsidRPr="009B533A" w:rsidRDefault="00CD0836" w:rsidP="0055183B">
      <w:pPr>
        <w:pStyle w:val="pStyle"/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 xml:space="preserve">3. </w:t>
      </w:r>
      <w:r w:rsidR="00225C6A" w:rsidRPr="009B533A">
        <w:rPr>
          <w:rStyle w:val="fStyle"/>
          <w:rFonts w:eastAsia="Arial"/>
        </w:rPr>
        <w:t>Если бы всё-таки надо было инвестировать, ну, общалась бы с этой системой</w:t>
      </w:r>
    </w:p>
    <w:p w14:paraId="3809C5E0" w14:textId="5E519650" w:rsidR="00225C6A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225C6A" w:rsidRPr="009B533A">
        <w:rPr>
          <w:rFonts w:ascii="Times New Roman" w:hAnsi="Times New Roman" w:cs="Times New Roman"/>
          <w:sz w:val="28"/>
          <w:szCs w:val="28"/>
        </w:rPr>
        <w:t>Я бы использовал его в первую очередь для быстрой проверки инфы</w:t>
      </w:r>
    </w:p>
    <w:p w14:paraId="6812E5E1" w14:textId="0C821889" w:rsidR="00225C6A" w:rsidRPr="009B533A" w:rsidRDefault="00CD0836" w:rsidP="0055183B">
      <w:pPr>
        <w:pStyle w:val="pStyl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225C6A" w:rsidRPr="009B533A">
        <w:rPr>
          <w:rFonts w:ascii="Times New Roman" w:hAnsi="Times New Roman" w:cs="Times New Roman"/>
          <w:sz w:val="28"/>
          <w:szCs w:val="28"/>
        </w:rPr>
        <w:t>Для получения сводки по инвестициям других людей. Возможно, изучал бы их стратегии с помощью такого сервиса.</w:t>
      </w:r>
    </w:p>
    <w:p w14:paraId="2F7547FB" w14:textId="24308B38" w:rsidR="00225C6A" w:rsidRPr="009B533A" w:rsidRDefault="00CD0836" w:rsidP="0055183B">
      <w:pPr>
        <w:pStyle w:val="pStyle"/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 xml:space="preserve">6. </w:t>
      </w:r>
      <w:r w:rsidR="00225C6A" w:rsidRPr="009B533A">
        <w:rPr>
          <w:rStyle w:val="fStyle"/>
          <w:rFonts w:eastAsia="Arial"/>
        </w:rPr>
        <w:t xml:space="preserve">я бы его использовала для перепроверки </w:t>
      </w:r>
      <w:proofErr w:type="gramStart"/>
      <w:r w:rsidR="00225C6A" w:rsidRPr="009B533A">
        <w:rPr>
          <w:rStyle w:val="fStyle"/>
          <w:rFonts w:eastAsia="Arial"/>
        </w:rPr>
        <w:t>сведений</w:t>
      </w:r>
      <w:proofErr w:type="gramEnd"/>
      <w:r w:rsidR="00225C6A" w:rsidRPr="009B533A">
        <w:rPr>
          <w:rStyle w:val="fStyle"/>
          <w:rFonts w:eastAsia="Arial"/>
        </w:rPr>
        <w:t xml:space="preserve"> которые опубликованы в каналах</w:t>
      </w:r>
    </w:p>
    <w:p w14:paraId="5F59AC1C" w14:textId="06C79DB1" w:rsidR="00225C6A" w:rsidRDefault="00CD0836" w:rsidP="0055183B">
      <w:pPr>
        <w:pStyle w:val="pStyle"/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 xml:space="preserve">7. </w:t>
      </w:r>
      <w:r w:rsidR="00225C6A" w:rsidRPr="009B533A">
        <w:rPr>
          <w:rStyle w:val="fStyle"/>
          <w:rFonts w:eastAsia="Arial"/>
        </w:rPr>
        <w:t>Скорее всего спрашивала стоит ли инвестировать куда-то или ну да скорее всего спрашивала стоит ли что-то там купить или инвестировать куда-то.</w:t>
      </w:r>
    </w:p>
    <w:p w14:paraId="32F949AC" w14:textId="060E3F45" w:rsidR="008F6D76" w:rsidRDefault="008F6D76" w:rsidP="0055183B">
      <w:pPr>
        <w:pStyle w:val="pStyl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8F6D76">
        <w:rPr>
          <w:rFonts w:ascii="Times New Roman" w:hAnsi="Times New Roman" w:cs="Times New Roman"/>
          <w:sz w:val="28"/>
          <w:szCs w:val="28"/>
        </w:rPr>
        <w:t>для построения планов на будущее</w:t>
      </w:r>
    </w:p>
    <w:p w14:paraId="6B9DFDA6" w14:textId="20230D1F" w:rsidR="008F6D76" w:rsidRDefault="008F6D76" w:rsidP="0055183B">
      <w:pPr>
        <w:pStyle w:val="pStyle"/>
        <w:jc w:val="both"/>
        <w:rPr>
          <w:rFonts w:ascii="Times New Roman" w:hAnsi="Times New Roman" w:cs="Times New Roman"/>
          <w:sz w:val="28"/>
          <w:szCs w:val="28"/>
        </w:rPr>
      </w:pPr>
      <w:r w:rsidRPr="008F6D76">
        <w:rPr>
          <w:rFonts w:ascii="Times New Roman" w:hAnsi="Times New Roman" w:cs="Times New Roman"/>
          <w:sz w:val="28"/>
          <w:szCs w:val="28"/>
        </w:rPr>
        <w:t xml:space="preserve">9. </w:t>
      </w:r>
      <w:r w:rsidRPr="008F6D76">
        <w:rPr>
          <w:rFonts w:ascii="Times New Roman" w:hAnsi="Times New Roman" w:cs="Times New Roman"/>
          <w:sz w:val="28"/>
          <w:szCs w:val="28"/>
        </w:rPr>
        <w:t>Я бы в первую очередь на него подписалась. Потом смотрела полезные какие-нибудь для себя вещи, чтобы не просто инвестировать куда-то вне, а с пользой.</w:t>
      </w:r>
    </w:p>
    <w:p w14:paraId="7BBB24EA" w14:textId="77777777" w:rsidR="00767DB2" w:rsidRPr="008F6D76" w:rsidRDefault="00767DB2" w:rsidP="0055183B">
      <w:pPr>
        <w:pStyle w:val="pStyle"/>
        <w:jc w:val="both"/>
        <w:rPr>
          <w:rFonts w:ascii="Times New Roman" w:hAnsi="Times New Roman" w:cs="Times New Roman"/>
          <w:sz w:val="28"/>
          <w:szCs w:val="28"/>
        </w:rPr>
      </w:pPr>
    </w:p>
    <w:p w14:paraId="5D83E903" w14:textId="04A1CCF4" w:rsidR="001F0832" w:rsidRPr="009B533A" w:rsidRDefault="00F179AA" w:rsidP="0055183B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9</w:t>
      </w:r>
      <w:r w:rsidR="001F0832" w:rsidRPr="009B533A">
        <w:rPr>
          <w:rFonts w:ascii="Times New Roman" w:hAnsi="Times New Roman" w:cs="Times New Roman"/>
          <w:sz w:val="28"/>
          <w:szCs w:val="28"/>
          <w:highlight w:val="yellow"/>
        </w:rPr>
        <w:t>.  Какие типы вопросов вы бы задавали такому ИИ? Можете привести 2-3 примера?</w:t>
      </w:r>
    </w:p>
    <w:p w14:paraId="1EBDA28C" w14:textId="489FAD25" w:rsidR="004955ED" w:rsidRPr="009B533A" w:rsidRDefault="00CD0836" w:rsidP="0055183B">
      <w:pPr>
        <w:pStyle w:val="pStyl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fStyle"/>
          <w:rFonts w:eastAsia="Arial"/>
        </w:rPr>
        <w:lastRenderedPageBreak/>
        <w:t xml:space="preserve">1. </w:t>
      </w:r>
      <w:r w:rsidR="004955ED" w:rsidRPr="009B533A">
        <w:rPr>
          <w:rStyle w:val="fStyle"/>
          <w:rFonts w:eastAsia="Arial"/>
        </w:rPr>
        <w:t>Первый пример как раз как я говорила есть ли смысл покупать какой-то актив.</w:t>
      </w:r>
      <w:r w:rsidR="004955ED" w:rsidRPr="009B533A">
        <w:rPr>
          <w:rFonts w:ascii="Times New Roman" w:hAnsi="Times New Roman" w:cs="Times New Roman"/>
          <w:sz w:val="28"/>
          <w:szCs w:val="28"/>
        </w:rPr>
        <w:t xml:space="preserve"> </w:t>
      </w:r>
      <w:r w:rsidR="004955ED" w:rsidRPr="009B533A">
        <w:rPr>
          <w:rStyle w:val="fStyle"/>
          <w:rFonts w:eastAsia="Arial"/>
        </w:rPr>
        <w:t xml:space="preserve">Второй вопрос какие перспективы роста у этого актива третий </w:t>
      </w:r>
      <w:proofErr w:type="gramStart"/>
      <w:r w:rsidR="004955ED" w:rsidRPr="009B533A">
        <w:rPr>
          <w:rStyle w:val="fStyle"/>
          <w:rFonts w:eastAsia="Arial"/>
        </w:rPr>
        <w:t>вопрос наверное</w:t>
      </w:r>
      <w:proofErr w:type="gramEnd"/>
      <w:r w:rsidR="004955ED" w:rsidRPr="009B533A">
        <w:rPr>
          <w:rStyle w:val="fStyle"/>
          <w:rFonts w:eastAsia="Arial"/>
        </w:rPr>
        <w:t xml:space="preserve"> ну сколько какую долю процентов можно доверить на покупку какую долю процента своего капитала можно доверить для покупки этой короче актива, как тяжело.</w:t>
      </w:r>
    </w:p>
    <w:p w14:paraId="55A9C1C0" w14:textId="408D0176" w:rsidR="004955ED" w:rsidRPr="009B533A" w:rsidRDefault="0010656C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CD0836">
        <w:rPr>
          <w:rFonts w:ascii="Times New Roman" w:hAnsi="Times New Roman" w:cs="Times New Roman"/>
          <w:sz w:val="28"/>
          <w:szCs w:val="28"/>
        </w:rPr>
        <w:t xml:space="preserve">. </w:t>
      </w:r>
      <w:r w:rsidR="004955ED" w:rsidRPr="009B533A">
        <w:rPr>
          <w:rFonts w:ascii="Times New Roman" w:hAnsi="Times New Roman" w:cs="Times New Roman"/>
          <w:sz w:val="28"/>
          <w:szCs w:val="28"/>
        </w:rPr>
        <w:t>Сейчас затрудняюсь ответить.</w:t>
      </w:r>
    </w:p>
    <w:p w14:paraId="162C4F8E" w14:textId="4E36C6F5" w:rsidR="004955ED" w:rsidRPr="009B533A" w:rsidRDefault="0010656C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4955ED" w:rsidRPr="009B533A">
        <w:rPr>
          <w:rFonts w:ascii="Times New Roman" w:hAnsi="Times New Roman" w:cs="Times New Roman"/>
          <w:sz w:val="28"/>
          <w:szCs w:val="28"/>
        </w:rPr>
        <w:t>"Что пишут разные источники о &lt;событие\компания&gt;?"</w:t>
      </w:r>
    </w:p>
    <w:p w14:paraId="3CF4A72B" w14:textId="77777777" w:rsidR="004955ED" w:rsidRPr="009B533A" w:rsidRDefault="004955ED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 w:rsidRPr="009B533A">
        <w:rPr>
          <w:rFonts w:ascii="Times New Roman" w:hAnsi="Times New Roman" w:cs="Times New Roman"/>
          <w:sz w:val="28"/>
          <w:szCs w:val="28"/>
        </w:rPr>
        <w:t>"Есть ли подтверждения этой новости?"</w:t>
      </w:r>
    </w:p>
    <w:p w14:paraId="10BDF963" w14:textId="77777777" w:rsidR="004955ED" w:rsidRPr="009B533A" w:rsidRDefault="004955ED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 w:rsidRPr="009B533A">
        <w:rPr>
          <w:rFonts w:ascii="Times New Roman" w:hAnsi="Times New Roman" w:cs="Times New Roman"/>
          <w:sz w:val="28"/>
          <w:szCs w:val="28"/>
        </w:rPr>
        <w:t>"Какие противоречия есть в информации?"</w:t>
      </w:r>
    </w:p>
    <w:p w14:paraId="4A78C50D" w14:textId="6B702E1F" w:rsidR="004955ED" w:rsidRPr="009B533A" w:rsidRDefault="0010656C" w:rsidP="0055183B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Style w:val="fStyle"/>
          <w:rFonts w:eastAsia="Arial"/>
        </w:rPr>
        <w:t>4</w:t>
      </w:r>
      <w:r w:rsidR="00CD0836">
        <w:rPr>
          <w:rStyle w:val="fStyle"/>
          <w:rFonts w:eastAsia="Arial"/>
        </w:rPr>
        <w:t xml:space="preserve">. </w:t>
      </w:r>
      <w:r w:rsidR="004955ED" w:rsidRPr="009B533A">
        <w:rPr>
          <w:rStyle w:val="fStyle"/>
          <w:rFonts w:eastAsia="Arial"/>
        </w:rPr>
        <w:t>Что произойдёт с акциями той или иной компании к завтрашнему дню? Оцени состояние рынка на сегодняшний день.</w:t>
      </w:r>
    </w:p>
    <w:p w14:paraId="678CC0CE" w14:textId="0A32E278" w:rsidR="00272429" w:rsidRDefault="0010656C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CD0836">
        <w:rPr>
          <w:rFonts w:ascii="Times New Roman" w:hAnsi="Times New Roman" w:cs="Times New Roman"/>
          <w:sz w:val="28"/>
          <w:szCs w:val="28"/>
        </w:rPr>
        <w:t xml:space="preserve">. </w:t>
      </w:r>
      <w:r w:rsidR="004955ED" w:rsidRPr="009B533A">
        <w:rPr>
          <w:rFonts w:ascii="Times New Roman" w:hAnsi="Times New Roman" w:cs="Times New Roman"/>
          <w:sz w:val="28"/>
          <w:szCs w:val="28"/>
        </w:rPr>
        <w:t>Сложно сказать. Ну, например, рассортируй такие-то критерии по видам рынка…</w:t>
      </w:r>
      <w:r w:rsidR="00CD083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6B2642" w14:textId="34B1A110" w:rsidR="001F0832" w:rsidRPr="00CD0836" w:rsidRDefault="0010656C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272429">
        <w:rPr>
          <w:rFonts w:ascii="Times New Roman" w:hAnsi="Times New Roman" w:cs="Times New Roman"/>
          <w:sz w:val="28"/>
          <w:szCs w:val="28"/>
        </w:rPr>
        <w:t xml:space="preserve">. </w:t>
      </w:r>
      <w:r w:rsidR="004955ED" w:rsidRPr="009B533A">
        <w:rPr>
          <w:rFonts w:ascii="Times New Roman" w:hAnsi="Times New Roman" w:cs="Times New Roman"/>
          <w:sz w:val="28"/>
          <w:szCs w:val="28"/>
        </w:rPr>
        <w:t>Проверь курс доллара</w:t>
      </w:r>
    </w:p>
    <w:p w14:paraId="7C170378" w14:textId="475561FE" w:rsidR="004955ED" w:rsidRPr="009B533A" w:rsidRDefault="004955ED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 w:rsidRPr="009B533A">
        <w:rPr>
          <w:rFonts w:ascii="Times New Roman" w:hAnsi="Times New Roman" w:cs="Times New Roman"/>
          <w:sz w:val="28"/>
          <w:szCs w:val="28"/>
        </w:rPr>
        <w:t xml:space="preserve">Анализ рынка недвижимости </w:t>
      </w:r>
    </w:p>
    <w:p w14:paraId="19ECFD4B" w14:textId="77777777" w:rsidR="004955ED" w:rsidRPr="009B533A" w:rsidRDefault="004955ED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 w:rsidRPr="009B533A">
        <w:rPr>
          <w:rFonts w:ascii="Times New Roman" w:hAnsi="Times New Roman" w:cs="Times New Roman"/>
          <w:sz w:val="28"/>
          <w:szCs w:val="28"/>
        </w:rPr>
        <w:t>Прогноз инвестиций в акции сбербанка.</w:t>
      </w:r>
    </w:p>
    <w:p w14:paraId="2AF831D7" w14:textId="19A33710" w:rsidR="004955ED" w:rsidRDefault="0010656C" w:rsidP="0055183B">
      <w:pPr>
        <w:pStyle w:val="pStyle"/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>7</w:t>
      </w:r>
      <w:r w:rsidR="00CD0836">
        <w:rPr>
          <w:rStyle w:val="fStyle"/>
          <w:rFonts w:eastAsia="Arial"/>
        </w:rPr>
        <w:t xml:space="preserve">. </w:t>
      </w:r>
      <w:r w:rsidR="004955ED" w:rsidRPr="009B533A">
        <w:rPr>
          <w:rStyle w:val="fStyle"/>
          <w:rFonts w:eastAsia="Arial"/>
        </w:rPr>
        <w:t>Стоит поразмышлять над этим, но опять же насчет того, выгодно ли сейчас входить и </w:t>
      </w:r>
      <w:proofErr w:type="gramStart"/>
      <w:r w:rsidR="004955ED" w:rsidRPr="009B533A">
        <w:rPr>
          <w:rStyle w:val="fStyle"/>
          <w:rFonts w:eastAsia="Arial"/>
        </w:rPr>
        <w:t>уровень риска</w:t>
      </w:r>
      <w:proofErr w:type="gramEnd"/>
      <w:r w:rsidR="004955ED" w:rsidRPr="009B533A">
        <w:rPr>
          <w:rStyle w:val="fStyle"/>
          <w:rFonts w:eastAsia="Arial"/>
        </w:rPr>
        <w:t xml:space="preserve"> и уровень доходности с прогнозом сроков выхода из этих инвестиций и прогноз доходов на определенный срок.</w:t>
      </w:r>
    </w:p>
    <w:p w14:paraId="25842ED1" w14:textId="6482C024" w:rsidR="008F6D76" w:rsidRDefault="008F6D76" w:rsidP="0055183B">
      <w:pPr>
        <w:pStyle w:val="pStyle"/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>8. Затрудняюсь ответить</w:t>
      </w:r>
    </w:p>
    <w:p w14:paraId="23973D4A" w14:textId="55843039" w:rsidR="004955ED" w:rsidRPr="00767DB2" w:rsidRDefault="008F6D76" w:rsidP="00767DB2">
      <w:pPr>
        <w:pStyle w:val="pStyl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fStyle"/>
          <w:rFonts w:eastAsia="Arial"/>
        </w:rPr>
        <w:t>9. К</w:t>
      </w:r>
      <w:r w:rsidRPr="008F6D76">
        <w:rPr>
          <w:rStyle w:val="fStyle"/>
          <w:rFonts w:eastAsia="Arial"/>
        </w:rPr>
        <w:t>уда лучше инвестировать? Сколько лучше инвестировать в ту или иную вещь? Бывают где-то компании, где-то структуры и так далее. И, наверное, в какой период это лучше делать?</w:t>
      </w:r>
    </w:p>
    <w:p w14:paraId="23734ED0" w14:textId="77777777" w:rsidR="008F6D76" w:rsidRPr="009B533A" w:rsidRDefault="008F6D76" w:rsidP="0055183B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88EF587" w14:textId="14052F7B" w:rsidR="001F0832" w:rsidRPr="009B533A" w:rsidRDefault="001F0832" w:rsidP="0055183B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9B533A">
        <w:rPr>
          <w:rFonts w:ascii="Times New Roman" w:hAnsi="Times New Roman" w:cs="Times New Roman"/>
          <w:sz w:val="28"/>
          <w:szCs w:val="28"/>
          <w:highlight w:val="yellow"/>
        </w:rPr>
        <w:t>1</w:t>
      </w:r>
      <w:r w:rsidR="00F179AA">
        <w:rPr>
          <w:rFonts w:ascii="Times New Roman" w:hAnsi="Times New Roman" w:cs="Times New Roman"/>
          <w:sz w:val="28"/>
          <w:szCs w:val="28"/>
          <w:highlight w:val="yellow"/>
        </w:rPr>
        <w:t>0</w:t>
      </w:r>
      <w:r w:rsidRPr="009B533A">
        <w:rPr>
          <w:rFonts w:ascii="Times New Roman" w:hAnsi="Times New Roman" w:cs="Times New Roman"/>
          <w:sz w:val="28"/>
          <w:szCs w:val="28"/>
          <w:highlight w:val="yellow"/>
        </w:rPr>
        <w:t>.  Что для вас важнее: скорость получения информации или ее глубина и аналитичность?</w:t>
      </w:r>
    </w:p>
    <w:p w14:paraId="4C3B87A4" w14:textId="0D3918B9" w:rsidR="001F0832" w:rsidRPr="009B533A" w:rsidRDefault="00CD0836" w:rsidP="0055183B">
      <w:pPr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 xml:space="preserve">1. </w:t>
      </w:r>
      <w:r w:rsidR="004955ED" w:rsidRPr="009B533A">
        <w:rPr>
          <w:rStyle w:val="fStyle"/>
          <w:rFonts w:eastAsia="Arial"/>
        </w:rPr>
        <w:t>Что для вас важнее — скорость получения информации или ее глубина и аналитичность? Важно и то, и то. Важна и скорость и по необходимости глубина и аналитичность</w:t>
      </w:r>
    </w:p>
    <w:p w14:paraId="3546ADB4" w14:textId="77681FD1" w:rsidR="004955ED" w:rsidRPr="009B533A" w:rsidRDefault="00CD0836" w:rsidP="0055183B">
      <w:pPr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 xml:space="preserve">2. </w:t>
      </w:r>
      <w:r w:rsidR="004955ED" w:rsidRPr="009B533A">
        <w:rPr>
          <w:rStyle w:val="fStyle"/>
          <w:rFonts w:eastAsia="Arial"/>
        </w:rPr>
        <w:t xml:space="preserve">Со скоростью можно </w:t>
      </w:r>
      <w:r w:rsidR="009B533A" w:rsidRPr="009B533A">
        <w:rPr>
          <w:rStyle w:val="fStyle"/>
          <w:rFonts w:eastAsia="Arial"/>
        </w:rPr>
        <w:t>написать</w:t>
      </w:r>
      <w:r w:rsidR="004955ED" w:rsidRPr="009B533A">
        <w:rPr>
          <w:rStyle w:val="fStyle"/>
          <w:rFonts w:eastAsia="Arial"/>
        </w:rPr>
        <w:t xml:space="preserve"> что угодно, и это не </w:t>
      </w:r>
      <w:proofErr w:type="gramStart"/>
      <w:r w:rsidR="004955ED" w:rsidRPr="009B533A">
        <w:rPr>
          <w:rStyle w:val="fStyle"/>
          <w:rFonts w:eastAsia="Arial"/>
        </w:rPr>
        <w:t>факт</w:t>
      </w:r>
      <w:proofErr w:type="gramEnd"/>
      <w:r w:rsidR="004955ED" w:rsidRPr="009B533A">
        <w:rPr>
          <w:rStyle w:val="fStyle"/>
          <w:rFonts w:eastAsia="Arial"/>
        </w:rPr>
        <w:t xml:space="preserve"> что будет хорошо, а вот проанализировать и что-то это </w:t>
      </w:r>
      <w:proofErr w:type="spellStart"/>
      <w:r w:rsidR="004955ED" w:rsidRPr="009B533A">
        <w:rPr>
          <w:rStyle w:val="fStyle"/>
          <w:rFonts w:eastAsia="Arial"/>
        </w:rPr>
        <w:t>это</w:t>
      </w:r>
      <w:proofErr w:type="spellEnd"/>
      <w:r w:rsidR="004955ED" w:rsidRPr="009B533A">
        <w:rPr>
          <w:rStyle w:val="fStyle"/>
          <w:rFonts w:eastAsia="Arial"/>
        </w:rPr>
        <w:t xml:space="preserve"> уже куда полезнее</w:t>
      </w:r>
    </w:p>
    <w:p w14:paraId="0298BA22" w14:textId="1E23B23A" w:rsidR="004955ED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4955ED" w:rsidRPr="009B533A">
        <w:rPr>
          <w:rFonts w:ascii="Times New Roman" w:hAnsi="Times New Roman" w:cs="Times New Roman"/>
          <w:sz w:val="28"/>
          <w:szCs w:val="28"/>
        </w:rPr>
        <w:t>Аналитическая составляющая</w:t>
      </w:r>
    </w:p>
    <w:p w14:paraId="1EC748B2" w14:textId="6C809718" w:rsidR="004955ED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="004955ED" w:rsidRPr="009B533A">
        <w:rPr>
          <w:rFonts w:ascii="Times New Roman" w:hAnsi="Times New Roman" w:cs="Times New Roman"/>
          <w:sz w:val="28"/>
          <w:szCs w:val="28"/>
        </w:rPr>
        <w:t xml:space="preserve">Важнее глубина и аналитичность. Если брать </w:t>
      </w:r>
      <w:proofErr w:type="spellStart"/>
      <w:r w:rsidR="004955ED" w:rsidRPr="009B533A">
        <w:rPr>
          <w:rFonts w:ascii="Times New Roman" w:hAnsi="Times New Roman" w:cs="Times New Roman"/>
          <w:sz w:val="28"/>
          <w:szCs w:val="28"/>
        </w:rPr>
        <w:t>ии</w:t>
      </w:r>
      <w:proofErr w:type="spellEnd"/>
      <w:r w:rsidR="004955ED" w:rsidRPr="009B533A">
        <w:rPr>
          <w:rFonts w:ascii="Times New Roman" w:hAnsi="Times New Roman" w:cs="Times New Roman"/>
          <w:sz w:val="28"/>
          <w:szCs w:val="28"/>
        </w:rPr>
        <w:t xml:space="preserve">, он в любом случае довольно быстро предоставляет информацию, но вопрос в том, будет ли она достоверной. </w:t>
      </w:r>
    </w:p>
    <w:p w14:paraId="0CF2A39F" w14:textId="3806137A" w:rsidR="004955ED" w:rsidRPr="009B533A" w:rsidRDefault="00CD0836" w:rsidP="0055183B">
      <w:pPr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 xml:space="preserve">5. </w:t>
      </w:r>
      <w:r w:rsidR="004955ED" w:rsidRPr="009B533A">
        <w:rPr>
          <w:rStyle w:val="fStyle"/>
          <w:rFonts w:eastAsia="Arial"/>
        </w:rPr>
        <w:t>Конечно, глубина аналитичность. Мне не важно, как быстро мне её выдают, мне главное, чтобы она была достоверная и понятная.</w:t>
      </w:r>
    </w:p>
    <w:p w14:paraId="43B46202" w14:textId="3093EE36" w:rsidR="004955ED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4955ED" w:rsidRPr="009B533A">
        <w:rPr>
          <w:rFonts w:ascii="Times New Roman" w:hAnsi="Times New Roman" w:cs="Times New Roman"/>
          <w:sz w:val="28"/>
          <w:szCs w:val="28"/>
        </w:rPr>
        <w:t>Для меня важнее глубина и аналитичность, так как я все равно перепроверяю информацию</w:t>
      </w:r>
    </w:p>
    <w:p w14:paraId="7DCA1CD3" w14:textId="2C62945D" w:rsidR="004955ED" w:rsidRDefault="00CD0836" w:rsidP="008F6D76">
      <w:pPr>
        <w:tabs>
          <w:tab w:val="left" w:pos="194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="004955ED" w:rsidRPr="009B533A">
        <w:rPr>
          <w:rFonts w:ascii="Times New Roman" w:hAnsi="Times New Roman" w:cs="Times New Roman"/>
          <w:sz w:val="28"/>
          <w:szCs w:val="28"/>
        </w:rPr>
        <w:t>Глубина.</w:t>
      </w:r>
      <w:r w:rsidR="008F6D76">
        <w:rPr>
          <w:rFonts w:ascii="Times New Roman" w:hAnsi="Times New Roman" w:cs="Times New Roman"/>
          <w:sz w:val="28"/>
          <w:szCs w:val="28"/>
        </w:rPr>
        <w:tab/>
      </w:r>
    </w:p>
    <w:p w14:paraId="5CE26C48" w14:textId="0E8AD305" w:rsidR="008F6D76" w:rsidRDefault="008F6D76" w:rsidP="008F6D76">
      <w:pPr>
        <w:tabs>
          <w:tab w:val="left" w:pos="194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8F6D76">
        <w:rPr>
          <w:rFonts w:ascii="Times New Roman" w:hAnsi="Times New Roman" w:cs="Times New Roman"/>
          <w:sz w:val="28"/>
          <w:szCs w:val="28"/>
        </w:rPr>
        <w:t>глубина и аналитика</w:t>
      </w:r>
    </w:p>
    <w:p w14:paraId="7ECE1E7C" w14:textId="4B3AE76D" w:rsidR="008F6D76" w:rsidRDefault="008F6D76" w:rsidP="008F6D76">
      <w:pPr>
        <w:tabs>
          <w:tab w:val="left" w:pos="194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8F6D76">
        <w:rPr>
          <w:rFonts w:ascii="Times New Roman" w:hAnsi="Times New Roman" w:cs="Times New Roman"/>
          <w:sz w:val="28"/>
          <w:szCs w:val="28"/>
        </w:rPr>
        <w:t>Глубина и аналитичность.</w:t>
      </w:r>
    </w:p>
    <w:p w14:paraId="2DCD2FF1" w14:textId="77777777" w:rsidR="00767DB2" w:rsidRPr="009B533A" w:rsidRDefault="00767DB2" w:rsidP="008F6D76">
      <w:pPr>
        <w:tabs>
          <w:tab w:val="left" w:pos="1944"/>
        </w:tabs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8A4CA11" w14:textId="3501ABBA" w:rsidR="001F0832" w:rsidRPr="009B533A" w:rsidRDefault="001F0832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 w:rsidRPr="009B533A">
        <w:rPr>
          <w:rFonts w:ascii="Times New Roman" w:hAnsi="Times New Roman" w:cs="Times New Roman"/>
          <w:sz w:val="28"/>
          <w:szCs w:val="28"/>
          <w:highlight w:val="yellow"/>
        </w:rPr>
        <w:t>1</w:t>
      </w:r>
      <w:r w:rsidR="00F179AA">
        <w:rPr>
          <w:rFonts w:ascii="Times New Roman" w:hAnsi="Times New Roman" w:cs="Times New Roman"/>
          <w:sz w:val="28"/>
          <w:szCs w:val="28"/>
          <w:highlight w:val="yellow"/>
        </w:rPr>
        <w:t>1</w:t>
      </w:r>
      <w:r w:rsidRPr="009B533A">
        <w:rPr>
          <w:rFonts w:ascii="Times New Roman" w:hAnsi="Times New Roman" w:cs="Times New Roman"/>
          <w:sz w:val="28"/>
          <w:szCs w:val="28"/>
          <w:highlight w:val="yellow"/>
        </w:rPr>
        <w:t>.  Какая информация о сообщении из канала была бы для вас наиболее ценной дополнительно к самому тексту?</w:t>
      </w:r>
    </w:p>
    <w:p w14:paraId="0F37ADBF" w14:textId="0E0BA376" w:rsidR="004955ED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4955ED" w:rsidRPr="009B533A">
        <w:rPr>
          <w:rFonts w:ascii="Times New Roman" w:hAnsi="Times New Roman" w:cs="Times New Roman"/>
          <w:sz w:val="28"/>
          <w:szCs w:val="28"/>
        </w:rPr>
        <w:t xml:space="preserve">Источники и аналитика </w:t>
      </w:r>
      <w:proofErr w:type="gramStart"/>
      <w:r w:rsidR="004955ED" w:rsidRPr="009B533A">
        <w:rPr>
          <w:rFonts w:ascii="Times New Roman" w:hAnsi="Times New Roman" w:cs="Times New Roman"/>
          <w:sz w:val="28"/>
          <w:szCs w:val="28"/>
        </w:rPr>
        <w:t>( подтверждение</w:t>
      </w:r>
      <w:proofErr w:type="gramEnd"/>
      <w:r w:rsidR="004955ED" w:rsidRPr="009B533A">
        <w:rPr>
          <w:rFonts w:ascii="Times New Roman" w:hAnsi="Times New Roman" w:cs="Times New Roman"/>
          <w:sz w:val="28"/>
          <w:szCs w:val="28"/>
        </w:rPr>
        <w:t xml:space="preserve"> к посту)</w:t>
      </w:r>
    </w:p>
    <w:p w14:paraId="2C8EF7E1" w14:textId="205F4111" w:rsidR="004955ED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4955ED" w:rsidRPr="009B533A">
        <w:rPr>
          <w:rFonts w:ascii="Times New Roman" w:hAnsi="Times New Roman" w:cs="Times New Roman"/>
          <w:sz w:val="28"/>
          <w:szCs w:val="28"/>
        </w:rPr>
        <w:t>Перекрестные ссылки</w:t>
      </w:r>
    </w:p>
    <w:p w14:paraId="03C835BA" w14:textId="2353C9C7" w:rsidR="004955ED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955ED" w:rsidRPr="009B533A">
        <w:rPr>
          <w:rFonts w:ascii="Times New Roman" w:hAnsi="Times New Roman" w:cs="Times New Roman"/>
          <w:sz w:val="28"/>
          <w:szCs w:val="28"/>
        </w:rPr>
        <w:t xml:space="preserve">релевантность </w:t>
      </w:r>
      <w:proofErr w:type="gramStart"/>
      <w:r w:rsidR="004955ED" w:rsidRPr="009B533A">
        <w:rPr>
          <w:rFonts w:ascii="Times New Roman" w:hAnsi="Times New Roman" w:cs="Times New Roman"/>
          <w:sz w:val="28"/>
          <w:szCs w:val="28"/>
        </w:rPr>
        <w:t>канала(</w:t>
      </w:r>
      <w:proofErr w:type="gramEnd"/>
      <w:r w:rsidR="004955ED" w:rsidRPr="009B533A">
        <w:rPr>
          <w:rFonts w:ascii="Times New Roman" w:hAnsi="Times New Roman" w:cs="Times New Roman"/>
          <w:sz w:val="28"/>
          <w:szCs w:val="28"/>
        </w:rPr>
        <w:t>на основе его предыдущих новостей)</w:t>
      </w:r>
    </w:p>
    <w:p w14:paraId="716656F9" w14:textId="5A06C809" w:rsidR="006B79B4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955ED" w:rsidRPr="009B533A">
        <w:rPr>
          <w:rFonts w:ascii="Times New Roman" w:hAnsi="Times New Roman" w:cs="Times New Roman"/>
          <w:sz w:val="28"/>
          <w:szCs w:val="28"/>
        </w:rPr>
        <w:t>Его скорость реакции</w:t>
      </w:r>
      <w:r w:rsidR="006B79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29C86D" w14:textId="0DB17A08" w:rsidR="004955ED" w:rsidRPr="009B533A" w:rsidRDefault="0010656C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4955ED" w:rsidRPr="009B533A">
        <w:rPr>
          <w:rFonts w:ascii="Times New Roman" w:hAnsi="Times New Roman" w:cs="Times New Roman"/>
          <w:sz w:val="28"/>
          <w:szCs w:val="28"/>
        </w:rPr>
        <w:t>Общая информация с каналов</w:t>
      </w:r>
    </w:p>
    <w:p w14:paraId="4E22EA9A" w14:textId="71AA7AB3" w:rsidR="004955ED" w:rsidRPr="009B533A" w:rsidRDefault="00CD0836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fStyle"/>
          <w:rFonts w:eastAsia="Arial"/>
        </w:rPr>
        <w:t xml:space="preserve"> </w:t>
      </w:r>
      <w:r w:rsidR="004955ED" w:rsidRPr="009B533A">
        <w:rPr>
          <w:rStyle w:val="fStyle"/>
          <w:rFonts w:eastAsia="Arial"/>
        </w:rPr>
        <w:t>Ну ссылку на источник, откуда это взята та или иная выжимка</w:t>
      </w:r>
    </w:p>
    <w:p w14:paraId="0D5106C7" w14:textId="00DCB06E" w:rsidR="001F0832" w:rsidRPr="009B533A" w:rsidRDefault="00E0619B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6B79B4">
        <w:rPr>
          <w:rFonts w:ascii="Times New Roman" w:hAnsi="Times New Roman" w:cs="Times New Roman"/>
          <w:sz w:val="28"/>
          <w:szCs w:val="28"/>
        </w:rPr>
        <w:t xml:space="preserve">. </w:t>
      </w:r>
      <w:r w:rsidR="009B533A" w:rsidRPr="009B533A">
        <w:rPr>
          <w:rFonts w:ascii="Times New Roman" w:hAnsi="Times New Roman" w:cs="Times New Roman"/>
          <w:sz w:val="28"/>
          <w:szCs w:val="28"/>
        </w:rPr>
        <w:t>Тут не знаю, сложно сказать.</w:t>
      </w:r>
    </w:p>
    <w:p w14:paraId="150FF264" w14:textId="32DF94C5" w:rsidR="009B533A" w:rsidRPr="009B533A" w:rsidRDefault="00E0619B" w:rsidP="005518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6B79B4">
        <w:rPr>
          <w:rFonts w:ascii="Times New Roman" w:hAnsi="Times New Roman" w:cs="Times New Roman"/>
          <w:sz w:val="28"/>
          <w:szCs w:val="28"/>
        </w:rPr>
        <w:t xml:space="preserve">. </w:t>
      </w:r>
      <w:r w:rsidR="009B533A" w:rsidRPr="009B533A">
        <w:rPr>
          <w:rFonts w:ascii="Times New Roman" w:hAnsi="Times New Roman" w:cs="Times New Roman"/>
          <w:sz w:val="28"/>
          <w:szCs w:val="28"/>
        </w:rPr>
        <w:t>Степень доверия к каналам, уверенность ответа.</w:t>
      </w:r>
    </w:p>
    <w:p w14:paraId="562F7C25" w14:textId="2FDEE03D" w:rsidR="006B79B4" w:rsidRDefault="00E0619B" w:rsidP="006B79B4">
      <w:pPr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>6</w:t>
      </w:r>
      <w:r w:rsidR="006B79B4">
        <w:rPr>
          <w:rStyle w:val="fStyle"/>
          <w:rFonts w:eastAsia="Arial"/>
        </w:rPr>
        <w:t xml:space="preserve">. </w:t>
      </w:r>
      <w:r w:rsidR="001645A9">
        <w:rPr>
          <w:rStyle w:val="fStyle"/>
          <w:rFonts w:eastAsia="Arial"/>
        </w:rPr>
        <w:t>Д</w:t>
      </w:r>
      <w:r w:rsidR="009B533A" w:rsidRPr="009B533A">
        <w:rPr>
          <w:rStyle w:val="fStyle"/>
          <w:rFonts w:eastAsia="Arial"/>
        </w:rPr>
        <w:t>ополнительно к самому тексту необходимы графики.</w:t>
      </w:r>
    </w:p>
    <w:p w14:paraId="589D4D10" w14:textId="72DA88AF" w:rsidR="009B533A" w:rsidRDefault="00E0619B" w:rsidP="006B79B4">
      <w:pPr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>7</w:t>
      </w:r>
      <w:r w:rsidR="006B79B4">
        <w:rPr>
          <w:rStyle w:val="fStyle"/>
          <w:rFonts w:eastAsia="Arial"/>
        </w:rPr>
        <w:t xml:space="preserve">. </w:t>
      </w:r>
      <w:r w:rsidR="009B533A" w:rsidRPr="009B533A">
        <w:rPr>
          <w:rStyle w:val="fStyle"/>
          <w:rFonts w:eastAsia="Arial"/>
        </w:rPr>
        <w:t>мне бы хотелось видеть конкретную цену актива его изменения за день в процентах там за день за час за какой-то временной промежуток вот там может за день за неделю вот это будет удобно</w:t>
      </w:r>
    </w:p>
    <w:p w14:paraId="4302F39F" w14:textId="452554E7" w:rsidR="008F6D76" w:rsidRDefault="00E0619B" w:rsidP="006B79B4">
      <w:pPr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>8</w:t>
      </w:r>
      <w:r w:rsidR="008F6D76">
        <w:rPr>
          <w:rStyle w:val="fStyle"/>
          <w:rFonts w:eastAsia="Arial"/>
        </w:rPr>
        <w:t xml:space="preserve">. </w:t>
      </w:r>
      <w:r w:rsidR="008F6D76" w:rsidRPr="008F6D76">
        <w:rPr>
          <w:rStyle w:val="fStyle"/>
          <w:rFonts w:eastAsia="Arial"/>
        </w:rPr>
        <w:t>Вставка фото, которое бы отображало суть,</w:t>
      </w:r>
      <w:r w:rsidR="008F6D76">
        <w:rPr>
          <w:rStyle w:val="fStyle"/>
          <w:rFonts w:eastAsia="Arial"/>
        </w:rPr>
        <w:t xml:space="preserve"> </w:t>
      </w:r>
      <w:r w:rsidR="008F6D76" w:rsidRPr="008F6D76">
        <w:rPr>
          <w:rStyle w:val="fStyle"/>
          <w:rFonts w:eastAsia="Arial"/>
        </w:rPr>
        <w:t>что написано в посте</w:t>
      </w:r>
    </w:p>
    <w:p w14:paraId="118BDCE5" w14:textId="28A15C1D" w:rsidR="008F6D76" w:rsidRDefault="00E0619B" w:rsidP="006B79B4">
      <w:pPr>
        <w:jc w:val="both"/>
        <w:rPr>
          <w:rStyle w:val="fStyle"/>
          <w:rFonts w:eastAsia="Arial"/>
        </w:rPr>
      </w:pPr>
      <w:r>
        <w:rPr>
          <w:rStyle w:val="fStyle"/>
          <w:rFonts w:eastAsia="Arial"/>
        </w:rPr>
        <w:t>9</w:t>
      </w:r>
      <w:r w:rsidR="008F6D76">
        <w:rPr>
          <w:rStyle w:val="fStyle"/>
          <w:rFonts w:eastAsia="Arial"/>
        </w:rPr>
        <w:t xml:space="preserve">. </w:t>
      </w:r>
      <w:r w:rsidR="008F6D76" w:rsidRPr="008F6D76">
        <w:rPr>
          <w:rStyle w:val="fStyle"/>
          <w:rFonts w:eastAsia="Arial"/>
        </w:rPr>
        <w:t xml:space="preserve">Может быть какой-то </w:t>
      </w:r>
      <w:proofErr w:type="spellStart"/>
      <w:r w:rsidR="008F6D76" w:rsidRPr="008F6D76">
        <w:rPr>
          <w:rStyle w:val="fStyle"/>
          <w:rFonts w:eastAsia="Arial"/>
        </w:rPr>
        <w:t>визуал</w:t>
      </w:r>
      <w:proofErr w:type="spellEnd"/>
      <w:r w:rsidR="008F6D76" w:rsidRPr="008F6D76">
        <w:rPr>
          <w:rStyle w:val="fStyle"/>
          <w:rFonts w:eastAsia="Arial"/>
        </w:rPr>
        <w:t xml:space="preserve"> с видео или </w:t>
      </w:r>
      <w:proofErr w:type="spellStart"/>
      <w:r w:rsidR="008F6D76" w:rsidRPr="008F6D76">
        <w:rPr>
          <w:rStyle w:val="fStyle"/>
          <w:rFonts w:eastAsia="Arial"/>
        </w:rPr>
        <w:t>гифки</w:t>
      </w:r>
      <w:proofErr w:type="spellEnd"/>
      <w:r w:rsidR="008F6D76" w:rsidRPr="008F6D76">
        <w:rPr>
          <w:rStyle w:val="fStyle"/>
          <w:rFonts w:eastAsia="Arial"/>
        </w:rPr>
        <w:t xml:space="preserve"> а-ля </w:t>
      </w:r>
      <w:proofErr w:type="spellStart"/>
      <w:r w:rsidR="008F6D76" w:rsidRPr="008F6D76">
        <w:rPr>
          <w:rStyle w:val="fStyle"/>
          <w:rFonts w:eastAsia="Arial"/>
        </w:rPr>
        <w:t>туториал</w:t>
      </w:r>
      <w:proofErr w:type="spellEnd"/>
      <w:r w:rsidR="008F6D76" w:rsidRPr="008F6D76">
        <w:rPr>
          <w:rStyle w:val="fStyle"/>
          <w:rFonts w:eastAsia="Arial"/>
        </w:rPr>
        <w:t>, как лучше то или иное что-то сделать.</w:t>
      </w:r>
    </w:p>
    <w:p w14:paraId="7E0A51B6" w14:textId="035563D8" w:rsidR="00272429" w:rsidRPr="006B79B4" w:rsidRDefault="00272429" w:rsidP="006B79B4">
      <w:pPr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sectPr w:rsidR="00272429" w:rsidRPr="006B79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32"/>
    <w:rsid w:val="0010656C"/>
    <w:rsid w:val="00130328"/>
    <w:rsid w:val="001568DA"/>
    <w:rsid w:val="001645A9"/>
    <w:rsid w:val="001C7413"/>
    <w:rsid w:val="001F0832"/>
    <w:rsid w:val="00225C6A"/>
    <w:rsid w:val="00237FC9"/>
    <w:rsid w:val="00272429"/>
    <w:rsid w:val="00302189"/>
    <w:rsid w:val="003F179B"/>
    <w:rsid w:val="00420B39"/>
    <w:rsid w:val="00453C72"/>
    <w:rsid w:val="0048339A"/>
    <w:rsid w:val="004955ED"/>
    <w:rsid w:val="0055183B"/>
    <w:rsid w:val="00585279"/>
    <w:rsid w:val="006707E7"/>
    <w:rsid w:val="00687FFD"/>
    <w:rsid w:val="006B79B4"/>
    <w:rsid w:val="00767DB2"/>
    <w:rsid w:val="007706EC"/>
    <w:rsid w:val="0077725A"/>
    <w:rsid w:val="00876891"/>
    <w:rsid w:val="008F6D76"/>
    <w:rsid w:val="009B533A"/>
    <w:rsid w:val="00A62157"/>
    <w:rsid w:val="00B37EBA"/>
    <w:rsid w:val="00CD0836"/>
    <w:rsid w:val="00D708E6"/>
    <w:rsid w:val="00E0619B"/>
    <w:rsid w:val="00E1667C"/>
    <w:rsid w:val="00E446BB"/>
    <w:rsid w:val="00F07B69"/>
    <w:rsid w:val="00F179AA"/>
    <w:rsid w:val="00F24A08"/>
    <w:rsid w:val="00F73456"/>
    <w:rsid w:val="00F7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8F860"/>
  <w15:chartTrackingRefBased/>
  <w15:docId w15:val="{8AAFC2BE-00F5-43E7-917A-9E0A9359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0832"/>
    <w:pPr>
      <w:ind w:left="720"/>
      <w:contextualSpacing/>
    </w:pPr>
  </w:style>
  <w:style w:type="character" w:customStyle="1" w:styleId="fStyle">
    <w:name w:val="fStyle"/>
    <w:rsid w:val="00D708E6"/>
    <w:rPr>
      <w:rFonts w:ascii="Times New Roman" w:eastAsia="Times New Roman" w:hAnsi="Times New Roman" w:cs="Times New Roman" w:hint="default"/>
      <w:color w:val="000000"/>
      <w:sz w:val="28"/>
      <w:szCs w:val="28"/>
    </w:rPr>
  </w:style>
  <w:style w:type="paragraph" w:customStyle="1" w:styleId="pStyle">
    <w:name w:val="pStyle"/>
    <w:basedOn w:val="a"/>
    <w:rsid w:val="0077725A"/>
    <w:pPr>
      <w:spacing w:after="200" w:line="276" w:lineRule="auto"/>
    </w:pPr>
    <w:rPr>
      <w:rFonts w:ascii="Arial" w:eastAsia="Arial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5677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992180217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758792066">
                  <w:marLeft w:val="0"/>
                  <w:marRight w:val="0"/>
                  <w:marTop w:val="0"/>
                  <w:marBottom w:val="0"/>
                  <w:divBdr>
                    <w:top w:val="single" w:sz="12" w:space="0" w:color="6366F1"/>
                    <w:left w:val="single" w:sz="12" w:space="0" w:color="6366F1"/>
                    <w:bottom w:val="single" w:sz="12" w:space="0" w:color="6366F1"/>
                    <w:right w:val="single" w:sz="12" w:space="0" w:color="6366F1"/>
                  </w:divBdr>
                </w:div>
              </w:divsChild>
            </w:div>
          </w:divsChild>
        </w:div>
        <w:div w:id="95637236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47692429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87178952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350833206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ED7AA"/>
                        <w:left w:val="single" w:sz="12" w:space="0" w:color="FED7AA"/>
                        <w:bottom w:val="single" w:sz="12" w:space="0" w:color="FED7AA"/>
                        <w:right w:val="single" w:sz="12" w:space="0" w:color="FED7AA"/>
                      </w:divBdr>
                    </w:div>
                    <w:div w:id="1885559037">
                      <w:marLeft w:val="12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</w:div>
                  </w:divsChild>
                </w:div>
                <w:div w:id="11470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573035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002854860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87180026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603538520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ED7AA"/>
                        <w:left w:val="single" w:sz="12" w:space="0" w:color="FED7AA"/>
                        <w:bottom w:val="single" w:sz="12" w:space="0" w:color="FED7AA"/>
                        <w:right w:val="single" w:sz="12" w:space="0" w:color="FED7AA"/>
                      </w:divBdr>
                    </w:div>
                    <w:div w:id="1110971429">
                      <w:marLeft w:val="12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</w:div>
                  </w:divsChild>
                </w:div>
                <w:div w:id="650838518">
                  <w:marLeft w:val="0"/>
                  <w:marRight w:val="0"/>
                  <w:marTop w:val="0"/>
                  <w:marBottom w:val="0"/>
                  <w:divBdr>
                    <w:top w:val="single" w:sz="12" w:space="0" w:color="6366F1"/>
                    <w:left w:val="single" w:sz="12" w:space="0" w:color="6366F1"/>
                    <w:bottom w:val="single" w:sz="12" w:space="0" w:color="6366F1"/>
                    <w:right w:val="single" w:sz="12" w:space="0" w:color="6366F1"/>
                  </w:divBdr>
                </w:div>
              </w:divsChild>
            </w:div>
          </w:divsChild>
        </w:div>
      </w:divsChild>
    </w:div>
    <w:div w:id="16791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7</Pages>
  <Words>1605</Words>
  <Characters>9153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yana.ubushaeva@gmail.com</dc:creator>
  <cp:keywords/>
  <dc:description/>
  <cp:lastModifiedBy>yana.ubushaeva@gmail.com</cp:lastModifiedBy>
  <cp:revision>3</cp:revision>
  <dcterms:created xsi:type="dcterms:W3CDTF">2025-11-18T06:50:00Z</dcterms:created>
  <dcterms:modified xsi:type="dcterms:W3CDTF">2025-11-19T08:30:00Z</dcterms:modified>
</cp:coreProperties>
</file>