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F9D8" w14:textId="0C339821" w:rsidR="00AB2B83" w:rsidRDefault="00BD29E0">
      <w:pPr>
        <w:rPr>
          <w:b/>
          <w:bCs/>
          <w:lang w:val="en-US"/>
        </w:rPr>
      </w:pPr>
      <w:r w:rsidRPr="00BD29E0">
        <w:rPr>
          <w:b/>
          <w:bCs/>
          <w:lang w:val="en-US"/>
        </w:rPr>
        <w:t xml:space="preserve">Integer Decimal </w:t>
      </w:r>
      <w:r>
        <w:rPr>
          <w:b/>
          <w:bCs/>
          <w:lang w:val="en-US"/>
        </w:rPr>
        <w:t>Occurrence (first exercise)</w:t>
      </w:r>
    </w:p>
    <w:p w14:paraId="325FE57C" w14:textId="23F38211" w:rsidR="00BD29E0" w:rsidRDefault="00BD29E0">
      <w:pPr>
        <w:rPr>
          <w:b/>
          <w:bCs/>
          <w:lang w:val="en-US"/>
        </w:rPr>
      </w:pPr>
    </w:p>
    <w:p w14:paraId="0EBD3CF4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C678DD"/>
          <w:sz w:val="18"/>
          <w:szCs w:val="18"/>
        </w:rPr>
        <w:t>function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61AFEF"/>
          <w:sz w:val="18"/>
          <w:szCs w:val="18"/>
        </w:rPr>
        <w:t>solution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0CD808DA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5C07B"/>
          <w:sz w:val="18"/>
          <w:szCs w:val="18"/>
        </w:rPr>
        <w:t>String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indexOf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D29E0">
        <w:rPr>
          <w:rFonts w:ascii="Menlo" w:eastAsia="Times New Roman" w:hAnsi="Menlo" w:cs="Menlo"/>
          <w:color w:val="E5C07B"/>
          <w:sz w:val="18"/>
          <w:szCs w:val="18"/>
        </w:rPr>
        <w:t>String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));</w:t>
      </w:r>
    </w:p>
    <w:p w14:paraId="56D84D1D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43133B09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8A9E60" w14:textId="15EA9F45" w:rsidR="00BD29E0" w:rsidRDefault="00BD29E0" w:rsidP="00BD29E0">
      <w:pPr>
        <w:rPr>
          <w:lang w:val="en-US"/>
        </w:rPr>
      </w:pPr>
    </w:p>
    <w:p w14:paraId="64ECDE19" w14:textId="6E116296" w:rsidR="00BD29E0" w:rsidRDefault="00BD29E0" w:rsidP="00BD29E0">
      <w:pPr>
        <w:rPr>
          <w:lang w:val="en-US"/>
        </w:rPr>
      </w:pPr>
    </w:p>
    <w:p w14:paraId="2BFFF7D9" w14:textId="15D41447" w:rsidR="00BD29E0" w:rsidRDefault="00BD29E0" w:rsidP="00BD29E0">
      <w:pPr>
        <w:rPr>
          <w:lang w:val="en-US"/>
        </w:rPr>
      </w:pPr>
    </w:p>
    <w:p w14:paraId="041AB679" w14:textId="02126027" w:rsidR="00BD29E0" w:rsidRDefault="00BD29E0" w:rsidP="00BD29E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CoinFlip</w:t>
      </w:r>
      <w:proofErr w:type="spellEnd"/>
      <w:r>
        <w:rPr>
          <w:b/>
          <w:bCs/>
          <w:lang w:val="en-US"/>
        </w:rPr>
        <w:t xml:space="preserve"> (second exercise)</w:t>
      </w:r>
    </w:p>
    <w:p w14:paraId="15FF661A" w14:textId="32157BD4" w:rsidR="00BD29E0" w:rsidRDefault="00BD29E0" w:rsidP="00BD29E0">
      <w:pPr>
        <w:rPr>
          <w:b/>
          <w:bCs/>
          <w:lang w:val="en-US"/>
        </w:rPr>
      </w:pPr>
    </w:p>
    <w:p w14:paraId="06249A15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C678DD"/>
          <w:sz w:val="18"/>
          <w:szCs w:val="18"/>
        </w:rPr>
        <w:t>function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61AFEF"/>
          <w:sz w:val="18"/>
          <w:szCs w:val="18"/>
        </w:rPr>
        <w:t>solution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4537CB68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length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===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08831BF8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var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length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28D49BA3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var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7F638BEF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FC5A38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var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741DDCB3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===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]) {</w:t>
      </w:r>
    </w:p>
    <w:p w14:paraId="38A8AE5F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3A36495B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4FA8EF8A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14:paraId="1EFA65EA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248140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var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revers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1E7F336B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var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10E44812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var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20AD96DC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3E8131DD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]) {</w:t>
      </w:r>
    </w:p>
    <w:p w14:paraId="7D62D11C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52FD199B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}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52CC21A7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7C33F568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}</w:t>
      </w:r>
    </w:p>
    <w:p w14:paraId="705A8CA4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5CD26524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0E7EEFC5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]) {</w:t>
      </w:r>
    </w:p>
    <w:p w14:paraId="36C11C4D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2967979B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}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else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062FE2CA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761C0BD0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  }</w:t>
      </w:r>
    </w:p>
    <w:p w14:paraId="2CFE1FC0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2C14E5E3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C406D6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revers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5C07B"/>
          <w:sz w:val="18"/>
          <w:szCs w:val="18"/>
        </w:rPr>
        <w:t>Math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max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revers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count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14:paraId="5347239F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14:paraId="6B2E6978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BD29E0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D29E0">
        <w:rPr>
          <w:rFonts w:ascii="Menlo" w:eastAsia="Times New Roman" w:hAnsi="Menlo" w:cs="Menlo"/>
          <w:color w:val="E06C75"/>
          <w:sz w:val="18"/>
          <w:szCs w:val="18"/>
        </w:rPr>
        <w:t>revers</w:t>
      </w:r>
      <w:r w:rsidRPr="00BD29E0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6E911135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D29E0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4E4E1EC1" w14:textId="77777777" w:rsidR="00BD29E0" w:rsidRPr="00BD29E0" w:rsidRDefault="00BD29E0" w:rsidP="00BD29E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D3C429D" w14:textId="77777777" w:rsidR="00BD29E0" w:rsidRPr="00BD29E0" w:rsidRDefault="00BD29E0" w:rsidP="00BD29E0">
      <w:pPr>
        <w:rPr>
          <w:b/>
          <w:bCs/>
          <w:lang w:val="en-US"/>
        </w:rPr>
      </w:pPr>
    </w:p>
    <w:sectPr w:rsidR="00BD29E0" w:rsidRPr="00BD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E0"/>
    <w:rsid w:val="00AB2B83"/>
    <w:rsid w:val="00B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E08E"/>
  <w15:chartTrackingRefBased/>
  <w15:docId w15:val="{1B904BD5-A912-9640-8053-1473BDD9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Castillo</dc:creator>
  <cp:keywords/>
  <dc:description/>
  <cp:lastModifiedBy>Alvaro Castillo</cp:lastModifiedBy>
  <cp:revision>1</cp:revision>
  <dcterms:created xsi:type="dcterms:W3CDTF">2020-11-02T06:34:00Z</dcterms:created>
  <dcterms:modified xsi:type="dcterms:W3CDTF">2020-11-02T06:35:00Z</dcterms:modified>
</cp:coreProperties>
</file>