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0947" w14:textId="3465BB3C" w:rsidR="002A1227" w:rsidRPr="00620072" w:rsidRDefault="002A1227" w:rsidP="002A1227">
      <w:pPr>
        <w:rPr>
          <w:b/>
        </w:rPr>
      </w:pPr>
      <w:r w:rsidRPr="00620072">
        <w:rPr>
          <w:rFonts w:hint="eastAsia"/>
          <w:b/>
        </w:rPr>
        <w:t>经费报销秘籍（一）：报销基础、报销审批、发票（电子发票）、</w:t>
      </w:r>
      <w:proofErr w:type="gramStart"/>
      <w:r w:rsidRPr="00620072">
        <w:rPr>
          <w:rFonts w:hint="eastAsia"/>
          <w:b/>
        </w:rPr>
        <w:t>网购业务</w:t>
      </w:r>
      <w:proofErr w:type="gramEnd"/>
    </w:p>
    <w:p w14:paraId="7B2D301F" w14:textId="77777777" w:rsidR="002A1227" w:rsidRDefault="002A1227" w:rsidP="002A1227">
      <w:pPr>
        <w:rPr>
          <w:rFonts w:hint="eastAsia"/>
        </w:rPr>
      </w:pPr>
    </w:p>
    <w:p w14:paraId="2EEA7D3B" w14:textId="3E67EBBD" w:rsidR="002A1227" w:rsidRPr="00650F7A" w:rsidRDefault="002A1227" w:rsidP="00650F7A">
      <w:pPr>
        <w:pStyle w:val="a3"/>
        <w:numPr>
          <w:ilvl w:val="0"/>
          <w:numId w:val="4"/>
        </w:numPr>
        <w:ind w:firstLineChars="0"/>
        <w:rPr>
          <w:rFonts w:hint="eastAsia"/>
          <w:b/>
        </w:rPr>
      </w:pPr>
      <w:r w:rsidRPr="00650F7A">
        <w:rPr>
          <w:rFonts w:hint="eastAsia"/>
          <w:b/>
        </w:rPr>
        <w:t>报销基础问题</w:t>
      </w:r>
    </w:p>
    <w:p w14:paraId="54C53DE4" w14:textId="72269CD5" w:rsidR="002A1227" w:rsidRPr="00650F7A" w:rsidRDefault="00650F7A" w:rsidP="00650F7A">
      <w:pPr>
        <w:rPr>
          <w:b/>
        </w:rPr>
      </w:pPr>
      <w:r w:rsidRPr="00650F7A">
        <w:rPr>
          <w:rFonts w:hint="eastAsia"/>
          <w:b/>
        </w:rPr>
        <w:t>1、</w:t>
      </w:r>
      <w:r w:rsidR="002A1227" w:rsidRPr="00650F7A">
        <w:rPr>
          <w:rFonts w:hint="eastAsia"/>
          <w:b/>
        </w:rPr>
        <w:t>取得发票后如何报销？</w:t>
      </w:r>
    </w:p>
    <w:p w14:paraId="2DE42653" w14:textId="77777777" w:rsidR="002A1227" w:rsidRPr="002A1227" w:rsidRDefault="002A1227" w:rsidP="002A1227">
      <w:pPr>
        <w:rPr>
          <w:b/>
        </w:rPr>
      </w:pPr>
      <w:r w:rsidRPr="002A1227">
        <w:rPr>
          <w:rFonts w:hint="eastAsia"/>
          <w:b/>
        </w:rPr>
        <w:t>登录</w:t>
      </w:r>
    </w:p>
    <w:p w14:paraId="249F1778" w14:textId="77777777" w:rsidR="002A1227" w:rsidRDefault="002A1227" w:rsidP="002A1227">
      <w:r>
        <w:rPr>
          <w:rFonts w:hint="eastAsia"/>
        </w:rPr>
        <w:t>财务综合管理平台</w:t>
      </w:r>
    </w:p>
    <w:p w14:paraId="06541DDB" w14:textId="77777777" w:rsidR="002A1227" w:rsidRDefault="002A1227" w:rsidP="002A1227">
      <w:r>
        <w:t>cwcx.zju.edu.cn</w:t>
      </w:r>
    </w:p>
    <w:p w14:paraId="640A0411" w14:textId="77777777" w:rsidR="002A1227" w:rsidRPr="002A1227" w:rsidRDefault="002A1227" w:rsidP="002A1227">
      <w:pPr>
        <w:rPr>
          <w:b/>
        </w:rPr>
      </w:pPr>
      <w:r w:rsidRPr="002A1227">
        <w:rPr>
          <w:rFonts w:hint="eastAsia"/>
          <w:b/>
        </w:rPr>
        <w:t>预约</w:t>
      </w:r>
    </w:p>
    <w:p w14:paraId="6F4AF224" w14:textId="77777777" w:rsidR="002A1227" w:rsidRDefault="002A1227" w:rsidP="002A1227">
      <w:r>
        <w:rPr>
          <w:rFonts w:hint="eastAsia"/>
        </w:rPr>
        <w:t>网上预约报账</w:t>
      </w:r>
    </w:p>
    <w:p w14:paraId="2938337C" w14:textId="77777777" w:rsidR="002A1227" w:rsidRPr="002A1227" w:rsidRDefault="002A1227" w:rsidP="002A1227">
      <w:pPr>
        <w:rPr>
          <w:b/>
        </w:rPr>
      </w:pPr>
      <w:r w:rsidRPr="002A1227">
        <w:rPr>
          <w:rFonts w:hint="eastAsia"/>
          <w:b/>
        </w:rPr>
        <w:t>打印</w:t>
      </w:r>
    </w:p>
    <w:p w14:paraId="6C1BDECE" w14:textId="77777777" w:rsidR="002A1227" w:rsidRDefault="002A1227" w:rsidP="002A1227">
      <w:r>
        <w:rPr>
          <w:rFonts w:hint="eastAsia"/>
        </w:rPr>
        <w:t>打印报销单</w:t>
      </w:r>
    </w:p>
    <w:p w14:paraId="043F7EF9" w14:textId="77777777" w:rsidR="002A1227" w:rsidRPr="002A1227" w:rsidRDefault="002A1227" w:rsidP="002A1227">
      <w:pPr>
        <w:rPr>
          <w:b/>
        </w:rPr>
      </w:pPr>
      <w:r w:rsidRPr="002A1227">
        <w:rPr>
          <w:rFonts w:hint="eastAsia"/>
          <w:b/>
        </w:rPr>
        <w:t>审批</w:t>
      </w:r>
    </w:p>
    <w:p w14:paraId="12F6CCEF" w14:textId="77777777" w:rsidR="002A1227" w:rsidRDefault="002A1227" w:rsidP="002A1227">
      <w:r>
        <w:rPr>
          <w:rFonts w:hint="eastAsia"/>
        </w:rPr>
        <w:t>单位盖章、项目负责人审批、经办人签字</w:t>
      </w:r>
    </w:p>
    <w:p w14:paraId="2120A253" w14:textId="77777777" w:rsidR="002A1227" w:rsidRPr="002A1227" w:rsidRDefault="002A1227" w:rsidP="002A1227">
      <w:pPr>
        <w:rPr>
          <w:b/>
        </w:rPr>
      </w:pPr>
      <w:r w:rsidRPr="002A1227">
        <w:rPr>
          <w:rFonts w:hint="eastAsia"/>
          <w:b/>
        </w:rPr>
        <w:t>提交</w:t>
      </w:r>
    </w:p>
    <w:p w14:paraId="7C001826" w14:textId="77777777" w:rsidR="002A1227" w:rsidRDefault="002A1227" w:rsidP="002A1227">
      <w:r>
        <w:rPr>
          <w:rFonts w:hint="eastAsia"/>
        </w:rPr>
        <w:t>预约校区的接单窗口</w:t>
      </w:r>
    </w:p>
    <w:p w14:paraId="678CDF86" w14:textId="75431789" w:rsidR="002A1227" w:rsidRDefault="002A1227" w:rsidP="002A1227">
      <w:r>
        <w:rPr>
          <w:rFonts w:hint="eastAsia"/>
        </w:rPr>
        <w:t>或报销大厅门口的自助投递机</w:t>
      </w:r>
    </w:p>
    <w:p w14:paraId="29EAE885" w14:textId="77777777" w:rsidR="00650F7A" w:rsidRDefault="00650F7A" w:rsidP="002A1227">
      <w:pPr>
        <w:rPr>
          <w:rFonts w:hint="eastAsia"/>
        </w:rPr>
      </w:pPr>
    </w:p>
    <w:p w14:paraId="097283F0" w14:textId="77777777" w:rsidR="002A1227" w:rsidRPr="002A1227" w:rsidRDefault="002A1227" w:rsidP="002A1227">
      <w:pPr>
        <w:rPr>
          <w:b/>
        </w:rPr>
      </w:pPr>
      <w:r w:rsidRPr="002A1227">
        <w:rPr>
          <w:rFonts w:hint="eastAsia"/>
          <w:b/>
        </w:rPr>
        <w:t>温馨提示：</w:t>
      </w:r>
    </w:p>
    <w:p w14:paraId="093C53A6" w14:textId="33E6F2A2" w:rsidR="002A1227" w:rsidRDefault="002A1227" w:rsidP="002A1227">
      <w:r>
        <w:rPr>
          <w:rFonts w:hint="eastAsia"/>
        </w:rPr>
        <w:t>出差的车票、机票和住宿费可一人签字，其他发票背面均两人签字。除差旅费报销另计相关补贴外，其他预约单汇总金额只能改小，不能改大。</w:t>
      </w:r>
    </w:p>
    <w:p w14:paraId="515F3F2A" w14:textId="77777777" w:rsidR="00650F7A" w:rsidRDefault="00650F7A" w:rsidP="002A1227"/>
    <w:p w14:paraId="19FB390C" w14:textId="4FF050F9" w:rsidR="002A1227" w:rsidRPr="00650F7A" w:rsidRDefault="00650F7A" w:rsidP="002A1227">
      <w:pPr>
        <w:rPr>
          <w:b/>
        </w:rPr>
      </w:pPr>
      <w:r w:rsidRPr="00650F7A">
        <w:rPr>
          <w:rFonts w:hint="eastAsia"/>
          <w:b/>
        </w:rPr>
        <w:t>2、</w:t>
      </w:r>
      <w:r w:rsidR="002A1227" w:rsidRPr="00650F7A">
        <w:rPr>
          <w:rFonts w:hint="eastAsia"/>
          <w:b/>
        </w:rPr>
        <w:t>财务管理平台的网址及如何登录？</w:t>
      </w:r>
    </w:p>
    <w:p w14:paraId="55C850EF" w14:textId="77777777" w:rsidR="002A1227" w:rsidRDefault="002A1227" w:rsidP="002A1227">
      <w:r>
        <w:t xml:space="preserve"> (1) 网址：cwcx.zju.edu.cn。</w:t>
      </w:r>
    </w:p>
    <w:p w14:paraId="00D5B6EC" w14:textId="77777777" w:rsidR="002A1227" w:rsidRDefault="002A1227" w:rsidP="002A1227">
      <w:r>
        <w:t xml:space="preserve"> (2) 可以通过浙大通行证登录也可直接登录，两种方式的密码不同。</w:t>
      </w:r>
    </w:p>
    <w:p w14:paraId="21D723E6" w14:textId="77777777" w:rsidR="002A1227" w:rsidRDefault="002A1227" w:rsidP="00650F7A">
      <w:pPr>
        <w:jc w:val="left"/>
      </w:pPr>
      <w:r>
        <w:t xml:space="preserve"> (3) 方式</w:t>
      </w:r>
      <w:proofErr w:type="gramStart"/>
      <w:r>
        <w:t>一</w:t>
      </w:r>
      <w:proofErr w:type="gramEnd"/>
      <w:r>
        <w:t>：直接输入</w:t>
      </w:r>
      <w:proofErr w:type="gramStart"/>
      <w:r>
        <w:t>“</w:t>
      </w:r>
      <w:proofErr w:type="gramEnd"/>
      <w:r>
        <w:t>用户名"和</w:t>
      </w:r>
      <w:proofErr w:type="gramStart"/>
      <w:r>
        <w:t>“</w:t>
      </w:r>
      <w:proofErr w:type="gramEnd"/>
      <w:r>
        <w:t>密码"，初始的用户名和密码为个人的工号(或学号)。方式二：点击“浙大通行证登录”。</w:t>
      </w:r>
    </w:p>
    <w:p w14:paraId="1D18995A" w14:textId="666F09AC" w:rsidR="002A1227" w:rsidRDefault="002A1227" w:rsidP="002A1227">
      <w:pPr>
        <w:rPr>
          <w:rFonts w:hint="eastAsia"/>
        </w:rPr>
      </w:pPr>
    </w:p>
    <w:p w14:paraId="53BFC8CE" w14:textId="52162E6D" w:rsidR="002A1227" w:rsidRPr="00650F7A" w:rsidRDefault="00650F7A" w:rsidP="002A1227">
      <w:pPr>
        <w:rPr>
          <w:b/>
        </w:rPr>
      </w:pPr>
      <w:r w:rsidRPr="00650F7A">
        <w:rPr>
          <w:rFonts w:hint="eastAsia"/>
          <w:b/>
        </w:rPr>
        <w:t>3、</w:t>
      </w:r>
      <w:r w:rsidR="002A1227" w:rsidRPr="00650F7A">
        <w:rPr>
          <w:rFonts w:hint="eastAsia"/>
          <w:b/>
        </w:rPr>
        <w:t>登录密码遗忘怎么办？</w:t>
      </w:r>
    </w:p>
    <w:p w14:paraId="7F876461" w14:textId="77777777" w:rsidR="002A1227" w:rsidRDefault="002A1227" w:rsidP="002A1227">
      <w:r>
        <w:rPr>
          <w:rFonts w:hint="eastAsia"/>
        </w:rPr>
        <w:t>遗忘通行证密码请咨询信息中心，电话</w:t>
      </w:r>
      <w:r>
        <w:t>0571-87951669。</w:t>
      </w:r>
    </w:p>
    <w:p w14:paraId="0822E829" w14:textId="77777777" w:rsidR="002A1227" w:rsidRDefault="002A1227" w:rsidP="002A1227">
      <w:r>
        <w:rPr>
          <w:rFonts w:hint="eastAsia"/>
        </w:rPr>
        <w:t>遗忘综合财务管理平台的直接登录密码，可携校园卡到计财处各校区会计核算分中心查询。</w:t>
      </w:r>
    </w:p>
    <w:p w14:paraId="3E311761" w14:textId="77777777" w:rsidR="002A1227" w:rsidRDefault="002A1227" w:rsidP="002A1227"/>
    <w:p w14:paraId="3273E0D9" w14:textId="27A2427A" w:rsidR="002A1227" w:rsidRPr="00650F7A" w:rsidRDefault="00650F7A" w:rsidP="002A1227">
      <w:pPr>
        <w:rPr>
          <w:b/>
        </w:rPr>
      </w:pPr>
      <w:r w:rsidRPr="00650F7A">
        <w:rPr>
          <w:rFonts w:hint="eastAsia"/>
          <w:b/>
        </w:rPr>
        <w:t>4、</w:t>
      </w:r>
      <w:r w:rsidR="002A1227" w:rsidRPr="00650F7A">
        <w:rPr>
          <w:rFonts w:hint="eastAsia"/>
          <w:b/>
        </w:rPr>
        <w:t>校园卡遗失如何挂失及重新开卡？</w:t>
      </w:r>
    </w:p>
    <w:p w14:paraId="2285BE13" w14:textId="77777777" w:rsidR="002A1227" w:rsidRDefault="002A1227" w:rsidP="002A1227">
      <w:r>
        <w:t>(1) 经费卡功能挂失登录财务综合管理平台办理。</w:t>
      </w:r>
    </w:p>
    <w:p w14:paraId="7FD99F30" w14:textId="77777777" w:rsidR="002A1227" w:rsidRDefault="002A1227" w:rsidP="002A1227">
      <w:r>
        <w:t>(2) 校园卡挂失登录网络与信息中心网站办理。</w:t>
      </w:r>
    </w:p>
    <w:p w14:paraId="5ABCEECB" w14:textId="77777777" w:rsidR="002A1227" w:rsidRDefault="002A1227" w:rsidP="002A1227">
      <w:r>
        <w:t>(3) 重新办理校园卡后，须持卡到各校区会计核算分中心开通经费卡功能。</w:t>
      </w:r>
    </w:p>
    <w:p w14:paraId="1D21D36A" w14:textId="77777777" w:rsidR="002A1227" w:rsidRDefault="002A1227" w:rsidP="002A1227"/>
    <w:p w14:paraId="04E355A7" w14:textId="68DDFE49" w:rsidR="002A1227" w:rsidRPr="00650F7A" w:rsidRDefault="00650F7A" w:rsidP="002A1227">
      <w:pPr>
        <w:rPr>
          <w:b/>
        </w:rPr>
      </w:pPr>
      <w:r w:rsidRPr="00650F7A">
        <w:rPr>
          <w:rFonts w:hint="eastAsia"/>
          <w:b/>
        </w:rPr>
        <w:t>5、</w:t>
      </w:r>
      <w:r w:rsidR="002A1227" w:rsidRPr="00650F7A">
        <w:rPr>
          <w:rFonts w:hint="eastAsia"/>
          <w:b/>
        </w:rPr>
        <w:t>预约单递交后几天完成报销？</w:t>
      </w:r>
    </w:p>
    <w:p w14:paraId="2059A2F0" w14:textId="77777777" w:rsidR="002A1227" w:rsidRDefault="002A1227" w:rsidP="002A1227">
      <w:r>
        <w:rPr>
          <w:rFonts w:hint="eastAsia"/>
        </w:rPr>
        <w:t>递交次日起</w:t>
      </w:r>
      <w:r>
        <w:t>3个工作日内完成报账工作（节假日顺延），年末或其他报销高峰期适当延长办结期限。查看报销进度，可登录综合财务管理平台查看相关报销单“预约物流”信息。</w:t>
      </w:r>
    </w:p>
    <w:p w14:paraId="29CC9EAA" w14:textId="77777777" w:rsidR="002A1227" w:rsidRDefault="002A1227" w:rsidP="002A1227"/>
    <w:p w14:paraId="29EFB28E" w14:textId="77777777" w:rsidR="002A1227" w:rsidRDefault="002A1227" w:rsidP="002A1227"/>
    <w:p w14:paraId="47ED3296" w14:textId="77777777" w:rsidR="00650F7A" w:rsidRDefault="00650F7A" w:rsidP="002A1227">
      <w:pPr>
        <w:rPr>
          <w:b/>
        </w:rPr>
      </w:pPr>
    </w:p>
    <w:p w14:paraId="1DA0F11E" w14:textId="77777777" w:rsidR="00650F7A" w:rsidRDefault="00650F7A" w:rsidP="002A1227">
      <w:pPr>
        <w:rPr>
          <w:b/>
        </w:rPr>
      </w:pPr>
    </w:p>
    <w:p w14:paraId="375F5948" w14:textId="71BA92DC" w:rsidR="002A1227" w:rsidRPr="00650F7A" w:rsidRDefault="00650F7A" w:rsidP="002A1227">
      <w:pPr>
        <w:rPr>
          <w:b/>
        </w:rPr>
      </w:pPr>
      <w:r w:rsidRPr="00650F7A">
        <w:rPr>
          <w:rFonts w:hint="eastAsia"/>
          <w:b/>
        </w:rPr>
        <w:t>二、</w:t>
      </w:r>
      <w:r w:rsidR="002A1227" w:rsidRPr="00650F7A">
        <w:rPr>
          <w:rFonts w:hint="eastAsia"/>
          <w:b/>
        </w:rPr>
        <w:t>报销审批问题</w:t>
      </w:r>
    </w:p>
    <w:p w14:paraId="353339DF" w14:textId="5F891BF0" w:rsidR="002A1227" w:rsidRPr="00650F7A" w:rsidRDefault="00650F7A" w:rsidP="002A1227">
      <w:pPr>
        <w:rPr>
          <w:b/>
        </w:rPr>
      </w:pPr>
      <w:r w:rsidRPr="00650F7A">
        <w:rPr>
          <w:rFonts w:hint="eastAsia"/>
          <w:b/>
        </w:rPr>
        <w:lastRenderedPageBreak/>
        <w:t>1、</w:t>
      </w:r>
      <w:r w:rsidR="002A1227" w:rsidRPr="00650F7A">
        <w:rPr>
          <w:rFonts w:hint="eastAsia"/>
          <w:b/>
        </w:rPr>
        <w:t>报销时一定要项目负责人本人审批？</w:t>
      </w:r>
    </w:p>
    <w:p w14:paraId="093FF68F" w14:textId="77777777" w:rsidR="002A1227" w:rsidRDefault="002A1227" w:rsidP="002A1227">
      <w:r>
        <w:rPr>
          <w:rFonts w:hint="eastAsia"/>
        </w:rPr>
        <w:t>是的。财务处以经费项目形式管理各项经费，需经项目负责人（子项目负责人）签字确认（或签名章）方可支出，不可由其他人代为审批。</w:t>
      </w:r>
    </w:p>
    <w:p w14:paraId="75E2778E" w14:textId="77777777" w:rsidR="002A1227" w:rsidRPr="00650F7A" w:rsidRDefault="002A1227" w:rsidP="002A1227">
      <w:pPr>
        <w:rPr>
          <w:b/>
        </w:rPr>
      </w:pPr>
    </w:p>
    <w:p w14:paraId="11F145D6" w14:textId="5452D758" w:rsidR="002A1227" w:rsidRPr="00650F7A" w:rsidRDefault="00650F7A" w:rsidP="002A1227">
      <w:pPr>
        <w:rPr>
          <w:b/>
        </w:rPr>
      </w:pPr>
      <w:r w:rsidRPr="00650F7A">
        <w:rPr>
          <w:rFonts w:hint="eastAsia"/>
          <w:b/>
        </w:rPr>
        <w:t>2、</w:t>
      </w:r>
      <w:r w:rsidR="002A1227" w:rsidRPr="00650F7A">
        <w:rPr>
          <w:rFonts w:hint="eastAsia"/>
          <w:b/>
        </w:rPr>
        <w:t>项目负责人已口头授权，可否代签？</w:t>
      </w:r>
    </w:p>
    <w:p w14:paraId="7010D7F0" w14:textId="77777777" w:rsidR="002A1227" w:rsidRDefault="002A1227" w:rsidP="002A1227">
      <w:r>
        <w:rPr>
          <w:rFonts w:hint="eastAsia"/>
        </w:rPr>
        <w:t>不可以。项目负责人签字是经费支出的唯一审批方式，为保证各项经费支出的规范性和安全性，建议项目负责人采取正确的方式进行审批授权。</w:t>
      </w:r>
    </w:p>
    <w:p w14:paraId="5139110A" w14:textId="77777777" w:rsidR="002A1227" w:rsidRPr="00650F7A" w:rsidRDefault="002A1227" w:rsidP="002A1227">
      <w:pPr>
        <w:rPr>
          <w:b/>
        </w:rPr>
      </w:pPr>
    </w:p>
    <w:p w14:paraId="50CFB9E6" w14:textId="0FF47BA6" w:rsidR="002A1227" w:rsidRPr="00650F7A" w:rsidRDefault="00650F7A" w:rsidP="002A1227">
      <w:pPr>
        <w:rPr>
          <w:b/>
        </w:rPr>
      </w:pPr>
      <w:r w:rsidRPr="00650F7A">
        <w:rPr>
          <w:rFonts w:hint="eastAsia"/>
          <w:b/>
        </w:rPr>
        <w:t>3、</w:t>
      </w:r>
      <w:r w:rsidR="002A1227" w:rsidRPr="00650F7A">
        <w:rPr>
          <w:rFonts w:hint="eastAsia"/>
          <w:b/>
        </w:rPr>
        <w:t>如何进行经费审批授权？</w:t>
      </w:r>
    </w:p>
    <w:p w14:paraId="4C1B8EA3" w14:textId="77777777" w:rsidR="002A1227" w:rsidRDefault="002A1227" w:rsidP="002A1227">
      <w:r>
        <w:rPr>
          <w:rFonts w:hint="eastAsia"/>
        </w:rPr>
        <w:t>登录计财处综合财务管理平台进行经费子项目授权，由子项目负责人审批。注意经办人授权不得审批。</w:t>
      </w:r>
    </w:p>
    <w:p w14:paraId="583BD423" w14:textId="77777777" w:rsidR="002A1227" w:rsidRDefault="002A1227" w:rsidP="002A1227"/>
    <w:p w14:paraId="261C34BF" w14:textId="436F6E08" w:rsidR="002A1227" w:rsidRPr="00650F7A" w:rsidRDefault="00650F7A" w:rsidP="002A1227">
      <w:pPr>
        <w:rPr>
          <w:b/>
        </w:rPr>
      </w:pPr>
      <w:r w:rsidRPr="00650F7A">
        <w:rPr>
          <w:rFonts w:hint="eastAsia"/>
          <w:b/>
        </w:rPr>
        <w:t>三、</w:t>
      </w:r>
      <w:r w:rsidR="002A1227" w:rsidRPr="00650F7A">
        <w:rPr>
          <w:rFonts w:hint="eastAsia"/>
          <w:b/>
        </w:rPr>
        <w:t>发票票面问题</w:t>
      </w:r>
    </w:p>
    <w:p w14:paraId="36E7AC3C" w14:textId="232577EA" w:rsidR="002A1227" w:rsidRDefault="002A1227" w:rsidP="002A1227">
      <w:pPr>
        <w:rPr>
          <w:rFonts w:hint="eastAsia"/>
        </w:rPr>
      </w:pPr>
    </w:p>
    <w:p w14:paraId="70C73FB4" w14:textId="1EE808EE" w:rsidR="002A1227" w:rsidRPr="00650F7A" w:rsidRDefault="00650F7A" w:rsidP="002A1227">
      <w:pPr>
        <w:rPr>
          <w:b/>
        </w:rPr>
      </w:pPr>
      <w:r w:rsidRPr="00650F7A">
        <w:rPr>
          <w:rFonts w:hint="eastAsia"/>
          <w:b/>
        </w:rPr>
        <w:t>1、</w:t>
      </w:r>
      <w:r w:rsidR="002A1227" w:rsidRPr="00650F7A">
        <w:rPr>
          <w:rFonts w:hint="eastAsia"/>
          <w:b/>
        </w:rPr>
        <w:t>学校发票抬头怎么开？</w:t>
      </w:r>
    </w:p>
    <w:p w14:paraId="26E3C84A" w14:textId="77777777" w:rsidR="002A1227" w:rsidRDefault="002A1227" w:rsidP="002A1227">
      <w:r>
        <w:rPr>
          <w:rFonts w:hint="eastAsia"/>
        </w:rPr>
        <w:t>除手机话费、住宿费、机票可开“个人”外，其它发票抬头应开“浙江大学”；</w:t>
      </w:r>
    </w:p>
    <w:p w14:paraId="0B8787F1" w14:textId="77777777" w:rsidR="002A1227" w:rsidRDefault="002A1227" w:rsidP="002A1227">
      <w:r>
        <w:rPr>
          <w:rFonts w:hint="eastAsia"/>
        </w:rPr>
        <w:t>统一社会信用代码：</w:t>
      </w:r>
    </w:p>
    <w:p w14:paraId="6976DFD8" w14:textId="77777777" w:rsidR="002A1227" w:rsidRDefault="002A1227" w:rsidP="002A1227">
      <w:r>
        <w:t>12100000470095016Q；</w:t>
      </w:r>
    </w:p>
    <w:p w14:paraId="1076639F" w14:textId="77777777" w:rsidR="002A1227" w:rsidRDefault="002A1227" w:rsidP="002A1227">
      <w:r>
        <w:rPr>
          <w:rFonts w:hint="eastAsia"/>
        </w:rPr>
        <w:t>银行账号信息登录计财处网站或</w:t>
      </w:r>
      <w:proofErr w:type="gramStart"/>
      <w:r>
        <w:rPr>
          <w:rFonts w:hint="eastAsia"/>
        </w:rPr>
        <w:t>微信公众号</w:t>
      </w:r>
      <w:proofErr w:type="gramEnd"/>
      <w:r>
        <w:rPr>
          <w:rFonts w:hint="eastAsia"/>
        </w:rPr>
        <w:t>关键字搜索查询。</w:t>
      </w:r>
    </w:p>
    <w:p w14:paraId="0A1C1FB8" w14:textId="6F74EFC0" w:rsidR="002A1227" w:rsidRDefault="002A1227" w:rsidP="002A1227"/>
    <w:p w14:paraId="73F97CCE" w14:textId="084B544E" w:rsidR="002A1227" w:rsidRPr="00650F7A" w:rsidRDefault="00650F7A" w:rsidP="002A1227">
      <w:pPr>
        <w:rPr>
          <w:b/>
        </w:rPr>
      </w:pPr>
      <w:r w:rsidRPr="00650F7A">
        <w:rPr>
          <w:rFonts w:hint="eastAsia"/>
          <w:b/>
        </w:rPr>
        <w:t>2、</w:t>
      </w:r>
      <w:r w:rsidR="002A1227" w:rsidRPr="00650F7A">
        <w:rPr>
          <w:rFonts w:hint="eastAsia"/>
          <w:b/>
        </w:rPr>
        <w:t>发票报账期限为多久？不报销过期怎么办？</w:t>
      </w:r>
    </w:p>
    <w:p w14:paraId="4535D60F" w14:textId="77777777" w:rsidR="002A1227" w:rsidRDefault="002A1227" w:rsidP="002A1227">
      <w:r>
        <w:rPr>
          <w:rFonts w:hint="eastAsia"/>
        </w:rPr>
        <w:t>当年的发票原则上应在当年内报销，第四季度的发票可顺延至次年第一季度内报销。发票超过截止期限未完成报销判定为过期。如因出国访学或经费尚未到账等特殊原因未能及时报销的，写明情况说明经核算分中心主任审批后报销。</w:t>
      </w:r>
    </w:p>
    <w:p w14:paraId="3D61D497" w14:textId="77777777" w:rsidR="002A1227" w:rsidRDefault="002A1227" w:rsidP="002A1227"/>
    <w:p w14:paraId="2A786EB3" w14:textId="434C64A5" w:rsidR="002A1227" w:rsidRPr="00650F7A" w:rsidRDefault="00650F7A" w:rsidP="002A1227">
      <w:pPr>
        <w:rPr>
          <w:b/>
        </w:rPr>
      </w:pPr>
      <w:r w:rsidRPr="00650F7A">
        <w:rPr>
          <w:rFonts w:hint="eastAsia"/>
          <w:b/>
        </w:rPr>
        <w:t>3、</w:t>
      </w:r>
      <w:r w:rsidR="002A1227" w:rsidRPr="00650F7A">
        <w:rPr>
          <w:rFonts w:hint="eastAsia"/>
          <w:b/>
        </w:rPr>
        <w:t>发票开具什么内容才能报销？</w:t>
      </w:r>
    </w:p>
    <w:p w14:paraId="693B9DC5" w14:textId="77777777" w:rsidR="002A1227" w:rsidRDefault="002A1227" w:rsidP="002A1227">
      <w:r>
        <w:rPr>
          <w:rFonts w:hint="eastAsia"/>
        </w:rPr>
        <w:t>为保证经济业务的真实性和客观性，发票内容应按照实际购买情况如实开具，不得要求开票方填开与实际交易不符的内容。</w:t>
      </w:r>
    </w:p>
    <w:p w14:paraId="2F20791E" w14:textId="77777777" w:rsidR="002A1227" w:rsidRDefault="002A1227" w:rsidP="002A1227"/>
    <w:p w14:paraId="6AE6FEE3" w14:textId="4D7F09B2" w:rsidR="002A1227" w:rsidRPr="00650F7A" w:rsidRDefault="00650F7A" w:rsidP="002A1227">
      <w:pPr>
        <w:rPr>
          <w:b/>
        </w:rPr>
      </w:pPr>
      <w:r w:rsidRPr="00650F7A">
        <w:rPr>
          <w:rFonts w:hint="eastAsia"/>
          <w:b/>
        </w:rPr>
        <w:t>4、</w:t>
      </w:r>
      <w:r w:rsidR="002A1227" w:rsidRPr="00650F7A">
        <w:rPr>
          <w:rFonts w:hint="eastAsia"/>
          <w:b/>
        </w:rPr>
        <w:t>票据上加盖的印章有什么规定？</w:t>
      </w:r>
    </w:p>
    <w:p w14:paraId="3ACD456C" w14:textId="77777777" w:rsidR="002A1227" w:rsidRDefault="002A1227" w:rsidP="002A1227">
      <w:r>
        <w:t xml:space="preserve"> (1) 票据上方须印有税务或财政部门的票据监制章。</w:t>
      </w:r>
    </w:p>
    <w:p w14:paraId="6FED1CEB" w14:textId="77777777" w:rsidR="002A1227" w:rsidRDefault="002A1227" w:rsidP="002A1227">
      <w:r>
        <w:t xml:space="preserve"> (2) 除特定区域外，票据必须盖有收款单位财务印章或发票专用章。</w:t>
      </w:r>
    </w:p>
    <w:p w14:paraId="767B57A8" w14:textId="77777777" w:rsidR="002A1227" w:rsidRDefault="002A1227" w:rsidP="002A1227"/>
    <w:p w14:paraId="546444CD" w14:textId="75378F86" w:rsidR="002A1227" w:rsidRPr="0049305D" w:rsidRDefault="0049305D" w:rsidP="002A1227">
      <w:pPr>
        <w:rPr>
          <w:b/>
        </w:rPr>
      </w:pPr>
      <w:r w:rsidRPr="0049305D">
        <w:rPr>
          <w:rFonts w:hint="eastAsia"/>
          <w:b/>
        </w:rPr>
        <w:t>5、</w:t>
      </w:r>
      <w:r w:rsidR="002A1227" w:rsidRPr="0049305D">
        <w:rPr>
          <w:rFonts w:hint="eastAsia"/>
          <w:b/>
        </w:rPr>
        <w:t>是否单张发票开票金额不能超过</w:t>
      </w:r>
      <w:r w:rsidR="002A1227" w:rsidRPr="0049305D">
        <w:rPr>
          <w:b/>
        </w:rPr>
        <w:t>1000元？</w:t>
      </w:r>
    </w:p>
    <w:p w14:paraId="25B04437" w14:textId="77777777" w:rsidR="002A1227" w:rsidRDefault="002A1227" w:rsidP="002A1227">
      <w:r>
        <w:rPr>
          <w:rFonts w:hint="eastAsia"/>
        </w:rPr>
        <w:t>不是。报账人可以根据日常教学科研、行政管理的实际需要进行支出，单张发票达到一定金额时，需附相关证明材料（如清单、付款凭证、合同等）即可。</w:t>
      </w:r>
    </w:p>
    <w:p w14:paraId="21245590" w14:textId="6F8A0961" w:rsidR="002A1227" w:rsidRDefault="002A1227" w:rsidP="002A1227">
      <w:pPr>
        <w:rPr>
          <w:rFonts w:hint="eastAsia"/>
        </w:rPr>
      </w:pPr>
    </w:p>
    <w:p w14:paraId="09F3378E" w14:textId="77777777" w:rsidR="002A1227" w:rsidRDefault="002A1227" w:rsidP="002A1227">
      <w:r w:rsidRPr="0049305D">
        <w:rPr>
          <w:rFonts w:hint="eastAsia"/>
          <w:b/>
        </w:rPr>
        <w:t>温馨提示</w:t>
      </w:r>
      <w:r>
        <w:rPr>
          <w:rFonts w:hint="eastAsia"/>
        </w:rPr>
        <w:t>：</w:t>
      </w:r>
    </w:p>
    <w:p w14:paraId="52A6E594" w14:textId="77777777" w:rsidR="002A1227" w:rsidRDefault="002A1227" w:rsidP="002A1227">
      <w:r>
        <w:t>1000元以上发票要求</w:t>
      </w:r>
      <w:proofErr w:type="gramStart"/>
      <w:r>
        <w:t>附支付</w:t>
      </w:r>
      <w:proofErr w:type="gramEnd"/>
      <w:r>
        <w:t>给对方单位对公账户的支付记录。</w:t>
      </w:r>
    </w:p>
    <w:p w14:paraId="6D759AEE" w14:textId="77777777" w:rsidR="0049305D" w:rsidRDefault="0049305D" w:rsidP="002A1227"/>
    <w:p w14:paraId="5F6A8C94" w14:textId="5C66168B" w:rsidR="002A1227" w:rsidRPr="0049305D" w:rsidRDefault="0049305D" w:rsidP="002A1227">
      <w:pPr>
        <w:rPr>
          <w:b/>
        </w:rPr>
      </w:pPr>
      <w:r w:rsidRPr="0049305D">
        <w:rPr>
          <w:rFonts w:hint="eastAsia"/>
          <w:b/>
        </w:rPr>
        <w:t>6、</w:t>
      </w:r>
      <w:r w:rsidR="002A1227" w:rsidRPr="0049305D">
        <w:rPr>
          <w:rFonts w:hint="eastAsia"/>
          <w:b/>
        </w:rPr>
        <w:t>发票达一定金额，证明材料什么要求？</w:t>
      </w:r>
    </w:p>
    <w:p w14:paraId="15A00267" w14:textId="77777777" w:rsidR="002A1227" w:rsidRDefault="002A1227" w:rsidP="002A1227"/>
    <w:p w14:paraId="3688EDD4" w14:textId="77777777" w:rsidR="002A1227" w:rsidRDefault="002A1227" w:rsidP="002A1227">
      <w:r>
        <w:t xml:space="preserve"> 单张发票金额≥1000元</w:t>
      </w:r>
    </w:p>
    <w:p w14:paraId="3E18B1A3" w14:textId="77777777" w:rsidR="002A1227" w:rsidRDefault="002A1227" w:rsidP="002A1227"/>
    <w:p w14:paraId="546388F7" w14:textId="77777777" w:rsidR="002A1227" w:rsidRDefault="002A1227" w:rsidP="002A1227">
      <w:r>
        <w:rPr>
          <w:rFonts w:ascii="Segoe UI Emoji" w:hAnsi="Segoe UI Emoji" w:cs="Segoe UI Emoji"/>
        </w:rPr>
        <w:lastRenderedPageBreak/>
        <w:t>☑</w:t>
      </w:r>
      <w:r>
        <w:t>明细清单</w:t>
      </w:r>
    </w:p>
    <w:p w14:paraId="098A41E7" w14:textId="77777777" w:rsidR="002A1227" w:rsidRDefault="002A1227" w:rsidP="002A1227">
      <w:r>
        <w:rPr>
          <w:rFonts w:ascii="Segoe UI Emoji" w:hAnsi="Segoe UI Emoji" w:cs="Segoe UI Emoji"/>
        </w:rPr>
        <w:t>☑</w:t>
      </w:r>
      <w:r>
        <w:t>付款凭证</w:t>
      </w:r>
    </w:p>
    <w:p w14:paraId="180EEA0D" w14:textId="77777777" w:rsidR="002A1227" w:rsidRDefault="002A1227" w:rsidP="002A1227">
      <w:r>
        <w:rPr>
          <w:rFonts w:ascii="Segoe UI Emoji" w:hAnsi="Segoe UI Emoji" w:cs="Segoe UI Emoji"/>
        </w:rPr>
        <w:t>☑</w:t>
      </w:r>
      <w:r>
        <w:t xml:space="preserve">发票查验或认证  </w:t>
      </w:r>
    </w:p>
    <w:p w14:paraId="0F35B1DE" w14:textId="77777777" w:rsidR="002A1227" w:rsidRDefault="002A1227" w:rsidP="002A1227"/>
    <w:p w14:paraId="19F54D85" w14:textId="77777777" w:rsidR="002A1227" w:rsidRDefault="002A1227" w:rsidP="002A1227">
      <w:r>
        <w:t xml:space="preserve"> 单张发票金额≥50000元</w:t>
      </w:r>
    </w:p>
    <w:p w14:paraId="72AB9FCF" w14:textId="77777777" w:rsidR="002A1227" w:rsidRDefault="002A1227" w:rsidP="002A1227"/>
    <w:p w14:paraId="3D1EC6C1" w14:textId="77777777" w:rsidR="002A1227" w:rsidRDefault="002A1227" w:rsidP="002A1227">
      <w:r>
        <w:rPr>
          <w:rFonts w:ascii="Segoe UI Emoji" w:hAnsi="Segoe UI Emoji" w:cs="Segoe UI Emoji"/>
        </w:rPr>
        <w:t>☑</w:t>
      </w:r>
      <w:r>
        <w:t>明细清单</w:t>
      </w:r>
    </w:p>
    <w:p w14:paraId="60BBAC02" w14:textId="77777777" w:rsidR="002A1227" w:rsidRDefault="002A1227" w:rsidP="002A1227">
      <w:r>
        <w:rPr>
          <w:rFonts w:ascii="Segoe UI Emoji" w:hAnsi="Segoe UI Emoji" w:cs="Segoe UI Emoji"/>
        </w:rPr>
        <w:t>☑</w:t>
      </w:r>
      <w:r>
        <w:t>付款凭证</w:t>
      </w:r>
    </w:p>
    <w:p w14:paraId="1AC2B706" w14:textId="77777777" w:rsidR="002A1227" w:rsidRDefault="002A1227" w:rsidP="002A1227">
      <w:r>
        <w:rPr>
          <w:rFonts w:ascii="Segoe UI Emoji" w:hAnsi="Segoe UI Emoji" w:cs="Segoe UI Emoji"/>
        </w:rPr>
        <w:t>☑</w:t>
      </w:r>
      <w:r>
        <w:t xml:space="preserve">发票查验或认证 </w:t>
      </w:r>
    </w:p>
    <w:p w14:paraId="3AF4230B" w14:textId="77777777" w:rsidR="002A1227" w:rsidRDefault="002A1227" w:rsidP="002A1227">
      <w:r>
        <w:rPr>
          <w:rFonts w:ascii="Segoe UI Emoji" w:hAnsi="Segoe UI Emoji" w:cs="Segoe UI Emoji"/>
        </w:rPr>
        <w:t>☑</w:t>
      </w:r>
      <w:r>
        <w:t xml:space="preserve">合同  </w:t>
      </w:r>
    </w:p>
    <w:p w14:paraId="42F129DF" w14:textId="77777777" w:rsidR="002A1227" w:rsidRDefault="002A1227" w:rsidP="002A1227"/>
    <w:p w14:paraId="38E037CA" w14:textId="77777777" w:rsidR="002A1227" w:rsidRDefault="002A1227" w:rsidP="002A1227">
      <w:r>
        <w:rPr>
          <w:rFonts w:hint="eastAsia"/>
        </w:rPr>
        <w:t>单张发票金额≥</w:t>
      </w:r>
      <w:r>
        <w:t>100000元</w:t>
      </w:r>
    </w:p>
    <w:p w14:paraId="0CC909D1" w14:textId="77777777" w:rsidR="002A1227" w:rsidRDefault="002A1227" w:rsidP="002A1227"/>
    <w:p w14:paraId="178A4AB4" w14:textId="77777777" w:rsidR="002A1227" w:rsidRDefault="002A1227" w:rsidP="002A1227">
      <w:r>
        <w:rPr>
          <w:rFonts w:ascii="Segoe UI Emoji" w:hAnsi="Segoe UI Emoji" w:cs="Segoe UI Emoji"/>
        </w:rPr>
        <w:t>☑</w:t>
      </w:r>
      <w:r>
        <w:t>明细清单</w:t>
      </w:r>
    </w:p>
    <w:p w14:paraId="2F60A293" w14:textId="77777777" w:rsidR="002A1227" w:rsidRDefault="002A1227" w:rsidP="002A1227">
      <w:r>
        <w:rPr>
          <w:rFonts w:ascii="Segoe UI Emoji" w:hAnsi="Segoe UI Emoji" w:cs="Segoe UI Emoji"/>
        </w:rPr>
        <w:t>☑</w:t>
      </w:r>
      <w:r>
        <w:t xml:space="preserve">付款凭证 </w:t>
      </w:r>
    </w:p>
    <w:p w14:paraId="2949AA4F" w14:textId="77777777" w:rsidR="002A1227" w:rsidRDefault="002A1227" w:rsidP="002A1227">
      <w:r>
        <w:rPr>
          <w:rFonts w:ascii="Segoe UI Emoji" w:hAnsi="Segoe UI Emoji" w:cs="Segoe UI Emoji"/>
        </w:rPr>
        <w:t>☑</w:t>
      </w:r>
      <w:r>
        <w:t>发票查验或认证</w:t>
      </w:r>
    </w:p>
    <w:p w14:paraId="0A17686D" w14:textId="77777777" w:rsidR="002A1227" w:rsidRDefault="002A1227" w:rsidP="002A1227">
      <w:r>
        <w:rPr>
          <w:rFonts w:ascii="Segoe UI Emoji" w:hAnsi="Segoe UI Emoji" w:cs="Segoe UI Emoji"/>
        </w:rPr>
        <w:t>☑</w:t>
      </w:r>
      <w:r>
        <w:t xml:space="preserve">合同 </w:t>
      </w:r>
    </w:p>
    <w:p w14:paraId="3F0DDB44" w14:textId="77777777" w:rsidR="002A1227" w:rsidRDefault="002A1227" w:rsidP="002A1227">
      <w:r>
        <w:rPr>
          <w:rFonts w:ascii="Segoe UI Emoji" w:hAnsi="Segoe UI Emoji" w:cs="Segoe UI Emoji"/>
        </w:rPr>
        <w:t>☑</w:t>
      </w:r>
      <w:r>
        <w:t>计财处各校区核算分中心主任审批</w:t>
      </w:r>
    </w:p>
    <w:p w14:paraId="11A185FD" w14:textId="77777777" w:rsidR="002A1227" w:rsidRDefault="002A1227" w:rsidP="002A1227"/>
    <w:p w14:paraId="7C9DFCEB" w14:textId="77777777" w:rsidR="002A1227" w:rsidRDefault="002A1227" w:rsidP="002A1227">
      <w:r>
        <w:t xml:space="preserve"> 单张发票金额≥500000元</w:t>
      </w:r>
    </w:p>
    <w:p w14:paraId="53FCC48C" w14:textId="77777777" w:rsidR="002A1227" w:rsidRDefault="002A1227" w:rsidP="002A1227"/>
    <w:p w14:paraId="230D0E65" w14:textId="77777777" w:rsidR="002A1227" w:rsidRDefault="002A1227" w:rsidP="002A1227">
      <w:r>
        <w:rPr>
          <w:rFonts w:ascii="Segoe UI Emoji" w:hAnsi="Segoe UI Emoji" w:cs="Segoe UI Emoji"/>
        </w:rPr>
        <w:t>☑</w:t>
      </w:r>
      <w:r>
        <w:t>明细清单</w:t>
      </w:r>
    </w:p>
    <w:p w14:paraId="46EE02DF" w14:textId="77777777" w:rsidR="002A1227" w:rsidRDefault="002A1227" w:rsidP="002A1227">
      <w:r>
        <w:rPr>
          <w:rFonts w:ascii="Segoe UI Emoji" w:hAnsi="Segoe UI Emoji" w:cs="Segoe UI Emoji"/>
        </w:rPr>
        <w:t>☑</w:t>
      </w:r>
      <w:r>
        <w:t xml:space="preserve">付款凭证 </w:t>
      </w:r>
    </w:p>
    <w:p w14:paraId="33F0F81C" w14:textId="77777777" w:rsidR="002A1227" w:rsidRDefault="002A1227" w:rsidP="002A1227">
      <w:r>
        <w:rPr>
          <w:rFonts w:ascii="Segoe UI Emoji" w:hAnsi="Segoe UI Emoji" w:cs="Segoe UI Emoji"/>
        </w:rPr>
        <w:t>☑</w:t>
      </w:r>
      <w:r>
        <w:t>发票查验或认证</w:t>
      </w:r>
    </w:p>
    <w:p w14:paraId="3E6B0E82" w14:textId="77777777" w:rsidR="002A1227" w:rsidRDefault="002A1227" w:rsidP="002A1227">
      <w:r>
        <w:rPr>
          <w:rFonts w:ascii="Segoe UI Emoji" w:hAnsi="Segoe UI Emoji" w:cs="Segoe UI Emoji"/>
        </w:rPr>
        <w:t>☑</w:t>
      </w:r>
      <w:r>
        <w:t xml:space="preserve">合同 </w:t>
      </w:r>
    </w:p>
    <w:p w14:paraId="2C185DE1" w14:textId="77777777" w:rsidR="002A1227" w:rsidRDefault="002A1227" w:rsidP="002A1227">
      <w:r>
        <w:rPr>
          <w:rFonts w:ascii="Segoe UI Emoji" w:hAnsi="Segoe UI Emoji" w:cs="Segoe UI Emoji"/>
        </w:rPr>
        <w:t>☑</w:t>
      </w:r>
      <w:r>
        <w:t>计财处处长审批</w:t>
      </w:r>
    </w:p>
    <w:p w14:paraId="4A475426" w14:textId="77777777" w:rsidR="0049305D" w:rsidRDefault="0049305D" w:rsidP="002A1227"/>
    <w:p w14:paraId="0CD87740" w14:textId="537BAA76" w:rsidR="002A1227" w:rsidRPr="0049305D" w:rsidRDefault="002A1227" w:rsidP="002A1227">
      <w:pPr>
        <w:rPr>
          <w:b/>
        </w:rPr>
      </w:pPr>
      <w:r w:rsidRPr="0049305D">
        <w:rPr>
          <w:rFonts w:hint="eastAsia"/>
          <w:b/>
        </w:rPr>
        <w:t>温馨提示：</w:t>
      </w:r>
    </w:p>
    <w:p w14:paraId="67637DA2" w14:textId="77777777" w:rsidR="002A1227" w:rsidRDefault="002A1227" w:rsidP="002A1227">
      <w:r>
        <w:rPr>
          <w:rFonts w:hint="eastAsia"/>
        </w:rPr>
        <w:t>清单需开票单位盖章。合同中已列明细内容的，不需另外附明细清单，合同须加盖院系公章。如通过对公网银付款的，无需提供付款凭证。同一单位开具的多张连号发票（或同一单位同一天开具的多张发票）应等同于单张发票，按照累计金额计算。</w:t>
      </w:r>
    </w:p>
    <w:p w14:paraId="7804AAB2" w14:textId="77777777" w:rsidR="00AD5FE0" w:rsidRDefault="00AD5FE0" w:rsidP="002A1227"/>
    <w:p w14:paraId="4BCA5591" w14:textId="5D28E4F7" w:rsidR="002A1227" w:rsidRPr="00AD5FE0" w:rsidRDefault="00AD5FE0" w:rsidP="002A1227">
      <w:pPr>
        <w:rPr>
          <w:b/>
        </w:rPr>
      </w:pPr>
      <w:r w:rsidRPr="00AD5FE0">
        <w:rPr>
          <w:rFonts w:hint="eastAsia"/>
          <w:b/>
        </w:rPr>
        <w:t>7、</w:t>
      </w:r>
      <w:r w:rsidR="002A1227" w:rsidRPr="00AD5FE0">
        <w:rPr>
          <w:rFonts w:hint="eastAsia"/>
          <w:b/>
        </w:rPr>
        <w:t>遗失已借款待冲账的票据，怎么办？</w:t>
      </w:r>
    </w:p>
    <w:p w14:paraId="2C418A32" w14:textId="77777777" w:rsidR="002A1227" w:rsidRDefault="002A1227" w:rsidP="002A1227">
      <w:r>
        <w:rPr>
          <w:rFonts w:hint="eastAsia"/>
        </w:rPr>
        <w:t>财务制度规定：原始票据是财务报销的唯一合法依据，发票复印件不予报销。确因邮寄等原因遗失的，可办理冲账（指事先已通过财务借款方式汇款或支票结算暂付的），须办妥必要的财务手续。</w:t>
      </w:r>
    </w:p>
    <w:p w14:paraId="695F76EE" w14:textId="77777777" w:rsidR="002A1227" w:rsidRDefault="002A1227" w:rsidP="002A1227">
      <w:r>
        <w:t>(1) 开票单位提供的发票复印件，加盖财务专用章。</w:t>
      </w:r>
    </w:p>
    <w:p w14:paraId="0E626F57" w14:textId="77777777" w:rsidR="002A1227" w:rsidRDefault="002A1227" w:rsidP="002A1227">
      <w:r>
        <w:t>(2) 属于固定资产的应办理固定资产增置手续。</w:t>
      </w:r>
    </w:p>
    <w:p w14:paraId="71561F24" w14:textId="77777777" w:rsidR="002A1227" w:rsidRDefault="002A1227" w:rsidP="002A1227">
      <w:r>
        <w:t>(3) 经办人写遗失说明及要求申请冲账的报告（所在单位负责人签署意见并加盖公章）。</w:t>
      </w:r>
    </w:p>
    <w:p w14:paraId="0FF58D4F" w14:textId="77777777" w:rsidR="002A1227" w:rsidRDefault="002A1227" w:rsidP="002A1227">
      <w:r>
        <w:t>(4) 计财处主管领导的审批意见。</w:t>
      </w:r>
    </w:p>
    <w:p w14:paraId="5A3AD276" w14:textId="77777777" w:rsidR="002A1227" w:rsidRDefault="002A1227" w:rsidP="002A1227">
      <w:r>
        <w:t>(5) 因发票复印件报销而引起的法律责任，由经办人自己承担。</w:t>
      </w:r>
    </w:p>
    <w:p w14:paraId="1DA8CCA4" w14:textId="77777777" w:rsidR="002A1227" w:rsidRDefault="002A1227" w:rsidP="002A1227"/>
    <w:p w14:paraId="1CB51CD9" w14:textId="77777777" w:rsidR="002A1227" w:rsidRDefault="002A1227" w:rsidP="002A1227"/>
    <w:p w14:paraId="542B0294" w14:textId="203DCFAD" w:rsidR="002A1227" w:rsidRPr="00AD5FE0" w:rsidRDefault="00AD5FE0" w:rsidP="002A1227">
      <w:pPr>
        <w:rPr>
          <w:b/>
        </w:rPr>
      </w:pPr>
      <w:r w:rsidRPr="00AD5FE0">
        <w:rPr>
          <w:rFonts w:hint="eastAsia"/>
          <w:b/>
        </w:rPr>
        <w:t>8、</w:t>
      </w:r>
      <w:r w:rsidR="002A1227" w:rsidRPr="00AD5FE0">
        <w:rPr>
          <w:rFonts w:hint="eastAsia"/>
          <w:b/>
        </w:rPr>
        <w:t>发票含“充值”、“预付款”字样能报销吗？</w:t>
      </w:r>
    </w:p>
    <w:p w14:paraId="110EC74D" w14:textId="77777777" w:rsidR="002A1227" w:rsidRDefault="002A1227" w:rsidP="002A1227">
      <w:r>
        <w:rPr>
          <w:rFonts w:hint="eastAsia"/>
        </w:rPr>
        <w:lastRenderedPageBreak/>
        <w:t>不能。带有预付款性质的</w:t>
      </w:r>
      <w:proofErr w:type="gramStart"/>
      <w:r>
        <w:rPr>
          <w:rFonts w:hint="eastAsia"/>
        </w:rPr>
        <w:t>充值类发票</w:t>
      </w:r>
      <w:proofErr w:type="gramEnd"/>
      <w:r>
        <w:rPr>
          <w:rFonts w:hint="eastAsia"/>
        </w:rPr>
        <w:t>不可以报销，如移动通讯费充值、燃油费充值等。</w:t>
      </w:r>
    </w:p>
    <w:p w14:paraId="7F009F26" w14:textId="77777777" w:rsidR="002A1227" w:rsidRDefault="002A1227" w:rsidP="002A1227"/>
    <w:p w14:paraId="7DE88B27" w14:textId="52718F6D" w:rsidR="002A1227" w:rsidRDefault="00AD5FE0" w:rsidP="002A1227">
      <w:pPr>
        <w:rPr>
          <w:b/>
        </w:rPr>
      </w:pPr>
      <w:r w:rsidRPr="00AD5FE0">
        <w:rPr>
          <w:rFonts w:hint="eastAsia"/>
          <w:b/>
        </w:rPr>
        <w:t>四、</w:t>
      </w:r>
      <w:r w:rsidR="002A1227" w:rsidRPr="00AD5FE0">
        <w:rPr>
          <w:rFonts w:hint="eastAsia"/>
          <w:b/>
        </w:rPr>
        <w:t>连号发票报销问题</w:t>
      </w:r>
    </w:p>
    <w:p w14:paraId="6998297A" w14:textId="77777777" w:rsidR="00AD5FE0" w:rsidRPr="00AD5FE0" w:rsidRDefault="00AD5FE0" w:rsidP="002A1227">
      <w:pPr>
        <w:rPr>
          <w:rFonts w:hint="eastAsia"/>
          <w:b/>
        </w:rPr>
      </w:pPr>
    </w:p>
    <w:p w14:paraId="21D1347D" w14:textId="1C233C34" w:rsidR="002A1227" w:rsidRPr="00AD5FE0" w:rsidRDefault="00AD5FE0" w:rsidP="002A1227">
      <w:pPr>
        <w:rPr>
          <w:b/>
        </w:rPr>
      </w:pPr>
      <w:r w:rsidRPr="00AD5FE0">
        <w:rPr>
          <w:rFonts w:hint="eastAsia"/>
          <w:b/>
        </w:rPr>
        <w:t>1、</w:t>
      </w:r>
      <w:r w:rsidR="002A1227" w:rsidRPr="00AD5FE0">
        <w:rPr>
          <w:rFonts w:hint="eastAsia"/>
          <w:b/>
        </w:rPr>
        <w:t>连号发票的判断标准是什么？</w:t>
      </w:r>
    </w:p>
    <w:p w14:paraId="71D76996" w14:textId="77777777" w:rsidR="002A1227" w:rsidRDefault="002A1227" w:rsidP="002A1227">
      <w:r>
        <w:rPr>
          <w:rFonts w:hint="eastAsia"/>
        </w:rPr>
        <w:t>所有税务局监制的正规发票都有发票代码和发票号码，不论开票时间，只要是同一单位开具的发票号码连续或是相邻的发票均认定为连号发票。</w:t>
      </w:r>
    </w:p>
    <w:p w14:paraId="6FFA98F3" w14:textId="77777777" w:rsidR="002A1227" w:rsidRPr="00AD5FE0" w:rsidRDefault="002A1227" w:rsidP="002A1227">
      <w:pPr>
        <w:rPr>
          <w:b/>
        </w:rPr>
      </w:pPr>
    </w:p>
    <w:p w14:paraId="7E7B2FC5" w14:textId="4C13E907" w:rsidR="002A1227" w:rsidRPr="00AD5FE0" w:rsidRDefault="00AD5FE0" w:rsidP="002A1227">
      <w:pPr>
        <w:rPr>
          <w:b/>
        </w:rPr>
      </w:pPr>
      <w:r w:rsidRPr="00AD5FE0">
        <w:rPr>
          <w:rFonts w:hint="eastAsia"/>
          <w:b/>
        </w:rPr>
        <w:t>2、</w:t>
      </w:r>
      <w:r w:rsidR="002A1227" w:rsidRPr="00AD5FE0">
        <w:rPr>
          <w:rFonts w:hint="eastAsia"/>
          <w:b/>
        </w:rPr>
        <w:t>为什么连号发票不可报销？</w:t>
      </w:r>
    </w:p>
    <w:p w14:paraId="56E490AD" w14:textId="77777777" w:rsidR="002A1227" w:rsidRDefault="002A1227" w:rsidP="002A1227">
      <w:r>
        <w:rPr>
          <w:rFonts w:hint="eastAsia"/>
        </w:rPr>
        <w:t>学校为了规范经费的使用，加强单位的内部控制，制定了一系列的管理办法和报销规定。连号发票的不当开具及拆分报销可能规避现有的管理规定，削弱财务在经费支出上的审核和监督职能，增加单位的财务风险。</w:t>
      </w:r>
    </w:p>
    <w:p w14:paraId="198F1D48" w14:textId="77777777" w:rsidR="002A1227" w:rsidRDefault="002A1227" w:rsidP="002A1227"/>
    <w:p w14:paraId="0590ACDC" w14:textId="35D20955" w:rsidR="002A1227" w:rsidRPr="00AD5FE0" w:rsidRDefault="00AD5FE0" w:rsidP="002A1227">
      <w:pPr>
        <w:rPr>
          <w:b/>
        </w:rPr>
      </w:pPr>
      <w:r w:rsidRPr="00AD5FE0">
        <w:rPr>
          <w:rFonts w:hint="eastAsia"/>
          <w:b/>
        </w:rPr>
        <w:t>3、</w:t>
      </w:r>
      <w:r w:rsidR="002A1227" w:rsidRPr="00AD5FE0">
        <w:rPr>
          <w:rFonts w:hint="eastAsia"/>
          <w:b/>
        </w:rPr>
        <w:t>哪些情况下，连号发票可以报销？</w:t>
      </w:r>
    </w:p>
    <w:p w14:paraId="1A4435B6" w14:textId="77777777" w:rsidR="002A1227" w:rsidRDefault="002A1227" w:rsidP="002A1227">
      <w:r>
        <w:rPr>
          <w:rFonts w:hint="eastAsia"/>
        </w:rPr>
        <w:t>当开票金额超过单张发票限额时，可以开具连号发票并报销。如：单张佰元版普通发票最高开票金额为</w:t>
      </w:r>
      <w:r>
        <w:t>999元，若交易金额为1500元时，则无法仅开具一张发票，此时开具的连号发票可以正常报销。</w:t>
      </w:r>
    </w:p>
    <w:p w14:paraId="45CD4D06" w14:textId="77777777" w:rsidR="002A1227" w:rsidRDefault="002A1227" w:rsidP="002A1227"/>
    <w:p w14:paraId="1F933287" w14:textId="07728217" w:rsidR="002A1227" w:rsidRPr="00AD5FE0" w:rsidRDefault="00AD5FE0" w:rsidP="002A1227">
      <w:pPr>
        <w:rPr>
          <w:b/>
        </w:rPr>
      </w:pPr>
      <w:r w:rsidRPr="00AD5FE0">
        <w:rPr>
          <w:rFonts w:hint="eastAsia"/>
          <w:b/>
        </w:rPr>
        <w:t>五、</w:t>
      </w:r>
      <w:r w:rsidR="002A1227" w:rsidRPr="00AD5FE0">
        <w:rPr>
          <w:rFonts w:hint="eastAsia"/>
          <w:b/>
        </w:rPr>
        <w:t>电子发票报销问题</w:t>
      </w:r>
    </w:p>
    <w:p w14:paraId="16AE375E" w14:textId="6E4C4613" w:rsidR="002A1227" w:rsidRDefault="002A1227" w:rsidP="002A1227">
      <w:pPr>
        <w:rPr>
          <w:rFonts w:hint="eastAsia"/>
        </w:rPr>
      </w:pPr>
    </w:p>
    <w:p w14:paraId="348EC633" w14:textId="6E12631F" w:rsidR="002A1227" w:rsidRPr="00AD5FE0" w:rsidRDefault="00AD5FE0" w:rsidP="002A1227">
      <w:pPr>
        <w:rPr>
          <w:b/>
        </w:rPr>
      </w:pPr>
      <w:r w:rsidRPr="00AD5FE0">
        <w:rPr>
          <w:rFonts w:hint="eastAsia"/>
          <w:b/>
        </w:rPr>
        <w:t>1、</w:t>
      </w:r>
      <w:r w:rsidR="002A1227" w:rsidRPr="00AD5FE0">
        <w:rPr>
          <w:rFonts w:hint="eastAsia"/>
          <w:b/>
        </w:rPr>
        <w:t>电子发票能报么，怎么报销？</w:t>
      </w:r>
    </w:p>
    <w:p w14:paraId="64565D14" w14:textId="77777777" w:rsidR="002A1227" w:rsidRDefault="002A1227" w:rsidP="002A1227">
      <w:r>
        <w:rPr>
          <w:rFonts w:hint="eastAsia"/>
        </w:rPr>
        <w:t>能。电子发票可以报销。为防止重复报销，预约时必须进行电子发票认证，认证后进行网上预约报销。</w:t>
      </w:r>
    </w:p>
    <w:p w14:paraId="603DBE33" w14:textId="77777777" w:rsidR="002A1227" w:rsidRDefault="002A1227" w:rsidP="002A1227"/>
    <w:p w14:paraId="1310FA2B" w14:textId="6BBED5D8" w:rsidR="002A1227" w:rsidRPr="00620072" w:rsidRDefault="00620072" w:rsidP="002A1227">
      <w:pPr>
        <w:rPr>
          <w:b/>
        </w:rPr>
      </w:pPr>
      <w:r w:rsidRPr="00620072">
        <w:rPr>
          <w:rFonts w:hint="eastAsia"/>
          <w:b/>
        </w:rPr>
        <w:t>六、</w:t>
      </w:r>
      <w:r w:rsidR="002A1227" w:rsidRPr="00620072">
        <w:rPr>
          <w:rFonts w:hint="eastAsia"/>
          <w:b/>
        </w:rPr>
        <w:t>异地发票报销问题</w:t>
      </w:r>
    </w:p>
    <w:p w14:paraId="2CFA46CE" w14:textId="1146FC14" w:rsidR="002A1227" w:rsidRDefault="002A1227" w:rsidP="002A1227">
      <w:pPr>
        <w:rPr>
          <w:rFonts w:hint="eastAsia"/>
        </w:rPr>
      </w:pPr>
    </w:p>
    <w:p w14:paraId="187B1CCA" w14:textId="4013DC14" w:rsidR="002A1227" w:rsidRPr="00620072" w:rsidRDefault="00620072" w:rsidP="002A1227">
      <w:pPr>
        <w:rPr>
          <w:b/>
        </w:rPr>
      </w:pPr>
      <w:r w:rsidRPr="00620072">
        <w:rPr>
          <w:rFonts w:hint="eastAsia"/>
          <w:b/>
        </w:rPr>
        <w:t>1、</w:t>
      </w:r>
      <w:r w:rsidR="002A1227" w:rsidRPr="00620072">
        <w:rPr>
          <w:rFonts w:hint="eastAsia"/>
          <w:b/>
        </w:rPr>
        <w:t>异地发票如何认定的？怎么报销？</w:t>
      </w:r>
    </w:p>
    <w:p w14:paraId="460C1D97" w14:textId="77777777" w:rsidR="002A1227" w:rsidRDefault="002A1227" w:rsidP="002A1227">
      <w:r>
        <w:rPr>
          <w:rFonts w:hint="eastAsia"/>
        </w:rPr>
        <w:t>异地发票是指开票单位在杭州市以外的发票。以下两种情况可以报销：</w:t>
      </w:r>
    </w:p>
    <w:p w14:paraId="59D80A23" w14:textId="77777777" w:rsidR="002A1227" w:rsidRDefault="002A1227" w:rsidP="002A1227">
      <w:r>
        <w:t>(1) 出差期间产生的异地发票，应随差旅费一同报销；</w:t>
      </w:r>
    </w:p>
    <w:p w14:paraId="5009CA37" w14:textId="77777777" w:rsidR="002A1227" w:rsidRDefault="002A1227" w:rsidP="002A1227">
      <w:r>
        <w:t xml:space="preserve">(2) </w:t>
      </w:r>
      <w:proofErr w:type="gramStart"/>
      <w:r>
        <w:t>由于网购或</w:t>
      </w:r>
      <w:proofErr w:type="gramEnd"/>
      <w:r>
        <w:t>邮寄产生的异地发票，需要附付款记录、</w:t>
      </w:r>
      <w:proofErr w:type="gramStart"/>
      <w:r>
        <w:t>网购订单</w:t>
      </w:r>
      <w:proofErr w:type="gramEnd"/>
      <w:r>
        <w:t>等方可报销。</w:t>
      </w:r>
    </w:p>
    <w:p w14:paraId="1C744AC1" w14:textId="63DC1335" w:rsidR="002A1227" w:rsidRDefault="002A1227" w:rsidP="002A1227">
      <w:pPr>
        <w:rPr>
          <w:rFonts w:hint="eastAsia"/>
        </w:rPr>
      </w:pPr>
    </w:p>
    <w:p w14:paraId="734EC3D7" w14:textId="77777777" w:rsidR="00620072" w:rsidRDefault="00620072" w:rsidP="002A1227">
      <w:pPr>
        <w:rPr>
          <w:b/>
        </w:rPr>
      </w:pPr>
      <w:r w:rsidRPr="00620072">
        <w:rPr>
          <w:rFonts w:hint="eastAsia"/>
          <w:b/>
        </w:rPr>
        <w:t>七、</w:t>
      </w:r>
      <w:proofErr w:type="gramStart"/>
      <w:r w:rsidR="002A1227" w:rsidRPr="00620072">
        <w:rPr>
          <w:rFonts w:hint="eastAsia"/>
          <w:b/>
        </w:rPr>
        <w:t>网购报销</w:t>
      </w:r>
      <w:proofErr w:type="gramEnd"/>
      <w:r w:rsidR="002A1227" w:rsidRPr="00620072">
        <w:rPr>
          <w:rFonts w:hint="eastAsia"/>
          <w:b/>
        </w:rPr>
        <w:t>问题</w:t>
      </w:r>
    </w:p>
    <w:p w14:paraId="5B456B39" w14:textId="77777777" w:rsidR="00620072" w:rsidRDefault="00620072" w:rsidP="002A1227"/>
    <w:p w14:paraId="6AC6838C" w14:textId="264B19ED" w:rsidR="002A1227" w:rsidRPr="00620072" w:rsidRDefault="00620072" w:rsidP="002A1227">
      <w:pPr>
        <w:rPr>
          <w:b/>
        </w:rPr>
      </w:pPr>
      <w:r w:rsidRPr="00620072">
        <w:rPr>
          <w:rFonts w:hint="eastAsia"/>
          <w:b/>
        </w:rPr>
        <w:t>1、</w:t>
      </w:r>
      <w:proofErr w:type="gramStart"/>
      <w:r w:rsidR="002A1227" w:rsidRPr="00620072">
        <w:rPr>
          <w:rFonts w:hint="eastAsia"/>
          <w:b/>
        </w:rPr>
        <w:t>网购商品</w:t>
      </w:r>
      <w:proofErr w:type="gramEnd"/>
      <w:r w:rsidR="002A1227" w:rsidRPr="00620072">
        <w:rPr>
          <w:rFonts w:hint="eastAsia"/>
          <w:b/>
        </w:rPr>
        <w:t>的报销，是否</w:t>
      </w:r>
      <w:proofErr w:type="gramStart"/>
      <w:r w:rsidR="002A1227" w:rsidRPr="00620072">
        <w:rPr>
          <w:rFonts w:hint="eastAsia"/>
          <w:b/>
        </w:rPr>
        <w:t>需要网购订单</w:t>
      </w:r>
      <w:proofErr w:type="gramEnd"/>
      <w:r w:rsidR="002A1227" w:rsidRPr="00620072">
        <w:rPr>
          <w:rFonts w:hint="eastAsia"/>
          <w:b/>
        </w:rPr>
        <w:t>？</w:t>
      </w:r>
    </w:p>
    <w:p w14:paraId="5CB18B3E" w14:textId="77777777" w:rsidR="002A1227" w:rsidRDefault="002A1227" w:rsidP="002A1227">
      <w:r>
        <w:t>(1) 发票开办公用品、电脑配件、耗材的，</w:t>
      </w:r>
      <w:proofErr w:type="gramStart"/>
      <w:r>
        <w:t>须附网购订单</w:t>
      </w:r>
      <w:proofErr w:type="gramEnd"/>
      <w:r>
        <w:t>。</w:t>
      </w:r>
    </w:p>
    <w:p w14:paraId="2237AD41" w14:textId="77777777" w:rsidR="002A1227" w:rsidRDefault="002A1227" w:rsidP="002A1227">
      <w:r>
        <w:t xml:space="preserve">(2) </w:t>
      </w:r>
      <w:proofErr w:type="gramStart"/>
      <w:r>
        <w:t>网购图书</w:t>
      </w:r>
      <w:proofErr w:type="gramEnd"/>
      <w:r>
        <w:t>1000元及以上的，</w:t>
      </w:r>
      <w:proofErr w:type="gramStart"/>
      <w:r>
        <w:t>须附网购订单</w:t>
      </w:r>
      <w:proofErr w:type="gramEnd"/>
      <w:r>
        <w:t>。</w:t>
      </w:r>
    </w:p>
    <w:p w14:paraId="4CFE6763" w14:textId="77777777" w:rsidR="002A1227" w:rsidRDefault="002A1227" w:rsidP="002A1227">
      <w:r>
        <w:t xml:space="preserve">(3) </w:t>
      </w:r>
      <w:proofErr w:type="gramStart"/>
      <w:r>
        <w:t>网购知名</w:t>
      </w:r>
      <w:proofErr w:type="gramEnd"/>
      <w:r>
        <w:t>电商的发票，如京东、亚马逊等，发票未按明细内容开列的，</w:t>
      </w:r>
      <w:proofErr w:type="gramStart"/>
      <w:r>
        <w:t>须附网购订单</w:t>
      </w:r>
      <w:proofErr w:type="gramEnd"/>
      <w:r>
        <w:t>。</w:t>
      </w:r>
    </w:p>
    <w:p w14:paraId="5133276C" w14:textId="6E7E2430" w:rsidR="00620072" w:rsidRDefault="002A1227" w:rsidP="002A1227">
      <w:pPr>
        <w:rPr>
          <w:rFonts w:hint="eastAsia"/>
        </w:rPr>
      </w:pPr>
      <w:r>
        <w:t>(4)其他发票开具笼统，无法判别具体实物的，</w:t>
      </w:r>
      <w:proofErr w:type="gramStart"/>
      <w:r>
        <w:t>需附网购订单</w:t>
      </w:r>
      <w:proofErr w:type="gramEnd"/>
      <w:r>
        <w:t>。</w:t>
      </w:r>
    </w:p>
    <w:p w14:paraId="2A01A0B8" w14:textId="2A2E6706" w:rsidR="002A1227" w:rsidRPr="00620072" w:rsidRDefault="002A1227" w:rsidP="002A1227">
      <w:pPr>
        <w:rPr>
          <w:b/>
        </w:rPr>
      </w:pPr>
      <w:r w:rsidRPr="00620072">
        <w:rPr>
          <w:rFonts w:hint="eastAsia"/>
          <w:b/>
        </w:rPr>
        <w:t>温馨提示：</w:t>
      </w:r>
    </w:p>
    <w:p w14:paraId="1B7F70E3" w14:textId="783F3D65" w:rsidR="002A1227" w:rsidRDefault="002A1227" w:rsidP="002A1227">
      <w:r>
        <w:rPr>
          <w:rFonts w:hint="eastAsia"/>
        </w:rPr>
        <w:t>请注意</w:t>
      </w:r>
      <w:proofErr w:type="gramStart"/>
      <w:r>
        <w:rPr>
          <w:rFonts w:hint="eastAsia"/>
        </w:rPr>
        <w:t>区分网购订单</w:t>
      </w:r>
      <w:proofErr w:type="gramEnd"/>
      <w:r>
        <w:rPr>
          <w:rFonts w:hint="eastAsia"/>
        </w:rPr>
        <w:t>和支付记录。</w:t>
      </w:r>
    </w:p>
    <w:p w14:paraId="2D23448D" w14:textId="77777777" w:rsidR="00620072" w:rsidRDefault="00620072" w:rsidP="002A1227">
      <w:pPr>
        <w:rPr>
          <w:rFonts w:hint="eastAsia"/>
        </w:rPr>
      </w:pPr>
    </w:p>
    <w:p w14:paraId="1F588BAD" w14:textId="0C8BE934" w:rsidR="002A1227" w:rsidRPr="00620072" w:rsidRDefault="00620072" w:rsidP="002A1227">
      <w:pPr>
        <w:rPr>
          <w:b/>
        </w:rPr>
      </w:pPr>
      <w:r w:rsidRPr="00620072">
        <w:rPr>
          <w:rFonts w:hint="eastAsia"/>
          <w:b/>
        </w:rPr>
        <w:t>2、</w:t>
      </w:r>
      <w:proofErr w:type="gramStart"/>
      <w:r w:rsidR="002A1227" w:rsidRPr="00620072">
        <w:rPr>
          <w:rFonts w:hint="eastAsia"/>
          <w:b/>
        </w:rPr>
        <w:t>网购业务</w:t>
      </w:r>
      <w:proofErr w:type="gramEnd"/>
      <w:r w:rsidR="002A1227" w:rsidRPr="00620072">
        <w:rPr>
          <w:rFonts w:hint="eastAsia"/>
          <w:b/>
        </w:rPr>
        <w:t>的支付记录有什么要求？</w:t>
      </w:r>
    </w:p>
    <w:p w14:paraId="22F33907" w14:textId="77777777" w:rsidR="002A1227" w:rsidRDefault="002A1227" w:rsidP="002A1227">
      <w:r>
        <w:rPr>
          <w:rFonts w:hint="eastAsia"/>
        </w:rPr>
        <w:t>要求支付记录显示的收款方名称、金额和发票上的信息相符。通过支付</w:t>
      </w:r>
      <w:proofErr w:type="gramStart"/>
      <w:r>
        <w:rPr>
          <w:rFonts w:hint="eastAsia"/>
        </w:rPr>
        <w:t>宝如果</w:t>
      </w:r>
      <w:proofErr w:type="gramEnd"/>
      <w:r>
        <w:rPr>
          <w:rFonts w:hint="eastAsia"/>
        </w:rPr>
        <w:t>支付给个人的，视同现金支出，超限额需重新打款给收款人对公账户，如有特殊情况，应填写“现金支付情</w:t>
      </w:r>
      <w:r>
        <w:rPr>
          <w:rFonts w:hint="eastAsia"/>
        </w:rPr>
        <w:lastRenderedPageBreak/>
        <w:t>况说明书”（计财处网站下载），按规定审批。</w:t>
      </w:r>
    </w:p>
    <w:p w14:paraId="160E25C6" w14:textId="77777777" w:rsidR="002A1227" w:rsidRPr="00620072" w:rsidRDefault="002A1227" w:rsidP="002A1227">
      <w:pPr>
        <w:rPr>
          <w:b/>
        </w:rPr>
      </w:pPr>
      <w:r w:rsidRPr="00620072">
        <w:rPr>
          <w:rFonts w:hint="eastAsia"/>
          <w:b/>
        </w:rPr>
        <w:t>温馨提示：</w:t>
      </w:r>
    </w:p>
    <w:p w14:paraId="278A09C4" w14:textId="1CE69E8C" w:rsidR="00435D31" w:rsidRDefault="002A1227" w:rsidP="002A1227">
      <w:r>
        <w:rPr>
          <w:rFonts w:hint="eastAsia"/>
        </w:rPr>
        <w:t>请注意</w:t>
      </w:r>
      <w:proofErr w:type="gramStart"/>
      <w:r>
        <w:rPr>
          <w:rFonts w:hint="eastAsia"/>
        </w:rPr>
        <w:t>网购支付</w:t>
      </w:r>
      <w:proofErr w:type="gramEnd"/>
      <w:r>
        <w:rPr>
          <w:rFonts w:hint="eastAsia"/>
        </w:rPr>
        <w:t>成功页面与支付记录。</w:t>
      </w:r>
    </w:p>
    <w:p w14:paraId="565D3561" w14:textId="50D59FE1" w:rsidR="00F60E88" w:rsidRDefault="00F60E88" w:rsidP="002A1227"/>
    <w:p w14:paraId="1F89FF1D" w14:textId="48815597" w:rsidR="00F60E88" w:rsidRPr="00F60E88" w:rsidRDefault="00F60E88" w:rsidP="00F60E88">
      <w:pPr>
        <w:rPr>
          <w:rFonts w:hint="eastAsia"/>
          <w:b/>
        </w:rPr>
      </w:pPr>
      <w:r w:rsidRPr="00F60E88">
        <w:rPr>
          <w:rFonts w:hint="eastAsia"/>
          <w:b/>
        </w:rPr>
        <w:t>经费报销秘籍（二）：公务卡、市内交通费、</w:t>
      </w:r>
      <w:r w:rsidRPr="00F60E88">
        <w:rPr>
          <w:b/>
        </w:rPr>
        <w:t xml:space="preserve"> 材料费、版面费、出版费、测试费、通讯费业务</w:t>
      </w:r>
    </w:p>
    <w:p w14:paraId="4E7FE53F" w14:textId="77777777" w:rsidR="00F60E88" w:rsidRDefault="00F60E88" w:rsidP="00F60E88"/>
    <w:p w14:paraId="2B297B33" w14:textId="6D71D041" w:rsidR="00F60E88" w:rsidRPr="00F60E88" w:rsidRDefault="00F60E88" w:rsidP="00F60E88">
      <w:pPr>
        <w:rPr>
          <w:b/>
        </w:rPr>
      </w:pPr>
      <w:r w:rsidRPr="00F60E88">
        <w:rPr>
          <w:rFonts w:hint="eastAsia"/>
          <w:b/>
        </w:rPr>
        <w:t>一、公务卡结算问题</w:t>
      </w:r>
    </w:p>
    <w:p w14:paraId="1AEBF705" w14:textId="424F3D08" w:rsidR="00F60E88" w:rsidRDefault="00F60E88" w:rsidP="00F60E88">
      <w:r>
        <w:t xml:space="preserve"> </w:t>
      </w:r>
    </w:p>
    <w:p w14:paraId="6970296B" w14:textId="18E12B56" w:rsidR="00F60E88" w:rsidRPr="00F60E88" w:rsidRDefault="00F60E88" w:rsidP="00F60E88">
      <w:pPr>
        <w:rPr>
          <w:b/>
        </w:rPr>
      </w:pPr>
      <w:r w:rsidRPr="00F60E88">
        <w:rPr>
          <w:rFonts w:hint="eastAsia"/>
          <w:b/>
        </w:rPr>
        <w:t>1、什么情况下使用公务卡结算？</w:t>
      </w:r>
    </w:p>
    <w:p w14:paraId="0EF1ED54" w14:textId="77777777" w:rsidR="00F60E88" w:rsidRDefault="00F60E88" w:rsidP="00F60E88">
      <w:r>
        <w:rPr>
          <w:rFonts w:hint="eastAsia"/>
        </w:rPr>
        <w:t>凡在公务卡支付范围且具备刷卡条件的，单笔消费在</w:t>
      </w:r>
      <w:r>
        <w:t>1000元（含）以上的，持卡人应使用公务卡或对公转账方式结算。</w:t>
      </w:r>
    </w:p>
    <w:p w14:paraId="1C978A9E" w14:textId="77777777" w:rsidR="00F60E88" w:rsidRDefault="00F60E88" w:rsidP="00F60E88"/>
    <w:p w14:paraId="1C5D1D6C" w14:textId="2B37325F" w:rsidR="00F60E88" w:rsidRPr="00F60E88" w:rsidRDefault="00F60E88" w:rsidP="00F60E88">
      <w:pPr>
        <w:rPr>
          <w:b/>
        </w:rPr>
      </w:pPr>
      <w:r w:rsidRPr="00F60E88">
        <w:rPr>
          <w:rFonts w:hint="eastAsia"/>
          <w:b/>
        </w:rPr>
        <w:t>2、用公务卡结算，报销时还需附付款凭证？</w:t>
      </w:r>
    </w:p>
    <w:p w14:paraId="3B3E86D6" w14:textId="77777777" w:rsidR="00F60E88" w:rsidRDefault="00F60E88" w:rsidP="00F60E88">
      <w:r>
        <w:rPr>
          <w:rFonts w:hint="eastAsia"/>
        </w:rPr>
        <w:t>是。若无支付凭证（如</w:t>
      </w:r>
      <w:r>
        <w:t>POS刷卡小票或银行交易记录），应提供银行对账单，或填写《公务卡刷卡消费清单遗失证明》，经院系审批盖章、签字。</w:t>
      </w:r>
    </w:p>
    <w:p w14:paraId="5CD103DC" w14:textId="10F9E77F" w:rsidR="00F60E88" w:rsidRDefault="00F60E88" w:rsidP="00F60E88">
      <w:pPr>
        <w:rPr>
          <w:rFonts w:hint="eastAsia"/>
        </w:rPr>
      </w:pPr>
      <w:r>
        <w:t xml:space="preserve">  </w:t>
      </w:r>
    </w:p>
    <w:p w14:paraId="598DF0A1" w14:textId="56CA36BE" w:rsidR="00F60E88" w:rsidRPr="00F60E88" w:rsidRDefault="00F60E88" w:rsidP="00F60E88">
      <w:pPr>
        <w:rPr>
          <w:b/>
        </w:rPr>
      </w:pPr>
      <w:r w:rsidRPr="00F60E88">
        <w:rPr>
          <w:rFonts w:hint="eastAsia"/>
          <w:b/>
        </w:rPr>
        <w:t>3、未使用公务卡进行结算，是否可以报销？</w:t>
      </w:r>
    </w:p>
    <w:p w14:paraId="355524EF" w14:textId="77777777" w:rsidR="00F60E88" w:rsidRDefault="00F60E88" w:rsidP="00F60E88">
      <w:r>
        <w:t>1000元（含）以上的公务支出，特殊原因未使用公务卡进行结算，可使用其他银行卡结算并</w:t>
      </w:r>
      <w:proofErr w:type="gramStart"/>
      <w:r>
        <w:t>附支付</w:t>
      </w:r>
      <w:proofErr w:type="gramEnd"/>
      <w:r>
        <w:t>记录；如不具备刷卡条件确需使用现金支付的，须填写《现金支付情况说明书》，报财务处领导审批，视情况予以报销。</w:t>
      </w:r>
    </w:p>
    <w:p w14:paraId="1E76B380" w14:textId="77777777" w:rsidR="00F60E88" w:rsidRDefault="00F60E88" w:rsidP="00F60E88"/>
    <w:p w14:paraId="049F0383" w14:textId="55C54B86" w:rsidR="00F60E88" w:rsidRPr="00F60E88" w:rsidRDefault="00F60E88" w:rsidP="00F60E88">
      <w:pPr>
        <w:rPr>
          <w:b/>
        </w:rPr>
      </w:pPr>
      <w:r w:rsidRPr="00F60E88">
        <w:rPr>
          <w:rFonts w:hint="eastAsia"/>
          <w:b/>
        </w:rPr>
        <w:t>4、开票单位与收款单位名称不一致怎么办？</w:t>
      </w:r>
    </w:p>
    <w:p w14:paraId="63565F53" w14:textId="77777777" w:rsidR="00F60E88" w:rsidRDefault="00F60E88" w:rsidP="00F60E88">
      <w:r>
        <w:rPr>
          <w:rFonts w:hint="eastAsia"/>
        </w:rPr>
        <w:t>若发票与公务卡支付信息不符，应填写《发票与公务卡支付信息不符情况说明书》，经院系审批盖章、签字。</w:t>
      </w:r>
    </w:p>
    <w:p w14:paraId="3B2E5AD9" w14:textId="1005AB53" w:rsidR="00F60E88" w:rsidRDefault="00F60E88" w:rsidP="00F60E88">
      <w:pPr>
        <w:rPr>
          <w:rFonts w:hint="eastAsia"/>
        </w:rPr>
      </w:pPr>
    </w:p>
    <w:p w14:paraId="7C600EB8" w14:textId="09D14DA5" w:rsidR="00F60E88" w:rsidRPr="00A84D69" w:rsidRDefault="00A84D69" w:rsidP="00F60E88">
      <w:pPr>
        <w:rPr>
          <w:b/>
        </w:rPr>
      </w:pPr>
      <w:r w:rsidRPr="00A84D69">
        <w:rPr>
          <w:rFonts w:hint="eastAsia"/>
          <w:b/>
        </w:rPr>
        <w:t>5、</w:t>
      </w:r>
      <w:r w:rsidR="00F60E88" w:rsidRPr="00A84D69">
        <w:rPr>
          <w:rFonts w:hint="eastAsia"/>
          <w:b/>
        </w:rPr>
        <w:t>特殊人员无公务卡，怎么结算？</w:t>
      </w:r>
    </w:p>
    <w:p w14:paraId="0C21AB86" w14:textId="77777777" w:rsidR="00F60E88" w:rsidRDefault="00F60E88" w:rsidP="00F60E88">
      <w:r>
        <w:rPr>
          <w:rFonts w:hint="eastAsia"/>
        </w:rPr>
        <w:t>校离退休人员、在校学生及</w:t>
      </w:r>
      <w:proofErr w:type="gramStart"/>
      <w:r>
        <w:rPr>
          <w:rFonts w:hint="eastAsia"/>
        </w:rPr>
        <w:t>非校编</w:t>
      </w:r>
      <w:proofErr w:type="gramEnd"/>
      <w:r>
        <w:rPr>
          <w:rFonts w:hint="eastAsia"/>
        </w:rPr>
        <w:t>人员，进行公务消费时，可使用个人银行卡结算，财务审批和报销流程参照公务卡结算办法有关规定执行。</w:t>
      </w:r>
    </w:p>
    <w:p w14:paraId="350EFFAD" w14:textId="143C7E6C" w:rsidR="00F60E88" w:rsidRDefault="00F60E88" w:rsidP="00F60E88">
      <w:r>
        <w:t xml:space="preserve"> </w:t>
      </w:r>
    </w:p>
    <w:p w14:paraId="1B735D53" w14:textId="4FD35BF7" w:rsidR="00F60E88" w:rsidRPr="00A84D69" w:rsidRDefault="00A84D69" w:rsidP="00F60E88">
      <w:pPr>
        <w:rPr>
          <w:b/>
        </w:rPr>
      </w:pPr>
      <w:r w:rsidRPr="00A84D69">
        <w:rPr>
          <w:rFonts w:hint="eastAsia"/>
          <w:b/>
        </w:rPr>
        <w:t>6、</w:t>
      </w:r>
      <w:r w:rsidR="00F60E88" w:rsidRPr="00A84D69">
        <w:rPr>
          <w:rFonts w:hint="eastAsia"/>
          <w:b/>
        </w:rPr>
        <w:t>哪些情况可继续使用现金结算？</w:t>
      </w:r>
    </w:p>
    <w:p w14:paraId="33D00BF3" w14:textId="77777777" w:rsidR="00F60E88" w:rsidRDefault="00F60E88" w:rsidP="00F60E88">
      <w:r>
        <w:rPr>
          <w:rFonts w:hint="eastAsia"/>
        </w:rPr>
        <w:t>实行公务卡结算方式后，以下情况可继续使用现金结算：</w:t>
      </w:r>
    </w:p>
    <w:p w14:paraId="4F67381A" w14:textId="77777777" w:rsidR="00F60E88" w:rsidRDefault="00F60E88" w:rsidP="00F60E88">
      <w:r>
        <w:t xml:space="preserve"> (1) 确需使用现金发放的慰问金或其他抚恤救济性支出；</w:t>
      </w:r>
    </w:p>
    <w:p w14:paraId="45E01A95" w14:textId="77777777" w:rsidR="00F60E88" w:rsidRDefault="00F60E88" w:rsidP="00F60E88">
      <w:r>
        <w:t xml:space="preserve"> (2) 在个别确实不具备刷卡条件的场所发生的1000 元以下零星支出；</w:t>
      </w:r>
    </w:p>
    <w:p w14:paraId="41689780" w14:textId="77777777" w:rsidR="00F60E88" w:rsidRDefault="00F60E88" w:rsidP="00F60E88">
      <w:r>
        <w:t xml:space="preserve"> (3) 签证费、快递费、过路过桥费；</w:t>
      </w:r>
    </w:p>
    <w:p w14:paraId="6488ED61" w14:textId="77777777" w:rsidR="00F60E88" w:rsidRDefault="00F60E88" w:rsidP="00F60E88">
      <w:r>
        <w:t xml:space="preserve"> (4) 汽车票、火车票、船票、出租车票、公交车票；</w:t>
      </w:r>
    </w:p>
    <w:p w14:paraId="740780F2" w14:textId="77777777" w:rsidR="00F60E88" w:rsidRDefault="00F60E88" w:rsidP="00F60E88">
      <w:r>
        <w:t xml:space="preserve"> (5) 单笔支出500 元以下的汽油费、手机通讯费；</w:t>
      </w:r>
    </w:p>
    <w:p w14:paraId="5EEAB488" w14:textId="77777777" w:rsidR="00F60E88" w:rsidRDefault="00F60E88" w:rsidP="00F60E88">
      <w:r>
        <w:t xml:space="preserve"> (6) 其他特殊情况经计财处同意的支出项目。</w:t>
      </w:r>
    </w:p>
    <w:p w14:paraId="6D1C9F8B" w14:textId="77777777" w:rsidR="00F60E88" w:rsidRDefault="00F60E88" w:rsidP="00F60E88"/>
    <w:p w14:paraId="1F37BB43" w14:textId="54305513" w:rsidR="00F60E88" w:rsidRPr="00356EEE" w:rsidRDefault="00356EEE" w:rsidP="00F60E88">
      <w:pPr>
        <w:rPr>
          <w:b/>
        </w:rPr>
      </w:pPr>
      <w:r w:rsidRPr="00356EEE">
        <w:rPr>
          <w:rFonts w:hint="eastAsia"/>
          <w:b/>
        </w:rPr>
        <w:t>二、</w:t>
      </w:r>
      <w:r w:rsidR="00F60E88" w:rsidRPr="00356EEE">
        <w:rPr>
          <w:b/>
        </w:rPr>
        <w:t>市内交通费报销问题</w:t>
      </w:r>
    </w:p>
    <w:p w14:paraId="3817BC40" w14:textId="77777777" w:rsidR="00F60E88" w:rsidRPr="00356EEE" w:rsidRDefault="00F60E88" w:rsidP="00F60E88">
      <w:pPr>
        <w:rPr>
          <w:b/>
        </w:rPr>
      </w:pPr>
      <w:r w:rsidRPr="00356EEE">
        <w:rPr>
          <w:rFonts w:hint="eastAsia"/>
          <w:b/>
        </w:rPr>
        <w:t>（包括公交、地铁、出租车等）</w:t>
      </w:r>
    </w:p>
    <w:p w14:paraId="51526D74" w14:textId="5DD27D77" w:rsidR="00F60E88" w:rsidRDefault="00F60E88" w:rsidP="00F60E88">
      <w:pPr>
        <w:rPr>
          <w:rFonts w:hint="eastAsia"/>
        </w:rPr>
      </w:pPr>
    </w:p>
    <w:p w14:paraId="623DD5D7" w14:textId="5B8D64BB" w:rsidR="00F60E88" w:rsidRPr="00356EEE" w:rsidRDefault="00356EEE" w:rsidP="00F60E88">
      <w:pPr>
        <w:rPr>
          <w:b/>
        </w:rPr>
      </w:pPr>
      <w:r w:rsidRPr="00356EEE">
        <w:rPr>
          <w:rFonts w:hint="eastAsia"/>
          <w:b/>
        </w:rPr>
        <w:t>1、</w:t>
      </w:r>
      <w:r w:rsidR="00F60E88" w:rsidRPr="00356EEE">
        <w:rPr>
          <w:rFonts w:hint="eastAsia"/>
          <w:b/>
        </w:rPr>
        <w:t>同一车牌号出租车票是否只能报销一张？</w:t>
      </w:r>
    </w:p>
    <w:p w14:paraId="79418167" w14:textId="77777777" w:rsidR="00F60E88" w:rsidRDefault="00F60E88" w:rsidP="00F60E88">
      <w:r>
        <w:rPr>
          <w:rFonts w:hint="eastAsia"/>
        </w:rPr>
        <w:t>是。由于同一天乘坐同一车牌号的出租车几率较小，基于真实性和合理性的原则，所以报销</w:t>
      </w:r>
      <w:r>
        <w:rPr>
          <w:rFonts w:hint="eastAsia"/>
        </w:rPr>
        <w:lastRenderedPageBreak/>
        <w:t>时应尽量避免出现两张或两张以上同一天同一车牌号的出租车票。</w:t>
      </w:r>
    </w:p>
    <w:p w14:paraId="610E46A0" w14:textId="77777777" w:rsidR="00F60E88" w:rsidRDefault="00F60E88" w:rsidP="00F60E88"/>
    <w:p w14:paraId="5A4397EE" w14:textId="03F02170" w:rsidR="00F60E88" w:rsidRPr="00356EEE" w:rsidRDefault="00356EEE" w:rsidP="00F60E88">
      <w:pPr>
        <w:rPr>
          <w:b/>
        </w:rPr>
      </w:pPr>
      <w:r w:rsidRPr="00356EEE">
        <w:rPr>
          <w:rFonts w:hint="eastAsia"/>
          <w:b/>
        </w:rPr>
        <w:t>2、</w:t>
      </w:r>
      <w:proofErr w:type="gramStart"/>
      <w:r w:rsidR="00F60E88" w:rsidRPr="00356EEE">
        <w:rPr>
          <w:rFonts w:hint="eastAsia"/>
          <w:b/>
        </w:rPr>
        <w:t>网约车服务费</w:t>
      </w:r>
      <w:proofErr w:type="gramEnd"/>
      <w:r w:rsidR="00F60E88" w:rsidRPr="00356EEE">
        <w:rPr>
          <w:rFonts w:hint="eastAsia"/>
          <w:b/>
        </w:rPr>
        <w:t>是否需要清单？</w:t>
      </w:r>
    </w:p>
    <w:p w14:paraId="6E286AD6" w14:textId="77777777" w:rsidR="00F60E88" w:rsidRDefault="00F60E88" w:rsidP="00F60E88">
      <w:r>
        <w:rPr>
          <w:rFonts w:hint="eastAsia"/>
        </w:rPr>
        <w:t>滴滴打车、神州专车等</w:t>
      </w:r>
      <w:proofErr w:type="gramStart"/>
      <w:r>
        <w:rPr>
          <w:rFonts w:hint="eastAsia"/>
        </w:rPr>
        <w:t>网络约车服务费</w:t>
      </w:r>
      <w:proofErr w:type="gramEnd"/>
      <w:r>
        <w:rPr>
          <w:rFonts w:hint="eastAsia"/>
        </w:rPr>
        <w:t>，</w:t>
      </w:r>
      <w:r>
        <w:t>200元（含）以上金额需附清单，清单中显示为外地打车的部分不得报销。</w:t>
      </w:r>
    </w:p>
    <w:p w14:paraId="1283A664" w14:textId="2E3F75F1" w:rsidR="00F60E88" w:rsidRDefault="00F60E88" w:rsidP="00F60E88"/>
    <w:p w14:paraId="5F92FAE1" w14:textId="34A0E78E" w:rsidR="00F60E88" w:rsidRPr="00356EEE" w:rsidRDefault="00356EEE" w:rsidP="00F60E88">
      <w:pPr>
        <w:rPr>
          <w:b/>
        </w:rPr>
      </w:pPr>
      <w:r w:rsidRPr="00356EEE">
        <w:rPr>
          <w:rFonts w:hint="eastAsia"/>
          <w:b/>
        </w:rPr>
        <w:t>3、</w:t>
      </w:r>
      <w:r w:rsidR="00F60E88" w:rsidRPr="00356EEE">
        <w:rPr>
          <w:rFonts w:hint="eastAsia"/>
          <w:b/>
        </w:rPr>
        <w:t>公交充值发票怎么报销？</w:t>
      </w:r>
    </w:p>
    <w:p w14:paraId="24AF7E8E" w14:textId="77777777" w:rsidR="00F60E88" w:rsidRDefault="00F60E88" w:rsidP="00F60E88">
      <w:r>
        <w:rPr>
          <w:rFonts w:hint="eastAsia"/>
        </w:rPr>
        <w:t>凭充值定额发票、充值记录（付款记录）、公交</w:t>
      </w:r>
      <w:r>
        <w:t>IC卡复印件，核对IC卡卡号和充</w:t>
      </w:r>
      <w:proofErr w:type="gramStart"/>
      <w:r>
        <w:t>值记录</w:t>
      </w:r>
      <w:proofErr w:type="gramEnd"/>
      <w:r>
        <w:t>中卡号一致在相关经费报销。</w:t>
      </w:r>
    </w:p>
    <w:p w14:paraId="7B96C7E0" w14:textId="77777777" w:rsidR="00F60E88" w:rsidRDefault="00F60E88" w:rsidP="00F60E88"/>
    <w:p w14:paraId="2188553B" w14:textId="17EFE5A8" w:rsidR="00F60E88" w:rsidRPr="00356EEE" w:rsidRDefault="00356EEE" w:rsidP="00F60E88">
      <w:pPr>
        <w:rPr>
          <w:b/>
        </w:rPr>
      </w:pPr>
      <w:r w:rsidRPr="00356EEE">
        <w:rPr>
          <w:rFonts w:hint="eastAsia"/>
          <w:b/>
        </w:rPr>
        <w:t>三、</w:t>
      </w:r>
      <w:r w:rsidR="00F60E88" w:rsidRPr="00356EEE">
        <w:rPr>
          <w:b/>
        </w:rPr>
        <w:t>材料费报销问题</w:t>
      </w:r>
    </w:p>
    <w:p w14:paraId="063A8983" w14:textId="77777777" w:rsidR="00F60E88" w:rsidRPr="00356EEE" w:rsidRDefault="00F60E88" w:rsidP="00F60E88">
      <w:pPr>
        <w:rPr>
          <w:b/>
        </w:rPr>
      </w:pPr>
      <w:r w:rsidRPr="00356EEE">
        <w:rPr>
          <w:rFonts w:hint="eastAsia"/>
          <w:b/>
        </w:rPr>
        <w:t>（含办公用品、电脑配件）</w:t>
      </w:r>
    </w:p>
    <w:p w14:paraId="0D6A1F3F" w14:textId="394297CE" w:rsidR="00F60E88" w:rsidRDefault="00F60E88" w:rsidP="00F60E88">
      <w:pPr>
        <w:rPr>
          <w:rFonts w:hint="eastAsia"/>
        </w:rPr>
      </w:pPr>
    </w:p>
    <w:p w14:paraId="3B3D75AD" w14:textId="3B844EE8" w:rsidR="00F60E88" w:rsidRPr="00356EEE" w:rsidRDefault="00356EEE" w:rsidP="00F60E88">
      <w:pPr>
        <w:rPr>
          <w:b/>
        </w:rPr>
      </w:pPr>
      <w:r w:rsidRPr="00356EEE">
        <w:rPr>
          <w:rFonts w:hint="eastAsia"/>
          <w:b/>
        </w:rPr>
        <w:t>1、</w:t>
      </w:r>
      <w:r w:rsidR="00F60E88" w:rsidRPr="00356EEE">
        <w:rPr>
          <w:rFonts w:hint="eastAsia"/>
          <w:b/>
        </w:rPr>
        <w:t>材料费多少金额需附清单和合同？</w:t>
      </w:r>
    </w:p>
    <w:p w14:paraId="3FD833C2" w14:textId="77777777" w:rsidR="00F60E88" w:rsidRDefault="00F60E88" w:rsidP="00F60E88">
      <w:r>
        <w:t>1000元（含）以上需附清单，5万元（含）以上需附合同，合同需经院（系）盖章。</w:t>
      </w:r>
    </w:p>
    <w:p w14:paraId="2F9EDD62" w14:textId="0C24D2B8" w:rsidR="00F60E88" w:rsidRDefault="00F60E88" w:rsidP="00F60E88">
      <w:pPr>
        <w:rPr>
          <w:rFonts w:hint="eastAsia"/>
        </w:rPr>
      </w:pPr>
    </w:p>
    <w:p w14:paraId="7C9FCDA4" w14:textId="578D5CEB" w:rsidR="00F60E88" w:rsidRPr="00356EEE" w:rsidRDefault="00356EEE" w:rsidP="00F60E88">
      <w:pPr>
        <w:rPr>
          <w:b/>
        </w:rPr>
      </w:pPr>
      <w:r w:rsidRPr="00356EEE">
        <w:rPr>
          <w:rFonts w:hint="eastAsia"/>
          <w:b/>
        </w:rPr>
        <w:t>2、</w:t>
      </w:r>
      <w:r w:rsidR="00F60E88" w:rsidRPr="00356EEE">
        <w:rPr>
          <w:rFonts w:hint="eastAsia"/>
          <w:b/>
        </w:rPr>
        <w:t>科研材料费是否需要集中采购？</w:t>
      </w:r>
    </w:p>
    <w:p w14:paraId="19A11301" w14:textId="77777777" w:rsidR="00F60E88" w:rsidRDefault="00F60E88" w:rsidP="00F60E88"/>
    <w:p w14:paraId="5362BBBE" w14:textId="77777777" w:rsidR="00F60E88" w:rsidRDefault="00F60E88" w:rsidP="00F60E88">
      <w:r>
        <w:rPr>
          <w:rFonts w:hint="eastAsia"/>
        </w:rPr>
        <w:t>总额</w:t>
      </w:r>
      <w:r>
        <w:t>&lt;5万元</w:t>
      </w:r>
    </w:p>
    <w:p w14:paraId="0DC95293" w14:textId="77777777" w:rsidR="00F60E88" w:rsidRDefault="00F60E88" w:rsidP="00F60E88"/>
    <w:p w14:paraId="7F71901D" w14:textId="77777777" w:rsidR="00F60E88" w:rsidRDefault="00F60E88" w:rsidP="00F60E88">
      <w:r>
        <w:rPr>
          <w:rFonts w:hint="eastAsia"/>
        </w:rPr>
        <w:t>自行采购加清单。</w:t>
      </w:r>
    </w:p>
    <w:p w14:paraId="42B2AA03" w14:textId="77777777" w:rsidR="00F60E88" w:rsidRDefault="00F60E88" w:rsidP="00F60E88"/>
    <w:p w14:paraId="5B310A22" w14:textId="77777777" w:rsidR="00F60E88" w:rsidRDefault="00F60E88" w:rsidP="00F60E88">
      <w:r>
        <w:t>5万元≤总额&lt;10万元</w:t>
      </w:r>
    </w:p>
    <w:p w14:paraId="035E9A6A" w14:textId="77777777" w:rsidR="00F60E88" w:rsidRDefault="00F60E88" w:rsidP="00F60E88"/>
    <w:p w14:paraId="5F5682BD" w14:textId="77777777" w:rsidR="00F60E88" w:rsidRDefault="00F60E88" w:rsidP="00F60E88">
      <w:r>
        <w:rPr>
          <w:rFonts w:hint="eastAsia"/>
        </w:rPr>
        <w:t>自行采购加合同，合同院（系）盖章。</w:t>
      </w:r>
    </w:p>
    <w:p w14:paraId="14E26946" w14:textId="77777777" w:rsidR="00F60E88" w:rsidRDefault="00F60E88" w:rsidP="00F60E88"/>
    <w:p w14:paraId="4CED6963" w14:textId="77777777" w:rsidR="00F60E88" w:rsidRDefault="00F60E88" w:rsidP="00F60E88">
      <w:r>
        <w:rPr>
          <w:rFonts w:hint="eastAsia"/>
        </w:rPr>
        <w:t>总额≥</w:t>
      </w:r>
      <w:r>
        <w:t>10万元</w:t>
      </w:r>
    </w:p>
    <w:p w14:paraId="4AF0D554" w14:textId="77777777" w:rsidR="00F60E88" w:rsidRDefault="00F60E88" w:rsidP="00F60E88"/>
    <w:p w14:paraId="1434D39B" w14:textId="77777777" w:rsidR="00F60E88" w:rsidRDefault="00F60E88" w:rsidP="00F60E88">
      <w:r>
        <w:rPr>
          <w:rFonts w:hint="eastAsia"/>
        </w:rPr>
        <w:t>需集中采购：</w:t>
      </w:r>
    </w:p>
    <w:p w14:paraId="49A69DDA" w14:textId="77777777" w:rsidR="00F60E88" w:rsidRDefault="00F60E88" w:rsidP="00F60E88">
      <w:r>
        <w:t xml:space="preserve"> (1) 使用省国库经费的，应按浙江省政府有关采购管理规定执行，通过计财处办理政府采购预算，再委托学校采购中心集中采购；</w:t>
      </w:r>
    </w:p>
    <w:p w14:paraId="1802850C" w14:textId="77777777" w:rsidR="00F60E88" w:rsidRDefault="00F60E88" w:rsidP="00F60E88">
      <w:r>
        <w:t xml:space="preserve"> (2) 使用非省国库经费的，由学校采购管理办公室集中受理，其中：</w:t>
      </w:r>
    </w:p>
    <w:p w14:paraId="33B6D076" w14:textId="77777777" w:rsidR="00F60E88" w:rsidRDefault="00F60E88" w:rsidP="00F60E88">
      <w:r>
        <w:t>10万元≤总额&lt;50万元的，委托学校技术物资服务中心进行询价采购；</w:t>
      </w:r>
    </w:p>
    <w:p w14:paraId="07681410" w14:textId="77777777" w:rsidR="00F60E88" w:rsidRDefault="00F60E88" w:rsidP="00F60E88">
      <w:r>
        <w:rPr>
          <w:rFonts w:hint="eastAsia"/>
        </w:rPr>
        <w:t>总额≥</w:t>
      </w:r>
      <w:r>
        <w:t>50万元，委托学校采购中心集中采购。</w:t>
      </w:r>
    </w:p>
    <w:p w14:paraId="5C6D2497" w14:textId="2E4CCFD9" w:rsidR="00F60E88" w:rsidRDefault="00F60E88" w:rsidP="00F60E88">
      <w:pPr>
        <w:rPr>
          <w:rFonts w:hint="eastAsia"/>
        </w:rPr>
      </w:pPr>
    </w:p>
    <w:p w14:paraId="62218C5F" w14:textId="34E59A1C" w:rsidR="00F60E88" w:rsidRPr="00833C9C" w:rsidRDefault="00833C9C" w:rsidP="00F60E88">
      <w:pPr>
        <w:rPr>
          <w:b/>
        </w:rPr>
      </w:pPr>
      <w:r w:rsidRPr="00833C9C">
        <w:rPr>
          <w:rFonts w:hint="eastAsia"/>
          <w:b/>
        </w:rPr>
        <w:t>3、</w:t>
      </w:r>
      <w:r w:rsidR="00F60E88" w:rsidRPr="00833C9C">
        <w:rPr>
          <w:rFonts w:hint="eastAsia"/>
          <w:b/>
        </w:rPr>
        <w:t>自行从境外购买小金额货物有什么规定？</w:t>
      </w:r>
    </w:p>
    <w:p w14:paraId="3C12F858" w14:textId="77777777" w:rsidR="00F60E88" w:rsidRDefault="00F60E88" w:rsidP="00F60E88">
      <w:r>
        <w:t xml:space="preserve"> (1) 自行从境外购买小金额货物的，须办理海关报关手续，1500美元（含）以上应通过学校采购中心并由采购中心委托外贸代理公司办理。</w:t>
      </w:r>
    </w:p>
    <w:p w14:paraId="3ECE2E05" w14:textId="77777777" w:rsidR="00F60E88" w:rsidRDefault="00F60E88" w:rsidP="00F60E88">
      <w:r>
        <w:t xml:space="preserve"> (2) 凭发票（或收据）原始件、付款记录、海关报关单等报销。</w:t>
      </w:r>
    </w:p>
    <w:p w14:paraId="06C85ECB" w14:textId="77777777" w:rsidR="00F60E88" w:rsidRDefault="00F60E88" w:rsidP="00F60E88">
      <w:r>
        <w:t xml:space="preserve"> (3) 符合固定资产标准的设备，应先登录学校设备资产管理系统办理财产增置手续。</w:t>
      </w:r>
    </w:p>
    <w:p w14:paraId="4FE95794" w14:textId="77777777" w:rsidR="00F60E88" w:rsidRDefault="00F60E88" w:rsidP="00F60E88"/>
    <w:p w14:paraId="05D3DF65" w14:textId="77777777" w:rsidR="00F60E88" w:rsidRPr="00833C9C" w:rsidRDefault="00F60E88" w:rsidP="00F60E88">
      <w:pPr>
        <w:rPr>
          <w:b/>
        </w:rPr>
      </w:pPr>
      <w:r w:rsidRPr="00833C9C">
        <w:rPr>
          <w:rFonts w:hint="eastAsia"/>
          <w:b/>
        </w:rPr>
        <w:t>温馨提示：</w:t>
      </w:r>
    </w:p>
    <w:p w14:paraId="2C2DDEA3" w14:textId="77777777" w:rsidR="00F60E88" w:rsidRPr="00833C9C" w:rsidRDefault="00F60E88" w:rsidP="00F60E88">
      <w:pPr>
        <w:rPr>
          <w:b/>
        </w:rPr>
      </w:pPr>
      <w:r w:rsidRPr="00833C9C">
        <w:rPr>
          <w:rFonts w:hint="eastAsia"/>
          <w:b/>
        </w:rPr>
        <w:t>自行从境外购买的设备，不能在浙江省国库项目中报销。</w:t>
      </w:r>
    </w:p>
    <w:p w14:paraId="2F5200A8" w14:textId="77777777" w:rsidR="00F60E88" w:rsidRDefault="00F60E88" w:rsidP="00F60E88"/>
    <w:p w14:paraId="4AE6117B" w14:textId="5AEAC6F9" w:rsidR="00F60E88" w:rsidRPr="00833C9C" w:rsidRDefault="00833C9C" w:rsidP="00F60E88">
      <w:pPr>
        <w:rPr>
          <w:b/>
        </w:rPr>
      </w:pPr>
      <w:r w:rsidRPr="00833C9C">
        <w:rPr>
          <w:rFonts w:hint="eastAsia"/>
          <w:b/>
        </w:rPr>
        <w:lastRenderedPageBreak/>
        <w:t>4、</w:t>
      </w:r>
      <w:r w:rsidR="00F60E88" w:rsidRPr="00833C9C">
        <w:rPr>
          <w:rFonts w:hint="eastAsia"/>
          <w:b/>
        </w:rPr>
        <w:t>境外购买的材料无需携带入境，怎么报？</w:t>
      </w:r>
    </w:p>
    <w:p w14:paraId="77397DE9" w14:textId="77777777" w:rsidR="00F60E88" w:rsidRDefault="00F60E88" w:rsidP="00F60E88">
      <w:r>
        <w:rPr>
          <w:rFonts w:hint="eastAsia"/>
        </w:rPr>
        <w:t>境外购买材料如在国外做实验，材料没有携带入境的，</w:t>
      </w:r>
      <w:proofErr w:type="gramStart"/>
      <w:r>
        <w:rPr>
          <w:rFonts w:hint="eastAsia"/>
        </w:rPr>
        <w:t>凭相关</w:t>
      </w:r>
      <w:proofErr w:type="gramEnd"/>
      <w:r>
        <w:rPr>
          <w:rFonts w:hint="eastAsia"/>
        </w:rPr>
        <w:t>发票、付款凭证、因公出国相关材料或国外合作协议等证明材料，与出国一起报销。</w:t>
      </w:r>
    </w:p>
    <w:p w14:paraId="5B341813" w14:textId="0F38D94E" w:rsidR="00F60E88" w:rsidRDefault="00F60E88" w:rsidP="00F60E88">
      <w:pPr>
        <w:rPr>
          <w:rFonts w:hint="eastAsia"/>
        </w:rPr>
      </w:pPr>
    </w:p>
    <w:p w14:paraId="788C79E0" w14:textId="6460776E" w:rsidR="00F60E88" w:rsidRPr="00833C9C" w:rsidRDefault="00833C9C" w:rsidP="00F60E88">
      <w:pPr>
        <w:rPr>
          <w:b/>
        </w:rPr>
      </w:pPr>
      <w:r w:rsidRPr="00833C9C">
        <w:rPr>
          <w:rFonts w:hint="eastAsia"/>
          <w:b/>
        </w:rPr>
        <w:t>5、</w:t>
      </w:r>
      <w:r w:rsidR="00F60E88" w:rsidRPr="00833C9C">
        <w:rPr>
          <w:rFonts w:hint="eastAsia"/>
          <w:b/>
        </w:rPr>
        <w:t>危险化学品报销有何规定？</w:t>
      </w:r>
    </w:p>
    <w:p w14:paraId="402C7292" w14:textId="77777777" w:rsidR="00F60E88" w:rsidRDefault="00F60E88" w:rsidP="00F60E88">
      <w:r>
        <w:rPr>
          <w:rFonts w:hint="eastAsia"/>
        </w:rPr>
        <w:t>化学品采购应通过“化学品全程管理平台”采购，对于自购的化学品，到货后须在管理平台上备案生成“浙江大学化学品购买清单”。</w:t>
      </w:r>
    </w:p>
    <w:p w14:paraId="01931A02" w14:textId="527FD305" w:rsidR="00F60E88" w:rsidRDefault="00F60E88" w:rsidP="00F60E88">
      <w:pPr>
        <w:rPr>
          <w:rFonts w:hint="eastAsia"/>
        </w:rPr>
      </w:pPr>
    </w:p>
    <w:p w14:paraId="03597401" w14:textId="060FDD49" w:rsidR="00F60E88" w:rsidRPr="00833C9C" w:rsidRDefault="00833C9C" w:rsidP="00F60E88">
      <w:pPr>
        <w:rPr>
          <w:b/>
        </w:rPr>
      </w:pPr>
      <w:r w:rsidRPr="00833C9C">
        <w:rPr>
          <w:rFonts w:hint="eastAsia"/>
          <w:b/>
        </w:rPr>
        <w:t>6、</w:t>
      </w:r>
      <w:r w:rsidR="00F60E88" w:rsidRPr="00833C9C">
        <w:rPr>
          <w:rFonts w:hint="eastAsia"/>
          <w:b/>
        </w:rPr>
        <w:t>办公用品报销有什么特殊规定？</w:t>
      </w:r>
    </w:p>
    <w:p w14:paraId="19C40376" w14:textId="77777777" w:rsidR="00F60E88" w:rsidRDefault="00F60E88" w:rsidP="00F60E88">
      <w:r>
        <w:t xml:space="preserve"> (1) 可以根据教学科研、行政管理的实际需要进行支出，在保证真实性和合理性的前提下，单次报销办公用品（包括墨盒、硒鼓、打印纸等）金额不超过3000元。</w:t>
      </w:r>
    </w:p>
    <w:p w14:paraId="0FC59494" w14:textId="77777777" w:rsidR="00F60E88" w:rsidRDefault="00F60E88" w:rsidP="00F60E88">
      <w:r>
        <w:t xml:space="preserve"> (2) 严控项目报销办公用品的，课题组须提供批复预算书的相关材料；对批复预算书中无明确办公用品预算的，原则上不再予以报销。</w:t>
      </w:r>
    </w:p>
    <w:p w14:paraId="355E6FF0" w14:textId="77777777" w:rsidR="00C45190" w:rsidRDefault="00C45190" w:rsidP="00F60E88"/>
    <w:p w14:paraId="1CE8DDA7" w14:textId="39560DDB" w:rsidR="00F60E88" w:rsidRPr="00C45190" w:rsidRDefault="00F60E88" w:rsidP="00F60E88">
      <w:pPr>
        <w:rPr>
          <w:b/>
        </w:rPr>
      </w:pPr>
      <w:r w:rsidRPr="00C45190">
        <w:rPr>
          <w:rFonts w:hint="eastAsia"/>
          <w:b/>
        </w:rPr>
        <w:t>温馨提示：</w:t>
      </w:r>
    </w:p>
    <w:p w14:paraId="2C8C05B1" w14:textId="77777777" w:rsidR="00F60E88" w:rsidRDefault="00F60E88" w:rsidP="00F60E88">
      <w:proofErr w:type="gramStart"/>
      <w:r>
        <w:rPr>
          <w:rFonts w:hint="eastAsia"/>
        </w:rPr>
        <w:t>请勿拆单报销</w:t>
      </w:r>
      <w:proofErr w:type="gramEnd"/>
      <w:r>
        <w:rPr>
          <w:rFonts w:hint="eastAsia"/>
        </w:rPr>
        <w:t>。</w:t>
      </w:r>
      <w:proofErr w:type="gramStart"/>
      <w:r>
        <w:rPr>
          <w:rFonts w:hint="eastAsia"/>
        </w:rPr>
        <w:t>拆单报销</w:t>
      </w:r>
      <w:proofErr w:type="gramEnd"/>
      <w:r>
        <w:rPr>
          <w:rFonts w:hint="eastAsia"/>
        </w:rPr>
        <w:t>的审计责任自负。</w:t>
      </w:r>
    </w:p>
    <w:p w14:paraId="24635D74" w14:textId="6D9EE59C" w:rsidR="00F60E88" w:rsidRDefault="00F60E88" w:rsidP="00F60E88">
      <w:pPr>
        <w:rPr>
          <w:rFonts w:hint="eastAsia"/>
        </w:rPr>
      </w:pPr>
    </w:p>
    <w:p w14:paraId="1304ED15" w14:textId="159E27F3" w:rsidR="00F60E88" w:rsidRPr="006E794A" w:rsidRDefault="006E794A" w:rsidP="00F60E88">
      <w:pPr>
        <w:rPr>
          <w:b/>
        </w:rPr>
      </w:pPr>
      <w:r w:rsidRPr="006E794A">
        <w:rPr>
          <w:rFonts w:hint="eastAsia"/>
          <w:b/>
        </w:rPr>
        <w:t>7、</w:t>
      </w:r>
      <w:r w:rsidR="00F60E88" w:rsidRPr="006E794A">
        <w:rPr>
          <w:rFonts w:hint="eastAsia"/>
          <w:b/>
        </w:rPr>
        <w:t>办公用品、电脑配件发票清单有规定吗？</w:t>
      </w:r>
    </w:p>
    <w:p w14:paraId="3F07EC1C" w14:textId="77777777" w:rsidR="00F60E88" w:rsidRDefault="00F60E88" w:rsidP="00F60E88">
      <w:r>
        <w:rPr>
          <w:rFonts w:hint="eastAsia"/>
        </w:rPr>
        <w:t>在各大超市、百货商场等采购办公用品、电脑耗材的发票清单须为机打购物电脑小票（自制清单不得报销）；</w:t>
      </w:r>
      <w:proofErr w:type="gramStart"/>
      <w:r>
        <w:rPr>
          <w:rFonts w:hint="eastAsia"/>
        </w:rPr>
        <w:t>网购办公</w:t>
      </w:r>
      <w:proofErr w:type="gramEnd"/>
      <w:r>
        <w:rPr>
          <w:rFonts w:hint="eastAsia"/>
        </w:rPr>
        <w:t>用品、电脑耗材的发票清单须为网上定购清单；如在办公用品商行、电脑市场购买办公用品、电脑耗材的，可凭收款单位自制清单报销。</w:t>
      </w:r>
    </w:p>
    <w:p w14:paraId="0ED68639" w14:textId="4F277BA0" w:rsidR="00F60E88" w:rsidRDefault="00F60E88" w:rsidP="00F60E88">
      <w:pPr>
        <w:rPr>
          <w:rFonts w:hint="eastAsia"/>
        </w:rPr>
      </w:pPr>
    </w:p>
    <w:p w14:paraId="56E8037C" w14:textId="7EAD7B2B" w:rsidR="00F60E88" w:rsidRPr="006E794A" w:rsidRDefault="006E794A" w:rsidP="00F60E88">
      <w:pPr>
        <w:rPr>
          <w:b/>
        </w:rPr>
      </w:pPr>
      <w:r w:rsidRPr="006E794A">
        <w:rPr>
          <w:rFonts w:hint="eastAsia"/>
          <w:b/>
        </w:rPr>
        <w:t>8、</w:t>
      </w:r>
      <w:r w:rsidR="00F60E88" w:rsidRPr="006E794A">
        <w:rPr>
          <w:rFonts w:hint="eastAsia"/>
          <w:b/>
        </w:rPr>
        <w:t>购买办公用品时，发票内容开成了“商品”、“用品”，应该如何报销？</w:t>
      </w:r>
    </w:p>
    <w:p w14:paraId="1DDA9087" w14:textId="77777777" w:rsidR="00F60E88" w:rsidRDefault="00F60E88" w:rsidP="00F60E88">
      <w:r>
        <w:rPr>
          <w:rFonts w:hint="eastAsia"/>
        </w:rPr>
        <w:t>购买办公用品时，发票内容开成了“商品”、“用品”，在同时满足以下两个条件时，可以报销：</w:t>
      </w:r>
    </w:p>
    <w:p w14:paraId="64E754C5" w14:textId="77777777" w:rsidR="00F60E88" w:rsidRDefault="00F60E88" w:rsidP="00F60E88">
      <w:r>
        <w:t xml:space="preserve"> (1) 需附开票单位开具的正式购物清单；</w:t>
      </w:r>
    </w:p>
    <w:p w14:paraId="19ABFF95" w14:textId="77777777" w:rsidR="00F60E88" w:rsidRDefault="00F60E88" w:rsidP="00F60E88">
      <w:r>
        <w:t xml:space="preserve"> (2) 购物清单内容是与教学科研、行政管理等相关的合理支出。</w:t>
      </w:r>
    </w:p>
    <w:p w14:paraId="7678ADD3" w14:textId="77777777" w:rsidR="00F60E88" w:rsidRDefault="00F60E88" w:rsidP="00F60E88"/>
    <w:p w14:paraId="19A68B00" w14:textId="2561D4B8" w:rsidR="00F60E88" w:rsidRPr="006E794A" w:rsidRDefault="006E794A" w:rsidP="00F60E88">
      <w:pPr>
        <w:rPr>
          <w:b/>
        </w:rPr>
      </w:pPr>
      <w:r w:rsidRPr="006E794A">
        <w:rPr>
          <w:rFonts w:hint="eastAsia"/>
          <w:b/>
        </w:rPr>
        <w:t>9、</w:t>
      </w:r>
      <w:r w:rsidR="00F60E88" w:rsidRPr="006E794A">
        <w:rPr>
          <w:rFonts w:hint="eastAsia"/>
          <w:b/>
        </w:rPr>
        <w:t>科研材料费报销有什么特殊规定？</w:t>
      </w:r>
    </w:p>
    <w:p w14:paraId="252F47AF" w14:textId="77777777" w:rsidR="00F60E88" w:rsidRDefault="00F60E88" w:rsidP="00F60E88">
      <w:r>
        <w:rPr>
          <w:rFonts w:hint="eastAsia"/>
        </w:rPr>
        <w:t>除发票、清单、合同、付款记录等外，还需附“浙江大学科研材料入库单（财务记账联）”或“浙江大学化学品购买清单”。</w:t>
      </w:r>
    </w:p>
    <w:p w14:paraId="21DDBF65" w14:textId="77777777" w:rsidR="00F60E88" w:rsidRDefault="00F60E88" w:rsidP="00F60E88"/>
    <w:p w14:paraId="4939AFBA" w14:textId="43DB1642" w:rsidR="00F60E88" w:rsidRPr="006E794A" w:rsidRDefault="006E794A" w:rsidP="00F60E88">
      <w:pPr>
        <w:rPr>
          <w:b/>
        </w:rPr>
      </w:pPr>
      <w:r w:rsidRPr="006E794A">
        <w:rPr>
          <w:rFonts w:hint="eastAsia"/>
          <w:b/>
        </w:rPr>
        <w:t>四、</w:t>
      </w:r>
      <w:r w:rsidR="00F60E88" w:rsidRPr="006E794A">
        <w:rPr>
          <w:rFonts w:hint="eastAsia"/>
          <w:b/>
        </w:rPr>
        <w:t>书费、资料、版面费报销问题</w:t>
      </w:r>
    </w:p>
    <w:p w14:paraId="38B720A7" w14:textId="0568E475" w:rsidR="00F60E88" w:rsidRDefault="00F60E88" w:rsidP="00F60E88">
      <w:pPr>
        <w:rPr>
          <w:rFonts w:hint="eastAsia"/>
        </w:rPr>
      </w:pPr>
    </w:p>
    <w:p w14:paraId="646C7BEF" w14:textId="3ABF02F7" w:rsidR="00F60E88" w:rsidRPr="006E794A" w:rsidRDefault="006E794A" w:rsidP="00F60E88">
      <w:pPr>
        <w:rPr>
          <w:b/>
        </w:rPr>
      </w:pPr>
      <w:r w:rsidRPr="006E794A">
        <w:rPr>
          <w:rFonts w:hint="eastAsia"/>
          <w:b/>
        </w:rPr>
        <w:t>1、</w:t>
      </w:r>
      <w:r w:rsidR="00F60E88" w:rsidRPr="006E794A">
        <w:rPr>
          <w:rFonts w:hint="eastAsia"/>
          <w:b/>
        </w:rPr>
        <w:t>书费、资料费多少金额需附清单？</w:t>
      </w:r>
    </w:p>
    <w:p w14:paraId="30DB74CA" w14:textId="77777777" w:rsidR="00F60E88" w:rsidRDefault="00F60E88" w:rsidP="00F60E88">
      <w:r>
        <w:t>1000元（含）以上需附清单。</w:t>
      </w:r>
    </w:p>
    <w:p w14:paraId="028F6F99" w14:textId="77777777" w:rsidR="006E794A" w:rsidRDefault="006E794A" w:rsidP="00F60E88"/>
    <w:p w14:paraId="18B3D56A" w14:textId="7A3B2C53" w:rsidR="00F60E88" w:rsidRPr="006E794A" w:rsidRDefault="006E794A" w:rsidP="00F60E88">
      <w:pPr>
        <w:rPr>
          <w:b/>
        </w:rPr>
      </w:pPr>
      <w:r w:rsidRPr="006E794A">
        <w:rPr>
          <w:rFonts w:hint="eastAsia"/>
          <w:b/>
        </w:rPr>
        <w:t>2、</w:t>
      </w:r>
      <w:r w:rsidR="00F60E88" w:rsidRPr="006E794A">
        <w:rPr>
          <w:rFonts w:hint="eastAsia"/>
          <w:b/>
        </w:rPr>
        <w:t>订阅邮政报刊是否可报销？</w:t>
      </w:r>
    </w:p>
    <w:p w14:paraId="460EF1F7" w14:textId="77777777" w:rsidR="00F60E88" w:rsidRDefault="00F60E88" w:rsidP="00F60E88">
      <w:r>
        <w:rPr>
          <w:rFonts w:hint="eastAsia"/>
        </w:rPr>
        <w:t>订阅与教学科研相关的邮政报刊凭发票报销，收据不作报销凭据，视作清单。</w:t>
      </w:r>
    </w:p>
    <w:p w14:paraId="1952F8B6" w14:textId="035F5E80" w:rsidR="00F60E88" w:rsidRPr="006E794A" w:rsidRDefault="00F60E88" w:rsidP="00F60E88">
      <w:pPr>
        <w:rPr>
          <w:rFonts w:hint="eastAsia"/>
          <w:b/>
        </w:rPr>
      </w:pPr>
    </w:p>
    <w:p w14:paraId="1F1C2993" w14:textId="600F6387" w:rsidR="00F60E88" w:rsidRPr="006E794A" w:rsidRDefault="006E794A" w:rsidP="00F60E88">
      <w:pPr>
        <w:rPr>
          <w:b/>
        </w:rPr>
      </w:pPr>
      <w:r w:rsidRPr="006E794A">
        <w:rPr>
          <w:rFonts w:hint="eastAsia"/>
          <w:b/>
        </w:rPr>
        <w:t>3、</w:t>
      </w:r>
      <w:r w:rsidR="00F60E88" w:rsidRPr="006E794A">
        <w:rPr>
          <w:rFonts w:hint="eastAsia"/>
          <w:b/>
        </w:rPr>
        <w:t>版面费报销有什么特殊规定？</w:t>
      </w:r>
    </w:p>
    <w:p w14:paraId="16739C82" w14:textId="77777777" w:rsidR="00F60E88" w:rsidRDefault="00F60E88" w:rsidP="00F60E88">
      <w:r>
        <w:t xml:space="preserve"> (1) 报销论文版面费，须提供论文录用通知书或发表论文的证明材料（包括期刊封面、目录、封底等）。</w:t>
      </w:r>
    </w:p>
    <w:p w14:paraId="6C47F23A" w14:textId="77777777" w:rsidR="00F60E88" w:rsidRDefault="00F60E88" w:rsidP="00F60E88">
      <w:r>
        <w:t xml:space="preserve"> (2) 单独报销中文或外文文章的编辑费、审稿费、翻译费等，须提供相关说明材料。</w:t>
      </w:r>
    </w:p>
    <w:p w14:paraId="1F249475" w14:textId="77777777" w:rsidR="00F60E88" w:rsidRDefault="00F60E88" w:rsidP="00F60E88"/>
    <w:p w14:paraId="546780C9" w14:textId="77777777" w:rsidR="00F60E88" w:rsidRDefault="00F60E88" w:rsidP="00F60E88">
      <w:r w:rsidRPr="006E794A">
        <w:rPr>
          <w:rFonts w:hint="eastAsia"/>
          <w:b/>
        </w:rPr>
        <w:lastRenderedPageBreak/>
        <w:t>温馨提示</w:t>
      </w:r>
      <w:r>
        <w:rPr>
          <w:rFonts w:hint="eastAsia"/>
        </w:rPr>
        <w:t>：</w:t>
      </w:r>
    </w:p>
    <w:p w14:paraId="21C47185" w14:textId="77777777" w:rsidR="00F60E88" w:rsidRDefault="00F60E88" w:rsidP="00F60E88">
      <w:r>
        <w:rPr>
          <w:rFonts w:hint="eastAsia"/>
        </w:rPr>
        <w:t>严禁用学校教学、科研经费列支与教学、研究无关的或宣传性的版面费用。</w:t>
      </w:r>
    </w:p>
    <w:p w14:paraId="06229A16" w14:textId="77777777" w:rsidR="006E794A" w:rsidRDefault="006E794A" w:rsidP="00F60E88"/>
    <w:p w14:paraId="5E490C25" w14:textId="3237EA2E" w:rsidR="00F60E88" w:rsidRPr="006E794A" w:rsidRDefault="006E794A" w:rsidP="00F60E88">
      <w:pPr>
        <w:rPr>
          <w:b/>
        </w:rPr>
      </w:pPr>
      <w:r w:rsidRPr="006E794A">
        <w:rPr>
          <w:rFonts w:hint="eastAsia"/>
          <w:b/>
        </w:rPr>
        <w:t>五、</w:t>
      </w:r>
      <w:r w:rsidR="00F60E88" w:rsidRPr="006E794A">
        <w:rPr>
          <w:rFonts w:hint="eastAsia"/>
          <w:b/>
        </w:rPr>
        <w:t>出版费报销问题</w:t>
      </w:r>
    </w:p>
    <w:p w14:paraId="2E59C8FD" w14:textId="4AFE60F6" w:rsidR="00F60E88" w:rsidRDefault="00F60E88" w:rsidP="00F60E88">
      <w:pPr>
        <w:rPr>
          <w:rFonts w:hint="eastAsia"/>
        </w:rPr>
      </w:pPr>
    </w:p>
    <w:p w14:paraId="45806E99" w14:textId="29DF5556" w:rsidR="00F60E88" w:rsidRPr="006E794A" w:rsidRDefault="006E794A" w:rsidP="00F60E88">
      <w:pPr>
        <w:rPr>
          <w:b/>
        </w:rPr>
      </w:pPr>
      <w:r w:rsidRPr="006E794A">
        <w:rPr>
          <w:rFonts w:hint="eastAsia"/>
          <w:b/>
        </w:rPr>
        <w:t>1、</w:t>
      </w:r>
      <w:r w:rsidR="00F60E88" w:rsidRPr="006E794A">
        <w:rPr>
          <w:rFonts w:hint="eastAsia"/>
          <w:b/>
        </w:rPr>
        <w:t>报销出版费时，是否要提供出版合同？</w:t>
      </w:r>
    </w:p>
    <w:p w14:paraId="6B1FB181" w14:textId="77777777" w:rsidR="00F60E88" w:rsidRDefault="00F60E88" w:rsidP="00F60E88">
      <w:r>
        <w:rPr>
          <w:rFonts w:hint="eastAsia"/>
        </w:rPr>
        <w:t>是。报销出版费，不管金额多少均需提供甲乙双方签字盖章的出版合同。</w:t>
      </w:r>
    </w:p>
    <w:p w14:paraId="39E99E78" w14:textId="77777777" w:rsidR="00F60E88" w:rsidRDefault="00F60E88" w:rsidP="00F60E88"/>
    <w:p w14:paraId="7D77B385" w14:textId="77777777" w:rsidR="006E794A" w:rsidRDefault="006E794A" w:rsidP="00F60E88">
      <w:pPr>
        <w:rPr>
          <w:b/>
        </w:rPr>
      </w:pPr>
      <w:r w:rsidRPr="006E794A">
        <w:rPr>
          <w:rFonts w:hint="eastAsia"/>
          <w:b/>
        </w:rPr>
        <w:t>六、</w:t>
      </w:r>
      <w:r w:rsidR="00F60E88" w:rsidRPr="006E794A">
        <w:rPr>
          <w:rFonts w:hint="eastAsia"/>
          <w:b/>
        </w:rPr>
        <w:t>测试费报销问题</w:t>
      </w:r>
    </w:p>
    <w:p w14:paraId="49797675" w14:textId="77777777" w:rsidR="006E794A" w:rsidRPr="006E794A" w:rsidRDefault="006E794A" w:rsidP="00F60E88">
      <w:pPr>
        <w:rPr>
          <w:b/>
        </w:rPr>
      </w:pPr>
    </w:p>
    <w:p w14:paraId="5CC20BCB" w14:textId="6041E996" w:rsidR="00F60E88" w:rsidRPr="006E794A" w:rsidRDefault="006E794A" w:rsidP="00F60E88">
      <w:pPr>
        <w:rPr>
          <w:b/>
        </w:rPr>
      </w:pPr>
      <w:r w:rsidRPr="006E794A">
        <w:rPr>
          <w:rFonts w:hint="eastAsia"/>
          <w:b/>
        </w:rPr>
        <w:t>1、</w:t>
      </w:r>
      <w:r w:rsidR="00F60E88" w:rsidRPr="006E794A">
        <w:rPr>
          <w:rFonts w:hint="eastAsia"/>
          <w:b/>
        </w:rPr>
        <w:t>测试费报销多少金额需附清单和合同？</w:t>
      </w:r>
    </w:p>
    <w:p w14:paraId="1B4B5F7D" w14:textId="77777777" w:rsidR="00F60E88" w:rsidRDefault="00F60E88" w:rsidP="00F60E88"/>
    <w:p w14:paraId="1438A366" w14:textId="5BAAF9A1" w:rsidR="00F60E88" w:rsidRPr="006E794A" w:rsidRDefault="00F60E88" w:rsidP="00F60E88">
      <w:pPr>
        <w:rPr>
          <w:rFonts w:hint="eastAsia"/>
          <w:b/>
        </w:rPr>
      </w:pPr>
      <w:r w:rsidRPr="006E794A">
        <w:rPr>
          <w:rFonts w:hint="eastAsia"/>
          <w:b/>
        </w:rPr>
        <w:t>测试费报销单笔</w:t>
      </w:r>
      <w:r w:rsidRPr="006E794A">
        <w:rPr>
          <w:b/>
        </w:rPr>
        <w:t>5000元（含）以上</w:t>
      </w:r>
    </w:p>
    <w:p w14:paraId="6AADACA0" w14:textId="49378309" w:rsidR="00F60E88" w:rsidRDefault="00F60E88" w:rsidP="00F60E88">
      <w:pPr>
        <w:rPr>
          <w:rFonts w:hint="eastAsia"/>
        </w:rPr>
      </w:pPr>
      <w:r>
        <w:rPr>
          <w:rFonts w:hint="eastAsia"/>
        </w:rPr>
        <w:t>附明细清单。</w:t>
      </w:r>
    </w:p>
    <w:p w14:paraId="41EE1258" w14:textId="71AAB92C" w:rsidR="00F60E88" w:rsidRPr="006E794A" w:rsidRDefault="00F60E88" w:rsidP="00F60E88">
      <w:pPr>
        <w:rPr>
          <w:rFonts w:hint="eastAsia"/>
          <w:b/>
        </w:rPr>
      </w:pPr>
      <w:r w:rsidRPr="006E794A">
        <w:rPr>
          <w:rFonts w:hint="eastAsia"/>
          <w:b/>
        </w:rPr>
        <w:t>单笔</w:t>
      </w:r>
      <w:r w:rsidRPr="006E794A">
        <w:rPr>
          <w:b/>
        </w:rPr>
        <w:t>1万元（含）以上</w:t>
      </w:r>
    </w:p>
    <w:p w14:paraId="6542971A" w14:textId="77777777" w:rsidR="00F60E88" w:rsidRDefault="00F60E88" w:rsidP="00F60E88">
      <w:r>
        <w:rPr>
          <w:rFonts w:hint="eastAsia"/>
        </w:rPr>
        <w:t>需签合同，并加盖院系行政公章。校内平台测试费转账合同设备处已设有统一格式，合同的一方由项目负责人签字，另一方加盖“浙江大学大型仪器测试服务专用章”（到设备处实验室科盖章）或分析测试中心公章（包括材料化工分析测试中心、理化分析测试中心、农生环分析测试中心）。</w:t>
      </w:r>
    </w:p>
    <w:p w14:paraId="6CAE9F90" w14:textId="15A69026" w:rsidR="00F60E88" w:rsidRDefault="00F60E88" w:rsidP="00F60E88">
      <w:pPr>
        <w:rPr>
          <w:rFonts w:hint="eastAsia"/>
        </w:rPr>
      </w:pPr>
    </w:p>
    <w:p w14:paraId="022C47EF" w14:textId="15C126FA" w:rsidR="00F60E88" w:rsidRPr="006E794A" w:rsidRDefault="006E794A" w:rsidP="00F60E88">
      <w:pPr>
        <w:rPr>
          <w:b/>
        </w:rPr>
      </w:pPr>
      <w:r w:rsidRPr="006E794A">
        <w:rPr>
          <w:rFonts w:hint="eastAsia"/>
          <w:b/>
        </w:rPr>
        <w:t>2、</w:t>
      </w:r>
      <w:r w:rsidR="00F60E88" w:rsidRPr="006E794A">
        <w:rPr>
          <w:rFonts w:hint="eastAsia"/>
          <w:b/>
        </w:rPr>
        <w:t>测试费报销是否需要提供测试报告？</w:t>
      </w:r>
    </w:p>
    <w:p w14:paraId="77D04F99" w14:textId="77777777" w:rsidR="00F60E88" w:rsidRDefault="00F60E88" w:rsidP="00F60E88">
      <w:r>
        <w:rPr>
          <w:rFonts w:hint="eastAsia"/>
        </w:rPr>
        <w:t>单笔</w:t>
      </w:r>
      <w:r>
        <w:t>5000元（含）以上的测试费报销或转账，要求提供测试报告的首页和</w:t>
      </w:r>
      <w:proofErr w:type="gramStart"/>
      <w:r>
        <w:t>尾页</w:t>
      </w:r>
      <w:proofErr w:type="gramEnd"/>
      <w:r>
        <w:t>，并注明测试报告原件存于****。</w:t>
      </w:r>
    </w:p>
    <w:p w14:paraId="0D8A8E22" w14:textId="77777777" w:rsidR="00F60E88" w:rsidRDefault="00F60E88" w:rsidP="00F60E88"/>
    <w:p w14:paraId="50A7CB5C" w14:textId="1DBABF68" w:rsidR="00F60E88" w:rsidRPr="006E794A" w:rsidRDefault="006E794A" w:rsidP="00F60E88">
      <w:pPr>
        <w:rPr>
          <w:b/>
        </w:rPr>
      </w:pPr>
      <w:r w:rsidRPr="006E794A">
        <w:rPr>
          <w:rFonts w:hint="eastAsia"/>
          <w:b/>
        </w:rPr>
        <w:t>六、</w:t>
      </w:r>
      <w:r w:rsidR="00F60E88" w:rsidRPr="006E794A">
        <w:rPr>
          <w:rFonts w:hint="eastAsia"/>
          <w:b/>
        </w:rPr>
        <w:t>邮电费、通讯费报销问题</w:t>
      </w:r>
    </w:p>
    <w:p w14:paraId="278D0E7E" w14:textId="0B0057AE" w:rsidR="00F60E88" w:rsidRDefault="00F60E88" w:rsidP="00F60E88">
      <w:pPr>
        <w:rPr>
          <w:rFonts w:hint="eastAsia"/>
        </w:rPr>
      </w:pPr>
    </w:p>
    <w:p w14:paraId="6971B2D1" w14:textId="077C3EF7" w:rsidR="00F60E88" w:rsidRPr="006E794A" w:rsidRDefault="006E794A" w:rsidP="00F60E88">
      <w:pPr>
        <w:rPr>
          <w:b/>
        </w:rPr>
      </w:pPr>
      <w:r w:rsidRPr="006E794A">
        <w:rPr>
          <w:rFonts w:hint="eastAsia"/>
          <w:b/>
        </w:rPr>
        <w:t>1、</w:t>
      </w:r>
      <w:r w:rsidR="00F60E88" w:rsidRPr="006E794A">
        <w:rPr>
          <w:rFonts w:hint="eastAsia"/>
          <w:b/>
        </w:rPr>
        <w:t>预缴费收据、充值卡定额发票能报销么？</w:t>
      </w:r>
    </w:p>
    <w:p w14:paraId="49E5DADC" w14:textId="77777777" w:rsidR="00F60E88" w:rsidRDefault="00F60E88" w:rsidP="00F60E88">
      <w:r>
        <w:rPr>
          <w:rFonts w:hint="eastAsia"/>
        </w:rPr>
        <w:t>不可以。凭联通移动等各大公司出具的每月用户实际消费话费发票在相关经费报销。</w:t>
      </w:r>
    </w:p>
    <w:p w14:paraId="2B32E4CF" w14:textId="7C2A651E" w:rsidR="00F60E88" w:rsidRDefault="00F60E88" w:rsidP="00F60E88">
      <w:pPr>
        <w:rPr>
          <w:rFonts w:hint="eastAsia"/>
        </w:rPr>
      </w:pPr>
    </w:p>
    <w:p w14:paraId="5A809118" w14:textId="30031177" w:rsidR="00F60E88" w:rsidRPr="006E794A" w:rsidRDefault="006E794A" w:rsidP="00F60E88">
      <w:pPr>
        <w:rPr>
          <w:b/>
        </w:rPr>
      </w:pPr>
      <w:r w:rsidRPr="006E794A">
        <w:rPr>
          <w:rFonts w:hint="eastAsia"/>
          <w:b/>
        </w:rPr>
        <w:t>2、</w:t>
      </w:r>
      <w:r w:rsidR="00F60E88" w:rsidRPr="006E794A">
        <w:rPr>
          <w:rFonts w:hint="eastAsia"/>
          <w:b/>
        </w:rPr>
        <w:t>电话费发票报销有什么注意事项？</w:t>
      </w:r>
    </w:p>
    <w:p w14:paraId="114B32E4" w14:textId="77777777" w:rsidR="00F60E88" w:rsidRDefault="00F60E88" w:rsidP="00F60E88">
      <w:r>
        <w:t xml:space="preserve"> (1) 话费发票中的违约金一律不予报销。</w:t>
      </w:r>
    </w:p>
    <w:p w14:paraId="0CEC2142" w14:textId="77777777" w:rsidR="00F60E88" w:rsidRDefault="00F60E88" w:rsidP="00F60E88">
      <w:r>
        <w:t xml:space="preserve"> (2) 凡是有“补打”字样的话费发票不予报销，特殊情况须附有</w:t>
      </w:r>
      <w:proofErr w:type="gramStart"/>
      <w:r>
        <w:t>关说明</w:t>
      </w:r>
      <w:proofErr w:type="gramEnd"/>
      <w:r>
        <w:t>并经学院经费主管审批、盖章。</w:t>
      </w:r>
    </w:p>
    <w:p w14:paraId="59C49EF1" w14:textId="77777777" w:rsidR="00F60E88" w:rsidRDefault="00F60E88" w:rsidP="00F60E88">
      <w:r>
        <w:t xml:space="preserve"> (3) 外地个人电话费、外地手机话费原则上不报销，特殊情况需说明原因并经单位审批可在相关经费中开支。</w:t>
      </w:r>
    </w:p>
    <w:p w14:paraId="4A01F50F" w14:textId="56F48AE9" w:rsidR="00F60E88" w:rsidRDefault="00F60E88" w:rsidP="00F60E88">
      <w:pPr>
        <w:rPr>
          <w:rFonts w:hint="eastAsia"/>
        </w:rPr>
      </w:pPr>
    </w:p>
    <w:p w14:paraId="48232B4C" w14:textId="5C9B84DE" w:rsidR="00F60E88" w:rsidRPr="006E794A" w:rsidRDefault="006E794A" w:rsidP="00F60E88">
      <w:pPr>
        <w:rPr>
          <w:b/>
        </w:rPr>
      </w:pPr>
      <w:r w:rsidRPr="006E794A">
        <w:rPr>
          <w:rFonts w:hint="eastAsia"/>
          <w:b/>
        </w:rPr>
        <w:t>3、</w:t>
      </w:r>
      <w:r w:rsidR="00F60E88" w:rsidRPr="006E794A">
        <w:rPr>
          <w:rFonts w:hint="eastAsia"/>
          <w:b/>
        </w:rPr>
        <w:t>哪些经费可以报销通讯费？</w:t>
      </w:r>
    </w:p>
    <w:p w14:paraId="0840DD34" w14:textId="77777777" w:rsidR="00F60E88" w:rsidRDefault="00F60E88" w:rsidP="00F60E88">
      <w:r>
        <w:rPr>
          <w:rFonts w:hint="eastAsia"/>
        </w:rPr>
        <w:t>科研经费、预研基金及单位基金可以报销移动通讯费。上述经费及单位业务费可以报销单位固定电话通讯费。</w:t>
      </w:r>
    </w:p>
    <w:p w14:paraId="3B72B828" w14:textId="77777777" w:rsidR="00F60E88" w:rsidRPr="006E794A" w:rsidRDefault="00F60E88" w:rsidP="00F60E88">
      <w:pPr>
        <w:rPr>
          <w:b/>
        </w:rPr>
      </w:pPr>
    </w:p>
    <w:p w14:paraId="00751C8A" w14:textId="04310382" w:rsidR="00F60E88" w:rsidRPr="006E794A" w:rsidRDefault="006E794A" w:rsidP="00F60E88">
      <w:pPr>
        <w:rPr>
          <w:b/>
        </w:rPr>
      </w:pPr>
      <w:r w:rsidRPr="006E794A">
        <w:rPr>
          <w:rFonts w:hint="eastAsia"/>
          <w:b/>
        </w:rPr>
        <w:t>4、</w:t>
      </w:r>
      <w:r w:rsidR="00F60E88" w:rsidRPr="006E794A">
        <w:rPr>
          <w:rFonts w:hint="eastAsia"/>
          <w:b/>
        </w:rPr>
        <w:t>纵向严控项目报销电话费有什么规定？</w:t>
      </w:r>
    </w:p>
    <w:p w14:paraId="27D48106" w14:textId="77777777" w:rsidR="00F60E88" w:rsidRDefault="00F60E88" w:rsidP="00F60E88">
      <w:r>
        <w:rPr>
          <w:rFonts w:hint="eastAsia"/>
        </w:rPr>
        <w:t>发票抬头为项目负责人姓名，可以直接报销；若为课题组成员姓名，则需附预算书中课题组成员名单。</w:t>
      </w:r>
    </w:p>
    <w:p w14:paraId="1100D740" w14:textId="30689EAA" w:rsidR="00F60E88" w:rsidRDefault="00F60E88" w:rsidP="00F60E88">
      <w:pPr>
        <w:rPr>
          <w:rFonts w:hint="eastAsia"/>
        </w:rPr>
      </w:pPr>
    </w:p>
    <w:p w14:paraId="684E5D55" w14:textId="45EA59C2" w:rsidR="00F60E88" w:rsidRPr="006E794A" w:rsidRDefault="006E794A" w:rsidP="00F60E88">
      <w:pPr>
        <w:rPr>
          <w:b/>
        </w:rPr>
      </w:pPr>
      <w:r w:rsidRPr="006E794A">
        <w:rPr>
          <w:rFonts w:hint="eastAsia"/>
          <w:b/>
        </w:rPr>
        <w:lastRenderedPageBreak/>
        <w:t>5、</w:t>
      </w:r>
      <w:r w:rsidR="00F60E88" w:rsidRPr="006E794A">
        <w:rPr>
          <w:rFonts w:hint="eastAsia"/>
          <w:b/>
        </w:rPr>
        <w:t>单位公共经费是否可报销个人电话费？</w:t>
      </w:r>
    </w:p>
    <w:p w14:paraId="215F70BB" w14:textId="77777777" w:rsidR="00F60E88" w:rsidRDefault="00F60E88" w:rsidP="00F60E88">
      <w:r>
        <w:rPr>
          <w:rFonts w:hint="eastAsia"/>
        </w:rPr>
        <w:t>公共经费原则上</w:t>
      </w:r>
      <w:proofErr w:type="gramStart"/>
      <w:r>
        <w:rPr>
          <w:rFonts w:hint="eastAsia"/>
        </w:rPr>
        <w:t>不</w:t>
      </w:r>
      <w:proofErr w:type="gramEnd"/>
      <w:r>
        <w:rPr>
          <w:rFonts w:hint="eastAsia"/>
        </w:rPr>
        <w:t>开支个人电话费，特殊情况需说明原因并经单位审批。</w:t>
      </w:r>
    </w:p>
    <w:p w14:paraId="325374AE" w14:textId="24CFE266" w:rsidR="00F60E88" w:rsidRDefault="00F60E88" w:rsidP="00F60E88">
      <w:pPr>
        <w:rPr>
          <w:rFonts w:hint="eastAsia"/>
        </w:rPr>
      </w:pPr>
    </w:p>
    <w:p w14:paraId="46B00643" w14:textId="1EF940B6" w:rsidR="00F60E88" w:rsidRPr="006E794A" w:rsidRDefault="006E794A" w:rsidP="00F60E88">
      <w:pPr>
        <w:rPr>
          <w:b/>
        </w:rPr>
      </w:pPr>
      <w:r w:rsidRPr="006E794A">
        <w:rPr>
          <w:rFonts w:hint="eastAsia"/>
          <w:b/>
        </w:rPr>
        <w:t>6、</w:t>
      </w:r>
      <w:r w:rsidR="00F60E88" w:rsidRPr="006E794A">
        <w:rPr>
          <w:rFonts w:hint="eastAsia"/>
          <w:b/>
        </w:rPr>
        <w:t>校园</w:t>
      </w:r>
      <w:r w:rsidR="00F60E88" w:rsidRPr="006E794A">
        <w:rPr>
          <w:b/>
        </w:rPr>
        <w:t>VPN网络费如何报销？</w:t>
      </w:r>
    </w:p>
    <w:p w14:paraId="2E636C2E" w14:textId="44BFF8D3" w:rsidR="00F60E88" w:rsidRDefault="00F60E88" w:rsidP="00F60E88">
      <w:r>
        <w:rPr>
          <w:rFonts w:hint="eastAsia"/>
        </w:rPr>
        <w:t>支付</w:t>
      </w:r>
      <w:r>
        <w:t>VPN网络账户费需用相关经费报销的，应通过</w:t>
      </w:r>
      <w:proofErr w:type="gramStart"/>
      <w:r>
        <w:t>校网中心</w:t>
      </w:r>
      <w:proofErr w:type="gramEnd"/>
      <w:r>
        <w:t>结算点</w:t>
      </w:r>
      <w:proofErr w:type="gramStart"/>
      <w:r>
        <w:t>用经费</w:t>
      </w:r>
      <w:proofErr w:type="gramEnd"/>
      <w:r>
        <w:t>直接转账，不能用现金或校园卡支付。</w:t>
      </w:r>
    </w:p>
    <w:p w14:paraId="13B99BA9" w14:textId="5295502D" w:rsidR="00F60E88" w:rsidRDefault="00F60E88" w:rsidP="00F60E88"/>
    <w:p w14:paraId="175170D6" w14:textId="232F0FBC" w:rsidR="00F60E88" w:rsidRPr="006E794A" w:rsidRDefault="00F60E88" w:rsidP="00F60E88">
      <w:pPr>
        <w:rPr>
          <w:b/>
        </w:rPr>
      </w:pPr>
      <w:r w:rsidRPr="006E794A">
        <w:rPr>
          <w:rFonts w:hint="eastAsia"/>
          <w:b/>
        </w:rPr>
        <w:t>经费报销秘籍（三）：交通费、内部转账、科研项目协作费转拨</w:t>
      </w:r>
    </w:p>
    <w:p w14:paraId="2A627093" w14:textId="77777777" w:rsidR="00F60E88" w:rsidRDefault="00F60E88" w:rsidP="00F60E88"/>
    <w:p w14:paraId="591A6C4A" w14:textId="542735F1" w:rsidR="00F60E88" w:rsidRPr="006E794A" w:rsidRDefault="006E794A" w:rsidP="00F60E88">
      <w:pPr>
        <w:rPr>
          <w:b/>
        </w:rPr>
      </w:pPr>
      <w:r w:rsidRPr="006E794A">
        <w:rPr>
          <w:rFonts w:hint="eastAsia"/>
          <w:b/>
        </w:rPr>
        <w:t>一、</w:t>
      </w:r>
      <w:r w:rsidR="00F60E88" w:rsidRPr="006E794A">
        <w:rPr>
          <w:rFonts w:hint="eastAsia"/>
          <w:b/>
        </w:rPr>
        <w:t>交通费报销问题</w:t>
      </w:r>
    </w:p>
    <w:p w14:paraId="3BDE2C81" w14:textId="5542F877" w:rsidR="00F60E88" w:rsidRDefault="00F60E88" w:rsidP="00F60E88">
      <w:pPr>
        <w:rPr>
          <w:rFonts w:hint="eastAsia"/>
        </w:rPr>
      </w:pPr>
    </w:p>
    <w:p w14:paraId="555E2814" w14:textId="08B26AF1" w:rsidR="00F60E88" w:rsidRPr="00E156F8" w:rsidRDefault="00E156F8" w:rsidP="00F60E88">
      <w:pPr>
        <w:rPr>
          <w:b/>
        </w:rPr>
      </w:pPr>
      <w:r w:rsidRPr="00E156F8">
        <w:rPr>
          <w:rFonts w:hint="eastAsia"/>
          <w:b/>
        </w:rPr>
        <w:t>1、</w:t>
      </w:r>
      <w:r w:rsidR="00F60E88" w:rsidRPr="00E156F8">
        <w:rPr>
          <w:b/>
        </w:rPr>
        <w:t>哪些经费可以报销燃油费、过路过桥费、停车费？</w:t>
      </w:r>
    </w:p>
    <w:p w14:paraId="18347197" w14:textId="77777777" w:rsidR="00F60E88" w:rsidRDefault="00F60E88" w:rsidP="00F60E88">
      <w:r>
        <w:rPr>
          <w:rFonts w:hint="eastAsia"/>
        </w:rPr>
        <w:t>横向科研经费、横向预研基金以及单位基金。纵向经费因自驾车出差产生的相关费用可以和其他差旅发票一起报销。</w:t>
      </w:r>
    </w:p>
    <w:p w14:paraId="614287EB" w14:textId="2CC496A9" w:rsidR="00F60E88" w:rsidRDefault="00F60E88" w:rsidP="00F60E88">
      <w:pPr>
        <w:rPr>
          <w:rFonts w:hint="eastAsia"/>
        </w:rPr>
      </w:pPr>
    </w:p>
    <w:p w14:paraId="50652E6B" w14:textId="515BC0C7" w:rsidR="00F60E88" w:rsidRPr="00E156F8" w:rsidRDefault="00E156F8" w:rsidP="00F60E88">
      <w:pPr>
        <w:rPr>
          <w:b/>
        </w:rPr>
      </w:pPr>
      <w:r w:rsidRPr="00E156F8">
        <w:rPr>
          <w:rFonts w:hint="eastAsia"/>
          <w:b/>
        </w:rPr>
        <w:t>2、</w:t>
      </w:r>
      <w:r w:rsidR="00F60E88" w:rsidRPr="00E156F8">
        <w:rPr>
          <w:rFonts w:hint="eastAsia"/>
          <w:b/>
        </w:rPr>
        <w:t>纵向科研经费可以报销燃油费吗？</w:t>
      </w:r>
    </w:p>
    <w:p w14:paraId="54B295DD" w14:textId="77777777" w:rsidR="00F60E88" w:rsidRDefault="00F60E88" w:rsidP="00F60E88">
      <w:r>
        <w:rPr>
          <w:rFonts w:hint="eastAsia"/>
        </w:rPr>
        <w:t>纵向科研经费有“燃料动力费”预算的可以开支实验用燃油费，还需提供预算书复印件且有明确用油预算。</w:t>
      </w:r>
    </w:p>
    <w:p w14:paraId="622C14B4" w14:textId="77777777" w:rsidR="00F60E88" w:rsidRDefault="00F60E88" w:rsidP="00F60E88"/>
    <w:p w14:paraId="315F0F21" w14:textId="775C8505" w:rsidR="00F60E88" w:rsidRPr="00E156F8" w:rsidRDefault="00E156F8" w:rsidP="00F60E88">
      <w:pPr>
        <w:rPr>
          <w:b/>
        </w:rPr>
      </w:pPr>
      <w:r w:rsidRPr="00E156F8">
        <w:rPr>
          <w:rFonts w:hint="eastAsia"/>
          <w:b/>
        </w:rPr>
        <w:t>3、</w:t>
      </w:r>
      <w:r w:rsidR="00F60E88" w:rsidRPr="00E156F8">
        <w:rPr>
          <w:rFonts w:hint="eastAsia"/>
          <w:b/>
        </w:rPr>
        <w:t>外地汽油费发票是否可报销？</w:t>
      </w:r>
    </w:p>
    <w:p w14:paraId="26D42C06" w14:textId="77777777" w:rsidR="00F60E88" w:rsidRDefault="00F60E88" w:rsidP="00F60E88">
      <w:r>
        <w:rPr>
          <w:rFonts w:hint="eastAsia"/>
        </w:rPr>
        <w:t>除杭州地区以外的车辆汽油费发票原则上不予报销，特殊情况需说明原因在相关经费中开支。自驾车出差产生的汽油费与过路过桥费、住宿费等一起报销。</w:t>
      </w:r>
    </w:p>
    <w:p w14:paraId="34A99D26" w14:textId="77777777" w:rsidR="00F60E88" w:rsidRDefault="00F60E88" w:rsidP="00F60E88"/>
    <w:p w14:paraId="39D235C1" w14:textId="44CAC672" w:rsidR="00F60E88" w:rsidRPr="00E156F8" w:rsidRDefault="00E156F8" w:rsidP="00F60E88">
      <w:pPr>
        <w:rPr>
          <w:b/>
        </w:rPr>
      </w:pPr>
      <w:r w:rsidRPr="00E156F8">
        <w:rPr>
          <w:rFonts w:hint="eastAsia"/>
          <w:b/>
        </w:rPr>
        <w:t>4、</w:t>
      </w:r>
      <w:r w:rsidR="00F60E88" w:rsidRPr="00E156F8">
        <w:rPr>
          <w:b/>
        </w:rPr>
        <w:t>停车费发票能报销吗？</w:t>
      </w:r>
    </w:p>
    <w:p w14:paraId="5065042E" w14:textId="77777777" w:rsidR="00F60E88" w:rsidRDefault="00F60E88" w:rsidP="00F60E88">
      <w:r>
        <w:rPr>
          <w:rFonts w:hint="eastAsia"/>
        </w:rPr>
        <w:t>包月、包年的停车费发票不得报销。</w:t>
      </w:r>
    </w:p>
    <w:p w14:paraId="2BDC0740" w14:textId="7F541F91" w:rsidR="00F60E88" w:rsidRDefault="00F60E88" w:rsidP="00F60E88">
      <w:pPr>
        <w:rPr>
          <w:rFonts w:hint="eastAsia"/>
        </w:rPr>
      </w:pPr>
    </w:p>
    <w:p w14:paraId="330EE95C" w14:textId="53BC0E08" w:rsidR="00F60E88" w:rsidRPr="00E156F8" w:rsidRDefault="00E156F8" w:rsidP="00F60E88">
      <w:pPr>
        <w:rPr>
          <w:b/>
        </w:rPr>
      </w:pPr>
      <w:r w:rsidRPr="00E156F8">
        <w:rPr>
          <w:rFonts w:hint="eastAsia"/>
          <w:b/>
        </w:rPr>
        <w:t>5、</w:t>
      </w:r>
      <w:r w:rsidR="00F60E88" w:rsidRPr="00E156F8">
        <w:rPr>
          <w:rFonts w:hint="eastAsia"/>
          <w:b/>
        </w:rPr>
        <w:t>非事编人员上班的停车费怎么报销？</w:t>
      </w:r>
    </w:p>
    <w:p w14:paraId="5E1B305B" w14:textId="77777777" w:rsidR="00F60E88" w:rsidRDefault="00F60E88" w:rsidP="00F60E88">
      <w:r>
        <w:rPr>
          <w:rFonts w:hint="eastAsia"/>
        </w:rPr>
        <w:t>可以从横向科研经费、横向预研基金等直接转账至保卫处。</w:t>
      </w:r>
    </w:p>
    <w:p w14:paraId="541B0D44" w14:textId="77777777" w:rsidR="00F60E88" w:rsidRDefault="00F60E88" w:rsidP="00F60E88"/>
    <w:p w14:paraId="6ECBAFE0" w14:textId="2753D854" w:rsidR="00F60E88" w:rsidRPr="00E156F8" w:rsidRDefault="00E156F8" w:rsidP="00F60E88">
      <w:pPr>
        <w:rPr>
          <w:b/>
        </w:rPr>
      </w:pPr>
      <w:r w:rsidRPr="00E156F8">
        <w:rPr>
          <w:rFonts w:hint="eastAsia"/>
          <w:b/>
        </w:rPr>
        <w:t>二、</w:t>
      </w:r>
      <w:r w:rsidR="00F60E88" w:rsidRPr="00E156F8">
        <w:rPr>
          <w:rFonts w:hint="eastAsia"/>
          <w:b/>
        </w:rPr>
        <w:t>内部转账问题</w:t>
      </w:r>
    </w:p>
    <w:p w14:paraId="4A443C47" w14:textId="77777777" w:rsidR="00E156F8" w:rsidRDefault="00E156F8" w:rsidP="00F60E88"/>
    <w:p w14:paraId="3A226D84" w14:textId="6584A1B7" w:rsidR="00F60E88" w:rsidRPr="00E156F8" w:rsidRDefault="00E156F8" w:rsidP="00F60E88">
      <w:pPr>
        <w:rPr>
          <w:b/>
        </w:rPr>
      </w:pPr>
      <w:r w:rsidRPr="00E156F8">
        <w:rPr>
          <w:rFonts w:hint="eastAsia"/>
          <w:b/>
        </w:rPr>
        <w:t>1、</w:t>
      </w:r>
      <w:r w:rsidR="00F60E88" w:rsidRPr="00E156F8">
        <w:rPr>
          <w:rFonts w:hint="eastAsia"/>
          <w:b/>
        </w:rPr>
        <w:t>哪些业务可以办理校内转账？</w:t>
      </w:r>
    </w:p>
    <w:p w14:paraId="55D03EC4" w14:textId="77777777" w:rsidR="00F60E88" w:rsidRDefault="00F60E88" w:rsidP="00F60E88">
      <w:r>
        <w:rPr>
          <w:rFonts w:hint="eastAsia"/>
        </w:rPr>
        <w:t>（</w:t>
      </w:r>
      <w:r>
        <w:t>1）支出性转账：校内网络费、电话费、场租费、测试费、版面费等；</w:t>
      </w:r>
    </w:p>
    <w:p w14:paraId="3104BF91" w14:textId="77777777" w:rsidR="00F60E88" w:rsidRDefault="00F60E88" w:rsidP="00F60E88">
      <w:r>
        <w:rPr>
          <w:rFonts w:hint="eastAsia"/>
        </w:rPr>
        <w:t>（</w:t>
      </w:r>
      <w:r>
        <w:t>2）经费的校内二次转拨：部处转拨学院的常规预算经费和专项预算经费，学院转拨系所的实习论文经费、活动费、本科业务费、研究生业务费、单位基金等经费。</w:t>
      </w:r>
    </w:p>
    <w:p w14:paraId="4356702A" w14:textId="1BC6D25A" w:rsidR="00E156F8" w:rsidRDefault="00E156F8" w:rsidP="00F60E88">
      <w:pPr>
        <w:rPr>
          <w:rFonts w:hint="eastAsia"/>
        </w:rPr>
      </w:pPr>
    </w:p>
    <w:p w14:paraId="5A52BA88" w14:textId="052E32FF" w:rsidR="00F60E88" w:rsidRPr="00E156F8" w:rsidRDefault="00E156F8" w:rsidP="00F60E88">
      <w:pPr>
        <w:rPr>
          <w:b/>
        </w:rPr>
      </w:pPr>
      <w:r w:rsidRPr="00E156F8">
        <w:rPr>
          <w:rFonts w:hint="eastAsia"/>
          <w:b/>
        </w:rPr>
        <w:t>2、</w:t>
      </w:r>
      <w:r w:rsidR="00F60E88" w:rsidRPr="00E156F8">
        <w:rPr>
          <w:b/>
        </w:rPr>
        <w:t>支出性校内转账有什么规定和要求？</w:t>
      </w:r>
    </w:p>
    <w:p w14:paraId="32CAE167" w14:textId="77777777" w:rsidR="00F60E88" w:rsidRDefault="00F60E88" w:rsidP="00F60E88">
      <w:r>
        <w:rPr>
          <w:rFonts w:hint="eastAsia"/>
        </w:rPr>
        <w:t>（</w:t>
      </w:r>
      <w:r>
        <w:t>1）校内转账业务应在经费卡使用范围之内；</w:t>
      </w:r>
    </w:p>
    <w:p w14:paraId="2C35F8C5" w14:textId="77777777" w:rsidR="00F60E88" w:rsidRDefault="00F60E88" w:rsidP="00F60E88">
      <w:r>
        <w:rPr>
          <w:rFonts w:hint="eastAsia"/>
        </w:rPr>
        <w:t>（</w:t>
      </w:r>
      <w:r>
        <w:t>2）校内独立核算单位的结算业务，不适用于内部转账，必须凭票报销；</w:t>
      </w:r>
    </w:p>
    <w:p w14:paraId="2D957AEE" w14:textId="77777777" w:rsidR="00F60E88" w:rsidRDefault="00F60E88" w:rsidP="00F60E88">
      <w:r>
        <w:rPr>
          <w:rFonts w:hint="eastAsia"/>
        </w:rPr>
        <w:t>（</w:t>
      </w:r>
      <w:r>
        <w:t>3）校内转账达到一定金额须提供收款单位的明细费用清单或双方合同/协议等作为附件。（具体要求见同类业务的报销要求）</w:t>
      </w:r>
    </w:p>
    <w:p w14:paraId="5A99BC60" w14:textId="77777777" w:rsidR="00F60E88" w:rsidRDefault="00F60E88" w:rsidP="00F60E88"/>
    <w:p w14:paraId="56DC8664" w14:textId="77777777" w:rsidR="00F60E88" w:rsidRDefault="00F60E88" w:rsidP="00F60E88"/>
    <w:p w14:paraId="651C8A29" w14:textId="77777777" w:rsidR="00F60E88" w:rsidRDefault="00F60E88" w:rsidP="00F60E88"/>
    <w:p w14:paraId="366D4887" w14:textId="26C382B1" w:rsidR="00E156F8" w:rsidRDefault="00E156F8" w:rsidP="00E156F8">
      <w:pPr>
        <w:rPr>
          <w:b/>
        </w:rPr>
      </w:pPr>
      <w:r>
        <w:rPr>
          <w:rFonts w:hint="eastAsia"/>
          <w:b/>
        </w:rPr>
        <w:lastRenderedPageBreak/>
        <w:t>三、</w:t>
      </w:r>
      <w:r w:rsidR="00F60E88" w:rsidRPr="00E156F8">
        <w:rPr>
          <w:rFonts w:hint="eastAsia"/>
          <w:b/>
        </w:rPr>
        <w:t>科研</w:t>
      </w:r>
      <w:proofErr w:type="gramStart"/>
      <w:r w:rsidR="00F60E88" w:rsidRPr="00E156F8">
        <w:rPr>
          <w:rFonts w:hint="eastAsia"/>
          <w:b/>
        </w:rPr>
        <w:t>经费外拨问题</w:t>
      </w:r>
      <w:proofErr w:type="gramEnd"/>
    </w:p>
    <w:p w14:paraId="35797F51" w14:textId="77777777" w:rsidR="00E156F8" w:rsidRPr="00E156F8" w:rsidRDefault="00E156F8" w:rsidP="00E156F8">
      <w:pPr>
        <w:rPr>
          <w:rFonts w:hint="eastAsia"/>
          <w:b/>
        </w:rPr>
      </w:pPr>
    </w:p>
    <w:p w14:paraId="5978FB4B" w14:textId="3209A0DF" w:rsidR="00F60E88" w:rsidRPr="00E156F8" w:rsidRDefault="00E156F8" w:rsidP="00E156F8">
      <w:pPr>
        <w:rPr>
          <w:rFonts w:hint="eastAsia"/>
          <w:b/>
        </w:rPr>
      </w:pPr>
      <w:r w:rsidRPr="00E156F8">
        <w:rPr>
          <w:rFonts w:hint="eastAsia"/>
          <w:b/>
        </w:rPr>
        <w:t>1、</w:t>
      </w:r>
      <w:proofErr w:type="gramStart"/>
      <w:r w:rsidR="00F60E88" w:rsidRPr="00E156F8">
        <w:rPr>
          <w:rFonts w:hint="eastAsia"/>
          <w:b/>
        </w:rPr>
        <w:t>外拨单怎么</w:t>
      </w:r>
      <w:proofErr w:type="gramEnd"/>
      <w:r w:rsidR="00F60E88" w:rsidRPr="00E156F8">
        <w:rPr>
          <w:rFonts w:hint="eastAsia"/>
          <w:b/>
        </w:rPr>
        <w:t>申请</w:t>
      </w:r>
      <w:r w:rsidRPr="00E156F8">
        <w:rPr>
          <w:rFonts w:hint="eastAsia"/>
          <w:b/>
        </w:rPr>
        <w:t>？</w:t>
      </w:r>
    </w:p>
    <w:p w14:paraId="5D5E21F7" w14:textId="47627230" w:rsidR="00F60E88" w:rsidRPr="00E156F8" w:rsidRDefault="00F60E88" w:rsidP="00F60E88">
      <w:pPr>
        <w:rPr>
          <w:rFonts w:hint="eastAsia"/>
          <w:b/>
        </w:rPr>
      </w:pPr>
      <w:r w:rsidRPr="00E156F8">
        <w:rPr>
          <w:rFonts w:hint="eastAsia"/>
          <w:b/>
        </w:rPr>
        <w:t>线上流程</w:t>
      </w:r>
    </w:p>
    <w:p w14:paraId="4EEE493D" w14:textId="3C33E559" w:rsidR="00F60E88" w:rsidRDefault="00F60E88" w:rsidP="00F60E88">
      <w:pPr>
        <w:rPr>
          <w:rFonts w:hint="eastAsia"/>
        </w:rPr>
      </w:pPr>
      <w:r>
        <w:rPr>
          <w:rFonts w:hint="eastAsia"/>
        </w:rPr>
        <w:t>登录科研服务网站提交申请，等院系、科研、财务审批后，打印并经项目负责人签字。</w:t>
      </w:r>
      <w:r>
        <w:t xml:space="preserve"> </w:t>
      </w:r>
    </w:p>
    <w:p w14:paraId="104A793B" w14:textId="2DF25F39" w:rsidR="00F60E88" w:rsidRPr="00E156F8" w:rsidRDefault="00F60E88" w:rsidP="00F60E88">
      <w:pPr>
        <w:rPr>
          <w:rFonts w:hint="eastAsia"/>
          <w:b/>
        </w:rPr>
      </w:pPr>
      <w:r w:rsidRPr="00E156F8">
        <w:rPr>
          <w:rFonts w:hint="eastAsia"/>
          <w:b/>
        </w:rPr>
        <w:t>线下流程</w:t>
      </w:r>
    </w:p>
    <w:p w14:paraId="141975DF" w14:textId="77777777" w:rsidR="00F60E88" w:rsidRDefault="00F60E88" w:rsidP="00F60E88">
      <w:r>
        <w:rPr>
          <w:rFonts w:hint="eastAsia"/>
        </w:rPr>
        <w:t>下载转拨单，需院系及科研院或社科院签章、计财处负责人签字。</w:t>
      </w:r>
    </w:p>
    <w:p w14:paraId="1D0BBF7A" w14:textId="77777777" w:rsidR="00F60E88" w:rsidRPr="00E156F8" w:rsidRDefault="00F60E88" w:rsidP="00F60E88">
      <w:pPr>
        <w:rPr>
          <w:b/>
        </w:rPr>
      </w:pPr>
      <w:r w:rsidRPr="00E156F8">
        <w:rPr>
          <w:rFonts w:hint="eastAsia"/>
          <w:b/>
        </w:rPr>
        <w:t>温馨提示：</w:t>
      </w:r>
    </w:p>
    <w:p w14:paraId="66BD763F" w14:textId="7235BFAB" w:rsidR="00F60E88" w:rsidRDefault="00F60E88" w:rsidP="00F60E88">
      <w:r>
        <w:rPr>
          <w:rFonts w:hint="eastAsia"/>
        </w:rPr>
        <w:t>线下转拨单在科研主管部门网站下载。</w:t>
      </w:r>
    </w:p>
    <w:p w14:paraId="1306EA3A" w14:textId="77777777" w:rsidR="00565777" w:rsidRDefault="00565777" w:rsidP="00F60E88">
      <w:pPr>
        <w:rPr>
          <w:rFonts w:hint="eastAsia"/>
        </w:rPr>
      </w:pPr>
    </w:p>
    <w:p w14:paraId="2C3A19BE" w14:textId="3CBB22E0" w:rsidR="00F60E88" w:rsidRPr="00565777" w:rsidRDefault="00565777" w:rsidP="00F60E88">
      <w:pPr>
        <w:rPr>
          <w:b/>
        </w:rPr>
      </w:pPr>
      <w:r w:rsidRPr="00565777">
        <w:rPr>
          <w:rFonts w:hint="eastAsia"/>
          <w:b/>
        </w:rPr>
        <w:t>2、</w:t>
      </w:r>
      <w:r w:rsidR="00F60E88" w:rsidRPr="00565777">
        <w:rPr>
          <w:rFonts w:hint="eastAsia"/>
          <w:b/>
        </w:rPr>
        <w:t>什么情况下</w:t>
      </w:r>
      <w:proofErr w:type="gramStart"/>
      <w:r w:rsidR="00F60E88" w:rsidRPr="00565777">
        <w:rPr>
          <w:rFonts w:hint="eastAsia"/>
          <w:b/>
        </w:rPr>
        <w:t>外拨需</w:t>
      </w:r>
      <w:proofErr w:type="gramEnd"/>
      <w:r w:rsidR="00F60E88" w:rsidRPr="00565777">
        <w:rPr>
          <w:rFonts w:hint="eastAsia"/>
          <w:b/>
        </w:rPr>
        <w:t>提供发票（收据）？</w:t>
      </w:r>
    </w:p>
    <w:p w14:paraId="4BFA5594" w14:textId="77777777" w:rsidR="00F60E88" w:rsidRDefault="00F60E88" w:rsidP="00F60E88"/>
    <w:p w14:paraId="0FE45513" w14:textId="0B546427" w:rsidR="00F60E88" w:rsidRPr="00565777" w:rsidRDefault="00F60E88" w:rsidP="00F60E88">
      <w:pPr>
        <w:rPr>
          <w:rFonts w:hint="eastAsia"/>
          <w:b/>
        </w:rPr>
      </w:pPr>
      <w:r w:rsidRPr="00565777">
        <w:rPr>
          <w:rFonts w:hint="eastAsia"/>
          <w:b/>
        </w:rPr>
        <w:t>纵向经费外拨</w:t>
      </w:r>
    </w:p>
    <w:p w14:paraId="45A07971" w14:textId="77777777" w:rsidR="00F60E88" w:rsidRDefault="00F60E88" w:rsidP="00F60E88">
      <w:r>
        <w:rPr>
          <w:rFonts w:hint="eastAsia"/>
        </w:rPr>
        <w:t>需开具收据或加盖单位公章的银行到账单；</w:t>
      </w:r>
    </w:p>
    <w:p w14:paraId="385FBF17" w14:textId="77777777" w:rsidR="00F60E88" w:rsidRDefault="00F60E88" w:rsidP="00F60E88"/>
    <w:p w14:paraId="4DB49724" w14:textId="0075304C" w:rsidR="00F60E88" w:rsidRPr="00565777" w:rsidRDefault="00F60E88" w:rsidP="00F60E88">
      <w:pPr>
        <w:rPr>
          <w:rFonts w:hint="eastAsia"/>
          <w:b/>
        </w:rPr>
      </w:pPr>
      <w:r w:rsidRPr="00565777">
        <w:rPr>
          <w:b/>
        </w:rPr>
        <w:t>横向经费外拨</w:t>
      </w:r>
    </w:p>
    <w:p w14:paraId="2417144D" w14:textId="77777777" w:rsidR="00F60E88" w:rsidRDefault="00F60E88" w:rsidP="00F60E88">
      <w:r>
        <w:rPr>
          <w:rFonts w:hint="eastAsia"/>
        </w:rPr>
        <w:t>需开具增值税发票；</w:t>
      </w:r>
    </w:p>
    <w:p w14:paraId="2C5EEBE1" w14:textId="56D38B1E" w:rsidR="00F60E88" w:rsidRDefault="00F60E88" w:rsidP="00F60E88">
      <w:pPr>
        <w:rPr>
          <w:rFonts w:hint="eastAsia"/>
        </w:rPr>
      </w:pPr>
    </w:p>
    <w:p w14:paraId="508BED95" w14:textId="164DD085" w:rsidR="00F60E88" w:rsidRPr="00565777" w:rsidRDefault="00565777" w:rsidP="00F60E88">
      <w:pPr>
        <w:rPr>
          <w:b/>
        </w:rPr>
      </w:pPr>
      <w:r w:rsidRPr="00565777">
        <w:rPr>
          <w:rFonts w:hint="eastAsia"/>
          <w:b/>
        </w:rPr>
        <w:t>3、</w:t>
      </w:r>
      <w:r w:rsidR="00F60E88" w:rsidRPr="00565777">
        <w:rPr>
          <w:rFonts w:hint="eastAsia"/>
          <w:b/>
        </w:rPr>
        <w:t>合作合同或协议盖章有什么规定？</w:t>
      </w:r>
    </w:p>
    <w:p w14:paraId="23264300" w14:textId="77777777" w:rsidR="00F60E88" w:rsidRDefault="00F60E88" w:rsidP="00F60E88">
      <w:r>
        <w:rPr>
          <w:rFonts w:hint="eastAsia"/>
        </w:rPr>
        <w:t>可以盖：</w:t>
      </w:r>
    </w:p>
    <w:p w14:paraId="0DE510A0" w14:textId="77777777" w:rsidR="00F60E88" w:rsidRDefault="00F60E88" w:rsidP="00F60E88">
      <w:r>
        <w:rPr>
          <w:rFonts w:hint="eastAsia"/>
        </w:rPr>
        <w:t>“浙江大学”公章</w:t>
      </w:r>
    </w:p>
    <w:p w14:paraId="27BB7164" w14:textId="77777777" w:rsidR="00F60E88" w:rsidRDefault="00F60E88" w:rsidP="00F60E88">
      <w:r>
        <w:rPr>
          <w:rFonts w:hint="eastAsia"/>
        </w:rPr>
        <w:t>浙江大学技术合同专用章</w:t>
      </w:r>
    </w:p>
    <w:p w14:paraId="5CF9C3B2" w14:textId="77777777" w:rsidR="00F60E88" w:rsidRDefault="00F60E88" w:rsidP="00F60E88">
      <w:r>
        <w:rPr>
          <w:rFonts w:hint="eastAsia"/>
        </w:rPr>
        <w:t>浙江大学社科合同专用章</w:t>
      </w:r>
    </w:p>
    <w:p w14:paraId="74D5709B" w14:textId="77777777" w:rsidR="00F60E88" w:rsidRDefault="00F60E88" w:rsidP="00F60E88">
      <w:r>
        <w:rPr>
          <w:rFonts w:hint="eastAsia"/>
        </w:rPr>
        <w:t>浙江大学国防科技合同专用章</w:t>
      </w:r>
    </w:p>
    <w:p w14:paraId="6C417CFF" w14:textId="240B2502" w:rsidR="00F60E88" w:rsidRDefault="00F60E88" w:rsidP="00F60E88">
      <w:pPr>
        <w:rPr>
          <w:rFonts w:hint="eastAsia"/>
        </w:rPr>
      </w:pPr>
    </w:p>
    <w:p w14:paraId="276536C7" w14:textId="7FEFBD46" w:rsidR="00F60E88" w:rsidRPr="00AD6A3E" w:rsidRDefault="00AD6A3E" w:rsidP="00F60E88">
      <w:pPr>
        <w:rPr>
          <w:b/>
        </w:rPr>
      </w:pPr>
      <w:r w:rsidRPr="00AD6A3E">
        <w:rPr>
          <w:rFonts w:hint="eastAsia"/>
          <w:b/>
        </w:rPr>
        <w:t>4、</w:t>
      </w:r>
      <w:r w:rsidR="00F60E88" w:rsidRPr="00AD6A3E">
        <w:rPr>
          <w:rFonts w:hint="eastAsia"/>
          <w:b/>
        </w:rPr>
        <w:t>如何办理科研经费外拨？</w:t>
      </w:r>
    </w:p>
    <w:p w14:paraId="51BB4EF7" w14:textId="2B3D1E51" w:rsidR="00F60E88" w:rsidRDefault="00F60E88" w:rsidP="00F60E88">
      <w:pPr>
        <w:rPr>
          <w:rFonts w:hint="eastAsia"/>
        </w:rPr>
      </w:pPr>
      <w:r>
        <w:rPr>
          <w:rFonts w:hint="eastAsia"/>
        </w:rPr>
        <w:t>情况一</w:t>
      </w:r>
      <w:r>
        <w:t xml:space="preserve">  </w:t>
      </w:r>
    </w:p>
    <w:p w14:paraId="19D128A2" w14:textId="77777777" w:rsidR="00F60E88" w:rsidRDefault="00F60E88" w:rsidP="00F60E88">
      <w:r>
        <w:rPr>
          <w:rFonts w:hint="eastAsia"/>
        </w:rPr>
        <w:t>已取得收据</w:t>
      </w:r>
      <w:r>
        <w:t>/发票的，</w:t>
      </w:r>
      <w:proofErr w:type="gramStart"/>
      <w:r>
        <w:t>持以下</w:t>
      </w:r>
      <w:proofErr w:type="gramEnd"/>
      <w:r>
        <w:t>材料至各校区会计核算分中心办理。</w:t>
      </w:r>
    </w:p>
    <w:p w14:paraId="08108C99" w14:textId="77777777" w:rsidR="00F60E88" w:rsidRDefault="00F60E88" w:rsidP="00F60E88">
      <w:r>
        <w:rPr>
          <w:rFonts w:ascii="Segoe UI Emoji" w:hAnsi="Segoe UI Emoji" w:cs="Segoe UI Emoji"/>
        </w:rPr>
        <w:t>☑</w:t>
      </w:r>
      <w:r>
        <w:t xml:space="preserve"> </w:t>
      </w:r>
      <w:proofErr w:type="gramStart"/>
      <w:r>
        <w:t>外拨单</w:t>
      </w:r>
      <w:proofErr w:type="gramEnd"/>
      <w:r>
        <w:t xml:space="preserve">原件  </w:t>
      </w:r>
    </w:p>
    <w:p w14:paraId="7DEE7077" w14:textId="77777777" w:rsidR="00F60E88" w:rsidRDefault="00F60E88" w:rsidP="00F60E88">
      <w:r>
        <w:rPr>
          <w:rFonts w:ascii="Segoe UI Emoji" w:hAnsi="Segoe UI Emoji" w:cs="Segoe UI Emoji"/>
        </w:rPr>
        <w:t>☑</w:t>
      </w:r>
      <w:r>
        <w:t xml:space="preserve"> 入账单 </w:t>
      </w:r>
    </w:p>
    <w:p w14:paraId="3F5D8FD9" w14:textId="77777777" w:rsidR="00F60E88" w:rsidRDefault="00F60E88" w:rsidP="00F60E88">
      <w:r>
        <w:rPr>
          <w:rFonts w:hint="eastAsia"/>
        </w:rPr>
        <w:t>若</w:t>
      </w:r>
      <w:proofErr w:type="gramStart"/>
      <w:r>
        <w:rPr>
          <w:rFonts w:hint="eastAsia"/>
        </w:rPr>
        <w:t>需外拨的</w:t>
      </w:r>
      <w:proofErr w:type="gramEnd"/>
      <w:r>
        <w:rPr>
          <w:rFonts w:hint="eastAsia"/>
        </w:rPr>
        <w:t>经费已入账，则无需提供入账单，但需携带校园卡；</w:t>
      </w:r>
      <w:r>
        <w:t xml:space="preserve">     </w:t>
      </w:r>
    </w:p>
    <w:p w14:paraId="0364532C" w14:textId="77777777" w:rsidR="00F60E88" w:rsidRDefault="00F60E88" w:rsidP="00F60E88">
      <w:r>
        <w:rPr>
          <w:rFonts w:hint="eastAsia"/>
        </w:rPr>
        <w:t>走线上流程的，无需提供入账单；</w:t>
      </w:r>
      <w:r>
        <w:t xml:space="preserve">     </w:t>
      </w:r>
    </w:p>
    <w:p w14:paraId="3AD78292" w14:textId="77777777" w:rsidR="00F60E88" w:rsidRDefault="00F60E88" w:rsidP="00F60E88">
      <w:r>
        <w:rPr>
          <w:rFonts w:hint="eastAsia"/>
        </w:rPr>
        <w:t>走线下流程的，需要去科研院或社科院打印入账单；</w:t>
      </w:r>
    </w:p>
    <w:p w14:paraId="78B8EEBB" w14:textId="77777777" w:rsidR="00F60E88" w:rsidRDefault="00F60E88" w:rsidP="00F60E88">
      <w:r>
        <w:rPr>
          <w:rFonts w:ascii="Segoe UI Emoji" w:hAnsi="Segoe UI Emoji" w:cs="Segoe UI Emoji"/>
        </w:rPr>
        <w:t>☑</w:t>
      </w:r>
      <w:r>
        <w:t xml:space="preserve"> 收据/发票（背面加盖报销公章+项目负责人和经办人签名）</w:t>
      </w:r>
    </w:p>
    <w:p w14:paraId="69AB7803" w14:textId="77777777" w:rsidR="00F60E88" w:rsidRDefault="00F60E88" w:rsidP="00F60E88">
      <w:r>
        <w:rPr>
          <w:rFonts w:ascii="Segoe UI Emoji" w:hAnsi="Segoe UI Emoji" w:cs="Segoe UI Emoji"/>
        </w:rPr>
        <w:t>☑</w:t>
      </w:r>
      <w:r>
        <w:t xml:space="preserve"> 合作协议原件</w:t>
      </w:r>
    </w:p>
    <w:p w14:paraId="7228037F" w14:textId="77777777" w:rsidR="00F60E88" w:rsidRDefault="00F60E88" w:rsidP="00F60E88">
      <w:r>
        <w:rPr>
          <w:rFonts w:ascii="Segoe UI Emoji" w:hAnsi="Segoe UI Emoji" w:cs="Segoe UI Emoji"/>
        </w:rPr>
        <w:t>☑</w:t>
      </w:r>
      <w:r>
        <w:t xml:space="preserve"> 企业营业执照复印件（如果合作单位为企业的需提供）</w:t>
      </w:r>
    </w:p>
    <w:p w14:paraId="041B1B5F" w14:textId="77777777" w:rsidR="00F60E88" w:rsidRDefault="00F60E88" w:rsidP="00F60E88">
      <w:r>
        <w:rPr>
          <w:rFonts w:ascii="Segoe UI Emoji" w:hAnsi="Segoe UI Emoji" w:cs="Segoe UI Emoji"/>
        </w:rPr>
        <w:t>☑</w:t>
      </w:r>
      <w:r>
        <w:t xml:space="preserve"> 任务书复印件（如已扫描上传至科研服务网站的可不提供）</w:t>
      </w:r>
    </w:p>
    <w:p w14:paraId="559E36B8" w14:textId="1AB39235" w:rsidR="00F60E88" w:rsidRDefault="00F60E88" w:rsidP="00F60E88">
      <w:pPr>
        <w:rPr>
          <w:rFonts w:hint="eastAsia"/>
        </w:rPr>
      </w:pPr>
    </w:p>
    <w:p w14:paraId="49C0EF93" w14:textId="75FCC641" w:rsidR="00F60E88" w:rsidRDefault="00F60E88" w:rsidP="00F60E88">
      <w:pPr>
        <w:rPr>
          <w:rFonts w:hint="eastAsia"/>
        </w:rPr>
      </w:pPr>
      <w:r>
        <w:rPr>
          <w:rFonts w:hint="eastAsia"/>
        </w:rPr>
        <w:t>情况二</w:t>
      </w:r>
      <w:r>
        <w:t xml:space="preserve"> </w:t>
      </w:r>
    </w:p>
    <w:p w14:paraId="09B3B13F" w14:textId="77777777" w:rsidR="00F60E88" w:rsidRDefault="00F60E88" w:rsidP="00F60E88">
      <w:r>
        <w:t xml:space="preserve"> 暂无收据/发票的，</w:t>
      </w:r>
      <w:proofErr w:type="gramStart"/>
      <w:r>
        <w:t>持以下</w:t>
      </w:r>
      <w:proofErr w:type="gramEnd"/>
      <w:r>
        <w:t>材料至各校区会计核算分中心办理借款，待取得收据/发票后再办理冲账。</w:t>
      </w:r>
    </w:p>
    <w:p w14:paraId="4DA3855E" w14:textId="77777777" w:rsidR="00F60E88" w:rsidRDefault="00F60E88" w:rsidP="00F60E88">
      <w:r>
        <w:rPr>
          <w:rFonts w:hint="eastAsia"/>
        </w:rPr>
        <w:t>借款办理：</w:t>
      </w:r>
    </w:p>
    <w:p w14:paraId="15404BEE" w14:textId="77777777" w:rsidR="00F60E88" w:rsidRDefault="00F60E88" w:rsidP="00F60E88">
      <w:r>
        <w:rPr>
          <w:rFonts w:ascii="Segoe UI Emoji" w:hAnsi="Segoe UI Emoji" w:cs="Segoe UI Emoji"/>
        </w:rPr>
        <w:t>☑</w:t>
      </w:r>
      <w:r>
        <w:t xml:space="preserve"> </w:t>
      </w:r>
      <w:proofErr w:type="gramStart"/>
      <w:r>
        <w:t>外拨单</w:t>
      </w:r>
      <w:proofErr w:type="gramEnd"/>
      <w:r>
        <w:t xml:space="preserve">原件     </w:t>
      </w:r>
    </w:p>
    <w:p w14:paraId="5EADA8B3" w14:textId="77777777" w:rsidR="00F60E88" w:rsidRDefault="00F60E88" w:rsidP="00F60E88">
      <w:r>
        <w:rPr>
          <w:rFonts w:ascii="Segoe UI Emoji" w:hAnsi="Segoe UI Emoji" w:cs="Segoe UI Emoji"/>
        </w:rPr>
        <w:t>☑</w:t>
      </w:r>
      <w:r>
        <w:t xml:space="preserve"> 入账单     </w:t>
      </w:r>
    </w:p>
    <w:p w14:paraId="472DC08E" w14:textId="77777777" w:rsidR="00F60E88" w:rsidRDefault="00F60E88" w:rsidP="00F60E88">
      <w:r>
        <w:rPr>
          <w:rFonts w:hint="eastAsia"/>
        </w:rPr>
        <w:lastRenderedPageBreak/>
        <w:t>若</w:t>
      </w:r>
      <w:proofErr w:type="gramStart"/>
      <w:r>
        <w:rPr>
          <w:rFonts w:hint="eastAsia"/>
        </w:rPr>
        <w:t>需外拨的</w:t>
      </w:r>
      <w:proofErr w:type="gramEnd"/>
      <w:r>
        <w:rPr>
          <w:rFonts w:hint="eastAsia"/>
        </w:rPr>
        <w:t>经费已入账，则无需提供入账单，但需携带校园卡；</w:t>
      </w:r>
      <w:r>
        <w:t xml:space="preserve">     </w:t>
      </w:r>
    </w:p>
    <w:p w14:paraId="4140E625" w14:textId="77777777" w:rsidR="00F60E88" w:rsidRDefault="00F60E88" w:rsidP="00F60E88">
      <w:r>
        <w:rPr>
          <w:rFonts w:hint="eastAsia"/>
        </w:rPr>
        <w:t>走线上流程的，无需提供入账单；</w:t>
      </w:r>
      <w:r>
        <w:t xml:space="preserve">     </w:t>
      </w:r>
    </w:p>
    <w:p w14:paraId="71C9FC1F" w14:textId="77777777" w:rsidR="00F60E88" w:rsidRDefault="00F60E88" w:rsidP="00F60E88">
      <w:r>
        <w:rPr>
          <w:rFonts w:hint="eastAsia"/>
        </w:rPr>
        <w:t>走线下流程的，需要去科研院打印入账单；</w:t>
      </w:r>
    </w:p>
    <w:p w14:paraId="6CDA1391" w14:textId="77777777" w:rsidR="00F60E88" w:rsidRDefault="00F60E88" w:rsidP="00F60E88">
      <w:r>
        <w:rPr>
          <w:rFonts w:ascii="Segoe UI Emoji" w:hAnsi="Segoe UI Emoji" w:cs="Segoe UI Emoji"/>
        </w:rPr>
        <w:t>☑</w:t>
      </w:r>
      <w:r>
        <w:t xml:space="preserve"> 借款单 （一式</w:t>
      </w:r>
      <w:proofErr w:type="gramStart"/>
      <w:r>
        <w:t>三联需复写</w:t>
      </w:r>
      <w:proofErr w:type="gramEnd"/>
      <w:r>
        <w:t>，单位盖章、经费负责人签字）</w:t>
      </w:r>
    </w:p>
    <w:p w14:paraId="052D8782" w14:textId="77777777" w:rsidR="00F60E88" w:rsidRDefault="00F60E88" w:rsidP="00F60E88">
      <w:r>
        <w:rPr>
          <w:rFonts w:ascii="Segoe UI Emoji" w:hAnsi="Segoe UI Emoji" w:cs="Segoe UI Emoji"/>
        </w:rPr>
        <w:t>☑</w:t>
      </w:r>
      <w:r>
        <w:t xml:space="preserve"> 合作协议原件     </w:t>
      </w:r>
    </w:p>
    <w:p w14:paraId="3EB43402" w14:textId="77777777" w:rsidR="00F60E88" w:rsidRDefault="00F60E88" w:rsidP="00F60E88">
      <w:r>
        <w:rPr>
          <w:rFonts w:ascii="Segoe UI Emoji" w:hAnsi="Segoe UI Emoji" w:cs="Segoe UI Emoji"/>
        </w:rPr>
        <w:t>☑</w:t>
      </w:r>
      <w:r>
        <w:t>企业营业执照复印件（如果合作单位为企业的需提供）</w:t>
      </w:r>
    </w:p>
    <w:p w14:paraId="223C09E5" w14:textId="77777777" w:rsidR="00F60E88" w:rsidRDefault="00F60E88" w:rsidP="00F60E88">
      <w:r>
        <w:rPr>
          <w:rFonts w:ascii="Segoe UI Emoji" w:hAnsi="Segoe UI Emoji" w:cs="Segoe UI Emoji"/>
        </w:rPr>
        <w:t>☑</w:t>
      </w:r>
      <w:r>
        <w:t>任务书复印件（如已扫描上传至科研服务网站的可不提供）</w:t>
      </w:r>
    </w:p>
    <w:p w14:paraId="74544F82" w14:textId="77777777" w:rsidR="00F60E88" w:rsidRDefault="00F60E88" w:rsidP="00F60E88">
      <w:r>
        <w:t xml:space="preserve"> </w:t>
      </w:r>
    </w:p>
    <w:p w14:paraId="617B2CB4" w14:textId="77777777" w:rsidR="00F60E88" w:rsidRDefault="00F60E88" w:rsidP="00F60E88">
      <w:r>
        <w:rPr>
          <w:rFonts w:hint="eastAsia"/>
        </w:rPr>
        <w:t>冲账办理：</w:t>
      </w:r>
    </w:p>
    <w:p w14:paraId="4D6EE69B" w14:textId="77777777" w:rsidR="00F60E88" w:rsidRDefault="00F60E88" w:rsidP="00F60E88">
      <w:r>
        <w:rPr>
          <w:rFonts w:ascii="Segoe UI Emoji" w:hAnsi="Segoe UI Emoji" w:cs="Segoe UI Emoji"/>
        </w:rPr>
        <w:t>☑</w:t>
      </w:r>
      <w:r>
        <w:t xml:space="preserve"> 借款单（第二联、第三联）</w:t>
      </w:r>
    </w:p>
    <w:p w14:paraId="3291B3C2" w14:textId="77777777" w:rsidR="00F60E88" w:rsidRDefault="00F60E88" w:rsidP="00F60E88">
      <w:r>
        <w:rPr>
          <w:rFonts w:ascii="Segoe UI Emoji" w:hAnsi="Segoe UI Emoji" w:cs="Segoe UI Emoji"/>
        </w:rPr>
        <w:t>☑</w:t>
      </w:r>
      <w:r>
        <w:t xml:space="preserve"> </w:t>
      </w:r>
      <w:proofErr w:type="gramStart"/>
      <w:r>
        <w:t>外拨单</w:t>
      </w:r>
      <w:proofErr w:type="gramEnd"/>
      <w:r>
        <w:t>复印件</w:t>
      </w:r>
    </w:p>
    <w:p w14:paraId="1AA9DF16" w14:textId="77777777" w:rsidR="00F60E88" w:rsidRDefault="00F60E88" w:rsidP="00F60E88">
      <w:r>
        <w:rPr>
          <w:rFonts w:ascii="Segoe UI Emoji" w:hAnsi="Segoe UI Emoji" w:cs="Segoe UI Emoji"/>
        </w:rPr>
        <w:t>☑</w:t>
      </w:r>
      <w:r>
        <w:t xml:space="preserve"> 收据/发票 （背面加盖报销公章+项目负责人和经办人签名）</w:t>
      </w:r>
    </w:p>
    <w:p w14:paraId="01E01F05" w14:textId="77777777" w:rsidR="00F60E88" w:rsidRDefault="00F60E88" w:rsidP="00F60E88">
      <w:r>
        <w:rPr>
          <w:rFonts w:ascii="Segoe UI Emoji" w:hAnsi="Segoe UI Emoji" w:cs="Segoe UI Emoji"/>
        </w:rPr>
        <w:t>☑</w:t>
      </w:r>
      <w:r>
        <w:t xml:space="preserve"> 合作协议复印件</w:t>
      </w:r>
    </w:p>
    <w:p w14:paraId="0E12B5FF" w14:textId="77777777" w:rsidR="00F60E88" w:rsidRDefault="00F60E88" w:rsidP="00F60E88">
      <w:r>
        <w:rPr>
          <w:rFonts w:ascii="Segoe UI Emoji" w:hAnsi="Segoe UI Emoji" w:cs="Segoe UI Emoji"/>
        </w:rPr>
        <w:t>☑</w:t>
      </w:r>
      <w:r>
        <w:t xml:space="preserve"> 企业营业执照复印件（如果合作单位为企业的需提供）</w:t>
      </w:r>
    </w:p>
    <w:p w14:paraId="4531A783" w14:textId="72F67C33" w:rsidR="00F60E88" w:rsidRDefault="00F60E88" w:rsidP="00F60E88">
      <w:r>
        <w:rPr>
          <w:rFonts w:ascii="Segoe UI Emoji" w:hAnsi="Segoe UI Emoji" w:cs="Segoe UI Emoji"/>
        </w:rPr>
        <w:t>☑</w:t>
      </w:r>
      <w:r>
        <w:t xml:space="preserve"> 任务书复印件（如已扫描上传至科研服务网站的可不提供）</w:t>
      </w:r>
    </w:p>
    <w:p w14:paraId="75079A8C" w14:textId="3FC0EDF6" w:rsidR="00F60E88" w:rsidRDefault="00F60E88" w:rsidP="00F60E88"/>
    <w:p w14:paraId="53FC4775" w14:textId="7D4EA4FE" w:rsidR="00F60E88" w:rsidRPr="00AD6A3E" w:rsidRDefault="00F60E88" w:rsidP="00F60E88">
      <w:pPr>
        <w:rPr>
          <w:b/>
        </w:rPr>
      </w:pPr>
      <w:r w:rsidRPr="00AD6A3E">
        <w:rPr>
          <w:rFonts w:hint="eastAsia"/>
          <w:b/>
        </w:rPr>
        <w:t>经费报销秘籍（四）：固定资产、采购、暂借款</w:t>
      </w:r>
    </w:p>
    <w:p w14:paraId="2D73021A" w14:textId="4B99ABC7" w:rsidR="00F60E88" w:rsidRDefault="00F60E88" w:rsidP="00F60E88">
      <w:pPr>
        <w:rPr>
          <w:rFonts w:hint="eastAsia"/>
        </w:rPr>
      </w:pPr>
    </w:p>
    <w:p w14:paraId="302469DA" w14:textId="1CB11184" w:rsidR="00F60E88" w:rsidRPr="00037D80" w:rsidRDefault="00037D80" w:rsidP="00F60E88">
      <w:pPr>
        <w:rPr>
          <w:b/>
        </w:rPr>
      </w:pPr>
      <w:r w:rsidRPr="00037D80">
        <w:rPr>
          <w:rFonts w:hint="eastAsia"/>
          <w:b/>
        </w:rPr>
        <w:t>一、</w:t>
      </w:r>
      <w:r w:rsidR="00F60E88" w:rsidRPr="00037D80">
        <w:rPr>
          <w:rFonts w:hint="eastAsia"/>
          <w:b/>
        </w:rPr>
        <w:t>固定资产报销问题</w:t>
      </w:r>
    </w:p>
    <w:p w14:paraId="6B1D4427" w14:textId="4095F258" w:rsidR="00F60E88" w:rsidRPr="00037D80" w:rsidRDefault="00037D80" w:rsidP="00F60E88">
      <w:pPr>
        <w:rPr>
          <w:b/>
        </w:rPr>
      </w:pPr>
      <w:r w:rsidRPr="00037D80">
        <w:rPr>
          <w:rFonts w:hint="eastAsia"/>
          <w:b/>
        </w:rPr>
        <w:t>1、</w:t>
      </w:r>
      <w:r w:rsidR="00F60E88" w:rsidRPr="00037D80">
        <w:rPr>
          <w:rFonts w:hint="eastAsia"/>
          <w:b/>
        </w:rPr>
        <w:t>单价多少认定为固定资产？</w:t>
      </w:r>
    </w:p>
    <w:p w14:paraId="059CE490" w14:textId="537EED83" w:rsidR="00F60E88" w:rsidRPr="00037D80" w:rsidRDefault="00F60E88" w:rsidP="00F60E88">
      <w:pPr>
        <w:rPr>
          <w:rFonts w:hint="eastAsia"/>
          <w:b/>
        </w:rPr>
      </w:pPr>
      <w:r w:rsidRPr="00037D80">
        <w:rPr>
          <w:rFonts w:hint="eastAsia"/>
          <w:b/>
        </w:rPr>
        <w:t>仪器设备</w:t>
      </w:r>
    </w:p>
    <w:p w14:paraId="653EAAF8" w14:textId="476AA8BC" w:rsidR="00F60E88" w:rsidRDefault="00F60E88" w:rsidP="00F60E88">
      <w:pPr>
        <w:rPr>
          <w:rFonts w:hint="eastAsia"/>
        </w:rPr>
      </w:pPr>
      <w:r>
        <w:rPr>
          <w:rFonts w:hint="eastAsia"/>
        </w:rPr>
        <w:t>通用设备单价≥</w:t>
      </w:r>
      <w:r>
        <w:t xml:space="preserve"> 1000元，专用设备单价≥ 1500元，拥有所有权的软件、数据库单价≥1000元。</w:t>
      </w:r>
    </w:p>
    <w:p w14:paraId="00EAAED8" w14:textId="61D80E95" w:rsidR="00F60E88" w:rsidRPr="00037D80" w:rsidRDefault="00F60E88" w:rsidP="00F60E88">
      <w:pPr>
        <w:rPr>
          <w:rFonts w:hint="eastAsia"/>
          <w:b/>
        </w:rPr>
      </w:pPr>
      <w:r w:rsidRPr="00037D80">
        <w:rPr>
          <w:rFonts w:hint="eastAsia"/>
          <w:b/>
        </w:rPr>
        <w:t>家具资产</w:t>
      </w:r>
    </w:p>
    <w:p w14:paraId="46424C97" w14:textId="77777777" w:rsidR="00F60E88" w:rsidRDefault="00F60E88" w:rsidP="00F60E88">
      <w:r>
        <w:rPr>
          <w:rFonts w:hint="eastAsia"/>
        </w:rPr>
        <w:t>单价≥</w:t>
      </w:r>
      <w:r>
        <w:t>1000元，或单位价值虽未达到规定标准，但是耐用时间在一年以上的大批同类家具。</w:t>
      </w:r>
    </w:p>
    <w:p w14:paraId="78811891" w14:textId="77777777" w:rsidR="00F60E88" w:rsidRDefault="00F60E88" w:rsidP="00F60E88"/>
    <w:p w14:paraId="60A7AFA7" w14:textId="027CD13A" w:rsidR="00F60E88" w:rsidRPr="00037D80" w:rsidRDefault="00037D80" w:rsidP="00F60E88">
      <w:pPr>
        <w:rPr>
          <w:rFonts w:hint="eastAsia"/>
          <w:b/>
        </w:rPr>
      </w:pPr>
      <w:r w:rsidRPr="00037D80">
        <w:rPr>
          <w:rFonts w:hint="eastAsia"/>
          <w:b/>
        </w:rPr>
        <w:t>2、</w:t>
      </w:r>
      <w:r w:rsidR="00F60E88" w:rsidRPr="00037D80">
        <w:rPr>
          <w:rFonts w:hint="eastAsia"/>
          <w:b/>
        </w:rPr>
        <w:t>如何办理固定资产增置手续？</w:t>
      </w:r>
    </w:p>
    <w:p w14:paraId="581512DD" w14:textId="40A12E5F" w:rsidR="00F60E88" w:rsidRPr="00037D80" w:rsidRDefault="00F60E88" w:rsidP="00F60E88">
      <w:pPr>
        <w:rPr>
          <w:rFonts w:hint="eastAsia"/>
          <w:b/>
        </w:rPr>
      </w:pPr>
      <w:r w:rsidRPr="00037D80">
        <w:rPr>
          <w:rFonts w:hint="eastAsia"/>
          <w:b/>
        </w:rPr>
        <w:t>仪器设备等</w:t>
      </w:r>
    </w:p>
    <w:p w14:paraId="73278EC2" w14:textId="097341F7" w:rsidR="00F60E88" w:rsidRDefault="00F60E88" w:rsidP="00F60E88">
      <w:pPr>
        <w:rPr>
          <w:rFonts w:hint="eastAsia"/>
        </w:rPr>
      </w:pPr>
      <w:r>
        <w:rPr>
          <w:rFonts w:hint="eastAsia"/>
        </w:rPr>
        <w:t>登录设备资产管理系统办理固定资产增置，链接财务网上预约，发票后或预约报销单上需加盖单位资产管理员方章。</w:t>
      </w:r>
    </w:p>
    <w:p w14:paraId="476A73AF" w14:textId="25B6546F" w:rsidR="00F60E88" w:rsidRPr="00037D80" w:rsidRDefault="00F60E88" w:rsidP="00F60E88">
      <w:pPr>
        <w:rPr>
          <w:rFonts w:hint="eastAsia"/>
          <w:b/>
        </w:rPr>
      </w:pPr>
      <w:r w:rsidRPr="00037D80">
        <w:rPr>
          <w:rFonts w:hint="eastAsia"/>
          <w:b/>
        </w:rPr>
        <w:t>办公家具</w:t>
      </w:r>
    </w:p>
    <w:p w14:paraId="59E4D10C" w14:textId="77777777" w:rsidR="00F60E88" w:rsidRDefault="00F60E88" w:rsidP="00F60E88">
      <w:r>
        <w:rPr>
          <w:rFonts w:hint="eastAsia"/>
        </w:rPr>
        <w:t>到房地产管理处办理固定资产增置。</w:t>
      </w:r>
    </w:p>
    <w:p w14:paraId="38F8257B" w14:textId="77777777" w:rsidR="00037D80" w:rsidRDefault="00037D80" w:rsidP="00F60E88"/>
    <w:p w14:paraId="43632653" w14:textId="5ED1FD88" w:rsidR="00F60E88" w:rsidRPr="00037D80" w:rsidRDefault="00F60E88" w:rsidP="00F60E88">
      <w:pPr>
        <w:rPr>
          <w:b/>
        </w:rPr>
      </w:pPr>
      <w:r w:rsidRPr="00037D80">
        <w:rPr>
          <w:rFonts w:hint="eastAsia"/>
          <w:b/>
        </w:rPr>
        <w:t>温馨提示：</w:t>
      </w:r>
    </w:p>
    <w:p w14:paraId="4DC21C1D" w14:textId="77777777" w:rsidR="00F60E88" w:rsidRDefault="00F60E88" w:rsidP="00F60E88">
      <w:r>
        <w:rPr>
          <w:rFonts w:hint="eastAsia"/>
        </w:rPr>
        <w:t>符合固定资产标准但不需做财产的，请到相关资产管理部门在发票后面加盖“不做固定资产”章。</w:t>
      </w:r>
    </w:p>
    <w:p w14:paraId="6EBF5C5B" w14:textId="1ECCAB9A" w:rsidR="00F60E88" w:rsidRDefault="00F60E88" w:rsidP="00F60E88">
      <w:pPr>
        <w:rPr>
          <w:rFonts w:hint="eastAsia"/>
        </w:rPr>
      </w:pPr>
    </w:p>
    <w:p w14:paraId="3E471302" w14:textId="28F2DCBB" w:rsidR="00F60E88" w:rsidRPr="00037D80" w:rsidRDefault="00037D80" w:rsidP="00F60E88">
      <w:pPr>
        <w:rPr>
          <w:b/>
        </w:rPr>
      </w:pPr>
      <w:r w:rsidRPr="00037D80">
        <w:rPr>
          <w:rFonts w:hint="eastAsia"/>
          <w:b/>
        </w:rPr>
        <w:t>3、</w:t>
      </w:r>
      <w:r w:rsidR="00F60E88" w:rsidRPr="00037D80">
        <w:rPr>
          <w:rFonts w:hint="eastAsia"/>
          <w:b/>
        </w:rPr>
        <w:t>购置资产发票内容开成“办公用品”或“耗材”，但开具了详细清单，是否可以办理资产增置？</w:t>
      </w:r>
    </w:p>
    <w:p w14:paraId="47B1089F" w14:textId="77777777" w:rsidR="00F60E88" w:rsidRDefault="00F60E88" w:rsidP="00F60E88">
      <w:r>
        <w:rPr>
          <w:rFonts w:hint="eastAsia"/>
        </w:rPr>
        <w:t>不可以。</w:t>
      </w:r>
    </w:p>
    <w:p w14:paraId="6DA48DE1" w14:textId="77777777" w:rsidR="00F60E88" w:rsidRDefault="00F60E88" w:rsidP="00F60E88">
      <w:r>
        <w:rPr>
          <w:rFonts w:hint="eastAsia"/>
        </w:rPr>
        <w:t>购置人应凭发票而非购物清单办理资产增置，因此发票不管金额大小均须按照实际购置内容开具，不可开成“办公用品”或“耗材”，不合规定的发票应退还开票方重新开具。</w:t>
      </w:r>
    </w:p>
    <w:p w14:paraId="5CE3F3F0" w14:textId="77777777" w:rsidR="00F60E88" w:rsidRDefault="00F60E88" w:rsidP="00F60E88"/>
    <w:p w14:paraId="41811298" w14:textId="77777777" w:rsidR="00F60E88" w:rsidRDefault="00F60E88" w:rsidP="00F60E88"/>
    <w:p w14:paraId="676AF16A" w14:textId="2D9E17E8" w:rsidR="00F60E88" w:rsidRPr="00037D80" w:rsidRDefault="00037D80" w:rsidP="00F60E88">
      <w:pPr>
        <w:rPr>
          <w:b/>
        </w:rPr>
      </w:pPr>
      <w:r w:rsidRPr="00037D80">
        <w:rPr>
          <w:rFonts w:hint="eastAsia"/>
          <w:b/>
        </w:rPr>
        <w:lastRenderedPageBreak/>
        <w:t>4、</w:t>
      </w:r>
      <w:r w:rsidR="00F60E88" w:rsidRPr="00037D80">
        <w:rPr>
          <w:rFonts w:hint="eastAsia"/>
          <w:b/>
        </w:rPr>
        <w:t>设备采购及报销有何规定？</w:t>
      </w:r>
    </w:p>
    <w:p w14:paraId="0CBC4BBF" w14:textId="77777777" w:rsidR="00F60E88" w:rsidRDefault="00F60E88" w:rsidP="00F60E88">
      <w:r>
        <w:rPr>
          <w:rFonts w:hint="eastAsia"/>
        </w:rPr>
        <w:t>（</w:t>
      </w:r>
      <w:r>
        <w:t>1）符合学校采购管理办法规定的货物必须实行集中采购。集中采购具体事宜由学校</w:t>
      </w:r>
      <w:proofErr w:type="gramStart"/>
      <w:r>
        <w:t>采购办</w:t>
      </w:r>
      <w:proofErr w:type="gramEnd"/>
      <w:r>
        <w:t>负责。</w:t>
      </w:r>
    </w:p>
    <w:p w14:paraId="2EB2A8DE" w14:textId="77777777" w:rsidR="00F60E88" w:rsidRDefault="00F60E88" w:rsidP="00F60E88">
      <w:r>
        <w:rPr>
          <w:rFonts w:hint="eastAsia"/>
        </w:rPr>
        <w:t>（</w:t>
      </w:r>
      <w:r>
        <w:t>2）集中采购的设备报销，凭供应商原始发票、附采购相关材料等，做固定资产增置后，办理财务报销或预借款冲账。</w:t>
      </w:r>
    </w:p>
    <w:p w14:paraId="17051542" w14:textId="77777777" w:rsidR="00F60E88" w:rsidRDefault="00F60E88" w:rsidP="00F60E88">
      <w:r>
        <w:rPr>
          <w:rFonts w:hint="eastAsia"/>
        </w:rPr>
        <w:t>（</w:t>
      </w:r>
      <w:r>
        <w:t>3）集中采购的涉外设备报销，凭供应商原始发票、外贸合同复印件等，做固定资产增置后，办理财务报销或借款冲账。</w:t>
      </w:r>
    </w:p>
    <w:p w14:paraId="390D38D4" w14:textId="77777777" w:rsidR="00F60E88" w:rsidRDefault="00F60E88" w:rsidP="00F60E88">
      <w:r>
        <w:rPr>
          <w:rFonts w:hint="eastAsia"/>
        </w:rPr>
        <w:t>（</w:t>
      </w:r>
      <w:r>
        <w:t>4）5万元（含）以上设备采购须附合同，合同由院（系）盖章。</w:t>
      </w:r>
    </w:p>
    <w:p w14:paraId="4F7A4652" w14:textId="72B6A6A7" w:rsidR="00F60E88" w:rsidRDefault="00F60E88" w:rsidP="00F60E88">
      <w:pPr>
        <w:rPr>
          <w:rFonts w:hint="eastAsia"/>
        </w:rPr>
      </w:pPr>
    </w:p>
    <w:p w14:paraId="20E896CD" w14:textId="5ECD984B" w:rsidR="00F60E88" w:rsidRPr="00037D80" w:rsidRDefault="00037D80" w:rsidP="00F60E88">
      <w:pPr>
        <w:rPr>
          <w:b/>
        </w:rPr>
      </w:pPr>
      <w:r w:rsidRPr="00037D80">
        <w:rPr>
          <w:rFonts w:hint="eastAsia"/>
          <w:b/>
        </w:rPr>
        <w:t>5、</w:t>
      </w:r>
      <w:r w:rsidR="00F60E88" w:rsidRPr="00037D80">
        <w:rPr>
          <w:rFonts w:hint="eastAsia"/>
          <w:b/>
        </w:rPr>
        <w:t>政府集中采购目录内货物有哪些？</w:t>
      </w:r>
    </w:p>
    <w:p w14:paraId="15EDF63D" w14:textId="77777777" w:rsidR="00F60E88" w:rsidRDefault="00F60E88" w:rsidP="00F60E88">
      <w:r>
        <w:rPr>
          <w:rFonts w:hint="eastAsia"/>
        </w:rPr>
        <w:t>中央集中采购目录内的货物包括：</w:t>
      </w:r>
    </w:p>
    <w:p w14:paraId="650C4BBD" w14:textId="77777777" w:rsidR="00F60E88" w:rsidRDefault="00F60E88" w:rsidP="00F60E88">
      <w:r>
        <w:rPr>
          <w:rFonts w:hint="eastAsia"/>
        </w:rPr>
        <w:t>台式计算机、便携式计算机、计算机软件（指非定制的通用商业软件）、服务器、计算机网络设备、复印机、视频会议系统及会议室音频系统、多功能一体机、打印设备、传真机、扫描仪、投影仪、空调机。</w:t>
      </w:r>
    </w:p>
    <w:p w14:paraId="7A18DBB3" w14:textId="0BD528D2" w:rsidR="00F60E88" w:rsidRDefault="00F60E88" w:rsidP="00F60E88">
      <w:pPr>
        <w:rPr>
          <w:rFonts w:hint="eastAsia"/>
        </w:rPr>
      </w:pPr>
    </w:p>
    <w:p w14:paraId="26B14A41" w14:textId="0C0B9A64" w:rsidR="00F60E88" w:rsidRPr="00CD6622" w:rsidRDefault="00037D80" w:rsidP="00F60E88">
      <w:pPr>
        <w:rPr>
          <w:b/>
        </w:rPr>
      </w:pPr>
      <w:r w:rsidRPr="00CD6622">
        <w:rPr>
          <w:rFonts w:hint="eastAsia"/>
          <w:b/>
        </w:rPr>
        <w:t>6、</w:t>
      </w:r>
      <w:r w:rsidR="00F60E88" w:rsidRPr="00CD6622">
        <w:rPr>
          <w:rFonts w:hint="eastAsia"/>
          <w:b/>
        </w:rPr>
        <w:t>中央集中采购目录内的货物如何采购？</w:t>
      </w:r>
    </w:p>
    <w:p w14:paraId="35E567E9" w14:textId="342EB4D6" w:rsidR="00F60E88" w:rsidRPr="00037D80" w:rsidRDefault="00F60E88" w:rsidP="00F60E88">
      <w:pPr>
        <w:rPr>
          <w:rFonts w:hint="eastAsia"/>
          <w:b/>
        </w:rPr>
      </w:pPr>
      <w:r w:rsidRPr="00037D80">
        <w:rPr>
          <w:rFonts w:hint="eastAsia"/>
          <w:b/>
        </w:rPr>
        <w:t>使用科研相关经费</w:t>
      </w:r>
    </w:p>
    <w:p w14:paraId="3CD017BB" w14:textId="77777777" w:rsidR="00F60E88" w:rsidRDefault="00F60E88" w:rsidP="00F60E88">
      <w:r>
        <w:rPr>
          <w:rFonts w:hint="eastAsia"/>
        </w:rPr>
        <w:t>（具体见下一题）</w:t>
      </w:r>
    </w:p>
    <w:p w14:paraId="162B42B8" w14:textId="77777777" w:rsidR="00F60E88" w:rsidRDefault="00F60E88" w:rsidP="00F60E88">
      <w:r>
        <w:rPr>
          <w:rFonts w:hint="eastAsia"/>
        </w:rPr>
        <w:t>●</w:t>
      </w:r>
      <w:r>
        <w:t xml:space="preserve"> </w:t>
      </w:r>
      <w:proofErr w:type="gramStart"/>
      <w:r>
        <w:t>批量或</w:t>
      </w:r>
      <w:proofErr w:type="gramEnd"/>
      <w:r>
        <w:t>单台件＜10万元，可自行采购，严格</w:t>
      </w:r>
      <w:proofErr w:type="gramStart"/>
      <w:r>
        <w:t>按科研</w:t>
      </w:r>
      <w:proofErr w:type="gramEnd"/>
      <w:r>
        <w:t>合同（预算）书约定品牌、型号采购；</w:t>
      </w:r>
    </w:p>
    <w:p w14:paraId="090BB8C0" w14:textId="7EDC4CA8" w:rsidR="00F60E88" w:rsidRDefault="00F60E88" w:rsidP="00F60E88">
      <w:pPr>
        <w:rPr>
          <w:rFonts w:hint="eastAsia"/>
        </w:rPr>
      </w:pPr>
      <w:r>
        <w:rPr>
          <w:rFonts w:hint="eastAsia"/>
        </w:rPr>
        <w:t>●</w:t>
      </w:r>
      <w:r>
        <w:t xml:space="preserve"> </w:t>
      </w:r>
      <w:proofErr w:type="gramStart"/>
      <w:r>
        <w:t>批量或</w:t>
      </w:r>
      <w:proofErr w:type="gramEnd"/>
      <w:r>
        <w:t>单台件≥10万元，须集中采购，填写《浙江大学货物/服务申购表》，交采购管理办公室（行政办事大厅11号窗口或东四</w:t>
      </w:r>
      <w:proofErr w:type="gramStart"/>
      <w:r>
        <w:t>420</w:t>
      </w:r>
      <w:proofErr w:type="gramEnd"/>
      <w:r>
        <w:t>-B室），由学校统一招标采购。</w:t>
      </w:r>
    </w:p>
    <w:p w14:paraId="289E2176" w14:textId="6475BDD8" w:rsidR="00F60E88" w:rsidRPr="00037D80" w:rsidRDefault="00F60E88" w:rsidP="00F60E88">
      <w:pPr>
        <w:rPr>
          <w:rFonts w:hint="eastAsia"/>
          <w:b/>
        </w:rPr>
      </w:pPr>
      <w:r w:rsidRPr="00037D80">
        <w:rPr>
          <w:rFonts w:hint="eastAsia"/>
          <w:b/>
        </w:rPr>
        <w:t>使用其他经费，因科研需要</w:t>
      </w:r>
    </w:p>
    <w:p w14:paraId="55767A64" w14:textId="77777777" w:rsidR="00F60E88" w:rsidRDefault="00F60E88" w:rsidP="00F60E88">
      <w:r>
        <w:rPr>
          <w:rFonts w:hint="eastAsia"/>
        </w:rPr>
        <w:t>●</w:t>
      </w:r>
      <w:r>
        <w:t xml:space="preserve"> </w:t>
      </w:r>
      <w:proofErr w:type="gramStart"/>
      <w:r>
        <w:t>批量或</w:t>
      </w:r>
      <w:proofErr w:type="gramEnd"/>
      <w:r>
        <w:t>单台件＜10万元，可自行购买，填写《非科研经费购置集中采购目录内科研设备审批表》申请、院系（单位）领导审批同意并加盖院系（单位）公章，报销时须附审批表；</w:t>
      </w:r>
    </w:p>
    <w:p w14:paraId="301CB380" w14:textId="1400E834" w:rsidR="00F60E88" w:rsidRDefault="00F60E88" w:rsidP="00F60E88">
      <w:pPr>
        <w:rPr>
          <w:rFonts w:hint="eastAsia"/>
        </w:rPr>
      </w:pPr>
      <w:r>
        <w:rPr>
          <w:rFonts w:hint="eastAsia"/>
        </w:rPr>
        <w:t>●</w:t>
      </w:r>
      <w:r>
        <w:t xml:space="preserve"> </w:t>
      </w:r>
      <w:proofErr w:type="gramStart"/>
      <w:r>
        <w:t>批量或</w:t>
      </w:r>
      <w:proofErr w:type="gramEnd"/>
      <w:r>
        <w:t>单台件≥10万元，须集中采购，填写《浙江大学货物/服务申购表》及《购置集中采购目录内科研设备审批表》交采购管理办公室，由学校统一招标采购。</w:t>
      </w:r>
    </w:p>
    <w:p w14:paraId="362441C0" w14:textId="01D8D97A" w:rsidR="00F60E88" w:rsidRPr="00037D80" w:rsidRDefault="00F60E88" w:rsidP="00F60E88">
      <w:pPr>
        <w:rPr>
          <w:rFonts w:hint="eastAsia"/>
        </w:rPr>
      </w:pPr>
      <w:r>
        <w:rPr>
          <w:rFonts w:hint="eastAsia"/>
        </w:rPr>
        <w:t>使用省国库经费</w:t>
      </w:r>
      <w:proofErr w:type="gramStart"/>
      <w:r>
        <w:rPr>
          <w:rFonts w:hint="eastAsia"/>
        </w:rPr>
        <w:t>购买省集中</w:t>
      </w:r>
      <w:proofErr w:type="gramEnd"/>
      <w:r>
        <w:rPr>
          <w:rFonts w:hint="eastAsia"/>
        </w:rPr>
        <w:t>采购目录货物</w:t>
      </w:r>
    </w:p>
    <w:p w14:paraId="012D00DE" w14:textId="771BD4D7" w:rsidR="00F60E88" w:rsidRDefault="00F60E88" w:rsidP="00F60E88">
      <w:pPr>
        <w:rPr>
          <w:rFonts w:hint="eastAsia"/>
        </w:rPr>
      </w:pPr>
      <w:r>
        <w:rPr>
          <w:rFonts w:hint="eastAsia"/>
        </w:rPr>
        <w:t>须集中采购。</w:t>
      </w:r>
    </w:p>
    <w:p w14:paraId="75455A23" w14:textId="77777777" w:rsidR="00F60E88" w:rsidRPr="00037D80" w:rsidRDefault="00F60E88" w:rsidP="00F60E88">
      <w:pPr>
        <w:rPr>
          <w:b/>
        </w:rPr>
      </w:pPr>
      <w:r w:rsidRPr="00037D80">
        <w:rPr>
          <w:rFonts w:hint="eastAsia"/>
          <w:b/>
        </w:rPr>
        <w:t>温馨提示：</w:t>
      </w:r>
    </w:p>
    <w:p w14:paraId="009FE682" w14:textId="77777777" w:rsidR="00F60E88" w:rsidRDefault="00F60E88" w:rsidP="00F60E88">
      <w:r>
        <w:rPr>
          <w:rFonts w:hint="eastAsia"/>
        </w:rPr>
        <w:t>相关表格从学校采购网下载。具体通知见学校采购网。</w:t>
      </w:r>
    </w:p>
    <w:p w14:paraId="001AD774" w14:textId="0DC7387D" w:rsidR="00F60E88" w:rsidRDefault="00F60E88" w:rsidP="00F60E88">
      <w:pPr>
        <w:rPr>
          <w:rFonts w:hint="eastAsia"/>
        </w:rPr>
      </w:pPr>
    </w:p>
    <w:p w14:paraId="3A6875CC" w14:textId="14EE0226" w:rsidR="00F60E88" w:rsidRPr="00037D80" w:rsidRDefault="00037D80" w:rsidP="00F60E88">
      <w:pPr>
        <w:rPr>
          <w:rFonts w:hint="eastAsia"/>
          <w:b/>
        </w:rPr>
      </w:pPr>
      <w:r w:rsidRPr="00037D80">
        <w:rPr>
          <w:rFonts w:hint="eastAsia"/>
          <w:b/>
        </w:rPr>
        <w:t>7、</w:t>
      </w:r>
      <w:r w:rsidR="00F60E88" w:rsidRPr="00037D80">
        <w:rPr>
          <w:rFonts w:hint="eastAsia"/>
          <w:b/>
        </w:rPr>
        <w:t>上题所指的科研相关经费是指哪些？</w:t>
      </w:r>
    </w:p>
    <w:p w14:paraId="30F33B50" w14:textId="52B21575" w:rsidR="00F60E88" w:rsidRPr="00037D80" w:rsidRDefault="00F60E88" w:rsidP="00F60E88">
      <w:pPr>
        <w:rPr>
          <w:rFonts w:hint="eastAsia"/>
          <w:b/>
        </w:rPr>
      </w:pPr>
      <w:r w:rsidRPr="00037D80">
        <w:rPr>
          <w:rFonts w:hint="eastAsia"/>
          <w:b/>
        </w:rPr>
        <w:t>经费编码规则</w:t>
      </w:r>
    </w:p>
    <w:p w14:paraId="283F8F13" w14:textId="09D51AB7" w:rsidR="00F60E88" w:rsidRDefault="00F60E88" w:rsidP="00F60E88">
      <w:pPr>
        <w:rPr>
          <w:rFonts w:hint="eastAsia"/>
        </w:rPr>
      </w:pPr>
      <w:r>
        <w:rPr>
          <w:rFonts w:hint="eastAsia"/>
        </w:rPr>
        <w:t>部门编码</w:t>
      </w:r>
      <w:r>
        <w:t>+连接符+项目编码。</w:t>
      </w:r>
    </w:p>
    <w:p w14:paraId="7BE5BA24" w14:textId="4F6E86B7" w:rsidR="00F60E88" w:rsidRPr="00037D80" w:rsidRDefault="00F60E88" w:rsidP="00F60E88">
      <w:pPr>
        <w:rPr>
          <w:rFonts w:hint="eastAsia"/>
          <w:b/>
        </w:rPr>
      </w:pPr>
      <w:r w:rsidRPr="00037D80">
        <w:rPr>
          <w:rFonts w:hint="eastAsia"/>
          <w:b/>
        </w:rPr>
        <w:t>部门编码</w:t>
      </w:r>
    </w:p>
    <w:p w14:paraId="51BAAAD2" w14:textId="66EFFBA3" w:rsidR="00F60E88" w:rsidRDefault="00F60E88" w:rsidP="00F60E88">
      <w:pPr>
        <w:rPr>
          <w:rFonts w:hint="eastAsia"/>
        </w:rPr>
      </w:pPr>
      <w:r>
        <w:rPr>
          <w:rFonts w:hint="eastAsia"/>
        </w:rPr>
        <w:t>共</w:t>
      </w:r>
      <w:r>
        <w:t>6位，代表学院、系所、部处等。</w:t>
      </w:r>
    </w:p>
    <w:p w14:paraId="5DC27AAB" w14:textId="5E330913" w:rsidR="00F60E88" w:rsidRPr="00037D80" w:rsidRDefault="00F60E88" w:rsidP="00F60E88">
      <w:pPr>
        <w:rPr>
          <w:rFonts w:hint="eastAsia"/>
          <w:b/>
        </w:rPr>
      </w:pPr>
      <w:r w:rsidRPr="00037D80">
        <w:rPr>
          <w:rFonts w:hint="eastAsia"/>
          <w:b/>
        </w:rPr>
        <w:t>连接符</w:t>
      </w:r>
    </w:p>
    <w:p w14:paraId="08E8E9DD" w14:textId="77777777" w:rsidR="00F60E88" w:rsidRDefault="00F60E88" w:rsidP="00F60E88">
      <w:r>
        <w:rPr>
          <w:rFonts w:hint="eastAsia"/>
        </w:rPr>
        <w:t>“</w:t>
      </w:r>
      <w:r>
        <w:t>-”代表非国库项目；</w:t>
      </w:r>
    </w:p>
    <w:p w14:paraId="6A6065E6" w14:textId="77777777" w:rsidR="00F60E88" w:rsidRDefault="00F60E88" w:rsidP="00F60E88">
      <w:r>
        <w:rPr>
          <w:rFonts w:hint="eastAsia"/>
        </w:rPr>
        <w:t>“</w:t>
      </w:r>
      <w:r>
        <w:t>*”代表中央国库项目；</w:t>
      </w:r>
    </w:p>
    <w:p w14:paraId="11D9B195" w14:textId="1F957EF9" w:rsidR="00F60E88" w:rsidRDefault="00F60E88" w:rsidP="00F60E88">
      <w:pPr>
        <w:rPr>
          <w:rFonts w:hint="eastAsia"/>
        </w:rPr>
      </w:pPr>
      <w:r>
        <w:rPr>
          <w:rFonts w:hint="eastAsia"/>
        </w:rPr>
        <w:t>“</w:t>
      </w:r>
      <w:r>
        <w:t>+”代表省国库项目。</w:t>
      </w:r>
    </w:p>
    <w:p w14:paraId="77606EDF" w14:textId="4534D95E" w:rsidR="00F60E88" w:rsidRPr="00037D80" w:rsidRDefault="00F60E88" w:rsidP="00F60E88">
      <w:pPr>
        <w:rPr>
          <w:rFonts w:hint="eastAsia"/>
          <w:b/>
        </w:rPr>
      </w:pPr>
      <w:r w:rsidRPr="00037D80">
        <w:rPr>
          <w:rFonts w:hint="eastAsia"/>
          <w:b/>
        </w:rPr>
        <w:t>项目编码</w:t>
      </w:r>
    </w:p>
    <w:p w14:paraId="498A4D95" w14:textId="77777777" w:rsidR="00F60E88" w:rsidRDefault="00F60E88" w:rsidP="00F60E88">
      <w:r>
        <w:rPr>
          <w:rFonts w:hint="eastAsia"/>
        </w:rPr>
        <w:t>下表指科研相关经费</w:t>
      </w:r>
    </w:p>
    <w:p w14:paraId="59CF2E9C" w14:textId="77777777" w:rsidR="00F60E88" w:rsidRDefault="00F60E88" w:rsidP="00F60E88"/>
    <w:p w14:paraId="0A3996AE" w14:textId="654241FE" w:rsidR="00F60E88" w:rsidRDefault="00F60E88" w:rsidP="00F60E88">
      <w:pPr>
        <w:rPr>
          <w:rFonts w:hint="eastAsia"/>
        </w:rPr>
      </w:pPr>
    </w:p>
    <w:p w14:paraId="2D25F62A" w14:textId="3E775616" w:rsidR="00F60E88" w:rsidRPr="00037D80" w:rsidRDefault="00037D80" w:rsidP="00F60E88">
      <w:pPr>
        <w:rPr>
          <w:rFonts w:hint="eastAsia"/>
          <w:b/>
        </w:rPr>
      </w:pPr>
      <w:r w:rsidRPr="00037D80">
        <w:rPr>
          <w:rFonts w:hint="eastAsia"/>
          <w:b/>
        </w:rPr>
        <w:lastRenderedPageBreak/>
        <w:t>8、</w:t>
      </w:r>
      <w:r w:rsidR="00F60E88" w:rsidRPr="00037D80">
        <w:rPr>
          <w:rFonts w:hint="eastAsia"/>
          <w:b/>
        </w:rPr>
        <w:t>目录外的设备需要集中采购吗？</w:t>
      </w:r>
    </w:p>
    <w:p w14:paraId="4A6DF915" w14:textId="032E6063" w:rsidR="00F60E88" w:rsidRPr="00037D80" w:rsidRDefault="00F60E88" w:rsidP="00F60E88">
      <w:pPr>
        <w:rPr>
          <w:rFonts w:hint="eastAsia"/>
          <w:b/>
        </w:rPr>
      </w:pPr>
      <w:proofErr w:type="gramStart"/>
      <w:r w:rsidRPr="00037D80">
        <w:rPr>
          <w:rFonts w:hint="eastAsia"/>
          <w:b/>
        </w:rPr>
        <w:t>批量或单台件金额</w:t>
      </w:r>
      <w:proofErr w:type="gramEnd"/>
      <w:r w:rsidRPr="00037D80">
        <w:rPr>
          <w:rFonts w:hint="eastAsia"/>
          <w:b/>
        </w:rPr>
        <w:t>在</w:t>
      </w:r>
      <w:r w:rsidRPr="00037D80">
        <w:rPr>
          <w:b/>
        </w:rPr>
        <w:t>10万元（含）以上</w:t>
      </w:r>
    </w:p>
    <w:p w14:paraId="3A2957EB" w14:textId="25347A00" w:rsidR="00F60E88" w:rsidRDefault="00F60E88" w:rsidP="00F60E88">
      <w:pPr>
        <w:rPr>
          <w:rFonts w:hint="eastAsia"/>
        </w:rPr>
      </w:pPr>
      <w:r>
        <w:rPr>
          <w:rFonts w:hint="eastAsia"/>
        </w:rPr>
        <w:t>须集中采购。</w:t>
      </w:r>
    </w:p>
    <w:p w14:paraId="3665696E" w14:textId="69392924" w:rsidR="00F60E88" w:rsidRPr="00037D80" w:rsidRDefault="00F60E88" w:rsidP="00F60E88">
      <w:pPr>
        <w:rPr>
          <w:rFonts w:hint="eastAsia"/>
          <w:b/>
        </w:rPr>
      </w:pPr>
      <w:r w:rsidRPr="00037D80">
        <w:rPr>
          <w:rFonts w:hint="eastAsia"/>
          <w:b/>
        </w:rPr>
        <w:t>使用浙江省国库经费采购</w:t>
      </w:r>
    </w:p>
    <w:p w14:paraId="6B8A64C5" w14:textId="77777777" w:rsidR="00F60E88" w:rsidRDefault="00F60E88" w:rsidP="00F60E88">
      <w:r>
        <w:rPr>
          <w:rFonts w:hint="eastAsia"/>
        </w:rPr>
        <w:t>须集中采购。</w:t>
      </w:r>
    </w:p>
    <w:p w14:paraId="7F33B4B9" w14:textId="047136F6" w:rsidR="00F60E88" w:rsidRDefault="00F60E88" w:rsidP="00F60E88">
      <w:pPr>
        <w:rPr>
          <w:rFonts w:hint="eastAsia"/>
        </w:rPr>
      </w:pPr>
    </w:p>
    <w:p w14:paraId="7DA91A09" w14:textId="7FB90CBF" w:rsidR="00F60E88" w:rsidRPr="00037D80" w:rsidRDefault="00037D80" w:rsidP="00F60E88">
      <w:pPr>
        <w:rPr>
          <w:b/>
        </w:rPr>
      </w:pPr>
      <w:r w:rsidRPr="00037D80">
        <w:rPr>
          <w:rFonts w:hint="eastAsia"/>
          <w:b/>
        </w:rPr>
        <w:t>9、</w:t>
      </w:r>
      <w:r w:rsidR="00F60E88" w:rsidRPr="00037D80">
        <w:rPr>
          <w:rFonts w:hint="eastAsia"/>
          <w:b/>
        </w:rPr>
        <w:t>购买大型仪器设备有什么特殊要求？</w:t>
      </w:r>
    </w:p>
    <w:p w14:paraId="5B58BCC9" w14:textId="77777777" w:rsidR="00F60E88" w:rsidRDefault="00F60E88" w:rsidP="00F60E88">
      <w:r>
        <w:rPr>
          <w:rFonts w:hint="eastAsia"/>
        </w:rPr>
        <w:t>购置（自制）单位价值</w:t>
      </w:r>
      <w:r>
        <w:t xml:space="preserve"> 10 万元(含)以上的大型仪器设备，需在采购前进行购置（自制）大型仪器设备可行性论证， 并经实验室与设备管理处和经费主管部门审批。详见设备处《浙江大学仪器设备资产管理办法》。</w:t>
      </w:r>
    </w:p>
    <w:p w14:paraId="617D471A" w14:textId="69B96C9D" w:rsidR="00F60E88" w:rsidRDefault="00F60E88" w:rsidP="00F60E88">
      <w:pPr>
        <w:rPr>
          <w:rFonts w:hint="eastAsia"/>
        </w:rPr>
      </w:pPr>
    </w:p>
    <w:p w14:paraId="1E1DA184" w14:textId="78E7403A" w:rsidR="00F60E88" w:rsidRPr="00037D80" w:rsidRDefault="00037D80" w:rsidP="00F60E88">
      <w:pPr>
        <w:rPr>
          <w:b/>
        </w:rPr>
      </w:pPr>
      <w:r w:rsidRPr="00037D80">
        <w:rPr>
          <w:rFonts w:hint="eastAsia"/>
          <w:b/>
        </w:rPr>
        <w:t>10、</w:t>
      </w:r>
      <w:r w:rsidR="00F60E88" w:rsidRPr="00037D80">
        <w:rPr>
          <w:rFonts w:hint="eastAsia"/>
          <w:b/>
        </w:rPr>
        <w:t>省国库经费采购固定资产需要注意什么？</w:t>
      </w:r>
    </w:p>
    <w:p w14:paraId="71C9FC19" w14:textId="77777777" w:rsidR="00F60E88" w:rsidRDefault="00F60E88" w:rsidP="00F60E88">
      <w:r>
        <w:rPr>
          <w:rFonts w:hint="eastAsia"/>
        </w:rPr>
        <w:t>不论金额大小均须集中采购。</w:t>
      </w:r>
    </w:p>
    <w:p w14:paraId="6CD93F4B" w14:textId="77777777" w:rsidR="00F60E88" w:rsidRDefault="00F60E88" w:rsidP="00F60E88">
      <w:r>
        <w:rPr>
          <w:rFonts w:hint="eastAsia"/>
        </w:rPr>
        <w:t>按浙江省财政厅规定执行：即进入“浙江省政府采购网”</w:t>
      </w:r>
      <w:r>
        <w:t xml:space="preserve">  （http://www.zjzfcg.gov.cn/new/）协议定点采购大厅进行品牌与价格选择，申报《省级政府采购执行建议书》，待财政厅批复《省级政府采购执行确认书》后，由学校统一</w:t>
      </w:r>
      <w:proofErr w:type="gramStart"/>
      <w:r>
        <w:t>进行省协议</w:t>
      </w:r>
      <w:proofErr w:type="gramEnd"/>
      <w:r>
        <w:t>采购。</w:t>
      </w:r>
    </w:p>
    <w:p w14:paraId="10FEE559" w14:textId="0F9A6895" w:rsidR="00F60E88" w:rsidRDefault="00F60E88" w:rsidP="00F60E88">
      <w:pPr>
        <w:rPr>
          <w:rFonts w:hint="eastAsia"/>
        </w:rPr>
      </w:pPr>
    </w:p>
    <w:p w14:paraId="34719A21" w14:textId="3967E3AD" w:rsidR="00F60E88" w:rsidRPr="00E46990" w:rsidRDefault="00037D80" w:rsidP="00F60E88">
      <w:pPr>
        <w:rPr>
          <w:rFonts w:hint="eastAsia"/>
          <w:b/>
        </w:rPr>
      </w:pPr>
      <w:r w:rsidRPr="00037D80">
        <w:rPr>
          <w:rFonts w:hint="eastAsia"/>
          <w:b/>
        </w:rPr>
        <w:t>11、</w:t>
      </w:r>
      <w:r w:rsidR="00F60E88" w:rsidRPr="00037D80">
        <w:rPr>
          <w:rFonts w:hint="eastAsia"/>
          <w:b/>
        </w:rPr>
        <w:t>纵向科研经费报销资产有什么特殊规定？</w:t>
      </w:r>
    </w:p>
    <w:p w14:paraId="052DD0C3" w14:textId="694F4103" w:rsidR="00F60E88" w:rsidRPr="00037D80" w:rsidRDefault="00F60E88" w:rsidP="00F60E88">
      <w:pPr>
        <w:rPr>
          <w:rFonts w:hint="eastAsia"/>
          <w:b/>
        </w:rPr>
      </w:pPr>
      <w:r w:rsidRPr="00037D80">
        <w:rPr>
          <w:rFonts w:hint="eastAsia"/>
          <w:b/>
        </w:rPr>
        <w:t>报销通用设备</w:t>
      </w:r>
    </w:p>
    <w:p w14:paraId="46DB35FA" w14:textId="6196481A" w:rsidR="00F60E88" w:rsidRDefault="00F60E88" w:rsidP="00F60E88">
      <w:pPr>
        <w:rPr>
          <w:rFonts w:hint="eastAsia"/>
        </w:rPr>
      </w:pPr>
      <w:r>
        <w:rPr>
          <w:rFonts w:hint="eastAsia"/>
        </w:rPr>
        <w:t>严控项目须提供批复预算书的相关材料复印件；</w:t>
      </w:r>
    </w:p>
    <w:p w14:paraId="761AE29E" w14:textId="17D88ABD" w:rsidR="00F60E88" w:rsidRPr="00037D80" w:rsidRDefault="00F60E88" w:rsidP="00F60E88">
      <w:pPr>
        <w:rPr>
          <w:rFonts w:hint="eastAsia"/>
          <w:b/>
        </w:rPr>
      </w:pPr>
      <w:r w:rsidRPr="00037D80">
        <w:rPr>
          <w:rFonts w:hint="eastAsia"/>
          <w:b/>
        </w:rPr>
        <w:t>报销办公家具</w:t>
      </w:r>
    </w:p>
    <w:p w14:paraId="19990206" w14:textId="122B07D7" w:rsidR="00F60E88" w:rsidRDefault="00F60E88" w:rsidP="00F60E88">
      <w:pPr>
        <w:rPr>
          <w:rFonts w:hint="eastAsia"/>
        </w:rPr>
      </w:pPr>
      <w:r>
        <w:rPr>
          <w:rFonts w:hint="eastAsia"/>
        </w:rPr>
        <w:t>均须提供批复预算书的相关材料复印件；</w:t>
      </w:r>
    </w:p>
    <w:p w14:paraId="04A7EBD5" w14:textId="13A3E8EA" w:rsidR="00F60E88" w:rsidRDefault="00F60E88" w:rsidP="00F60E88">
      <w:pPr>
        <w:rPr>
          <w:rFonts w:hint="eastAsia"/>
        </w:rPr>
      </w:pPr>
      <w:r>
        <w:rPr>
          <w:rFonts w:hint="eastAsia"/>
        </w:rPr>
        <w:t>批复预算书中无明确相关资产预算的</w:t>
      </w:r>
    </w:p>
    <w:p w14:paraId="390F0A55" w14:textId="77777777" w:rsidR="00F60E88" w:rsidRDefault="00F60E88" w:rsidP="00F60E88">
      <w:r>
        <w:rPr>
          <w:rFonts w:hint="eastAsia"/>
        </w:rPr>
        <w:t>原则上不再予以报销。</w:t>
      </w:r>
    </w:p>
    <w:p w14:paraId="110C26B3" w14:textId="77777777" w:rsidR="00F60E88" w:rsidRDefault="00F60E88" w:rsidP="00F60E88"/>
    <w:p w14:paraId="30AC78C7" w14:textId="46A66006" w:rsidR="00F60E88" w:rsidRPr="0087764C" w:rsidRDefault="0087764C" w:rsidP="00F60E88">
      <w:pPr>
        <w:rPr>
          <w:b/>
        </w:rPr>
      </w:pPr>
      <w:r w:rsidRPr="0087764C">
        <w:rPr>
          <w:rFonts w:hint="eastAsia"/>
          <w:b/>
        </w:rPr>
        <w:t>二、</w:t>
      </w:r>
      <w:r w:rsidR="00F60E88" w:rsidRPr="0087764C">
        <w:rPr>
          <w:rFonts w:hint="eastAsia"/>
          <w:b/>
        </w:rPr>
        <w:t>采购问题</w:t>
      </w:r>
    </w:p>
    <w:p w14:paraId="63A2281B" w14:textId="65A661A7" w:rsidR="00F60E88" w:rsidRDefault="00F60E88" w:rsidP="00F60E88"/>
    <w:p w14:paraId="7C1BF46D" w14:textId="1DC8FA3A" w:rsidR="00F60E88" w:rsidRPr="0087764C" w:rsidRDefault="0087764C" w:rsidP="00F60E88">
      <w:pPr>
        <w:rPr>
          <w:b/>
        </w:rPr>
      </w:pPr>
      <w:r w:rsidRPr="0087764C">
        <w:rPr>
          <w:rFonts w:hint="eastAsia"/>
          <w:b/>
        </w:rPr>
        <w:t>1、</w:t>
      </w:r>
      <w:r w:rsidR="00F60E88" w:rsidRPr="0087764C">
        <w:rPr>
          <w:rFonts w:hint="eastAsia"/>
          <w:b/>
        </w:rPr>
        <w:t>学校的采购经费有哪些？</w:t>
      </w:r>
    </w:p>
    <w:p w14:paraId="577CF873" w14:textId="77777777" w:rsidR="00F60E88" w:rsidRDefault="00F60E88" w:rsidP="00F60E88">
      <w:r>
        <w:rPr>
          <w:rFonts w:hint="eastAsia"/>
        </w:rPr>
        <w:t>指学校财政性资金，即纳入预算管理的资金，主要有：改善基本办学条件专项、中央高校建设世界一流大学（学科）和特色发展引导专项资金、国家重点实验室专项经费、教育教学改革经费、科研项目经费、浙江省国库支付的专项经费等等。</w:t>
      </w:r>
    </w:p>
    <w:p w14:paraId="7054418B" w14:textId="77777777" w:rsidR="00F60E88" w:rsidRDefault="00F60E88" w:rsidP="00F60E88"/>
    <w:p w14:paraId="694AC6B6" w14:textId="66672AFE" w:rsidR="00F60E88" w:rsidRPr="0087764C" w:rsidRDefault="0087764C" w:rsidP="00F60E88">
      <w:pPr>
        <w:rPr>
          <w:b/>
        </w:rPr>
      </w:pPr>
      <w:r w:rsidRPr="0087764C">
        <w:rPr>
          <w:rFonts w:hint="eastAsia"/>
          <w:b/>
        </w:rPr>
        <w:t>2、</w:t>
      </w:r>
      <w:r w:rsidR="00F60E88" w:rsidRPr="0087764C">
        <w:rPr>
          <w:rFonts w:hint="eastAsia"/>
          <w:b/>
        </w:rPr>
        <w:t>采购内容分哪几类？</w:t>
      </w:r>
    </w:p>
    <w:p w14:paraId="74B62747" w14:textId="77777777" w:rsidR="00F60E88" w:rsidRDefault="00F60E88" w:rsidP="00F60E88">
      <w:r>
        <w:rPr>
          <w:rFonts w:hint="eastAsia"/>
        </w:rPr>
        <w:t>采购内容主要指货物、服务和工程。常见的货物包括设备、材料、家具、图书文献资源等，常见的</w:t>
      </w:r>
      <w:proofErr w:type="gramStart"/>
      <w:r>
        <w:rPr>
          <w:rFonts w:hint="eastAsia"/>
        </w:rPr>
        <w:t>服务指</w:t>
      </w:r>
      <w:proofErr w:type="gramEnd"/>
      <w:r>
        <w:rPr>
          <w:rFonts w:hint="eastAsia"/>
        </w:rPr>
        <w:t>软件开发等，工程一般是实验室装修、改造等。</w:t>
      </w:r>
    </w:p>
    <w:p w14:paraId="75A7CE46" w14:textId="77777777" w:rsidR="0087764C" w:rsidRDefault="0087764C" w:rsidP="00F60E88"/>
    <w:p w14:paraId="1A0FA171" w14:textId="61636A04" w:rsidR="00F60E88" w:rsidRPr="0087764C" w:rsidRDefault="0087764C" w:rsidP="00F60E88">
      <w:pPr>
        <w:rPr>
          <w:b/>
        </w:rPr>
      </w:pPr>
      <w:r w:rsidRPr="0087764C">
        <w:rPr>
          <w:rFonts w:hint="eastAsia"/>
          <w:b/>
        </w:rPr>
        <w:t>3、</w:t>
      </w:r>
      <w:r w:rsidR="00F60E88" w:rsidRPr="0087764C">
        <w:rPr>
          <w:rFonts w:hint="eastAsia"/>
          <w:b/>
        </w:rPr>
        <w:t>哪些内容需要学校集中采购？</w:t>
      </w:r>
    </w:p>
    <w:p w14:paraId="64B12332" w14:textId="77777777" w:rsidR="00F60E88" w:rsidRDefault="00F60E88" w:rsidP="00F60E88">
      <w:r>
        <w:rPr>
          <w:rFonts w:hint="eastAsia"/>
        </w:rPr>
        <w:t>按学校采购管理办法规定，需要集中采购的如下：</w:t>
      </w:r>
    </w:p>
    <w:p w14:paraId="7AA02960" w14:textId="77777777" w:rsidR="00F60E88" w:rsidRDefault="00F60E88" w:rsidP="00F60E88">
      <w:r>
        <w:rPr>
          <w:rFonts w:hint="eastAsia"/>
        </w:rPr>
        <w:t>（</w:t>
      </w:r>
      <w:r>
        <w:t>1）</w:t>
      </w:r>
      <w:proofErr w:type="gramStart"/>
      <w:r>
        <w:t>批量或单台件金额</w:t>
      </w:r>
      <w:proofErr w:type="gramEnd"/>
      <w:r>
        <w:t>在10万元（含）以上的设备；</w:t>
      </w:r>
    </w:p>
    <w:p w14:paraId="6D603D83" w14:textId="77777777" w:rsidR="00F60E88" w:rsidRDefault="00F60E88" w:rsidP="00F60E88">
      <w:r>
        <w:rPr>
          <w:rFonts w:hint="eastAsia"/>
        </w:rPr>
        <w:t>（</w:t>
      </w:r>
      <w:r>
        <w:t>2）批量在10万元（含）以上的材料；</w:t>
      </w:r>
    </w:p>
    <w:p w14:paraId="2024AB53" w14:textId="77777777" w:rsidR="00F60E88" w:rsidRDefault="00F60E88" w:rsidP="00F60E88">
      <w:r>
        <w:rPr>
          <w:rFonts w:hint="eastAsia"/>
        </w:rPr>
        <w:t>（</w:t>
      </w:r>
      <w:r>
        <w:t>3）批量在5万元（含）以上的家具；</w:t>
      </w:r>
    </w:p>
    <w:p w14:paraId="39CD55CF" w14:textId="77777777" w:rsidR="00F60E88" w:rsidRDefault="00F60E88" w:rsidP="00F60E88">
      <w:r>
        <w:rPr>
          <w:rFonts w:hint="eastAsia"/>
        </w:rPr>
        <w:t>（</w:t>
      </w:r>
      <w:r>
        <w:t>4）批量在2万元（含）以上的图书文献资源；</w:t>
      </w:r>
    </w:p>
    <w:p w14:paraId="1561CB0E" w14:textId="77777777" w:rsidR="00F60E88" w:rsidRDefault="00F60E88" w:rsidP="00F60E88">
      <w:r>
        <w:rPr>
          <w:rFonts w:hint="eastAsia"/>
        </w:rPr>
        <w:t>（</w:t>
      </w:r>
      <w:r>
        <w:t>5）预算金额20万元（含）以上的装修工程和修缮工程；</w:t>
      </w:r>
    </w:p>
    <w:p w14:paraId="63B79E4B" w14:textId="77777777" w:rsidR="00F60E88" w:rsidRDefault="00F60E88" w:rsidP="00F60E88">
      <w:r>
        <w:rPr>
          <w:rFonts w:hint="eastAsia"/>
        </w:rPr>
        <w:t>（</w:t>
      </w:r>
      <w:r>
        <w:t>6）预算金额10万元（含）以上的软件开发服务；</w:t>
      </w:r>
    </w:p>
    <w:p w14:paraId="164084A8" w14:textId="77777777" w:rsidR="00F60E88" w:rsidRDefault="00F60E88" w:rsidP="00F60E88">
      <w:r>
        <w:rPr>
          <w:rFonts w:hint="eastAsia"/>
        </w:rPr>
        <w:lastRenderedPageBreak/>
        <w:t>（</w:t>
      </w:r>
      <w:r>
        <w:t>7）学校行政机关、直属单位购置列入“中央预算单位政府集中采购目录及标准”中的设备；</w:t>
      </w:r>
    </w:p>
    <w:p w14:paraId="442DD99A" w14:textId="77777777" w:rsidR="00F60E88" w:rsidRDefault="00F60E88" w:rsidP="00F60E88">
      <w:r>
        <w:rPr>
          <w:rFonts w:hint="eastAsia"/>
        </w:rPr>
        <w:t>（</w:t>
      </w:r>
      <w:r>
        <w:t>8）省国库经费支付的设备、印刷、会议、培训等。</w:t>
      </w:r>
    </w:p>
    <w:p w14:paraId="7E384FEB" w14:textId="16FA3913" w:rsidR="00F60E88" w:rsidRDefault="00F60E88" w:rsidP="00F60E88">
      <w:r>
        <w:t xml:space="preserve"> </w:t>
      </w:r>
    </w:p>
    <w:p w14:paraId="515EEEFE" w14:textId="0DC144A5" w:rsidR="00F60E88" w:rsidRPr="0087764C" w:rsidRDefault="0087764C" w:rsidP="00F60E88">
      <w:pPr>
        <w:rPr>
          <w:b/>
        </w:rPr>
      </w:pPr>
      <w:r w:rsidRPr="0087764C">
        <w:rPr>
          <w:rFonts w:hint="eastAsia"/>
          <w:b/>
        </w:rPr>
        <w:t>4、</w:t>
      </w:r>
      <w:r w:rsidR="00F60E88" w:rsidRPr="0087764C">
        <w:rPr>
          <w:rFonts w:hint="eastAsia"/>
          <w:b/>
        </w:rPr>
        <w:t>如何申请学校集中采购？</w:t>
      </w:r>
    </w:p>
    <w:p w14:paraId="42037398" w14:textId="77777777" w:rsidR="00F60E88" w:rsidRDefault="00F60E88" w:rsidP="00F60E88">
      <w:r>
        <w:rPr>
          <w:rFonts w:hint="eastAsia"/>
        </w:rPr>
        <w:t>列入第三条学校集中采购的货物和服务，在</w:t>
      </w:r>
      <w:proofErr w:type="gramStart"/>
      <w:r>
        <w:rPr>
          <w:rFonts w:hint="eastAsia"/>
        </w:rPr>
        <w:t>采购办网站</w:t>
      </w:r>
      <w:proofErr w:type="gramEnd"/>
      <w:r>
        <w:rPr>
          <w:rFonts w:hint="eastAsia"/>
        </w:rPr>
        <w:t>下载“浙江大学货物</w:t>
      </w:r>
      <w:r>
        <w:t>/服务申购表”，填写相关内容，单台件10万元（含）以上的设备需附</w:t>
      </w:r>
      <w:proofErr w:type="gramStart"/>
      <w:r>
        <w:t>经设备</w:t>
      </w:r>
      <w:proofErr w:type="gramEnd"/>
      <w:r>
        <w:t>处论证的《大型仪器设备论证报告》，进口设备需附</w:t>
      </w:r>
      <w:proofErr w:type="gramStart"/>
      <w:r>
        <w:t>采购办网站</w:t>
      </w:r>
      <w:proofErr w:type="gramEnd"/>
      <w:r>
        <w:t>下载的“进口科教用品用途说明”，交行</w:t>
      </w:r>
      <w:proofErr w:type="gramStart"/>
      <w:r>
        <w:t>政办事</w:t>
      </w:r>
      <w:proofErr w:type="gramEnd"/>
      <w:r>
        <w:t>大厅11号窗口或采购管理办公室，进行申购。</w:t>
      </w:r>
    </w:p>
    <w:p w14:paraId="19766896" w14:textId="77777777" w:rsidR="00F60E88" w:rsidRDefault="00F60E88" w:rsidP="00F60E88"/>
    <w:p w14:paraId="2DA32F87" w14:textId="2334D3E8" w:rsidR="00F60E88" w:rsidRPr="00402E0A" w:rsidRDefault="00402E0A" w:rsidP="00F60E88">
      <w:pPr>
        <w:rPr>
          <w:b/>
        </w:rPr>
      </w:pPr>
      <w:r w:rsidRPr="00402E0A">
        <w:rPr>
          <w:rFonts w:hint="eastAsia"/>
          <w:b/>
        </w:rPr>
        <w:t>5、</w:t>
      </w:r>
      <w:r w:rsidR="00F60E88" w:rsidRPr="00402E0A">
        <w:rPr>
          <w:rFonts w:hint="eastAsia"/>
          <w:b/>
        </w:rPr>
        <w:t>学校集中采购方式有哪些？</w:t>
      </w:r>
    </w:p>
    <w:p w14:paraId="6863233C" w14:textId="77777777" w:rsidR="00F60E88" w:rsidRDefault="00F60E88" w:rsidP="00F60E88">
      <w:r>
        <w:rPr>
          <w:rFonts w:hint="eastAsia"/>
        </w:rPr>
        <w:t>采购方式主要有：</w:t>
      </w:r>
    </w:p>
    <w:p w14:paraId="3E4BA2CB" w14:textId="77777777" w:rsidR="00F60E88" w:rsidRDefault="00F60E88" w:rsidP="00F60E88">
      <w:r>
        <w:rPr>
          <w:rFonts w:hint="eastAsia"/>
        </w:rPr>
        <w:t>公开招标、竞争性磋商、竞争性谈判、单一来源谈判、询价等。其中省国库经费</w:t>
      </w:r>
      <w:r>
        <w:t>100万以上（含100万），其它经费200万以上（含200万）必须公开招标。</w:t>
      </w:r>
    </w:p>
    <w:p w14:paraId="76B11218" w14:textId="77777777" w:rsidR="00F60E88" w:rsidRDefault="00F60E88" w:rsidP="00F60E88"/>
    <w:p w14:paraId="4BD9EE86" w14:textId="6EBAE47F" w:rsidR="00F60E88" w:rsidRPr="00402E0A" w:rsidRDefault="00402E0A" w:rsidP="00F60E88">
      <w:pPr>
        <w:rPr>
          <w:b/>
        </w:rPr>
      </w:pPr>
      <w:r w:rsidRPr="00402E0A">
        <w:rPr>
          <w:rFonts w:hint="eastAsia"/>
          <w:b/>
        </w:rPr>
        <w:t>6、</w:t>
      </w:r>
      <w:r w:rsidR="00F60E88" w:rsidRPr="00402E0A">
        <w:rPr>
          <w:rFonts w:hint="eastAsia"/>
          <w:b/>
        </w:rPr>
        <w:t>设备采购流程包括哪些？</w:t>
      </w:r>
    </w:p>
    <w:p w14:paraId="02A0686B" w14:textId="77777777" w:rsidR="00F60E88" w:rsidRDefault="00F60E88" w:rsidP="00F60E88">
      <w:r>
        <w:rPr>
          <w:rFonts w:hint="eastAsia"/>
        </w:rPr>
        <w:t>（</w:t>
      </w:r>
      <w:r>
        <w:t>1）用户申购。</w:t>
      </w:r>
    </w:p>
    <w:p w14:paraId="5ED28D43" w14:textId="77777777" w:rsidR="00F60E88" w:rsidRDefault="00F60E88" w:rsidP="00F60E88">
      <w:r>
        <w:rPr>
          <w:rFonts w:hint="eastAsia"/>
        </w:rPr>
        <w:t>（</w:t>
      </w:r>
      <w:r>
        <w:t>2）采购管理办公室审批采购方式，下达各执行机构。其中50万以上的项目需通过财政部政府采购计划管理系统向教育部、财政部报批或报备。</w:t>
      </w:r>
    </w:p>
    <w:p w14:paraId="4E822C9E" w14:textId="77777777" w:rsidR="00F60E88" w:rsidRDefault="00F60E88" w:rsidP="00F60E88">
      <w:r>
        <w:rPr>
          <w:rFonts w:hint="eastAsia"/>
        </w:rPr>
        <w:t>（</w:t>
      </w:r>
      <w:r>
        <w:t>3）执行。10万元以下的，由技术物资服务中心询价。10万元（含）以上，由采购中心或招标公司明确采购需求、编制招标文件、组织招标、结果公示。</w:t>
      </w:r>
    </w:p>
    <w:p w14:paraId="72F67BBE" w14:textId="77777777" w:rsidR="00F60E88" w:rsidRDefault="00F60E88" w:rsidP="00F60E88">
      <w:r>
        <w:rPr>
          <w:rFonts w:hint="eastAsia"/>
        </w:rPr>
        <w:t>（</w:t>
      </w:r>
      <w:r>
        <w:t>4）合同管理。包括签订合同、进口设备报关办理免税手续、支付货款、到货验收。</w:t>
      </w:r>
    </w:p>
    <w:p w14:paraId="74F619C3" w14:textId="77777777" w:rsidR="00F60E88" w:rsidRDefault="00F60E88" w:rsidP="00F60E88">
      <w:r>
        <w:rPr>
          <w:rFonts w:hint="eastAsia"/>
        </w:rPr>
        <w:t>（</w:t>
      </w:r>
      <w:r>
        <w:t>5）固定资产增值和报账。</w:t>
      </w:r>
    </w:p>
    <w:p w14:paraId="204743DB" w14:textId="77777777" w:rsidR="00F60E88" w:rsidRDefault="00F60E88" w:rsidP="00F60E88"/>
    <w:p w14:paraId="77AB58B2" w14:textId="5577A2D7" w:rsidR="00F60E88" w:rsidRPr="00402E0A" w:rsidRDefault="00402E0A" w:rsidP="00F60E88">
      <w:pPr>
        <w:rPr>
          <w:b/>
        </w:rPr>
      </w:pPr>
      <w:r w:rsidRPr="00402E0A">
        <w:rPr>
          <w:rFonts w:hint="eastAsia"/>
          <w:b/>
        </w:rPr>
        <w:t>7、</w:t>
      </w:r>
      <w:r w:rsidR="00F60E88" w:rsidRPr="00402E0A">
        <w:rPr>
          <w:rFonts w:hint="eastAsia"/>
          <w:b/>
        </w:rPr>
        <w:t>横向科研经费，</w:t>
      </w:r>
      <w:proofErr w:type="gramStart"/>
      <w:r w:rsidR="00F60E88" w:rsidRPr="00402E0A">
        <w:rPr>
          <w:rFonts w:hint="eastAsia"/>
          <w:b/>
        </w:rPr>
        <w:t>若科研</w:t>
      </w:r>
      <w:proofErr w:type="gramEnd"/>
      <w:r w:rsidR="00F60E88" w:rsidRPr="00402E0A">
        <w:rPr>
          <w:rFonts w:hint="eastAsia"/>
          <w:b/>
        </w:rPr>
        <w:t>合同中已指定拟采购设备的品牌型号，如何采购？</w:t>
      </w:r>
    </w:p>
    <w:p w14:paraId="03769549" w14:textId="77777777" w:rsidR="00F60E88" w:rsidRDefault="00F60E88" w:rsidP="00F60E88">
      <w:r>
        <w:rPr>
          <w:rFonts w:hint="eastAsia"/>
        </w:rPr>
        <w:t>按合同约定执行，由用户单位自行采购，签订采购合同，凭发票、采购合同及科研合同复印件办理固定资产增置和报账手续。</w:t>
      </w:r>
    </w:p>
    <w:p w14:paraId="238B23CE" w14:textId="77777777" w:rsidR="00F60E88" w:rsidRDefault="00F60E88" w:rsidP="00F60E88">
      <w:pPr>
        <w:rPr>
          <w:rFonts w:hint="eastAsia"/>
        </w:rPr>
      </w:pPr>
    </w:p>
    <w:p w14:paraId="3040ED24" w14:textId="679DC61D" w:rsidR="00F60E88" w:rsidRPr="00402E0A" w:rsidRDefault="00402E0A" w:rsidP="00F60E88">
      <w:pPr>
        <w:rPr>
          <w:b/>
        </w:rPr>
      </w:pPr>
      <w:r w:rsidRPr="00402E0A">
        <w:rPr>
          <w:rFonts w:hint="eastAsia"/>
          <w:b/>
        </w:rPr>
        <w:t>三、</w:t>
      </w:r>
      <w:r w:rsidR="00F60E88" w:rsidRPr="00402E0A">
        <w:rPr>
          <w:rFonts w:hint="eastAsia"/>
          <w:b/>
        </w:rPr>
        <w:t>暂借款</w:t>
      </w:r>
    </w:p>
    <w:p w14:paraId="3E9620FE" w14:textId="77777777" w:rsidR="00402E0A" w:rsidRDefault="00402E0A" w:rsidP="00F60E88"/>
    <w:p w14:paraId="66EAE84B" w14:textId="6158DF5F" w:rsidR="00F60E88" w:rsidRPr="00402E0A" w:rsidRDefault="00402E0A" w:rsidP="00F60E88">
      <w:pPr>
        <w:rPr>
          <w:b/>
        </w:rPr>
      </w:pPr>
      <w:r w:rsidRPr="00402E0A">
        <w:rPr>
          <w:rFonts w:hint="eastAsia"/>
          <w:b/>
        </w:rPr>
        <w:t>1、</w:t>
      </w:r>
      <w:r w:rsidR="00F60E88" w:rsidRPr="00402E0A">
        <w:rPr>
          <w:rFonts w:hint="eastAsia"/>
          <w:b/>
        </w:rPr>
        <w:t>一般借款业务需要什么材料？</w:t>
      </w:r>
    </w:p>
    <w:p w14:paraId="5CDE7902" w14:textId="77777777" w:rsidR="00F60E88" w:rsidRDefault="00F60E88" w:rsidP="00F60E88">
      <w:r>
        <w:rPr>
          <w:rFonts w:hint="eastAsia"/>
        </w:rPr>
        <w:t>（</w:t>
      </w:r>
      <w:r>
        <w:t>1）预约暂借款或填写借款单（一式三联），盖章签字。</w:t>
      </w:r>
    </w:p>
    <w:p w14:paraId="5DD533EA" w14:textId="77777777" w:rsidR="00F60E88" w:rsidRDefault="00F60E88" w:rsidP="00F60E88">
      <w:r>
        <w:rPr>
          <w:rFonts w:hint="eastAsia"/>
        </w:rPr>
        <w:t>（</w:t>
      </w:r>
      <w:r>
        <w:t>2）出国（境）借款应提供出国（境）审批表、出国（境）任务批件复印件。</w:t>
      </w:r>
    </w:p>
    <w:p w14:paraId="57359151" w14:textId="77777777" w:rsidR="00F60E88" w:rsidRDefault="00F60E88" w:rsidP="00F60E88">
      <w:r>
        <w:rPr>
          <w:rFonts w:hint="eastAsia"/>
        </w:rPr>
        <w:t>（</w:t>
      </w:r>
      <w:r>
        <w:t>3）基本建设、修缮工程、设备物资采购、科研项目经费</w:t>
      </w:r>
      <w:proofErr w:type="gramStart"/>
      <w:r>
        <w:t>外拨等</w:t>
      </w:r>
      <w:proofErr w:type="gramEnd"/>
      <w:r>
        <w:t>借款事宜，应提供合同或协议复印件。</w:t>
      </w:r>
    </w:p>
    <w:p w14:paraId="3345E6D6" w14:textId="60AF0522" w:rsidR="00F60E88" w:rsidRDefault="00F60E88" w:rsidP="00F60E88">
      <w:pPr>
        <w:rPr>
          <w:rFonts w:hint="eastAsia"/>
        </w:rPr>
      </w:pPr>
    </w:p>
    <w:p w14:paraId="1BB57B9B" w14:textId="76B7D3ED" w:rsidR="00F60E88" w:rsidRPr="006B4649" w:rsidRDefault="006B4649" w:rsidP="00F60E88">
      <w:pPr>
        <w:rPr>
          <w:b/>
        </w:rPr>
      </w:pPr>
      <w:r w:rsidRPr="006B4649">
        <w:rPr>
          <w:rFonts w:hint="eastAsia"/>
          <w:b/>
        </w:rPr>
        <w:t>2、</w:t>
      </w:r>
      <w:r w:rsidR="00F60E88" w:rsidRPr="006B4649">
        <w:rPr>
          <w:rFonts w:hint="eastAsia"/>
          <w:b/>
        </w:rPr>
        <w:t>哪些业务可以办理现金借款？</w:t>
      </w:r>
    </w:p>
    <w:p w14:paraId="1C53B750" w14:textId="77777777" w:rsidR="00F60E88" w:rsidRDefault="00F60E88" w:rsidP="00F60E88">
      <w:r>
        <w:rPr>
          <w:rFonts w:hint="eastAsia"/>
        </w:rPr>
        <w:t>符合公务卡支付条件的原则上不允许借款。</w:t>
      </w:r>
    </w:p>
    <w:p w14:paraId="52AC2EE9" w14:textId="77777777" w:rsidR="00F60E88" w:rsidRDefault="00F60E88" w:rsidP="00F60E88">
      <w:r>
        <w:rPr>
          <w:rFonts w:hint="eastAsia"/>
        </w:rPr>
        <w:t>办理现金借款仅限于不具备公务卡支付条件的差旅、国外生活费等，在职职工出差应使用公务卡，学生出差可酌情借款。</w:t>
      </w:r>
    </w:p>
    <w:p w14:paraId="329078FC" w14:textId="77777777" w:rsidR="00F60E88" w:rsidRDefault="00F60E88" w:rsidP="00F60E88">
      <w:r>
        <w:rPr>
          <w:rFonts w:hint="eastAsia"/>
        </w:rPr>
        <w:t>注意：现金指打卡至借款人银行卡。</w:t>
      </w:r>
    </w:p>
    <w:p w14:paraId="6B7E3B4E" w14:textId="77777777" w:rsidR="00F60E88" w:rsidRDefault="00F60E88" w:rsidP="00F60E88"/>
    <w:p w14:paraId="49A19990" w14:textId="5F2C576B" w:rsidR="00F60E88" w:rsidRDefault="006B4649" w:rsidP="00F60E88">
      <w:r>
        <w:rPr>
          <w:rFonts w:hint="eastAsia"/>
        </w:rPr>
        <w:t>3、</w:t>
      </w:r>
      <w:r w:rsidR="00F60E88">
        <w:rPr>
          <w:rFonts w:hint="eastAsia"/>
        </w:rPr>
        <w:t>借款有限额审批吗？</w:t>
      </w:r>
    </w:p>
    <w:p w14:paraId="578D0B78" w14:textId="77777777" w:rsidR="00F60E88" w:rsidRDefault="00F60E88" w:rsidP="00F60E88"/>
    <w:p w14:paraId="58FDD27C" w14:textId="77777777" w:rsidR="00F60E88" w:rsidRDefault="00F60E88" w:rsidP="00F60E88">
      <w:r>
        <w:rPr>
          <w:rFonts w:hint="eastAsia"/>
        </w:rPr>
        <w:t>金额＜</w:t>
      </w:r>
      <w:r>
        <w:t>10万元</w:t>
      </w:r>
    </w:p>
    <w:p w14:paraId="1C80BB5C" w14:textId="77777777" w:rsidR="00F60E88" w:rsidRDefault="00F60E88" w:rsidP="00F60E88"/>
    <w:p w14:paraId="11A089DF" w14:textId="77777777" w:rsidR="00F60E88" w:rsidRDefault="00F60E88" w:rsidP="00F60E88">
      <w:r>
        <w:rPr>
          <w:rFonts w:hint="eastAsia"/>
        </w:rPr>
        <w:t>各校区会计核算分中心审核岗办理；</w:t>
      </w:r>
    </w:p>
    <w:p w14:paraId="56D5F47F" w14:textId="77777777" w:rsidR="00F60E88" w:rsidRDefault="00F60E88" w:rsidP="00F60E88"/>
    <w:p w14:paraId="691186B9" w14:textId="77777777" w:rsidR="00F60E88" w:rsidRDefault="00F60E88" w:rsidP="00F60E88">
      <w:r>
        <w:t>10万元≤金额＜50万元</w:t>
      </w:r>
    </w:p>
    <w:p w14:paraId="606A5832" w14:textId="77777777" w:rsidR="00F60E88" w:rsidRDefault="00F60E88" w:rsidP="00F60E88"/>
    <w:p w14:paraId="6AC67311" w14:textId="77777777" w:rsidR="00F60E88" w:rsidRDefault="00F60E88" w:rsidP="00F60E88">
      <w:r>
        <w:rPr>
          <w:rFonts w:hint="eastAsia"/>
        </w:rPr>
        <w:t>各校区会计核算分中心主任审批；</w:t>
      </w:r>
    </w:p>
    <w:p w14:paraId="5A394B82" w14:textId="77777777" w:rsidR="00F60E88" w:rsidRDefault="00F60E88" w:rsidP="00F60E88"/>
    <w:p w14:paraId="6312AFA3" w14:textId="77777777" w:rsidR="00F60E88" w:rsidRDefault="00F60E88" w:rsidP="00F60E88">
      <w:r>
        <w:rPr>
          <w:rFonts w:hint="eastAsia"/>
        </w:rPr>
        <w:t>金额≥</w:t>
      </w:r>
      <w:r>
        <w:t>50万元</w:t>
      </w:r>
    </w:p>
    <w:p w14:paraId="5EE8F241" w14:textId="77777777" w:rsidR="00F60E88" w:rsidRDefault="00F60E88" w:rsidP="00F60E88"/>
    <w:p w14:paraId="29A292FD" w14:textId="77777777" w:rsidR="00F60E88" w:rsidRDefault="00F60E88" w:rsidP="00F60E88">
      <w:r>
        <w:rPr>
          <w:rFonts w:hint="eastAsia"/>
        </w:rPr>
        <w:t>计财处处长审批；</w:t>
      </w:r>
    </w:p>
    <w:p w14:paraId="5CEDB28C" w14:textId="77777777" w:rsidR="00F60E88" w:rsidRDefault="00F60E88" w:rsidP="00F60E88">
      <w:r>
        <w:rPr>
          <w:rFonts w:hint="eastAsia"/>
        </w:rPr>
        <w:t>其中基建、修缮工程金额≥</w:t>
      </w:r>
      <w:r>
        <w:t>300万元，经学校分管校领导审查，由总会计师审核，报财务分管校领导批准后支付。</w:t>
      </w:r>
    </w:p>
    <w:p w14:paraId="5E302580" w14:textId="041477CF" w:rsidR="00F60E88" w:rsidRDefault="00F60E88" w:rsidP="00F60E88">
      <w:pPr>
        <w:rPr>
          <w:rFonts w:hint="eastAsia"/>
        </w:rPr>
      </w:pPr>
    </w:p>
    <w:p w14:paraId="781B90B7" w14:textId="0E5F3B61" w:rsidR="00F60E88" w:rsidRPr="006B4649" w:rsidRDefault="006B4649" w:rsidP="00F60E88">
      <w:pPr>
        <w:rPr>
          <w:b/>
        </w:rPr>
      </w:pPr>
      <w:r w:rsidRPr="006B4649">
        <w:rPr>
          <w:rFonts w:hint="eastAsia"/>
          <w:b/>
        </w:rPr>
        <w:t>4、</w:t>
      </w:r>
      <w:r w:rsidR="00F60E88" w:rsidRPr="006B4649">
        <w:rPr>
          <w:rFonts w:hint="eastAsia"/>
          <w:b/>
        </w:rPr>
        <w:t>借款冲账有何要求？</w:t>
      </w:r>
    </w:p>
    <w:p w14:paraId="548BA7ED" w14:textId="77777777" w:rsidR="00F60E88" w:rsidRDefault="00F60E88" w:rsidP="00F60E88"/>
    <w:p w14:paraId="413F114E" w14:textId="6019D7EB" w:rsidR="00F60E88" w:rsidRPr="00B76B26" w:rsidRDefault="00F60E88" w:rsidP="00F60E88">
      <w:pPr>
        <w:rPr>
          <w:rFonts w:hint="eastAsia"/>
          <w:b/>
        </w:rPr>
      </w:pPr>
      <w:r w:rsidRPr="006B4649">
        <w:rPr>
          <w:rFonts w:hint="eastAsia"/>
          <w:b/>
        </w:rPr>
        <w:t>用途要求</w:t>
      </w:r>
    </w:p>
    <w:p w14:paraId="2B87AEA2" w14:textId="77777777" w:rsidR="00F60E88" w:rsidRDefault="00F60E88" w:rsidP="00F60E88">
      <w:r>
        <w:rPr>
          <w:rFonts w:hint="eastAsia"/>
        </w:rPr>
        <w:t>所借款项必须按借款用途用款，不得挪作他用或私存私用。报账内容与借款用途不符或所借款项未使用的，应提供书面说明，经单位（或项目）负责人签字并加盖公章，方可核销。</w:t>
      </w:r>
    </w:p>
    <w:p w14:paraId="0F4359C4" w14:textId="77777777" w:rsidR="00F60E88" w:rsidRDefault="00F60E88" w:rsidP="00F60E88"/>
    <w:p w14:paraId="550A405D" w14:textId="5A7D3234" w:rsidR="00F60E88" w:rsidRPr="00B76B26" w:rsidRDefault="00F60E88" w:rsidP="00F60E88">
      <w:pPr>
        <w:rPr>
          <w:rFonts w:hint="eastAsia"/>
          <w:b/>
        </w:rPr>
      </w:pPr>
      <w:r w:rsidRPr="006B4649">
        <w:rPr>
          <w:rFonts w:hint="eastAsia"/>
          <w:b/>
        </w:rPr>
        <w:t>经费要求</w:t>
      </w:r>
    </w:p>
    <w:p w14:paraId="05540D60" w14:textId="77777777" w:rsidR="00F60E88" w:rsidRDefault="00F60E88" w:rsidP="00F60E88">
      <w:proofErr w:type="gramStart"/>
      <w:r>
        <w:rPr>
          <w:rFonts w:hint="eastAsia"/>
        </w:rPr>
        <w:t>原借原</w:t>
      </w:r>
      <w:proofErr w:type="gramEnd"/>
      <w:r>
        <w:rPr>
          <w:rFonts w:hint="eastAsia"/>
        </w:rPr>
        <w:t>冲，冲账和借款的经费资金性质需要保持一致，即中央国库、省国库或自有资金的借款，要分别使用中央国库、省国库或自有资金经费进行核销。</w:t>
      </w:r>
    </w:p>
    <w:p w14:paraId="0491CA56" w14:textId="77777777" w:rsidR="00F60E88" w:rsidRDefault="00F60E88" w:rsidP="00F60E88"/>
    <w:p w14:paraId="51F36F73" w14:textId="7AFFF3ED" w:rsidR="00F60E88" w:rsidRPr="006B4649" w:rsidRDefault="006B4649" w:rsidP="00F60E88">
      <w:pPr>
        <w:rPr>
          <w:b/>
        </w:rPr>
      </w:pPr>
      <w:r w:rsidRPr="006B4649">
        <w:rPr>
          <w:rFonts w:hint="eastAsia"/>
          <w:b/>
        </w:rPr>
        <w:t>5、</w:t>
      </w:r>
      <w:r w:rsidR="00F60E88" w:rsidRPr="006B4649">
        <w:rPr>
          <w:rFonts w:hint="eastAsia"/>
          <w:b/>
        </w:rPr>
        <w:t>借款期限是多久？</w:t>
      </w:r>
    </w:p>
    <w:p w14:paraId="03078099" w14:textId="77777777" w:rsidR="00F60E88" w:rsidRDefault="00F60E88" w:rsidP="00F60E88">
      <w:r>
        <w:rPr>
          <w:rFonts w:hint="eastAsia"/>
        </w:rPr>
        <w:t>（</w:t>
      </w:r>
      <w:r>
        <w:t>1）国内差旅费、因公临时出国借款，应在出差返校之日起一个月内冲账。</w:t>
      </w:r>
    </w:p>
    <w:p w14:paraId="51DD1DAF" w14:textId="77777777" w:rsidR="00F60E88" w:rsidRDefault="00F60E88" w:rsidP="00F60E88">
      <w:r>
        <w:rPr>
          <w:rFonts w:hint="eastAsia"/>
        </w:rPr>
        <w:t>（</w:t>
      </w:r>
      <w:r>
        <w:t>2）仪器设备、材料及维修等借款，有合同约定的按合同约定的最后一笔付款时间起一个月内办理结算报账；无合同约定的，须自借款日起一个月内办理结算报账。</w:t>
      </w:r>
    </w:p>
    <w:p w14:paraId="2AC8B3F2" w14:textId="77777777" w:rsidR="00F60E88" w:rsidRDefault="00F60E88" w:rsidP="00F60E88">
      <w:r>
        <w:rPr>
          <w:rFonts w:hint="eastAsia"/>
        </w:rPr>
        <w:t>（</w:t>
      </w:r>
      <w:r>
        <w:t>3）国外进口货款结算报销时间一般不超过六个月。</w:t>
      </w:r>
    </w:p>
    <w:p w14:paraId="70AC0E92" w14:textId="77777777" w:rsidR="00F60E88" w:rsidRDefault="00F60E88" w:rsidP="00F60E88">
      <w:r>
        <w:rPr>
          <w:rFonts w:hint="eastAsia"/>
        </w:rPr>
        <w:t>（</w:t>
      </w:r>
      <w:r>
        <w:t>4）其他暂借款报销时限为一个月。</w:t>
      </w:r>
    </w:p>
    <w:p w14:paraId="22DBC5D3" w14:textId="5161E7A9" w:rsidR="00F60E88" w:rsidRDefault="00F60E88" w:rsidP="00F60E88">
      <w:pPr>
        <w:rPr>
          <w:rFonts w:hint="eastAsia"/>
        </w:rPr>
      </w:pPr>
    </w:p>
    <w:p w14:paraId="6440FBC7" w14:textId="2C391142" w:rsidR="00F60E88" w:rsidRPr="006B4649" w:rsidRDefault="006B4649" w:rsidP="00F60E88">
      <w:pPr>
        <w:rPr>
          <w:b/>
        </w:rPr>
      </w:pPr>
      <w:r w:rsidRPr="006B4649">
        <w:rPr>
          <w:rFonts w:hint="eastAsia"/>
          <w:b/>
        </w:rPr>
        <w:t>6、</w:t>
      </w:r>
      <w:r w:rsidR="00F60E88" w:rsidRPr="006B4649">
        <w:rPr>
          <w:rFonts w:hint="eastAsia"/>
          <w:b/>
        </w:rPr>
        <w:t>借款笔数有无规定？</w:t>
      </w:r>
    </w:p>
    <w:p w14:paraId="2C07F01D" w14:textId="77777777" w:rsidR="00F60E88" w:rsidRDefault="00F60E88" w:rsidP="00F60E88">
      <w:r>
        <w:rPr>
          <w:rFonts w:hint="eastAsia"/>
        </w:rPr>
        <w:t>前借不清，后不续借。如有特殊情况，需说明原因，经会计核算中心分中心主任同意后再借。但同一人的借款一般不能超过两笔。</w:t>
      </w:r>
    </w:p>
    <w:p w14:paraId="479354D0" w14:textId="77777777" w:rsidR="00F60E88" w:rsidRDefault="00F60E88" w:rsidP="00F60E88"/>
    <w:p w14:paraId="2883F949" w14:textId="549B3CCB" w:rsidR="00F60E88" w:rsidRPr="006B4649" w:rsidRDefault="006B4649" w:rsidP="00F60E88">
      <w:pPr>
        <w:rPr>
          <w:b/>
        </w:rPr>
      </w:pPr>
      <w:r w:rsidRPr="006B4649">
        <w:rPr>
          <w:rFonts w:hint="eastAsia"/>
          <w:b/>
        </w:rPr>
        <w:t>7、</w:t>
      </w:r>
      <w:r w:rsidR="00F60E88" w:rsidRPr="006B4649">
        <w:rPr>
          <w:rFonts w:hint="eastAsia"/>
          <w:b/>
        </w:rPr>
        <w:t>未按规定还款会怎样？</w:t>
      </w:r>
    </w:p>
    <w:p w14:paraId="69FF39D0" w14:textId="77777777" w:rsidR="00F60E88" w:rsidRDefault="00F60E88" w:rsidP="00F60E88">
      <w:r>
        <w:rPr>
          <w:rFonts w:hint="eastAsia"/>
        </w:rPr>
        <w:t>无正当理由未按规定期限冲账或归还借款的，将暂停或冻结该项目负责人的所有项目经费。</w:t>
      </w:r>
    </w:p>
    <w:p w14:paraId="2B39AB60" w14:textId="0B70F3B3" w:rsidR="00F60E88" w:rsidRPr="006B4649" w:rsidRDefault="00F60E88" w:rsidP="00F60E88">
      <w:pPr>
        <w:rPr>
          <w:rFonts w:hint="eastAsia"/>
          <w:b/>
        </w:rPr>
      </w:pPr>
    </w:p>
    <w:p w14:paraId="5E703FFD" w14:textId="02C8FBCA" w:rsidR="00F60E88" w:rsidRPr="006B4649" w:rsidRDefault="006B4649" w:rsidP="00F60E88">
      <w:pPr>
        <w:rPr>
          <w:b/>
        </w:rPr>
      </w:pPr>
      <w:r w:rsidRPr="006B4649">
        <w:rPr>
          <w:rFonts w:hint="eastAsia"/>
          <w:b/>
        </w:rPr>
        <w:t>8、</w:t>
      </w:r>
      <w:r w:rsidR="00F60E88" w:rsidRPr="006B4649">
        <w:rPr>
          <w:rFonts w:hint="eastAsia"/>
          <w:b/>
        </w:rPr>
        <w:t>国库经费因借劳务派遣费用，无法预约其他借款怎么办？</w:t>
      </w:r>
    </w:p>
    <w:p w14:paraId="1353BD02" w14:textId="77777777" w:rsidR="00F60E88" w:rsidRDefault="00F60E88" w:rsidP="00F60E88">
      <w:r>
        <w:rPr>
          <w:rFonts w:hint="eastAsia"/>
        </w:rPr>
        <w:t>建议老师设立子项目用于劳务派遣费用借款，或填写</w:t>
      </w:r>
      <w:proofErr w:type="gramStart"/>
      <w:r>
        <w:rPr>
          <w:rFonts w:hint="eastAsia"/>
        </w:rPr>
        <w:t>借款单至审核</w:t>
      </w:r>
      <w:proofErr w:type="gramEnd"/>
      <w:r>
        <w:rPr>
          <w:rFonts w:hint="eastAsia"/>
        </w:rPr>
        <w:t>窗口说明原因办理借款。</w:t>
      </w:r>
    </w:p>
    <w:p w14:paraId="54DE8992" w14:textId="1F8B9D02" w:rsidR="00F60E88" w:rsidRDefault="00F60E88" w:rsidP="00F60E88">
      <w:pPr>
        <w:rPr>
          <w:rFonts w:hint="eastAsia"/>
        </w:rPr>
      </w:pPr>
    </w:p>
    <w:p w14:paraId="78508E09" w14:textId="5C17AABA" w:rsidR="00F60E88" w:rsidRPr="006B4649" w:rsidRDefault="006B4649" w:rsidP="00F60E88">
      <w:pPr>
        <w:rPr>
          <w:b/>
        </w:rPr>
      </w:pPr>
      <w:r w:rsidRPr="006B4649">
        <w:rPr>
          <w:rFonts w:hint="eastAsia"/>
          <w:b/>
        </w:rPr>
        <w:t>9、</w:t>
      </w:r>
      <w:r w:rsidR="00F60E88" w:rsidRPr="006B4649">
        <w:rPr>
          <w:rFonts w:hint="eastAsia"/>
          <w:b/>
        </w:rPr>
        <w:t>借款人名下还有借款，如何办理离校？</w:t>
      </w:r>
    </w:p>
    <w:p w14:paraId="6775CF01" w14:textId="734D3EF1" w:rsidR="00F60E88" w:rsidRDefault="00F60E88" w:rsidP="00F60E88">
      <w:r>
        <w:rPr>
          <w:rFonts w:hint="eastAsia"/>
        </w:rPr>
        <w:t>借款人离校，应归还所有暂借款，如有特殊原因确实不能结清的，应书面说明原因，由单位（或项目）负责人审批，变更借款人姓名，重新办理借款手续。</w:t>
      </w:r>
    </w:p>
    <w:p w14:paraId="7574992F" w14:textId="1525A72C" w:rsidR="00F60E88" w:rsidRDefault="00F60E88" w:rsidP="00F60E88"/>
    <w:p w14:paraId="1CF01FBF" w14:textId="21526E4E" w:rsidR="00F60E88" w:rsidRPr="00B76B26" w:rsidRDefault="00F60E88" w:rsidP="00F60E88">
      <w:pPr>
        <w:rPr>
          <w:rFonts w:hint="eastAsia"/>
          <w:b/>
        </w:rPr>
      </w:pPr>
      <w:r w:rsidRPr="00B76B26">
        <w:rPr>
          <w:rFonts w:hint="eastAsia"/>
          <w:b/>
        </w:rPr>
        <w:lastRenderedPageBreak/>
        <w:t>经费报销秘籍（五）：涉及公务接待（含餐费）、外宾接待、</w:t>
      </w:r>
      <w:proofErr w:type="gramStart"/>
      <w:r w:rsidRPr="00B76B26">
        <w:rPr>
          <w:rFonts w:hint="eastAsia"/>
          <w:b/>
        </w:rPr>
        <w:t>外专来华</w:t>
      </w:r>
      <w:proofErr w:type="gramEnd"/>
    </w:p>
    <w:p w14:paraId="42FEACA4" w14:textId="77777777" w:rsidR="00F60E88" w:rsidRDefault="00F60E88" w:rsidP="00F60E88"/>
    <w:p w14:paraId="78DD1F27" w14:textId="5A1218E3" w:rsidR="00F60E88" w:rsidRPr="00B76B26" w:rsidRDefault="00B76B26" w:rsidP="00F60E88">
      <w:pPr>
        <w:rPr>
          <w:b/>
        </w:rPr>
      </w:pPr>
      <w:r w:rsidRPr="00B76B26">
        <w:rPr>
          <w:rFonts w:hint="eastAsia"/>
          <w:b/>
        </w:rPr>
        <w:t>一、</w:t>
      </w:r>
      <w:r w:rsidR="00F60E88" w:rsidRPr="00B76B26">
        <w:rPr>
          <w:rFonts w:hint="eastAsia"/>
          <w:b/>
        </w:rPr>
        <w:t>公务接待报销问题</w:t>
      </w:r>
    </w:p>
    <w:p w14:paraId="56010E8E" w14:textId="77777777" w:rsidR="00F60E88" w:rsidRPr="00B76B26" w:rsidRDefault="00F60E88" w:rsidP="00F60E88">
      <w:pPr>
        <w:rPr>
          <w:b/>
        </w:rPr>
      </w:pPr>
      <w:r w:rsidRPr="00B76B26">
        <w:rPr>
          <w:rFonts w:hint="eastAsia"/>
          <w:b/>
        </w:rPr>
        <w:t>（含餐费）</w:t>
      </w:r>
    </w:p>
    <w:p w14:paraId="30E869C9" w14:textId="4AFAB9E7" w:rsidR="00F60E88" w:rsidRDefault="00F60E88" w:rsidP="00F60E88">
      <w:pPr>
        <w:rPr>
          <w:rFonts w:hint="eastAsia"/>
        </w:rPr>
      </w:pPr>
    </w:p>
    <w:p w14:paraId="5F2F0F9F" w14:textId="0589E6D0" w:rsidR="00F60E88" w:rsidRPr="00B76B26" w:rsidRDefault="00B76B26" w:rsidP="00F60E88">
      <w:pPr>
        <w:rPr>
          <w:b/>
        </w:rPr>
      </w:pPr>
      <w:r w:rsidRPr="00B76B26">
        <w:rPr>
          <w:rFonts w:hint="eastAsia"/>
          <w:b/>
        </w:rPr>
        <w:t>1、</w:t>
      </w:r>
      <w:r w:rsidR="00F60E88" w:rsidRPr="00B76B26">
        <w:rPr>
          <w:rFonts w:hint="eastAsia"/>
          <w:b/>
        </w:rPr>
        <w:t>哪些经费可以报销公务接待费？</w:t>
      </w:r>
    </w:p>
    <w:p w14:paraId="2B772B2B" w14:textId="77777777" w:rsidR="00F60E88" w:rsidRDefault="00F60E88" w:rsidP="00F60E88">
      <w:r>
        <w:rPr>
          <w:rFonts w:hint="eastAsia"/>
        </w:rPr>
        <w:t>专项业务费、其他业务费、部门基金、科研管理费、发展联络经费。上述相关经费涉及公务接待支出的应严格按照《浙江大学公务接待管理实施办法》规定执行。</w:t>
      </w:r>
    </w:p>
    <w:p w14:paraId="28EF5B33" w14:textId="0150BF13" w:rsidR="00F60E88" w:rsidRDefault="00F60E88" w:rsidP="00F60E88">
      <w:pPr>
        <w:rPr>
          <w:rFonts w:hint="eastAsia"/>
        </w:rPr>
      </w:pPr>
    </w:p>
    <w:p w14:paraId="018A8188" w14:textId="62E145B5" w:rsidR="00F60E88" w:rsidRPr="00B76B26" w:rsidRDefault="00B76B26" w:rsidP="00F60E88">
      <w:pPr>
        <w:rPr>
          <w:b/>
        </w:rPr>
      </w:pPr>
      <w:r w:rsidRPr="00B76B26">
        <w:rPr>
          <w:rFonts w:hint="eastAsia"/>
          <w:b/>
        </w:rPr>
        <w:t>2、</w:t>
      </w:r>
      <w:r w:rsidR="00F60E88" w:rsidRPr="00B76B26">
        <w:rPr>
          <w:rFonts w:hint="eastAsia"/>
          <w:b/>
        </w:rPr>
        <w:t>公务接待报销需附什么材料？</w:t>
      </w:r>
    </w:p>
    <w:p w14:paraId="3997F541" w14:textId="77777777" w:rsidR="00F60E88" w:rsidRDefault="00F60E88" w:rsidP="00F60E88">
      <w:r>
        <w:rPr>
          <w:rFonts w:hint="eastAsia"/>
        </w:rPr>
        <w:t>包括财务票据、公务接待函、浙江大学公务接待审批单和公务接待清单等。</w:t>
      </w:r>
    </w:p>
    <w:p w14:paraId="15A896F5" w14:textId="77777777" w:rsidR="00F60E88" w:rsidRDefault="00F60E88" w:rsidP="00F60E88">
      <w:r>
        <w:rPr>
          <w:rFonts w:hint="eastAsia"/>
        </w:rPr>
        <w:t>温馨提示：</w:t>
      </w:r>
    </w:p>
    <w:p w14:paraId="7FC4E625" w14:textId="77777777" w:rsidR="00B76B26" w:rsidRDefault="00F60E88" w:rsidP="00F60E88">
      <w:r>
        <w:rPr>
          <w:rFonts w:hint="eastAsia"/>
        </w:rPr>
        <w:t>相关表格可至计财处办公网下载。</w:t>
      </w:r>
    </w:p>
    <w:p w14:paraId="778967B0" w14:textId="77777777" w:rsidR="00B76B26" w:rsidRDefault="00B76B26" w:rsidP="00F60E88"/>
    <w:p w14:paraId="1783C594" w14:textId="73BE2AB8" w:rsidR="00F60E88" w:rsidRPr="00B76B26" w:rsidRDefault="00B76B26" w:rsidP="00F60E88">
      <w:pPr>
        <w:rPr>
          <w:b/>
        </w:rPr>
      </w:pPr>
      <w:r w:rsidRPr="00B76B26">
        <w:rPr>
          <w:rFonts w:hint="eastAsia"/>
          <w:b/>
        </w:rPr>
        <w:t>3、</w:t>
      </w:r>
      <w:r w:rsidR="00F60E88" w:rsidRPr="00B76B26">
        <w:rPr>
          <w:rFonts w:hint="eastAsia"/>
          <w:b/>
        </w:rPr>
        <w:t>公务</w:t>
      </w:r>
      <w:proofErr w:type="gramStart"/>
      <w:r w:rsidR="00F60E88" w:rsidRPr="00B76B26">
        <w:rPr>
          <w:rFonts w:hint="eastAsia"/>
          <w:b/>
        </w:rPr>
        <w:t>接待函指哪些</w:t>
      </w:r>
      <w:proofErr w:type="gramEnd"/>
      <w:r w:rsidR="00F60E88" w:rsidRPr="00B76B26">
        <w:rPr>
          <w:rFonts w:hint="eastAsia"/>
          <w:b/>
        </w:rPr>
        <w:t>？</w:t>
      </w:r>
    </w:p>
    <w:p w14:paraId="353F7ED5" w14:textId="77777777" w:rsidR="00F60E88" w:rsidRDefault="00F60E88" w:rsidP="00F60E88">
      <w:r>
        <w:rPr>
          <w:rFonts w:hint="eastAsia"/>
        </w:rPr>
        <w:t>指派出单位出具的公函、接待单位邀请函、会议通知以及电话记录、电子邮件等能证明参加公务活动的材料。</w:t>
      </w:r>
    </w:p>
    <w:p w14:paraId="5FF17078" w14:textId="77777777" w:rsidR="00F60E88" w:rsidRDefault="00F60E88" w:rsidP="00F60E88"/>
    <w:p w14:paraId="283E28B0" w14:textId="5B37F35A" w:rsidR="00F60E88" w:rsidRPr="00B76B26" w:rsidRDefault="00B76B26" w:rsidP="00F60E88">
      <w:pPr>
        <w:rPr>
          <w:b/>
        </w:rPr>
      </w:pPr>
      <w:r w:rsidRPr="00B76B26">
        <w:rPr>
          <w:rFonts w:hint="eastAsia"/>
          <w:b/>
        </w:rPr>
        <w:t>4、</w:t>
      </w:r>
      <w:r w:rsidR="00F60E88" w:rsidRPr="00B76B26">
        <w:rPr>
          <w:rFonts w:hint="eastAsia"/>
          <w:b/>
        </w:rPr>
        <w:t>公务接待标准是什么？</w:t>
      </w:r>
    </w:p>
    <w:p w14:paraId="4D9C694C" w14:textId="1ECC0849" w:rsidR="00F60E88" w:rsidRDefault="00F60E88" w:rsidP="00F60E88">
      <w:pPr>
        <w:rPr>
          <w:rFonts w:hint="eastAsia"/>
        </w:rPr>
      </w:pPr>
    </w:p>
    <w:p w14:paraId="04806D9E" w14:textId="3F518D93" w:rsidR="00F60E88" w:rsidRPr="00B76B26" w:rsidRDefault="00B76B26" w:rsidP="00F60E88">
      <w:pPr>
        <w:rPr>
          <w:b/>
        </w:rPr>
      </w:pPr>
      <w:r w:rsidRPr="00B76B26">
        <w:rPr>
          <w:rFonts w:hint="eastAsia"/>
          <w:b/>
        </w:rPr>
        <w:t>5、</w:t>
      </w:r>
      <w:r w:rsidR="00F60E88" w:rsidRPr="00B76B26">
        <w:rPr>
          <w:rFonts w:hint="eastAsia"/>
          <w:b/>
        </w:rPr>
        <w:t>公务接待有哪些注意事项？</w:t>
      </w:r>
    </w:p>
    <w:p w14:paraId="4DF9F42E" w14:textId="77777777" w:rsidR="00F60E88" w:rsidRDefault="00F60E88" w:rsidP="00F60E88">
      <w:r>
        <w:rPr>
          <w:rFonts w:hint="eastAsia"/>
        </w:rPr>
        <w:t>公务接待不得超标准接待，不得在会场搭设背景板和摆放鲜花，不得组织旅游和与公务活动无关的参观，不得组织到营业性娱乐、健身场所活动，不得安排专场文艺演出，不得以任何名义赠送礼金、有价证券、纪念品和土特产品等。</w:t>
      </w:r>
    </w:p>
    <w:p w14:paraId="3CEAD676" w14:textId="77777777" w:rsidR="00B76B26" w:rsidRPr="00B76B26" w:rsidRDefault="00B76B26" w:rsidP="00F60E88">
      <w:pPr>
        <w:rPr>
          <w:b/>
        </w:rPr>
      </w:pPr>
    </w:p>
    <w:p w14:paraId="11327E88" w14:textId="18C79D50" w:rsidR="00F60E88" w:rsidRPr="00B76B26" w:rsidRDefault="00B76B26" w:rsidP="00F60E88">
      <w:pPr>
        <w:rPr>
          <w:b/>
        </w:rPr>
      </w:pPr>
      <w:r w:rsidRPr="00B76B26">
        <w:rPr>
          <w:rFonts w:hint="eastAsia"/>
          <w:b/>
        </w:rPr>
        <w:t>6、</w:t>
      </w:r>
      <w:r w:rsidR="00F60E88" w:rsidRPr="00B76B26">
        <w:rPr>
          <w:rFonts w:hint="eastAsia"/>
          <w:b/>
        </w:rPr>
        <w:t>特殊公务接待如何审批？</w:t>
      </w:r>
    </w:p>
    <w:p w14:paraId="592CEC7D" w14:textId="77777777" w:rsidR="00F60E88" w:rsidRDefault="00F60E88" w:rsidP="00F60E88">
      <w:r>
        <w:rPr>
          <w:rFonts w:hint="eastAsia"/>
        </w:rPr>
        <w:t>因教学、科研、校友联络、事业发展等工作的特殊需要，或因接待对象风俗习惯等特殊原因产生的个别公务接待有特殊情况的（如无公函、无清单、超标准接待等等），经各单位分管接待工作的负责人审核，并报分管或联系校领导审批后，可以安排接待并按规定程序报销。</w:t>
      </w:r>
    </w:p>
    <w:p w14:paraId="72E7F3A5" w14:textId="77777777" w:rsidR="00B76B26" w:rsidRDefault="00B76B26" w:rsidP="00F60E88"/>
    <w:p w14:paraId="0CE9A2FF" w14:textId="5515B81E" w:rsidR="00F60E88" w:rsidRPr="00B76B26" w:rsidRDefault="00B76B26" w:rsidP="00F60E88">
      <w:pPr>
        <w:rPr>
          <w:b/>
        </w:rPr>
      </w:pPr>
      <w:r w:rsidRPr="00B76B26">
        <w:rPr>
          <w:rFonts w:hint="eastAsia"/>
          <w:b/>
        </w:rPr>
        <w:t>7、</w:t>
      </w:r>
      <w:r w:rsidR="00F60E88" w:rsidRPr="00B76B26">
        <w:rPr>
          <w:rFonts w:hint="eastAsia"/>
          <w:b/>
        </w:rPr>
        <w:t>加班餐费怎么报销？</w:t>
      </w:r>
    </w:p>
    <w:p w14:paraId="7A1EDB1D" w14:textId="77777777" w:rsidR="00F60E88" w:rsidRDefault="00F60E88" w:rsidP="00F60E88">
      <w:r>
        <w:rPr>
          <w:rFonts w:hint="eastAsia"/>
        </w:rPr>
        <w:t>因加班、值班等情况发生的工作餐，不纳入公务接待管理，参照《浙江大学公务接待审批单》制作本单位加班、值班工作餐审批单，并严格规范报销程序，按照人均费用不超过</w:t>
      </w:r>
      <w:r>
        <w:t>40元的工作简餐标准，写明事由和人员清单，经单位分管负责人签批。</w:t>
      </w:r>
    </w:p>
    <w:p w14:paraId="5FA2C58B" w14:textId="25AF7A3D" w:rsidR="00F60E88" w:rsidRDefault="00F60E88" w:rsidP="00F60E88">
      <w:pPr>
        <w:rPr>
          <w:rFonts w:hint="eastAsia"/>
        </w:rPr>
      </w:pPr>
    </w:p>
    <w:p w14:paraId="02815C56" w14:textId="28363E96" w:rsidR="00F60E88" w:rsidRPr="00B76B26" w:rsidRDefault="00B76B26" w:rsidP="00F60E88">
      <w:pPr>
        <w:rPr>
          <w:b/>
        </w:rPr>
      </w:pPr>
      <w:r w:rsidRPr="00B76B26">
        <w:rPr>
          <w:rFonts w:hint="eastAsia"/>
          <w:b/>
        </w:rPr>
        <w:t>8、</w:t>
      </w:r>
      <w:r w:rsidR="00F60E88" w:rsidRPr="00B76B26">
        <w:rPr>
          <w:rFonts w:hint="eastAsia"/>
          <w:b/>
        </w:rPr>
        <w:t>横向经费报销餐费有什么要求？</w:t>
      </w:r>
    </w:p>
    <w:p w14:paraId="37C005DE" w14:textId="77777777" w:rsidR="00F60E88" w:rsidRDefault="00F60E88" w:rsidP="00F60E88">
      <w:r>
        <w:rPr>
          <w:rFonts w:hint="eastAsia"/>
        </w:rPr>
        <w:t>（</w:t>
      </w:r>
      <w:r>
        <w:t>1）标准按照《浙江大学公务接待管理实施办法》规定执行。</w:t>
      </w:r>
    </w:p>
    <w:p w14:paraId="5CADD916" w14:textId="77777777" w:rsidR="00F60E88" w:rsidRDefault="00F60E88" w:rsidP="00F60E88">
      <w:r>
        <w:rPr>
          <w:rFonts w:hint="eastAsia"/>
        </w:rPr>
        <w:t>（</w:t>
      </w:r>
      <w:r>
        <w:t>2）在发票背面写明具体事由和人员清单，或附公务接待清单。</w:t>
      </w:r>
    </w:p>
    <w:p w14:paraId="146DFDC2" w14:textId="77777777" w:rsidR="00F60E88" w:rsidRDefault="00F60E88" w:rsidP="00F60E88">
      <w:r>
        <w:rPr>
          <w:rFonts w:hint="eastAsia"/>
        </w:rPr>
        <w:t>（</w:t>
      </w:r>
      <w:r>
        <w:t>3）用餐一般安排在校内，确有需要安排在校外的，需经所在院级单位盖章批准（附属医院盖“附属医院科教科章”）。</w:t>
      </w:r>
    </w:p>
    <w:p w14:paraId="5AACAA01" w14:textId="77777777" w:rsidR="00F60E88" w:rsidRDefault="00F60E88" w:rsidP="00F60E88">
      <w:r>
        <w:rPr>
          <w:rFonts w:hint="eastAsia"/>
        </w:rPr>
        <w:t>（</w:t>
      </w:r>
      <w:r>
        <w:t>4）出差餐费发票视同校外餐费，需院级单位批准。</w:t>
      </w:r>
    </w:p>
    <w:p w14:paraId="2D02E0D9" w14:textId="77777777" w:rsidR="00F60E88" w:rsidRDefault="00F60E88" w:rsidP="00F60E88"/>
    <w:p w14:paraId="6278C1AB" w14:textId="77777777" w:rsidR="00F60E88" w:rsidRDefault="00F60E88" w:rsidP="00F60E88"/>
    <w:p w14:paraId="4DAA98FC" w14:textId="77777777" w:rsidR="00F60E88" w:rsidRDefault="00F60E88" w:rsidP="00F60E88"/>
    <w:p w14:paraId="532FDD12" w14:textId="0F6DC8D0" w:rsidR="00F60E88" w:rsidRPr="00B76B26" w:rsidRDefault="00B76B26" w:rsidP="00F60E88">
      <w:pPr>
        <w:rPr>
          <w:b/>
        </w:rPr>
      </w:pPr>
      <w:r w:rsidRPr="00B76B26">
        <w:rPr>
          <w:rFonts w:hint="eastAsia"/>
          <w:b/>
        </w:rPr>
        <w:lastRenderedPageBreak/>
        <w:t>二、</w:t>
      </w:r>
      <w:r w:rsidR="00F60E88" w:rsidRPr="00B76B26">
        <w:rPr>
          <w:rFonts w:hint="eastAsia"/>
          <w:b/>
        </w:rPr>
        <w:t>外宾接待报销问题</w:t>
      </w:r>
    </w:p>
    <w:p w14:paraId="5B3C304E" w14:textId="77777777" w:rsidR="00B76B26" w:rsidRDefault="00B76B26" w:rsidP="00F60E88"/>
    <w:p w14:paraId="4D27AA2E" w14:textId="24186BE7" w:rsidR="00F60E88" w:rsidRPr="00B76B26" w:rsidRDefault="00B76B26" w:rsidP="00F60E88">
      <w:pPr>
        <w:rPr>
          <w:b/>
        </w:rPr>
      </w:pPr>
      <w:r w:rsidRPr="00B76B26">
        <w:rPr>
          <w:rFonts w:hint="eastAsia"/>
          <w:b/>
        </w:rPr>
        <w:t>1、</w:t>
      </w:r>
      <w:r w:rsidR="00F60E88" w:rsidRPr="00B76B26">
        <w:rPr>
          <w:rFonts w:hint="eastAsia"/>
          <w:b/>
        </w:rPr>
        <w:t>外宾接待报销需附什么材料？</w:t>
      </w:r>
    </w:p>
    <w:p w14:paraId="05B88A4B" w14:textId="77777777" w:rsidR="00F60E88" w:rsidRDefault="00F60E88" w:rsidP="00F60E88">
      <w:r>
        <w:rPr>
          <w:rFonts w:hint="eastAsia"/>
        </w:rPr>
        <w:t>包括财务票据、外宾接待证明材料、《浙江大学外宾接待审批清单》等。</w:t>
      </w:r>
    </w:p>
    <w:p w14:paraId="139E2216" w14:textId="77777777" w:rsidR="00F60E88" w:rsidRDefault="00F60E88" w:rsidP="00F60E88">
      <w:r>
        <w:rPr>
          <w:rFonts w:hint="eastAsia"/>
        </w:rPr>
        <w:t>温馨提示：</w:t>
      </w:r>
      <w:r>
        <w:t xml:space="preserve"> </w:t>
      </w:r>
    </w:p>
    <w:p w14:paraId="348E5A5E" w14:textId="77777777" w:rsidR="00F60E88" w:rsidRDefault="00F60E88" w:rsidP="00F60E88">
      <w:r>
        <w:rPr>
          <w:rFonts w:hint="eastAsia"/>
        </w:rPr>
        <w:t>纳入外国专家专项的业务接待，按国家外国专家局有关文件规定执行。</w:t>
      </w:r>
    </w:p>
    <w:p w14:paraId="542DA0B6" w14:textId="77777777" w:rsidR="00F60E88" w:rsidRDefault="00F60E88" w:rsidP="00F60E88"/>
    <w:p w14:paraId="3B340BFA" w14:textId="5719547D" w:rsidR="00F60E88" w:rsidRPr="00B76B26" w:rsidRDefault="00B76B26" w:rsidP="00F60E88">
      <w:pPr>
        <w:rPr>
          <w:b/>
        </w:rPr>
      </w:pPr>
      <w:r w:rsidRPr="00B76B26">
        <w:rPr>
          <w:rFonts w:hint="eastAsia"/>
          <w:b/>
        </w:rPr>
        <w:t>2、</w:t>
      </w:r>
      <w:r w:rsidR="00F60E88" w:rsidRPr="00B76B26">
        <w:rPr>
          <w:rFonts w:hint="eastAsia"/>
          <w:b/>
        </w:rPr>
        <w:t>外宾接待证明材料指哪些？</w:t>
      </w:r>
    </w:p>
    <w:p w14:paraId="56BC46D1" w14:textId="77777777" w:rsidR="00F60E88" w:rsidRDefault="00F60E88" w:rsidP="00F60E88">
      <w:r>
        <w:rPr>
          <w:rFonts w:hint="eastAsia"/>
        </w:rPr>
        <w:t>包括被接待外宾所在单位的联系来函、接待单位邀请函、会议通知、电子邮件、电话记录、新闻报道、宣传海报、项目通知等。</w:t>
      </w:r>
    </w:p>
    <w:p w14:paraId="0FF5A755" w14:textId="77777777" w:rsidR="00F60E88" w:rsidRDefault="00F60E88" w:rsidP="00F60E88"/>
    <w:p w14:paraId="22ECF981" w14:textId="39442081" w:rsidR="00F60E88" w:rsidRPr="00B76B26" w:rsidRDefault="00B76B26" w:rsidP="00F60E88">
      <w:pPr>
        <w:rPr>
          <w:b/>
        </w:rPr>
      </w:pPr>
      <w:r w:rsidRPr="00B76B26">
        <w:rPr>
          <w:rFonts w:hint="eastAsia"/>
          <w:b/>
        </w:rPr>
        <w:t>3、</w:t>
      </w:r>
      <w:r w:rsidR="00F60E88" w:rsidRPr="00B76B26">
        <w:rPr>
          <w:rFonts w:hint="eastAsia"/>
          <w:b/>
        </w:rPr>
        <w:t>外宾接待标准是多少？</w:t>
      </w:r>
    </w:p>
    <w:p w14:paraId="2F9AF6BF" w14:textId="01519755" w:rsidR="00F60E88" w:rsidRDefault="00F60E88" w:rsidP="00F60E88">
      <w:pPr>
        <w:rPr>
          <w:rFonts w:hint="eastAsia"/>
        </w:rPr>
      </w:pPr>
    </w:p>
    <w:p w14:paraId="66F8C5D7" w14:textId="2801598E" w:rsidR="00F60E88" w:rsidRPr="00B76B26" w:rsidRDefault="00B76B26" w:rsidP="00F60E88">
      <w:pPr>
        <w:rPr>
          <w:b/>
        </w:rPr>
      </w:pPr>
      <w:r w:rsidRPr="00B76B26">
        <w:rPr>
          <w:rFonts w:hint="eastAsia"/>
          <w:b/>
        </w:rPr>
        <w:t>4、</w:t>
      </w:r>
      <w:r w:rsidR="00F60E88" w:rsidRPr="00B76B26">
        <w:rPr>
          <w:rFonts w:hint="eastAsia"/>
          <w:b/>
        </w:rPr>
        <w:t>陪同外宾人员费用怎么报销？</w:t>
      </w:r>
    </w:p>
    <w:p w14:paraId="70CABBBE" w14:textId="77777777" w:rsidR="00F60E88" w:rsidRDefault="00F60E88" w:rsidP="00F60E88">
      <w:r>
        <w:rPr>
          <w:rFonts w:hint="eastAsia"/>
        </w:rPr>
        <w:t>陪同</w:t>
      </w:r>
      <w:proofErr w:type="gramStart"/>
      <w:r>
        <w:rPr>
          <w:rFonts w:hint="eastAsia"/>
        </w:rPr>
        <w:t>外宾赴</w:t>
      </w:r>
      <w:proofErr w:type="gramEnd"/>
      <w:r>
        <w:rPr>
          <w:rFonts w:hint="eastAsia"/>
        </w:rPr>
        <w:t>外地访问期间的伙食费、住宿费、交通费等开支标准按照学校国内差旅有关规定执行。</w:t>
      </w:r>
    </w:p>
    <w:p w14:paraId="44CF954C" w14:textId="51233184" w:rsidR="00F60E88" w:rsidRDefault="00F60E88" w:rsidP="00F60E88">
      <w:pPr>
        <w:rPr>
          <w:rFonts w:hint="eastAsia"/>
        </w:rPr>
      </w:pPr>
    </w:p>
    <w:p w14:paraId="6A9F5947" w14:textId="0169B1D5" w:rsidR="00F60E88" w:rsidRPr="008C7A36" w:rsidRDefault="00F60E88" w:rsidP="008C7A36">
      <w:pPr>
        <w:pStyle w:val="a3"/>
        <w:numPr>
          <w:ilvl w:val="0"/>
          <w:numId w:val="5"/>
        </w:numPr>
        <w:ind w:firstLineChars="0"/>
        <w:rPr>
          <w:b/>
        </w:rPr>
      </w:pPr>
      <w:proofErr w:type="gramStart"/>
      <w:r w:rsidRPr="008C7A36">
        <w:rPr>
          <w:rFonts w:hint="eastAsia"/>
          <w:b/>
        </w:rPr>
        <w:t>外专来华</w:t>
      </w:r>
      <w:proofErr w:type="gramEnd"/>
      <w:r w:rsidRPr="008C7A36">
        <w:rPr>
          <w:rFonts w:hint="eastAsia"/>
          <w:b/>
        </w:rPr>
        <w:t>报销问题</w:t>
      </w:r>
    </w:p>
    <w:p w14:paraId="34C959D5" w14:textId="77777777" w:rsidR="008C7A36" w:rsidRPr="008C7A36" w:rsidRDefault="008C7A36" w:rsidP="008C7A36">
      <w:pPr>
        <w:pStyle w:val="a3"/>
        <w:ind w:left="432" w:firstLineChars="0" w:firstLine="0"/>
        <w:rPr>
          <w:rFonts w:hint="eastAsia"/>
          <w:b/>
        </w:rPr>
      </w:pPr>
    </w:p>
    <w:p w14:paraId="51F6A320" w14:textId="4D9C72EC" w:rsidR="00F60E88" w:rsidRPr="008C7A36" w:rsidRDefault="008C7A36" w:rsidP="00F60E88">
      <w:pPr>
        <w:rPr>
          <w:b/>
        </w:rPr>
      </w:pPr>
      <w:r w:rsidRPr="008C7A36">
        <w:rPr>
          <w:rFonts w:hint="eastAsia"/>
          <w:b/>
        </w:rPr>
        <w:t>1、</w:t>
      </w:r>
      <w:r w:rsidR="00F60E88" w:rsidRPr="008C7A36">
        <w:rPr>
          <w:rFonts w:hint="eastAsia"/>
          <w:b/>
        </w:rPr>
        <w:t>外国专家来华报销参照什么文件报销？</w:t>
      </w:r>
    </w:p>
    <w:p w14:paraId="7DDCD0EC" w14:textId="77777777" w:rsidR="00F60E88" w:rsidRDefault="00F60E88" w:rsidP="00F60E88">
      <w:r>
        <w:rPr>
          <w:rFonts w:hint="eastAsia"/>
        </w:rPr>
        <w:t>《外国文教专家经费管理暂行办法》（外专发</w:t>
      </w:r>
      <w:r>
        <w:t>[2016]85号）。</w:t>
      </w:r>
    </w:p>
    <w:p w14:paraId="33F69E07" w14:textId="09A04109" w:rsidR="00F60E88" w:rsidRDefault="00F60E88" w:rsidP="00F60E88">
      <w:pPr>
        <w:rPr>
          <w:rFonts w:hint="eastAsia"/>
        </w:rPr>
      </w:pPr>
    </w:p>
    <w:p w14:paraId="17193395" w14:textId="64F55DDF" w:rsidR="00F60E88" w:rsidRPr="008C7A36" w:rsidRDefault="008C7A36" w:rsidP="00F60E88">
      <w:pPr>
        <w:rPr>
          <w:b/>
        </w:rPr>
      </w:pPr>
      <w:r w:rsidRPr="008C7A36">
        <w:rPr>
          <w:rFonts w:hint="eastAsia"/>
          <w:b/>
        </w:rPr>
        <w:t>2、</w:t>
      </w:r>
      <w:r w:rsidR="00F60E88" w:rsidRPr="008C7A36">
        <w:rPr>
          <w:rFonts w:hint="eastAsia"/>
          <w:b/>
        </w:rPr>
        <w:t>外国专家专项经费包括哪些？</w:t>
      </w:r>
    </w:p>
    <w:p w14:paraId="3CDCA815" w14:textId="77777777" w:rsidR="00F60E88" w:rsidRDefault="00F60E88" w:rsidP="00F60E88">
      <w:proofErr w:type="gramStart"/>
      <w:r>
        <w:rPr>
          <w:rFonts w:hint="eastAsia"/>
        </w:rPr>
        <w:t>含但不</w:t>
      </w:r>
      <w:proofErr w:type="gramEnd"/>
      <w:r>
        <w:rPr>
          <w:rFonts w:hint="eastAsia"/>
        </w:rPr>
        <w:t>限于以下经费：外籍专家经费、创新引智基地经费、</w:t>
      </w:r>
      <w:r>
        <w:t>111引智基地经费。（项目号目前为%540801）</w:t>
      </w:r>
    </w:p>
    <w:p w14:paraId="04460193" w14:textId="109A5BB3" w:rsidR="00F60E88" w:rsidRDefault="00F60E88" w:rsidP="00F60E88">
      <w:pPr>
        <w:rPr>
          <w:rFonts w:hint="eastAsia"/>
        </w:rPr>
      </w:pPr>
    </w:p>
    <w:p w14:paraId="0CB71496" w14:textId="37FCFBD7" w:rsidR="00F60E88" w:rsidRPr="008C7A36" w:rsidRDefault="008C7A36" w:rsidP="00F60E88">
      <w:pPr>
        <w:rPr>
          <w:b/>
        </w:rPr>
      </w:pPr>
      <w:r w:rsidRPr="008C7A36">
        <w:rPr>
          <w:rFonts w:hint="eastAsia"/>
          <w:b/>
        </w:rPr>
        <w:t>3、</w:t>
      </w:r>
      <w:proofErr w:type="gramStart"/>
      <w:r w:rsidR="00F60E88" w:rsidRPr="008C7A36">
        <w:rPr>
          <w:rFonts w:hint="eastAsia"/>
          <w:b/>
        </w:rPr>
        <w:t>外专来华</w:t>
      </w:r>
      <w:proofErr w:type="gramEnd"/>
      <w:r w:rsidR="00F60E88" w:rsidRPr="008C7A36">
        <w:rPr>
          <w:rFonts w:hint="eastAsia"/>
          <w:b/>
        </w:rPr>
        <w:t>报销需附什么材料？</w:t>
      </w:r>
    </w:p>
    <w:p w14:paraId="669D6A19" w14:textId="77777777" w:rsidR="00F60E88" w:rsidRDefault="00F60E88" w:rsidP="00F60E88">
      <w:r>
        <w:rPr>
          <w:rFonts w:hint="eastAsia"/>
        </w:rPr>
        <w:t>计财处网站下载“浙江大学外专来华报销单”，具体材料见报销单下方备注。</w:t>
      </w:r>
    </w:p>
    <w:p w14:paraId="3FFC3658" w14:textId="77777777" w:rsidR="00F60E88" w:rsidRDefault="00F60E88" w:rsidP="00F60E88"/>
    <w:p w14:paraId="7821D93F" w14:textId="0E48037D" w:rsidR="00F60E88" w:rsidRPr="008C7A36" w:rsidRDefault="008C7A36" w:rsidP="00F60E88">
      <w:pPr>
        <w:rPr>
          <w:b/>
        </w:rPr>
      </w:pPr>
      <w:r w:rsidRPr="008C7A36">
        <w:rPr>
          <w:rFonts w:hint="eastAsia"/>
          <w:b/>
        </w:rPr>
        <w:t>4、</w:t>
      </w:r>
      <w:proofErr w:type="gramStart"/>
      <w:r w:rsidR="00F60E88" w:rsidRPr="008C7A36">
        <w:rPr>
          <w:rFonts w:hint="eastAsia"/>
          <w:b/>
        </w:rPr>
        <w:t>外专来华</w:t>
      </w:r>
      <w:proofErr w:type="gramEnd"/>
      <w:r w:rsidR="00F60E88" w:rsidRPr="008C7A36">
        <w:rPr>
          <w:rFonts w:hint="eastAsia"/>
          <w:b/>
        </w:rPr>
        <w:t>报销需外事处审批吗？</w:t>
      </w:r>
    </w:p>
    <w:p w14:paraId="459838D4" w14:textId="77777777" w:rsidR="00F60E88" w:rsidRDefault="00F60E88" w:rsidP="00F60E88">
      <w:r>
        <w:rPr>
          <w:rFonts w:hint="eastAsia"/>
        </w:rPr>
        <w:t>不一定。报销外籍专家</w:t>
      </w:r>
      <w:proofErr w:type="gramStart"/>
      <w:r>
        <w:rPr>
          <w:rFonts w:hint="eastAsia"/>
        </w:rPr>
        <w:t>费用需至外事</w:t>
      </w:r>
      <w:proofErr w:type="gramEnd"/>
      <w:r>
        <w:rPr>
          <w:rFonts w:hint="eastAsia"/>
        </w:rPr>
        <w:t>处备案和盖章的经费有：</w:t>
      </w:r>
    </w:p>
    <w:p w14:paraId="7BC8E911" w14:textId="77777777" w:rsidR="00F60E88" w:rsidRDefault="00F60E88" w:rsidP="00F60E88">
      <w:r>
        <w:rPr>
          <w:rFonts w:hint="eastAsia"/>
        </w:rPr>
        <w:t>（</w:t>
      </w:r>
      <w:r>
        <w:t>1）外事处管理的经费。</w:t>
      </w:r>
    </w:p>
    <w:p w14:paraId="65A21906" w14:textId="77777777" w:rsidR="00F60E88" w:rsidRDefault="00F60E88" w:rsidP="00F60E88">
      <w:r>
        <w:rPr>
          <w:rFonts w:hint="eastAsia"/>
        </w:rPr>
        <w:t>（</w:t>
      </w:r>
      <w:r>
        <w:t>2）创新引智基地外籍专家经费，该类经费目前有109203-540801、111000-540801、129000-540801、317000-540801、419000-540801、508000-540801。</w:t>
      </w:r>
    </w:p>
    <w:p w14:paraId="16A6F218" w14:textId="77777777" w:rsidR="00F60E88" w:rsidRDefault="00F60E88" w:rsidP="00F60E88"/>
    <w:p w14:paraId="6523A5F3" w14:textId="5BDE8427" w:rsidR="00F60E88" w:rsidRPr="00DB0418" w:rsidRDefault="00DB0418" w:rsidP="00F60E88">
      <w:pPr>
        <w:rPr>
          <w:b/>
        </w:rPr>
      </w:pPr>
      <w:r w:rsidRPr="00DB0418">
        <w:rPr>
          <w:rFonts w:hint="eastAsia"/>
          <w:b/>
        </w:rPr>
        <w:t>5、</w:t>
      </w:r>
      <w:r w:rsidR="00F60E88" w:rsidRPr="00DB0418">
        <w:rPr>
          <w:rFonts w:hint="eastAsia"/>
          <w:b/>
        </w:rPr>
        <w:t>外国专家经费报销指导标准是多少</w:t>
      </w:r>
      <w:r w:rsidR="00F60E88" w:rsidRPr="00DB0418">
        <w:rPr>
          <w:b/>
        </w:rPr>
        <w:t>?</w:t>
      </w:r>
    </w:p>
    <w:p w14:paraId="23A23E69" w14:textId="77777777" w:rsidR="00F60E88" w:rsidRDefault="00F60E88" w:rsidP="00F60E88"/>
    <w:p w14:paraId="22410189" w14:textId="77777777" w:rsidR="00F60E88" w:rsidRPr="00875B01" w:rsidRDefault="00F60E88" w:rsidP="00F60E88">
      <w:pPr>
        <w:rPr>
          <w:b/>
        </w:rPr>
      </w:pPr>
      <w:r w:rsidRPr="00875B01">
        <w:rPr>
          <w:rFonts w:hint="eastAsia"/>
          <w:b/>
        </w:rPr>
        <w:t>温馨提示：</w:t>
      </w:r>
    </w:p>
    <w:p w14:paraId="32E4B1DF" w14:textId="77777777" w:rsidR="00F60E88" w:rsidRDefault="00F60E88" w:rsidP="00F60E88">
      <w:r>
        <w:rPr>
          <w:rFonts w:hint="eastAsia"/>
        </w:rPr>
        <w:t>对于支付工薪的外国专家，不再另外资助其讲课费和专家补贴。</w:t>
      </w:r>
    </w:p>
    <w:p w14:paraId="0A888E55" w14:textId="77777777" w:rsidR="00F60E88" w:rsidRDefault="00F60E88" w:rsidP="00F60E88">
      <w:r>
        <w:rPr>
          <w:rFonts w:hint="eastAsia"/>
        </w:rPr>
        <w:t>对于支付讲课费的外国专家，不再资助</w:t>
      </w:r>
      <w:proofErr w:type="gramStart"/>
      <w:r>
        <w:rPr>
          <w:rFonts w:hint="eastAsia"/>
        </w:rPr>
        <w:t>其专家</w:t>
      </w:r>
      <w:proofErr w:type="gramEnd"/>
      <w:r>
        <w:rPr>
          <w:rFonts w:hint="eastAsia"/>
        </w:rPr>
        <w:t>补贴。</w:t>
      </w:r>
    </w:p>
    <w:p w14:paraId="0D3A8D56" w14:textId="01DD008C" w:rsidR="00F60E88" w:rsidRPr="00875B01" w:rsidRDefault="00F60E88" w:rsidP="00F60E88">
      <w:pPr>
        <w:rPr>
          <w:rFonts w:hint="eastAsia"/>
          <w:b/>
        </w:rPr>
      </w:pPr>
    </w:p>
    <w:p w14:paraId="1A4CCB3A" w14:textId="14A396F2" w:rsidR="00F60E88" w:rsidRPr="00875B01" w:rsidRDefault="00875B01" w:rsidP="00F60E88">
      <w:pPr>
        <w:rPr>
          <w:b/>
        </w:rPr>
      </w:pPr>
      <w:r w:rsidRPr="00875B01">
        <w:rPr>
          <w:rFonts w:hint="eastAsia"/>
          <w:b/>
        </w:rPr>
        <w:t>6、</w:t>
      </w:r>
      <w:proofErr w:type="gramStart"/>
      <w:r w:rsidR="00F60E88" w:rsidRPr="00875B01">
        <w:rPr>
          <w:rFonts w:hint="eastAsia"/>
          <w:b/>
        </w:rPr>
        <w:t>外专来华</w:t>
      </w:r>
      <w:proofErr w:type="gramEnd"/>
      <w:r w:rsidR="00F60E88" w:rsidRPr="00875B01">
        <w:rPr>
          <w:rFonts w:hint="eastAsia"/>
          <w:b/>
        </w:rPr>
        <w:t>在不同经费开支怎么处理？</w:t>
      </w:r>
    </w:p>
    <w:p w14:paraId="0E1BB3F7" w14:textId="43764A98" w:rsidR="00F60E88" w:rsidRDefault="00F60E88" w:rsidP="00F60E88">
      <w:pPr>
        <w:rPr>
          <w:rFonts w:hint="eastAsia"/>
        </w:rPr>
      </w:pPr>
      <w:proofErr w:type="gramStart"/>
      <w:r>
        <w:rPr>
          <w:rFonts w:hint="eastAsia"/>
        </w:rPr>
        <w:t>外专来华</w:t>
      </w:r>
      <w:proofErr w:type="gramEnd"/>
      <w:r>
        <w:rPr>
          <w:rFonts w:hint="eastAsia"/>
        </w:rPr>
        <w:t>业务如一部分经费从外籍专家经费（</w:t>
      </w:r>
      <w:r>
        <w:t>%540801）中开支，一部分从其他经费开支的，统一按外专局《外国文教专家经费管理暂行办法》（外专发[2016]85号）标准报销。</w:t>
      </w:r>
    </w:p>
    <w:p w14:paraId="57D3C7F2" w14:textId="4462BCDF" w:rsidR="00F60E88" w:rsidRPr="005371F7" w:rsidRDefault="005371F7" w:rsidP="00F60E88">
      <w:pPr>
        <w:rPr>
          <w:b/>
        </w:rPr>
      </w:pPr>
      <w:r w:rsidRPr="005371F7">
        <w:rPr>
          <w:rFonts w:hint="eastAsia"/>
          <w:b/>
        </w:rPr>
        <w:lastRenderedPageBreak/>
        <w:t>7、</w:t>
      </w:r>
      <w:proofErr w:type="gramStart"/>
      <w:r w:rsidR="00F60E88" w:rsidRPr="005371F7">
        <w:rPr>
          <w:rFonts w:hint="eastAsia"/>
          <w:b/>
        </w:rPr>
        <w:t>外专来华</w:t>
      </w:r>
      <w:proofErr w:type="gramEnd"/>
      <w:r w:rsidR="00F60E88" w:rsidRPr="005371F7">
        <w:rPr>
          <w:rFonts w:hint="eastAsia"/>
          <w:b/>
        </w:rPr>
        <w:t>补贴怎么发放？</w:t>
      </w:r>
    </w:p>
    <w:p w14:paraId="72AA781C" w14:textId="77777777" w:rsidR="00F60E88" w:rsidRDefault="00F60E88" w:rsidP="00F60E88">
      <w:r>
        <w:rPr>
          <w:rFonts w:hint="eastAsia"/>
        </w:rPr>
        <w:t>（</w:t>
      </w:r>
      <w:r>
        <w:t>1）如有相关发票只需按票面</w:t>
      </w:r>
      <w:proofErr w:type="gramStart"/>
      <w:r>
        <w:t>金额实补的</w:t>
      </w:r>
      <w:proofErr w:type="gramEnd"/>
      <w:r>
        <w:t>，可不写领条，相关发票作为附件，加盖附件章；</w:t>
      </w:r>
    </w:p>
    <w:p w14:paraId="10CECB47" w14:textId="77777777" w:rsidR="00F60E88" w:rsidRDefault="00F60E88" w:rsidP="00F60E88">
      <w:r>
        <w:rPr>
          <w:rFonts w:hint="eastAsia"/>
        </w:rPr>
        <w:t>（</w:t>
      </w:r>
      <w:r>
        <w:t>2）如按文件规定标准发放补贴的，要求写领条，领条需</w:t>
      </w:r>
      <w:proofErr w:type="gramStart"/>
      <w:r>
        <w:t>有外专亲笔</w:t>
      </w:r>
      <w:proofErr w:type="gramEnd"/>
      <w:r>
        <w:t>签名。</w:t>
      </w:r>
    </w:p>
    <w:p w14:paraId="68591511" w14:textId="77777777" w:rsidR="00F60E88" w:rsidRPr="005371F7" w:rsidRDefault="00F60E88" w:rsidP="00F60E88">
      <w:pPr>
        <w:rPr>
          <w:b/>
        </w:rPr>
      </w:pPr>
    </w:p>
    <w:p w14:paraId="2217CA21" w14:textId="438C5226" w:rsidR="00F60E88" w:rsidRPr="005371F7" w:rsidRDefault="005371F7" w:rsidP="00F60E88">
      <w:pPr>
        <w:rPr>
          <w:b/>
        </w:rPr>
      </w:pPr>
      <w:r w:rsidRPr="005371F7">
        <w:rPr>
          <w:rFonts w:hint="eastAsia"/>
          <w:b/>
        </w:rPr>
        <w:t>8、</w:t>
      </w:r>
      <w:proofErr w:type="gramStart"/>
      <w:r w:rsidR="00F60E88" w:rsidRPr="005371F7">
        <w:rPr>
          <w:rFonts w:hint="eastAsia"/>
          <w:b/>
        </w:rPr>
        <w:t>外专来华</w:t>
      </w:r>
      <w:proofErr w:type="gramEnd"/>
      <w:r w:rsidR="00F60E88" w:rsidRPr="005371F7">
        <w:rPr>
          <w:rFonts w:hint="eastAsia"/>
          <w:b/>
        </w:rPr>
        <w:t>国际机票有什么规定？</w:t>
      </w:r>
    </w:p>
    <w:p w14:paraId="608B09A4" w14:textId="1B2B4284" w:rsidR="00F60E88" w:rsidRDefault="00F60E88" w:rsidP="00F60E88">
      <w:r>
        <w:rPr>
          <w:rFonts w:hint="eastAsia"/>
        </w:rPr>
        <w:t>原则上报销往返经济舱国际机票费用，“双聘专家”可以享受国内院士待遇，可乘坐商务舱，相关名单由人事处人才办提供。</w:t>
      </w:r>
    </w:p>
    <w:p w14:paraId="65A37D4B" w14:textId="4C0AA10E" w:rsidR="00F60E88" w:rsidRDefault="00F60E88" w:rsidP="00F60E88"/>
    <w:p w14:paraId="202D5333" w14:textId="13794845" w:rsidR="00F60E88" w:rsidRPr="005371F7" w:rsidRDefault="00F60E88" w:rsidP="00F60E88">
      <w:pPr>
        <w:rPr>
          <w:rFonts w:hint="eastAsia"/>
          <w:b/>
        </w:rPr>
      </w:pPr>
      <w:r w:rsidRPr="005371F7">
        <w:rPr>
          <w:rFonts w:hint="eastAsia"/>
          <w:b/>
        </w:rPr>
        <w:t>经费报销秘籍（六）：涉及会议费、酬金发放</w:t>
      </w:r>
    </w:p>
    <w:p w14:paraId="5659201A" w14:textId="77777777" w:rsidR="000D68B0" w:rsidRPr="000D68B0" w:rsidRDefault="000D68B0" w:rsidP="00F60E88">
      <w:pPr>
        <w:rPr>
          <w:b/>
        </w:rPr>
      </w:pPr>
    </w:p>
    <w:p w14:paraId="2D35B0C9" w14:textId="5CC4355C" w:rsidR="00F60E88" w:rsidRPr="000D68B0" w:rsidRDefault="000D68B0" w:rsidP="00F60E88">
      <w:pPr>
        <w:rPr>
          <w:b/>
        </w:rPr>
      </w:pPr>
      <w:r w:rsidRPr="000D68B0">
        <w:rPr>
          <w:rFonts w:hint="eastAsia"/>
          <w:b/>
        </w:rPr>
        <w:t>一、</w:t>
      </w:r>
      <w:r w:rsidR="00F60E88" w:rsidRPr="000D68B0">
        <w:rPr>
          <w:rFonts w:hint="eastAsia"/>
          <w:b/>
        </w:rPr>
        <w:t>会议费报销问题</w:t>
      </w:r>
    </w:p>
    <w:p w14:paraId="7FCBC796" w14:textId="24F3A6B4" w:rsidR="00F60E88" w:rsidRDefault="00F60E88" w:rsidP="00F60E88"/>
    <w:p w14:paraId="28134D9D" w14:textId="1C765740" w:rsidR="00F60E88" w:rsidRPr="000D68B0" w:rsidRDefault="000D68B0" w:rsidP="00F60E88">
      <w:pPr>
        <w:rPr>
          <w:b/>
        </w:rPr>
      </w:pPr>
      <w:r w:rsidRPr="000D68B0">
        <w:rPr>
          <w:rFonts w:hint="eastAsia"/>
          <w:b/>
        </w:rPr>
        <w:t>1、</w:t>
      </w:r>
      <w:r w:rsidR="00F60E88" w:rsidRPr="000D68B0">
        <w:rPr>
          <w:rFonts w:hint="eastAsia"/>
          <w:b/>
        </w:rPr>
        <w:t>参加会议发生的费用报销时是否占用“会议费”指标？</w:t>
      </w:r>
    </w:p>
    <w:p w14:paraId="07953A68" w14:textId="77777777" w:rsidR="00F60E88" w:rsidRDefault="00F60E88" w:rsidP="00F60E88">
      <w:r>
        <w:rPr>
          <w:rFonts w:hint="eastAsia"/>
        </w:rPr>
        <w:t>不是。参加国内举办会议发生的费用报销时占用“差旅费”指标；参加国外举办会议发生的费用报销时占用“国际交流合作费”指标。会议费主要指学校举办（含主办、承办）的各类会议发生的费用，包括场租费、住宿费、交通费、伙食费、文件印刷费等。</w:t>
      </w:r>
    </w:p>
    <w:p w14:paraId="02EE6E5E" w14:textId="77777777" w:rsidR="00F60E88" w:rsidRDefault="00F60E88" w:rsidP="00F60E88"/>
    <w:p w14:paraId="428D5CF9" w14:textId="2CB5E25A" w:rsidR="00F60E88" w:rsidRPr="000D68B0" w:rsidRDefault="000D68B0" w:rsidP="00F60E88">
      <w:pPr>
        <w:rPr>
          <w:b/>
        </w:rPr>
      </w:pPr>
      <w:r w:rsidRPr="000D68B0">
        <w:rPr>
          <w:rFonts w:hint="eastAsia"/>
          <w:b/>
        </w:rPr>
        <w:t>2、</w:t>
      </w:r>
      <w:r w:rsidR="00F60E88" w:rsidRPr="000D68B0">
        <w:rPr>
          <w:rFonts w:hint="eastAsia"/>
          <w:b/>
        </w:rPr>
        <w:t>会期和参会人数有什么规定？</w:t>
      </w:r>
    </w:p>
    <w:p w14:paraId="44348AAF" w14:textId="77777777" w:rsidR="00F60E88" w:rsidRDefault="00F60E88" w:rsidP="00F60E88"/>
    <w:p w14:paraId="2EB92754" w14:textId="77777777" w:rsidR="00F60E88" w:rsidRPr="000D68B0" w:rsidRDefault="00F60E88" w:rsidP="00F60E88">
      <w:pPr>
        <w:rPr>
          <w:b/>
        </w:rPr>
      </w:pPr>
      <w:r w:rsidRPr="000D68B0">
        <w:rPr>
          <w:rFonts w:hint="eastAsia"/>
          <w:b/>
        </w:rPr>
        <w:t>温馨提示：</w:t>
      </w:r>
    </w:p>
    <w:p w14:paraId="10268D7F" w14:textId="77777777" w:rsidR="00F60E88" w:rsidRDefault="00F60E88" w:rsidP="00F60E88">
      <w:r>
        <w:rPr>
          <w:rFonts w:hint="eastAsia"/>
        </w:rPr>
        <w:t>超过上述标准的，填写“浙江大学会议超标审批表”，须经所在单位分管负责人同意后报计财处处长审批。</w:t>
      </w:r>
    </w:p>
    <w:p w14:paraId="0C244290" w14:textId="16D546E5" w:rsidR="00F60E88" w:rsidRDefault="00F60E88" w:rsidP="00F60E88">
      <w:pPr>
        <w:rPr>
          <w:rFonts w:hint="eastAsia"/>
        </w:rPr>
      </w:pPr>
    </w:p>
    <w:p w14:paraId="661A478E" w14:textId="11D55439" w:rsidR="00F60E88" w:rsidRPr="000D68B0" w:rsidRDefault="000D68B0" w:rsidP="00F60E88">
      <w:pPr>
        <w:rPr>
          <w:b/>
        </w:rPr>
      </w:pPr>
      <w:r w:rsidRPr="000D68B0">
        <w:rPr>
          <w:rFonts w:hint="eastAsia"/>
          <w:b/>
        </w:rPr>
        <w:t>3、</w:t>
      </w:r>
      <w:r w:rsidR="00F60E88" w:rsidRPr="000D68B0">
        <w:rPr>
          <w:rFonts w:hint="eastAsia"/>
          <w:b/>
        </w:rPr>
        <w:t>会议费报销标准是多少？</w:t>
      </w:r>
    </w:p>
    <w:p w14:paraId="19380A19" w14:textId="77777777" w:rsidR="00F60E88" w:rsidRDefault="00F60E88" w:rsidP="00F60E88">
      <w:r>
        <w:rPr>
          <w:rFonts w:hint="eastAsia"/>
        </w:rPr>
        <w:t>会议费开支实行综合定额控制，在综合定额标准以内据实报销，综合定额标准如下：</w:t>
      </w:r>
    </w:p>
    <w:p w14:paraId="15E8300F" w14:textId="77777777" w:rsidR="00F60E88" w:rsidRDefault="00F60E88" w:rsidP="00F60E88"/>
    <w:p w14:paraId="0788742A" w14:textId="77777777" w:rsidR="00F60E88" w:rsidRPr="000D68B0" w:rsidRDefault="00F60E88" w:rsidP="00F60E88">
      <w:pPr>
        <w:rPr>
          <w:b/>
        </w:rPr>
      </w:pPr>
      <w:r w:rsidRPr="000D68B0">
        <w:rPr>
          <w:rFonts w:hint="eastAsia"/>
          <w:b/>
        </w:rPr>
        <w:t>温馨提示：</w:t>
      </w:r>
    </w:p>
    <w:p w14:paraId="18DD1207" w14:textId="77777777" w:rsidR="00F60E88" w:rsidRDefault="00F60E88" w:rsidP="00F60E88">
      <w:r>
        <w:rPr>
          <w:rFonts w:hint="eastAsia"/>
        </w:rPr>
        <w:t>其中伙食费标准应控制在综合定额的三分之一以内。会议</w:t>
      </w:r>
      <w:proofErr w:type="gramStart"/>
      <w:r>
        <w:rPr>
          <w:rFonts w:hint="eastAsia"/>
        </w:rPr>
        <w:t>费相关</w:t>
      </w:r>
      <w:proofErr w:type="gramEnd"/>
      <w:r>
        <w:rPr>
          <w:rFonts w:hint="eastAsia"/>
        </w:rPr>
        <w:t>费用要求一次性报销完毕。</w:t>
      </w:r>
    </w:p>
    <w:p w14:paraId="754172A2" w14:textId="70E32585" w:rsidR="00F60E88" w:rsidRDefault="00F60E88" w:rsidP="00F60E88">
      <w:pPr>
        <w:rPr>
          <w:rFonts w:hint="eastAsia"/>
        </w:rPr>
      </w:pPr>
    </w:p>
    <w:p w14:paraId="6AD7B8B2" w14:textId="4881A995" w:rsidR="00F60E88" w:rsidRPr="000D68B0" w:rsidRDefault="000D68B0" w:rsidP="00F60E88">
      <w:pPr>
        <w:rPr>
          <w:b/>
        </w:rPr>
      </w:pPr>
      <w:r w:rsidRPr="000D68B0">
        <w:rPr>
          <w:rFonts w:hint="eastAsia"/>
          <w:b/>
        </w:rPr>
        <w:t>4、</w:t>
      </w:r>
      <w:r w:rsidR="00F60E88" w:rsidRPr="000D68B0">
        <w:rPr>
          <w:rFonts w:hint="eastAsia"/>
          <w:b/>
        </w:rPr>
        <w:t>会议地点有什么规定？</w:t>
      </w:r>
    </w:p>
    <w:p w14:paraId="70D56AA4" w14:textId="77777777" w:rsidR="00F60E88" w:rsidRDefault="00F60E88" w:rsidP="00F60E88">
      <w:r>
        <w:rPr>
          <w:rFonts w:hint="eastAsia"/>
        </w:rPr>
        <w:t>应优先选择学校内部会议室、礼堂、宾馆、招待所和培训中心等场所。当校内不具备召开条件时，应选择具有中央或地方会议定点资格的定点饭店。不得到党中央、国务院明令禁止的风景名胜区召开会议。</w:t>
      </w:r>
    </w:p>
    <w:p w14:paraId="5B9CACD8" w14:textId="50DA245B" w:rsidR="00F60E88" w:rsidRDefault="00F60E88" w:rsidP="00F60E88">
      <w:pPr>
        <w:rPr>
          <w:rFonts w:hint="eastAsia"/>
        </w:rPr>
      </w:pPr>
    </w:p>
    <w:p w14:paraId="249FC625" w14:textId="47A3071F" w:rsidR="00F60E88" w:rsidRPr="000D68B0" w:rsidRDefault="000D68B0" w:rsidP="00F60E88">
      <w:pPr>
        <w:rPr>
          <w:b/>
        </w:rPr>
      </w:pPr>
      <w:r w:rsidRPr="000D68B0">
        <w:rPr>
          <w:rFonts w:hint="eastAsia"/>
          <w:b/>
        </w:rPr>
        <w:t>5、</w:t>
      </w:r>
      <w:r w:rsidR="00F60E88" w:rsidRPr="000D68B0">
        <w:rPr>
          <w:rFonts w:hint="eastAsia"/>
          <w:b/>
        </w:rPr>
        <w:t>经批准的校内会议定点饭店有哪些？</w:t>
      </w:r>
    </w:p>
    <w:p w14:paraId="1A70778B" w14:textId="77777777" w:rsidR="000D68B0" w:rsidRDefault="000D68B0" w:rsidP="00F60E88"/>
    <w:p w14:paraId="104178B9" w14:textId="03A99B19" w:rsidR="00F60E88" w:rsidRPr="000D68B0" w:rsidRDefault="000D68B0" w:rsidP="00F60E88">
      <w:pPr>
        <w:rPr>
          <w:b/>
        </w:rPr>
      </w:pPr>
      <w:r w:rsidRPr="000D68B0">
        <w:rPr>
          <w:rFonts w:hint="eastAsia"/>
          <w:b/>
        </w:rPr>
        <w:t>6、</w:t>
      </w:r>
      <w:r w:rsidR="00F60E88" w:rsidRPr="000D68B0">
        <w:rPr>
          <w:rFonts w:hint="eastAsia"/>
          <w:b/>
        </w:rPr>
        <w:t>些费用不计入综合定额标准？</w:t>
      </w:r>
    </w:p>
    <w:p w14:paraId="3AC11CA9" w14:textId="77777777" w:rsidR="00F60E88" w:rsidRDefault="00F60E88" w:rsidP="00F60E88">
      <w:r>
        <w:rPr>
          <w:rFonts w:hint="eastAsia"/>
        </w:rPr>
        <w:t>（</w:t>
      </w:r>
      <w:r>
        <w:t>1）参会专家的城市间交通费。</w:t>
      </w:r>
    </w:p>
    <w:p w14:paraId="1D7555DD" w14:textId="77777777" w:rsidR="00F60E88" w:rsidRDefault="00F60E88" w:rsidP="00F60E88">
      <w:r>
        <w:rPr>
          <w:rFonts w:hint="eastAsia"/>
        </w:rPr>
        <w:t>（</w:t>
      </w:r>
      <w:r>
        <w:t>2）参会专家的咨询费、讲课费。</w:t>
      </w:r>
    </w:p>
    <w:p w14:paraId="396BCA4A" w14:textId="77777777" w:rsidR="00F60E88" w:rsidRPr="00914B5C" w:rsidRDefault="00F60E88" w:rsidP="00F60E88">
      <w:pPr>
        <w:rPr>
          <w:b/>
        </w:rPr>
      </w:pPr>
    </w:p>
    <w:p w14:paraId="7958BEA1" w14:textId="278E6604" w:rsidR="00F60E88" w:rsidRPr="00914B5C" w:rsidRDefault="00914B5C" w:rsidP="00F60E88">
      <w:pPr>
        <w:rPr>
          <w:b/>
        </w:rPr>
      </w:pPr>
      <w:r w:rsidRPr="00914B5C">
        <w:rPr>
          <w:rFonts w:hint="eastAsia"/>
          <w:b/>
        </w:rPr>
        <w:t>7、</w:t>
      </w:r>
      <w:r w:rsidR="00F60E88" w:rsidRPr="00914B5C">
        <w:rPr>
          <w:rFonts w:hint="eastAsia"/>
          <w:b/>
        </w:rPr>
        <w:t>委托会务公司代办会议有什么特殊规定？</w:t>
      </w:r>
    </w:p>
    <w:p w14:paraId="5C96220B" w14:textId="77777777" w:rsidR="00F60E88" w:rsidRDefault="00F60E88" w:rsidP="00F60E88">
      <w:r>
        <w:rPr>
          <w:rFonts w:hint="eastAsia"/>
        </w:rPr>
        <w:t>由会务公司承办会议的须提供委托合同、费用明细清单，列明各项费用的详细支出情况。</w:t>
      </w:r>
    </w:p>
    <w:p w14:paraId="06A4EE12" w14:textId="77777777" w:rsidR="00F60E88" w:rsidRDefault="00F60E88" w:rsidP="00F60E88">
      <w:r>
        <w:rPr>
          <w:rFonts w:hint="eastAsia"/>
        </w:rPr>
        <w:t>温馨提示：委托代办会议的开会地点同第</w:t>
      </w:r>
      <w:r>
        <w:t>4条要求。</w:t>
      </w:r>
    </w:p>
    <w:p w14:paraId="004DD580" w14:textId="77777777" w:rsidR="00F60E88" w:rsidRDefault="00F60E88" w:rsidP="00F60E88"/>
    <w:p w14:paraId="57694007" w14:textId="409ECBA8" w:rsidR="00F60E88" w:rsidRPr="00914B5C" w:rsidRDefault="00914B5C" w:rsidP="00F60E88">
      <w:pPr>
        <w:rPr>
          <w:b/>
        </w:rPr>
      </w:pPr>
      <w:r w:rsidRPr="00914B5C">
        <w:rPr>
          <w:rFonts w:hint="eastAsia"/>
          <w:b/>
        </w:rPr>
        <w:lastRenderedPageBreak/>
        <w:t>8、</w:t>
      </w:r>
      <w:r w:rsidR="00F60E88" w:rsidRPr="00914B5C">
        <w:rPr>
          <w:rFonts w:hint="eastAsia"/>
          <w:b/>
        </w:rPr>
        <w:t>会议费报销需要提供哪些材料？</w:t>
      </w:r>
    </w:p>
    <w:p w14:paraId="7BCA42DA" w14:textId="77777777" w:rsidR="00F60E88" w:rsidRDefault="00F60E88" w:rsidP="00F60E88">
      <w:r>
        <w:rPr>
          <w:rFonts w:hint="eastAsia"/>
        </w:rPr>
        <w:t>会议结束后应当及时办理报销手续。报销时应当提供：</w:t>
      </w:r>
    </w:p>
    <w:p w14:paraId="19739E22" w14:textId="77777777" w:rsidR="00F60E88" w:rsidRDefault="00F60E88" w:rsidP="00F60E88">
      <w:r>
        <w:rPr>
          <w:rFonts w:hint="eastAsia"/>
        </w:rPr>
        <w:t>（</w:t>
      </w:r>
      <w:r>
        <w:t>1）浙江大学会议预、决算表（需经费主管部门盖章审批）</w:t>
      </w:r>
    </w:p>
    <w:p w14:paraId="0386386D" w14:textId="77777777" w:rsidR="00F60E88" w:rsidRDefault="00F60E88" w:rsidP="00F60E88">
      <w:r>
        <w:rPr>
          <w:rFonts w:hint="eastAsia"/>
        </w:rPr>
        <w:t>（</w:t>
      </w:r>
      <w:r>
        <w:t>2）会议通知（需单位盖章）</w:t>
      </w:r>
    </w:p>
    <w:p w14:paraId="4F2F584E" w14:textId="77777777" w:rsidR="00F60E88" w:rsidRDefault="00F60E88" w:rsidP="00F60E88">
      <w:r>
        <w:rPr>
          <w:rFonts w:hint="eastAsia"/>
        </w:rPr>
        <w:t>（</w:t>
      </w:r>
      <w:r>
        <w:t>3）与会人员签到表</w:t>
      </w:r>
    </w:p>
    <w:p w14:paraId="665B96B4" w14:textId="77777777" w:rsidR="00F60E88" w:rsidRDefault="00F60E88" w:rsidP="00F60E88">
      <w:r>
        <w:rPr>
          <w:rFonts w:hint="eastAsia"/>
        </w:rPr>
        <w:t>（</w:t>
      </w:r>
      <w:r>
        <w:t>4）专家评审费表格（需通过酬金系统打卡发放。会议预决算表中已有主管部门盖章，此表可不盖）</w:t>
      </w:r>
    </w:p>
    <w:p w14:paraId="62B16695" w14:textId="77777777" w:rsidR="00F60E88" w:rsidRDefault="00F60E88" w:rsidP="00F60E88">
      <w:r>
        <w:rPr>
          <w:rFonts w:hint="eastAsia"/>
        </w:rPr>
        <w:t>（</w:t>
      </w:r>
      <w:r>
        <w:t>5）协议合同</w:t>
      </w:r>
    </w:p>
    <w:p w14:paraId="4AB9513F" w14:textId="77777777" w:rsidR="00F60E88" w:rsidRDefault="00F60E88" w:rsidP="00F60E88">
      <w:r>
        <w:rPr>
          <w:rFonts w:hint="eastAsia"/>
        </w:rPr>
        <w:t>（</w:t>
      </w:r>
      <w:r>
        <w:t>6）其他材料：</w:t>
      </w:r>
      <w:proofErr w:type="gramStart"/>
      <w:r>
        <w:t>如费用</w:t>
      </w:r>
      <w:proofErr w:type="gramEnd"/>
      <w:r>
        <w:t>明细清单、付款凭证等。</w:t>
      </w:r>
    </w:p>
    <w:p w14:paraId="426EC60A" w14:textId="77777777" w:rsidR="00F60E88" w:rsidRDefault="00F60E88" w:rsidP="00F60E88"/>
    <w:p w14:paraId="1EE4D308" w14:textId="357B2990" w:rsidR="00F60E88" w:rsidRPr="00914B5C" w:rsidRDefault="00914B5C" w:rsidP="00F60E88">
      <w:pPr>
        <w:rPr>
          <w:b/>
        </w:rPr>
      </w:pPr>
      <w:r w:rsidRPr="00914B5C">
        <w:rPr>
          <w:rFonts w:hint="eastAsia"/>
          <w:b/>
        </w:rPr>
        <w:t>9、</w:t>
      </w:r>
      <w:r w:rsidR="00F60E88" w:rsidRPr="00914B5C">
        <w:rPr>
          <w:rFonts w:hint="eastAsia"/>
          <w:b/>
        </w:rPr>
        <w:t>哪些经费开支会议费需主管部门审批？</w:t>
      </w:r>
    </w:p>
    <w:p w14:paraId="4B808F54" w14:textId="77777777" w:rsidR="00F60E88" w:rsidRDefault="00F60E88" w:rsidP="00F60E88">
      <w:r>
        <w:rPr>
          <w:rFonts w:hint="eastAsia"/>
        </w:rPr>
        <w:t>纵向经费须经相关部处审批，横向经费开支</w:t>
      </w:r>
      <w:r>
        <w:t>4 万元及以上须经相关部处审批后；专项经费开支的需经相关主管部门审批。</w:t>
      </w:r>
    </w:p>
    <w:p w14:paraId="1E0776EA" w14:textId="77777777" w:rsidR="00F60E88" w:rsidRDefault="00F60E88" w:rsidP="00F60E88"/>
    <w:p w14:paraId="00319C4E" w14:textId="31C27504" w:rsidR="00F60E88" w:rsidRPr="00914B5C" w:rsidRDefault="00F60E88" w:rsidP="00F60E88">
      <w:pPr>
        <w:rPr>
          <w:b/>
        </w:rPr>
      </w:pPr>
      <w:r w:rsidRPr="00914B5C">
        <w:rPr>
          <w:b/>
        </w:rPr>
        <w:t>10</w:t>
      </w:r>
      <w:r w:rsidR="00914B5C" w:rsidRPr="00914B5C">
        <w:rPr>
          <w:rFonts w:hint="eastAsia"/>
          <w:b/>
        </w:rPr>
        <w:t>、</w:t>
      </w:r>
      <w:r w:rsidRPr="00914B5C">
        <w:rPr>
          <w:rFonts w:hint="eastAsia"/>
          <w:b/>
        </w:rPr>
        <w:t>省国库经费开支会议费有什么注意事项？</w:t>
      </w:r>
    </w:p>
    <w:p w14:paraId="0A45FAD6" w14:textId="77777777" w:rsidR="00F60E88" w:rsidRDefault="00F60E88" w:rsidP="00F60E88">
      <w:r>
        <w:rPr>
          <w:rFonts w:hint="eastAsia"/>
        </w:rPr>
        <w:t>均纳入浙江省政府定点采购管理范围。</w:t>
      </w:r>
    </w:p>
    <w:p w14:paraId="39B49473" w14:textId="77777777" w:rsidR="00F60E88" w:rsidRDefault="00F60E88" w:rsidP="00F60E88">
      <w:r>
        <w:rPr>
          <w:rFonts w:hint="eastAsia"/>
        </w:rPr>
        <w:t>具体采购流程见浙江大学采购网“浙江大学省级国库经费会议培训采购流程</w:t>
      </w:r>
      <w:r>
        <w:t>(试行稿)”</w:t>
      </w:r>
    </w:p>
    <w:p w14:paraId="5FAFC42D" w14:textId="77777777" w:rsidR="00F60E88" w:rsidRDefault="00F60E88" w:rsidP="00F60E88">
      <w:r>
        <w:rPr>
          <w:rFonts w:hint="eastAsia"/>
        </w:rPr>
        <w:t>温馨提示：</w:t>
      </w:r>
    </w:p>
    <w:p w14:paraId="7505DD0B" w14:textId="77777777" w:rsidR="00F60E88" w:rsidRDefault="00F60E88" w:rsidP="00F60E88">
      <w:r>
        <w:rPr>
          <w:rFonts w:hint="eastAsia"/>
        </w:rPr>
        <w:t>因采购流程长，务必在会议召开之前</w:t>
      </w:r>
      <w:r>
        <w:t>2个月向计财处国库办递交申请报告。</w:t>
      </w:r>
    </w:p>
    <w:p w14:paraId="7CFDE202" w14:textId="77777777" w:rsidR="00F60E88" w:rsidRDefault="00F60E88" w:rsidP="00F60E88"/>
    <w:p w14:paraId="01C0C57D" w14:textId="5882CBCE" w:rsidR="00F60E88" w:rsidRPr="00914B5C" w:rsidRDefault="00914B5C" w:rsidP="00F60E88">
      <w:pPr>
        <w:rPr>
          <w:b/>
        </w:rPr>
      </w:pPr>
      <w:r w:rsidRPr="00914B5C">
        <w:rPr>
          <w:rFonts w:hint="eastAsia"/>
          <w:b/>
        </w:rPr>
        <w:t>二、</w:t>
      </w:r>
      <w:r w:rsidR="00F60E88" w:rsidRPr="00914B5C">
        <w:rPr>
          <w:rFonts w:hint="eastAsia"/>
          <w:b/>
        </w:rPr>
        <w:t>酬金发放问题</w:t>
      </w:r>
    </w:p>
    <w:p w14:paraId="58EF629F" w14:textId="77777777" w:rsidR="00914B5C" w:rsidRDefault="00914B5C" w:rsidP="00F60E88"/>
    <w:p w14:paraId="2B052475" w14:textId="19CB4A15" w:rsidR="00F60E88" w:rsidRPr="00914B5C" w:rsidRDefault="00914B5C" w:rsidP="00F60E88">
      <w:pPr>
        <w:rPr>
          <w:b/>
        </w:rPr>
      </w:pPr>
      <w:r w:rsidRPr="00914B5C">
        <w:rPr>
          <w:rFonts w:hint="eastAsia"/>
          <w:b/>
        </w:rPr>
        <w:t>1、</w:t>
      </w:r>
      <w:r w:rsidR="00F60E88" w:rsidRPr="00914B5C">
        <w:rPr>
          <w:rFonts w:hint="eastAsia"/>
          <w:b/>
        </w:rPr>
        <w:t>酬金发放的一般流程是怎样的？</w:t>
      </w:r>
    </w:p>
    <w:p w14:paraId="7F54640F" w14:textId="77777777" w:rsidR="00F60E88" w:rsidRPr="00914B5C" w:rsidRDefault="00F60E88" w:rsidP="00F60E88">
      <w:pPr>
        <w:rPr>
          <w:b/>
        </w:rPr>
      </w:pPr>
      <w:r w:rsidRPr="00914B5C">
        <w:rPr>
          <w:rFonts w:hint="eastAsia"/>
          <w:b/>
        </w:rPr>
        <w:t>登录</w:t>
      </w:r>
    </w:p>
    <w:p w14:paraId="638F7F32" w14:textId="77777777" w:rsidR="00F60E88" w:rsidRDefault="00F60E88" w:rsidP="00F60E88">
      <w:r>
        <w:rPr>
          <w:rFonts w:hint="eastAsia"/>
        </w:rPr>
        <w:t>财务综合管理平台</w:t>
      </w:r>
    </w:p>
    <w:p w14:paraId="130F82CC" w14:textId="77777777" w:rsidR="00F60E88" w:rsidRDefault="00F60E88" w:rsidP="00F60E88">
      <w:r>
        <w:t>cwcx.zju.edu.cn</w:t>
      </w:r>
    </w:p>
    <w:p w14:paraId="55199996" w14:textId="77777777" w:rsidR="00F60E88" w:rsidRPr="00914B5C" w:rsidRDefault="00F60E88" w:rsidP="00F60E88">
      <w:pPr>
        <w:rPr>
          <w:b/>
        </w:rPr>
      </w:pPr>
      <w:r w:rsidRPr="00914B5C">
        <w:rPr>
          <w:rFonts w:hint="eastAsia"/>
          <w:b/>
        </w:rPr>
        <w:t>预约</w:t>
      </w:r>
    </w:p>
    <w:p w14:paraId="5225E24A" w14:textId="77777777" w:rsidR="00F60E88" w:rsidRDefault="00F60E88" w:rsidP="00F60E88">
      <w:r>
        <w:rPr>
          <w:rFonts w:hint="eastAsia"/>
        </w:rPr>
        <w:t>网上预约报账，</w:t>
      </w:r>
    </w:p>
    <w:p w14:paraId="1266FFB6" w14:textId="77777777" w:rsidR="00F60E88" w:rsidRDefault="00F60E88" w:rsidP="00F60E88">
      <w:r>
        <w:rPr>
          <w:rFonts w:hint="eastAsia"/>
        </w:rPr>
        <w:t>选择“酬金申报”。</w:t>
      </w:r>
    </w:p>
    <w:p w14:paraId="146C9FE5" w14:textId="77777777" w:rsidR="00F60E88" w:rsidRPr="00914B5C" w:rsidRDefault="00F60E88" w:rsidP="00F60E88">
      <w:pPr>
        <w:rPr>
          <w:b/>
        </w:rPr>
      </w:pPr>
      <w:r w:rsidRPr="00914B5C">
        <w:rPr>
          <w:rFonts w:hint="eastAsia"/>
          <w:b/>
        </w:rPr>
        <w:t>录入</w:t>
      </w:r>
    </w:p>
    <w:p w14:paraId="263EBF34" w14:textId="77777777" w:rsidR="00F60E88" w:rsidRDefault="00F60E88" w:rsidP="00F60E88">
      <w:r>
        <w:rPr>
          <w:rFonts w:hint="eastAsia"/>
        </w:rPr>
        <w:t>录入酬金发放信息，</w:t>
      </w:r>
    </w:p>
    <w:p w14:paraId="5039EB68" w14:textId="77777777" w:rsidR="00F60E88" w:rsidRDefault="00F60E88" w:rsidP="00F60E88">
      <w:r>
        <w:rPr>
          <w:rFonts w:hint="eastAsia"/>
        </w:rPr>
        <w:t>并提交发放信息，</w:t>
      </w:r>
    </w:p>
    <w:p w14:paraId="5908D37D" w14:textId="77777777" w:rsidR="00F60E88" w:rsidRDefault="00F60E88" w:rsidP="00F60E88">
      <w:r>
        <w:rPr>
          <w:rFonts w:hint="eastAsia"/>
        </w:rPr>
        <w:t>选</w:t>
      </w:r>
      <w:proofErr w:type="gramStart"/>
      <w:r>
        <w:rPr>
          <w:rFonts w:hint="eastAsia"/>
        </w:rPr>
        <w:t>择校区</w:t>
      </w:r>
      <w:proofErr w:type="gramEnd"/>
      <w:r>
        <w:rPr>
          <w:rFonts w:hint="eastAsia"/>
        </w:rPr>
        <w:t>进行预约。</w:t>
      </w:r>
    </w:p>
    <w:p w14:paraId="42A65307" w14:textId="77777777" w:rsidR="00F60E88" w:rsidRPr="00914B5C" w:rsidRDefault="00F60E88" w:rsidP="00F60E88">
      <w:pPr>
        <w:rPr>
          <w:b/>
        </w:rPr>
      </w:pPr>
      <w:r w:rsidRPr="00914B5C">
        <w:rPr>
          <w:rFonts w:hint="eastAsia"/>
          <w:b/>
        </w:rPr>
        <w:t>打印</w:t>
      </w:r>
    </w:p>
    <w:p w14:paraId="01CC0D9C" w14:textId="77777777" w:rsidR="00F60E88" w:rsidRDefault="00F60E88" w:rsidP="00F60E88">
      <w:r>
        <w:rPr>
          <w:rFonts w:hint="eastAsia"/>
        </w:rPr>
        <w:t>打印“浙江大学酬金申报预约单”，</w:t>
      </w:r>
    </w:p>
    <w:p w14:paraId="0C32D9E4" w14:textId="77777777" w:rsidR="00F60E88" w:rsidRDefault="00F60E88" w:rsidP="00F60E88">
      <w:r>
        <w:t xml:space="preserve"> 经费负责人和经办人签字，</w:t>
      </w:r>
    </w:p>
    <w:p w14:paraId="15DDA67F" w14:textId="77777777" w:rsidR="00F60E88" w:rsidRDefault="00F60E88" w:rsidP="00F60E88">
      <w:r>
        <w:rPr>
          <w:rFonts w:hint="eastAsia"/>
        </w:rPr>
        <w:t>并加盖所在单位公章。</w:t>
      </w:r>
    </w:p>
    <w:p w14:paraId="7349161D" w14:textId="77777777" w:rsidR="00F60E88" w:rsidRDefault="00F60E88" w:rsidP="00F60E88">
      <w:r>
        <w:rPr>
          <w:rFonts w:hint="eastAsia"/>
        </w:rPr>
        <w:t>（附属医院由医院科教科盖章）</w:t>
      </w:r>
    </w:p>
    <w:p w14:paraId="55E24C22" w14:textId="77777777" w:rsidR="00F60E88" w:rsidRPr="00914B5C" w:rsidRDefault="00F60E88" w:rsidP="00F60E88">
      <w:pPr>
        <w:rPr>
          <w:b/>
        </w:rPr>
      </w:pPr>
      <w:r w:rsidRPr="00914B5C">
        <w:rPr>
          <w:rFonts w:hint="eastAsia"/>
          <w:b/>
        </w:rPr>
        <w:t>送交</w:t>
      </w:r>
    </w:p>
    <w:p w14:paraId="658FA4AB" w14:textId="77777777" w:rsidR="00F60E88" w:rsidRDefault="00F60E88" w:rsidP="00F60E88">
      <w:r>
        <w:rPr>
          <w:rFonts w:hint="eastAsia"/>
        </w:rPr>
        <w:t>交至会计核算分中心接单窗口办理。</w:t>
      </w:r>
    </w:p>
    <w:p w14:paraId="52AD18AD" w14:textId="77777777" w:rsidR="00F60E88" w:rsidRDefault="00F60E88" w:rsidP="00F60E88">
      <w:r>
        <w:rPr>
          <w:rFonts w:hint="eastAsia"/>
        </w:rPr>
        <w:t>（每月</w:t>
      </w:r>
      <w:r>
        <w:t>1-7日不受理，但网上可录入）</w:t>
      </w:r>
    </w:p>
    <w:p w14:paraId="5598758B" w14:textId="77777777" w:rsidR="00F60E88" w:rsidRPr="00914B5C" w:rsidRDefault="00F60E88" w:rsidP="00F60E88">
      <w:pPr>
        <w:rPr>
          <w:b/>
        </w:rPr>
      </w:pPr>
      <w:r w:rsidRPr="00914B5C">
        <w:rPr>
          <w:rFonts w:hint="eastAsia"/>
          <w:b/>
        </w:rPr>
        <w:t>打卡</w:t>
      </w:r>
    </w:p>
    <w:p w14:paraId="54E24763" w14:textId="77777777" w:rsidR="00F60E88" w:rsidRDefault="00F60E88" w:rsidP="00F60E88">
      <w:r>
        <w:rPr>
          <w:rFonts w:hint="eastAsia"/>
        </w:rPr>
        <w:t>根据会计核算中心审核完成的凭证，</w:t>
      </w:r>
    </w:p>
    <w:p w14:paraId="5832D497" w14:textId="14563C2F" w:rsidR="00F60E88" w:rsidRDefault="00F60E88" w:rsidP="00F60E88">
      <w:pPr>
        <w:rPr>
          <w:rFonts w:hint="eastAsia"/>
        </w:rPr>
      </w:pPr>
      <w:r>
        <w:rPr>
          <w:rFonts w:hint="eastAsia"/>
        </w:rPr>
        <w:t>薪金管理办两周内打入相应人员的银行卡中。</w:t>
      </w:r>
    </w:p>
    <w:p w14:paraId="3112793A" w14:textId="43F9469D" w:rsidR="00F60E88" w:rsidRPr="00914B5C" w:rsidRDefault="00914B5C" w:rsidP="00F60E88">
      <w:pPr>
        <w:rPr>
          <w:b/>
        </w:rPr>
      </w:pPr>
      <w:r w:rsidRPr="00914B5C">
        <w:rPr>
          <w:rFonts w:hint="eastAsia"/>
          <w:b/>
        </w:rPr>
        <w:lastRenderedPageBreak/>
        <w:t>2、</w:t>
      </w:r>
      <w:r w:rsidR="00F60E88" w:rsidRPr="00914B5C">
        <w:rPr>
          <w:rFonts w:hint="eastAsia"/>
          <w:b/>
        </w:rPr>
        <w:t>酬金计税时间怎么确定？</w:t>
      </w:r>
    </w:p>
    <w:p w14:paraId="2CC16DC7" w14:textId="77777777" w:rsidR="00F60E88" w:rsidRDefault="00F60E88" w:rsidP="00F60E88">
      <w:r>
        <w:rPr>
          <w:rFonts w:hint="eastAsia"/>
        </w:rPr>
        <w:t>计税时间以预约校区实际账务处理的</w:t>
      </w:r>
      <w:proofErr w:type="gramStart"/>
      <w:r>
        <w:rPr>
          <w:rFonts w:hint="eastAsia"/>
        </w:rPr>
        <w:t>所在月</w:t>
      </w:r>
      <w:proofErr w:type="gramEnd"/>
      <w:r>
        <w:rPr>
          <w:rFonts w:hint="eastAsia"/>
        </w:rPr>
        <w:t>为准，月末最后</w:t>
      </w:r>
      <w:r>
        <w:t>2天递交的酬金业务账务处理会延续至下个月并与下月酬金合并计税。</w:t>
      </w:r>
    </w:p>
    <w:p w14:paraId="139D3E9E" w14:textId="77777777" w:rsidR="00F60E88" w:rsidRDefault="00F60E88" w:rsidP="00F60E88">
      <w:r>
        <w:rPr>
          <w:rFonts w:hint="eastAsia"/>
        </w:rPr>
        <w:t>温馨提示：</w:t>
      </w:r>
    </w:p>
    <w:p w14:paraId="1277E647" w14:textId="77777777" w:rsidR="00F60E88" w:rsidRDefault="00F60E88" w:rsidP="00F60E88">
      <w:r>
        <w:rPr>
          <w:rFonts w:hint="eastAsia"/>
        </w:rPr>
        <w:t>务请掌握好发放时间。</w:t>
      </w:r>
    </w:p>
    <w:p w14:paraId="091530A0" w14:textId="20560A99" w:rsidR="00F60E88" w:rsidRDefault="00F60E88" w:rsidP="00F60E88">
      <w:pPr>
        <w:rPr>
          <w:rFonts w:hint="eastAsia"/>
        </w:rPr>
      </w:pPr>
    </w:p>
    <w:p w14:paraId="0CF71B22" w14:textId="22DE8535" w:rsidR="00F60E88" w:rsidRPr="00914B5C" w:rsidRDefault="00914B5C" w:rsidP="00F60E88">
      <w:pPr>
        <w:rPr>
          <w:b/>
        </w:rPr>
      </w:pPr>
      <w:r w:rsidRPr="00914B5C">
        <w:rPr>
          <w:rFonts w:hint="eastAsia"/>
          <w:b/>
        </w:rPr>
        <w:t>3、</w:t>
      </w:r>
      <w:r w:rsidR="00F60E88" w:rsidRPr="00914B5C">
        <w:rPr>
          <w:rFonts w:hint="eastAsia"/>
          <w:b/>
        </w:rPr>
        <w:t>酬金</w:t>
      </w:r>
      <w:proofErr w:type="gramStart"/>
      <w:r w:rsidR="00F60E88" w:rsidRPr="00914B5C">
        <w:rPr>
          <w:rFonts w:hint="eastAsia"/>
          <w:b/>
        </w:rPr>
        <w:t>可以发入哪些</w:t>
      </w:r>
      <w:proofErr w:type="gramEnd"/>
      <w:r w:rsidR="00F60E88" w:rsidRPr="00914B5C">
        <w:rPr>
          <w:rFonts w:hint="eastAsia"/>
          <w:b/>
        </w:rPr>
        <w:t>银行卡？</w:t>
      </w:r>
    </w:p>
    <w:p w14:paraId="7ED892E2" w14:textId="77777777" w:rsidR="00F60E88" w:rsidRDefault="00F60E88" w:rsidP="00F60E88">
      <w:r>
        <w:rPr>
          <w:rFonts w:hint="eastAsia"/>
        </w:rPr>
        <w:t>（</w:t>
      </w:r>
      <w:r>
        <w:t>1）校外人员请优先选择农行、建行、工行、中行卡，其他银行须准确提供行号、开户行、户名和银行卡号，同时校外人员应录入身份证号。</w:t>
      </w:r>
    </w:p>
    <w:p w14:paraId="5587D665" w14:textId="77777777" w:rsidR="00F60E88" w:rsidRDefault="00F60E88" w:rsidP="00F60E88">
      <w:r>
        <w:rPr>
          <w:rFonts w:hint="eastAsia"/>
        </w:rPr>
        <w:t>（</w:t>
      </w:r>
      <w:r>
        <w:t>2）本校人员均发入工资卡（学生发助学金卡）。</w:t>
      </w:r>
    </w:p>
    <w:p w14:paraId="5738C8EA" w14:textId="77777777" w:rsidR="00F60E88" w:rsidRDefault="00F60E88" w:rsidP="00F60E88">
      <w:r>
        <w:rPr>
          <w:rFonts w:hint="eastAsia"/>
        </w:rPr>
        <w:t>（</w:t>
      </w:r>
      <w:r>
        <w:t>3）必须使用借记卡，使用信用卡、贷记卡、</w:t>
      </w:r>
      <w:proofErr w:type="gramStart"/>
      <w:r>
        <w:t>准贷记卡</w:t>
      </w:r>
      <w:proofErr w:type="gramEnd"/>
      <w:r>
        <w:t>、国际卡、定期存折的均不能发放。</w:t>
      </w:r>
    </w:p>
    <w:p w14:paraId="3880AC40" w14:textId="77777777" w:rsidR="00F60E88" w:rsidRDefault="00F60E88" w:rsidP="00F60E88">
      <w:r>
        <w:rPr>
          <w:rFonts w:hint="eastAsia"/>
        </w:rPr>
        <w:t>（</w:t>
      </w:r>
      <w:r>
        <w:t>4）录入时要求，银行卡号中间无空格；工行存折末位“*”不录；农行存折前“19-”不录。</w:t>
      </w:r>
    </w:p>
    <w:p w14:paraId="3B5CD4AA" w14:textId="77777777" w:rsidR="00F60E88" w:rsidRDefault="00F60E88" w:rsidP="00F60E88">
      <w:r>
        <w:rPr>
          <w:rFonts w:hint="eastAsia"/>
        </w:rPr>
        <w:t>（</w:t>
      </w:r>
      <w:r>
        <w:t>5）</w:t>
      </w:r>
      <w:proofErr w:type="gramStart"/>
      <w:r>
        <w:t>均应发入本人</w:t>
      </w:r>
      <w:proofErr w:type="gramEnd"/>
      <w:r>
        <w:t>银行卡，提交姓名与银行账号姓名不符的无法发放。</w:t>
      </w:r>
    </w:p>
    <w:p w14:paraId="6026BD20" w14:textId="1424AFE1" w:rsidR="00F60E88" w:rsidRDefault="00F60E88" w:rsidP="00F60E88">
      <w:pPr>
        <w:rPr>
          <w:rFonts w:hint="eastAsia"/>
        </w:rPr>
      </w:pPr>
    </w:p>
    <w:p w14:paraId="49326D8F" w14:textId="54A3A35C" w:rsidR="00F60E88" w:rsidRPr="00914B5C" w:rsidRDefault="00914B5C" w:rsidP="00F60E88">
      <w:pPr>
        <w:rPr>
          <w:b/>
        </w:rPr>
      </w:pPr>
      <w:r w:rsidRPr="00914B5C">
        <w:rPr>
          <w:rFonts w:hint="eastAsia"/>
          <w:b/>
        </w:rPr>
        <w:t>4、</w:t>
      </w:r>
      <w:r w:rsidR="00F60E88" w:rsidRPr="00914B5C">
        <w:rPr>
          <w:rFonts w:hint="eastAsia"/>
          <w:b/>
        </w:rPr>
        <w:t>银行卡</w:t>
      </w:r>
      <w:proofErr w:type="gramStart"/>
      <w:r w:rsidR="00F60E88" w:rsidRPr="00914B5C">
        <w:rPr>
          <w:rFonts w:hint="eastAsia"/>
          <w:b/>
        </w:rPr>
        <w:t>卡号录错怎么办</w:t>
      </w:r>
      <w:proofErr w:type="gramEnd"/>
      <w:r w:rsidR="00F60E88" w:rsidRPr="00914B5C">
        <w:rPr>
          <w:rFonts w:hint="eastAsia"/>
          <w:b/>
        </w:rPr>
        <w:t>？</w:t>
      </w:r>
    </w:p>
    <w:p w14:paraId="2EA1E73C" w14:textId="77777777" w:rsidR="00F60E88" w:rsidRDefault="00F60E88" w:rsidP="00F60E88">
      <w:r>
        <w:rPr>
          <w:rFonts w:hint="eastAsia"/>
        </w:rPr>
        <w:t>已录入的卡号不能修改，如需修改可提交“酬金发放人员信息变动表”，要求薪金管理办清除数据后重录。</w:t>
      </w:r>
    </w:p>
    <w:p w14:paraId="111560FD" w14:textId="1476FB3F" w:rsidR="00F60E88" w:rsidRDefault="00F60E88" w:rsidP="00F60E88">
      <w:pPr>
        <w:rPr>
          <w:rFonts w:hint="eastAsia"/>
        </w:rPr>
      </w:pPr>
    </w:p>
    <w:p w14:paraId="7C367358" w14:textId="6C2BE671" w:rsidR="00F60E88" w:rsidRPr="00914B5C" w:rsidRDefault="00914B5C" w:rsidP="00F60E88">
      <w:pPr>
        <w:rPr>
          <w:b/>
        </w:rPr>
      </w:pPr>
      <w:r w:rsidRPr="00914B5C">
        <w:rPr>
          <w:rFonts w:hint="eastAsia"/>
          <w:b/>
        </w:rPr>
        <w:t>5、</w:t>
      </w:r>
      <w:r w:rsidR="00F60E88" w:rsidRPr="00914B5C">
        <w:rPr>
          <w:rFonts w:hint="eastAsia"/>
          <w:b/>
        </w:rPr>
        <w:t>入账后的酬金何时发放？</w:t>
      </w:r>
    </w:p>
    <w:p w14:paraId="4FF3E1F7" w14:textId="77777777" w:rsidR="00F60E88" w:rsidRDefault="00F60E88" w:rsidP="00F60E88">
      <w:r>
        <w:rPr>
          <w:rFonts w:hint="eastAsia"/>
        </w:rPr>
        <w:t>（</w:t>
      </w:r>
      <w:r>
        <w:t>1）每</w:t>
      </w:r>
      <w:proofErr w:type="gramStart"/>
      <w:r>
        <w:t>月分</w:t>
      </w:r>
      <w:proofErr w:type="gramEnd"/>
      <w:r>
        <w:t>三次发放，发放取数时间段为本周一至上周二已办理审核的酬金数据，一般周五会到个人账户。</w:t>
      </w:r>
    </w:p>
    <w:p w14:paraId="5A30A941" w14:textId="77777777" w:rsidR="00F60E88" w:rsidRDefault="00F60E88" w:rsidP="00F60E88">
      <w:r>
        <w:rPr>
          <w:rFonts w:hint="eastAsia"/>
        </w:rPr>
        <w:t>（</w:t>
      </w:r>
      <w:r>
        <w:t>2）每月最后一周的周二、周三、周四、周五录入的酬金须等到次月8日后的周五才能到账。</w:t>
      </w:r>
    </w:p>
    <w:p w14:paraId="17DA0B5E" w14:textId="77777777" w:rsidR="00F60E88" w:rsidRDefault="00F60E88" w:rsidP="00F60E88">
      <w:r>
        <w:rPr>
          <w:rFonts w:hint="eastAsia"/>
        </w:rPr>
        <w:t>（</w:t>
      </w:r>
      <w:r>
        <w:t>3）寒暑假期间的发放时间另行通知。</w:t>
      </w:r>
    </w:p>
    <w:p w14:paraId="22F2C614" w14:textId="77777777" w:rsidR="00F60E88" w:rsidRDefault="00F60E88" w:rsidP="00F60E88">
      <w:r>
        <w:rPr>
          <w:rFonts w:hint="eastAsia"/>
        </w:rPr>
        <w:t>温馨提示：每月</w:t>
      </w:r>
      <w:r>
        <w:t>1日-8 日为工资处理时间不办理酬金发放。</w:t>
      </w:r>
    </w:p>
    <w:p w14:paraId="59E5DEC7" w14:textId="14A88ED8" w:rsidR="00F60E88" w:rsidRDefault="00F60E88" w:rsidP="00F60E88">
      <w:pPr>
        <w:rPr>
          <w:rFonts w:hint="eastAsia"/>
        </w:rPr>
      </w:pPr>
    </w:p>
    <w:p w14:paraId="62A04E4F" w14:textId="472F75FB" w:rsidR="00F60E88" w:rsidRPr="00914B5C" w:rsidRDefault="00914B5C" w:rsidP="00F60E88">
      <w:pPr>
        <w:rPr>
          <w:b/>
        </w:rPr>
      </w:pPr>
      <w:r w:rsidRPr="00914B5C">
        <w:rPr>
          <w:rFonts w:hint="eastAsia"/>
          <w:b/>
        </w:rPr>
        <w:t>6、</w:t>
      </w:r>
      <w:r w:rsidR="00F60E88" w:rsidRPr="00914B5C">
        <w:rPr>
          <w:rFonts w:hint="eastAsia"/>
          <w:b/>
        </w:rPr>
        <w:t>入账后的酬金如何查询？</w:t>
      </w:r>
    </w:p>
    <w:p w14:paraId="3AE91A9F" w14:textId="77777777" w:rsidR="00F60E88" w:rsidRDefault="00F60E88" w:rsidP="00F60E88">
      <w:r>
        <w:rPr>
          <w:rFonts w:hint="eastAsia"/>
        </w:rPr>
        <w:t>登录综合财务管理平台</w:t>
      </w:r>
      <w:r>
        <w:t xml:space="preserve"> →高级财务查询→工资与酬金查询→酬金查询，并与银行明细及时核对。</w:t>
      </w:r>
    </w:p>
    <w:p w14:paraId="1BAF0B26" w14:textId="77777777" w:rsidR="00F60E88" w:rsidRDefault="00F60E88" w:rsidP="00F60E88">
      <w:r>
        <w:rPr>
          <w:rFonts w:hint="eastAsia"/>
        </w:rPr>
        <w:t>温馨提示：</w:t>
      </w:r>
    </w:p>
    <w:p w14:paraId="254B6BED" w14:textId="77777777" w:rsidR="00F60E88" w:rsidRDefault="00F60E88" w:rsidP="00F60E88">
      <w:r>
        <w:rPr>
          <w:rFonts w:hint="eastAsia"/>
        </w:rPr>
        <w:t>工资清单中不显示酬金数据。</w:t>
      </w:r>
    </w:p>
    <w:p w14:paraId="794FF543" w14:textId="424613D7" w:rsidR="00F60E88" w:rsidRDefault="00F60E88" w:rsidP="00F60E88">
      <w:pPr>
        <w:rPr>
          <w:rFonts w:hint="eastAsia"/>
        </w:rPr>
      </w:pPr>
    </w:p>
    <w:p w14:paraId="0B8113DD" w14:textId="1E8C5D4B" w:rsidR="00F60E88" w:rsidRPr="00914B5C" w:rsidRDefault="00914B5C" w:rsidP="00F60E88">
      <w:pPr>
        <w:rPr>
          <w:b/>
        </w:rPr>
      </w:pPr>
      <w:r w:rsidRPr="00914B5C">
        <w:rPr>
          <w:rFonts w:hint="eastAsia"/>
          <w:b/>
        </w:rPr>
        <w:t>7、</w:t>
      </w:r>
      <w:r w:rsidR="00F60E88" w:rsidRPr="00914B5C">
        <w:rPr>
          <w:rFonts w:hint="eastAsia"/>
          <w:b/>
        </w:rPr>
        <w:t>酬金</w:t>
      </w:r>
      <w:proofErr w:type="gramStart"/>
      <w:r w:rsidR="00F60E88" w:rsidRPr="00914B5C">
        <w:rPr>
          <w:rFonts w:hint="eastAsia"/>
          <w:b/>
        </w:rPr>
        <w:t>打卡未</w:t>
      </w:r>
      <w:proofErr w:type="gramEnd"/>
      <w:r w:rsidR="00F60E88" w:rsidRPr="00914B5C">
        <w:rPr>
          <w:rFonts w:hint="eastAsia"/>
          <w:b/>
        </w:rPr>
        <w:t>成功怎么查询？</w:t>
      </w:r>
    </w:p>
    <w:p w14:paraId="71E3B6F6" w14:textId="77777777" w:rsidR="00F60E88" w:rsidRDefault="00F60E88" w:rsidP="00F60E88">
      <w:r>
        <w:rPr>
          <w:rFonts w:hint="eastAsia"/>
        </w:rPr>
        <w:t>登录综合财务管理平台→高级财务查询→财务到款及酬金打卡失败查询→薪金</w:t>
      </w:r>
      <w:proofErr w:type="gramStart"/>
      <w:r>
        <w:rPr>
          <w:rFonts w:hint="eastAsia"/>
        </w:rPr>
        <w:t>打卡未</w:t>
      </w:r>
      <w:proofErr w:type="gramEnd"/>
      <w:r>
        <w:rPr>
          <w:rFonts w:hint="eastAsia"/>
        </w:rPr>
        <w:t>成功查询。</w:t>
      </w:r>
    </w:p>
    <w:p w14:paraId="47EEE59E" w14:textId="77777777" w:rsidR="00F60E88" w:rsidRDefault="00F60E88" w:rsidP="00F60E88"/>
    <w:p w14:paraId="5D69902E" w14:textId="405BA258" w:rsidR="00F60E88" w:rsidRPr="00914B5C" w:rsidRDefault="00914B5C" w:rsidP="00F60E88">
      <w:pPr>
        <w:rPr>
          <w:b/>
        </w:rPr>
      </w:pPr>
      <w:r w:rsidRPr="00914B5C">
        <w:rPr>
          <w:rFonts w:hint="eastAsia"/>
          <w:b/>
        </w:rPr>
        <w:t>8、</w:t>
      </w:r>
      <w:r w:rsidR="00F60E88" w:rsidRPr="00914B5C">
        <w:rPr>
          <w:rFonts w:hint="eastAsia"/>
          <w:b/>
        </w:rPr>
        <w:t>酬金</w:t>
      </w:r>
      <w:proofErr w:type="gramStart"/>
      <w:r w:rsidR="00F60E88" w:rsidRPr="00914B5C">
        <w:rPr>
          <w:rFonts w:hint="eastAsia"/>
          <w:b/>
        </w:rPr>
        <w:t>打卡未</w:t>
      </w:r>
      <w:proofErr w:type="gramEnd"/>
      <w:r w:rsidR="00F60E88" w:rsidRPr="00914B5C">
        <w:rPr>
          <w:rFonts w:hint="eastAsia"/>
          <w:b/>
        </w:rPr>
        <w:t>成功如何办理重新打卡手续？</w:t>
      </w:r>
    </w:p>
    <w:p w14:paraId="4ED164C3" w14:textId="1B76D210" w:rsidR="00F60E88" w:rsidRDefault="00F60E88" w:rsidP="00F60E88">
      <w:r>
        <w:rPr>
          <w:rFonts w:hint="eastAsia"/>
        </w:rPr>
        <w:t>计财处网站下载“酬金发放人员信息变动表”按要求填好，盖章签字后送到计财处薪金管理办公室（紫金港东六</w:t>
      </w:r>
      <w:proofErr w:type="gramStart"/>
      <w:r>
        <w:t>130</w:t>
      </w:r>
      <w:proofErr w:type="gramEnd"/>
      <w:r>
        <w:t>）。</w:t>
      </w:r>
    </w:p>
    <w:p w14:paraId="38657439" w14:textId="4A5A3126" w:rsidR="00F60E88" w:rsidRDefault="00F60E88" w:rsidP="00F60E88"/>
    <w:p w14:paraId="011C6696" w14:textId="39982B8F" w:rsidR="00914B5C" w:rsidRDefault="00914B5C" w:rsidP="00F60E88"/>
    <w:p w14:paraId="1DCBE717" w14:textId="326D3001" w:rsidR="00914B5C" w:rsidRDefault="00914B5C" w:rsidP="00F60E88"/>
    <w:p w14:paraId="21D75741" w14:textId="5D3B17A0" w:rsidR="00914B5C" w:rsidRDefault="00914B5C" w:rsidP="00F60E88"/>
    <w:p w14:paraId="3F064C1D" w14:textId="77777777" w:rsidR="00914B5C" w:rsidRDefault="00914B5C" w:rsidP="00F60E88">
      <w:pPr>
        <w:rPr>
          <w:rFonts w:hint="eastAsia"/>
        </w:rPr>
      </w:pPr>
    </w:p>
    <w:p w14:paraId="5C7FE1B7" w14:textId="682764FD" w:rsidR="00F60E88" w:rsidRPr="00914B5C" w:rsidRDefault="00F60E88" w:rsidP="00F60E88">
      <w:pPr>
        <w:rPr>
          <w:b/>
        </w:rPr>
      </w:pPr>
      <w:r w:rsidRPr="00914B5C">
        <w:rPr>
          <w:rFonts w:hint="eastAsia"/>
          <w:b/>
        </w:rPr>
        <w:lastRenderedPageBreak/>
        <w:t>经费报销秘籍（七）：助研津贴、导师岗位助学金</w:t>
      </w:r>
    </w:p>
    <w:p w14:paraId="7F2D6896" w14:textId="77777777" w:rsidR="00F60E88" w:rsidRDefault="00F60E88" w:rsidP="00F60E88"/>
    <w:p w14:paraId="33897AF8" w14:textId="500A2086" w:rsidR="00F60E88" w:rsidRPr="00872612" w:rsidRDefault="00872612" w:rsidP="00F60E88">
      <w:pPr>
        <w:rPr>
          <w:b/>
        </w:rPr>
      </w:pPr>
      <w:r w:rsidRPr="00872612">
        <w:rPr>
          <w:rFonts w:hint="eastAsia"/>
          <w:b/>
        </w:rPr>
        <w:t>一、</w:t>
      </w:r>
      <w:r w:rsidR="00F60E88" w:rsidRPr="00872612">
        <w:rPr>
          <w:rFonts w:hint="eastAsia"/>
          <w:b/>
        </w:rPr>
        <w:t>助研津贴</w:t>
      </w:r>
    </w:p>
    <w:p w14:paraId="4A0BFEDF" w14:textId="2469CF8C" w:rsidR="00F60E88" w:rsidRDefault="00F60E88" w:rsidP="00F60E88">
      <w:pPr>
        <w:rPr>
          <w:rFonts w:hint="eastAsia"/>
        </w:rPr>
      </w:pPr>
    </w:p>
    <w:p w14:paraId="493D9724" w14:textId="1DA2DFD0" w:rsidR="00F60E88" w:rsidRPr="00872612" w:rsidRDefault="00872612" w:rsidP="00F60E88">
      <w:pPr>
        <w:rPr>
          <w:b/>
        </w:rPr>
      </w:pPr>
      <w:r w:rsidRPr="00872612">
        <w:rPr>
          <w:rFonts w:hint="eastAsia"/>
          <w:b/>
        </w:rPr>
        <w:t>1、</w:t>
      </w:r>
      <w:r w:rsidR="00F60E88" w:rsidRPr="00872612">
        <w:rPr>
          <w:rFonts w:hint="eastAsia"/>
          <w:b/>
        </w:rPr>
        <w:t>助研津贴发放对象有什么规定</w:t>
      </w:r>
      <w:r w:rsidR="00F60E88" w:rsidRPr="00872612">
        <w:rPr>
          <w:b/>
        </w:rPr>
        <w:t>?</w:t>
      </w:r>
    </w:p>
    <w:p w14:paraId="5ADC09A8" w14:textId="77777777" w:rsidR="00F60E88" w:rsidRDefault="00F60E88" w:rsidP="00F60E88">
      <w:r>
        <w:rPr>
          <w:rFonts w:hint="eastAsia"/>
        </w:rPr>
        <w:t>研究生助研津贴不得发给已经终结或毕业的学生，也不能发放给本科学号的学生。</w:t>
      </w:r>
    </w:p>
    <w:p w14:paraId="466B5A1B" w14:textId="77777777" w:rsidR="00F60E88" w:rsidRDefault="00F60E88" w:rsidP="00F60E88"/>
    <w:p w14:paraId="0833D0DF" w14:textId="51CC05F8" w:rsidR="00F60E88" w:rsidRPr="00A63576" w:rsidRDefault="00A63576" w:rsidP="00F60E88">
      <w:pPr>
        <w:rPr>
          <w:b/>
        </w:rPr>
      </w:pPr>
      <w:r w:rsidRPr="00A63576">
        <w:rPr>
          <w:rFonts w:hint="eastAsia"/>
          <w:b/>
        </w:rPr>
        <w:t>2、</w:t>
      </w:r>
      <w:r w:rsidR="00F60E88" w:rsidRPr="00A63576">
        <w:rPr>
          <w:rFonts w:hint="eastAsia"/>
          <w:b/>
        </w:rPr>
        <w:t>助研津贴发放标准是多少？</w:t>
      </w:r>
    </w:p>
    <w:p w14:paraId="46E09EC1" w14:textId="77777777" w:rsidR="00F60E88" w:rsidRDefault="00F60E88" w:rsidP="00F60E88">
      <w:r>
        <w:rPr>
          <w:rFonts w:hint="eastAsia"/>
        </w:rPr>
        <w:t>导师根据研究生实际工作量来核定，助研津贴单人单次原则上不超过</w:t>
      </w:r>
      <w:r>
        <w:t>8000元（包含8000元）。</w:t>
      </w:r>
    </w:p>
    <w:p w14:paraId="32371E3E" w14:textId="77777777" w:rsidR="00F60E88" w:rsidRDefault="00F60E88" w:rsidP="00F60E88"/>
    <w:p w14:paraId="6D94685F" w14:textId="088C6B5C" w:rsidR="00F60E88" w:rsidRPr="00A63576" w:rsidRDefault="00A63576" w:rsidP="00F60E88">
      <w:pPr>
        <w:rPr>
          <w:b/>
        </w:rPr>
      </w:pPr>
      <w:r w:rsidRPr="00A63576">
        <w:rPr>
          <w:rFonts w:hint="eastAsia"/>
          <w:b/>
        </w:rPr>
        <w:t>3、</w:t>
      </w:r>
      <w:r w:rsidR="00F60E88" w:rsidRPr="00A63576">
        <w:rPr>
          <w:rFonts w:hint="eastAsia"/>
          <w:b/>
        </w:rPr>
        <w:t>助研津贴何时发放？</w:t>
      </w:r>
    </w:p>
    <w:p w14:paraId="71750204" w14:textId="77777777" w:rsidR="00F60E88" w:rsidRDefault="00F60E88" w:rsidP="00F60E88">
      <w:r>
        <w:rPr>
          <w:rFonts w:hint="eastAsia"/>
        </w:rPr>
        <w:t>每年分四次：</w:t>
      </w:r>
      <w:r>
        <w:t>1月份（秋冬学期助研）、3月份（寒假助研）、6月份（春夏学期助研）、9月份（暑期助研），平时不再发放助研津贴。</w:t>
      </w:r>
    </w:p>
    <w:p w14:paraId="30DB36E2" w14:textId="77777777" w:rsidR="00F60E88" w:rsidRDefault="00F60E88" w:rsidP="00F60E88"/>
    <w:p w14:paraId="5D15755C" w14:textId="530A4DA5" w:rsidR="00F60E88" w:rsidRPr="00A63576" w:rsidRDefault="00A63576" w:rsidP="00F60E88">
      <w:pPr>
        <w:rPr>
          <w:b/>
        </w:rPr>
      </w:pPr>
      <w:r w:rsidRPr="00A63576">
        <w:rPr>
          <w:rFonts w:hint="eastAsia"/>
          <w:b/>
        </w:rPr>
        <w:t>4、</w:t>
      </w:r>
      <w:r w:rsidR="00F60E88" w:rsidRPr="00A63576">
        <w:rPr>
          <w:rFonts w:hint="eastAsia"/>
          <w:b/>
        </w:rPr>
        <w:t>哪些经费可以开支助研津贴？</w:t>
      </w:r>
    </w:p>
    <w:p w14:paraId="1B4442D6" w14:textId="77777777" w:rsidR="00F60E88" w:rsidRDefault="00F60E88" w:rsidP="00F60E88">
      <w:r>
        <w:rPr>
          <w:rFonts w:hint="eastAsia"/>
        </w:rPr>
        <w:t>（</w:t>
      </w:r>
      <w:r>
        <w:t>1）有劳务费预算的科研相关经费。</w:t>
      </w:r>
    </w:p>
    <w:p w14:paraId="24C4BB40" w14:textId="77777777" w:rsidR="00F60E88" w:rsidRDefault="00F60E88" w:rsidP="00F60E88">
      <w:r>
        <w:rPr>
          <w:rFonts w:hint="eastAsia"/>
        </w:rPr>
        <w:t>（</w:t>
      </w:r>
      <w:r>
        <w:t>2）校级奖可适当列支。</w:t>
      </w:r>
    </w:p>
    <w:p w14:paraId="2A503FDF" w14:textId="77777777" w:rsidR="00F60E88" w:rsidRDefault="00F60E88" w:rsidP="00F60E88">
      <w:r>
        <w:rPr>
          <w:rFonts w:hint="eastAsia"/>
        </w:rPr>
        <w:t>（</w:t>
      </w:r>
      <w:r>
        <w:t>3）学院创收酬金项目如发放</w:t>
      </w:r>
      <w:proofErr w:type="gramStart"/>
      <w:r>
        <w:t>导师岗助和</w:t>
      </w:r>
      <w:proofErr w:type="gramEnd"/>
      <w:r>
        <w:t>助研津贴，需通过学院院务会讨论同意开支，第一次发放时需附学院院务会会议纪要（加盖学院公章），并扫描相关纪要入天翼系统。</w:t>
      </w:r>
    </w:p>
    <w:p w14:paraId="63AF1BA3" w14:textId="77777777" w:rsidR="00F60E88" w:rsidRDefault="00F60E88" w:rsidP="00F60E88">
      <w:r>
        <w:rPr>
          <w:rFonts w:hint="eastAsia"/>
        </w:rPr>
        <w:t>（</w:t>
      </w:r>
      <w:r>
        <w:t>4）其它个别经费（</w:t>
      </w:r>
      <w:proofErr w:type="gramStart"/>
      <w:r>
        <w:t>须特殊</w:t>
      </w:r>
      <w:proofErr w:type="gramEnd"/>
      <w:r>
        <w:t>审批）。</w:t>
      </w:r>
    </w:p>
    <w:p w14:paraId="1B35379B" w14:textId="77777777" w:rsidR="00A63576" w:rsidRDefault="00A63576" w:rsidP="00F60E88"/>
    <w:p w14:paraId="1B336C88" w14:textId="22815441" w:rsidR="00F60E88" w:rsidRPr="00A63576" w:rsidRDefault="00A63576" w:rsidP="00F60E88">
      <w:pPr>
        <w:rPr>
          <w:b/>
        </w:rPr>
      </w:pPr>
      <w:r w:rsidRPr="00A63576">
        <w:rPr>
          <w:rFonts w:hint="eastAsia"/>
          <w:b/>
        </w:rPr>
        <w:t>二、</w:t>
      </w:r>
      <w:r w:rsidR="00F60E88" w:rsidRPr="00A63576">
        <w:rPr>
          <w:rFonts w:hint="eastAsia"/>
          <w:b/>
        </w:rPr>
        <w:t>导师岗位助学金</w:t>
      </w:r>
    </w:p>
    <w:p w14:paraId="7E62330C" w14:textId="77777777" w:rsidR="00A63576" w:rsidRDefault="00A63576" w:rsidP="00F60E88"/>
    <w:p w14:paraId="2676737B" w14:textId="6AB95F67" w:rsidR="00F60E88" w:rsidRPr="00A63576" w:rsidRDefault="00A63576" w:rsidP="00F60E88">
      <w:pPr>
        <w:rPr>
          <w:b/>
        </w:rPr>
      </w:pPr>
      <w:r w:rsidRPr="00A63576">
        <w:rPr>
          <w:rFonts w:hint="eastAsia"/>
          <w:b/>
        </w:rPr>
        <w:t>1、</w:t>
      </w:r>
      <w:proofErr w:type="gramStart"/>
      <w:r w:rsidR="00F60E88" w:rsidRPr="00A63576">
        <w:rPr>
          <w:rFonts w:hint="eastAsia"/>
          <w:b/>
        </w:rPr>
        <w:t>导师岗助金</w:t>
      </w:r>
      <w:proofErr w:type="gramEnd"/>
      <w:r w:rsidR="00F60E88" w:rsidRPr="00A63576">
        <w:rPr>
          <w:rFonts w:hint="eastAsia"/>
          <w:b/>
        </w:rPr>
        <w:t>有固定发放时间吗？</w:t>
      </w:r>
    </w:p>
    <w:p w14:paraId="293908A2" w14:textId="77777777" w:rsidR="00F60E88" w:rsidRDefault="00F60E88" w:rsidP="00F60E88">
      <w:r>
        <w:rPr>
          <w:rFonts w:hint="eastAsia"/>
        </w:rPr>
        <w:t>没有。导师可根据实际情况选择分月发放或按月发放。</w:t>
      </w:r>
    </w:p>
    <w:p w14:paraId="1C706691" w14:textId="04980188" w:rsidR="00F60E88" w:rsidRPr="00A63576" w:rsidRDefault="00F60E88" w:rsidP="00F60E88">
      <w:pPr>
        <w:rPr>
          <w:rFonts w:hint="eastAsia"/>
          <w:b/>
        </w:rPr>
      </w:pPr>
    </w:p>
    <w:p w14:paraId="1F1B7F27" w14:textId="705812C2" w:rsidR="00F60E88" w:rsidRPr="00A63576" w:rsidRDefault="00A63576" w:rsidP="00F60E88">
      <w:pPr>
        <w:rPr>
          <w:b/>
        </w:rPr>
      </w:pPr>
      <w:r w:rsidRPr="00A63576">
        <w:rPr>
          <w:rFonts w:hint="eastAsia"/>
          <w:b/>
        </w:rPr>
        <w:t>2、</w:t>
      </w:r>
      <w:r w:rsidR="00F60E88" w:rsidRPr="00A63576">
        <w:rPr>
          <w:rFonts w:hint="eastAsia"/>
          <w:b/>
        </w:rPr>
        <w:t>如何选择</w:t>
      </w:r>
      <w:proofErr w:type="gramStart"/>
      <w:r w:rsidR="00F60E88" w:rsidRPr="00A63576">
        <w:rPr>
          <w:rFonts w:hint="eastAsia"/>
          <w:b/>
        </w:rPr>
        <w:t>导师岗助金发</w:t>
      </w:r>
      <w:proofErr w:type="gramEnd"/>
      <w:r w:rsidR="00F60E88" w:rsidRPr="00A63576">
        <w:rPr>
          <w:rFonts w:hint="eastAsia"/>
          <w:b/>
        </w:rPr>
        <w:t>放方式？</w:t>
      </w:r>
    </w:p>
    <w:p w14:paraId="7CE9B0AA" w14:textId="77777777" w:rsidR="00F60E88" w:rsidRDefault="00F60E88" w:rsidP="00F60E88">
      <w:r>
        <w:rPr>
          <w:rFonts w:hint="eastAsia"/>
        </w:rPr>
        <w:t>（</w:t>
      </w:r>
      <w:r>
        <w:t>1）分月发放：适合导师名下研究生比较固定，发放的金额也是固定的。</w:t>
      </w:r>
    </w:p>
    <w:p w14:paraId="2C2B5E1F" w14:textId="77777777" w:rsidR="00F60E88" w:rsidRDefault="00F60E88" w:rsidP="00F60E88">
      <w:r>
        <w:rPr>
          <w:rFonts w:hint="eastAsia"/>
        </w:rPr>
        <w:t>（</w:t>
      </w:r>
      <w:r>
        <w:t>2）按月发放：适合导师名下研究生经常流动的，或发放的金额经常有变化的。</w:t>
      </w:r>
    </w:p>
    <w:p w14:paraId="5D2F2E6F" w14:textId="2301E74E" w:rsidR="00F60E88" w:rsidRDefault="00F60E88" w:rsidP="00F60E88">
      <w:pPr>
        <w:rPr>
          <w:rFonts w:hint="eastAsia"/>
        </w:rPr>
      </w:pPr>
    </w:p>
    <w:p w14:paraId="761541E5" w14:textId="4FBD67FB" w:rsidR="00F60E88" w:rsidRPr="00A63576" w:rsidRDefault="00A63576" w:rsidP="00F60E88">
      <w:pPr>
        <w:rPr>
          <w:b/>
        </w:rPr>
      </w:pPr>
      <w:r w:rsidRPr="00A63576">
        <w:rPr>
          <w:rFonts w:hint="eastAsia"/>
          <w:b/>
        </w:rPr>
        <w:t>3、</w:t>
      </w:r>
      <w:r w:rsidR="00F60E88" w:rsidRPr="00A63576">
        <w:rPr>
          <w:rFonts w:hint="eastAsia"/>
          <w:b/>
        </w:rPr>
        <w:t>什么是</w:t>
      </w:r>
      <w:proofErr w:type="gramStart"/>
      <w:r w:rsidR="00F60E88" w:rsidRPr="00A63576">
        <w:rPr>
          <w:rFonts w:hint="eastAsia"/>
          <w:b/>
        </w:rPr>
        <w:t>导师岗助金</w:t>
      </w:r>
      <w:proofErr w:type="gramEnd"/>
      <w:r w:rsidR="00F60E88" w:rsidRPr="00A63576">
        <w:rPr>
          <w:rFonts w:hint="eastAsia"/>
          <w:b/>
        </w:rPr>
        <w:t>分月发放？</w:t>
      </w:r>
    </w:p>
    <w:p w14:paraId="38FFD101" w14:textId="304AFAAD" w:rsidR="00F60E88" w:rsidRDefault="00F60E88" w:rsidP="00F60E88">
      <w:pPr>
        <w:rPr>
          <w:rFonts w:hint="eastAsia"/>
        </w:rPr>
      </w:pPr>
      <w:r>
        <w:rPr>
          <w:rFonts w:hint="eastAsia"/>
        </w:rPr>
        <w:t>一次录入分月发放。导师制定岗位助学金发</w:t>
      </w:r>
      <w:proofErr w:type="gramStart"/>
      <w:r>
        <w:rPr>
          <w:rFonts w:hint="eastAsia"/>
        </w:rPr>
        <w:t>放计划</w:t>
      </w:r>
      <w:proofErr w:type="gramEnd"/>
      <w:r>
        <w:rPr>
          <w:rFonts w:hint="eastAsia"/>
        </w:rPr>
        <w:t>时只需第一次录入发放的总金额，再选择发几个月，系统会自动计算每月发放金额。预约完成后仍需打印递交预约单。</w:t>
      </w:r>
    </w:p>
    <w:p w14:paraId="6641203D" w14:textId="77777777" w:rsidR="00F60E88" w:rsidRPr="00A63576" w:rsidRDefault="00F60E88" w:rsidP="00F60E88">
      <w:pPr>
        <w:rPr>
          <w:b/>
        </w:rPr>
      </w:pPr>
      <w:r w:rsidRPr="00A63576">
        <w:rPr>
          <w:rFonts w:hint="eastAsia"/>
          <w:b/>
        </w:rPr>
        <w:t>温馨提示：</w:t>
      </w:r>
    </w:p>
    <w:p w14:paraId="6B7EAEC8" w14:textId="77777777" w:rsidR="00F60E88" w:rsidRDefault="00F60E88" w:rsidP="00F60E88">
      <w:r>
        <w:rPr>
          <w:rFonts w:hint="eastAsia"/>
        </w:rPr>
        <w:t>制定计划要注意发放项目的有效期和学生的学制，分批计划一经产生就会冻结老师发放项目经费中相应的发放金额。</w:t>
      </w:r>
    </w:p>
    <w:p w14:paraId="77E23ED5" w14:textId="422BAFC8" w:rsidR="00F60E88" w:rsidRPr="00A63576" w:rsidRDefault="00F60E88" w:rsidP="00F60E88">
      <w:pPr>
        <w:rPr>
          <w:rFonts w:hint="eastAsia"/>
          <w:b/>
        </w:rPr>
      </w:pPr>
    </w:p>
    <w:p w14:paraId="3D917301" w14:textId="1A6ACA09" w:rsidR="00F60E88" w:rsidRPr="00A63576" w:rsidRDefault="00A63576" w:rsidP="00F60E88">
      <w:pPr>
        <w:rPr>
          <w:b/>
        </w:rPr>
      </w:pPr>
      <w:r w:rsidRPr="00A63576">
        <w:rPr>
          <w:rFonts w:hint="eastAsia"/>
          <w:b/>
        </w:rPr>
        <w:t>4、</w:t>
      </w:r>
      <w:proofErr w:type="gramStart"/>
      <w:r w:rsidR="00F60E88" w:rsidRPr="00A63576">
        <w:rPr>
          <w:rFonts w:hint="eastAsia"/>
          <w:b/>
        </w:rPr>
        <w:t>导师岗助金</w:t>
      </w:r>
      <w:proofErr w:type="gramEnd"/>
      <w:r w:rsidR="00F60E88" w:rsidRPr="00A63576">
        <w:rPr>
          <w:rFonts w:hint="eastAsia"/>
          <w:b/>
        </w:rPr>
        <w:t>的发放标准是多少？</w:t>
      </w:r>
    </w:p>
    <w:p w14:paraId="0FF5D07F" w14:textId="77777777" w:rsidR="00F60E88" w:rsidRDefault="00F60E88" w:rsidP="00F60E88">
      <w:r>
        <w:rPr>
          <w:rFonts w:hint="eastAsia"/>
        </w:rPr>
        <w:t>最高限额为</w:t>
      </w:r>
      <w:r>
        <w:t>1300元每人/月。</w:t>
      </w:r>
    </w:p>
    <w:p w14:paraId="644C5786" w14:textId="77777777" w:rsidR="00F60E88" w:rsidRDefault="00F60E88" w:rsidP="00F60E88"/>
    <w:p w14:paraId="4D0FF88B" w14:textId="7916A292" w:rsidR="00F60E88" w:rsidRPr="00A63576" w:rsidRDefault="00A63576" w:rsidP="00F60E88">
      <w:pPr>
        <w:rPr>
          <w:b/>
        </w:rPr>
      </w:pPr>
      <w:r w:rsidRPr="00A63576">
        <w:rPr>
          <w:rFonts w:hint="eastAsia"/>
          <w:b/>
        </w:rPr>
        <w:t>5、</w:t>
      </w:r>
      <w:r w:rsidR="00F60E88" w:rsidRPr="00A63576">
        <w:rPr>
          <w:rFonts w:hint="eastAsia"/>
          <w:b/>
        </w:rPr>
        <w:t>分月发放计划有变化怎么处理？</w:t>
      </w:r>
    </w:p>
    <w:p w14:paraId="581C9F44" w14:textId="4B2A5323" w:rsidR="00F60E88" w:rsidRDefault="00F60E88" w:rsidP="00F60E88">
      <w:r>
        <w:rPr>
          <w:rFonts w:hint="eastAsia"/>
        </w:rPr>
        <w:t>如有变更，请于发放日（</w:t>
      </w:r>
      <w:r>
        <w:t>8日）前到网上预约“发放计划业务——分批发放酬金查询”中停止发放，再重新进行酬金申报预约，提交新的发放计划。</w:t>
      </w:r>
    </w:p>
    <w:p w14:paraId="31C43B0F" w14:textId="501A8404" w:rsidR="00F60E88" w:rsidRDefault="00F60E88" w:rsidP="00F60E88"/>
    <w:p w14:paraId="4FED97F0" w14:textId="748B429D" w:rsidR="00F60E88" w:rsidRPr="00A63576" w:rsidRDefault="00F60E88" w:rsidP="00F60E88">
      <w:pPr>
        <w:rPr>
          <w:rFonts w:hint="eastAsia"/>
          <w:b/>
        </w:rPr>
      </w:pPr>
      <w:r w:rsidRPr="00A63576">
        <w:rPr>
          <w:rFonts w:hint="eastAsia"/>
          <w:b/>
        </w:rPr>
        <w:t>经费报销秘籍（八）：科研经费入账、预算（调整）、结题（审计）</w:t>
      </w:r>
    </w:p>
    <w:p w14:paraId="68EAB05F" w14:textId="77777777" w:rsidR="00F60E88" w:rsidRDefault="00F60E88" w:rsidP="00F60E88"/>
    <w:p w14:paraId="6F43C707" w14:textId="21FFF2FA" w:rsidR="00F60E88" w:rsidRPr="00A63576" w:rsidRDefault="00A63576" w:rsidP="00F60E88">
      <w:pPr>
        <w:rPr>
          <w:b/>
        </w:rPr>
      </w:pPr>
      <w:r w:rsidRPr="00A63576">
        <w:rPr>
          <w:rFonts w:hint="eastAsia"/>
          <w:b/>
        </w:rPr>
        <w:t>一、</w:t>
      </w:r>
      <w:r w:rsidR="00F60E88" w:rsidRPr="00A63576">
        <w:rPr>
          <w:rFonts w:hint="eastAsia"/>
          <w:b/>
        </w:rPr>
        <w:t>科研经费入账等问题</w:t>
      </w:r>
    </w:p>
    <w:p w14:paraId="16373B80" w14:textId="77777777" w:rsidR="00F60E88" w:rsidRPr="00A63576" w:rsidRDefault="00F60E88" w:rsidP="00F60E88">
      <w:pPr>
        <w:rPr>
          <w:b/>
        </w:rPr>
      </w:pPr>
      <w:r w:rsidRPr="00A63576">
        <w:rPr>
          <w:rFonts w:hint="eastAsia"/>
          <w:b/>
        </w:rPr>
        <w:t>（含申报、入账、预算、结题等）</w:t>
      </w:r>
    </w:p>
    <w:p w14:paraId="5BE6DF54" w14:textId="77777777" w:rsidR="00A63576" w:rsidRDefault="00A63576" w:rsidP="00F60E88">
      <w:pPr>
        <w:rPr>
          <w:b/>
        </w:rPr>
      </w:pPr>
    </w:p>
    <w:p w14:paraId="24867BB6" w14:textId="37EB6432" w:rsidR="00F60E88" w:rsidRPr="00A63576" w:rsidRDefault="00A63576" w:rsidP="00F60E88">
      <w:pPr>
        <w:rPr>
          <w:b/>
        </w:rPr>
      </w:pPr>
      <w:r w:rsidRPr="00A63576">
        <w:rPr>
          <w:rFonts w:hint="eastAsia"/>
          <w:b/>
        </w:rPr>
        <w:t>1、</w:t>
      </w:r>
      <w:r w:rsidR="00F60E88" w:rsidRPr="00A63576">
        <w:rPr>
          <w:rFonts w:hint="eastAsia"/>
          <w:b/>
        </w:rPr>
        <w:t>申报项目（课题）所需的财务资料有哪些？</w:t>
      </w:r>
    </w:p>
    <w:p w14:paraId="5644BF5F" w14:textId="77777777" w:rsidR="00F60E88" w:rsidRDefault="00F60E88" w:rsidP="00F60E88">
      <w:r>
        <w:rPr>
          <w:rFonts w:hint="eastAsia"/>
        </w:rPr>
        <w:t>税务登记证、法人证书、开户银行许可证、财务报表等。</w:t>
      </w:r>
    </w:p>
    <w:p w14:paraId="3FEA9948" w14:textId="77777777" w:rsidR="00A63576" w:rsidRDefault="00A63576" w:rsidP="00F60E88"/>
    <w:p w14:paraId="2C36DAF8" w14:textId="7DB52538" w:rsidR="00F60E88" w:rsidRPr="00A63576" w:rsidRDefault="00A63576" w:rsidP="00F60E88">
      <w:pPr>
        <w:rPr>
          <w:b/>
        </w:rPr>
      </w:pPr>
      <w:r w:rsidRPr="00A63576">
        <w:rPr>
          <w:rFonts w:hint="eastAsia"/>
          <w:b/>
        </w:rPr>
        <w:t>2、</w:t>
      </w:r>
      <w:r w:rsidR="00F60E88" w:rsidRPr="00A63576">
        <w:rPr>
          <w:rFonts w:hint="eastAsia"/>
          <w:b/>
        </w:rPr>
        <w:t>如何领取上述资料？</w:t>
      </w:r>
    </w:p>
    <w:p w14:paraId="4F7B1D48" w14:textId="77777777" w:rsidR="00F60E88" w:rsidRDefault="00F60E88" w:rsidP="00F60E88">
      <w:r>
        <w:rPr>
          <w:rFonts w:hint="eastAsia"/>
        </w:rPr>
        <w:t>持申报要求文件及身份证明至所在校区会计核算分中心或</w:t>
      </w:r>
      <w:proofErr w:type="gramStart"/>
      <w:r>
        <w:rPr>
          <w:rFonts w:hint="eastAsia"/>
        </w:rPr>
        <w:t>纳米楼</w:t>
      </w:r>
      <w:proofErr w:type="gramEnd"/>
      <w:r>
        <w:rPr>
          <w:rFonts w:hint="eastAsia"/>
        </w:rPr>
        <w:t>行政服务办事大厅计财处窗口</w:t>
      </w:r>
      <w:r>
        <w:t>(11号)，经审核后领取。</w:t>
      </w:r>
    </w:p>
    <w:p w14:paraId="411F2E0B" w14:textId="77777777" w:rsidR="00F60E88" w:rsidRDefault="00F60E88" w:rsidP="00F60E88"/>
    <w:p w14:paraId="3A0E6B0C" w14:textId="0B517887" w:rsidR="00F60E88" w:rsidRPr="00A63576" w:rsidRDefault="00A63576" w:rsidP="00F60E88">
      <w:pPr>
        <w:rPr>
          <w:b/>
        </w:rPr>
      </w:pPr>
      <w:r w:rsidRPr="00A63576">
        <w:rPr>
          <w:rFonts w:hint="eastAsia"/>
          <w:b/>
        </w:rPr>
        <w:t>3、</w:t>
      </w:r>
      <w:r w:rsidR="00F60E88" w:rsidRPr="00A63576">
        <w:rPr>
          <w:rFonts w:hint="eastAsia"/>
          <w:b/>
        </w:rPr>
        <w:t>预算编制的原则和依据是什么？</w:t>
      </w:r>
    </w:p>
    <w:p w14:paraId="562D89C5" w14:textId="77777777" w:rsidR="00F60E88" w:rsidRDefault="00F60E88" w:rsidP="00F60E88">
      <w:r>
        <w:t>(1)预算编制应结合研究任务的实际需要，坚持目标相关性、政策相符性和经济合理性原则。</w:t>
      </w:r>
    </w:p>
    <w:p w14:paraId="2C0B1F50" w14:textId="77777777" w:rsidR="00F60E88" w:rsidRDefault="00F60E88" w:rsidP="00F60E88">
      <w:r>
        <w:t>(2)预算编制必须以基本确定的研究任务为依据，不得随意变更项目(课题)的名称、编号、负责人、承担单位、主要研究任务、实施周期以及合作单位的有关情况等。</w:t>
      </w:r>
    </w:p>
    <w:p w14:paraId="41BD043F" w14:textId="77777777" w:rsidR="00F60E88" w:rsidRDefault="00F60E88" w:rsidP="00F60E88"/>
    <w:p w14:paraId="3DEF43A6" w14:textId="6BEBB79D" w:rsidR="00F60E88" w:rsidRPr="00A63576" w:rsidRDefault="00A63576" w:rsidP="00F60E88">
      <w:pPr>
        <w:rPr>
          <w:b/>
        </w:rPr>
      </w:pPr>
      <w:r w:rsidRPr="00A63576">
        <w:rPr>
          <w:rFonts w:hint="eastAsia"/>
          <w:b/>
        </w:rPr>
        <w:t>4、</w:t>
      </w:r>
      <w:r w:rsidR="00F60E88" w:rsidRPr="00A63576">
        <w:rPr>
          <w:rFonts w:hint="eastAsia"/>
          <w:b/>
        </w:rPr>
        <w:t>预算说明书的编制有哪些注意事项？</w:t>
      </w:r>
    </w:p>
    <w:p w14:paraId="1F030BE7" w14:textId="77777777" w:rsidR="00F60E88" w:rsidRDefault="00F60E88" w:rsidP="00F60E88">
      <w:r>
        <w:t xml:space="preserve"> (1)必须按照规定格式、内容等要求详细填写，预算说明书中的数据应与预算表中数据保持一致。</w:t>
      </w:r>
    </w:p>
    <w:p w14:paraId="52EC532A" w14:textId="77777777" w:rsidR="00F60E88" w:rsidRDefault="00F60E88" w:rsidP="00F60E88">
      <w:r>
        <w:t>(2)预算说明书中各科目测算依据应尽可能准确可靠，预算理由应充分合理。预算编制要充分考虑研究内容、技术路线、考核指标等的要求，在同行业(同领域)公允的范围内据实编制。应充分考虑预算的经济性、合理性，不能虚列预算或</w:t>
      </w:r>
      <w:proofErr w:type="gramStart"/>
      <w:r>
        <w:t>小任务</w:t>
      </w:r>
      <w:proofErr w:type="gramEnd"/>
      <w:r>
        <w:t>大预算，不能脱离研究任务的实际需要。</w:t>
      </w:r>
    </w:p>
    <w:p w14:paraId="4F3F5F94" w14:textId="77777777" w:rsidR="00F60E88" w:rsidRDefault="00F60E88" w:rsidP="00F60E88">
      <w:r>
        <w:t>(3)应考虑一旦预算批复后，实际经费支出与经费预算的吻合程度， 即项目预算的可执行性和可操作性。</w:t>
      </w:r>
    </w:p>
    <w:p w14:paraId="4D428B21" w14:textId="77777777" w:rsidR="00F60E88" w:rsidRPr="00917B84" w:rsidRDefault="00F60E88" w:rsidP="00F60E88">
      <w:pPr>
        <w:rPr>
          <w:b/>
        </w:rPr>
      </w:pPr>
    </w:p>
    <w:p w14:paraId="4CE5EEFF" w14:textId="0C86364D" w:rsidR="00F60E88" w:rsidRPr="00917B84" w:rsidRDefault="00917B84" w:rsidP="00F60E88">
      <w:pPr>
        <w:rPr>
          <w:b/>
        </w:rPr>
      </w:pPr>
      <w:r w:rsidRPr="00917B84">
        <w:rPr>
          <w:rFonts w:hint="eastAsia"/>
          <w:b/>
        </w:rPr>
        <w:t>5、</w:t>
      </w:r>
      <w:r w:rsidR="00F60E88" w:rsidRPr="00917B84">
        <w:rPr>
          <w:rFonts w:hint="eastAsia"/>
          <w:b/>
        </w:rPr>
        <w:t>如何办理科研项目</w:t>
      </w:r>
      <w:r w:rsidR="00F60E88" w:rsidRPr="00917B84">
        <w:rPr>
          <w:b/>
        </w:rPr>
        <w:t>(课题)预算申报书用印业务？</w:t>
      </w:r>
    </w:p>
    <w:p w14:paraId="2C0E8235" w14:textId="77777777" w:rsidR="00F60E88" w:rsidRDefault="00F60E88" w:rsidP="00F60E88">
      <w:proofErr w:type="gramStart"/>
      <w:r>
        <w:rPr>
          <w:rFonts w:hint="eastAsia"/>
        </w:rPr>
        <w:t>凭预算</w:t>
      </w:r>
      <w:proofErr w:type="gramEnd"/>
      <w:r>
        <w:rPr>
          <w:rFonts w:hint="eastAsia"/>
        </w:rPr>
        <w:t>申报书</w:t>
      </w:r>
      <w:r>
        <w:t>(正式纸质版)至计财处科研经费管理办公室，经审核无误签字后，到</w:t>
      </w:r>
      <w:proofErr w:type="gramStart"/>
      <w:r>
        <w:t>纳米楼</w:t>
      </w:r>
      <w:proofErr w:type="gramEnd"/>
      <w:r>
        <w:t>行政服务办事大厅计财处窗口(11号)办理盖章、用印联系等业务。</w:t>
      </w:r>
    </w:p>
    <w:p w14:paraId="3FF6AAEF" w14:textId="77777777" w:rsidR="00917B84" w:rsidRDefault="00917B84" w:rsidP="00F60E88"/>
    <w:p w14:paraId="13B72649" w14:textId="5F5A4623" w:rsidR="00F60E88" w:rsidRPr="00917B84" w:rsidRDefault="00917B84" w:rsidP="00F60E88">
      <w:pPr>
        <w:rPr>
          <w:b/>
        </w:rPr>
      </w:pPr>
      <w:r w:rsidRPr="00917B84">
        <w:rPr>
          <w:rFonts w:hint="eastAsia"/>
          <w:b/>
        </w:rPr>
        <w:t>6、</w:t>
      </w:r>
      <w:r w:rsidR="00F60E88" w:rsidRPr="00917B84">
        <w:rPr>
          <w:rFonts w:hint="eastAsia"/>
          <w:b/>
        </w:rPr>
        <w:t>如何办理科研项目（课题）经费入账？</w:t>
      </w:r>
    </w:p>
    <w:p w14:paraId="7444816D" w14:textId="77777777" w:rsidR="00F60E88" w:rsidRDefault="00F60E88" w:rsidP="00F60E88">
      <w:r>
        <w:rPr>
          <w:rFonts w:hint="eastAsia"/>
        </w:rPr>
        <w:t>（</w:t>
      </w:r>
      <w:r>
        <w:t>1）科研管理系统提交立项申请及任务书、预算表等材料。</w:t>
      </w:r>
    </w:p>
    <w:p w14:paraId="03263AAC" w14:textId="77777777" w:rsidR="00F60E88" w:rsidRDefault="00F60E88" w:rsidP="00F60E88">
      <w:r>
        <w:rPr>
          <w:rFonts w:hint="eastAsia"/>
        </w:rPr>
        <w:t>（</w:t>
      </w:r>
      <w:r>
        <w:t>2） 登录高级财务管理平台</w:t>
      </w:r>
    </w:p>
    <w:p w14:paraId="6CA58690" w14:textId="77777777" w:rsidR="00F60E88" w:rsidRDefault="00F60E88" w:rsidP="00F60E88">
      <w:r>
        <w:rPr>
          <w:rFonts w:hint="eastAsia"/>
        </w:rPr>
        <w:t>（</w:t>
      </w:r>
      <w:r>
        <w:t>cwcx.zju.edu.cn）新版财务查询里“我的到款查询”，查询出经费到款的“核销代码”。</w:t>
      </w:r>
    </w:p>
    <w:p w14:paraId="2528375B" w14:textId="77777777" w:rsidR="00F60E88" w:rsidRDefault="00F60E88" w:rsidP="00F60E88">
      <w:r>
        <w:rPr>
          <w:rFonts w:hint="eastAsia"/>
        </w:rPr>
        <w:t>（</w:t>
      </w:r>
      <w:r>
        <w:t>3）登录科研院“浙江大学科研管理系统”，凭“核销代码”递交分成方案，审核通过后，信息将直接推送至计财处会计核算分中心进行账务处理。</w:t>
      </w:r>
    </w:p>
    <w:p w14:paraId="12E05DFA" w14:textId="77777777" w:rsidR="00F60E88" w:rsidRDefault="00F60E88" w:rsidP="00F60E88">
      <w:r>
        <w:rPr>
          <w:rFonts w:hint="eastAsia"/>
        </w:rPr>
        <w:t>（</w:t>
      </w:r>
      <w:r>
        <w:t>5）横向经费及需要开具收据的纵向经费：可于科研主管部门审核通过后，直接持开票资料、科研管理系统中查询到的项目经费卡号信息到计财处各会计核算分中心办理开票及入账分成手续。</w:t>
      </w:r>
    </w:p>
    <w:p w14:paraId="4481F0F9" w14:textId="77777777" w:rsidR="00F60E88" w:rsidRDefault="00F60E88" w:rsidP="00F60E88">
      <w:r>
        <w:rPr>
          <w:rFonts w:hint="eastAsia"/>
        </w:rPr>
        <w:t>（</w:t>
      </w:r>
      <w:r>
        <w:t>6）不需要开具收据的纵向经费：可于科研主管部门审核通过三个工作日后，自行查询项目分成入账信息。</w:t>
      </w:r>
    </w:p>
    <w:p w14:paraId="4806604A" w14:textId="77777777" w:rsidR="00F60E88" w:rsidRDefault="00F60E88" w:rsidP="00F60E88"/>
    <w:p w14:paraId="012A45E2" w14:textId="2D114665" w:rsidR="00F60E88" w:rsidRPr="00917B84" w:rsidRDefault="00917B84" w:rsidP="00F60E88">
      <w:pPr>
        <w:rPr>
          <w:b/>
        </w:rPr>
      </w:pPr>
      <w:r w:rsidRPr="00917B84">
        <w:rPr>
          <w:rFonts w:hint="eastAsia"/>
          <w:b/>
        </w:rPr>
        <w:lastRenderedPageBreak/>
        <w:t>7、</w:t>
      </w:r>
      <w:r w:rsidR="00F60E88" w:rsidRPr="00917B84">
        <w:rPr>
          <w:rFonts w:hint="eastAsia"/>
          <w:b/>
        </w:rPr>
        <w:t>如何办理科研项目</w:t>
      </w:r>
      <w:r w:rsidR="00F60E88" w:rsidRPr="00917B84">
        <w:rPr>
          <w:b/>
        </w:rPr>
        <w:t>(课题)经费预算调整？</w:t>
      </w:r>
    </w:p>
    <w:p w14:paraId="4DC7A606" w14:textId="77777777" w:rsidR="00F60E88" w:rsidRDefault="00F60E88" w:rsidP="00F60E88">
      <w:r>
        <w:rPr>
          <w:rFonts w:hint="eastAsia"/>
        </w:rPr>
        <w:t>根据《浙江大学财政科研项目经费预算调整管理办法（试行）》</w:t>
      </w:r>
      <w:r>
        <w:t>(浙大发计〔2016〕21 号)：</w:t>
      </w:r>
    </w:p>
    <w:p w14:paraId="7F39137C" w14:textId="77777777" w:rsidR="00F60E88" w:rsidRDefault="00F60E88" w:rsidP="00F60E88">
      <w:r>
        <w:t>(1)学校承担的科研项目(课题)，课题组和课题负责人根据实施过程中科研活动的实际需要，提出经费预算调整申请，填写《浙江大学科研项目经费预算调整申请表》(浙江省国库项目填国库版)、并详细说明调整理由，调整幅度较大的事项必须组织专家论证，并填写《预算调整专家组论证意见表》，经院系、科研主管部门审核同意，计划财务处批准备案后执行。</w:t>
      </w:r>
    </w:p>
    <w:p w14:paraId="4BAD8983" w14:textId="77777777" w:rsidR="00F60E88" w:rsidRDefault="00F60E88" w:rsidP="00F60E88">
      <w:r>
        <w:t>(2)学校作为子课题或项目(课题)合作单位参与的项目(课题)，预算调整按承担单位审批流程办理，计财处根据项目(课题)承担单位的预算调整批复材料备案后执行。</w:t>
      </w:r>
    </w:p>
    <w:p w14:paraId="5B813E08" w14:textId="77777777" w:rsidR="00F60E88" w:rsidRDefault="00F60E88" w:rsidP="00F60E88">
      <w:r>
        <w:t>(3)横向科研项目(课题)经费、基本科研业务费预算调整由科研主管部门(科研院、社科院)负责审批，计财处备案后执行。</w:t>
      </w:r>
    </w:p>
    <w:p w14:paraId="083591C6" w14:textId="77777777" w:rsidR="00F60E88" w:rsidRDefault="00F60E88" w:rsidP="00F60E88"/>
    <w:p w14:paraId="2B5105E9" w14:textId="6DD43317" w:rsidR="00F60E88" w:rsidRPr="00917B84" w:rsidRDefault="00917B84" w:rsidP="00F60E88">
      <w:pPr>
        <w:rPr>
          <w:b/>
        </w:rPr>
      </w:pPr>
      <w:r w:rsidRPr="00917B84">
        <w:rPr>
          <w:rFonts w:hint="eastAsia"/>
          <w:b/>
        </w:rPr>
        <w:t>8、</w:t>
      </w:r>
      <w:r w:rsidR="00F60E88" w:rsidRPr="00917B84">
        <w:rPr>
          <w:rFonts w:hint="eastAsia"/>
          <w:b/>
        </w:rPr>
        <w:t>如何办理科研项目</w:t>
      </w:r>
      <w:r w:rsidR="00F60E88" w:rsidRPr="00917B84">
        <w:rPr>
          <w:b/>
        </w:rPr>
        <w:t>(课题)经费账务调整？</w:t>
      </w:r>
    </w:p>
    <w:p w14:paraId="5E5C8DEA" w14:textId="77777777" w:rsidR="00F60E88" w:rsidRDefault="00F60E88" w:rsidP="00F60E88">
      <w:r>
        <w:rPr>
          <w:rFonts w:hint="eastAsia"/>
        </w:rPr>
        <w:t>根据《国务院关于改进加强中央财政科研项目和资金管理的若干意见》</w:t>
      </w:r>
      <w:r>
        <w:t>(国发〔2014〕11 号)文件规定，项目(课题)承担单位不得随意调账变动支出、不得随意修改记账凭证，原则上，我校对科研项目(课题)经费账务不予调整。</w:t>
      </w:r>
    </w:p>
    <w:p w14:paraId="1FBD34C8" w14:textId="77777777" w:rsidR="00F60E88" w:rsidRDefault="00F60E88" w:rsidP="00F60E88"/>
    <w:p w14:paraId="3CC90340" w14:textId="551DF6E9" w:rsidR="00F60E88" w:rsidRPr="00917B84" w:rsidRDefault="00917B84" w:rsidP="00F60E88">
      <w:pPr>
        <w:rPr>
          <w:b/>
        </w:rPr>
      </w:pPr>
      <w:r w:rsidRPr="00917B84">
        <w:rPr>
          <w:rFonts w:hint="eastAsia"/>
          <w:b/>
        </w:rPr>
        <w:t>9、</w:t>
      </w:r>
      <w:r w:rsidR="00F60E88" w:rsidRPr="00917B84">
        <w:rPr>
          <w:rFonts w:hint="eastAsia"/>
          <w:b/>
        </w:rPr>
        <w:t>横向经费如何计提管理费与水电费？税费如何？</w:t>
      </w:r>
    </w:p>
    <w:p w14:paraId="068E91C2" w14:textId="77777777" w:rsidR="00F60E88" w:rsidRDefault="00F60E88" w:rsidP="00F60E88">
      <w:r>
        <w:t>(1)文科：学校管理费8%，院所成本各1%；理工农</w:t>
      </w:r>
      <w:proofErr w:type="gramStart"/>
      <w:r>
        <w:t>医</w:t>
      </w:r>
      <w:proofErr w:type="gramEnd"/>
      <w:r>
        <w:t>：学校管理费10%，院所各1%。</w:t>
      </w:r>
    </w:p>
    <w:p w14:paraId="267A7B59" w14:textId="77777777" w:rsidR="00F60E88" w:rsidRDefault="00F60E88" w:rsidP="00F60E88">
      <w:r>
        <w:t>(2)文科和各附属医院项目经费暂不列支科研水电费，其他3%。</w:t>
      </w:r>
    </w:p>
    <w:p w14:paraId="43DABDD4" w14:textId="77777777" w:rsidR="00F60E88" w:rsidRDefault="00F60E88" w:rsidP="00F60E88">
      <w:r>
        <w:t>(3)横向科研到款开具增值税发票，适用税率为6%。</w:t>
      </w:r>
    </w:p>
    <w:p w14:paraId="39B14635" w14:textId="77777777" w:rsidR="00F60E88" w:rsidRDefault="00F60E88" w:rsidP="00F60E88"/>
    <w:p w14:paraId="6D069385" w14:textId="43269DD5" w:rsidR="00F60E88" w:rsidRPr="00917B84" w:rsidRDefault="00917B84" w:rsidP="00F60E88">
      <w:pPr>
        <w:rPr>
          <w:b/>
        </w:rPr>
      </w:pPr>
      <w:r w:rsidRPr="00917B84">
        <w:rPr>
          <w:rFonts w:hint="eastAsia"/>
          <w:b/>
        </w:rPr>
        <w:t>10、</w:t>
      </w:r>
      <w:r w:rsidR="00F60E88" w:rsidRPr="00917B84">
        <w:rPr>
          <w:rFonts w:hint="eastAsia"/>
          <w:b/>
        </w:rPr>
        <w:t>资源占用费可以开支哪些内容？</w:t>
      </w:r>
    </w:p>
    <w:p w14:paraId="30564E8D" w14:textId="77777777" w:rsidR="00F60E88" w:rsidRDefault="00F60E88" w:rsidP="00F60E88">
      <w:r>
        <w:t xml:space="preserve"> 优先用于科研用房、审计等费用的开支。院系审批同意的，可开支与课题相关的无法在直接费用中开支的其他费用。</w:t>
      </w:r>
    </w:p>
    <w:p w14:paraId="7A104D2A" w14:textId="77777777" w:rsidR="00F60E88" w:rsidRDefault="00F60E88" w:rsidP="00F60E88"/>
    <w:p w14:paraId="0625015C" w14:textId="7EF07F14" w:rsidR="00F60E88" w:rsidRPr="00917B84" w:rsidRDefault="00F60E88" w:rsidP="00F60E88">
      <w:pPr>
        <w:rPr>
          <w:b/>
        </w:rPr>
      </w:pPr>
      <w:r w:rsidRPr="00917B84">
        <w:rPr>
          <w:b/>
        </w:rPr>
        <w:t>11</w:t>
      </w:r>
      <w:r w:rsidR="00917B84" w:rsidRPr="00917B84">
        <w:rPr>
          <w:rFonts w:hint="eastAsia"/>
          <w:b/>
        </w:rPr>
        <w:t>、</w:t>
      </w:r>
      <w:r w:rsidRPr="00917B84">
        <w:rPr>
          <w:rFonts w:hint="eastAsia"/>
          <w:b/>
        </w:rPr>
        <w:t>激励费如何发放？</w:t>
      </w:r>
    </w:p>
    <w:p w14:paraId="54B1CA16" w14:textId="77777777" w:rsidR="00F60E88" w:rsidRDefault="00F60E88" w:rsidP="00F60E88">
      <w:r>
        <w:rPr>
          <w:rFonts w:hint="eastAsia"/>
        </w:rPr>
        <w:t>主要用于课题组人员的绩效奖励，需要填写酬金发放单和绩效支出发放申请表，其中绩效支出发放申请表</w:t>
      </w:r>
      <w:proofErr w:type="gramStart"/>
      <w:r>
        <w:rPr>
          <w:rFonts w:hint="eastAsia"/>
        </w:rPr>
        <w:t>需科研</w:t>
      </w:r>
      <w:proofErr w:type="gramEnd"/>
      <w:r>
        <w:rPr>
          <w:rFonts w:hint="eastAsia"/>
        </w:rPr>
        <w:t>主管部门进行审批，通过酬金系统发放。</w:t>
      </w:r>
    </w:p>
    <w:p w14:paraId="43A29984" w14:textId="77777777" w:rsidR="00F60E88" w:rsidRPr="00917B84" w:rsidRDefault="00F60E88" w:rsidP="00F60E88">
      <w:pPr>
        <w:rPr>
          <w:b/>
        </w:rPr>
      </w:pPr>
    </w:p>
    <w:p w14:paraId="361271AD" w14:textId="4AC9570C" w:rsidR="00F60E88" w:rsidRPr="00917B84" w:rsidRDefault="00F60E88" w:rsidP="00F60E88">
      <w:pPr>
        <w:rPr>
          <w:b/>
        </w:rPr>
      </w:pPr>
      <w:r w:rsidRPr="00917B84">
        <w:rPr>
          <w:b/>
        </w:rPr>
        <w:t>12</w:t>
      </w:r>
      <w:r w:rsidR="00917B84" w:rsidRPr="00917B84">
        <w:rPr>
          <w:rFonts w:hint="eastAsia"/>
          <w:b/>
        </w:rPr>
        <w:t>、</w:t>
      </w:r>
      <w:r w:rsidRPr="00917B84">
        <w:rPr>
          <w:rFonts w:hint="eastAsia"/>
          <w:b/>
        </w:rPr>
        <w:t>科研项目</w:t>
      </w:r>
      <w:r w:rsidRPr="00917B84">
        <w:rPr>
          <w:b/>
        </w:rPr>
        <w:t>(课题)结余经费都会被收回吗？若不收回，学校如何处理？</w:t>
      </w:r>
    </w:p>
    <w:p w14:paraId="7C9FCF1D" w14:textId="77777777" w:rsidR="00F60E88" w:rsidRDefault="00F60E88" w:rsidP="00F60E88">
      <w:r>
        <w:rPr>
          <w:rFonts w:hint="eastAsia"/>
        </w:rPr>
        <w:t>根据《国务院关于改进加强中央财政科研项目和资金管理的若干意见》</w:t>
      </w:r>
      <w:r>
        <w:t>(国发〔2014〕11 号)文件精神，项目(课题)完成任务目标并通过验收，且承担单位信用评价好的，项目(课题)结余资金按规定在一定期限内由单位统筹安排用于科研活动的直接支出，并将使用情况</w:t>
      </w:r>
      <w:proofErr w:type="gramStart"/>
      <w:r>
        <w:t>报项目</w:t>
      </w:r>
      <w:proofErr w:type="gramEnd"/>
      <w:r>
        <w:t>(课题)主管部门；未通过验收和整改后通过验收的项目，或承担单位信用评价差的，结余资金按原渠道收回。</w:t>
      </w:r>
    </w:p>
    <w:p w14:paraId="19D98080" w14:textId="77777777" w:rsidR="00F60E88" w:rsidRDefault="00F60E88" w:rsidP="00F60E88">
      <w:r>
        <w:rPr>
          <w:rFonts w:hint="eastAsia"/>
        </w:rPr>
        <w:t>根据文件精神，我校制定了《浙江大学科研项目结余经费管理办法》，项目</w:t>
      </w:r>
      <w:r>
        <w:t>(课题)结余经费管理按照学校统一指导、学院(系)等二级单位(以下简称“院系”)统筹以及项目负责人自愿申请的原则实施。对明确项目(课题)结余经费在一定期限内由学校统筹安排的，原则上，结余经费80%可用于原项目负责人开展对应项目类型要求的后续研究或全新探索；10%用于研究生助研津贴，10%可用于院系统筹组织争取新项目的预研。科研项目相关管理办法或合同、任务书、协议对结余经费管理没有明确规定的，学校按照纵(横)向科研项目，分别结转为原项目负责人的纵(横)向科研预研基金。</w:t>
      </w:r>
    </w:p>
    <w:p w14:paraId="482376CE" w14:textId="77777777" w:rsidR="00F60E88" w:rsidRDefault="00F60E88" w:rsidP="00F60E88"/>
    <w:p w14:paraId="1391A18B" w14:textId="77777777" w:rsidR="00F60E88" w:rsidRDefault="00F60E88" w:rsidP="00F60E88"/>
    <w:p w14:paraId="5309E984" w14:textId="60446B41" w:rsidR="00F60E88" w:rsidRPr="00917B84" w:rsidRDefault="00F60E88" w:rsidP="00F60E88">
      <w:pPr>
        <w:rPr>
          <w:b/>
        </w:rPr>
      </w:pPr>
      <w:r w:rsidRPr="00917B84">
        <w:rPr>
          <w:b/>
        </w:rPr>
        <w:lastRenderedPageBreak/>
        <w:t>13</w:t>
      </w:r>
      <w:r w:rsidR="00917B84" w:rsidRPr="00917B84">
        <w:rPr>
          <w:rFonts w:hint="eastAsia"/>
          <w:b/>
        </w:rPr>
        <w:t>、</w:t>
      </w:r>
      <w:r w:rsidRPr="00917B84">
        <w:rPr>
          <w:rFonts w:hint="eastAsia"/>
          <w:b/>
        </w:rPr>
        <w:t>如何办理科研项目（课题）结题决算用印业务？</w:t>
      </w:r>
    </w:p>
    <w:p w14:paraId="3E504478" w14:textId="77777777" w:rsidR="00F60E88" w:rsidRDefault="00F60E88" w:rsidP="00F60E88">
      <w:r>
        <w:rPr>
          <w:rFonts w:hint="eastAsia"/>
        </w:rPr>
        <w:t>（</w:t>
      </w:r>
      <w:r>
        <w:t>1）项目（课题）负责人登录高级财务管理平台，查询相关数据，如实填报“科研项目（课题）年度决算表”或“结题决算财务报表”，</w:t>
      </w:r>
      <w:proofErr w:type="gramStart"/>
      <w:r>
        <w:t>外拨合作</w:t>
      </w:r>
      <w:proofErr w:type="gramEnd"/>
      <w:r>
        <w:t>单位的财务报表（需加盖合作单位公章或财务公章）数据并入总表。</w:t>
      </w:r>
    </w:p>
    <w:p w14:paraId="285F8F6E" w14:textId="77777777" w:rsidR="00F60E88" w:rsidRDefault="00F60E88" w:rsidP="00F60E88">
      <w:r>
        <w:rPr>
          <w:rFonts w:hint="eastAsia"/>
        </w:rPr>
        <w:t>（</w:t>
      </w:r>
      <w:r>
        <w:t>2）经办人</w:t>
      </w:r>
      <w:proofErr w:type="gramStart"/>
      <w:r>
        <w:t>凭科研</w:t>
      </w:r>
      <w:proofErr w:type="gramEnd"/>
      <w:r>
        <w:t>项目（课题）经费卡号、决算报表等相关资料到所在校区会计核算分中心或</w:t>
      </w:r>
      <w:proofErr w:type="gramStart"/>
      <w:r>
        <w:t>纳米楼</w:t>
      </w:r>
      <w:proofErr w:type="gramEnd"/>
      <w:r>
        <w:t>行政服务办事大厅11 号计财处窗口工作人员审核收支余情况，审核无误后，办理盖章、用印联系等业务。</w:t>
      </w:r>
    </w:p>
    <w:p w14:paraId="750E2EA6" w14:textId="77777777" w:rsidR="00F60E88" w:rsidRDefault="00F60E88" w:rsidP="00F60E88">
      <w:r>
        <w:rPr>
          <w:rFonts w:hint="eastAsia"/>
        </w:rPr>
        <w:t>（</w:t>
      </w:r>
      <w:r>
        <w:t>3）到审计处审核经费使用情况，加盖审计负责人私章与审计处公章。</w:t>
      </w:r>
    </w:p>
    <w:p w14:paraId="0D69072D" w14:textId="1CAFD71B" w:rsidR="00F60E88" w:rsidRDefault="00F60E88" w:rsidP="00F60E88">
      <w:pPr>
        <w:rPr>
          <w:rFonts w:hint="eastAsia"/>
        </w:rPr>
      </w:pPr>
      <w:r>
        <w:t xml:space="preserve"> </w:t>
      </w:r>
    </w:p>
    <w:p w14:paraId="114500A6" w14:textId="6539AD99" w:rsidR="00F60E88" w:rsidRPr="00917B84" w:rsidRDefault="00917B84" w:rsidP="00F60E88">
      <w:pPr>
        <w:rPr>
          <w:b/>
        </w:rPr>
      </w:pPr>
      <w:r w:rsidRPr="00917B84">
        <w:rPr>
          <w:rFonts w:hint="eastAsia"/>
          <w:b/>
        </w:rPr>
        <w:t>14、</w:t>
      </w:r>
      <w:r w:rsidR="00F60E88" w:rsidRPr="00917B84">
        <w:rPr>
          <w:rFonts w:hint="eastAsia"/>
          <w:b/>
        </w:rPr>
        <w:t>科研项目（课题）财务结题审计、验收所需资料用印如何办理？</w:t>
      </w:r>
    </w:p>
    <w:p w14:paraId="244777EE" w14:textId="0C1AEDF8" w:rsidR="00F60E88" w:rsidRDefault="00F60E88" w:rsidP="00F60E88">
      <w:r>
        <w:rPr>
          <w:rFonts w:hint="eastAsia"/>
        </w:rPr>
        <w:t>经办人持相关资料到所在会计核算分中心或</w:t>
      </w:r>
      <w:proofErr w:type="gramStart"/>
      <w:r>
        <w:rPr>
          <w:rFonts w:hint="eastAsia"/>
        </w:rPr>
        <w:t>纳米楼</w:t>
      </w:r>
      <w:proofErr w:type="gramEnd"/>
      <w:r>
        <w:rPr>
          <w:rFonts w:hint="eastAsia"/>
        </w:rPr>
        <w:t>行政服务办事大厅</w:t>
      </w:r>
      <w:r>
        <w:t>11 号财务窗口，经工作人员审核后，办理盖章、用印联系等业务。</w:t>
      </w:r>
    </w:p>
    <w:p w14:paraId="0027FE11" w14:textId="194A83C8" w:rsidR="00F60E88" w:rsidRDefault="00F60E88" w:rsidP="00F60E88"/>
    <w:p w14:paraId="6D545A93" w14:textId="1E285ABF" w:rsidR="00F60E88" w:rsidRPr="00917B84" w:rsidRDefault="00F60E88" w:rsidP="00F60E88">
      <w:pPr>
        <w:rPr>
          <w:b/>
        </w:rPr>
      </w:pPr>
      <w:r w:rsidRPr="00917B84">
        <w:rPr>
          <w:rFonts w:hint="eastAsia"/>
          <w:b/>
        </w:rPr>
        <w:t>经费报销秘籍（九）：子女保育费、国内出差</w:t>
      </w:r>
    </w:p>
    <w:p w14:paraId="0C8B73CE" w14:textId="77777777" w:rsidR="00F60E88" w:rsidRDefault="00F60E88" w:rsidP="00F60E88">
      <w:pPr>
        <w:rPr>
          <w:rFonts w:hint="eastAsia"/>
        </w:rPr>
      </w:pPr>
    </w:p>
    <w:p w14:paraId="0D3F1541" w14:textId="3557733E" w:rsidR="00F60E88" w:rsidRPr="00917B84" w:rsidRDefault="00917B84" w:rsidP="00F60E88">
      <w:pPr>
        <w:rPr>
          <w:b/>
        </w:rPr>
      </w:pPr>
      <w:r w:rsidRPr="00917B84">
        <w:rPr>
          <w:rFonts w:hint="eastAsia"/>
          <w:b/>
        </w:rPr>
        <w:t>一、</w:t>
      </w:r>
      <w:r w:rsidR="00F60E88" w:rsidRPr="00917B84">
        <w:rPr>
          <w:rFonts w:hint="eastAsia"/>
          <w:b/>
        </w:rPr>
        <w:t>子女保育费</w:t>
      </w:r>
    </w:p>
    <w:p w14:paraId="1E9F36CD" w14:textId="77777777" w:rsidR="00917B84" w:rsidRDefault="00917B84" w:rsidP="00F60E88"/>
    <w:p w14:paraId="3950A9AA" w14:textId="4FBD92A6" w:rsidR="00F60E88" w:rsidRPr="00917B84" w:rsidRDefault="00917B84" w:rsidP="00F60E88">
      <w:pPr>
        <w:rPr>
          <w:b/>
        </w:rPr>
      </w:pPr>
      <w:r w:rsidRPr="00917B84">
        <w:rPr>
          <w:rFonts w:hint="eastAsia"/>
          <w:b/>
        </w:rPr>
        <w:t>1、</w:t>
      </w:r>
      <w:r w:rsidR="00F60E88" w:rsidRPr="00917B84">
        <w:rPr>
          <w:rFonts w:hint="eastAsia"/>
          <w:b/>
        </w:rPr>
        <w:t>保育费报销标准是多少？</w:t>
      </w:r>
    </w:p>
    <w:p w14:paraId="1F05494C" w14:textId="77777777" w:rsidR="00F60E88" w:rsidRDefault="00F60E88" w:rsidP="00917B84">
      <w:pPr>
        <w:pStyle w:val="a3"/>
        <w:numPr>
          <w:ilvl w:val="0"/>
          <w:numId w:val="6"/>
        </w:numPr>
        <w:ind w:firstLineChars="0"/>
      </w:pPr>
      <w:r>
        <w:rPr>
          <w:rFonts w:hint="eastAsia"/>
        </w:rPr>
        <w:t>有独生子女证和第一</w:t>
      </w:r>
      <w:proofErr w:type="gramStart"/>
      <w:r>
        <w:rPr>
          <w:rFonts w:hint="eastAsia"/>
        </w:rPr>
        <w:t>胎</w:t>
      </w:r>
      <w:proofErr w:type="gramEnd"/>
      <w:r>
        <w:rPr>
          <w:rFonts w:hint="eastAsia"/>
        </w:rPr>
        <w:t>为多胞胎的子女：双职工按收费票据金额的</w:t>
      </w:r>
      <w:r>
        <w:t xml:space="preserve">60%报销，普通班不超过1800元/人.年，三周岁以下婴儿不超过2340元/人.年；单职工按年收费票据金额的30%或按一学期收费票据金额的60%报销，普通班不超过900元/人.年，三周岁以下婴儿不超过1170元/人.年。       </w:t>
      </w:r>
    </w:p>
    <w:p w14:paraId="4442103E" w14:textId="77777777" w:rsidR="00F60E88" w:rsidRDefault="00F60E88" w:rsidP="00F60E88"/>
    <w:p w14:paraId="3575FF9A" w14:textId="77777777" w:rsidR="00F60E88" w:rsidRDefault="00F60E88" w:rsidP="00917B84">
      <w:pPr>
        <w:pStyle w:val="a3"/>
        <w:numPr>
          <w:ilvl w:val="0"/>
          <w:numId w:val="6"/>
        </w:numPr>
        <w:ind w:firstLineChars="0"/>
      </w:pPr>
      <w:r>
        <w:rPr>
          <w:rFonts w:hint="eastAsia"/>
        </w:rPr>
        <w:t>没有领独生子女证和符合计划生育政策的二胎子女：双职工按收费票据金额的</w:t>
      </w:r>
      <w:r>
        <w:t>40%报销，普通班不超过1200元/人.年，三周岁以下婴儿不超过1560元/人.年；单职工按年收费票据金额的20%或按一学期收费票据金额的40%报销，普通班不超过600元/人.年，三周岁以下婴儿不超过780元/人.年</w:t>
      </w:r>
    </w:p>
    <w:p w14:paraId="0F506AFA" w14:textId="2DB659B5" w:rsidR="00F60E88" w:rsidRDefault="00F60E88" w:rsidP="00F60E88">
      <w:pPr>
        <w:rPr>
          <w:rFonts w:hint="eastAsia"/>
        </w:rPr>
      </w:pPr>
    </w:p>
    <w:p w14:paraId="1B24AF12" w14:textId="4F9A5042" w:rsidR="00F60E88" w:rsidRPr="00917B84" w:rsidRDefault="00917B84" w:rsidP="00F60E88">
      <w:pPr>
        <w:rPr>
          <w:b/>
        </w:rPr>
      </w:pPr>
      <w:r w:rsidRPr="00917B84">
        <w:rPr>
          <w:rFonts w:hint="eastAsia"/>
          <w:b/>
        </w:rPr>
        <w:t>2、</w:t>
      </w:r>
      <w:r w:rsidR="00F60E88" w:rsidRPr="00917B84">
        <w:rPr>
          <w:rFonts w:hint="eastAsia"/>
          <w:b/>
        </w:rPr>
        <w:t>保育费都要自行报销吗？</w:t>
      </w:r>
    </w:p>
    <w:p w14:paraId="695D0C7E" w14:textId="77777777" w:rsidR="00F60E88" w:rsidRDefault="00F60E88" w:rsidP="00F60E88">
      <w:r>
        <w:rPr>
          <w:rFonts w:hint="eastAsia"/>
        </w:rPr>
        <w:t>不是。</w:t>
      </w:r>
    </w:p>
    <w:p w14:paraId="31B53E80" w14:textId="77777777" w:rsidR="00F60E88" w:rsidRDefault="00F60E88" w:rsidP="00F60E88">
      <w:r>
        <w:rPr>
          <w:rFonts w:hint="eastAsia"/>
        </w:rPr>
        <w:t>入托非本校幼儿园的，按上述标准报销；</w:t>
      </w:r>
    </w:p>
    <w:p w14:paraId="115476D2" w14:textId="6F1BF312" w:rsidR="00F60E88" w:rsidRDefault="00F60E88" w:rsidP="00F60E88">
      <w:r>
        <w:rPr>
          <w:rFonts w:hint="eastAsia"/>
        </w:rPr>
        <w:t>入托本校幼儿园，学校按一定的标准补差给幼儿园，由幼儿园统一向计财处办理，职工</w:t>
      </w:r>
      <w:proofErr w:type="gramStart"/>
      <w:r>
        <w:rPr>
          <w:rFonts w:hint="eastAsia"/>
        </w:rPr>
        <w:t>不</w:t>
      </w:r>
      <w:proofErr w:type="gramEnd"/>
      <w:r>
        <w:rPr>
          <w:rFonts w:hint="eastAsia"/>
        </w:rPr>
        <w:t>另行报销。</w:t>
      </w:r>
    </w:p>
    <w:p w14:paraId="1E48E91C" w14:textId="6736F532" w:rsidR="00917B84" w:rsidRDefault="00917B84" w:rsidP="00F60E88">
      <w:pPr>
        <w:rPr>
          <w:rFonts w:hint="eastAsia"/>
        </w:rPr>
      </w:pPr>
    </w:p>
    <w:p w14:paraId="705F033E" w14:textId="60F53119" w:rsidR="00F60E88" w:rsidRPr="00917B84" w:rsidRDefault="00917B84" w:rsidP="00F60E88">
      <w:pPr>
        <w:rPr>
          <w:b/>
        </w:rPr>
      </w:pPr>
      <w:r w:rsidRPr="00917B84">
        <w:rPr>
          <w:rFonts w:hint="eastAsia"/>
          <w:b/>
        </w:rPr>
        <w:t>3、</w:t>
      </w:r>
      <w:r w:rsidR="00F60E88" w:rsidRPr="00917B84">
        <w:rPr>
          <w:rFonts w:hint="eastAsia"/>
          <w:b/>
        </w:rPr>
        <w:t>保育费报销时间有什么规定？</w:t>
      </w:r>
    </w:p>
    <w:p w14:paraId="080C6121" w14:textId="77777777" w:rsidR="00F60E88" w:rsidRDefault="00F60E88" w:rsidP="00F60E88">
      <w:r>
        <w:rPr>
          <w:rFonts w:hint="eastAsia"/>
        </w:rPr>
        <w:t>每年</w:t>
      </w:r>
      <w:r>
        <w:t>10月份。</w:t>
      </w:r>
    </w:p>
    <w:p w14:paraId="004782CE" w14:textId="4DC5B0E1" w:rsidR="00F60E88" w:rsidRDefault="00F60E88" w:rsidP="00F60E88">
      <w:pPr>
        <w:rPr>
          <w:rFonts w:hint="eastAsia"/>
        </w:rPr>
      </w:pPr>
    </w:p>
    <w:p w14:paraId="5271C651" w14:textId="36A6E8DB" w:rsidR="00F60E88" w:rsidRPr="00917B84" w:rsidRDefault="00917B84" w:rsidP="00F60E88">
      <w:pPr>
        <w:rPr>
          <w:b/>
        </w:rPr>
      </w:pPr>
      <w:r w:rsidRPr="00917B84">
        <w:rPr>
          <w:rFonts w:hint="eastAsia"/>
          <w:b/>
        </w:rPr>
        <w:t>4、</w:t>
      </w:r>
      <w:r w:rsidR="00F60E88" w:rsidRPr="00917B84">
        <w:rPr>
          <w:rFonts w:hint="eastAsia"/>
          <w:b/>
        </w:rPr>
        <w:t>保育费报销手续怎么办理？</w:t>
      </w:r>
    </w:p>
    <w:p w14:paraId="71D1F514" w14:textId="77777777" w:rsidR="00F60E88" w:rsidRDefault="00F60E88" w:rsidP="00F60E88">
      <w:r>
        <w:rPr>
          <w:rFonts w:hint="eastAsia"/>
        </w:rPr>
        <w:t>凭财政厅核发的收费票据，经所在单位签字盖章后，经人事处盖章确认，至各校区会计核算分中心报销。</w:t>
      </w:r>
    </w:p>
    <w:p w14:paraId="1EB3FED2" w14:textId="77777777" w:rsidR="00F60E88" w:rsidRDefault="00F60E88" w:rsidP="00F60E88">
      <w:r>
        <w:rPr>
          <w:rFonts w:hint="eastAsia"/>
        </w:rPr>
        <w:t>温馨提示：</w:t>
      </w:r>
    </w:p>
    <w:p w14:paraId="7A43902F" w14:textId="77777777" w:rsidR="00F60E88" w:rsidRDefault="00F60E88" w:rsidP="00F60E88">
      <w:r>
        <w:rPr>
          <w:rFonts w:hint="eastAsia"/>
        </w:rPr>
        <w:t>有独生子女证的要记得带上。</w:t>
      </w:r>
    </w:p>
    <w:p w14:paraId="0CFF495F" w14:textId="77777777" w:rsidR="00F60E88" w:rsidRDefault="00F60E88" w:rsidP="00F60E88"/>
    <w:p w14:paraId="7EBE5378" w14:textId="764DC0BD" w:rsidR="00F60E88" w:rsidRDefault="00F60E88" w:rsidP="00F60E88">
      <w:pPr>
        <w:rPr>
          <w:rFonts w:hint="eastAsia"/>
        </w:rPr>
      </w:pPr>
    </w:p>
    <w:p w14:paraId="66952318" w14:textId="241A4631" w:rsidR="00F60E88" w:rsidRPr="00917B84" w:rsidRDefault="00917B84" w:rsidP="00F60E88">
      <w:pPr>
        <w:rPr>
          <w:b/>
        </w:rPr>
      </w:pPr>
      <w:r w:rsidRPr="00917B84">
        <w:rPr>
          <w:rFonts w:hint="eastAsia"/>
          <w:b/>
        </w:rPr>
        <w:lastRenderedPageBreak/>
        <w:t>5、</w:t>
      </w:r>
      <w:proofErr w:type="gramStart"/>
      <w:r w:rsidR="00F60E88" w:rsidRPr="00917B84">
        <w:rPr>
          <w:rFonts w:hint="eastAsia"/>
          <w:b/>
        </w:rPr>
        <w:t>非校编</w:t>
      </w:r>
      <w:proofErr w:type="gramEnd"/>
      <w:r w:rsidR="00F60E88" w:rsidRPr="00917B84">
        <w:rPr>
          <w:rFonts w:hint="eastAsia"/>
          <w:b/>
        </w:rPr>
        <w:t>人员的子女保育费怎么报销？</w:t>
      </w:r>
    </w:p>
    <w:p w14:paraId="02703D58" w14:textId="77777777" w:rsidR="00F60E88" w:rsidRDefault="00F60E88" w:rsidP="00F60E88">
      <w:r>
        <w:rPr>
          <w:rFonts w:hint="eastAsia"/>
        </w:rPr>
        <w:t>独立核算单位和企业化管理的教职工，参照上述标准，由所在单位报销。</w:t>
      </w:r>
    </w:p>
    <w:p w14:paraId="7B5045DD" w14:textId="77777777" w:rsidR="00917B84" w:rsidRDefault="00917B84" w:rsidP="00917B84">
      <w:pPr>
        <w:rPr>
          <w:rFonts w:hint="eastAsia"/>
        </w:rPr>
      </w:pPr>
    </w:p>
    <w:p w14:paraId="3E151019" w14:textId="43FA7B12" w:rsidR="00F60E88" w:rsidRPr="00917B84" w:rsidRDefault="00917B84" w:rsidP="00F60E88">
      <w:pPr>
        <w:rPr>
          <w:rFonts w:hint="eastAsia"/>
          <w:b/>
        </w:rPr>
      </w:pPr>
      <w:r w:rsidRPr="00917B84">
        <w:rPr>
          <w:rFonts w:hint="eastAsia"/>
          <w:b/>
        </w:rPr>
        <w:t>二、</w:t>
      </w:r>
      <w:r w:rsidR="00F60E88" w:rsidRPr="00917B84">
        <w:rPr>
          <w:rFonts w:hint="eastAsia"/>
          <w:b/>
        </w:rPr>
        <w:t>国内出差</w:t>
      </w:r>
    </w:p>
    <w:p w14:paraId="49176E64" w14:textId="6A8087AE" w:rsidR="00F60E88" w:rsidRDefault="00917B84" w:rsidP="00F60E88">
      <w:r>
        <w:rPr>
          <w:rFonts w:hint="eastAsia"/>
        </w:rPr>
        <w:t>1、</w:t>
      </w:r>
      <w:r w:rsidR="00F60E88">
        <w:rPr>
          <w:rFonts w:hint="eastAsia"/>
        </w:rPr>
        <w:t>“常驻地”是指哪些？</w:t>
      </w:r>
    </w:p>
    <w:p w14:paraId="57D45C30" w14:textId="77777777" w:rsidR="00F60E88" w:rsidRDefault="00F60E88" w:rsidP="00F60E88"/>
    <w:p w14:paraId="1AA67BA9" w14:textId="519537CE" w:rsidR="00F60E88" w:rsidRDefault="00F60E88" w:rsidP="00F60E88">
      <w:pPr>
        <w:rPr>
          <w:rFonts w:hint="eastAsia"/>
        </w:rPr>
      </w:pPr>
      <w:r>
        <w:rPr>
          <w:rFonts w:hint="eastAsia"/>
        </w:rPr>
        <w:t>紫金港、玉泉、西溪、华家池、之江等校区的常驻地为杭州市辖区，包括：上城区、下城区、江干区、拱</w:t>
      </w:r>
      <w:proofErr w:type="gramStart"/>
      <w:r>
        <w:rPr>
          <w:rFonts w:hint="eastAsia"/>
        </w:rPr>
        <w:t>墅</w:t>
      </w:r>
      <w:proofErr w:type="gramEnd"/>
      <w:r>
        <w:rPr>
          <w:rFonts w:hint="eastAsia"/>
        </w:rPr>
        <w:t>区、西湖区、滨江区、萧山区、余杭区、富阳区、临安区；</w:t>
      </w:r>
    </w:p>
    <w:p w14:paraId="26D4682A" w14:textId="648AB1E0" w:rsidR="00F60E88" w:rsidRDefault="00F60E88" w:rsidP="00F60E88">
      <w:pPr>
        <w:rPr>
          <w:rFonts w:hint="eastAsia"/>
        </w:rPr>
      </w:pPr>
      <w:r>
        <w:rPr>
          <w:rFonts w:hint="eastAsia"/>
        </w:rPr>
        <w:t>舟山校区常驻地为舟山市本岛，包括：定海区、普陀区；</w:t>
      </w:r>
    </w:p>
    <w:p w14:paraId="3DACDE7C" w14:textId="77777777" w:rsidR="00F60E88" w:rsidRDefault="00F60E88" w:rsidP="00F60E88">
      <w:r>
        <w:rPr>
          <w:rFonts w:hint="eastAsia"/>
        </w:rPr>
        <w:t>海宁国际校区常驻地为海宁市辖镇（街道），包括：</w:t>
      </w:r>
      <w:proofErr w:type="gramStart"/>
      <w:r>
        <w:rPr>
          <w:rFonts w:hint="eastAsia"/>
        </w:rPr>
        <w:t>硖</w:t>
      </w:r>
      <w:proofErr w:type="gramEnd"/>
      <w:r>
        <w:rPr>
          <w:rFonts w:hint="eastAsia"/>
        </w:rPr>
        <w:t>石街道、</w:t>
      </w:r>
      <w:proofErr w:type="gramStart"/>
      <w:r>
        <w:rPr>
          <w:rFonts w:hint="eastAsia"/>
        </w:rPr>
        <w:t>海洲</w:t>
      </w:r>
      <w:proofErr w:type="gramEnd"/>
      <w:r>
        <w:rPr>
          <w:rFonts w:hint="eastAsia"/>
        </w:rPr>
        <w:t>街道、海昌街道、马桥街道、许村镇、长安镇（高新技术开发区）、周王庙镇、盐官镇、斜桥镇、丁桥镇、袁花镇、黄湾镇（尖山新区）。</w:t>
      </w:r>
    </w:p>
    <w:p w14:paraId="4EAADA65" w14:textId="10B7126A" w:rsidR="00F60E88" w:rsidRDefault="00F60E88" w:rsidP="00F60E88">
      <w:pPr>
        <w:rPr>
          <w:rFonts w:hint="eastAsia"/>
        </w:rPr>
      </w:pPr>
    </w:p>
    <w:p w14:paraId="0B892192" w14:textId="68CB1771" w:rsidR="00F60E88" w:rsidRPr="00917B84" w:rsidRDefault="00917B84" w:rsidP="00F60E88">
      <w:pPr>
        <w:rPr>
          <w:b/>
        </w:rPr>
      </w:pPr>
      <w:r w:rsidRPr="00917B84">
        <w:rPr>
          <w:rFonts w:hint="eastAsia"/>
          <w:b/>
        </w:rPr>
        <w:t>2、</w:t>
      </w:r>
      <w:r w:rsidR="00F60E88" w:rsidRPr="00917B84">
        <w:rPr>
          <w:rFonts w:hint="eastAsia"/>
          <w:b/>
        </w:rPr>
        <w:t>城市间交通工具有何规定</w:t>
      </w:r>
      <w:r w:rsidR="00F60E88" w:rsidRPr="00917B84">
        <w:rPr>
          <w:b/>
        </w:rPr>
        <w:t>?</w:t>
      </w:r>
    </w:p>
    <w:p w14:paraId="26D99F74" w14:textId="77777777" w:rsidR="00F60E88" w:rsidRDefault="00F60E88" w:rsidP="00F60E88">
      <w:r>
        <w:rPr>
          <w:rFonts w:hint="eastAsia"/>
        </w:rPr>
        <w:t>出差人员乘坐城市间交通工具等级标准见下表：</w:t>
      </w:r>
    </w:p>
    <w:p w14:paraId="05C6EE93" w14:textId="77777777" w:rsidR="00F60E88" w:rsidRDefault="00F60E88" w:rsidP="00F60E88"/>
    <w:p w14:paraId="3BBB312E" w14:textId="77777777" w:rsidR="00F60E88" w:rsidRDefault="00F60E88" w:rsidP="00F60E88">
      <w:r>
        <w:rPr>
          <w:rFonts w:hint="eastAsia"/>
        </w:rPr>
        <w:t>特殊情况：</w:t>
      </w:r>
    </w:p>
    <w:p w14:paraId="175A78E5" w14:textId="77777777" w:rsidR="00F60E88" w:rsidRDefault="00F60E88" w:rsidP="00F60E88">
      <w:r>
        <w:t>01</w:t>
      </w:r>
    </w:p>
    <w:p w14:paraId="04DCB21A" w14:textId="77777777" w:rsidR="00F60E88" w:rsidRDefault="00F60E88" w:rsidP="00F60E88"/>
    <w:p w14:paraId="21A938CF" w14:textId="77777777" w:rsidR="00F60E88" w:rsidRDefault="00F60E88" w:rsidP="00F60E88">
      <w:r>
        <w:rPr>
          <w:rFonts w:hint="eastAsia"/>
        </w:rPr>
        <w:t>健康原因或者其他突发事项等情况：</w:t>
      </w:r>
    </w:p>
    <w:p w14:paraId="73F51ADD" w14:textId="77777777" w:rsidR="00F60E88" w:rsidRDefault="00F60E88" w:rsidP="00F60E88">
      <w:r>
        <w:rPr>
          <w:rFonts w:hint="eastAsia"/>
        </w:rPr>
        <w:t>经所在单位分管负责人同意后，报计财处审批，可按上一级别标准乘坐交通工具。</w:t>
      </w:r>
    </w:p>
    <w:p w14:paraId="1D147CEF" w14:textId="77777777" w:rsidR="00F60E88" w:rsidRDefault="00F60E88" w:rsidP="00F60E88">
      <w:r>
        <w:t>02</w:t>
      </w:r>
    </w:p>
    <w:p w14:paraId="36099EFD" w14:textId="77777777" w:rsidR="00F60E88" w:rsidRDefault="00F60E88" w:rsidP="00F60E88"/>
    <w:p w14:paraId="2A25124C" w14:textId="77777777" w:rsidR="00F60E88" w:rsidRDefault="00F60E88" w:rsidP="00F60E88">
      <w:r>
        <w:rPr>
          <w:rFonts w:hint="eastAsia"/>
        </w:rPr>
        <w:t>既在管理岗位又有专业技术职称的人员：</w:t>
      </w:r>
    </w:p>
    <w:p w14:paraId="6B3BC4E6" w14:textId="77777777" w:rsidR="00F60E88" w:rsidRDefault="00F60E88" w:rsidP="00F60E88">
      <w:r>
        <w:rPr>
          <w:rFonts w:hint="eastAsia"/>
        </w:rPr>
        <w:t>就高原则选择相应交通工具</w:t>
      </w:r>
    </w:p>
    <w:p w14:paraId="6EFD9CD8" w14:textId="77777777" w:rsidR="00F60E88" w:rsidRDefault="00F60E88" w:rsidP="00F60E88">
      <w:r>
        <w:t>03</w:t>
      </w:r>
    </w:p>
    <w:p w14:paraId="1276FCE3" w14:textId="77777777" w:rsidR="00F60E88" w:rsidRDefault="00F60E88" w:rsidP="00F60E88"/>
    <w:p w14:paraId="79D05206" w14:textId="77777777" w:rsidR="00F60E88" w:rsidRDefault="00F60E88" w:rsidP="00F60E88">
      <w:r>
        <w:rPr>
          <w:rFonts w:hint="eastAsia"/>
        </w:rPr>
        <w:t>乘坐夕发朝至全列软席火车的出差人员：</w:t>
      </w:r>
    </w:p>
    <w:p w14:paraId="47E7ADE9" w14:textId="77777777" w:rsidR="00F60E88" w:rsidRDefault="00F60E88" w:rsidP="00F60E88">
      <w:r>
        <w:rPr>
          <w:rFonts w:hint="eastAsia"/>
        </w:rPr>
        <w:t>乘坐普通软席时，不受出差人员级别限制。</w:t>
      </w:r>
    </w:p>
    <w:p w14:paraId="1E0795B2" w14:textId="77777777" w:rsidR="00F60E88" w:rsidRDefault="00F60E88" w:rsidP="00F60E88">
      <w:r>
        <w:rPr>
          <w:rFonts w:hint="eastAsia"/>
        </w:rPr>
        <w:t>夕发朝至时间：晚上八点至次日晨七点期间乘坐时间六小时以上。</w:t>
      </w:r>
    </w:p>
    <w:p w14:paraId="24067D2C" w14:textId="77777777" w:rsidR="00F60E88" w:rsidRDefault="00F60E88" w:rsidP="00F60E88"/>
    <w:p w14:paraId="5ECCA288" w14:textId="077568C9" w:rsidR="00F60E88" w:rsidRPr="00917B84" w:rsidRDefault="00917B84" w:rsidP="00F60E88">
      <w:pPr>
        <w:rPr>
          <w:b/>
        </w:rPr>
      </w:pPr>
      <w:r w:rsidRPr="00917B84">
        <w:rPr>
          <w:rFonts w:hint="eastAsia"/>
          <w:b/>
        </w:rPr>
        <w:t>3、</w:t>
      </w:r>
      <w:r w:rsidR="00F60E88" w:rsidRPr="00917B84">
        <w:rPr>
          <w:rFonts w:hint="eastAsia"/>
          <w:b/>
        </w:rPr>
        <w:t>订票费等是否可报销？</w:t>
      </w:r>
    </w:p>
    <w:p w14:paraId="6B84194A" w14:textId="77777777" w:rsidR="00F60E88" w:rsidRDefault="00F60E88" w:rsidP="00F60E88">
      <w:r>
        <w:rPr>
          <w:rFonts w:hint="eastAsia"/>
        </w:rPr>
        <w:t>因发生城市间交通费而产生的订票费、签转或退票费、民航发展基金、燃油附加费等相关费用可以凭据报销。</w:t>
      </w:r>
    </w:p>
    <w:p w14:paraId="21036E0F" w14:textId="3CFACEAD" w:rsidR="00F60E88" w:rsidRDefault="00F60E88" w:rsidP="00F60E88">
      <w:pPr>
        <w:rPr>
          <w:rFonts w:hint="eastAsia"/>
        </w:rPr>
      </w:pPr>
    </w:p>
    <w:p w14:paraId="1BA20147" w14:textId="77329724" w:rsidR="00F60E88" w:rsidRPr="00917B84" w:rsidRDefault="00917B84" w:rsidP="00F60E88">
      <w:pPr>
        <w:rPr>
          <w:b/>
        </w:rPr>
      </w:pPr>
      <w:r w:rsidRPr="00917B84">
        <w:rPr>
          <w:rFonts w:hint="eastAsia"/>
          <w:b/>
        </w:rPr>
        <w:t>4、</w:t>
      </w:r>
      <w:r w:rsidR="00F60E88" w:rsidRPr="00917B84">
        <w:rPr>
          <w:rFonts w:hint="eastAsia"/>
          <w:b/>
        </w:rPr>
        <w:t>保险费有什么规定？</w:t>
      </w:r>
    </w:p>
    <w:p w14:paraId="3117D3BD" w14:textId="77777777" w:rsidR="00F60E88" w:rsidRDefault="00F60E88" w:rsidP="00F60E88">
      <w:r>
        <w:rPr>
          <w:rFonts w:hint="eastAsia"/>
        </w:rPr>
        <w:t>每人可以购买交通意外保险一份，所在单位统一购买交通意外保险的，不再重复购买。</w:t>
      </w:r>
    </w:p>
    <w:p w14:paraId="7A22D66B" w14:textId="77777777" w:rsidR="00F60E88" w:rsidRDefault="00F60E88" w:rsidP="00F60E88"/>
    <w:p w14:paraId="7AA2B37A" w14:textId="2F409740" w:rsidR="00F60E88" w:rsidRPr="00917B84" w:rsidRDefault="00917B84" w:rsidP="00F60E88">
      <w:pPr>
        <w:rPr>
          <w:b/>
        </w:rPr>
      </w:pPr>
      <w:r w:rsidRPr="00917B84">
        <w:rPr>
          <w:rFonts w:hint="eastAsia"/>
          <w:b/>
        </w:rPr>
        <w:t>5、</w:t>
      </w:r>
      <w:r w:rsidR="00F60E88" w:rsidRPr="00917B84">
        <w:rPr>
          <w:rFonts w:hint="eastAsia"/>
          <w:b/>
        </w:rPr>
        <w:t>住宿费标准是多少？</w:t>
      </w:r>
    </w:p>
    <w:p w14:paraId="4ECC440F" w14:textId="77777777" w:rsidR="00F60E88" w:rsidRDefault="00F60E88" w:rsidP="00F60E88">
      <w:r>
        <w:rPr>
          <w:rFonts w:hint="eastAsia"/>
        </w:rPr>
        <w:t>实行定额控制，超支部分由个人自行承担。</w:t>
      </w:r>
    </w:p>
    <w:p w14:paraId="0D5BCD4B" w14:textId="77777777" w:rsidR="00F60E88" w:rsidRDefault="00F60E88" w:rsidP="00F60E88">
      <w:r>
        <w:rPr>
          <w:rFonts w:hint="eastAsia"/>
        </w:rPr>
        <w:t>限额标准：</w:t>
      </w:r>
    </w:p>
    <w:p w14:paraId="15DF618F" w14:textId="77777777" w:rsidR="00F60E88" w:rsidRDefault="00F60E88" w:rsidP="00F60E88">
      <w:r>
        <w:rPr>
          <w:rFonts w:hint="eastAsia"/>
        </w:rPr>
        <w:t>各省市具体住宿费限额标准详见《浙江大学国内差旅费管理办法》（浙大发计【</w:t>
      </w:r>
      <w:r>
        <w:t>2017】13号）（点击跳转）</w:t>
      </w:r>
    </w:p>
    <w:p w14:paraId="35AE5DFA" w14:textId="77777777" w:rsidR="00F60E88" w:rsidRDefault="00F60E88" w:rsidP="00F60E88">
      <w:r>
        <w:rPr>
          <w:rFonts w:hint="eastAsia"/>
        </w:rPr>
        <w:t>其他说明：</w:t>
      </w:r>
    </w:p>
    <w:p w14:paraId="7D580E0B" w14:textId="77777777" w:rsidR="00F60E88" w:rsidRDefault="00F60E88" w:rsidP="00F60E88">
      <w:r>
        <w:lastRenderedPageBreak/>
        <w:t>01</w:t>
      </w:r>
    </w:p>
    <w:p w14:paraId="361FAE1D" w14:textId="77777777" w:rsidR="00F60E88" w:rsidRDefault="00F60E88" w:rsidP="00F60E88"/>
    <w:p w14:paraId="78675A96" w14:textId="77777777" w:rsidR="00F60E88" w:rsidRDefault="00F60E88" w:rsidP="00F60E88">
      <w:r>
        <w:rPr>
          <w:rFonts w:hint="eastAsia"/>
        </w:rPr>
        <w:t>科研项目经费的科学研究出差：≥</w:t>
      </w:r>
      <w:r>
        <w:t>55周岁的二级教授可按一类人员标准执行，二类、三类人员可上浮10%以内据实报销。</w:t>
      </w:r>
    </w:p>
    <w:p w14:paraId="300B1458" w14:textId="77777777" w:rsidR="00F60E88" w:rsidRDefault="00F60E88" w:rsidP="00F60E88">
      <w:r>
        <w:t>02</w:t>
      </w:r>
    </w:p>
    <w:p w14:paraId="34184485" w14:textId="77777777" w:rsidR="00F60E88" w:rsidRDefault="00F60E88" w:rsidP="00F60E88"/>
    <w:p w14:paraId="22095FE9" w14:textId="77777777" w:rsidR="00F60E88" w:rsidRDefault="00F60E88" w:rsidP="00F60E88">
      <w:r>
        <w:rPr>
          <w:rFonts w:hint="eastAsia"/>
        </w:rPr>
        <w:t>参加会议和培训，举办方统一安排住宿且费用自理的，</w:t>
      </w:r>
      <w:proofErr w:type="gramStart"/>
      <w:r>
        <w:rPr>
          <w:rFonts w:hint="eastAsia"/>
        </w:rPr>
        <w:t>凭举办</w:t>
      </w:r>
      <w:proofErr w:type="gramEnd"/>
      <w:r>
        <w:rPr>
          <w:rFonts w:hint="eastAsia"/>
        </w:rPr>
        <w:t>方出具的有效证明，据实报销住宿费。</w:t>
      </w:r>
    </w:p>
    <w:p w14:paraId="5129993E" w14:textId="2A8D7D60" w:rsidR="00F60E88" w:rsidRDefault="00F60E88" w:rsidP="00F60E88">
      <w:pPr>
        <w:rPr>
          <w:rFonts w:hint="eastAsia"/>
        </w:rPr>
      </w:pPr>
    </w:p>
    <w:p w14:paraId="43E8BE4F" w14:textId="1CB1E48F" w:rsidR="00F60E88" w:rsidRPr="00917B84" w:rsidRDefault="00917B84" w:rsidP="00F60E88">
      <w:pPr>
        <w:rPr>
          <w:b/>
        </w:rPr>
      </w:pPr>
      <w:r w:rsidRPr="00917B84">
        <w:rPr>
          <w:rFonts w:hint="eastAsia"/>
          <w:b/>
        </w:rPr>
        <w:t>6、</w:t>
      </w:r>
      <w:r w:rsidR="00F60E88" w:rsidRPr="00917B84">
        <w:rPr>
          <w:rFonts w:hint="eastAsia"/>
          <w:b/>
        </w:rPr>
        <w:t>伙食补助费标准是多少？</w:t>
      </w:r>
    </w:p>
    <w:p w14:paraId="52D9ADEC" w14:textId="77777777" w:rsidR="00F60E88" w:rsidRDefault="00F60E88" w:rsidP="00F60E88">
      <w:r>
        <w:rPr>
          <w:rFonts w:hint="eastAsia"/>
        </w:rPr>
        <w:t>伙食补助标准：西藏、青海、新疆地区标准为</w:t>
      </w:r>
      <w:r>
        <w:t>120元/人.天，其他地区为100元/人.天。</w:t>
      </w:r>
    </w:p>
    <w:p w14:paraId="03F20CAE" w14:textId="77777777" w:rsidR="00F60E88" w:rsidRDefault="00F60E88" w:rsidP="00F60E88">
      <w:r>
        <w:rPr>
          <w:rFonts w:hint="eastAsia"/>
        </w:rPr>
        <w:t>连续乘坐火车≥</w:t>
      </w:r>
      <w:r>
        <w:t>12小时的，可凭票每满12小时，加发一天伙食补助费。</w:t>
      </w:r>
    </w:p>
    <w:p w14:paraId="77DD2FCC" w14:textId="77777777" w:rsidR="00F60E88" w:rsidRDefault="00F60E88" w:rsidP="00F60E88">
      <w:r>
        <w:rPr>
          <w:rFonts w:hint="eastAsia"/>
        </w:rPr>
        <w:t>温馨提示：</w:t>
      </w:r>
    </w:p>
    <w:p w14:paraId="7B7F94F9" w14:textId="77777777" w:rsidR="00F60E88" w:rsidRDefault="00F60E88" w:rsidP="00F60E88">
      <w:r>
        <w:rPr>
          <w:rFonts w:hint="eastAsia"/>
        </w:rPr>
        <w:t>由接待单位统一安排用餐的，不再发放伙食补助费。</w:t>
      </w:r>
    </w:p>
    <w:p w14:paraId="68831C00" w14:textId="77777777" w:rsidR="00F60E88" w:rsidRDefault="00F60E88" w:rsidP="00F60E88"/>
    <w:p w14:paraId="7F26EE08" w14:textId="534313B2" w:rsidR="00F60E88" w:rsidRPr="00917B84" w:rsidRDefault="00917B84" w:rsidP="00F60E88">
      <w:pPr>
        <w:rPr>
          <w:b/>
        </w:rPr>
      </w:pPr>
      <w:r w:rsidRPr="00917B84">
        <w:rPr>
          <w:rFonts w:hint="eastAsia"/>
          <w:b/>
        </w:rPr>
        <w:t>7、</w:t>
      </w:r>
      <w:r w:rsidR="00F60E88" w:rsidRPr="00917B84">
        <w:rPr>
          <w:rFonts w:hint="eastAsia"/>
          <w:b/>
        </w:rPr>
        <w:t>市内交通费补助标准是多少？</w:t>
      </w:r>
    </w:p>
    <w:p w14:paraId="1386A5D1" w14:textId="77777777" w:rsidR="00F60E88" w:rsidRDefault="00F60E88" w:rsidP="00F60E88">
      <w:r>
        <w:rPr>
          <w:rFonts w:hint="eastAsia"/>
        </w:rPr>
        <w:t>按</w:t>
      </w:r>
      <w:r>
        <w:t>80元/人.天包干使用，也可选择按实报销。</w:t>
      </w:r>
    </w:p>
    <w:p w14:paraId="2F93EE9C" w14:textId="77777777" w:rsidR="00F60E88" w:rsidRDefault="00F60E88" w:rsidP="00F60E88">
      <w:r>
        <w:rPr>
          <w:rFonts w:hint="eastAsia"/>
        </w:rPr>
        <w:t>确因工作需要租车的，应手续完备，票据合</w:t>
      </w:r>
      <w:proofErr w:type="gramStart"/>
      <w:r>
        <w:rPr>
          <w:rFonts w:hint="eastAsia"/>
        </w:rPr>
        <w:t>规</w:t>
      </w:r>
      <w:proofErr w:type="gramEnd"/>
      <w:r>
        <w:rPr>
          <w:rFonts w:hint="eastAsia"/>
        </w:rPr>
        <w:t>。在目的地租车的，视同市内交通费，按实报销；从常驻地到目的地往返租车的，视同城市间交通费报销，不再发放市内交通费。</w:t>
      </w:r>
    </w:p>
    <w:p w14:paraId="5935AC8A" w14:textId="77777777" w:rsidR="00F60E88" w:rsidRDefault="00F60E88" w:rsidP="00F60E88">
      <w:r>
        <w:rPr>
          <w:rFonts w:hint="eastAsia"/>
        </w:rPr>
        <w:t>温馨提示：</w:t>
      </w:r>
    </w:p>
    <w:p w14:paraId="7B290A1D" w14:textId="77777777" w:rsidR="00F60E88" w:rsidRDefault="00F60E88" w:rsidP="00F60E88">
      <w:r>
        <w:rPr>
          <w:rFonts w:hint="eastAsia"/>
        </w:rPr>
        <w:t>已由接待单位统一安排交通的，不再发放市内交通费。</w:t>
      </w:r>
    </w:p>
    <w:p w14:paraId="20919830" w14:textId="34D6F581" w:rsidR="00F60E88" w:rsidRDefault="00F60E88" w:rsidP="00F60E88">
      <w:pPr>
        <w:rPr>
          <w:rFonts w:hint="eastAsia"/>
        </w:rPr>
      </w:pPr>
    </w:p>
    <w:p w14:paraId="0C88369E" w14:textId="3337CD66" w:rsidR="00F60E88" w:rsidRPr="00917B84" w:rsidRDefault="00917B84" w:rsidP="00F60E88">
      <w:pPr>
        <w:rPr>
          <w:b/>
        </w:rPr>
      </w:pPr>
      <w:r w:rsidRPr="00917B84">
        <w:rPr>
          <w:rFonts w:hint="eastAsia"/>
          <w:b/>
        </w:rPr>
        <w:t>8、</w:t>
      </w:r>
      <w:r w:rsidR="00F60E88" w:rsidRPr="00917B84">
        <w:rPr>
          <w:rFonts w:hint="eastAsia"/>
          <w:b/>
        </w:rPr>
        <w:t>伙食补助费和市内交通费如何发放？</w:t>
      </w:r>
    </w:p>
    <w:p w14:paraId="60A40252" w14:textId="77777777" w:rsidR="00F60E88" w:rsidRDefault="00F60E88" w:rsidP="00F60E88">
      <w:r>
        <w:rPr>
          <w:rFonts w:hint="eastAsia"/>
        </w:rPr>
        <w:t>凭住宿费发票和城市间交通费票据，按出差自然（日历）天数计算。</w:t>
      </w:r>
    </w:p>
    <w:p w14:paraId="7EAA368B" w14:textId="3B8FEBF2" w:rsidR="00F60E88" w:rsidRDefault="00F60E88" w:rsidP="00F60E88">
      <w:pPr>
        <w:rPr>
          <w:rFonts w:hint="eastAsia"/>
        </w:rPr>
      </w:pPr>
    </w:p>
    <w:p w14:paraId="62FB7014" w14:textId="1E6F1991" w:rsidR="00F60E88" w:rsidRPr="00917B84" w:rsidRDefault="00917B84" w:rsidP="00F60E88">
      <w:pPr>
        <w:rPr>
          <w:b/>
        </w:rPr>
      </w:pPr>
      <w:r w:rsidRPr="00917B84">
        <w:rPr>
          <w:rFonts w:hint="eastAsia"/>
          <w:b/>
        </w:rPr>
        <w:t>9、</w:t>
      </w:r>
      <w:r w:rsidR="00F60E88" w:rsidRPr="00917B84">
        <w:rPr>
          <w:rFonts w:hint="eastAsia"/>
          <w:b/>
        </w:rPr>
        <w:t>自驾车出差怎么报销？</w:t>
      </w:r>
    </w:p>
    <w:p w14:paraId="63078A4D" w14:textId="77777777" w:rsidR="00F60E88" w:rsidRDefault="00F60E88" w:rsidP="00F60E88">
      <w:r>
        <w:rPr>
          <w:rFonts w:hint="eastAsia"/>
        </w:rPr>
        <w:t>确因工作需要自驾车前往目的地的，报销的汽油费和过桥过路费原则上控制在城市间交通费最低标准以内</w:t>
      </w:r>
      <w:r>
        <w:t>,凭住宿费和过桥过路费发票发放伙食补助。</w:t>
      </w:r>
    </w:p>
    <w:p w14:paraId="3351A06A" w14:textId="77777777" w:rsidR="00F60E88" w:rsidRDefault="00F60E88" w:rsidP="00F60E88">
      <w:r>
        <w:rPr>
          <w:rFonts w:hint="eastAsia"/>
        </w:rPr>
        <w:t>温馨提示：</w:t>
      </w:r>
    </w:p>
    <w:p w14:paraId="5D83C052" w14:textId="77777777" w:rsidR="00F60E88" w:rsidRDefault="00F60E88" w:rsidP="00F60E88">
      <w:r>
        <w:rPr>
          <w:rFonts w:hint="eastAsia"/>
        </w:rPr>
        <w:t>因公出差应优先选择公共交通出行。</w:t>
      </w:r>
    </w:p>
    <w:p w14:paraId="22760460" w14:textId="77777777" w:rsidR="00F60E88" w:rsidRDefault="00F60E88" w:rsidP="00F60E88"/>
    <w:p w14:paraId="5E589064" w14:textId="2D302C40" w:rsidR="00F60E88" w:rsidRPr="00917B84" w:rsidRDefault="00917B84" w:rsidP="00F60E88">
      <w:pPr>
        <w:rPr>
          <w:b/>
        </w:rPr>
      </w:pPr>
      <w:r w:rsidRPr="00917B84">
        <w:rPr>
          <w:rFonts w:hint="eastAsia"/>
          <w:b/>
        </w:rPr>
        <w:t>10、</w:t>
      </w:r>
      <w:r w:rsidR="00F60E88" w:rsidRPr="00917B84">
        <w:rPr>
          <w:rFonts w:hint="eastAsia"/>
          <w:b/>
        </w:rPr>
        <w:t>邀请学者、专家或校外人员等相关差旅费怎么报销？</w:t>
      </w:r>
    </w:p>
    <w:p w14:paraId="06A8232D" w14:textId="77777777" w:rsidR="00F60E88" w:rsidRDefault="00F60E88" w:rsidP="00F60E88">
      <w:r>
        <w:t>01</w:t>
      </w:r>
    </w:p>
    <w:p w14:paraId="7B5A1676" w14:textId="77777777" w:rsidR="00F60E88" w:rsidRDefault="00F60E88" w:rsidP="00F60E88"/>
    <w:p w14:paraId="4A1CB802" w14:textId="77777777" w:rsidR="00F60E88" w:rsidRDefault="00F60E88" w:rsidP="00F60E88">
      <w:r>
        <w:rPr>
          <w:rFonts w:hint="eastAsia"/>
        </w:rPr>
        <w:t>来校参加会议</w:t>
      </w:r>
    </w:p>
    <w:p w14:paraId="4ACC0A67" w14:textId="77777777" w:rsidR="00F60E88" w:rsidRDefault="00F60E88" w:rsidP="00F60E88">
      <w:r>
        <w:rPr>
          <w:rFonts w:hint="eastAsia"/>
        </w:rPr>
        <w:t>按学校有关会议费管理规定在会议费中报销住宿费、伙食费和市内交通费等。</w:t>
      </w:r>
    </w:p>
    <w:p w14:paraId="10B7FDEB" w14:textId="77777777" w:rsidR="00F60E88" w:rsidRDefault="00F60E88" w:rsidP="00F60E88">
      <w:r>
        <w:t>02</w:t>
      </w:r>
    </w:p>
    <w:p w14:paraId="7D94D471" w14:textId="77777777" w:rsidR="00F60E88" w:rsidRDefault="00F60E88" w:rsidP="00F60E88"/>
    <w:p w14:paraId="51A6FC78" w14:textId="77777777" w:rsidR="00F60E88" w:rsidRDefault="00F60E88" w:rsidP="00F60E88">
      <w:r>
        <w:rPr>
          <w:rFonts w:hint="eastAsia"/>
        </w:rPr>
        <w:t>来校进行交流、访问</w:t>
      </w:r>
    </w:p>
    <w:p w14:paraId="0E306688" w14:textId="77777777" w:rsidR="00F60E88" w:rsidRDefault="00F60E88" w:rsidP="00F60E88">
      <w:r>
        <w:rPr>
          <w:rFonts w:hint="eastAsia"/>
        </w:rPr>
        <w:t>按差旅费规定报销城市间交通费和住宿费，不再发放伙食补助费和市内交通费。</w:t>
      </w:r>
    </w:p>
    <w:p w14:paraId="71DA2833" w14:textId="77777777" w:rsidR="00F60E88" w:rsidRDefault="00F60E88" w:rsidP="00F60E88">
      <w:r>
        <w:t>03</w:t>
      </w:r>
    </w:p>
    <w:p w14:paraId="59452097" w14:textId="77777777" w:rsidR="00F60E88" w:rsidRDefault="00F60E88" w:rsidP="00F60E88"/>
    <w:p w14:paraId="4C0028A1" w14:textId="77777777" w:rsidR="00F60E88" w:rsidRDefault="00F60E88" w:rsidP="00F60E88">
      <w:r>
        <w:rPr>
          <w:rFonts w:hint="eastAsia"/>
        </w:rPr>
        <w:t>邀请赴外地参加调研且明确承担差旅费用</w:t>
      </w:r>
    </w:p>
    <w:p w14:paraId="3D239848" w14:textId="77777777" w:rsidR="00F60E88" w:rsidRDefault="00F60E88" w:rsidP="00F60E88">
      <w:r>
        <w:rPr>
          <w:rFonts w:hint="eastAsia"/>
        </w:rPr>
        <w:t>按差旅费规定，视同本校人员出差处理。</w:t>
      </w:r>
    </w:p>
    <w:p w14:paraId="5113E05B" w14:textId="47B43E3F" w:rsidR="00F60E88" w:rsidRPr="00917B84" w:rsidRDefault="00917B84" w:rsidP="00F60E88">
      <w:pPr>
        <w:rPr>
          <w:b/>
        </w:rPr>
      </w:pPr>
      <w:r w:rsidRPr="00917B84">
        <w:rPr>
          <w:rFonts w:hint="eastAsia"/>
          <w:b/>
        </w:rPr>
        <w:lastRenderedPageBreak/>
        <w:t>11、</w:t>
      </w:r>
      <w:r w:rsidR="00F60E88" w:rsidRPr="00917B84">
        <w:rPr>
          <w:rFonts w:hint="eastAsia"/>
          <w:b/>
        </w:rPr>
        <w:t>下列情况无法取得相关票据时如何报销？</w:t>
      </w:r>
    </w:p>
    <w:p w14:paraId="0292EFB5" w14:textId="77777777" w:rsidR="00F60E88" w:rsidRDefault="00F60E88" w:rsidP="00F60E88">
      <w:r>
        <w:t>01</w:t>
      </w:r>
    </w:p>
    <w:p w14:paraId="5A02B4C4" w14:textId="77777777" w:rsidR="00F60E88" w:rsidRDefault="00F60E88" w:rsidP="00F60E88"/>
    <w:p w14:paraId="34DD9E05" w14:textId="77777777" w:rsidR="00F60E88" w:rsidRDefault="00F60E88" w:rsidP="00F60E88">
      <w:r>
        <w:rPr>
          <w:rFonts w:hint="eastAsia"/>
        </w:rPr>
        <w:t>受邀到常驻地以外参加学术会议、研讨会、评审会等，</w:t>
      </w:r>
      <w:proofErr w:type="gramStart"/>
      <w:r>
        <w:rPr>
          <w:rFonts w:hint="eastAsia"/>
        </w:rPr>
        <w:t>凭邀请</w:t>
      </w:r>
      <w:proofErr w:type="gramEnd"/>
      <w:r>
        <w:rPr>
          <w:rFonts w:hint="eastAsia"/>
        </w:rPr>
        <w:t>方负担住宿费或城市间交通费的有效证明</w:t>
      </w:r>
      <w:r>
        <w:t>,按规定标准据实报销相关费用或发放相关补助。</w:t>
      </w:r>
    </w:p>
    <w:p w14:paraId="3503F5FE" w14:textId="77777777" w:rsidR="00F60E88" w:rsidRDefault="00F60E88" w:rsidP="00F60E88">
      <w:r>
        <w:t>02</w:t>
      </w:r>
    </w:p>
    <w:p w14:paraId="7400D262" w14:textId="77777777" w:rsidR="00F60E88" w:rsidRDefault="00F60E88" w:rsidP="00F60E88"/>
    <w:p w14:paraId="5E93F3E2" w14:textId="77777777" w:rsidR="00F60E88" w:rsidRDefault="00F60E88" w:rsidP="00F60E88">
      <w:r>
        <w:rPr>
          <w:rFonts w:hint="eastAsia"/>
        </w:rPr>
        <w:t>与其他单位开展科研合作，对方单位提供住宿的，</w:t>
      </w:r>
      <w:proofErr w:type="gramStart"/>
      <w:r>
        <w:rPr>
          <w:rFonts w:hint="eastAsia"/>
        </w:rPr>
        <w:t>凭合作</w:t>
      </w:r>
      <w:proofErr w:type="gramEnd"/>
      <w:r>
        <w:rPr>
          <w:rFonts w:hint="eastAsia"/>
        </w:rPr>
        <w:t>方提供的有效证明，按级别标准据实报销城市间交通费，按规定标准发放伙食补助费和市内交通费。</w:t>
      </w:r>
    </w:p>
    <w:p w14:paraId="6D000FB9" w14:textId="77777777" w:rsidR="00F60E88" w:rsidRDefault="00F60E88" w:rsidP="00F60E88">
      <w:r>
        <w:t>03</w:t>
      </w:r>
    </w:p>
    <w:p w14:paraId="36681841" w14:textId="77777777" w:rsidR="00F60E88" w:rsidRDefault="00F60E88" w:rsidP="00F60E88"/>
    <w:p w14:paraId="52774CC1" w14:textId="77777777" w:rsidR="00F60E88" w:rsidRDefault="00F60E88" w:rsidP="00F60E88">
      <w:r>
        <w:rPr>
          <w:rFonts w:hint="eastAsia"/>
        </w:rPr>
        <w:t>开展野外调研、社会调查、考古挖掘、地质调查、海洋科学考察等工作，住在帐篷、农户、厂矿、科研基地、监测站、林场、学生宿舍等不收取住宿费或不能取得住宿费发票的，提供住宿情况说明及其他有关凭据，经所在单位分管负责人批准，按规定标准据实报销相关费用并发放相关补助。</w:t>
      </w:r>
    </w:p>
    <w:p w14:paraId="0E958F1F" w14:textId="59975A12" w:rsidR="00F60E88" w:rsidRDefault="00F60E88" w:rsidP="00F60E88">
      <w:pPr>
        <w:rPr>
          <w:rFonts w:hint="eastAsia"/>
        </w:rPr>
      </w:pPr>
    </w:p>
    <w:p w14:paraId="1AA04AC4" w14:textId="45475033" w:rsidR="00F60E88" w:rsidRPr="00917B84" w:rsidRDefault="00917B84" w:rsidP="00F60E88">
      <w:pPr>
        <w:rPr>
          <w:b/>
        </w:rPr>
      </w:pPr>
      <w:r w:rsidRPr="00917B84">
        <w:rPr>
          <w:rFonts w:hint="eastAsia"/>
          <w:b/>
        </w:rPr>
        <w:t>12、</w:t>
      </w:r>
      <w:r w:rsidR="00F60E88" w:rsidRPr="00917B84">
        <w:rPr>
          <w:rFonts w:hint="eastAsia"/>
          <w:b/>
        </w:rPr>
        <w:t>参加会议、培训的差旅报销有何规定？</w:t>
      </w:r>
    </w:p>
    <w:p w14:paraId="12610504" w14:textId="77777777" w:rsidR="00F60E88" w:rsidRDefault="00F60E88" w:rsidP="00F60E88">
      <w:r>
        <w:t>01</w:t>
      </w:r>
    </w:p>
    <w:p w14:paraId="2F0A2CB1" w14:textId="77777777" w:rsidR="00F60E88" w:rsidRDefault="00F60E88" w:rsidP="00F60E88"/>
    <w:p w14:paraId="34614BA8" w14:textId="77777777" w:rsidR="00F60E88" w:rsidRDefault="00F60E88" w:rsidP="00F60E88">
      <w:r>
        <w:rPr>
          <w:rFonts w:hint="eastAsia"/>
        </w:rPr>
        <w:t>报销时应</w:t>
      </w:r>
      <w:proofErr w:type="gramStart"/>
      <w:r>
        <w:rPr>
          <w:rFonts w:hint="eastAsia"/>
        </w:rPr>
        <w:t>附会议</w:t>
      </w:r>
      <w:proofErr w:type="gramEnd"/>
      <w:r>
        <w:t>/培训通知.</w:t>
      </w:r>
    </w:p>
    <w:p w14:paraId="13A03F34" w14:textId="77777777" w:rsidR="00F60E88" w:rsidRDefault="00F60E88" w:rsidP="00F60E88">
      <w:r>
        <w:t>02</w:t>
      </w:r>
    </w:p>
    <w:p w14:paraId="05A57933" w14:textId="77777777" w:rsidR="00F60E88" w:rsidRDefault="00F60E88" w:rsidP="00F60E88"/>
    <w:p w14:paraId="38273BB2" w14:textId="77777777" w:rsidR="00F60E88" w:rsidRDefault="00F60E88" w:rsidP="00F60E88">
      <w:r>
        <w:rPr>
          <w:rFonts w:hint="eastAsia"/>
        </w:rPr>
        <w:t>举办方承担伙食费或者会务费、培训费已含伙食费的，</w:t>
      </w:r>
      <w:r>
        <w:t xml:space="preserve"> 只发放在途期间伙食补助和市内交通费。</w:t>
      </w:r>
    </w:p>
    <w:p w14:paraId="5429EEE9" w14:textId="77777777" w:rsidR="00F60E88" w:rsidRDefault="00F60E88" w:rsidP="00F60E88">
      <w:r>
        <w:t>03</w:t>
      </w:r>
    </w:p>
    <w:p w14:paraId="67BF32EA" w14:textId="77777777" w:rsidR="00F60E88" w:rsidRDefault="00F60E88" w:rsidP="00F60E88"/>
    <w:p w14:paraId="2D1125C8" w14:textId="77777777" w:rsidR="00F60E88" w:rsidRDefault="00F60E88" w:rsidP="00F60E88">
      <w:r>
        <w:rPr>
          <w:rFonts w:hint="eastAsia"/>
        </w:rPr>
        <w:t>交纳的会务费、</w:t>
      </w:r>
      <w:proofErr w:type="gramStart"/>
      <w:r>
        <w:rPr>
          <w:rFonts w:hint="eastAsia"/>
        </w:rPr>
        <w:t>培训费须随</w:t>
      </w:r>
      <w:proofErr w:type="gramEnd"/>
      <w:r>
        <w:rPr>
          <w:rFonts w:hint="eastAsia"/>
        </w:rPr>
        <w:t>差旅费一并报销。</w:t>
      </w:r>
    </w:p>
    <w:p w14:paraId="05E33D48" w14:textId="77777777" w:rsidR="00F60E88" w:rsidRPr="00080DF3" w:rsidRDefault="00F60E88" w:rsidP="00F60E88">
      <w:pPr>
        <w:rPr>
          <w:b/>
        </w:rPr>
      </w:pPr>
    </w:p>
    <w:p w14:paraId="3909D820" w14:textId="7C535EBC" w:rsidR="00F60E88" w:rsidRPr="00080DF3" w:rsidRDefault="00080DF3" w:rsidP="00F60E88">
      <w:pPr>
        <w:rPr>
          <w:b/>
        </w:rPr>
      </w:pPr>
      <w:r w:rsidRPr="00080DF3">
        <w:rPr>
          <w:rFonts w:hint="eastAsia"/>
          <w:b/>
        </w:rPr>
        <w:t>13、</w:t>
      </w:r>
      <w:r w:rsidR="00F60E88" w:rsidRPr="00080DF3">
        <w:rPr>
          <w:rFonts w:hint="eastAsia"/>
          <w:b/>
        </w:rPr>
        <w:t>出差可以借款吗？</w:t>
      </w:r>
    </w:p>
    <w:p w14:paraId="49B5233C" w14:textId="77777777" w:rsidR="00F60E88" w:rsidRDefault="00F60E88" w:rsidP="00F60E88">
      <w:r>
        <w:rPr>
          <w:rFonts w:hint="eastAsia"/>
        </w:rPr>
        <w:t>住宿费、机票等支出按学校有关公务卡使用规定结算，原则上不预借差旅费。学生出差经会计核算分中心主任审批后可酌情办理借款。</w:t>
      </w:r>
    </w:p>
    <w:p w14:paraId="3CCD0543" w14:textId="468655C1" w:rsidR="00F60E88" w:rsidRPr="00080DF3" w:rsidRDefault="00F60E88" w:rsidP="00F60E88">
      <w:pPr>
        <w:rPr>
          <w:rFonts w:hint="eastAsia"/>
          <w:b/>
        </w:rPr>
      </w:pPr>
    </w:p>
    <w:p w14:paraId="204FBFF9" w14:textId="4603E2EC" w:rsidR="00F60E88" w:rsidRPr="00080DF3" w:rsidRDefault="00080DF3" w:rsidP="00F60E88">
      <w:pPr>
        <w:rPr>
          <w:b/>
        </w:rPr>
      </w:pPr>
      <w:r w:rsidRPr="00080DF3">
        <w:rPr>
          <w:rFonts w:hint="eastAsia"/>
          <w:b/>
        </w:rPr>
        <w:t>14、</w:t>
      </w:r>
      <w:r w:rsidR="00F60E88" w:rsidRPr="00080DF3">
        <w:rPr>
          <w:rFonts w:hint="eastAsia"/>
          <w:b/>
        </w:rPr>
        <w:t>报销时间有什么规定？</w:t>
      </w:r>
    </w:p>
    <w:p w14:paraId="2E8464C3" w14:textId="77777777" w:rsidR="00F60E88" w:rsidRDefault="00F60E88" w:rsidP="00F60E88">
      <w:r>
        <w:rPr>
          <w:rFonts w:hint="eastAsia"/>
        </w:rPr>
        <w:t>出差人员出差结束后，应在一个月内办理报销手续。</w:t>
      </w:r>
    </w:p>
    <w:p w14:paraId="281A5440" w14:textId="77777777" w:rsidR="00F60E88" w:rsidRDefault="00F60E88" w:rsidP="00F60E88"/>
    <w:p w14:paraId="4734811B" w14:textId="19BCDA4F" w:rsidR="00F60E88" w:rsidRPr="00080DF3" w:rsidRDefault="00F60E88" w:rsidP="00F60E88">
      <w:pPr>
        <w:rPr>
          <w:b/>
        </w:rPr>
      </w:pPr>
      <w:r w:rsidRPr="00080DF3">
        <w:rPr>
          <w:b/>
        </w:rPr>
        <w:t>15</w:t>
      </w:r>
      <w:r w:rsidR="00080DF3" w:rsidRPr="00080DF3">
        <w:rPr>
          <w:rFonts w:hint="eastAsia"/>
          <w:b/>
        </w:rPr>
        <w:t>、</w:t>
      </w:r>
      <w:r w:rsidRPr="00080DF3">
        <w:rPr>
          <w:rFonts w:hint="eastAsia"/>
          <w:b/>
        </w:rPr>
        <w:t>出差发票可以补报吗？</w:t>
      </w:r>
    </w:p>
    <w:p w14:paraId="4449C93E" w14:textId="77777777" w:rsidR="00F60E88" w:rsidRDefault="00F60E88" w:rsidP="00F60E88">
      <w:r>
        <w:rPr>
          <w:rFonts w:hint="eastAsia"/>
        </w:rPr>
        <w:t>出差期间所发生的费用，应连同当次差旅费一次性报销完毕，不得再次补报。</w:t>
      </w:r>
    </w:p>
    <w:p w14:paraId="5AAE4C93" w14:textId="23C5278D" w:rsidR="00F60E88" w:rsidRDefault="00F60E88" w:rsidP="00F60E88"/>
    <w:p w14:paraId="5D8B03AB" w14:textId="3918A0D8" w:rsidR="00A92F16" w:rsidRDefault="00A92F16" w:rsidP="00F60E88"/>
    <w:p w14:paraId="00DF63A0" w14:textId="14FDACD9" w:rsidR="00A92F16" w:rsidRDefault="00A92F16" w:rsidP="00F60E88"/>
    <w:p w14:paraId="62DCAB64" w14:textId="46A80743" w:rsidR="00A92F16" w:rsidRDefault="00A92F16" w:rsidP="00F60E88"/>
    <w:p w14:paraId="372B7519" w14:textId="19381F2B" w:rsidR="00A92F16" w:rsidRDefault="00A92F16" w:rsidP="00F60E88"/>
    <w:p w14:paraId="19107B5B" w14:textId="28591785" w:rsidR="00A92F16" w:rsidRDefault="00A92F16" w:rsidP="00F60E88"/>
    <w:p w14:paraId="7CE80B66" w14:textId="6D0A5032" w:rsidR="00A92F16" w:rsidRDefault="00A92F16" w:rsidP="00F60E88"/>
    <w:p w14:paraId="3FB69903" w14:textId="5D62A273" w:rsidR="00A92F16" w:rsidRPr="00A92F16" w:rsidRDefault="00A92F16" w:rsidP="00A92F16">
      <w:pPr>
        <w:widowControl/>
        <w:shd w:val="clear" w:color="auto" w:fill="FFFFFF"/>
        <w:jc w:val="left"/>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color w:val="333333"/>
          <w:spacing w:val="8"/>
          <w:kern w:val="0"/>
          <w:sz w:val="26"/>
          <w:szCs w:val="26"/>
        </w:rPr>
        <w:lastRenderedPageBreak/>
        <w:t>1、</w:t>
      </w:r>
      <w:r w:rsidRPr="00A92F16">
        <w:rPr>
          <w:rFonts w:ascii="Microsoft YaHei UI" w:eastAsia="Microsoft YaHei UI" w:hAnsi="Microsoft YaHei UI" w:cs="宋体" w:hint="eastAsia"/>
          <w:color w:val="333333"/>
          <w:spacing w:val="8"/>
          <w:kern w:val="0"/>
          <w:sz w:val="26"/>
          <w:szCs w:val="26"/>
        </w:rPr>
        <w:t>发票查验流程</w:t>
      </w:r>
      <w:r w:rsidRPr="00A92F16">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EE2F09D" wp14:editId="3C081ADF">
                <wp:extent cx="304800" cy="304800"/>
                <wp:effectExtent l="0" t="0" r="0" b="0"/>
                <wp:docPr id="321" name="矩形 321" descr="https://mmbiz.qpic.cn/mmbiz/PszyWUTHCRohW9p9nba6yjBvGicB2pOy8SibR00R9tX1bZpgs9GAsGUZIJ9hA2NESoWicT7hMCiacjW2UQw404P5P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9334A" id="矩形 321" o:spid="_x0000_s1026" alt="https://mmbiz.qpic.cn/mmbiz/PszyWUTHCRohW9p9nba6yjBvGicB2pOy8SibR00R9tX1bZpgs9GAsGUZIJ9hA2NESoWicT7hMCiacjW2UQw404P5P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b1DZlgDAAB6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3FB39004" w14:textId="747D0409" w:rsidR="00A92F16" w:rsidRDefault="00A92F16" w:rsidP="00F60E88">
      <w:r w:rsidRPr="00A92F16">
        <w:rPr>
          <w:noProof/>
        </w:rPr>
        <w:drawing>
          <wp:inline distT="0" distB="0" distL="0" distR="0" wp14:anchorId="2141820B" wp14:editId="52ED4BAD">
            <wp:extent cx="3986099" cy="4408715"/>
            <wp:effectExtent l="0" t="0" r="0" b="0"/>
            <wp:docPr id="323" name="图片 323" descr="C:\Users\avonf\Documents\WeChat Files\fun12369\FileStorage\Temp\004b2ea960da4a2dec8b61d82980eb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C:\Users\avonf\Documents\WeChat Files\fun12369\FileStorage\Temp\004b2ea960da4a2dec8b61d82980eb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310" cy="4423327"/>
                    </a:xfrm>
                    <a:prstGeom prst="rect">
                      <a:avLst/>
                    </a:prstGeom>
                    <a:noFill/>
                    <a:ln>
                      <a:noFill/>
                    </a:ln>
                  </pic:spPr>
                </pic:pic>
              </a:graphicData>
            </a:graphic>
          </wp:inline>
        </w:drawing>
      </w:r>
    </w:p>
    <w:p w14:paraId="7B10C574" w14:textId="4864230A" w:rsidR="00A92F16" w:rsidRDefault="00A92F16" w:rsidP="00F60E88"/>
    <w:p w14:paraId="4DD6A35F" w14:textId="43213465" w:rsidR="00A92F16" w:rsidRPr="00A92F16" w:rsidRDefault="00A92F16" w:rsidP="00A92F16">
      <w:pPr>
        <w:rPr>
          <w:b/>
        </w:rPr>
      </w:pPr>
      <w:r w:rsidRPr="00A92F16">
        <w:rPr>
          <w:rFonts w:hint="eastAsia"/>
          <w:b/>
        </w:rPr>
        <w:t>2、差旅费报销流程图</w:t>
      </w:r>
    </w:p>
    <w:p w14:paraId="2A6D4F0F" w14:textId="77777777" w:rsidR="00A92F16" w:rsidRDefault="00A92F16" w:rsidP="00A92F16">
      <w:r>
        <w:rPr>
          <w:rFonts w:hint="eastAsia"/>
        </w:rPr>
        <w:t>经办人整理好差旅费票据并在票据背面签字。出差期间的公杂费等发票、赴外地参加会议的会务费发票要和差旅费一起报销，参加会议的需附会议通知等材料。</w:t>
      </w:r>
    </w:p>
    <w:p w14:paraId="3E7EB955" w14:textId="77777777" w:rsidR="00A92F16" w:rsidRDefault="00A92F16" w:rsidP="00A92F16">
      <w:r>
        <w:rPr>
          <w:rFonts w:hint="eastAsia"/>
        </w:rPr>
        <w:t>登录到校网计财处网站“综合财务管理平台”，利用工号和密码登录网上预约报销系统。网址：</w:t>
      </w:r>
      <w:r>
        <w:t xml:space="preserve"> http://cwcx.zju.edu.cn</w:t>
      </w:r>
    </w:p>
    <w:p w14:paraId="1E98C547" w14:textId="77777777" w:rsidR="00A92F16" w:rsidRDefault="00A92F16" w:rsidP="00A92F16">
      <w:r>
        <w:rPr>
          <w:rFonts w:hint="eastAsia"/>
        </w:rPr>
        <w:t>选择“预约管理”—“预约单管理”—“申请预约单”，选定项目后选择“差旅费”。</w:t>
      </w:r>
    </w:p>
    <w:p w14:paraId="65D4EEA3" w14:textId="77777777" w:rsidR="00A92F16" w:rsidRDefault="00A92F16" w:rsidP="00A92F16">
      <w:r>
        <w:rPr>
          <w:rFonts w:hint="eastAsia"/>
        </w:rPr>
        <w:t>打印《浙江大学预约报销单》，出差审批人、报销审批人和经办人签字，并加盖所在单位公章（附属医院由医院科教科盖章）后，将原始票据附后。（本人不能审批自己的</w:t>
      </w:r>
      <w:proofErr w:type="gramStart"/>
      <w:r>
        <w:rPr>
          <w:rFonts w:hint="eastAsia"/>
        </w:rPr>
        <w:t>的</w:t>
      </w:r>
      <w:proofErr w:type="gramEnd"/>
      <w:r>
        <w:rPr>
          <w:rFonts w:hint="eastAsia"/>
        </w:rPr>
        <w:t>出差）</w:t>
      </w:r>
    </w:p>
    <w:p w14:paraId="34D3C5BF" w14:textId="77777777" w:rsidR="00A92F16" w:rsidRDefault="00A92F16" w:rsidP="00A92F16">
      <w:r>
        <w:rPr>
          <w:rFonts w:hint="eastAsia"/>
        </w:rPr>
        <w:t>《浙江大学预约报销单》交各校区会计核算分中心不等候报销接收柜台办理所需手续。</w:t>
      </w:r>
    </w:p>
    <w:p w14:paraId="44A122FB" w14:textId="4858198A" w:rsidR="00A92F16" w:rsidRDefault="00A92F16" w:rsidP="00A92F16">
      <w:r>
        <w:rPr>
          <w:rFonts w:hint="eastAsia"/>
        </w:rPr>
        <w:t>各校区会计核算分中心在接到《浙江大学预约报销单》日期起</w:t>
      </w:r>
      <w:r>
        <w:t>3个工作日内完成报账工作（节假日顺延），年末高峰期报销适当延长办结期限。</w:t>
      </w:r>
    </w:p>
    <w:p w14:paraId="76D88D89" w14:textId="6CBAA8C5" w:rsidR="00C54A3A" w:rsidRDefault="00C54A3A" w:rsidP="00A92F16"/>
    <w:p w14:paraId="423307CC" w14:textId="5D4DE9B1" w:rsidR="00C54A3A" w:rsidRPr="00C54A3A" w:rsidRDefault="00C54A3A" w:rsidP="00C54A3A">
      <w:pPr>
        <w:rPr>
          <w:b/>
        </w:rPr>
      </w:pPr>
      <w:r w:rsidRPr="00C54A3A">
        <w:rPr>
          <w:rFonts w:hint="eastAsia"/>
          <w:b/>
        </w:rPr>
        <w:t>3、</w:t>
      </w:r>
      <w:r w:rsidRPr="00C54A3A">
        <w:rPr>
          <w:rFonts w:hint="eastAsia"/>
          <w:b/>
        </w:rPr>
        <w:t>办理科研经费</w:t>
      </w:r>
      <w:proofErr w:type="gramStart"/>
      <w:r w:rsidRPr="00C54A3A">
        <w:rPr>
          <w:rFonts w:hint="eastAsia"/>
          <w:b/>
        </w:rPr>
        <w:t>外拨要</w:t>
      </w:r>
      <w:proofErr w:type="gramEnd"/>
      <w:r w:rsidRPr="00C54A3A">
        <w:rPr>
          <w:rFonts w:hint="eastAsia"/>
          <w:b/>
        </w:rPr>
        <w:t>准备什么</w:t>
      </w:r>
    </w:p>
    <w:p w14:paraId="3ABEEB09" w14:textId="77777777" w:rsidR="00C54A3A" w:rsidRDefault="00C54A3A" w:rsidP="00C54A3A"/>
    <w:p w14:paraId="122A59B8" w14:textId="77777777" w:rsidR="00C54A3A" w:rsidRDefault="00C54A3A" w:rsidP="00C54A3A">
      <w:r>
        <w:rPr>
          <w:rFonts w:hint="eastAsia"/>
        </w:rPr>
        <w:t>办理科研经费</w:t>
      </w:r>
      <w:proofErr w:type="gramStart"/>
      <w:r>
        <w:rPr>
          <w:rFonts w:hint="eastAsia"/>
        </w:rPr>
        <w:t>外拨要</w:t>
      </w:r>
      <w:proofErr w:type="gramEnd"/>
      <w:r>
        <w:rPr>
          <w:rFonts w:hint="eastAsia"/>
        </w:rPr>
        <w:t>准备什么</w:t>
      </w:r>
    </w:p>
    <w:p w14:paraId="7DC0A74E" w14:textId="77777777" w:rsidR="00C54A3A" w:rsidRDefault="00C54A3A" w:rsidP="00C54A3A">
      <w:r>
        <w:rPr>
          <w:rFonts w:hint="eastAsia"/>
        </w:rPr>
        <w:t>情况</w:t>
      </w:r>
      <w:proofErr w:type="gramStart"/>
      <w:r>
        <w:rPr>
          <w:rFonts w:hint="eastAsia"/>
        </w:rPr>
        <w:t>一</w:t>
      </w:r>
      <w:proofErr w:type="gramEnd"/>
      <w:r>
        <w:t xml:space="preserve">  已取得收据/发票</w:t>
      </w:r>
    </w:p>
    <w:p w14:paraId="62DF55C4" w14:textId="77777777" w:rsidR="00C54A3A" w:rsidRDefault="00C54A3A" w:rsidP="00C54A3A">
      <w:r>
        <w:rPr>
          <w:rFonts w:ascii="Segoe UI Emoji" w:hAnsi="Segoe UI Emoji" w:cs="Segoe UI Emoji"/>
        </w:rPr>
        <w:t>☑</w:t>
      </w:r>
      <w:r>
        <w:t xml:space="preserve"> </w:t>
      </w:r>
      <w:proofErr w:type="gramStart"/>
      <w:r>
        <w:t>外拨单</w:t>
      </w:r>
      <w:proofErr w:type="gramEnd"/>
      <w:r>
        <w:t>原件</w:t>
      </w:r>
    </w:p>
    <w:p w14:paraId="2CEA38EA" w14:textId="77777777" w:rsidR="00C54A3A" w:rsidRDefault="00C54A3A" w:rsidP="00C54A3A">
      <w:r>
        <w:t xml:space="preserve">     若通过科研服务</w:t>
      </w:r>
      <w:proofErr w:type="gramStart"/>
      <w:r>
        <w:t>网站线</w:t>
      </w:r>
      <w:proofErr w:type="gramEnd"/>
      <w:r>
        <w:t>上提交申请的，只需等院系、科研、财务三方审批通过后，打</w:t>
      </w:r>
      <w:r>
        <w:lastRenderedPageBreak/>
        <w:t>印再经项目负责人签字即可（</w:t>
      </w:r>
      <w:proofErr w:type="gramStart"/>
      <w:r>
        <w:t>简称线</w:t>
      </w:r>
      <w:proofErr w:type="gramEnd"/>
      <w:r>
        <w:t>上流程）；</w:t>
      </w:r>
    </w:p>
    <w:p w14:paraId="30963463" w14:textId="77777777" w:rsidR="00C54A3A" w:rsidRDefault="00C54A3A" w:rsidP="00C54A3A">
      <w:r>
        <w:t xml:space="preserve">     若没有在科研服务网站提交申请，直接提供纸质的转拨单，则需院系及科研院或社科院签章、计财处负责人签字（简称线下流程）；</w:t>
      </w:r>
    </w:p>
    <w:p w14:paraId="0D648978" w14:textId="77777777" w:rsidR="00C54A3A" w:rsidRDefault="00C54A3A" w:rsidP="00C54A3A">
      <w:r>
        <w:rPr>
          <w:rFonts w:ascii="Segoe UI Emoji" w:hAnsi="Segoe UI Emoji" w:cs="Segoe UI Emoji"/>
        </w:rPr>
        <w:t>☑</w:t>
      </w:r>
      <w:r>
        <w:t xml:space="preserve"> 入账单</w:t>
      </w:r>
    </w:p>
    <w:p w14:paraId="64FA695A" w14:textId="77777777" w:rsidR="00C54A3A" w:rsidRDefault="00C54A3A" w:rsidP="00C54A3A">
      <w:r>
        <w:t xml:space="preserve">      若</w:t>
      </w:r>
      <w:proofErr w:type="gramStart"/>
      <w:r>
        <w:t>需外拨的</w:t>
      </w:r>
      <w:proofErr w:type="gramEnd"/>
      <w:r>
        <w:t>经费已入账，则无需提供入账单，但需携带校园卡；</w:t>
      </w:r>
    </w:p>
    <w:p w14:paraId="75A89AB4" w14:textId="77777777" w:rsidR="00C54A3A" w:rsidRDefault="00C54A3A" w:rsidP="00C54A3A">
      <w:r>
        <w:t xml:space="preserve">      走线上流程的，无需提供入账单；</w:t>
      </w:r>
    </w:p>
    <w:p w14:paraId="6043D2A4" w14:textId="77777777" w:rsidR="00C54A3A" w:rsidRDefault="00C54A3A" w:rsidP="00C54A3A">
      <w:r>
        <w:t xml:space="preserve">      走线下流程的，需要去科研院或社科院打印入账单；</w:t>
      </w:r>
    </w:p>
    <w:p w14:paraId="24F4C31C" w14:textId="77777777" w:rsidR="00C54A3A" w:rsidRDefault="00C54A3A" w:rsidP="00C54A3A">
      <w:r>
        <w:rPr>
          <w:rFonts w:ascii="Segoe UI Emoji" w:hAnsi="Segoe UI Emoji" w:cs="Segoe UI Emoji"/>
        </w:rPr>
        <w:t>☑</w:t>
      </w:r>
      <w:r>
        <w:t xml:space="preserve"> 收据/发票</w:t>
      </w:r>
    </w:p>
    <w:p w14:paraId="5CEDC15E" w14:textId="77777777" w:rsidR="00C54A3A" w:rsidRDefault="00C54A3A" w:rsidP="00C54A3A">
      <w:r>
        <w:t xml:space="preserve">     纵向经费外拨，对方需开具收据或加盖单位公章的银行到账单；</w:t>
      </w:r>
    </w:p>
    <w:p w14:paraId="282015D5" w14:textId="77777777" w:rsidR="00C54A3A" w:rsidRDefault="00C54A3A" w:rsidP="00C54A3A">
      <w:r>
        <w:t xml:space="preserve">     横向经费外拨，对方需开具增值税发票；</w:t>
      </w:r>
    </w:p>
    <w:p w14:paraId="71F24852" w14:textId="77777777" w:rsidR="00C54A3A" w:rsidRDefault="00C54A3A" w:rsidP="00C54A3A">
      <w:r>
        <w:t xml:space="preserve">      收据/发票背面加盖我方单位公章+项目负责人和经办人签名；</w:t>
      </w:r>
    </w:p>
    <w:p w14:paraId="76CD579D" w14:textId="77777777" w:rsidR="00C54A3A" w:rsidRDefault="00C54A3A" w:rsidP="00C54A3A">
      <w:r>
        <w:rPr>
          <w:rFonts w:ascii="Segoe UI Emoji" w:hAnsi="Segoe UI Emoji" w:cs="Segoe UI Emoji"/>
        </w:rPr>
        <w:t>☑</w:t>
      </w:r>
      <w:r>
        <w:t xml:space="preserve"> 合作协议原件</w:t>
      </w:r>
    </w:p>
    <w:p w14:paraId="3EA71C8B" w14:textId="77777777" w:rsidR="00C54A3A" w:rsidRDefault="00C54A3A" w:rsidP="00C54A3A">
      <w:r>
        <w:t xml:space="preserve">     加盖“浙江大学技术合同专用章” 或“浙江大学社科合同专用章”或“浙江大学国防科技合同专用章”或“浙江大学”公章。</w:t>
      </w:r>
    </w:p>
    <w:p w14:paraId="2BFED9BD" w14:textId="77777777" w:rsidR="00C54A3A" w:rsidRDefault="00C54A3A" w:rsidP="00C54A3A">
      <w:r>
        <w:rPr>
          <w:rFonts w:ascii="Segoe UI Emoji" w:hAnsi="Segoe UI Emoji" w:cs="Segoe UI Emoji"/>
        </w:rPr>
        <w:t>☑</w:t>
      </w:r>
      <w:r>
        <w:t xml:space="preserve"> 如果合作单位为企业，还需提供企业营业执照复印件</w:t>
      </w:r>
    </w:p>
    <w:p w14:paraId="6AF3E7F2" w14:textId="77777777" w:rsidR="00C54A3A" w:rsidRDefault="00C54A3A" w:rsidP="00C54A3A">
      <w:r>
        <w:rPr>
          <w:rFonts w:ascii="Segoe UI Emoji" w:hAnsi="Segoe UI Emoji" w:cs="Segoe UI Emoji"/>
        </w:rPr>
        <w:t>☑</w:t>
      </w:r>
      <w:r>
        <w:t xml:space="preserve"> 任务书复印件（如已扫描上传至科研服务网站的可不提供）</w:t>
      </w:r>
    </w:p>
    <w:p w14:paraId="2A162946" w14:textId="77777777" w:rsidR="00C54A3A" w:rsidRDefault="00C54A3A" w:rsidP="00C54A3A">
      <w:r>
        <w:rPr>
          <w:rFonts w:hint="eastAsia"/>
        </w:rPr>
        <w:t>情况二</w:t>
      </w:r>
      <w:r>
        <w:t xml:space="preserve">  暂无收据/发票</w:t>
      </w:r>
    </w:p>
    <w:p w14:paraId="2F3A2DBC" w14:textId="77777777" w:rsidR="00C54A3A" w:rsidRDefault="00C54A3A" w:rsidP="00C54A3A">
      <w:r>
        <w:t xml:space="preserve">        可按步骤</w:t>
      </w:r>
      <w:proofErr w:type="gramStart"/>
      <w:r>
        <w:t>一</w:t>
      </w:r>
      <w:proofErr w:type="gramEnd"/>
      <w:r>
        <w:t>准备材料先行借款，取得收据/发票之后再按步骤二准备材料办理冲借款手续。</w:t>
      </w:r>
    </w:p>
    <w:p w14:paraId="65F94DD3" w14:textId="77777777" w:rsidR="00C54A3A" w:rsidRDefault="00C54A3A" w:rsidP="00C54A3A">
      <w:r>
        <w:rPr>
          <w:rFonts w:hint="eastAsia"/>
        </w:rPr>
        <w:t>步骤一</w:t>
      </w:r>
    </w:p>
    <w:p w14:paraId="282B9143" w14:textId="77777777" w:rsidR="00C54A3A" w:rsidRDefault="00C54A3A" w:rsidP="00C54A3A">
      <w:r>
        <w:rPr>
          <w:rFonts w:ascii="Segoe UI Emoji" w:hAnsi="Segoe UI Emoji" w:cs="Segoe UI Emoji"/>
        </w:rPr>
        <w:t>☑</w:t>
      </w:r>
      <w:r>
        <w:t xml:space="preserve"> </w:t>
      </w:r>
      <w:proofErr w:type="gramStart"/>
      <w:r>
        <w:t>外拨单</w:t>
      </w:r>
      <w:proofErr w:type="gramEnd"/>
      <w:r>
        <w:t>原件</w:t>
      </w:r>
    </w:p>
    <w:p w14:paraId="2A70899D" w14:textId="77777777" w:rsidR="00C54A3A" w:rsidRDefault="00C54A3A" w:rsidP="00C54A3A">
      <w:r>
        <w:t xml:space="preserve">      若通过科研服务</w:t>
      </w:r>
      <w:proofErr w:type="gramStart"/>
      <w:r>
        <w:t>网站线</w:t>
      </w:r>
      <w:proofErr w:type="gramEnd"/>
      <w:r>
        <w:t>上提交申请的，只需等院系、科研、财务三方审批通过后，打印再经项目负责人签字即可（</w:t>
      </w:r>
      <w:proofErr w:type="gramStart"/>
      <w:r>
        <w:t>简称线</w:t>
      </w:r>
      <w:proofErr w:type="gramEnd"/>
      <w:r>
        <w:t>上流程）；</w:t>
      </w:r>
    </w:p>
    <w:p w14:paraId="3A5C1072" w14:textId="77777777" w:rsidR="00C54A3A" w:rsidRDefault="00C54A3A" w:rsidP="00C54A3A">
      <w:r>
        <w:t xml:space="preserve">      若没有在科研服务网站提交申请，直接提供纸质的转拨单，则需院系及科研院或社科院签章、计财处负责人签字（简称线下流程）；</w:t>
      </w:r>
    </w:p>
    <w:p w14:paraId="78EFB908" w14:textId="77777777" w:rsidR="00C54A3A" w:rsidRDefault="00C54A3A" w:rsidP="00C54A3A">
      <w:r>
        <w:rPr>
          <w:rFonts w:ascii="Segoe UI Emoji" w:hAnsi="Segoe UI Emoji" w:cs="Segoe UI Emoji"/>
        </w:rPr>
        <w:t>☑</w:t>
      </w:r>
      <w:r>
        <w:t xml:space="preserve"> 入账单</w:t>
      </w:r>
    </w:p>
    <w:p w14:paraId="1F9A5D05" w14:textId="77777777" w:rsidR="00C54A3A" w:rsidRDefault="00C54A3A" w:rsidP="00C54A3A">
      <w:r>
        <w:t xml:space="preserve">      若</w:t>
      </w:r>
      <w:proofErr w:type="gramStart"/>
      <w:r>
        <w:t>需外拨的</w:t>
      </w:r>
      <w:proofErr w:type="gramEnd"/>
      <w:r>
        <w:t>经费已入账，则无需提供入账单，但需携带校园卡；</w:t>
      </w:r>
    </w:p>
    <w:p w14:paraId="7FEF5F0E" w14:textId="77777777" w:rsidR="00C54A3A" w:rsidRDefault="00C54A3A" w:rsidP="00C54A3A">
      <w:r>
        <w:t xml:space="preserve">      走线上流程的，无需提供入账单；</w:t>
      </w:r>
    </w:p>
    <w:p w14:paraId="1D1E9EEA" w14:textId="77777777" w:rsidR="00C54A3A" w:rsidRDefault="00C54A3A" w:rsidP="00C54A3A">
      <w:r>
        <w:t xml:space="preserve">      走线下流程的，需要去科研院打印入账单；</w:t>
      </w:r>
    </w:p>
    <w:p w14:paraId="3AC3302E" w14:textId="77777777" w:rsidR="00C54A3A" w:rsidRDefault="00C54A3A" w:rsidP="00C54A3A">
      <w:r>
        <w:rPr>
          <w:rFonts w:ascii="Segoe UI Emoji" w:hAnsi="Segoe UI Emoji" w:cs="Segoe UI Emoji"/>
        </w:rPr>
        <w:t>☑</w:t>
      </w:r>
      <w:r>
        <w:t xml:space="preserve"> 借款单</w:t>
      </w:r>
    </w:p>
    <w:p w14:paraId="6D1C1EE3" w14:textId="77777777" w:rsidR="00C54A3A" w:rsidRDefault="00C54A3A" w:rsidP="00C54A3A">
      <w:r>
        <w:t xml:space="preserve">      提供一式三联借款单（请复写），</w:t>
      </w:r>
      <w:proofErr w:type="gramStart"/>
      <w:r>
        <w:t>请盖院系所</w:t>
      </w:r>
      <w:proofErr w:type="gramEnd"/>
      <w:r>
        <w:t>公章、经费负责人签字。</w:t>
      </w:r>
    </w:p>
    <w:p w14:paraId="6AD9E3EC" w14:textId="77777777" w:rsidR="00C54A3A" w:rsidRDefault="00C54A3A" w:rsidP="00C54A3A">
      <w:r>
        <w:rPr>
          <w:rFonts w:ascii="Segoe UI Emoji" w:hAnsi="Segoe UI Emoji" w:cs="Segoe UI Emoji"/>
        </w:rPr>
        <w:t>☑</w:t>
      </w:r>
      <w:r>
        <w:t xml:space="preserve"> 合作协议原件</w:t>
      </w:r>
    </w:p>
    <w:p w14:paraId="4409BF82" w14:textId="77777777" w:rsidR="00C54A3A" w:rsidRDefault="00C54A3A" w:rsidP="00C54A3A">
      <w:r>
        <w:t xml:space="preserve">      加盖“浙江大学技术合同专用章” 或“浙江大学社科合同专用章”或“浙江大学国防科技合同专用章”或“浙江大学”公章。</w:t>
      </w:r>
    </w:p>
    <w:p w14:paraId="4504B1EC" w14:textId="77777777" w:rsidR="00C54A3A" w:rsidRDefault="00C54A3A" w:rsidP="00C54A3A">
      <w:r>
        <w:rPr>
          <w:rFonts w:ascii="Segoe UI Emoji" w:hAnsi="Segoe UI Emoji" w:cs="Segoe UI Emoji"/>
        </w:rPr>
        <w:t>☑</w:t>
      </w:r>
      <w:r>
        <w:t>如果合作单位为企业，还需提供企业营业执照复印件</w:t>
      </w:r>
    </w:p>
    <w:p w14:paraId="602A8073" w14:textId="77777777" w:rsidR="00C54A3A" w:rsidRDefault="00C54A3A" w:rsidP="00C54A3A">
      <w:r>
        <w:rPr>
          <w:rFonts w:ascii="Segoe UI Emoji" w:hAnsi="Segoe UI Emoji" w:cs="Segoe UI Emoji"/>
        </w:rPr>
        <w:t>☑</w:t>
      </w:r>
      <w:r>
        <w:t>任务书复印件（如已扫描上传至科研服务网站的可不提供）</w:t>
      </w:r>
    </w:p>
    <w:p w14:paraId="598EB430" w14:textId="77777777" w:rsidR="00C54A3A" w:rsidRDefault="00C54A3A" w:rsidP="00C54A3A">
      <w:r>
        <w:rPr>
          <w:rFonts w:hint="eastAsia"/>
        </w:rPr>
        <w:t>步骤二</w:t>
      </w:r>
    </w:p>
    <w:p w14:paraId="52A36B4E" w14:textId="77777777" w:rsidR="00C54A3A" w:rsidRDefault="00C54A3A" w:rsidP="00C54A3A">
      <w:r>
        <w:rPr>
          <w:rFonts w:ascii="Segoe UI Emoji" w:hAnsi="Segoe UI Emoji" w:cs="Segoe UI Emoji"/>
        </w:rPr>
        <w:t>☑</w:t>
      </w:r>
      <w:r>
        <w:t xml:space="preserve"> 借款单第二联、第三联</w:t>
      </w:r>
    </w:p>
    <w:p w14:paraId="62586F51" w14:textId="77777777" w:rsidR="00C54A3A" w:rsidRDefault="00C54A3A" w:rsidP="00C54A3A">
      <w:r>
        <w:rPr>
          <w:rFonts w:ascii="Segoe UI Emoji" w:hAnsi="Segoe UI Emoji" w:cs="Segoe UI Emoji"/>
        </w:rPr>
        <w:t>☑</w:t>
      </w:r>
      <w:r>
        <w:t xml:space="preserve"> </w:t>
      </w:r>
      <w:proofErr w:type="gramStart"/>
      <w:r>
        <w:t>外拨单</w:t>
      </w:r>
      <w:proofErr w:type="gramEnd"/>
      <w:r>
        <w:t>复印件</w:t>
      </w:r>
    </w:p>
    <w:p w14:paraId="75B36A69" w14:textId="77777777" w:rsidR="00C54A3A" w:rsidRDefault="00C54A3A" w:rsidP="00C54A3A">
      <w:r>
        <w:rPr>
          <w:rFonts w:ascii="Segoe UI Emoji" w:hAnsi="Segoe UI Emoji" w:cs="Segoe UI Emoji"/>
        </w:rPr>
        <w:t>☑</w:t>
      </w:r>
      <w:r>
        <w:t xml:space="preserve"> 收据/发票</w:t>
      </w:r>
    </w:p>
    <w:p w14:paraId="7F06453D" w14:textId="77777777" w:rsidR="00C54A3A" w:rsidRDefault="00C54A3A" w:rsidP="00C54A3A">
      <w:r>
        <w:t xml:space="preserve">      纵向经费外拨，对方需开具收据或加盖单位公章的银行到账单；</w:t>
      </w:r>
    </w:p>
    <w:p w14:paraId="2E9B222F" w14:textId="77777777" w:rsidR="00C54A3A" w:rsidRDefault="00C54A3A" w:rsidP="00C54A3A">
      <w:r>
        <w:t xml:space="preserve">      横向经费外拨，对方需开具增值税发票；</w:t>
      </w:r>
    </w:p>
    <w:p w14:paraId="107B23A4" w14:textId="77777777" w:rsidR="00C54A3A" w:rsidRDefault="00C54A3A" w:rsidP="00C54A3A">
      <w:r>
        <w:t xml:space="preserve">      收据/发票背面加盖我方报销公章+项目负责人和经办人签名；</w:t>
      </w:r>
    </w:p>
    <w:p w14:paraId="5F1317C1" w14:textId="77777777" w:rsidR="00C54A3A" w:rsidRDefault="00C54A3A" w:rsidP="00C54A3A">
      <w:r>
        <w:rPr>
          <w:rFonts w:ascii="Segoe UI Emoji" w:hAnsi="Segoe UI Emoji" w:cs="Segoe UI Emoji"/>
        </w:rPr>
        <w:t>☑</w:t>
      </w:r>
      <w:r>
        <w:t xml:space="preserve"> 合作协议复印件</w:t>
      </w:r>
    </w:p>
    <w:p w14:paraId="7A832465" w14:textId="77777777" w:rsidR="00C54A3A" w:rsidRDefault="00C54A3A" w:rsidP="00C54A3A">
      <w:r>
        <w:rPr>
          <w:rFonts w:ascii="Segoe UI Emoji" w:hAnsi="Segoe UI Emoji" w:cs="Segoe UI Emoji"/>
        </w:rPr>
        <w:lastRenderedPageBreak/>
        <w:t>☑</w:t>
      </w:r>
      <w:r>
        <w:t xml:space="preserve"> 如果合作单位为企业，还需提供企业营业执照复印件</w:t>
      </w:r>
    </w:p>
    <w:p w14:paraId="4FE96BE7" w14:textId="78719799" w:rsidR="00C54A3A" w:rsidRDefault="00C54A3A" w:rsidP="00C54A3A">
      <w:r>
        <w:rPr>
          <w:rFonts w:ascii="Segoe UI Emoji" w:hAnsi="Segoe UI Emoji" w:cs="Segoe UI Emoji"/>
        </w:rPr>
        <w:t>☑</w:t>
      </w:r>
      <w:r>
        <w:t xml:space="preserve"> 任务书复印件（如已扫描上传至科研服务网站的可不提供）</w:t>
      </w:r>
    </w:p>
    <w:p w14:paraId="38D1C124" w14:textId="61EB65F5" w:rsidR="009D50C2" w:rsidRDefault="009D50C2" w:rsidP="00C54A3A"/>
    <w:p w14:paraId="10331674" w14:textId="56AA5F01" w:rsidR="00C417C2" w:rsidRPr="00C417C2" w:rsidRDefault="00C417C2" w:rsidP="00C417C2">
      <w:pPr>
        <w:rPr>
          <w:b/>
        </w:rPr>
      </w:pPr>
      <w:r w:rsidRPr="00C417C2">
        <w:rPr>
          <w:rFonts w:hint="eastAsia"/>
          <w:b/>
        </w:rPr>
        <w:t>3、</w:t>
      </w:r>
      <w:r w:rsidRPr="00C417C2">
        <w:rPr>
          <w:rFonts w:hint="eastAsia"/>
          <w:b/>
        </w:rPr>
        <w:t>境外汇款小指南</w:t>
      </w:r>
    </w:p>
    <w:p w14:paraId="03C36254" w14:textId="77777777" w:rsidR="00C417C2" w:rsidRDefault="00C417C2" w:rsidP="00C417C2"/>
    <w:p w14:paraId="799FF239" w14:textId="77777777" w:rsidR="00C417C2" w:rsidRDefault="00C417C2" w:rsidP="00C417C2">
      <w:r>
        <w:rPr>
          <w:rFonts w:hint="eastAsia"/>
        </w:rPr>
        <w:t>境外汇款小指南</w:t>
      </w:r>
      <w:r>
        <w:t xml:space="preserve"> </w:t>
      </w:r>
    </w:p>
    <w:p w14:paraId="081C8061" w14:textId="77777777" w:rsidR="00C417C2" w:rsidRDefault="00C417C2" w:rsidP="00C417C2">
      <w:r>
        <w:t xml:space="preserve"> 1、师生需提供以下材料</w:t>
      </w:r>
    </w:p>
    <w:p w14:paraId="4875AC88" w14:textId="77777777" w:rsidR="00C417C2" w:rsidRDefault="00C417C2" w:rsidP="00C417C2">
      <w:r>
        <w:rPr>
          <w:rFonts w:hint="eastAsia"/>
        </w:rPr>
        <w:t>①（加盖单位公章）国外汇款付款通知（复印一式二联</w:t>
      </w:r>
      <w:r>
        <w:t>----财务</w:t>
      </w:r>
      <w:proofErr w:type="gramStart"/>
      <w:r>
        <w:t>一</w:t>
      </w:r>
      <w:proofErr w:type="gramEnd"/>
      <w:r>
        <w:t>联、银行</w:t>
      </w:r>
      <w:proofErr w:type="gramStart"/>
      <w:r>
        <w:t>一</w:t>
      </w:r>
      <w:proofErr w:type="gramEnd"/>
      <w:r>
        <w:t>联）</w:t>
      </w:r>
    </w:p>
    <w:p w14:paraId="6568A616" w14:textId="77777777" w:rsidR="00C417C2" w:rsidRDefault="00C417C2" w:rsidP="00C417C2">
      <w:r>
        <w:rPr>
          <w:rFonts w:hint="eastAsia"/>
        </w:rPr>
        <w:t>②所在单位加盖公章的借款单</w:t>
      </w:r>
      <w:r>
        <w:t>(有发票的不需填借款单)</w:t>
      </w:r>
    </w:p>
    <w:p w14:paraId="7AB87B2C" w14:textId="77777777" w:rsidR="00C417C2" w:rsidRDefault="00C417C2" w:rsidP="00C417C2">
      <w:r>
        <w:rPr>
          <w:rFonts w:hint="eastAsia"/>
        </w:rPr>
        <w:t>③经费卡</w:t>
      </w:r>
      <w:r>
        <w:t>/</w:t>
      </w:r>
      <w:proofErr w:type="gramStart"/>
      <w:r>
        <w:t>一</w:t>
      </w:r>
      <w:proofErr w:type="gramEnd"/>
      <w:r>
        <w:t>卡通</w:t>
      </w:r>
    </w:p>
    <w:p w14:paraId="125A3761" w14:textId="77777777" w:rsidR="00C417C2" w:rsidRDefault="00C417C2" w:rsidP="00C417C2">
      <w:r>
        <w:t>2、师生填写“境外汇款申请书</w:t>
      </w:r>
    </w:p>
    <w:p w14:paraId="2A0B4966" w14:textId="77777777" w:rsidR="00C417C2" w:rsidRDefault="00C417C2" w:rsidP="00C417C2">
      <w:r>
        <w:rPr>
          <w:rFonts w:hint="eastAsia"/>
        </w:rPr>
        <w:t>需用英文填写，不能涂改。</w:t>
      </w:r>
      <w:r>
        <w:t xml:space="preserve"> </w:t>
      </w:r>
    </w:p>
    <w:p w14:paraId="0E0B9AA3" w14:textId="77777777" w:rsidR="00C417C2" w:rsidRDefault="00C417C2" w:rsidP="00C417C2">
      <w:r>
        <w:t>3、外汇审核人员开具“外汇用汇申请书”</w:t>
      </w:r>
    </w:p>
    <w:p w14:paraId="6E3804C0" w14:textId="77777777" w:rsidR="00C417C2" w:rsidRDefault="00C417C2" w:rsidP="00C417C2">
      <w:r>
        <w:rPr>
          <w:rFonts w:hint="eastAsia"/>
        </w:rPr>
        <w:t>师生持境外汇款申请书、外汇用汇申请书、国外汇款的付款通知（以上材料经复核盖章），到中行省分行办理境外汇款业务。</w:t>
      </w:r>
    </w:p>
    <w:p w14:paraId="761B3A06" w14:textId="77777777" w:rsidR="00C417C2" w:rsidRDefault="00C417C2" w:rsidP="00C417C2">
      <w:r>
        <w:t xml:space="preserve">4、汇款单据交回 </w:t>
      </w:r>
    </w:p>
    <w:p w14:paraId="0D8DF730" w14:textId="77777777" w:rsidR="00C417C2" w:rsidRDefault="00C417C2" w:rsidP="00C417C2">
      <w:r>
        <w:rPr>
          <w:rFonts w:hint="eastAsia"/>
        </w:rPr>
        <w:t>师生中行省分行办理汇款业务回来，应及时将汇款单据交回，外汇审核人员据此记账。</w:t>
      </w:r>
    </w:p>
    <w:p w14:paraId="1A509B6C" w14:textId="77777777" w:rsidR="00C417C2" w:rsidRDefault="00C417C2" w:rsidP="00C417C2">
      <w:r>
        <w:t>5、办理借款冲账</w:t>
      </w:r>
    </w:p>
    <w:p w14:paraId="1EB346B7" w14:textId="3A40EAB8" w:rsidR="009D50C2" w:rsidRDefault="00C417C2" w:rsidP="00C417C2">
      <w:r>
        <w:rPr>
          <w:rFonts w:hint="eastAsia"/>
        </w:rPr>
        <w:t>师生取得发票或收据后，要求在发票上签字盖章，复印一式二份，及时到核算分中心办理借款冲账。</w:t>
      </w:r>
    </w:p>
    <w:p w14:paraId="67796D68" w14:textId="38672372" w:rsidR="00543B39" w:rsidRDefault="00543B39" w:rsidP="00C417C2"/>
    <w:p w14:paraId="67C79F22" w14:textId="4E7448BB" w:rsidR="00543B39" w:rsidRDefault="00543B39" w:rsidP="00C417C2">
      <w:pPr>
        <w:rPr>
          <w:b/>
        </w:rPr>
      </w:pPr>
      <w:r w:rsidRPr="00543B39">
        <w:rPr>
          <w:rFonts w:hint="eastAsia"/>
          <w:b/>
        </w:rPr>
        <w:t>4、评估项目管理流程</w:t>
      </w:r>
    </w:p>
    <w:p w14:paraId="5E171050" w14:textId="4B646B9B" w:rsidR="00543B39" w:rsidRDefault="00543B39" w:rsidP="00C417C2">
      <w:pPr>
        <w:rPr>
          <w:b/>
        </w:rPr>
      </w:pPr>
      <w:r w:rsidRPr="00543B39">
        <w:rPr>
          <w:b/>
          <w:noProof/>
        </w:rPr>
        <w:drawing>
          <wp:inline distT="0" distB="0" distL="0" distR="0" wp14:anchorId="3AF612DB" wp14:editId="3E3A1B7F">
            <wp:extent cx="2454729" cy="4198959"/>
            <wp:effectExtent l="0" t="0" r="3175" b="0"/>
            <wp:docPr id="325" name="图片 325" descr="C:\Users\avonf\Documents\WeChat Files\fun12369\FileStorage\Temp\2740ec739edd66270bc1f2ad0df8b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C:\Users\avonf\Documents\WeChat Files\fun12369\FileStorage\Temp\2740ec739edd66270bc1f2ad0df8b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542" cy="4224297"/>
                    </a:xfrm>
                    <a:prstGeom prst="rect">
                      <a:avLst/>
                    </a:prstGeom>
                    <a:noFill/>
                    <a:ln>
                      <a:noFill/>
                    </a:ln>
                  </pic:spPr>
                </pic:pic>
              </a:graphicData>
            </a:graphic>
          </wp:inline>
        </w:drawing>
      </w:r>
    </w:p>
    <w:p w14:paraId="6680F4A5" w14:textId="3DC2CDF9" w:rsidR="00543B39" w:rsidRDefault="00543B39" w:rsidP="00C417C2">
      <w:pPr>
        <w:rPr>
          <w:b/>
        </w:rPr>
      </w:pPr>
    </w:p>
    <w:p w14:paraId="75649B33" w14:textId="24B67FFB" w:rsidR="00543B39" w:rsidRDefault="00543B39" w:rsidP="00C417C2">
      <w:pPr>
        <w:rPr>
          <w:b/>
        </w:rPr>
      </w:pPr>
      <w:r>
        <w:rPr>
          <w:rFonts w:hint="eastAsia"/>
          <w:b/>
        </w:rPr>
        <w:t>5、</w:t>
      </w:r>
      <w:r w:rsidRPr="00543B39">
        <w:rPr>
          <w:rFonts w:hint="eastAsia"/>
          <w:b/>
        </w:rPr>
        <w:t>国有资产处置流程</w:t>
      </w:r>
    </w:p>
    <w:p w14:paraId="08589694" w14:textId="109FA997" w:rsidR="00543B39" w:rsidRPr="00543B39" w:rsidRDefault="00543B39" w:rsidP="00C417C2">
      <w:pPr>
        <w:rPr>
          <w:rFonts w:hint="eastAsia"/>
          <w:b/>
        </w:rPr>
      </w:pPr>
      <w:r w:rsidRPr="00543B39">
        <w:rPr>
          <w:b/>
          <w:noProof/>
        </w:rPr>
        <w:drawing>
          <wp:inline distT="0" distB="0" distL="0" distR="0" wp14:anchorId="4529787E" wp14:editId="07AFC4EF">
            <wp:extent cx="3930610" cy="4634684"/>
            <wp:effectExtent l="0" t="0" r="0" b="0"/>
            <wp:docPr id="326" name="图片 326" descr="C:\Users\avonf\Documents\WeChat Files\fun12369\FileStorage\Temp\e5f5fc46b55a4cbcc70506b28df539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C:\Users\avonf\Documents\WeChat Files\fun12369\FileStorage\Temp\e5f5fc46b55a4cbcc70506b28df5395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842" cy="4657361"/>
                    </a:xfrm>
                    <a:prstGeom prst="rect">
                      <a:avLst/>
                    </a:prstGeom>
                    <a:noFill/>
                    <a:ln>
                      <a:noFill/>
                    </a:ln>
                  </pic:spPr>
                </pic:pic>
              </a:graphicData>
            </a:graphic>
          </wp:inline>
        </w:drawing>
      </w:r>
      <w:bookmarkStart w:id="0" w:name="_GoBack"/>
      <w:bookmarkEnd w:id="0"/>
    </w:p>
    <w:sectPr w:rsidR="00543B39" w:rsidRPr="00543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A1EFD"/>
    <w:multiLevelType w:val="hybridMultilevel"/>
    <w:tmpl w:val="F2A417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B239C"/>
    <w:multiLevelType w:val="hybridMultilevel"/>
    <w:tmpl w:val="0E38D348"/>
    <w:lvl w:ilvl="0" w:tplc="2F0A09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F1312"/>
    <w:multiLevelType w:val="hybridMultilevel"/>
    <w:tmpl w:val="3C8E6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442D28"/>
    <w:multiLevelType w:val="hybridMultilevel"/>
    <w:tmpl w:val="0926574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D74AAA"/>
    <w:multiLevelType w:val="hybridMultilevel"/>
    <w:tmpl w:val="E676DC22"/>
    <w:lvl w:ilvl="0" w:tplc="FE186B9E">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8E5E46"/>
    <w:multiLevelType w:val="hybridMultilevel"/>
    <w:tmpl w:val="50AAE3B0"/>
    <w:lvl w:ilvl="0" w:tplc="6C546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79"/>
    <w:rsid w:val="00037D80"/>
    <w:rsid w:val="00080DF3"/>
    <w:rsid w:val="000D68B0"/>
    <w:rsid w:val="00162269"/>
    <w:rsid w:val="002A1227"/>
    <w:rsid w:val="00356EEE"/>
    <w:rsid w:val="00402E0A"/>
    <w:rsid w:val="00435D31"/>
    <w:rsid w:val="0049305D"/>
    <w:rsid w:val="005371F7"/>
    <w:rsid w:val="00543B39"/>
    <w:rsid w:val="00565777"/>
    <w:rsid w:val="00620072"/>
    <w:rsid w:val="00650F7A"/>
    <w:rsid w:val="006B4649"/>
    <w:rsid w:val="006E794A"/>
    <w:rsid w:val="0074234A"/>
    <w:rsid w:val="00764A73"/>
    <w:rsid w:val="00833C9C"/>
    <w:rsid w:val="00872612"/>
    <w:rsid w:val="00875B01"/>
    <w:rsid w:val="0087764C"/>
    <w:rsid w:val="008C7A36"/>
    <w:rsid w:val="00914B5C"/>
    <w:rsid w:val="00917B84"/>
    <w:rsid w:val="009D50C2"/>
    <w:rsid w:val="00A46679"/>
    <w:rsid w:val="00A63576"/>
    <w:rsid w:val="00A84D69"/>
    <w:rsid w:val="00A92F16"/>
    <w:rsid w:val="00AD5FE0"/>
    <w:rsid w:val="00AD6A3E"/>
    <w:rsid w:val="00B76B26"/>
    <w:rsid w:val="00C417C2"/>
    <w:rsid w:val="00C45190"/>
    <w:rsid w:val="00C54A3A"/>
    <w:rsid w:val="00C84EC5"/>
    <w:rsid w:val="00CD6622"/>
    <w:rsid w:val="00DB0418"/>
    <w:rsid w:val="00E156F8"/>
    <w:rsid w:val="00E46990"/>
    <w:rsid w:val="00F6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A4C2"/>
  <w15:chartTrackingRefBased/>
  <w15:docId w15:val="{546DF326-102D-4FE9-90C8-55D1D6D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2F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227"/>
    <w:pPr>
      <w:ind w:firstLineChars="200" w:firstLine="420"/>
    </w:pPr>
  </w:style>
  <w:style w:type="character" w:customStyle="1" w:styleId="20">
    <w:name w:val="标题 2 字符"/>
    <w:basedOn w:val="a0"/>
    <w:link w:val="2"/>
    <w:uiPriority w:val="9"/>
    <w:rsid w:val="00A92F16"/>
    <w:rPr>
      <w:rFonts w:ascii="宋体" w:eastAsia="宋体" w:hAnsi="宋体" w:cs="宋体"/>
      <w:b/>
      <w:bCs/>
      <w:kern w:val="0"/>
      <w:sz w:val="36"/>
      <w:szCs w:val="36"/>
    </w:rPr>
  </w:style>
  <w:style w:type="character" w:customStyle="1" w:styleId="richmediameta">
    <w:name w:val="rich_media_meta"/>
    <w:basedOn w:val="a0"/>
    <w:rsid w:val="00A92F16"/>
  </w:style>
  <w:style w:type="character" w:customStyle="1" w:styleId="apple-converted-space">
    <w:name w:val="apple-converted-space"/>
    <w:basedOn w:val="a0"/>
    <w:rsid w:val="00A92F16"/>
  </w:style>
  <w:style w:type="character" w:styleId="a4">
    <w:name w:val="Hyperlink"/>
    <w:basedOn w:val="a0"/>
    <w:uiPriority w:val="99"/>
    <w:semiHidden/>
    <w:unhideWhenUsed/>
    <w:rsid w:val="00A92F16"/>
    <w:rPr>
      <w:color w:val="0000FF"/>
      <w:u w:val="single"/>
    </w:rPr>
  </w:style>
  <w:style w:type="character" w:styleId="a5">
    <w:name w:val="Emphasis"/>
    <w:basedOn w:val="a0"/>
    <w:uiPriority w:val="20"/>
    <w:qFormat/>
    <w:rsid w:val="00A92F16"/>
    <w:rPr>
      <w:i/>
      <w:iCs/>
    </w:rPr>
  </w:style>
  <w:style w:type="paragraph" w:styleId="a6">
    <w:name w:val="Normal (Web)"/>
    <w:basedOn w:val="a"/>
    <w:uiPriority w:val="99"/>
    <w:semiHidden/>
    <w:unhideWhenUsed/>
    <w:rsid w:val="00A92F1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92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161">
      <w:bodyDiv w:val="1"/>
      <w:marLeft w:val="0"/>
      <w:marRight w:val="0"/>
      <w:marTop w:val="0"/>
      <w:marBottom w:val="0"/>
      <w:divBdr>
        <w:top w:val="none" w:sz="0" w:space="0" w:color="auto"/>
        <w:left w:val="none" w:sz="0" w:space="0" w:color="auto"/>
        <w:bottom w:val="none" w:sz="0" w:space="0" w:color="auto"/>
        <w:right w:val="none" w:sz="0" w:space="0" w:color="auto"/>
      </w:divBdr>
    </w:div>
    <w:div w:id="70202723">
      <w:bodyDiv w:val="1"/>
      <w:marLeft w:val="0"/>
      <w:marRight w:val="0"/>
      <w:marTop w:val="0"/>
      <w:marBottom w:val="0"/>
      <w:divBdr>
        <w:top w:val="none" w:sz="0" w:space="0" w:color="auto"/>
        <w:left w:val="none" w:sz="0" w:space="0" w:color="auto"/>
        <w:bottom w:val="none" w:sz="0" w:space="0" w:color="auto"/>
        <w:right w:val="none" w:sz="0" w:space="0" w:color="auto"/>
      </w:divBdr>
    </w:div>
    <w:div w:id="112946769">
      <w:bodyDiv w:val="1"/>
      <w:marLeft w:val="0"/>
      <w:marRight w:val="0"/>
      <w:marTop w:val="0"/>
      <w:marBottom w:val="0"/>
      <w:divBdr>
        <w:top w:val="none" w:sz="0" w:space="0" w:color="auto"/>
        <w:left w:val="none" w:sz="0" w:space="0" w:color="auto"/>
        <w:bottom w:val="none" w:sz="0" w:space="0" w:color="auto"/>
        <w:right w:val="none" w:sz="0" w:space="0" w:color="auto"/>
      </w:divBdr>
      <w:divsChild>
        <w:div w:id="951403561">
          <w:marLeft w:val="0"/>
          <w:marRight w:val="0"/>
          <w:marTop w:val="0"/>
          <w:marBottom w:val="330"/>
          <w:divBdr>
            <w:top w:val="none" w:sz="0" w:space="0" w:color="auto"/>
            <w:left w:val="none" w:sz="0" w:space="0" w:color="auto"/>
            <w:bottom w:val="none" w:sz="0" w:space="0" w:color="auto"/>
            <w:right w:val="none" w:sz="0" w:space="0" w:color="auto"/>
          </w:divBdr>
        </w:div>
      </w:divsChild>
    </w:div>
    <w:div w:id="121267844">
      <w:bodyDiv w:val="1"/>
      <w:marLeft w:val="0"/>
      <w:marRight w:val="0"/>
      <w:marTop w:val="0"/>
      <w:marBottom w:val="0"/>
      <w:divBdr>
        <w:top w:val="none" w:sz="0" w:space="0" w:color="auto"/>
        <w:left w:val="none" w:sz="0" w:space="0" w:color="auto"/>
        <w:bottom w:val="none" w:sz="0" w:space="0" w:color="auto"/>
        <w:right w:val="none" w:sz="0" w:space="0" w:color="auto"/>
      </w:divBdr>
      <w:divsChild>
        <w:div w:id="1708794369">
          <w:marLeft w:val="0"/>
          <w:marRight w:val="0"/>
          <w:marTop w:val="0"/>
          <w:marBottom w:val="330"/>
          <w:divBdr>
            <w:top w:val="none" w:sz="0" w:space="0" w:color="auto"/>
            <w:left w:val="none" w:sz="0" w:space="0" w:color="auto"/>
            <w:bottom w:val="none" w:sz="0" w:space="0" w:color="auto"/>
            <w:right w:val="none" w:sz="0" w:space="0" w:color="auto"/>
          </w:divBdr>
        </w:div>
      </w:divsChild>
    </w:div>
    <w:div w:id="252709650">
      <w:bodyDiv w:val="1"/>
      <w:marLeft w:val="0"/>
      <w:marRight w:val="0"/>
      <w:marTop w:val="0"/>
      <w:marBottom w:val="0"/>
      <w:divBdr>
        <w:top w:val="none" w:sz="0" w:space="0" w:color="auto"/>
        <w:left w:val="none" w:sz="0" w:space="0" w:color="auto"/>
        <w:bottom w:val="none" w:sz="0" w:space="0" w:color="auto"/>
        <w:right w:val="none" w:sz="0" w:space="0" w:color="auto"/>
      </w:divBdr>
    </w:div>
    <w:div w:id="343241043">
      <w:bodyDiv w:val="1"/>
      <w:marLeft w:val="0"/>
      <w:marRight w:val="0"/>
      <w:marTop w:val="0"/>
      <w:marBottom w:val="0"/>
      <w:divBdr>
        <w:top w:val="none" w:sz="0" w:space="0" w:color="auto"/>
        <w:left w:val="none" w:sz="0" w:space="0" w:color="auto"/>
        <w:bottom w:val="none" w:sz="0" w:space="0" w:color="auto"/>
        <w:right w:val="none" w:sz="0" w:space="0" w:color="auto"/>
      </w:divBdr>
      <w:divsChild>
        <w:div w:id="1379352594">
          <w:marLeft w:val="0"/>
          <w:marRight w:val="0"/>
          <w:marTop w:val="0"/>
          <w:marBottom w:val="330"/>
          <w:divBdr>
            <w:top w:val="none" w:sz="0" w:space="0" w:color="auto"/>
            <w:left w:val="none" w:sz="0" w:space="0" w:color="auto"/>
            <w:bottom w:val="none" w:sz="0" w:space="0" w:color="auto"/>
            <w:right w:val="none" w:sz="0" w:space="0" w:color="auto"/>
          </w:divBdr>
        </w:div>
      </w:divsChild>
    </w:div>
    <w:div w:id="475680011">
      <w:bodyDiv w:val="1"/>
      <w:marLeft w:val="0"/>
      <w:marRight w:val="0"/>
      <w:marTop w:val="0"/>
      <w:marBottom w:val="0"/>
      <w:divBdr>
        <w:top w:val="none" w:sz="0" w:space="0" w:color="auto"/>
        <w:left w:val="none" w:sz="0" w:space="0" w:color="auto"/>
        <w:bottom w:val="none" w:sz="0" w:space="0" w:color="auto"/>
        <w:right w:val="none" w:sz="0" w:space="0" w:color="auto"/>
      </w:divBdr>
    </w:div>
    <w:div w:id="485897660">
      <w:bodyDiv w:val="1"/>
      <w:marLeft w:val="0"/>
      <w:marRight w:val="0"/>
      <w:marTop w:val="0"/>
      <w:marBottom w:val="0"/>
      <w:divBdr>
        <w:top w:val="none" w:sz="0" w:space="0" w:color="auto"/>
        <w:left w:val="none" w:sz="0" w:space="0" w:color="auto"/>
        <w:bottom w:val="none" w:sz="0" w:space="0" w:color="auto"/>
        <w:right w:val="none" w:sz="0" w:space="0" w:color="auto"/>
      </w:divBdr>
      <w:divsChild>
        <w:div w:id="1225600347">
          <w:marLeft w:val="0"/>
          <w:marRight w:val="0"/>
          <w:marTop w:val="0"/>
          <w:marBottom w:val="330"/>
          <w:divBdr>
            <w:top w:val="none" w:sz="0" w:space="0" w:color="auto"/>
            <w:left w:val="none" w:sz="0" w:space="0" w:color="auto"/>
            <w:bottom w:val="none" w:sz="0" w:space="0" w:color="auto"/>
            <w:right w:val="none" w:sz="0" w:space="0" w:color="auto"/>
          </w:divBdr>
        </w:div>
      </w:divsChild>
    </w:div>
    <w:div w:id="729229747">
      <w:bodyDiv w:val="1"/>
      <w:marLeft w:val="0"/>
      <w:marRight w:val="0"/>
      <w:marTop w:val="0"/>
      <w:marBottom w:val="0"/>
      <w:divBdr>
        <w:top w:val="none" w:sz="0" w:space="0" w:color="auto"/>
        <w:left w:val="none" w:sz="0" w:space="0" w:color="auto"/>
        <w:bottom w:val="none" w:sz="0" w:space="0" w:color="auto"/>
        <w:right w:val="none" w:sz="0" w:space="0" w:color="auto"/>
      </w:divBdr>
      <w:divsChild>
        <w:div w:id="1090590089">
          <w:marLeft w:val="0"/>
          <w:marRight w:val="0"/>
          <w:marTop w:val="0"/>
          <w:marBottom w:val="330"/>
          <w:divBdr>
            <w:top w:val="none" w:sz="0" w:space="0" w:color="auto"/>
            <w:left w:val="none" w:sz="0" w:space="0" w:color="auto"/>
            <w:bottom w:val="none" w:sz="0" w:space="0" w:color="auto"/>
            <w:right w:val="none" w:sz="0" w:space="0" w:color="auto"/>
          </w:divBdr>
        </w:div>
      </w:divsChild>
    </w:div>
    <w:div w:id="1073965130">
      <w:bodyDiv w:val="1"/>
      <w:marLeft w:val="0"/>
      <w:marRight w:val="0"/>
      <w:marTop w:val="0"/>
      <w:marBottom w:val="0"/>
      <w:divBdr>
        <w:top w:val="none" w:sz="0" w:space="0" w:color="auto"/>
        <w:left w:val="none" w:sz="0" w:space="0" w:color="auto"/>
        <w:bottom w:val="none" w:sz="0" w:space="0" w:color="auto"/>
        <w:right w:val="none" w:sz="0" w:space="0" w:color="auto"/>
      </w:divBdr>
      <w:divsChild>
        <w:div w:id="1889603036">
          <w:marLeft w:val="0"/>
          <w:marRight w:val="0"/>
          <w:marTop w:val="0"/>
          <w:marBottom w:val="330"/>
          <w:divBdr>
            <w:top w:val="none" w:sz="0" w:space="0" w:color="auto"/>
            <w:left w:val="none" w:sz="0" w:space="0" w:color="auto"/>
            <w:bottom w:val="none" w:sz="0" w:space="0" w:color="auto"/>
            <w:right w:val="none" w:sz="0" w:space="0" w:color="auto"/>
          </w:divBdr>
        </w:div>
      </w:divsChild>
    </w:div>
    <w:div w:id="1490949001">
      <w:bodyDiv w:val="1"/>
      <w:marLeft w:val="0"/>
      <w:marRight w:val="0"/>
      <w:marTop w:val="0"/>
      <w:marBottom w:val="0"/>
      <w:divBdr>
        <w:top w:val="none" w:sz="0" w:space="0" w:color="auto"/>
        <w:left w:val="none" w:sz="0" w:space="0" w:color="auto"/>
        <w:bottom w:val="none" w:sz="0" w:space="0" w:color="auto"/>
        <w:right w:val="none" w:sz="0" w:space="0" w:color="auto"/>
      </w:divBdr>
      <w:divsChild>
        <w:div w:id="1030453986">
          <w:marLeft w:val="0"/>
          <w:marRight w:val="0"/>
          <w:marTop w:val="0"/>
          <w:marBottom w:val="330"/>
          <w:divBdr>
            <w:top w:val="none" w:sz="0" w:space="0" w:color="auto"/>
            <w:left w:val="none" w:sz="0" w:space="0" w:color="auto"/>
            <w:bottom w:val="none" w:sz="0" w:space="0" w:color="auto"/>
            <w:right w:val="none" w:sz="0" w:space="0" w:color="auto"/>
          </w:divBdr>
        </w:div>
      </w:divsChild>
    </w:div>
    <w:div w:id="1675911052">
      <w:bodyDiv w:val="1"/>
      <w:marLeft w:val="0"/>
      <w:marRight w:val="0"/>
      <w:marTop w:val="0"/>
      <w:marBottom w:val="0"/>
      <w:divBdr>
        <w:top w:val="none" w:sz="0" w:space="0" w:color="auto"/>
        <w:left w:val="none" w:sz="0" w:space="0" w:color="auto"/>
        <w:bottom w:val="none" w:sz="0" w:space="0" w:color="auto"/>
        <w:right w:val="none" w:sz="0" w:space="0" w:color="auto"/>
      </w:divBdr>
    </w:div>
    <w:div w:id="1742289835">
      <w:bodyDiv w:val="1"/>
      <w:marLeft w:val="0"/>
      <w:marRight w:val="0"/>
      <w:marTop w:val="0"/>
      <w:marBottom w:val="0"/>
      <w:divBdr>
        <w:top w:val="none" w:sz="0" w:space="0" w:color="auto"/>
        <w:left w:val="none" w:sz="0" w:space="0" w:color="auto"/>
        <w:bottom w:val="none" w:sz="0" w:space="0" w:color="auto"/>
        <w:right w:val="none" w:sz="0" w:space="0" w:color="auto"/>
      </w:divBdr>
      <w:divsChild>
        <w:div w:id="219437789">
          <w:marLeft w:val="0"/>
          <w:marRight w:val="0"/>
          <w:marTop w:val="0"/>
          <w:marBottom w:val="330"/>
          <w:divBdr>
            <w:top w:val="none" w:sz="0" w:space="0" w:color="auto"/>
            <w:left w:val="none" w:sz="0" w:space="0" w:color="auto"/>
            <w:bottom w:val="none" w:sz="0" w:space="0" w:color="auto"/>
            <w:right w:val="none" w:sz="0" w:space="0" w:color="auto"/>
          </w:divBdr>
        </w:div>
      </w:divsChild>
    </w:div>
    <w:div w:id="1811440814">
      <w:bodyDiv w:val="1"/>
      <w:marLeft w:val="0"/>
      <w:marRight w:val="0"/>
      <w:marTop w:val="0"/>
      <w:marBottom w:val="0"/>
      <w:divBdr>
        <w:top w:val="none" w:sz="0" w:space="0" w:color="auto"/>
        <w:left w:val="none" w:sz="0" w:space="0" w:color="auto"/>
        <w:bottom w:val="none" w:sz="0" w:space="0" w:color="auto"/>
        <w:right w:val="none" w:sz="0" w:space="0" w:color="auto"/>
      </w:divBdr>
      <w:divsChild>
        <w:div w:id="1463963529">
          <w:marLeft w:val="0"/>
          <w:marRight w:val="0"/>
          <w:marTop w:val="0"/>
          <w:marBottom w:val="330"/>
          <w:divBdr>
            <w:top w:val="none" w:sz="0" w:space="0" w:color="auto"/>
            <w:left w:val="none" w:sz="0" w:space="0" w:color="auto"/>
            <w:bottom w:val="none" w:sz="0" w:space="0" w:color="auto"/>
            <w:right w:val="none" w:sz="0" w:space="0" w:color="auto"/>
          </w:divBdr>
        </w:div>
      </w:divsChild>
    </w:div>
    <w:div w:id="1954052312">
      <w:bodyDiv w:val="1"/>
      <w:marLeft w:val="0"/>
      <w:marRight w:val="0"/>
      <w:marTop w:val="0"/>
      <w:marBottom w:val="0"/>
      <w:divBdr>
        <w:top w:val="none" w:sz="0" w:space="0" w:color="auto"/>
        <w:left w:val="none" w:sz="0" w:space="0" w:color="auto"/>
        <w:bottom w:val="none" w:sz="0" w:space="0" w:color="auto"/>
        <w:right w:val="none" w:sz="0" w:space="0" w:color="auto"/>
      </w:divBdr>
      <w:divsChild>
        <w:div w:id="188825555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31</Pages>
  <Words>3416</Words>
  <Characters>19476</Characters>
  <Application>Microsoft Office Word</Application>
  <DocSecurity>0</DocSecurity>
  <Lines>162</Lines>
  <Paragraphs>45</Paragraphs>
  <ScaleCrop>false</ScaleCrop>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贺</dc:creator>
  <cp:keywords/>
  <dc:description/>
  <cp:lastModifiedBy>方 贺</cp:lastModifiedBy>
  <cp:revision>33</cp:revision>
  <dcterms:created xsi:type="dcterms:W3CDTF">2019-05-23T00:51:00Z</dcterms:created>
  <dcterms:modified xsi:type="dcterms:W3CDTF">2019-05-23T02:49:00Z</dcterms:modified>
</cp:coreProperties>
</file>