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1B30" w:rsidRDefault="00414DE1" w:rsidP="009B2EC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9B2EC5">
        <w:rPr>
          <w:rFonts w:ascii="Times New Roman" w:hAnsi="Times New Roman" w:cs="Times New Roman"/>
          <w:sz w:val="28"/>
          <w:szCs w:val="28"/>
        </w:rPr>
        <w:t>Проектирование архитектуры</w:t>
      </w:r>
    </w:p>
    <w:p w:rsidR="009B2EC5" w:rsidRDefault="009B2EC5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Слои.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B2EC5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Слой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Что содержит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От чего зависит</w:t>
            </w:r>
          </w:p>
        </w:tc>
      </w:tr>
      <w:tr w:rsidR="009B2EC5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domain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Сущности, классы,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enum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интерфейсы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репозиториев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</w:t>
            </w:r>
            <w:r w:rsidR="00FE10AD"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</w:t>
            </w:r>
            <w:r w:rsidR="00FE10AD"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Только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котлин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Flow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), стандартные библиотеки</w:t>
            </w:r>
          </w:p>
        </w:tc>
      </w:tr>
      <w:tr w:rsidR="009B2EC5" w:rsidRPr="009B2EC5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data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Реализация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репозиториев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API (Retrofit), Room,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DataStore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DTO,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мапперы</w:t>
            </w:r>
            <w:proofErr w:type="spellEnd"/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domain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который реализует его интерфейсы; сетевые и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бд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библиотеки</w:t>
            </w:r>
          </w:p>
        </w:tc>
      </w:tr>
      <w:tr w:rsidR="009B2EC5" w:rsidRPr="00AD2306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presentation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Экраны,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ViewModel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UiStatate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навигация</w:t>
            </w:r>
          </w:p>
        </w:tc>
        <w:tc>
          <w:tcPr>
            <w:tcW w:w="3115" w:type="dxa"/>
          </w:tcPr>
          <w:p w:rsidR="009B2EC5" w:rsidRPr="00F4412C" w:rsidRDefault="00FE10AD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9B2EC5"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omain (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use </w:t>
            </w:r>
            <w:r w:rsidR="009B2EC5"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ses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модели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B2EC5"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9B2EC5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platform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Камера, фонарик, вибрация, биометрия</w:t>
            </w:r>
          </w:p>
        </w:tc>
        <w:tc>
          <w:tcPr>
            <w:tcW w:w="3115" w:type="dxa"/>
          </w:tcPr>
          <w:p w:rsidR="009B2EC5" w:rsidRPr="00F4412C" w:rsidRDefault="00FE10AD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domain (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интерфесы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поделючения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</w:tbl>
    <w:p w:rsidR="009B2EC5" w:rsidRDefault="009B2EC5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4412C" w:rsidRDefault="00F4412C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43815</wp:posOffset>
            </wp:positionH>
            <wp:positionV relativeFrom="paragraph">
              <wp:posOffset>365760</wp:posOffset>
            </wp:positionV>
            <wp:extent cx="5940425" cy="4584700"/>
            <wp:effectExtent l="0" t="0" r="3175" b="635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8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4985385</wp:posOffset>
                </wp:positionV>
                <wp:extent cx="2324100" cy="324485"/>
                <wp:effectExtent l="0" t="0" r="0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4412C" w:rsidRDefault="00F4412C" w:rsidP="00F4412C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слоёв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392.55pt;width:183pt;height:25.5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FXMRwIAAGYEAAAOAAAAZHJzL2Uyb0RvYy54bWysVMGO0zAQvSPxD5bvNG26AhQ1XZWuipCq&#10;3ZW6aM+u4zSWHI+x3Sblxp1f4B84cODGL3T/iLGTdGHhhLg445nx2O+9mcwu21qRg7BOgs7pZDSm&#10;RGgOhdS7nL6/W714TYnzTBdMgRY5PQpHL+fPn80ak4kUKlCFsASLaJc1JqeV9yZLEscrUTM3AiM0&#10;BkuwNfO4tbuksKzB6rVK0vH4ZdKALYwFLpxD71UXpPNYvywF9zdl6YQnKqf4Nh9XG9dtWJP5jGU7&#10;y0wlef8M9g+vqJnUeOm51BXzjOyt/KNULbkFB6UfcagTKEvJRcSAaCbjJ2g2FTMiYkFynDnT5P5f&#10;WX59uLVEFjlNKdGsRolOX05fT99OP07fHz49fCZp4KgxLsPUjcFk376BFrUe/A6dAXpb2jp8ERTB&#10;OLJ9PDMsWk84OtNpejEZY4hjbDqdXLyKEiSPp411/q2AmgQjpxYVjMSyw9p5fAmmDinhMgdKFiup&#10;VNiEwFJZcmCodlNJL8Ib8cRvWUqHXA3hVBcOniRA7KAEy7fbtse9heKIsC10zeMMX0m8aM2cv2UW&#10;uwXh4AT4G1xKBU1OobcoqcB+/Js/5KOIGKWkwe7LqfuwZ1ZQot5plDe06mDYwdgOht7XS0CIE5wt&#10;w6OJB6xXg1laqO9xMBbhFgwxzfGunPrBXPpuBnCwuFgsYhI2pGF+rTeGh9IDoXftPbOml8OjkNcw&#10;9CXLnqjS5UZdzGLvkeIoWSC0Y7HnGZs56tIPXpiWX/cx6/H3MP8JAAD//wMAUEsDBBQABgAIAAAA&#10;IQDEOIhy4AAAAAgBAAAPAAAAZHJzL2Rvd25yZXYueG1sTI/BTsMwEETvSPyDtUhcEHXaFDcK2VRV&#10;BQe4VIReenNjNw7EdhQ7bfh7llM5zs5q5k2xnmzHznoIrXcI81kCTLvaq9Y1CPvP18cMWIjSKdl5&#10;pxF+dIB1eXtTyFz5i/vQ5yo2jEJcyCWCibHPOQ+10VaGme+1I+/kBysjyaHhapAXCrcdXySJ4Fa2&#10;jhqM7PXW6Pq7Gi3CbnnYmYfx9PK+WabD237ciq+mQry/mzbPwKKe4vUZ/vAJHUpiOvrRqcA6BBoS&#10;EVbZ0xwY2akQdDkiZKlYAC8L/n9A+QsAAP//AwBQSwECLQAUAAYACAAAACEAtoM4kv4AAADhAQAA&#10;EwAAAAAAAAAAAAAAAAAAAAAAW0NvbnRlbnRfVHlwZXNdLnhtbFBLAQItABQABgAIAAAAIQA4/SH/&#10;1gAAAJQBAAALAAAAAAAAAAAAAAAAAC8BAABfcmVscy8ucmVsc1BLAQItABQABgAIAAAAIQAp2FXM&#10;RwIAAGYEAAAOAAAAAAAAAAAAAAAAAC4CAABkcnMvZTJvRG9jLnhtbFBLAQItABQABgAIAAAAIQDE&#10;OIhy4AAAAAgBAAAPAAAAAAAAAAAAAAAAAKEEAABkcnMvZG93bnJldi54bWxQSwUGAAAAAAQABADz&#10;AAAArgUAAAAA&#10;" stroked="f">
                <v:textbox style="mso-fit-shape-to-text:t" inset="0,0,0,0">
                  <w:txbxContent>
                    <w:p w:rsidR="00F4412C" w:rsidRDefault="00F4412C" w:rsidP="00F4412C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диаграмма слоёв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32F45">
        <w:rPr>
          <w:rFonts w:ascii="Times New Roman" w:hAnsi="Times New Roman" w:cs="Times New Roman"/>
          <w:sz w:val="28"/>
          <w:szCs w:val="28"/>
        </w:rPr>
        <w:t xml:space="preserve">2) Решение по </w:t>
      </w:r>
      <w:proofErr w:type="spellStart"/>
      <w:r w:rsidR="00832F45">
        <w:rPr>
          <w:rFonts w:ascii="Times New Roman" w:hAnsi="Times New Roman" w:cs="Times New Roman"/>
          <w:sz w:val="28"/>
          <w:szCs w:val="28"/>
        </w:rPr>
        <w:t>многомодульности</w:t>
      </w:r>
      <w:proofErr w:type="spellEnd"/>
    </w:p>
    <w:p w:rsidR="00F4412C" w:rsidRDefault="00F4412C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сплошные стрелки - зависимость направлена к </w:t>
      </w:r>
      <w:proofErr w:type="spellStart"/>
      <w:r>
        <w:rPr>
          <w:rFonts w:ascii="Times New Roman" w:hAnsi="Times New Roman" w:cs="Times New Roman"/>
          <w:sz w:val="28"/>
          <w:szCs w:val="28"/>
        </w:rPr>
        <w:t>domain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пунктирные - </w:t>
      </w:r>
      <w:proofErr w:type="spellStart"/>
      <w:r>
        <w:rPr>
          <w:rFonts w:ascii="Times New Roman" w:hAnsi="Times New Roman" w:cs="Times New Roman"/>
          <w:sz w:val="28"/>
          <w:szCs w:val="28"/>
        </w:rPr>
        <w:t>app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собирает граф зависимостей (</w:t>
      </w:r>
      <w:proofErr w:type="spellStart"/>
      <w:r>
        <w:rPr>
          <w:rFonts w:ascii="Times New Roman" w:hAnsi="Times New Roman" w:cs="Times New Roman"/>
          <w:sz w:val="28"/>
          <w:szCs w:val="28"/>
        </w:rPr>
        <w:t>hilt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F4412C" w:rsidRPr="00832F45" w:rsidRDefault="00F4412C" w:rsidP="00832F45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2F45">
        <w:rPr>
          <w:rFonts w:ascii="Times New Roman" w:hAnsi="Times New Roman" w:cs="Times New Roman"/>
          <w:sz w:val="28"/>
          <w:szCs w:val="28"/>
        </w:rPr>
        <w:lastRenderedPageBreak/>
        <w:t>data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platform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 зависят только от 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>, поэтому не могут вызвать друг друга. Ошибку «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 ходит в 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 напрямую» компил</w:t>
      </w:r>
      <w:r w:rsidR="00832F45">
        <w:rPr>
          <w:rFonts w:ascii="Times New Roman" w:hAnsi="Times New Roman" w:cs="Times New Roman"/>
          <w:sz w:val="28"/>
          <w:szCs w:val="28"/>
        </w:rPr>
        <w:t>ятор не пропустит</w:t>
      </w:r>
      <w:r w:rsidR="00832F4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F4412C" w:rsidRPr="00832F45" w:rsidRDefault="00F4412C" w:rsidP="00832F45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2F45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 единстве</w:t>
      </w:r>
      <w:r w:rsidR="00832F45" w:rsidRPr="00832F45">
        <w:rPr>
          <w:rFonts w:ascii="Times New Roman" w:hAnsi="Times New Roman" w:cs="Times New Roman"/>
          <w:sz w:val="28"/>
          <w:szCs w:val="28"/>
        </w:rPr>
        <w:t>нный знает все модули. Там находятся</w:t>
      </w:r>
      <w:r w:rsidRPr="00832F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Hilt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>-модули с @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Binds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MainActivity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 и н</w:t>
      </w:r>
      <w:r w:rsidR="00832F45">
        <w:rPr>
          <w:rFonts w:ascii="Times New Roman" w:hAnsi="Times New Roman" w:cs="Times New Roman"/>
          <w:sz w:val="28"/>
          <w:szCs w:val="28"/>
        </w:rPr>
        <w:t>авигация: это корень композиции</w:t>
      </w:r>
      <w:r w:rsidR="00832F45" w:rsidRPr="00832F45">
        <w:rPr>
          <w:rFonts w:ascii="Times New Roman" w:hAnsi="Times New Roman" w:cs="Times New Roman"/>
          <w:sz w:val="28"/>
          <w:szCs w:val="28"/>
        </w:rPr>
        <w:t>;</w:t>
      </w:r>
    </w:p>
    <w:p w:rsidR="00F4412C" w:rsidRPr="00832F45" w:rsidRDefault="00F4412C" w:rsidP="00832F45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2F45">
        <w:rPr>
          <w:rFonts w:ascii="Times New Roman" w:hAnsi="Times New Roman" w:cs="Times New Roman"/>
          <w:sz w:val="28"/>
          <w:szCs w:val="28"/>
        </w:rPr>
        <w:t>platform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 вынесен от</w:t>
      </w:r>
      <w:r w:rsidR="00832F45" w:rsidRPr="00832F45">
        <w:rPr>
          <w:rFonts w:ascii="Times New Roman" w:hAnsi="Times New Roman" w:cs="Times New Roman"/>
          <w:sz w:val="28"/>
          <w:szCs w:val="28"/>
        </w:rPr>
        <w:t>дельно, чтобы реализации камеры</w:t>
      </w:r>
      <w:r w:rsidRPr="00832F45">
        <w:rPr>
          <w:rFonts w:ascii="Times New Roman" w:hAnsi="Times New Roman" w:cs="Times New Roman"/>
          <w:sz w:val="28"/>
          <w:szCs w:val="28"/>
        </w:rPr>
        <w:t>, фонарика, вибрации и биометрии бы</w:t>
      </w:r>
      <w:r w:rsidR="00832F45">
        <w:rPr>
          <w:rFonts w:ascii="Times New Roman" w:hAnsi="Times New Roman" w:cs="Times New Roman"/>
          <w:sz w:val="28"/>
          <w:szCs w:val="28"/>
        </w:rPr>
        <w:t xml:space="preserve">ли заменяемы и не засоряли </w:t>
      </w:r>
      <w:proofErr w:type="spellStart"/>
      <w:r w:rsidR="00832F45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="00832F45" w:rsidRPr="00832F45">
        <w:rPr>
          <w:rFonts w:ascii="Times New Roman" w:hAnsi="Times New Roman" w:cs="Times New Roman"/>
          <w:sz w:val="28"/>
          <w:szCs w:val="28"/>
        </w:rPr>
        <w:t>;</w:t>
      </w:r>
    </w:p>
    <w:p w:rsidR="00F4412C" w:rsidRDefault="00F4412C" w:rsidP="00832F45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2F45">
        <w:rPr>
          <w:rFonts w:ascii="Times New Roman" w:hAnsi="Times New Roman" w:cs="Times New Roman"/>
          <w:sz w:val="28"/>
          <w:szCs w:val="28"/>
        </w:rPr>
        <w:t xml:space="preserve">Отдельные 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-модули (по одному на экран) не нужны: для проекта такого размера это лишняя настройка. Экраны остаются пакетами внутри 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defects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2F45">
        <w:rPr>
          <w:rFonts w:ascii="Times New Roman" w:hAnsi="Times New Roman" w:cs="Times New Roman"/>
          <w:sz w:val="28"/>
          <w:szCs w:val="28"/>
        </w:rPr>
        <w:t>shift</w:t>
      </w:r>
      <w:proofErr w:type="spellEnd"/>
      <w:r w:rsidRPr="00832F45">
        <w:rPr>
          <w:rFonts w:ascii="Times New Roman" w:hAnsi="Times New Roman" w:cs="Times New Roman"/>
          <w:sz w:val="28"/>
          <w:szCs w:val="28"/>
        </w:rPr>
        <w:t>), и при росте проекта их можно вынести без переписывания.</w:t>
      </w:r>
    </w:p>
    <w:p w:rsidR="00832F45" w:rsidRPr="00832F45" w:rsidRDefault="00832F45" w:rsidP="00832F45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F4412C" w:rsidRDefault="00832F45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F4412C">
        <w:rPr>
          <w:rFonts w:ascii="Times New Roman" w:hAnsi="Times New Roman" w:cs="Times New Roman"/>
          <w:sz w:val="28"/>
          <w:szCs w:val="28"/>
        </w:rPr>
        <w:t xml:space="preserve">) Интерфейсы </w:t>
      </w:r>
      <w:proofErr w:type="spellStart"/>
      <w:r w:rsidR="00F4412C">
        <w:rPr>
          <w:rFonts w:ascii="Times New Roman" w:hAnsi="Times New Roman" w:cs="Times New Roman"/>
          <w:sz w:val="28"/>
          <w:szCs w:val="28"/>
        </w:rPr>
        <w:t>репози</w:t>
      </w:r>
      <w:r>
        <w:rPr>
          <w:rFonts w:ascii="Times New Roman" w:hAnsi="Times New Roman" w:cs="Times New Roman"/>
          <w:sz w:val="28"/>
          <w:szCs w:val="28"/>
        </w:rPr>
        <w:t>ториев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4412C" w:rsidTr="00F4412C">
        <w:tc>
          <w:tcPr>
            <w:tcW w:w="4672" w:type="dxa"/>
          </w:tcPr>
          <w:p w:rsidR="00F4412C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Интерфейс</w:t>
            </w:r>
          </w:p>
        </w:tc>
        <w:tc>
          <w:tcPr>
            <w:tcW w:w="4673" w:type="dxa"/>
          </w:tcPr>
          <w:p w:rsidR="00F4412C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Для чего нужен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DefectReader</w:t>
            </w:r>
            <w:proofErr w:type="spellEnd"/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 xml:space="preserve">читать неисправности из локального </w:t>
            </w:r>
            <w:proofErr w:type="spellStart"/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кеша</w:t>
            </w:r>
            <w:proofErr w:type="spellEnd"/>
            <w:r w:rsidRPr="00832F4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Flow</w:t>
            </w:r>
            <w:proofErr w:type="spellEnd"/>
            <w:r w:rsidRPr="00832F45">
              <w:rPr>
                <w:rFonts w:ascii="Times New Roman" w:hAnsi="Times New Roman" w:cs="Times New Roman"/>
                <w:sz w:val="24"/>
                <w:szCs w:val="24"/>
              </w:rPr>
              <w:t xml:space="preserve"> для списка, одна запись по </w:t>
            </w:r>
            <w:proofErr w:type="spellStart"/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DefectWriter</w:t>
            </w:r>
            <w:proofErr w:type="spellEnd"/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создавать запись, менять статус, добавлять фото; всё сначала пишется локально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DefectSyncSource</w:t>
            </w:r>
            <w:proofErr w:type="spellEnd"/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синхронизация: загрузить с сервера, взять неотправленные, отправить одну запись, отметить отправленной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AuthRepository</w:t>
            </w:r>
            <w:proofErr w:type="spellEnd"/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вход, выход, текущий пользователь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ReferenceRepository</w:t>
            </w:r>
            <w:proofErr w:type="spellEnd"/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справочники: участки и типы неисправностей</w:t>
            </w:r>
          </w:p>
        </w:tc>
      </w:tr>
    </w:tbl>
    <w:p w:rsidR="00F4412C" w:rsidRPr="00832F45" w:rsidRDefault="00F4412C" w:rsidP="00832F4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4412C" w:rsidRDefault="00832F45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F4412C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F4412C">
        <w:rPr>
          <w:rFonts w:ascii="Times New Roman" w:hAnsi="Times New Roman" w:cs="Times New Roman"/>
          <w:sz w:val="28"/>
          <w:szCs w:val="28"/>
        </w:rPr>
        <w:t>Принципы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SOLID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S.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Единственная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ответственность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CreateDefectUseCase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создаёт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запись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ValidatePicketUseCase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проверяет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пикет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DefectMapper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конвертирует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DTO - Entity -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модель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ErrorMessageMapper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превращает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AppError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У каждого класса одна причина для изменения. Если поменялся формат пикета, правится только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Picket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ValidatePicketUseCase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ViewModel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не ходит в сеть и БД</w:t>
            </w:r>
          </w:p>
        </w:tc>
      </w:tr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O. Открытость и закрытость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DefectSpecification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(интерфейс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matches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defect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)) с реализациями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BySection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ByStatus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ByPicketRange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DefectFilter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это список таких условий. Сортировка через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Comparator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Чтобы добавить новый фильтр (например, по степени опасности), пишешь новый класс.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ObserveDefectsUseCase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и существующие фильтры не меняются</w:t>
            </w:r>
          </w:p>
        </w:tc>
      </w:tr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L. Подстановка Лисков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DefectRepositoryImpl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FakeDefectRepository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реализуют один контракт; то же для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CameraXPhotoCapture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FakePhotoCapture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unit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-тесте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ViewModel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подставляется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Fake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и она работает без правок.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Fake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не бросает исключений там, где контракт возвращает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AppResult.Error</w:t>
            </w:r>
            <w:proofErr w:type="spellEnd"/>
          </w:p>
        </w:tc>
      </w:tr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I. Разделение интерфейсов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Вместо одного «толстого»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репозитория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DefectReader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DefectWriter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DefectSyncSource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; аппаратные интерфейсы тоже раздельные (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PhotoCapture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FlashlightController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HapticFeedback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BiometricAuthenticator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ObserveDefectsUseCase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видит только чтение и не знает про запись и синхронизацию. Тесту синхронизации не нужны методы чтения</w:t>
            </w:r>
          </w:p>
        </w:tc>
      </w:tr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D. Инверсия зависимостей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Use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cases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ViewModel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зависят от интерфейсов в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domain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; реализации подставляет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Hilt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через @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Binds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RepositoryModule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PlatformModule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(в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app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domain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нет ни одного импорта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Room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Retrofit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Android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Gradle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не даст его добавить: модуль чистый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kotlin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("</w:t>
            </w:r>
          </w:p>
        </w:tc>
      </w:tr>
    </w:tbl>
    <w:p w:rsidR="00F4412C" w:rsidRDefault="00F4412C" w:rsidP="00F4412C">
      <w:pPr>
        <w:spacing w:after="0" w:line="240" w:lineRule="auto"/>
        <w:jc w:val="both"/>
        <w:rPr>
          <w:rFonts w:ascii="Times New Roman" w:hAnsi="Times New Roman" w:cs="Times New Roman"/>
          <w:kern w:val="2"/>
          <w14:ligatures w14:val="standardContextual"/>
        </w:rPr>
      </w:pPr>
    </w:p>
    <w:p w:rsidR="00F4412C" w:rsidRDefault="00832F45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F4412C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F4412C">
        <w:rPr>
          <w:rFonts w:ascii="Times New Roman" w:hAnsi="Times New Roman" w:cs="Times New Roman"/>
          <w:sz w:val="28"/>
          <w:szCs w:val="28"/>
        </w:rPr>
        <w:t xml:space="preserve">Список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UseCase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Что делает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LoginUseCase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Вход, сохранение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токена</w:t>
            </w:r>
            <w:proofErr w:type="spellEnd"/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ObserveDefectsUseCase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(filter)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Список из локального кэша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RefreshDefectUseCase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Загрузка сервера в </w:t>
            </w: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кеш</w:t>
            </w:r>
            <w:proofErr w:type="spellEnd"/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GetDefectUseCase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Карточка неисправностей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CreateDefectUseCase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(draft)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, сохранение со статусом Ожидание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UpdateDefectStatusUseCase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Смена статуса и проверка допустимого перехода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ValidatePicketUseCase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Пикет внутри границы участка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SyncPendingDefectsUseCase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Оправка на сервер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AttachPhotoUseCase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Снимок камеры и привязка к записи</w:t>
            </w:r>
          </w:p>
        </w:tc>
      </w:tr>
    </w:tbl>
    <w:p w:rsidR="009B2EC5" w:rsidRDefault="009B2EC5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2F45" w:rsidRDefault="00832F45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 Диаграмма классов</w:t>
      </w:r>
    </w:p>
    <w:p w:rsidR="0076730D" w:rsidRDefault="009C2FC9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BBB0E6" wp14:editId="207E2D64">
                <wp:simplePos x="0" y="0"/>
                <wp:positionH relativeFrom="margin">
                  <wp:posOffset>1592580</wp:posOffset>
                </wp:positionH>
                <wp:positionV relativeFrom="paragraph">
                  <wp:posOffset>5299710</wp:posOffset>
                </wp:positionV>
                <wp:extent cx="2560320" cy="331470"/>
                <wp:effectExtent l="0" t="0" r="0" b="0"/>
                <wp:wrapTopAndBottom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032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C2FC9" w:rsidRDefault="009C2FC9" w:rsidP="009C2FC9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2 – диаграмма классов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9BBB0E6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7" type="#_x0000_t202" style="position:absolute;left:0;text-align:left;margin-left:125.4pt;margin-top:417.3pt;width:201.6pt;height:26.1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EmQSQIAAG0EAAAOAAAAZHJzL2Uyb0RvYy54bWysVM2O0zAQviPxDpbvNP1jQVXTVemqCKna&#10;XamL9uw6TmPJ9hjbbVJu3HkF3oEDB268QveNGDtNFxZOiIsznhmP/X3fTKaXjVZkL5yXYHI66PUp&#10;EYZDIc02p+/vli9eU+IDMwVTYEROD8LTy9nzZ9PaTsQQKlCFcASLGD+pbU6rEOwkyzyvhGa+B1YY&#10;DJbgNAu4dduscKzG6lplw37/IqvBFdYBF96j96oN0lmqX5aCh5uy9CIQlVN8W0irS+smrtlsyiZb&#10;x2wl+ekZ7B9eoZk0eOm51BULjOyc/KOUltyBhzL0OOgMylJykTAgmkH/CZp1xaxIWJAcb880+f9X&#10;ll/vbx2RRU7HlBimUaLjl+PX47fjj+P3h08Pn8k4clRbP8HUtcXk0LyBBrXu/B6dEXpTOh2/CIpg&#10;HNk+nBkWTSAcncOXF/3REEMcY6PRYPwqSZA9nrbOh7cCNIlGTh0qmIhl+5UP+BJM7VLiZR6ULJZS&#10;qbiJgYVyZM9Q7bqSQcQ34onfspSJuQbiqTYcPVmE2EKJVmg2TaLlDHMDxQHRO2h7yFu+lHjfivlw&#10;yxw2DaLCQQg3uJQK6pzCyaKkAvfxb/6Yj1pilJIamzCn/sOOOUGJemdQ5dixneE6Y9MZZqcXgEgH&#10;OGKWJxMPuKA6s3Sg73E+5vEWDDHD8a6chs5chHYUcL64mM9TEvalZWFl1pbH0h2vd809c/akSkA9&#10;r6FrTzZ5Ik6b27I83wUoZVIu8tqyeKIbezrJc5q/ODS/7lPW419i9hMAAP//AwBQSwMEFAAGAAgA&#10;AAAhAANCbangAAAACwEAAA8AAABkcnMvZG93bnJldi54bWxMj8FOwzAQRO9I/IO1SFwQdQitFYU4&#10;FbRwg0NL1bMbL0lEvI5ip0n/nuUEx9kZzb4p1rPrxBmH0HrS8LBIQCBV3rZUazh8vt1nIEI0ZE3n&#10;CTVcMMC6vL4qTG79RDs872MtuIRCbjQ0Mfa5lKFq0Jmw8D0Se19+cCayHGppBzNxuetkmiRKOtMS&#10;f2hMj5sGq+/96DSo7TBOO9rcbQ+v7+ajr9Pjy+Wo9e3N/PwEIuIc/8Lwi8/oUDLTyY9kg+g0pKuE&#10;0aOG7HGpQHBCrZa87sSXTGUgy0L+31D+AAAA//8DAFBLAQItABQABgAIAAAAIQC2gziS/gAAAOEB&#10;AAATAAAAAAAAAAAAAAAAAAAAAABbQ29udGVudF9UeXBlc10ueG1sUEsBAi0AFAAGAAgAAAAhADj9&#10;If/WAAAAlAEAAAsAAAAAAAAAAAAAAAAALwEAAF9yZWxzLy5yZWxzUEsBAi0AFAAGAAgAAAAhAKFI&#10;SZBJAgAAbQQAAA4AAAAAAAAAAAAAAAAALgIAAGRycy9lMm9Eb2MueG1sUEsBAi0AFAAGAAgAAAAh&#10;AANCbangAAAACwEAAA8AAAAAAAAAAAAAAAAAowQAAGRycy9kb3ducmV2LnhtbFBLBQYAAAAABAAE&#10;APMAAACwBQAAAAA=&#10;" stroked="f">
                <v:textbox inset="0,0,0,0">
                  <w:txbxContent>
                    <w:p w:rsidR="009C2FC9" w:rsidRDefault="009C2FC9" w:rsidP="009C2FC9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2 – диаграмма классов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C2FC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23A013E5" wp14:editId="4F28055E">
            <wp:simplePos x="0" y="0"/>
            <wp:positionH relativeFrom="margin">
              <wp:posOffset>-129540</wp:posOffset>
            </wp:positionH>
            <wp:positionV relativeFrom="paragraph">
              <wp:posOffset>0</wp:posOffset>
            </wp:positionV>
            <wp:extent cx="5940425" cy="5253990"/>
            <wp:effectExtent l="0" t="0" r="3175" b="381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6730D" w:rsidRDefault="0076730D" w:rsidP="0076730D">
      <w:pPr>
        <w:rPr>
          <w:rFonts w:ascii="Times New Roman" w:hAnsi="Times New Roman" w:cs="Times New Roman"/>
          <w:sz w:val="28"/>
          <w:szCs w:val="28"/>
        </w:rPr>
      </w:pPr>
    </w:p>
    <w:p w:rsidR="0076730D" w:rsidRDefault="00414DE1" w:rsidP="0076730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76730D">
        <w:rPr>
          <w:rFonts w:ascii="Times New Roman" w:hAnsi="Times New Roman" w:cs="Times New Roman"/>
          <w:sz w:val="28"/>
          <w:szCs w:val="28"/>
        </w:rPr>
        <w:t>Дизайн</w:t>
      </w:r>
    </w:p>
    <w:p w:rsidR="0076730D" w:rsidRDefault="0076730D" w:rsidP="007673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76730D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906790" w:rsidRDefault="009067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730D" w:rsidP="0076730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E317C6" wp14:editId="2713FA52">
                <wp:simplePos x="0" y="0"/>
                <wp:positionH relativeFrom="margin">
                  <wp:posOffset>1609725</wp:posOffset>
                </wp:positionH>
                <wp:positionV relativeFrom="paragraph">
                  <wp:posOffset>7212330</wp:posOffset>
                </wp:positionV>
                <wp:extent cx="2552700" cy="331470"/>
                <wp:effectExtent l="0" t="0" r="0" b="0"/>
                <wp:wrapTopAndBottom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76730D" w:rsidRDefault="0076730D" w:rsidP="0076730D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4 – базовые компоненты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E317C6" id="Надпись 8" o:spid="_x0000_s1028" type="#_x0000_t202" style="position:absolute;left:0;text-align:left;margin-left:126.75pt;margin-top:567.9pt;width:201pt;height:26.1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G7JSgIAAG0EAAAOAAAAZHJzL2Uyb0RvYy54bWysVMFuEzEQvSPxD5bvZJOU0mqVTRVSBSFV&#10;baUU9ex4vVlLtsfYTnbDjTu/wD/0wIEbv5D+EWNvNoXCCXHxjmfGY7/3ZnZy0WpFtsJ5Caago8GQ&#10;EmE4lNKsC/rhbvHqnBIfmCmZAiMKuhOeXkxfvpg0NhdjqEGVwhEsYnze2ILWIdg8yzyvhWZ+AFYY&#10;DFbgNAu4deusdKzB6lpl4+HwTdaAK60DLrxH72UXpNNUv6oEDzdV5UUgqqD4tpBWl9ZVXLPphOVr&#10;x2wt+eEZ7B9eoZk0eOmx1CULjGyc/KOUltyBhyoMOOgMqkpykTAgmtHwGZplzaxIWJAcb480+f9X&#10;ll9vbx2RZUFRKMM0SrT/un/Yf9v/2H9//Pz4hZxHjhrrc0xdWkwO7VtoUeve79EZobeV0/GLoAjG&#10;ke3dkWHRBsLROT49HZ8NMcQxdnIyen2WJMieTlvnwzsBmkSjoA4VTMSy7ZUP+BJM7VPiZR6ULBdS&#10;qbiJgblyZMtQ7aaWQcQ34onfspSJuQbiqS4cPVmE2EGJVmhXbaJl3MNcQblD9A66HvKWLyTed8V8&#10;uGUOmwZR4SCEG1wqBU1B4WBRUoP79Dd/zEctMUpJg01YUP9xw5ygRL03qHLs2N5wvbHqDbPRc0Ck&#10;Ixwxy5OJB1xQvVk50Pc4H7N4C4aY4XhXQUNvzkM3CjhfXMxmKQn70rJwZZaWx9I9r3ftPXP2oEpA&#10;Pa+hb0+WPxOny+1Ynm0CVDIpF3ntWDzQjT2d5DnMXxyaX/cp6+kvMf0JAAD//wMAUEsDBBQABgAI&#10;AAAAIQA3C0Do4AAAAA0BAAAPAAAAZHJzL2Rvd25yZXYueG1sTI/BTsMwEETvSPyDtUhcEHWaylEU&#10;4lTQwg0OLVXPbmySiHgd2U6T/j3bEz3uzNPsTLmebc/OxofOoYTlIgFmsHa6w0bC4fvjOQcWokKt&#10;eodGwsUEWFf3d6UqtJtwZ8772DAKwVAoCW2MQ8F5qFtjVVi4wSB5P85bFen0DddeTRRue54mScat&#10;6pA+tGowm9bUv/vRSsi2fpx2uHnaHt4/1dfQpMe3y1HKx4f59QVYNHP8h+Fan6pDRZ1ObkQdWC8h&#10;FStBKBnLlaARhGRCkHS6SnmeAK9Kfrui+gMAAP//AwBQSwECLQAUAAYACAAAACEAtoM4kv4AAADh&#10;AQAAEwAAAAAAAAAAAAAAAAAAAAAAW0NvbnRlbnRfVHlwZXNdLnhtbFBLAQItABQABgAIAAAAIQA4&#10;/SH/1gAAAJQBAAALAAAAAAAAAAAAAAAAAC8BAABfcmVscy8ucmVsc1BLAQItABQABgAIAAAAIQBh&#10;JG7JSgIAAG0EAAAOAAAAAAAAAAAAAAAAAC4CAABkcnMvZTJvRG9jLnhtbFBLAQItABQABgAIAAAA&#10;IQA3C0Do4AAAAA0BAAAPAAAAAAAAAAAAAAAAAKQEAABkcnMvZG93bnJldi54bWxQSwUGAAAAAAQA&#10;BADzAAAAsQUAAAAA&#10;" stroked="f">
                <v:textbox inset="0,0,0,0">
                  <w:txbxContent>
                    <w:p w:rsidR="0076730D" w:rsidRDefault="0076730D" w:rsidP="0076730D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4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базовые компоненты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6730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481965</wp:posOffset>
            </wp:positionH>
            <wp:positionV relativeFrom="paragraph">
              <wp:posOffset>2978150</wp:posOffset>
            </wp:positionV>
            <wp:extent cx="5204460" cy="4250055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460" cy="425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7A4C630" wp14:editId="5753CFD7">
                <wp:simplePos x="0" y="0"/>
                <wp:positionH relativeFrom="margin">
                  <wp:align>center</wp:align>
                </wp:positionH>
                <wp:positionV relativeFrom="paragraph">
                  <wp:posOffset>2647950</wp:posOffset>
                </wp:positionV>
                <wp:extent cx="2407920" cy="33147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792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76730D" w:rsidRDefault="0076730D" w:rsidP="0076730D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3 – палитра и шрифты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A4C630" id="Надпись 6" o:spid="_x0000_s1029" type="#_x0000_t202" style="position:absolute;left:0;text-align:left;margin-left:0;margin-top:208.5pt;width:189.6pt;height:26.1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bmSwIAAG0EAAAOAAAAZHJzL2Uyb0RvYy54bWysVM1uEzEQviPxDpbvZPNTpRBlU4VUQUhV&#10;WylFPTteb9aS7TG2k91w484r8A49cODGK6RvxNibTaFwQly845nx2N/3zez0otGK7ITzEkxOB70+&#10;JcJwKKTZ5PTD3fLVa0p8YKZgCozI6V54ejF7+WJa24kYQgWqEI5gEeMntc1pFYKdZJnnldDM98AK&#10;g8ESnGYBt26TFY7VWF2rbNjvj7MaXGEdcOE9ei/bIJ2l+mUpeLgpSy8CUTnFt4W0urSu45rNpmyy&#10;ccxWkh+fwf7hFZpJg5eeSl2ywMjWyT9KackdeChDj4POoCwlFwkDohn0n6FZVcyKhAXJ8fZEk/9/&#10;Zfn17tYRWeR0TIlhGiU6fD08HL4dfhy+P35+/ELGkaPa+gmmriwmh+YtNKh15/fojNCb0un4RVAE&#10;48j2/sSwaALh6Bye9c/fDDHEMTYaDc7OkwTZ02nrfHgnQJNo5NShgolYtrvyAV+CqV1KvMyDksVS&#10;KhU3MbBQjuwYql1XMoj4RjzxW5YyMddAPNWGoyeLEFso0QrNukm0jDqYayj2iN5B20Pe8qXE+66Y&#10;D7fMYdMgKhyEcINLqaDOKRwtSipwn/7mj/moJUYpqbEJc+o/bpkTlKj3BlWOHdsZrjPWnWG2egGI&#10;dIAjZnky8YALqjNLB/oe52Meb8EQMxzvymnozEVoRwHni4v5PCVhX1oWrszK8li64/WuuWfOHlUJ&#10;qOc1dO3JJs/EaXNblufbAKVMykVeWxaPdGNPJ3mO8xeH5td9ynr6S8x+AgAA//8DAFBLAwQUAAYA&#10;CAAAACEAb0XNy90AAAAIAQAADwAAAGRycy9kb3ducmV2LnhtbEyPQU/DMAyF70j8h8hIXBBLV1DH&#10;uqYTbHCDw8a0s9eEtqJxqiRdu3+POcHt2c96/l6xnmwnzsaH1pGC+SwBYahyuqVaweHz7f4JRIhI&#10;GjtHRsHFBFiX11cF5tqNtDPnfawFh1DIUUETY59LGarGWAwz1xti78t5i5FHX0vtceRw28k0STJp&#10;sSX+0GBvNo2pvveDVZBt/TDuaHO3Pby+40dfp8eXy1Gp25vpeQUimin+HcMvPqNDyUwnN5AOolPA&#10;RaKCx/mCBdsPi2UK4sSbjIUsC/m/QPkDAAD//wMAUEsBAi0AFAAGAAgAAAAhALaDOJL+AAAA4QEA&#10;ABMAAAAAAAAAAAAAAAAAAAAAAFtDb250ZW50X1R5cGVzXS54bWxQSwECLQAUAAYACAAAACEAOP0h&#10;/9YAAACUAQAACwAAAAAAAAAAAAAAAAAvAQAAX3JlbHMvLnJlbHNQSwECLQAUAAYACAAAACEAUu7m&#10;5ksCAABtBAAADgAAAAAAAAAAAAAAAAAuAgAAZHJzL2Uyb0RvYy54bWxQSwECLQAUAAYACAAAACEA&#10;b0XNy90AAAAIAQAADwAAAAAAAAAAAAAAAAClBAAAZHJzL2Rvd25yZXYueG1sUEsFBgAAAAAEAAQA&#10;8wAAAK8FAAAAAA==&#10;" stroked="f">
                <v:textbox inset="0,0,0,0">
                  <w:txbxContent>
                    <w:p w:rsidR="0076730D" w:rsidRDefault="0076730D" w:rsidP="0076730D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3 – палитра и шрифты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6730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0" locked="0" layoutInCell="1" allowOverlap="1" wp14:anchorId="3F42E37D" wp14:editId="041E11D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940425" cy="2621280"/>
            <wp:effectExtent l="0" t="0" r="3175" b="762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P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906790" w:rsidRDefault="009067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52AA" w:rsidP="0090679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BE43205" wp14:editId="4C5FA5FC">
                <wp:simplePos x="0" y="0"/>
                <wp:positionH relativeFrom="page">
                  <wp:posOffset>2949575</wp:posOffset>
                </wp:positionH>
                <wp:positionV relativeFrom="paragraph">
                  <wp:posOffset>7359015</wp:posOffset>
                </wp:positionV>
                <wp:extent cx="1889760" cy="331470"/>
                <wp:effectExtent l="0" t="0" r="0" b="0"/>
                <wp:wrapTopAndBottom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976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06790" w:rsidRDefault="00906790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5 – экран входа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BE43205" id="_x0000_t202" coordsize="21600,21600" o:spt="202" path="m,l,21600r21600,l21600,xe">
                <v:stroke joinstyle="miter"/>
                <v:path gradientshapeok="t" o:connecttype="rect"/>
              </v:shapetype>
              <v:shape id="Надпись 10" o:spid="_x0000_s1030" type="#_x0000_t202" style="position:absolute;left:0;text-align:left;margin-left:232.25pt;margin-top:579.45pt;width:148.8pt;height:26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RQTSgIAAG8EAAAOAAAAZHJzL2Uyb0RvYy54bWysVM1uEzEQviPxDpbvZJO2assqmyqkCkKK&#10;2kop6tnx2llLXo+xneyGG3degXfgwIEbr5C+EWNvNoXCCXHxjj0/9vd9Mzu+amtNtsJ5Baago8GQ&#10;EmE4lMqsC/r+fv7qkhIfmCmZBiMKuhOeXk1evhg3NhcnUIEuhSNYxPi8sQWtQrB5lnleiZr5AVhh&#10;0CnB1Szg1q2z0rEGq9c6OxkOz7MGXGkdcOE9nl53TjpJ9aUUPNxK6UUguqD4tpBWl9ZVXLPJmOVr&#10;x2yl+OEZ7B9eUTNl8NJjqWsWGNk49UepWnEHHmQYcKgzkFJxkTAgmtHwGZplxaxIWJAcb480+f9X&#10;lt9s7xxRJWqH9BhWo0b7L/uv+2/7H/vvj58ePxN0IEuN9TkGLy2Gh/YNtJjRn3s8jOBb6er4RVgE&#10;/Vhwd+RYtIHwmHR5+friHF0cfaeno7OLVD57yrbOh7cCahKNgjrUMFHLtgsf8CUY2ofEyzxoVc6V&#10;1nETHTPtyJah3k2lgohvxIzforSJsQZiVueOJ1mE2EGJVmhXbSLmrIe5gnKH6B10XeQtnyu8b8F8&#10;uGMO2wZR4SiEW1ykhqagcLAoqcB9/Nt5jEc10UtJg21YUP9hw5ygRL8zqDOWDL3hemPVG2ZTzwCR&#10;jnDILE8mJrige1M6qB9wQqbxFnQxw/GugobenIVuGHDCuJhOUxB2pmVhYZaWx9I9r/ftA3P2oEpA&#10;PW+gb1CWPxOni+1Ynm4CSJWUi7x2LB7oxq5O8hwmMI7Nr/sU9fSfmPwEAAD//wMAUEsDBBQABgAI&#10;AAAAIQA2kFu24gAAAA0BAAAPAAAAZHJzL2Rvd25yZXYueG1sTI/LTsMwEEX3SPyDNUhsUOs4akMJ&#10;cSpoYQeLPtS1G5skIh5HttOkf8+wguXMPbpzplhPtmMX40PrUIKYJ8AMVk63WEs4Ht5nK2AhKtSq&#10;c2gkXE2AdXl7U6hcuxF35rKPNaMSDLmS0MTY55yHqjFWhbnrDVL25bxVkUZfc+3VSOW242mSZNyq&#10;FulCo3qzaUz1vR+shGzrh3GHm4ft8e1DffZ1enq9nqS8v5tenoFFM8U/GH71SR1Kcjq7AXVgnYRF&#10;tlgSSoFYrp6AEfKYpQLYmVapEAJ4WfD/X5Q/AAAA//8DAFBLAQItABQABgAIAAAAIQC2gziS/gAA&#10;AOEBAAATAAAAAAAAAAAAAAAAAAAAAABbQ29udGVudF9UeXBlc10ueG1sUEsBAi0AFAAGAAgAAAAh&#10;ADj9If/WAAAAlAEAAAsAAAAAAAAAAAAAAAAALwEAAF9yZWxzLy5yZWxzUEsBAi0AFAAGAAgAAAAh&#10;AGCZFBNKAgAAbwQAAA4AAAAAAAAAAAAAAAAALgIAAGRycy9lMm9Eb2MueG1sUEsBAi0AFAAGAAgA&#10;AAAhADaQW7biAAAADQEAAA8AAAAAAAAAAAAAAAAApAQAAGRycy9kb3ducmV2LnhtbFBLBQYAAAAA&#10;BAAEAPMAAACzBQAAAAA=&#10;" stroked="f">
                <v:textbox inset="0,0,0,0">
                  <w:txbxContent>
                    <w:p w:rsidR="00906790" w:rsidRDefault="00906790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5 – экран входа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0528" behindDoc="0" locked="0" layoutInCell="1" allowOverlap="1" wp14:anchorId="525417B5" wp14:editId="7F1E6200">
            <wp:simplePos x="0" y="0"/>
            <wp:positionH relativeFrom="page">
              <wp:posOffset>2065655</wp:posOffset>
            </wp:positionH>
            <wp:positionV relativeFrom="paragraph">
              <wp:posOffset>0</wp:posOffset>
            </wp:positionV>
            <wp:extent cx="3800475" cy="7362825"/>
            <wp:effectExtent l="0" t="0" r="9525" b="952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0"/>
                    <a:stretch/>
                  </pic:blipFill>
                  <pic:spPr bwMode="auto">
                    <a:xfrm>
                      <a:off x="0" y="0"/>
                      <a:ext cx="3800475" cy="7362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tabs>
          <w:tab w:val="left" w:pos="1512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906790" w:rsidRDefault="009067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52AA" w:rsidP="00906790">
      <w:pPr>
        <w:tabs>
          <w:tab w:val="left" w:pos="1512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77D0F2E" wp14:editId="03BC312E">
                <wp:simplePos x="0" y="0"/>
                <wp:positionH relativeFrom="margin">
                  <wp:posOffset>1922780</wp:posOffset>
                </wp:positionH>
                <wp:positionV relativeFrom="paragraph">
                  <wp:posOffset>7418070</wp:posOffset>
                </wp:positionV>
                <wp:extent cx="2065020" cy="331470"/>
                <wp:effectExtent l="0" t="0" r="0" b="0"/>
                <wp:wrapTopAndBottom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502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06790" w:rsidRDefault="00906790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6 – главный экран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7D0F2E" id="Надпись 12" o:spid="_x0000_s1031" type="#_x0000_t202" style="position:absolute;margin-left:151.4pt;margin-top:584.1pt;width:162.6pt;height:26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UOISwIAAG8EAAAOAAAAZHJzL2Uyb0RvYy54bWysVMFuEzEQvSPxD5bvZDcpLSjKpgqpgpCi&#10;tlKKena83qwl22NsJ7vhxp1f4B84cODGL6R/xNibTaFwQly845nx2O+9mZ1ctlqRnXBeginocJBT&#10;IgyHUppNQd/fLV68psQHZkqmwIiC7oWnl9PnzyaNHYsR1KBK4QgWMX7c2ILWIdhxlnleC838AKww&#10;GKzAaRZw6zZZ6ViD1bXKRnl+kTXgSuuAC+/Re9UF6TTVryrBw01VeRGIKii+LaTVpXUd12w6YeON&#10;Y7aW/PgM9g+v0EwavPRU6ooFRrZO/lFKS+7AQxUGHHQGVSW5SBgQzTB/gmZVMysSFiTH2xNN/v+V&#10;5de7W0dkidqNKDFMo0aHL4evh2+HH4fvD58ePhMMIEuN9WNMXllMD+0baPFE7/fojODbyun4RVgE&#10;48j3/sSxaAPh6BzlF+f5CEMcY2dnw5evkgjZ42nrfHgrQJNoFNShholatlv6gC/B1D4lXuZByXIh&#10;lYqbGJgrR3YM9W5qGUR8I574LUuZmGsgnurC0ZNFiB2UaIV23SZiznuYayj3iN5B10Xe8oXE+5bM&#10;h1vmsG0QFY5CuMGlUtAUFI4WJTW4j3/zx3xUE6OUNNiGBfUftswJStQ7gzrHnu0N1xvr3jBbPQdE&#10;OsQhszyZeMAF1ZuVA32PEzKLt2CIGY53FTT05jx0w4ATxsVslpKwMy0LS7OyPJbueb1r75mzR1UC&#10;6nkNfYOy8RNxutyO5dk2QCWTcpHXjsUj3djVSZ7jBMax+XWfsh7/E9OfAAAA//8DAFBLAwQUAAYA&#10;CAAAACEA8BC9cuAAAAANAQAADwAAAGRycy9kb3ducmV2LnhtbEyPwU7DMBBE70j8g7VIXBC1a1AU&#10;hTgVtHCDQ0vVsxu7SdR4HdlOk/49ywmOOzOafVOuZteziw2x86hguRDALNbedNgo2H9/PObAYtJo&#10;dO/RKrjaCKvq9qbUhfETbu1llxpGJRgLraBNaSg4j3VrnY4LP1gk7+SD04nO0HAT9ETlrudSiIw7&#10;3SF9aPVg162tz7vRKcg2YZy2uH7Y7N8/9dfQyMPb9aDU/d38+gIs2Tn9heEXn9ChIqajH9FE1it4&#10;EpLQExnLLJfAKJLJnOYdSZJSPAOvSv5/RfUDAAD//wMAUEsBAi0AFAAGAAgAAAAhALaDOJL+AAAA&#10;4QEAABMAAAAAAAAAAAAAAAAAAAAAAFtDb250ZW50X1R5cGVzXS54bWxQSwECLQAUAAYACAAAACEA&#10;OP0h/9YAAACUAQAACwAAAAAAAAAAAAAAAAAvAQAAX3JlbHMvLnJlbHNQSwECLQAUAAYACAAAACEA&#10;f2VDiEsCAABvBAAADgAAAAAAAAAAAAAAAAAuAgAAZHJzL2Uyb0RvYy54bWxQSwECLQAUAAYACAAA&#10;ACEA8BC9cuAAAAANAQAADwAAAAAAAAAAAAAAAAClBAAAZHJzL2Rvd25yZXYueG1sUEsFBgAAAAAE&#10;AAQA8wAAALIFAAAAAA==&#10;" stroked="f">
                <v:textbox inset="0,0,0,0">
                  <w:txbxContent>
                    <w:p w:rsidR="00906790" w:rsidRDefault="00906790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6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главный экран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51878EDB" wp14:editId="58803FF9">
            <wp:simplePos x="0" y="0"/>
            <wp:positionH relativeFrom="margin">
              <wp:posOffset>1175385</wp:posOffset>
            </wp:positionH>
            <wp:positionV relativeFrom="paragraph">
              <wp:posOffset>0</wp:posOffset>
            </wp:positionV>
            <wp:extent cx="3705225" cy="7408545"/>
            <wp:effectExtent l="0" t="0" r="9525" b="190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79"/>
                    <a:stretch/>
                  </pic:blipFill>
                  <pic:spPr bwMode="auto">
                    <a:xfrm>
                      <a:off x="0" y="0"/>
                      <a:ext cx="3705225" cy="7408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tabs>
          <w:tab w:val="left" w:pos="183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906790" w:rsidRDefault="009067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52AA" w:rsidP="00906790">
      <w:pPr>
        <w:tabs>
          <w:tab w:val="left" w:pos="1836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FE570F1" wp14:editId="502ABB65">
                <wp:simplePos x="0" y="0"/>
                <wp:positionH relativeFrom="page">
                  <wp:posOffset>2557145</wp:posOffset>
                </wp:positionH>
                <wp:positionV relativeFrom="paragraph">
                  <wp:posOffset>7461885</wp:posOffset>
                </wp:positionV>
                <wp:extent cx="2933700" cy="331470"/>
                <wp:effectExtent l="0" t="0" r="0" b="0"/>
                <wp:wrapTopAndBottom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06790" w:rsidRDefault="00906790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7 – экран с неисправностями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E570F1" id="Надпись 14" o:spid="_x0000_s1032" type="#_x0000_t202" style="position:absolute;margin-left:201.35pt;margin-top:587.55pt;width:231pt;height:26.1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K7XTAIAAG8EAAAOAAAAZHJzL2Uyb0RvYy54bWysVM1uEzEQviPxDpbvZPNTtRBlU4VUQUhR&#10;WylFPTteb9aS7TG2k91w484r8A49cODGK6RvxNibTaFwQly845nx2N/3zezkstGK7ITzEkxOB70+&#10;JcJwKKTZ5PTD3eLVa0p8YKZgCozI6V54ejl9+WJS27EYQgWqEI5gEePHtc1pFYIdZ5nnldDM98AK&#10;g8ESnGYBt26TFY7VWF2rbNjvn2c1uMI64MJ79F61QTpN9ctS8HBTll4EonKKbwtpdWldxzWbTth4&#10;45itJD8+g/3DKzSTBi89lbpigZGtk3+U0pI78FCGHgedQVlKLhIGRDPoP0OzqpgVCQuS4+2JJv//&#10;yvLr3a0jskDtzigxTKNGh6+Hh8O3w4/D98fPj18IBpCl2voxJq8spofmLTR4ovN7dEbwTel0/CIs&#10;gnHke3/iWDSBcHQO34xGF30McYyNRoOziyRC9nTaOh/eCdAkGjl1qGGilu2WPuBLMLVLiZd5ULJY&#10;SKXiJgbmypEdQ73rSgYR34gnfstSJuYaiKfacPRkEWILJVqhWTeJmPMO5hqKPaJ30HaRt3wh8b4l&#10;8+GWOWwbRIWjEG5wKRXUOYWjRUkF7tPf/DEf1cQoJTW2YU79xy1zghL13qDOsWc7w3XGujPMVs8B&#10;kQ5wyCxPJh5wQXVm6UDf44TM4i0YYobjXTkNnTkP7TDghHExm6Uk7EzLwtKsLI+lO17vmnvm7FGV&#10;gHpeQ9egbPxMnDa3ZXm2DVDKpFzktWXxSDd2dZLnOIFxbH7dp6yn/8T0JwAAAP//AwBQSwMEFAAG&#10;AAgAAAAhAPP2+7rhAAAADQEAAA8AAABkcnMvZG93bnJldi54bWxMj8FOwzAQRO9I/IO1SFwQdWJK&#10;UoU4FbRwg0NL1bMbmyQiXke206R/z3KC4848zc6U69n27Gx86BxKSBcJMIO10x02Eg6fb/crYCEq&#10;1Kp3aCRcTIB1dX1VqkK7CXfmvI8NoxAMhZLQxjgUnIe6NVaFhRsMkvflvFWRTt9w7dVE4bbnIkky&#10;blWH9KFVg9m0pv7ej1ZCtvXjtMPN3fbw+q4+hkYcXy5HKW9v5ucnYNHM8Q+G3/pUHSrqdHIj6sB6&#10;CctE5ISSkeaPKTBCVtmSpBNJQuQPwKuS/19R/QAAAP//AwBQSwECLQAUAAYACAAAACEAtoM4kv4A&#10;AADhAQAAEwAAAAAAAAAAAAAAAAAAAAAAW0NvbnRlbnRfVHlwZXNdLnhtbFBLAQItABQABgAIAAAA&#10;IQA4/SH/1gAAAJQBAAALAAAAAAAAAAAAAAAAAC8BAABfcmVscy8ucmVsc1BLAQItABQABgAIAAAA&#10;IQBHHK7XTAIAAG8EAAAOAAAAAAAAAAAAAAAAAC4CAABkcnMvZTJvRG9jLnhtbFBLAQItABQABgAI&#10;AAAAIQDz9vu64QAAAA0BAAAPAAAAAAAAAAAAAAAAAKYEAABkcnMvZG93bnJldi54bWxQSwUGAAAA&#10;AAQABADzAAAAtAUAAAAA&#10;" stroked="f">
                <v:textbox inset="0,0,0,0">
                  <w:txbxContent>
                    <w:p w:rsidR="00906790" w:rsidRDefault="00906790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7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экран с неисправностями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6672" behindDoc="0" locked="0" layoutInCell="1" allowOverlap="1" wp14:anchorId="117D8455" wp14:editId="174A589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943350" cy="7465695"/>
            <wp:effectExtent l="0" t="0" r="0" b="1905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97"/>
                    <a:stretch/>
                  </pic:blipFill>
                  <pic:spPr bwMode="auto">
                    <a:xfrm>
                      <a:off x="0" y="0"/>
                      <a:ext cx="3943350" cy="746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tabs>
          <w:tab w:val="left" w:pos="255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906790" w:rsidRDefault="007652A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7F5D00C" wp14:editId="5C3B5A2A">
                <wp:simplePos x="0" y="0"/>
                <wp:positionH relativeFrom="margin">
                  <wp:align>center</wp:align>
                </wp:positionH>
                <wp:positionV relativeFrom="paragraph">
                  <wp:posOffset>7484110</wp:posOffset>
                </wp:positionV>
                <wp:extent cx="2225040" cy="331470"/>
                <wp:effectExtent l="0" t="0" r="3810" b="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504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06790" w:rsidRDefault="00906790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8 – загрузка данных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F5D00C" id="Надпись 16" o:spid="_x0000_s1033" type="#_x0000_t202" style="position:absolute;margin-left:0;margin-top:589.3pt;width:175.2pt;height:26.1pt;z-index:2516817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a8jSwIAAG8EAAAOAAAAZHJzL2Uyb0RvYy54bWysVMFuEzEQvSPxD5bvZJO0tGiVTRVSBSFV&#10;baUU9ex4vVlLtsfYTnbDjTu/wD/0wIEbv5D+EWNvNoXCCXHxjmfGY7/3ZnZy0WpFtsJ5Caago8GQ&#10;EmE4lNKsC/rhbvHqDSU+MFMyBUYUdCc8vZi+fDFpbC7GUIMqhSNYxPi8sQWtQ7B5lnleC838AKww&#10;GKzAaRZw69ZZ6ViD1bXKxsPhWdaAK60DLrxH72UXpNNUv6oEDzdV5UUgqqD4tpBWl9ZVXLPphOVr&#10;x2wt+eEZ7B9eoZk0eOmx1CULjGyc/KOUltyBhyoMOOgMqkpykTAgmtHwGZplzaxIWJAcb480+f9X&#10;ll9vbx2RJWp3RolhGjXaf90/7L/tf+y/P35+/EIwgCw11ueYvLSYHtq30OKJ3u/RGcG3ldPxi7AI&#10;xpHv3ZFj0QbC0Tkej18PTzHEMXZyMjo9TyJkT6et8+GdAE2iUVCHGiZq2fbKB3wJpvYp8TIPSpYL&#10;qVTcxMBcObJlqHdTyyDiG/HEb1nKxFwD8VQXjp4sQuygRCu0qzYRc97DXEG5Q/QOui7yli8k3nfF&#10;fLhlDtsGUeEohBtcKgVNQeFgUVKD+/Q3f8xHNTFKSYNtWFD/ccOcoES9N6hz7NnecL2x6g2z0XNA&#10;pCMcMsuTiQdcUL1ZOdD3OCGzeAuGmOF4V0FDb85DNww4YVzMZikJO9OycGWWlsfSPa937T1z9qBK&#10;QD2voW9Qlj8Tp8vtWJ5tAlQyKRd57Vg80I1dneQ5TGAcm1/3KevpPzH9CQAA//8DAFBLAwQUAAYA&#10;CAAAACEA6Qr0huAAAAAKAQAADwAAAGRycy9kb3ducmV2LnhtbEyPwU7DMBBE70j8g7VIXBC1m0Ia&#10;pXEqaOFWDi1Vz25skoh4HdlOk/49ywmOOzOafVOsJ9uxi/GhdShhPhPADFZOt1hLOH6+P2bAQlSo&#10;VefQSLiaAOvy9qZQuXYj7s3lEGtGJRhyJaGJsc85D1VjrAoz1xsk78t5qyKdvubaq5HKbccTIVJu&#10;VYv0oVG92TSm+j4MVkK69cO4x83D9vi2Ux99nZxerycp7++mlxWwaKb4F4ZffEKHkpjObkAdWCeB&#10;hkRS58ssBUb+4lk8ATuTlCxEBrws+P8J5Q8AAAD//wMAUEsBAi0AFAAGAAgAAAAhALaDOJL+AAAA&#10;4QEAABMAAAAAAAAAAAAAAAAAAAAAAFtDb250ZW50X1R5cGVzXS54bWxQSwECLQAUAAYACAAAACEA&#10;OP0h/9YAAACUAQAACwAAAAAAAAAAAAAAAAAvAQAAX3JlbHMvLnJlbHNQSwECLQAUAAYACAAAACEA&#10;YCGvI0sCAABvBAAADgAAAAAAAAAAAAAAAAAuAgAAZHJzL2Uyb0RvYy54bWxQSwECLQAUAAYACAAA&#10;ACEA6Qr0huAAAAAKAQAADwAAAAAAAAAAAAAAAAClBAAAZHJzL2Rvd25yZXYueG1sUEsFBgAAAAAE&#10;AAQA8wAAALIFAAAAAA==&#10;" stroked="f">
                <v:textbox inset="0,0,0,0">
                  <w:txbxContent>
                    <w:p w:rsidR="00906790" w:rsidRDefault="00906790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8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загрузка данных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9744" behindDoc="0" locked="0" layoutInCell="1" allowOverlap="1" wp14:anchorId="55C7C3CA" wp14:editId="6BAEEE80">
            <wp:simplePos x="0" y="0"/>
            <wp:positionH relativeFrom="page">
              <wp:posOffset>2118360</wp:posOffset>
            </wp:positionH>
            <wp:positionV relativeFrom="paragraph">
              <wp:posOffset>0</wp:posOffset>
            </wp:positionV>
            <wp:extent cx="3838575" cy="7439025"/>
            <wp:effectExtent l="0" t="0" r="9525" b="952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97"/>
                    <a:stretch/>
                  </pic:blipFill>
                  <pic:spPr bwMode="auto">
                    <a:xfrm>
                      <a:off x="0" y="0"/>
                      <a:ext cx="3838575" cy="7439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6790"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52AA" w:rsidP="00906790">
      <w:pPr>
        <w:tabs>
          <w:tab w:val="left" w:pos="2556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831F998" wp14:editId="0040DE51">
                <wp:simplePos x="0" y="0"/>
                <wp:positionH relativeFrom="margin">
                  <wp:align>center</wp:align>
                </wp:positionH>
                <wp:positionV relativeFrom="paragraph">
                  <wp:posOffset>7439025</wp:posOffset>
                </wp:positionV>
                <wp:extent cx="2110740" cy="331470"/>
                <wp:effectExtent l="0" t="0" r="3810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074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06790" w:rsidRDefault="00906790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9 – пустой список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31F998" id="Надпись 18" o:spid="_x0000_s1034" type="#_x0000_t202" style="position:absolute;margin-left:0;margin-top:585.75pt;width:166.2pt;height:26.1pt;z-index:2516848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VYvSQIAAG8EAAAOAAAAZHJzL2Uyb0RvYy54bWysVMFu1DAQvSPxD5bvNLttRdGqWbS0KkKq&#10;2kot6tnrOI0lx2Ns7yblxp1f4B84cODGL2z/iGdns4XCCXFxxjPjsd97Mzl+3beGrZUPmmzJp3sT&#10;zpSVVGl7V/L3N2cvXnEWorCVMGRVye9V4K/nz58dd26m9qkhUynPUMSGWedK3sToZkURZKNaEfbI&#10;KYtgTb4VEVt/V1RedKjemmJ/MnlZdOQr50mqEOA9HYJ8nuvXtZLxsq6DisyUHG+LefV5Xaa1mB+L&#10;2Z0XrtFy+wzxD69ohba4dFfqVETBVl7/UarV0lOgOu5Jaguqay1VxgA008kTNNeNcCpjATnB7WgK&#10;/6+svFhfeaYraAelrGih0ebL5uvm2+bH5vvDp4fPDAGw1LkwQ/K1Q3rs31CPE6M/wJnA97Vv0xew&#10;GOLg+37Hseojk3DuT6eTo0OEJGIHB9PDoyxC8Xja+RDfKmpZMkruoWGmVqzPQ8RLkDqmpMsCGV2d&#10;aWPSJgVOjGdrAb27RkeV3ogTv2UZm3ItpVNDOHmKBHGAkqzYL/tMzA7+kqp7oPc0dFFw8kzjvnMR&#10;4pXwaBugwijESyy1oa7ktLU4a8h//Js/5UNNRDnr0IYlDx9WwivOzDsLnVPPjoYfjeVo2FV7QkA6&#10;xZA5mU0c8NGMZu2pvcWELNItCAkrcVfJ42iexGEYMGFSLRY5CZ3pRDy3106m0iOvN/2t8G6rSoSe&#10;FzQ2qJg9EWfIHVherCLVOiuXeB1Y3NKNrs7ybCcwjc2v+5z1+J+Y/wQAAP//AwBQSwMEFAAGAAgA&#10;AAAhAMC6M7HgAAAACgEAAA8AAABkcnMvZG93bnJldi54bWxMj8FOwzAQRO9I/IO1SFwQdeJAW6Vx&#10;KmjhVg4tVc9ubJKIeB3ZTpP+PcsJjjszmn1TrCfbsYvxoXUoIZ0lwAxWTrdYSzh+vj8ugYWoUKvO&#10;oZFwNQHW5e1NoXLtRtybyyHWjEow5EpCE2Ofcx6qxlgVZq43SN6X81ZFOn3NtVcjlduOiySZc6ta&#10;pA+N6s2mMdX3YbAS5ls/jHvcPGyPbzv10dfi9Ho9SXl/N72sgEUzxb8w/OITOpTEdHYD6sA6CTQk&#10;kpou0mdg5GeZeAJ2JkmIbAG8LPj/CeUPAAAA//8DAFBLAQItABQABgAIAAAAIQC2gziS/gAAAOEB&#10;AAATAAAAAAAAAAAAAAAAAAAAAABbQ29udGVudF9UeXBlc10ueG1sUEsBAi0AFAAGAAgAAAAhADj9&#10;If/WAAAAlAEAAAsAAAAAAAAAAAAAAAAALwEAAF9yZWxzLy5yZWxzUEsBAi0AFAAGAAgAAAAhACNR&#10;Vi9JAgAAbwQAAA4AAAAAAAAAAAAAAAAALgIAAGRycy9lMm9Eb2MueG1sUEsBAi0AFAAGAAgAAAAh&#10;AMC6M7HgAAAACgEAAA8AAAAAAAAAAAAAAAAAowQAAGRycy9kb3ducmV2LnhtbFBLBQYAAAAABAAE&#10;APMAAACwBQAAAAA=&#10;" stroked="f">
                <v:textbox inset="0,0,0,0">
                  <w:txbxContent>
                    <w:p w:rsidR="00906790" w:rsidRDefault="00906790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9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пустой список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2816" behindDoc="0" locked="0" layoutInCell="1" allowOverlap="1" wp14:anchorId="18682317" wp14:editId="6E16DE8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010025" cy="7442835"/>
            <wp:effectExtent l="0" t="0" r="9525" b="571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91"/>
                    <a:stretch/>
                  </pic:blipFill>
                  <pic:spPr bwMode="auto">
                    <a:xfrm>
                      <a:off x="0" y="0"/>
                      <a:ext cx="4010025" cy="7442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906790" w:rsidRDefault="007652A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6C46778" wp14:editId="57C2308C">
                <wp:simplePos x="0" y="0"/>
                <wp:positionH relativeFrom="margin">
                  <wp:align>center</wp:align>
                </wp:positionH>
                <wp:positionV relativeFrom="paragraph">
                  <wp:posOffset>7044690</wp:posOffset>
                </wp:positionV>
                <wp:extent cx="2743200" cy="331470"/>
                <wp:effectExtent l="0" t="0" r="0" b="0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90124" w:rsidRDefault="00E90124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10 – экран ошибки сервера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C46778" id="Надпись 20" o:spid="_x0000_s1035" type="#_x0000_t202" style="position:absolute;margin-left:0;margin-top:554.7pt;width:3in;height:26.1pt;z-index:2516879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K11SwIAAG8EAAAOAAAAZHJzL2Uyb0RvYy54bWysVM1uEzEQviPxDpbvZPNTUVhlU4VUQUhV&#10;WylFPTteb9aS7TG2k91w484r8A4cOHDjFdI3YuzNplA4IS7e8cx47O/7ZnZ60WpFdsJ5Caago8GQ&#10;EmE4lNJsCvr+bvniFSU+MFMyBUYUdC88vZg9fzZtbC7GUIMqhSNYxPi8sQWtQ7B5lnleC838AKww&#10;GKzAaRZw6zZZ6ViD1bXKxsPhy6wBV1oHXHiP3ssuSGepflUJHm6qyotAVEHxbSGtLq3ruGazKcs3&#10;jtla8uMz2D+8QjNp8NJTqUsWGNk6+UcpLbkDD1UYcNAZVJXkImFANKPhEzSrmlmRsCA53p5o8v+v&#10;LL/e3Toiy4KOkR7DNGp0+HL4evh2+HH4/vDp4TPBALLUWJ9j8spiemjfQItq936Pzgi+rZyOX4RF&#10;MI4F9yeORRsIR+f4/GyCwlHCMTaZjM7OU/ns8bR1PrwVoEk0CupQw0Qt2135gC/B1D4lXuZByXIp&#10;lYqbGFgoR3YM9W5qGUR8I574LUuZmGsgnurC0ZNFiB2UaIV23SZiXvcw11DuEb2Drou85UuJ910x&#10;H26Zw7ZBVDgK4QaXSkFTUDhalNTgPv7NH/NRTYxS0mAbFtR/2DInKFHvDOqMJUNvuN5Y94bZ6gUg&#10;0hEOmeXJxAMuqN6sHOh7nJB5vAVDzHC8q6ChNxehGwacMC7m85SEnWlZuDIry2Ppnte79p45e1Ql&#10;oJ7X0Dcoy5+I0+V2LM+3ASqZlIu8diwe6cauTvIcJzCOza/7lPX4n5j9BAAA//8DAFBLAwQUAAYA&#10;CAAAACEAlcwLBt4AAAAKAQAADwAAAGRycy9kb3ducmV2LnhtbEyPwU7DMBBE70j8g7VIXBB1EqoI&#10;QpwKWrjBoaXq2Y2XJCJeR7bTpH/P9gTHfTOanSlXs+3FCX3oHClIFwkIpNqZjhoF+6/3+0cQIWoy&#10;uneECs4YYFVdX5W6MG6iLZ52sREcQqHQCtoYh0LKULdodVi4AYm1b+etjnz6RhqvJw63vcySJJdW&#10;d8QfWj3gusX6ZzdaBfnGj9OW1neb/duH/hya7PB6Pih1ezO/PIOIOMc/M1zqc3WouNPRjWSC6BXw&#10;kMg0TZ6WIFhfPmSMjheUpznIqpT/J1S/AAAA//8DAFBLAQItABQABgAIAAAAIQC2gziS/gAAAOEB&#10;AAATAAAAAAAAAAAAAAAAAAAAAABbQ29udGVudF9UeXBlc10ueG1sUEsBAi0AFAAGAAgAAAAhADj9&#10;If/WAAAAlAEAAAsAAAAAAAAAAAAAAAAALwEAAF9yZWxzLy5yZWxzUEsBAi0AFAAGAAgAAAAhAEXw&#10;rXVLAgAAbwQAAA4AAAAAAAAAAAAAAAAALgIAAGRycy9lMm9Eb2MueG1sUEsBAi0AFAAGAAgAAAAh&#10;AJXMCwbeAAAACgEAAA8AAAAAAAAAAAAAAAAApQQAAGRycy9kb3ducmV2LnhtbFBLBQYAAAAABAAE&#10;APMAAACwBQAAAAA=&#10;" stroked="f">
                <v:textbox inset="0,0,0,0">
                  <w:txbxContent>
                    <w:p w:rsidR="00E90124" w:rsidRDefault="00E90124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10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экран ошибки сервера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2254012D" wp14:editId="0BBDEF6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267075" cy="7006590"/>
            <wp:effectExtent l="0" t="0" r="9525" b="381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64"/>
                    <a:stretch/>
                  </pic:blipFill>
                  <pic:spPr bwMode="auto">
                    <a:xfrm>
                      <a:off x="0" y="0"/>
                      <a:ext cx="3267075" cy="7006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6790">
        <w:rPr>
          <w:rFonts w:ascii="Times New Roman" w:hAnsi="Times New Roman" w:cs="Times New Roman"/>
          <w:sz w:val="28"/>
          <w:szCs w:val="28"/>
        </w:rPr>
        <w:br w:type="page"/>
      </w:r>
    </w:p>
    <w:p w:rsidR="00E90124" w:rsidRDefault="007652AA" w:rsidP="0090679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E6F52FA" wp14:editId="7FCEFB7C">
                <wp:simplePos x="0" y="0"/>
                <wp:positionH relativeFrom="margin">
                  <wp:align>center</wp:align>
                </wp:positionH>
                <wp:positionV relativeFrom="paragraph">
                  <wp:posOffset>7052310</wp:posOffset>
                </wp:positionV>
                <wp:extent cx="3108960" cy="331470"/>
                <wp:effectExtent l="0" t="0" r="0" b="0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896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90124" w:rsidRDefault="00E90124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11 – при отсутствии интернета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6F52FA" id="Надпись 22" o:spid="_x0000_s1036" type="#_x0000_t202" style="position:absolute;left:0;text-align:left;margin-left:0;margin-top:555.3pt;width:244.8pt;height:26.1pt;z-index:2516910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FecSwIAAHAEAAAOAAAAZHJzL2Uyb0RvYy54bWysVMGO0zAQvSPxD5bvNE2LliVquipdFSFV&#10;uyt10Z5dx2ksOR5ju03KjTu/wD9w4MCNX+j+EWOnaWHhhLi4k5nxeN57M51ctbUiO2GdBJ3TdDCk&#10;RGgOhdSbnL6/X7y4pMR5pgumQIuc7oWjV9PnzyaNycQIKlCFsASLaJc1JqeV9yZLEscrUTM3ACM0&#10;BkuwNfP4aTdJYVmD1WuVjIbDi6QBWxgLXDiH3usuSKexflkK7m/L0glPVE6xNx9PG891OJPphGUb&#10;y0wl+bEN9g9d1ExqfPRU6pp5RrZW/lGqltyCg9IPONQJlKXkImJANOnwCZpVxYyIWJAcZ040uf9X&#10;lt/s7iyRRU5HI0o0q1Gjw5fD18O3w4/D98dPj58JBpClxrgMk1cG0337BlpUu/c7dAbwbWnr8Iuw&#10;CMaR7/2JY9F6wtE5ToeXry8wxDE2HqcvX0URkvNtY51/K6AmwcipRQ0jtWy3dB47wdQ+JTzmQMli&#10;IZUKHyEwV5bsGOrdVNKL0CPe+C1L6ZCrIdzqwsGTBIgdlGD5dt1GYtLYYHCtodgjfAvdGDnDFxIf&#10;XDLn75jFuUFYuAv+Fo9SQZNTOFqUVGA//s0f8lFOjFLS4Bzm1H3YMisoUe80Ch2Gtjdsb6x7Q2/r&#10;OSDUFLfM8GjiBetVb5YW6gdckVl4BUNMc3wrp743577bBlwxLmazmISjaZhf6pXhoXRP7H37wKw5&#10;yuJR0BvoJ5RlT9TpcjuaZ1sPpYzSnVk88o1jHfU5rmDYm1+/Y9b5j2L6EwAA//8DAFBLAwQUAAYA&#10;CAAAACEAUjAIjN4AAAAKAQAADwAAAGRycy9kb3ducmV2LnhtbEyPQU+DQBCF7yb+h82YeDF2gRiC&#10;yNJoqzc9tDY9T9ktkLKzhF0K/fdOT/Y2897kzfeK5Ww7cTaDbx0piBcRCEOV0y3VCna/X88ZCB+Q&#10;NHaOjIKL8bAs7+8KzLWbaGPO21ALDiGfo4ImhD6X0leNsegXrjfE3tENFgOvQy31gBOH204mUZRK&#10;iy3xhwZ7s2pMddqOVkG6HsZpQ6un9e7zG3/6Otl/XPZKPT7M728ggpnD/zFc8RkdSmY6uJG0F50C&#10;LhJYjeMoBcH+S/bKw+EqpUkGsizkbYXyDwAA//8DAFBLAQItABQABgAIAAAAIQC2gziS/gAAAOEB&#10;AAATAAAAAAAAAAAAAAAAAAAAAABbQ29udGVudF9UeXBlc10ueG1sUEsBAi0AFAAGAAgAAAAhADj9&#10;If/WAAAAlAEAAAsAAAAAAAAAAAAAAAAALwEAAF9yZWxzLy5yZWxzUEsBAi0AFAAGAAgAAAAhAFk4&#10;V5xLAgAAcAQAAA4AAAAAAAAAAAAAAAAALgIAAGRycy9lMm9Eb2MueG1sUEsBAi0AFAAGAAgAAAAh&#10;AFIwCIzeAAAACgEAAA8AAAAAAAAAAAAAAAAApQQAAGRycy9kb3ducmV2LnhtbFBLBQYAAAAABAAE&#10;APMAAACwBQAAAAA=&#10;" stroked="f">
                <v:textbox inset="0,0,0,0">
                  <w:txbxContent>
                    <w:p w:rsidR="00E90124" w:rsidRDefault="00E90124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11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при отсутствии интернета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8960" behindDoc="0" locked="0" layoutInCell="1" allowOverlap="1" wp14:anchorId="681AAC8E" wp14:editId="625ABBF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619500" cy="7008495"/>
            <wp:effectExtent l="0" t="0" r="0" b="190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65"/>
                    <a:stretch/>
                  </pic:blipFill>
                  <pic:spPr bwMode="auto">
                    <a:xfrm>
                      <a:off x="0" y="0"/>
                      <a:ext cx="3619500" cy="7008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90124" w:rsidRPr="00E90124" w:rsidRDefault="00E90124" w:rsidP="00E90124">
      <w:pPr>
        <w:rPr>
          <w:rFonts w:ascii="Times New Roman" w:hAnsi="Times New Roman" w:cs="Times New Roman"/>
          <w:sz w:val="28"/>
          <w:szCs w:val="28"/>
        </w:rPr>
      </w:pPr>
    </w:p>
    <w:p w:rsidR="00E90124" w:rsidRPr="00E90124" w:rsidRDefault="00E90124" w:rsidP="00E90124">
      <w:pPr>
        <w:rPr>
          <w:rFonts w:ascii="Times New Roman" w:hAnsi="Times New Roman" w:cs="Times New Roman"/>
          <w:sz w:val="28"/>
          <w:szCs w:val="28"/>
        </w:rPr>
      </w:pPr>
    </w:p>
    <w:p w:rsidR="00E90124" w:rsidRDefault="00E90124" w:rsidP="00E90124">
      <w:pPr>
        <w:rPr>
          <w:rFonts w:ascii="Times New Roman" w:hAnsi="Times New Roman" w:cs="Times New Roman"/>
          <w:sz w:val="28"/>
          <w:szCs w:val="28"/>
        </w:rPr>
      </w:pPr>
    </w:p>
    <w:p w:rsidR="00E90124" w:rsidRDefault="00E90124" w:rsidP="00E90124">
      <w:pPr>
        <w:tabs>
          <w:tab w:val="left" w:pos="1092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E90124" w:rsidRDefault="007652A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BAF667F" wp14:editId="62FBDFDD">
                <wp:simplePos x="0" y="0"/>
                <wp:positionH relativeFrom="margin">
                  <wp:posOffset>1762125</wp:posOffset>
                </wp:positionH>
                <wp:positionV relativeFrom="paragraph">
                  <wp:posOffset>6922770</wp:posOffset>
                </wp:positionV>
                <wp:extent cx="2758440" cy="331470"/>
                <wp:effectExtent l="0" t="0" r="3810" b="0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844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90124" w:rsidRDefault="00E90124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12 – экран смены осмотра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AF667F" id="Надпись 25" o:spid="_x0000_s1037" type="#_x0000_t202" style="position:absolute;margin-left:138.75pt;margin-top:545.1pt;width:217.2pt;height:26.1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zfLTAIAAHAEAAAOAAAAZHJzL2Uyb0RvYy54bWysVMFuEzEQvSPxD5bvZJM0pVWUTRVSBSFF&#10;baUU9ex4vVlLtsfYTnbDjTu/wD9w4MCNX0j/iLE3m0LhhLh4xzPjsd97Mzu5arQiO+G8BJPTQa9P&#10;iTAcCmk2OX1/v3h1SYkPzBRMgRE53QtPr6YvX0xqOxZDqEAVwhEsYvy4tjmtQrDjLPO8Epr5Hlhh&#10;MFiC0yzg1m2ywrEaq2uVDfv911kNrrAOuPAevddtkE5T/bIUPNyWpReBqJzi20JaXVrXcc2mEzbe&#10;OGYryY/PYP/wCs2kwUtPpa5ZYGTr5B+ltOQOPJShx0FnUJaSi4QB0Qz6z9CsKmZFwoLkeHuiyf+/&#10;svxmd+eILHI6PKfEMI0aHb4cvh6+HX4cvj9+evxMMIAs1daPMXllMT00b6BBtTu/R2cE35ROxy/C&#10;IhhHvvcnjkUTCEfn8OL8cjTCEMfY2dlgdJFEyJ5OW+fDWwGaRCOnDjVM1LLd0gd8CaZ2KfEyD0oW&#10;C6lU3MTAXDmyY6h3Xckg4hvxxG9ZysRcA/FUG46eLEJsoUQrNOsmETM44VxDsUf4Dto28pYvJF64&#10;ZD7cMYd9g7BwFsItLqWCOqdwtCipwH38mz/mo5wYpaTGPsyp/7BlTlCi3hkUOjZtZ7jOWHeG2eo5&#10;INQBTpnlycQDLqjOLB3oBxyRWbwFQ8xwvCunoTPnoZ0GHDEuZrOUhK1pWVialeWxdEfsffPAnD3K&#10;ElDQG+g6lI2fqdPmtjTPtgFKmaSLxLYsHvnGtk76HEcwzs2v+5T19KOY/gQAAP//AwBQSwMEFAAG&#10;AAgAAAAhAHmy4+/iAAAADQEAAA8AAABkcnMvZG93bnJldi54bWxMj8tOwzAQRfdI/IM1SGwQtWOV&#10;pg1xKmhhB4s+1LUbmyQiHkex06R/z7CC5cw9unMmX0+uZRfbh8ajgmQmgFksvWmwUnA8vD8ugYWo&#10;0ejWo1VwtQHWxe1NrjPjR9zZyz5WjEowZFpBHWOXcR7K2jodZr6zSNmX752ONPYVN70eqdy1XAqx&#10;4E43SBdq3dlNbcvv/eAULLb9MO5w87A9vn3oz66Sp9frSan7u+nlGVi0U/yD4Vef1KEgp7Mf0ATW&#10;KpBp+kQoBWIlJDBC0iRZATvTKpnLOfAi5/+/KH4AAAD//wMAUEsBAi0AFAAGAAgAAAAhALaDOJL+&#10;AAAA4QEAABMAAAAAAAAAAAAAAAAAAAAAAFtDb250ZW50X1R5cGVzXS54bWxQSwECLQAUAAYACAAA&#10;ACEAOP0h/9YAAACUAQAACwAAAAAAAAAAAAAAAAAvAQAAX3JlbHMvLnJlbHNQSwECLQAUAAYACAAA&#10;ACEACxc3y0wCAABwBAAADgAAAAAAAAAAAAAAAAAuAgAAZHJzL2Uyb0RvYy54bWxQSwECLQAUAAYA&#10;CAAAACEAebLj7+IAAAANAQAADwAAAAAAAAAAAAAAAACmBAAAZHJzL2Rvd25yZXYueG1sUEsFBgAA&#10;AAAEAAQA8wAAALUFAAAAAA==&#10;" stroked="f">
                <v:textbox inset="0,0,0,0">
                  <w:txbxContent>
                    <w:p w:rsidR="00E90124" w:rsidRDefault="00E90124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12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экран смены осмотра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92032" behindDoc="0" locked="0" layoutInCell="1" allowOverlap="1" wp14:anchorId="008A8CC2" wp14:editId="5E46AA58">
            <wp:simplePos x="0" y="0"/>
            <wp:positionH relativeFrom="margin">
              <wp:posOffset>1423670</wp:posOffset>
            </wp:positionH>
            <wp:positionV relativeFrom="paragraph">
              <wp:posOffset>0</wp:posOffset>
            </wp:positionV>
            <wp:extent cx="3267075" cy="6918960"/>
            <wp:effectExtent l="0" t="0" r="9525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21"/>
                    <a:stretch/>
                  </pic:blipFill>
                  <pic:spPr bwMode="auto">
                    <a:xfrm>
                      <a:off x="0" y="0"/>
                      <a:ext cx="3267075" cy="691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0124">
        <w:rPr>
          <w:rFonts w:ascii="Times New Roman" w:hAnsi="Times New Roman" w:cs="Times New Roman"/>
          <w:sz w:val="28"/>
          <w:szCs w:val="28"/>
        </w:rPr>
        <w:br w:type="page"/>
      </w:r>
    </w:p>
    <w:p w:rsidR="00E90124" w:rsidRDefault="007652AA" w:rsidP="00E90124">
      <w:pPr>
        <w:tabs>
          <w:tab w:val="left" w:pos="1092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C8E2213" wp14:editId="33BE0866">
                <wp:simplePos x="0" y="0"/>
                <wp:positionH relativeFrom="page">
                  <wp:posOffset>2911475</wp:posOffset>
                </wp:positionH>
                <wp:positionV relativeFrom="paragraph">
                  <wp:posOffset>6831330</wp:posOffset>
                </wp:positionV>
                <wp:extent cx="2743200" cy="331470"/>
                <wp:effectExtent l="0" t="0" r="0" b="0"/>
                <wp:wrapTopAndBottom/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90124" w:rsidRDefault="00E90124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13 – экран неисправности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8E2213" id="Надпись 27" o:spid="_x0000_s1038" type="#_x0000_t202" style="position:absolute;margin-left:229.25pt;margin-top:537.9pt;width:3in;height:26.1pt;z-index:251697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pvoTAIAAHAEAAAOAAAAZHJzL2Uyb0RvYy54bWysVM1uEzEQviPxDpbvZPNTERRlU4VUQUhR&#10;WylFPTteO2vJ6zG2k91w484r8A4ceuDGK6RvxNibTaFwQly845nx2N/3zez0sqk02QvnFZicDnp9&#10;SoThUCizzemHu+WrN5T4wEzBNBiR04Pw9HL28sW0thMxhBJ0IRzBIsZPapvTMgQ7yTLPS1Ex3wMr&#10;DAYluIoF3LptVjhWY/VKZ8N+/3VWgyusAy68R+9VG6SzVF9KwcONlF4EonOKbwtpdWndxDWbTdlk&#10;65gtFT89g/3DKyqmDF56LnXFAiM7p/4oVSnuwIMMPQ5VBlIqLhIGRDPoP0OzLpkVCQuS4+2ZJv//&#10;yvLr/a0jqsjpcEyJYRVqdPx6/HZ8OP44fn/8/PiFYABZqq2fYPLaYnpo3kKDand+j84IvpGuil+E&#10;RTCOfB/OHIsmEI7O4fhihMJRwjE2Gg0uxkmE7Om0dT68E1CRaOTUoYaJWrZf+YAvwdQuJV7mQati&#10;qbSOmxhYaEf2DPWuSxVEfCOe+C1Lm5hrIJ5qw9GTRYgtlGiFZtMkYgbDDucGigPCd9C2kbd8qfDC&#10;FfPhljnsG4SFsxBucJEa6pzCyaKkBPfpb/6Yj3JilJIa+zCn/uOOOUGJfm9Q6Ni0neE6Y9MZZlct&#10;AKEOcMosTyYecEF3pnRQ3eOIzOMtGGKG4105DZ25CO004IhxMZ+nJGxNy8LKrC2PpTti75p75uxJ&#10;loCCXkPXoWzyTJ02t6V5vgsgVZIuEtuyeOIb2zrpcxrBODe/7lPW049i9hMAAP//AwBQSwMEFAAG&#10;AAgAAAAhAA5AkwDhAAAADQEAAA8AAABkcnMvZG93bnJldi54bWxMj81OwzAQhO9IvIO1SFwQtRuR&#10;koY4FbRwK4f+qGc3NklEvI5sp0nfnuUEx535NDtTrCbbsYvxoXUoYT4TwAxWTrdYSzgePh4zYCEq&#10;1KpzaCRcTYBVeXtTqFy7EXfmso81oxAMuZLQxNjnnIeqMVaFmesNkvflvFWRTl9z7dVI4bbjiRAL&#10;blWL9KFRvVk3pvreD1bCYuOHcYfrh83xfas++zo5vV1PUt7fTa8vwKKZ4h8Mv/WpOpTU6ewG1IF1&#10;Ep7SLCWUDPGc0ghCsqUg6UzSPMkE8LLg/1eUPwAAAP//AwBQSwECLQAUAAYACAAAACEAtoM4kv4A&#10;AADhAQAAEwAAAAAAAAAAAAAAAAAAAAAAW0NvbnRlbnRfVHlwZXNdLnhtbFBLAQItABQABgAIAAAA&#10;IQA4/SH/1gAAAJQBAAALAAAAAAAAAAAAAAAAAC8BAABfcmVscy8ucmVsc1BLAQItABQABgAIAAAA&#10;IQBe6pvoTAIAAHAEAAAOAAAAAAAAAAAAAAAAAC4CAABkcnMvZTJvRG9jLnhtbFBLAQItABQABgAI&#10;AAAAIQAOQJMA4QAAAA0BAAAPAAAAAAAAAAAAAAAAAKYEAABkcnMvZG93bnJldi54bWxQSwUGAAAA&#10;AAQABADzAAAAtAUAAAAA&#10;" stroked="f">
                <v:textbox inset="0,0,0,0">
                  <w:txbxContent>
                    <w:p w:rsidR="00E90124" w:rsidRDefault="00E90124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13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экран неисправности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95104" behindDoc="0" locked="0" layoutInCell="1" allowOverlap="1" wp14:anchorId="1F89DD40" wp14:editId="06F99D78">
            <wp:simplePos x="0" y="0"/>
            <wp:positionH relativeFrom="column">
              <wp:posOffset>1274445</wp:posOffset>
            </wp:positionH>
            <wp:positionV relativeFrom="paragraph">
              <wp:posOffset>0</wp:posOffset>
            </wp:positionV>
            <wp:extent cx="3638550" cy="6812280"/>
            <wp:effectExtent l="0" t="0" r="0" b="762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4"/>
                    <a:stretch/>
                  </pic:blipFill>
                  <pic:spPr bwMode="auto">
                    <a:xfrm>
                      <a:off x="0" y="0"/>
                      <a:ext cx="3638550" cy="681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90124" w:rsidRDefault="00E90124" w:rsidP="00E90124">
      <w:pPr>
        <w:rPr>
          <w:rFonts w:ascii="Times New Roman" w:hAnsi="Times New Roman" w:cs="Times New Roman"/>
          <w:sz w:val="28"/>
          <w:szCs w:val="28"/>
        </w:rPr>
      </w:pPr>
    </w:p>
    <w:p w:rsidR="00E90124" w:rsidRDefault="00E90124" w:rsidP="00E901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90124" w:rsidRDefault="00E901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90124" w:rsidRDefault="007652AA" w:rsidP="00E90124">
      <w:pPr>
        <w:tabs>
          <w:tab w:val="center" w:pos="4677"/>
          <w:tab w:val="left" w:pos="8400"/>
        </w:tabs>
        <w:rPr>
          <w:rFonts w:ascii="Times New Roman" w:hAnsi="Times New Roman" w:cs="Times New Roman"/>
          <w:sz w:val="28"/>
          <w:szCs w:val="28"/>
        </w:rPr>
      </w:pP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98176" behindDoc="0" locked="0" layoutInCell="1" allowOverlap="1" wp14:anchorId="7485339B" wp14:editId="3519C34F">
            <wp:simplePos x="0" y="0"/>
            <wp:positionH relativeFrom="margin">
              <wp:posOffset>1271270</wp:posOffset>
            </wp:positionH>
            <wp:positionV relativeFrom="paragraph">
              <wp:posOffset>0</wp:posOffset>
            </wp:positionV>
            <wp:extent cx="3572374" cy="8516539"/>
            <wp:effectExtent l="0" t="0" r="9525" b="0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5165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0124">
        <w:rPr>
          <w:rFonts w:ascii="Times New Roman" w:hAnsi="Times New Roman" w:cs="Times New Roman"/>
          <w:sz w:val="28"/>
          <w:szCs w:val="28"/>
        </w:rPr>
        <w:tab/>
      </w:r>
      <w:r w:rsidR="00E90124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A6D52B1" wp14:editId="4F0A3707">
                <wp:simplePos x="0" y="0"/>
                <wp:positionH relativeFrom="margin">
                  <wp:align>center</wp:align>
                </wp:positionH>
                <wp:positionV relativeFrom="paragraph">
                  <wp:posOffset>8503920</wp:posOffset>
                </wp:positionV>
                <wp:extent cx="3794760" cy="331470"/>
                <wp:effectExtent l="0" t="0" r="0" b="0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476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90124" w:rsidRDefault="00E90124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14 – создание неисправности с ошибкой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6D52B1" id="Надпись 30" o:spid="_x0000_s1039" type="#_x0000_t202" style="position:absolute;margin-left:0;margin-top:669.6pt;width:298.8pt;height:26.1pt;z-index:2517002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ySaTAIAAHAEAAAOAAAAZHJzL2Uyb0RvYy54bWysVMFuEzEQvSPxD5bvZJOmaiDKpgqpgpCi&#10;tlKKena83qwl22NsJ7vhxp1f4B964MCNX0j/iLE3m0LhhLh4xzPjsd97Mzu5bLQiO+G8BJPTQa9P&#10;iTAcCmk2Of1wt3j1mhIfmCmYAiNyuheeXk5fvpjUdizOoAJVCEewiPHj2ua0CsGOs8zzSmjme2CF&#10;wWAJTrOAW7fJCsdqrK5VdtbvX2Q1uMI64MJ79F61QTpN9ctS8HBTll4EonKKbwtpdWldxzWbTth4&#10;45itJD8+g/3DKzSTBi89lbpigZGtk3+U0pI78FCGHgedQVlKLhIGRDPoP0OzqpgVCQuS4+2JJv//&#10;yvLr3a0jssjpEOkxTKNGh6+Hh8O3w4/D98fPj18IBpCl2voxJq8spofmLTSoduf36Izgm9Lp+EVY&#10;BONYcH/iWDSBcHQOR2/ORxcY4hgbDgfno1Q+ezptnQ/vBGgSjZw61DBRy3ZLH/AlmNqlxMs8KFks&#10;pFJxEwNz5ciOod51JYOIb8QTv2UpE3MNxFNtOHqyCLGFEq3QrJtEzGDY4VxDsUf4Dto28pYvJF64&#10;ZD7cMod9g7BwFsINLqWCOqdwtCipwH36mz/mo5wYpaTGPsyp/7hlTlCi3hsUGkuGznCdse4Ms9Vz&#10;QKgDnDLLk4kHXFCdWTrQ9zgis3gLhpjheFdOQ2fOQzsNOGJczGYpCVvTsrA0K8tj6Y7Yu+aeOXuU&#10;JaCg19B1KBs/U6fNbWmebQOUMkkXiW1ZPPKNbZ30OY5gnJtf9ynr6Ucx/QkAAP//AwBQSwMEFAAG&#10;AAgAAAAhAL42YG3fAAAACgEAAA8AAABkcnMvZG93bnJldi54bWxMj8FOwzAQRO9I/IO1SFwQdZpC&#10;ICFOBS29waGl6nmbmCQiXke206R/z/YEx50Zzb7Jl5PpxEk731pSMJ9FIDSVtmqpVrD/2tw/g/AB&#10;qcLOklZw1h6WxfVVjlllR9rq0y7UgkvIZ6igCaHPpPRlow36me01sfdtncHAp6tl5XDkctPJOIoS&#10;abAl/tBgr1eNLn92g1GQrN0wbml1t96/f+BnX8eHt/NBqdub6fUFRNBT+AvDBZ/RoWCmox2o8qJT&#10;wEMCq4tFGoNg/zF9SkAcL1I6fwBZ5PL/hOIXAAD//wMAUEsBAi0AFAAGAAgAAAAhALaDOJL+AAAA&#10;4QEAABMAAAAAAAAAAAAAAAAAAAAAAFtDb250ZW50X1R5cGVzXS54bWxQSwECLQAUAAYACAAAACEA&#10;OP0h/9YAAACUAQAACwAAAAAAAAAAAAAAAAAvAQAAX3JlbHMvLnJlbHNQSwECLQAUAAYACAAAACEA&#10;jHMkmkwCAABwBAAADgAAAAAAAAAAAAAAAAAuAgAAZHJzL2Uyb0RvYy54bWxQSwECLQAUAAYACAAA&#10;ACEAvjZgbd8AAAAKAQAADwAAAAAAAAAAAAAAAACmBAAAZHJzL2Rvd25yZXYueG1sUEsFBgAAAAAE&#10;AAQA8wAAALIFAAAAAA==&#10;" stroked="f">
                <v:textbox inset="0,0,0,0">
                  <w:txbxContent>
                    <w:p w:rsidR="00E90124" w:rsidRDefault="00E90124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14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создание неисправности с ошибкой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E90124">
        <w:rPr>
          <w:rFonts w:ascii="Times New Roman" w:hAnsi="Times New Roman" w:cs="Times New Roman"/>
          <w:sz w:val="28"/>
          <w:szCs w:val="28"/>
        </w:rPr>
        <w:tab/>
      </w:r>
    </w:p>
    <w:p w:rsidR="00E90124" w:rsidRDefault="007652A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C9B714D" wp14:editId="02566A13">
                <wp:simplePos x="0" y="0"/>
                <wp:positionH relativeFrom="margin">
                  <wp:posOffset>1478280</wp:posOffset>
                </wp:positionH>
                <wp:positionV relativeFrom="paragraph">
                  <wp:posOffset>8103870</wp:posOffset>
                </wp:positionV>
                <wp:extent cx="3086100" cy="331470"/>
                <wp:effectExtent l="0" t="0" r="0" b="0"/>
                <wp:wrapTopAndBottom/>
                <wp:docPr id="33" name="Надпись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90124" w:rsidRDefault="00E90124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15 – запрос на доступ к камере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9B714D" id="Надпись 33" o:spid="_x0000_s1040" type="#_x0000_t202" style="position:absolute;margin-left:116.4pt;margin-top:638.1pt;width:243pt;height:26.1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ZtUTQIAAHAEAAAOAAAAZHJzL2Uyb0RvYy54bWysVLFu2zAQ3Qv0HwjutaQ4SAPBcuA6cFHA&#10;SAI4RWaaoiwCFI8laUvu1r2/0H/o0KFbf8H5ox4py2nTTkUX6nh3PPK9d6fJVdcoshPWSdAFzUYp&#10;JUJzKKXeFPT9/eLVJSXOM10yBVoUdC8cvZq+fDFpTS7OoAZVCkuwiHZ5awpae2/yJHG8Fg1zIzBC&#10;Y7AC2zCPW7tJSstarN6o5CxNL5IWbGkscOEceq/7IJ3G+lUluL+tKic8UQXFt/m42riuw5pMJyzf&#10;WGZqyY/PYP/wioZJjZeeSl0zz8jWyj9KNZJbcFD5EYcmgaqSXEQMiCZLn6FZ1cyIiAXJceZEk/t/&#10;ZfnN7s4SWRZ0PKZEswY1Onw5fD18O/w4fH/89PiZYABZao3LMXllMN13b6BDtQe/Q2cA31W2CV+E&#10;RTCOfO9PHIvOE47OcXp5kaUY4hgbj7Pz11GE5Om0sc6/FdCQYBTUooaRWrZbOo8vwdQhJVzmQMly&#10;IZUKmxCYK0t2DPVua+lFeCOe+C1L6ZCrIZzqw8GTBIg9lGD5bt1FYrLzAecayj3Ct9C3kTN8IfHC&#10;JXP+jlnsG4SFs+BvcakUtAWFo0VJDfbj3/whH+XEKCUt9mFB3Ycts4IS9U6j0KFpB8MOxnow9LaZ&#10;A0LNcMoMjyYesF4NZmWhecARmYVbMMQ0x7sK6gdz7vtpwBHjYjaLSdiahvmlXhkeSg/E3ncPzJqj&#10;LB4FvYGhQ1n+TJ0+t6d5tvVQyShdILZn8cg3tnXU5ziCYW5+3cespx/F9CcAAAD//wMAUEsDBBQA&#10;BgAIAAAAIQDhye0A4AAAAA0BAAAPAAAAZHJzL2Rvd25yZXYueG1sTI/BTsMwEETvSPyDtUhcEHVq&#10;UFqlcSpo4QaHlqrnbewmEfE6ip0m/XuWExx3ZjT7Jl9PrhUX24fGk4b5LAFhqfSmoUrD4ev9cQki&#10;RCSDrSer4WoDrIvbmxwz40fa2cs+VoJLKGSooY6xy6QMZW0dhpnvLLF39r3DyGdfSdPjyOWulSpJ&#10;UumwIf5QY2c3tS2/94PTkG77YdzR5mF7ePvAz65Sx9frUev7u+llBSLaKf6F4Ref0aFgppMfyATR&#10;alBPitEjG2qRKhAcWcyXLJ1YYu8ZZJHL/yuKHwAAAP//AwBQSwECLQAUAAYACAAAACEAtoM4kv4A&#10;AADhAQAAEwAAAAAAAAAAAAAAAAAAAAAAW0NvbnRlbnRfVHlwZXNdLnhtbFBLAQItABQABgAIAAAA&#10;IQA4/SH/1gAAAJQBAAALAAAAAAAAAAAAAAAAAC8BAABfcmVscy8ucmVsc1BLAQItABQABgAIAAAA&#10;IQBFVZtUTQIAAHAEAAAOAAAAAAAAAAAAAAAAAC4CAABkcnMvZTJvRG9jLnhtbFBLAQItABQABgAI&#10;AAAAIQDhye0A4AAAAA0BAAAPAAAAAAAAAAAAAAAAAKcEAABkcnMvZG93bnJldi54bWxQSwUGAAAA&#10;AAQABADzAAAAtAUAAAAA&#10;" stroked="f">
                <v:textbox inset="0,0,0,0">
                  <w:txbxContent>
                    <w:p w:rsidR="00E90124" w:rsidRDefault="00E90124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15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запрос на доступ к камере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701248" behindDoc="0" locked="0" layoutInCell="1" allowOverlap="1" wp14:anchorId="1CAA3441" wp14:editId="48A36A85">
            <wp:simplePos x="0" y="0"/>
            <wp:positionH relativeFrom="margin">
              <wp:posOffset>1444625</wp:posOffset>
            </wp:positionH>
            <wp:positionV relativeFrom="paragraph">
              <wp:posOffset>0</wp:posOffset>
            </wp:positionV>
            <wp:extent cx="3143689" cy="8211696"/>
            <wp:effectExtent l="0" t="0" r="0" b="0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82116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0124">
        <w:rPr>
          <w:rFonts w:ascii="Times New Roman" w:hAnsi="Times New Roman" w:cs="Times New Roman"/>
          <w:sz w:val="28"/>
          <w:szCs w:val="28"/>
        </w:rPr>
        <w:br w:type="page"/>
      </w:r>
    </w:p>
    <w:p w:rsidR="00832F45" w:rsidRDefault="007652AA" w:rsidP="00E90124">
      <w:pPr>
        <w:tabs>
          <w:tab w:val="center" w:pos="4677"/>
          <w:tab w:val="left" w:pos="8400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A1722B4" wp14:editId="749B1E3E">
                <wp:simplePos x="0" y="0"/>
                <wp:positionH relativeFrom="margin">
                  <wp:align>center</wp:align>
                </wp:positionH>
                <wp:positionV relativeFrom="paragraph">
                  <wp:posOffset>8401050</wp:posOffset>
                </wp:positionV>
                <wp:extent cx="4945380" cy="331470"/>
                <wp:effectExtent l="0" t="0" r="7620" b="0"/>
                <wp:wrapTopAndBottom/>
                <wp:docPr id="35" name="Надпись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538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7652AA" w:rsidRDefault="007652AA" w:rsidP="007652AA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16 – экран с напоминанием об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аппартоном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 разрешении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1722B4" id="Надпись 35" o:spid="_x0000_s1041" type="#_x0000_t202" style="position:absolute;margin-left:0;margin-top:661.5pt;width:389.4pt;height:26.1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JiTAIAAHAEAAAOAAAAZHJzL2Uyb0RvYy54bWysVMFuEzEQvSPxD5bvZJMmhRJlU4VUQUhR&#10;WylFPTteO2vJ6zG2k91w484v8A8cOHDjF9I/YuzNplA4IS7e8cx47PfezE4um0qTnXBegcnpoNen&#10;RBgOhTKbnL6/W7y4oMQHZgqmwYic7oWnl9Pnzya1HYszKEEXwhEsYvy4tjktQ7DjLPO8FBXzPbDC&#10;YFCCq1jArdtkhWM1Vq90dtbvv8xqcIV1wIX36L1qg3Sa6kspeLiR0otAdE7xbSGtLq3ruGbTCRtv&#10;HLOl4sdnsH94RcWUwUtPpa5YYGTr1B+lKsUdeJChx6HKQErFRcKAaAb9J2hWJbMiYUFyvD3R5P9f&#10;WX69u3VEFTkdnlNiWIUaHb4cvh6+HX4cvj98evhMMIAs1daPMXllMT00b6BBtTu/R2cE30hXxS/C&#10;IhhHvvcnjkUTCEfn6PXofHiBIY6x4XAwepVEyB5PW+fDWwEViUZOHWqYqGW7pQ/4EkztUuJlHrQq&#10;FkrruImBuXZkx1DvulRBxDfiid+ytIm5BuKpNhw9WYTYQolWaNZNImZwwr+GYo/wHbRt5C1fKLxw&#10;yXy4ZQ77BmHhLIQbXKSGOqdwtCgpwX38mz/mo5wYpaTGPsyp/7BlTlCi3xkUOjZtZ7jOWHeG2VZz&#10;QKgDnDLLk4kHXNCdKR1U9zgis3gLhpjheFdOQ2fOQzsNOGJczGYpCVvTsrA0K8tj6Y7Yu+aeOXuU&#10;JaCg19B1KBs/UafNbWmebQNIlaSLxLYsHvnGtk76HEcwzs2v+5T1+KOY/gQAAP//AwBQSwMEFAAG&#10;AAgAAAAhACZuMF3eAAAACgEAAA8AAABkcnMvZG93bnJldi54bWxMj0FPwzAMhe9I/IfISFwQS+nE&#10;OpWmE2xwg8PGtLPXhLaicaokXbt/j3diN/s96/l7xWqynTgZH1pHCp5mCQhDldMt1Qr23x+PSxAh&#10;ImnsHBkFZxNgVd7eFJhrN9LWnHaxFhxCIUcFTYx9LmWoGmMxzFxviL0f5y1GXn0ttceRw20n0yRZ&#10;SIst8YcGe7NuTPW7G6yCxcYP45bWD5v9+yd+9XV6eDsflLq/m15fQEQzxf9juOAzOpTMdHQD6SA6&#10;BVwksjpP5zyxn2VLrnK8SNlzCrIs5HWF8g8AAP//AwBQSwECLQAUAAYACAAAACEAtoM4kv4AAADh&#10;AQAAEwAAAAAAAAAAAAAAAAAAAAAAW0NvbnRlbnRfVHlwZXNdLnhtbFBLAQItABQABgAIAAAAIQA4&#10;/SH/1gAAAJQBAAALAAAAAAAAAAAAAAAAAC8BAABfcmVscy8ucmVsc1BLAQItABQABgAIAAAAIQDz&#10;iIJiTAIAAHAEAAAOAAAAAAAAAAAAAAAAAC4CAABkcnMvZTJvRG9jLnhtbFBLAQItABQABgAIAAAA&#10;IQAmbjBd3gAAAAoBAAAPAAAAAAAAAAAAAAAAAKYEAABkcnMvZG93bnJldi54bWxQSwUGAAAAAAQA&#10;BADzAAAAsQUAAAAA&#10;" stroked="f">
                <v:textbox inset="0,0,0,0">
                  <w:txbxContent>
                    <w:p w:rsidR="007652AA" w:rsidRDefault="007652AA" w:rsidP="007652AA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16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экран с напоминанием об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аппартоном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разрешении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652A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704320" behindDoc="0" locked="0" layoutInCell="1" allowOverlap="1" wp14:anchorId="52716984" wp14:editId="63E9DB05">
            <wp:simplePos x="0" y="0"/>
            <wp:positionH relativeFrom="page">
              <wp:posOffset>2484755</wp:posOffset>
            </wp:positionH>
            <wp:positionV relativeFrom="paragraph">
              <wp:posOffset>0</wp:posOffset>
            </wp:positionV>
            <wp:extent cx="3200847" cy="8392696"/>
            <wp:effectExtent l="0" t="0" r="0" b="0"/>
            <wp:wrapTopAndBottom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83926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2306" w:rsidRPr="00E90124" w:rsidRDefault="00AD2306" w:rsidP="00E90124">
      <w:pPr>
        <w:tabs>
          <w:tab w:val="center" w:pos="4677"/>
          <w:tab w:val="left" w:pos="8400"/>
        </w:tabs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90CCEF4" wp14:editId="4B6C0FB3">
                <wp:simplePos x="0" y="0"/>
                <wp:positionH relativeFrom="margin">
                  <wp:align>center</wp:align>
                </wp:positionH>
                <wp:positionV relativeFrom="paragraph">
                  <wp:posOffset>4042410</wp:posOffset>
                </wp:positionV>
                <wp:extent cx="3375660" cy="331470"/>
                <wp:effectExtent l="0" t="0" r="0" b="0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566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D2306" w:rsidRDefault="00AD2306" w:rsidP="00AD2306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17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интерактивный макет и карта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0CCEF4" id="_x0000_t202" coordsize="21600,21600" o:spt="202" path="m,l,21600r21600,l21600,xe">
                <v:stroke joinstyle="miter"/>
                <v:path gradientshapeok="t" o:connecttype="rect"/>
              </v:shapetype>
              <v:shape id="Надпись 28" o:spid="_x0000_s1042" type="#_x0000_t202" style="position:absolute;margin-left:0;margin-top:318.3pt;width:265.8pt;height:26.1pt;z-index:2517094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tQPTAIAAHAEAAAOAAAAZHJzL2Uyb0RvYy54bWysVM2O0zAQviPxDpbvNP2BLqqarkpXRUjV&#10;7kpdtGfXsRtLjsfYbpNy484r8A4cOHDjFbpvxNhpurBwQlyc8cx47O/7ZjK9bCpN9sJ5BSang16f&#10;EmE4FMpsc/r+bvniNSU+MFMwDUbk9CA8vZw9fzat7UQMoQRdCEewiPGT2ua0DMFOsszzUlTM98AK&#10;g0EJrmIBt26bFY7VWL3S2bDfH2c1uMI64MJ79F61QTpL9aUUPNxI6UUgOqf4tpBWl9ZNXLPZlE22&#10;jtlS8dMz2D+8omLK4KXnUlcsMLJz6o9SleIOPMjQ41BlIKXiImFANIP+EzTrklmRsCA53p5p8v+v&#10;LL/e3zqiipwOUSnDKtTo+OX49fjt+OP4/eHTw2eCAWSptn6CyWuL6aF5Aw2q3fk9OiP4RroqfhEW&#10;wTjyfThzLJpAODpHo4tX4zGGOMZGo8HLiyRC9njaOh/eCqhINHLqUMNELduvfMCXYGqXEi/zoFWx&#10;VFrHTQwstCN7hnrXpQoivhFP/JalTcw1EE+14ejJIsQWSrRCs2kSMYNxh3MDxQHhO2jbyFu+VHjh&#10;ivlwyxz2DcLCWQg3uEgNdU7hZFFSgvv4N3/MRzkxSkmNfZhT/2HHnKBEvzModGzaznCdsekMs6sW&#10;gFAHOGWWJxMPuKA7Uzqo7nFE5vEWDDHD8a6chs5chHYacMS4mM9TEramZWFl1pbH0h2xd809c/Yk&#10;S0BBr6HrUDZ5ok6b29I83wWQKkkXiW1ZPPGNbZ30OY1gnJtf9ynr8Ucx+wkAAP//AwBQSwMEFAAG&#10;AAgAAAAhAMLZWHDeAAAACAEAAA8AAABkcnMvZG93bnJldi54bWxMj0FPwzAMhe9I/IfISFwQS7eJ&#10;qipNJ9jgBoeNaWevCW1F41RJunb/Hu+03Wy/p+fvFavJduJkfGgdKZjPEhCGKqdbqhXsfz6fMxAh&#10;ImnsHBkFZxNgVd7fFZhrN9LWnHaxFhxCIUcFTYx9LmWoGmMxzFxviLVf5y1GXn0ttceRw20nF0mS&#10;Sost8YcGe7NuTPW3G6yCdOOHcUvrp83+4wu/+3pxeD8flHp8mN5eQUQzxasZLviMDiUzHd1AOohO&#10;AReJnLRMUxAsvyznPBz5kmUZyLKQtwXKfwAAAP//AwBQSwECLQAUAAYACAAAACEAtoM4kv4AAADh&#10;AQAAEwAAAAAAAAAAAAAAAAAAAAAAW0NvbnRlbnRfVHlwZXNdLnhtbFBLAQItABQABgAIAAAAIQA4&#10;/SH/1gAAAJQBAAALAAAAAAAAAAAAAAAAAC8BAABfcmVscy8ucmVsc1BLAQItABQABgAIAAAAIQBZ&#10;ltQPTAIAAHAEAAAOAAAAAAAAAAAAAAAAAC4CAABkcnMvZTJvRG9jLnhtbFBLAQItABQABgAIAAAA&#10;IQDC2Vhw3gAAAAgBAAAPAAAAAAAAAAAAAAAAAKYEAABkcnMvZG93bnJldi54bWxQSwUGAAAAAAQA&#10;BADzAAAAsQUAAAAA&#10;" stroked="f">
                <v:textbox inset="0,0,0,0">
                  <w:txbxContent>
                    <w:p w:rsidR="00AD2306" w:rsidRDefault="00AD2306" w:rsidP="00AD2306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17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интерактивный макет и карта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70739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451860" cy="4011930"/>
            <wp:effectExtent l="0" t="0" r="0" b="762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фигма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892"/>
                    <a:stretch/>
                  </pic:blipFill>
                  <pic:spPr bwMode="auto">
                    <a:xfrm>
                      <a:off x="0" y="0"/>
                      <a:ext cx="3451860" cy="4011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AD2306" w:rsidRPr="00E901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227B" w:rsidRDefault="0082227B" w:rsidP="00906790">
      <w:pPr>
        <w:spacing w:after="0" w:line="240" w:lineRule="auto"/>
      </w:pPr>
      <w:r>
        <w:separator/>
      </w:r>
    </w:p>
  </w:endnote>
  <w:endnote w:type="continuationSeparator" w:id="0">
    <w:p w:rsidR="0082227B" w:rsidRDefault="0082227B" w:rsidP="009067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227B" w:rsidRDefault="0082227B" w:rsidP="00906790">
      <w:pPr>
        <w:spacing w:after="0" w:line="240" w:lineRule="auto"/>
      </w:pPr>
      <w:r>
        <w:separator/>
      </w:r>
    </w:p>
  </w:footnote>
  <w:footnote w:type="continuationSeparator" w:id="0">
    <w:p w:rsidR="0082227B" w:rsidRDefault="0082227B" w:rsidP="009067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233DC"/>
    <w:multiLevelType w:val="hybridMultilevel"/>
    <w:tmpl w:val="713EB1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00CC"/>
    <w:rsid w:val="00414DE1"/>
    <w:rsid w:val="004800CC"/>
    <w:rsid w:val="007652AA"/>
    <w:rsid w:val="0076730D"/>
    <w:rsid w:val="0082227B"/>
    <w:rsid w:val="00832F45"/>
    <w:rsid w:val="00906790"/>
    <w:rsid w:val="00923DFD"/>
    <w:rsid w:val="009972E3"/>
    <w:rsid w:val="009B2EC5"/>
    <w:rsid w:val="009C2FC9"/>
    <w:rsid w:val="00AD2306"/>
    <w:rsid w:val="00B36751"/>
    <w:rsid w:val="00B40E3A"/>
    <w:rsid w:val="00E90124"/>
    <w:rsid w:val="00F4412C"/>
    <w:rsid w:val="00FE1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3B52E"/>
  <w15:chartTrackingRefBased/>
  <w15:docId w15:val="{425B8AAA-6E61-4FFB-9D4B-256CD607D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2EC5"/>
    <w:pPr>
      <w:ind w:left="720"/>
      <w:contextualSpacing/>
    </w:pPr>
  </w:style>
  <w:style w:type="table" w:styleId="a4">
    <w:name w:val="Table Grid"/>
    <w:basedOn w:val="a1"/>
    <w:uiPriority w:val="39"/>
    <w:rsid w:val="009B2E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caption"/>
    <w:basedOn w:val="a"/>
    <w:next w:val="a"/>
    <w:uiPriority w:val="35"/>
    <w:semiHidden/>
    <w:unhideWhenUsed/>
    <w:qFormat/>
    <w:rsid w:val="00F4412C"/>
    <w:pPr>
      <w:spacing w:after="200"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a6">
    <w:name w:val="header"/>
    <w:basedOn w:val="a"/>
    <w:link w:val="a7"/>
    <w:uiPriority w:val="99"/>
    <w:unhideWhenUsed/>
    <w:rsid w:val="009067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906790"/>
  </w:style>
  <w:style w:type="paragraph" w:styleId="a8">
    <w:name w:val="footer"/>
    <w:basedOn w:val="a"/>
    <w:link w:val="a9"/>
    <w:uiPriority w:val="99"/>
    <w:unhideWhenUsed/>
    <w:rsid w:val="009067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9067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02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600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Arina</dc:creator>
  <cp:keywords/>
  <dc:description/>
  <cp:lastModifiedBy>Arina</cp:lastModifiedBy>
  <cp:revision>13</cp:revision>
  <dcterms:created xsi:type="dcterms:W3CDTF">2026-10-23T07:01:00Z</dcterms:created>
  <dcterms:modified xsi:type="dcterms:W3CDTF">2026-10-27T14:40:00Z</dcterms:modified>
</cp:coreProperties>
</file>