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FF3" w:rsidRDefault="002B6FF3" w:rsidP="00DB66B7">
      <w:r>
        <w:rPr>
          <w:rFonts w:hint="eastAsia"/>
        </w:rPr>
        <w:t xml:space="preserve">Q1. </w:t>
      </w:r>
    </w:p>
    <w:p w:rsidR="00701243" w:rsidRDefault="00633D2D" w:rsidP="00DB66B7">
      <w:r>
        <w:rPr>
          <w:rFonts w:hint="eastAsia"/>
        </w:rPr>
        <w:t>导</w:t>
      </w:r>
      <w:r w:rsidR="00701243">
        <w:rPr>
          <w:rFonts w:hint="eastAsia"/>
        </w:rPr>
        <w:t>入方</w:t>
      </w:r>
      <w:r w:rsidR="00701243">
        <w:t>用</w:t>
      </w:r>
      <w:r w:rsidR="00701243">
        <w:rPr>
          <w:rFonts w:hint="eastAsia"/>
        </w:rPr>
        <w:t xml:space="preserve"> </w:t>
      </w:r>
      <w:r w:rsidR="00701243">
        <w:t>member</w:t>
      </w:r>
      <w:r w:rsidR="00701243">
        <w:rPr>
          <w:rFonts w:hint="eastAsia"/>
        </w:rPr>
        <w:t>_id = 75</w:t>
      </w:r>
      <w:r w:rsidR="00701243">
        <w:rPr>
          <w:rFonts w:hint="eastAsia"/>
        </w:rPr>
        <w:t>查询</w:t>
      </w:r>
    </w:p>
    <w:p w:rsidR="00FF0E46" w:rsidRDefault="00FF0E46" w:rsidP="00DB66B7">
      <w:r>
        <w:rPr>
          <w:rFonts w:hint="eastAsia"/>
        </w:rPr>
        <w:t>我</w:t>
      </w:r>
      <w:r>
        <w:t>发布的</w:t>
      </w:r>
      <w:r>
        <w:rPr>
          <w:rFonts w:hint="eastAsia"/>
        </w:rPr>
        <w:t xml:space="preserve"> </w:t>
      </w:r>
      <w:r>
        <w:rPr>
          <w:rFonts w:hint="eastAsia"/>
        </w:rPr>
        <w:t>几张表</w:t>
      </w:r>
      <w:r>
        <w:t>如何关联</w:t>
      </w:r>
      <w:r>
        <w:rPr>
          <w:rFonts w:hint="eastAsia"/>
        </w:rPr>
        <w:t xml:space="preserve"> </w:t>
      </w:r>
      <w:r>
        <w:rPr>
          <w:rFonts w:hint="eastAsia"/>
        </w:rPr>
        <w:t>筛选出</w:t>
      </w:r>
      <w:r>
        <w:rPr>
          <w:rFonts w:hint="eastAsia"/>
        </w:rPr>
        <w:t xml:space="preserve"> </w:t>
      </w:r>
      <w:r>
        <w:rPr>
          <w:rFonts w:hint="eastAsia"/>
        </w:rPr>
        <w:t>这</w:t>
      </w:r>
      <w:r>
        <w:rPr>
          <w:rFonts w:hint="eastAsia"/>
        </w:rPr>
        <w:t>6</w:t>
      </w:r>
      <w:r>
        <w:rPr>
          <w:rFonts w:hint="eastAsia"/>
        </w:rPr>
        <w:t>条数据</w:t>
      </w:r>
    </w:p>
    <w:p w:rsidR="00701243" w:rsidRDefault="00701243" w:rsidP="00701243">
      <w:r>
        <w:t>select * from t_project_base_information where member_id = 75;</w:t>
      </w:r>
    </w:p>
    <w:p w:rsidR="00701243" w:rsidRDefault="00701243" w:rsidP="00701243">
      <w:r>
        <w:t>select * from t_project_information;</w:t>
      </w:r>
    </w:p>
    <w:p w:rsidR="00DB66B7" w:rsidRPr="00885F83" w:rsidRDefault="00701243" w:rsidP="00DB66B7">
      <w:r>
        <w:t>select * from t_project_information_temp where member_id = 75 and status = 1;</w:t>
      </w:r>
      <w:r w:rsidR="00DB66B7">
        <w:t>select * from t_project_delivery;</w:t>
      </w:r>
    </w:p>
    <w:p w:rsidR="0032326B" w:rsidRDefault="006E4A4D" w:rsidP="00DB66B7">
      <w:r>
        <w:rPr>
          <w:noProof/>
        </w:rPr>
        <w:drawing>
          <wp:inline distT="0" distB="0" distL="0" distR="0" wp14:anchorId="7D5E53FF" wp14:editId="133A3039">
            <wp:extent cx="5274310" cy="30441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F6" w:rsidRDefault="00ED7FF6" w:rsidP="006E4A4D"/>
    <w:p w:rsidR="002B6FF3" w:rsidRDefault="002B6FF3" w:rsidP="006E4A4D">
      <w:r>
        <w:rPr>
          <w:rFonts w:hint="eastAsia"/>
        </w:rPr>
        <w:t>Q2.</w:t>
      </w:r>
    </w:p>
    <w:p w:rsidR="00ED7FF6" w:rsidRPr="00ED7FF6" w:rsidRDefault="00B17709" w:rsidP="006E4A4D">
      <w:r w:rsidRPr="00B17709">
        <w:rPr>
          <w:rFonts w:hint="eastAsia"/>
        </w:rPr>
        <w:t xml:space="preserve">13590355802    cc666888   </w:t>
      </w:r>
      <w:r w:rsidRPr="00B17709">
        <w:rPr>
          <w:rFonts w:hint="eastAsia"/>
        </w:rPr>
        <w:t>其他账号（设计师）</w:t>
      </w:r>
    </w:p>
    <w:p w:rsidR="003F2357" w:rsidRDefault="003F2357" w:rsidP="006E4A4D">
      <w:r>
        <w:rPr>
          <w:rFonts w:hint="eastAsia"/>
        </w:rPr>
        <w:t>我发布</w:t>
      </w:r>
      <w:r>
        <w:t>的</w:t>
      </w:r>
      <w:r>
        <w:rPr>
          <w:rFonts w:hint="eastAsia"/>
        </w:rPr>
        <w:t xml:space="preserve"> </w:t>
      </w:r>
      <w:r>
        <w:rPr>
          <w:rFonts w:hint="eastAsia"/>
        </w:rPr>
        <w:t>几张表</w:t>
      </w:r>
      <w:r>
        <w:t>如何关联</w:t>
      </w:r>
    </w:p>
    <w:p w:rsidR="00196C43" w:rsidRDefault="00196C43" w:rsidP="00196C43">
      <w:r>
        <w:t>select * from t_project_base_information;</w:t>
      </w:r>
    </w:p>
    <w:p w:rsidR="00196C43" w:rsidRDefault="00196C43" w:rsidP="00196C43">
      <w:r>
        <w:t>select * from t_project_information;</w:t>
      </w:r>
    </w:p>
    <w:p w:rsidR="00196C43" w:rsidRDefault="00196C43" w:rsidP="00196C43">
      <w:r>
        <w:t>select * from t_project_information_temp;</w:t>
      </w:r>
    </w:p>
    <w:p w:rsidR="0058788E" w:rsidRDefault="00196C43" w:rsidP="00196C43">
      <w:r>
        <w:t>select * from t_project_claim_record;</w:t>
      </w:r>
    </w:p>
    <w:p w:rsidR="0058788E" w:rsidRDefault="0058788E" w:rsidP="006E4A4D"/>
    <w:p w:rsidR="007D2E61" w:rsidRDefault="0058788E" w:rsidP="006E4A4D">
      <w:pPr>
        <w:rPr>
          <w:rFonts w:hint="eastAsia"/>
        </w:rPr>
      </w:pPr>
      <w:r>
        <w:rPr>
          <w:noProof/>
        </w:rPr>
        <w:drawing>
          <wp:inline distT="0" distB="0" distL="0" distR="0" wp14:anchorId="75B9986E" wp14:editId="2EA6FA49">
            <wp:extent cx="5274310" cy="23679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66" w:rsidRDefault="003F3508" w:rsidP="006E4A4D">
      <w:r>
        <w:rPr>
          <w:rFonts w:hint="eastAsia"/>
        </w:rPr>
        <w:lastRenderedPageBreak/>
        <w:t>Q3.</w:t>
      </w:r>
    </w:p>
    <w:p w:rsidR="00F055BC" w:rsidRDefault="00F055BC" w:rsidP="006E4A4D">
      <w:r>
        <w:rPr>
          <w:rFonts w:hint="eastAsia"/>
        </w:rPr>
        <w:t>这两个项目状态</w:t>
      </w:r>
      <w:r>
        <w:t>为啥不一致</w:t>
      </w:r>
    </w:p>
    <w:p w:rsidR="00E05D59" w:rsidRDefault="00BD5128" w:rsidP="006E4A4D">
      <w:r>
        <w:rPr>
          <w:noProof/>
        </w:rPr>
        <w:drawing>
          <wp:inline distT="0" distB="0" distL="0" distR="0" wp14:anchorId="73DB6394" wp14:editId="729C3D1D">
            <wp:extent cx="5274310" cy="31343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59" w:rsidRDefault="00E05D59" w:rsidP="006E4A4D">
      <w:r>
        <w:rPr>
          <w:noProof/>
        </w:rPr>
        <w:drawing>
          <wp:inline distT="0" distB="0" distL="0" distR="0" wp14:anchorId="1CC2E6F0" wp14:editId="2336DE0A">
            <wp:extent cx="5274310" cy="3209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FE" w:rsidRDefault="006171FE" w:rsidP="006E4A4D"/>
    <w:p w:rsidR="006171FE" w:rsidRDefault="00923FD9" w:rsidP="00923FD9">
      <w:r>
        <w:rPr>
          <w:rFonts w:hint="eastAsia"/>
        </w:rPr>
        <w:t>Q4.</w:t>
      </w:r>
      <w:r w:rsidR="006171FE">
        <w:rPr>
          <w:rFonts w:hint="eastAsia"/>
        </w:rPr>
        <w:t>表单</w:t>
      </w:r>
      <w:r w:rsidR="006171FE">
        <w:t>验证样式</w:t>
      </w:r>
    </w:p>
    <w:p w:rsidR="006171FE" w:rsidRDefault="00923FD9" w:rsidP="00923FD9">
      <w:r>
        <w:t>Q</w:t>
      </w:r>
      <w:r>
        <w:rPr>
          <w:rFonts w:hint="eastAsia"/>
        </w:rPr>
        <w:t>5</w:t>
      </w:r>
      <w:r>
        <w:t>.</w:t>
      </w:r>
      <w:r w:rsidR="006171FE">
        <w:rPr>
          <w:rFonts w:hint="eastAsia"/>
        </w:rPr>
        <w:t>短信</w:t>
      </w:r>
      <w:r w:rsidR="006171FE" w:rsidRPr="00FA408D">
        <w:t>accessKeyId</w:t>
      </w:r>
      <w:r w:rsidR="006171FE">
        <w:rPr>
          <w:rFonts w:hint="eastAsia"/>
        </w:rPr>
        <w:t>，</w:t>
      </w:r>
      <w:r w:rsidR="006171FE" w:rsidRPr="00FA408D">
        <w:t>accessKeySecret</w:t>
      </w:r>
      <w:r w:rsidR="006171FE">
        <w:rPr>
          <w:rFonts w:hint="eastAsia"/>
        </w:rPr>
        <w:t>，</w:t>
      </w:r>
      <w:r w:rsidR="006171FE">
        <w:t>以及短信</w:t>
      </w:r>
      <w:r w:rsidR="006171FE">
        <w:rPr>
          <w:rFonts w:hint="eastAsia"/>
        </w:rPr>
        <w:t>模板</w:t>
      </w:r>
      <w:r w:rsidR="006171FE">
        <w:t>code</w:t>
      </w:r>
      <w:r w:rsidR="006171FE">
        <w:t>和</w:t>
      </w:r>
      <w:r w:rsidR="006171FE">
        <w:rPr>
          <w:rFonts w:hint="eastAsia"/>
        </w:rPr>
        <w:t>短信</w:t>
      </w:r>
      <w:r w:rsidR="006171FE">
        <w:t>签名</w:t>
      </w:r>
      <w:r w:rsidR="006171FE">
        <w:t>code</w:t>
      </w:r>
    </w:p>
    <w:p w:rsidR="006171FE" w:rsidRDefault="00923FD9" w:rsidP="00923FD9">
      <w:r>
        <w:t>Q</w:t>
      </w:r>
      <w:r w:rsidR="00B34679">
        <w:rPr>
          <w:rFonts w:hint="eastAsia"/>
        </w:rPr>
        <w:t>6.</w:t>
      </w:r>
      <w:r w:rsidR="006171FE">
        <w:rPr>
          <w:rFonts w:hint="eastAsia"/>
        </w:rPr>
        <w:t>绑定</w:t>
      </w:r>
      <w:r w:rsidR="006171FE">
        <w:t>或者注册密码加密方式</w:t>
      </w:r>
    </w:p>
    <w:p w:rsidR="006171FE" w:rsidRDefault="00923FD9" w:rsidP="00923FD9">
      <w:r>
        <w:t>Q</w:t>
      </w:r>
      <w:r w:rsidR="00B34679">
        <w:rPr>
          <w:rFonts w:hint="eastAsia"/>
        </w:rPr>
        <w:t>7.</w:t>
      </w:r>
      <w:r w:rsidR="006171FE">
        <w:rPr>
          <w:rFonts w:hint="eastAsia"/>
        </w:rPr>
        <w:t>后台有</w:t>
      </w:r>
      <w:r w:rsidR="006171FE">
        <w:t>两个项目发布列表，</w:t>
      </w:r>
      <w:r w:rsidR="006171FE">
        <w:rPr>
          <w:rFonts w:hint="eastAsia"/>
        </w:rPr>
        <w:t>这个</w:t>
      </w:r>
      <w:r w:rsidR="006171FE">
        <w:t>地方有点不明白</w:t>
      </w:r>
    </w:p>
    <w:p w:rsidR="006171FE" w:rsidRDefault="00923FD9" w:rsidP="00923FD9">
      <w:r>
        <w:t>Q</w:t>
      </w:r>
      <w:r w:rsidR="00B34679">
        <w:rPr>
          <w:rFonts w:hint="eastAsia"/>
        </w:rPr>
        <w:t>8.</w:t>
      </w:r>
      <w:r w:rsidR="006171FE">
        <w:rPr>
          <w:rFonts w:hint="eastAsia"/>
        </w:rPr>
        <w:t>查询表单需要</w:t>
      </w:r>
      <w:r w:rsidR="006171FE">
        <w:t>优化</w:t>
      </w:r>
    </w:p>
    <w:p w:rsidR="006171FE" w:rsidRDefault="006171FE" w:rsidP="006171FE">
      <w:r>
        <w:rPr>
          <w:noProof/>
        </w:rPr>
        <w:lastRenderedPageBreak/>
        <w:drawing>
          <wp:inline distT="0" distB="0" distL="0" distR="0" wp14:anchorId="44C27F67" wp14:editId="749E79F7">
            <wp:extent cx="3552381" cy="961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这是后台的项目建设地</w:t>
      </w:r>
    </w:p>
    <w:p w:rsidR="006171FE" w:rsidRDefault="006171FE" w:rsidP="006171FE">
      <w:r>
        <w:rPr>
          <w:noProof/>
        </w:rPr>
        <w:drawing>
          <wp:inline distT="0" distB="0" distL="0" distR="0" wp14:anchorId="7EB9F9FA" wp14:editId="3FB7F8C3">
            <wp:extent cx="4914286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这是微信</w:t>
      </w:r>
      <w:r>
        <w:t>项目建设地</w:t>
      </w:r>
    </w:p>
    <w:p w:rsidR="006171FE" w:rsidRDefault="00923FD9" w:rsidP="006171FE">
      <w:r>
        <w:t>Q</w:t>
      </w:r>
      <w:r w:rsidR="008F0A23">
        <w:rPr>
          <w:rFonts w:hint="eastAsia"/>
        </w:rPr>
        <w:t>9.</w:t>
      </w:r>
      <w:r w:rsidR="006171FE">
        <w:rPr>
          <w:rFonts w:hint="eastAsia"/>
        </w:rPr>
        <w:t>项目</w:t>
      </w:r>
      <w:r w:rsidR="006171FE">
        <w:t>列表查询</w:t>
      </w:r>
      <w:r w:rsidR="006171FE">
        <w:rPr>
          <w:rFonts w:hint="eastAsia"/>
        </w:rPr>
        <w:t>样式</w:t>
      </w:r>
      <w:r w:rsidR="006171FE">
        <w:t>需要优化</w:t>
      </w:r>
    </w:p>
    <w:p w:rsidR="006171FE" w:rsidRDefault="006171FE" w:rsidP="006171FE">
      <w:r>
        <w:rPr>
          <w:noProof/>
        </w:rPr>
        <w:drawing>
          <wp:inline distT="0" distB="0" distL="0" distR="0" wp14:anchorId="0FCF1DF2" wp14:editId="17BC7CDF">
            <wp:extent cx="4800600" cy="443532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734" cy="44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FE" w:rsidRDefault="00923FD9" w:rsidP="006171FE">
      <w:r>
        <w:t>Q</w:t>
      </w:r>
      <w:r w:rsidR="008F0A23">
        <w:rPr>
          <w:rFonts w:hint="eastAsia"/>
        </w:rPr>
        <w:t>10</w:t>
      </w:r>
      <w:r w:rsidR="006171FE">
        <w:rPr>
          <w:rFonts w:hint="eastAsia"/>
        </w:rPr>
        <w:t>.</w:t>
      </w:r>
    </w:p>
    <w:p w:rsidR="006171FE" w:rsidRDefault="006171FE" w:rsidP="006171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0F3414" wp14:editId="234DBE88">
            <wp:extent cx="5274310" cy="40932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A4" w:rsidRPr="006E4A4D" w:rsidRDefault="009D5FA4" w:rsidP="006E4A4D">
      <w:pPr>
        <w:rPr>
          <w:rFonts w:hint="eastAsia"/>
        </w:rPr>
      </w:pPr>
      <w:bookmarkStart w:id="0" w:name="_GoBack"/>
      <w:bookmarkEnd w:id="0"/>
    </w:p>
    <w:sectPr w:rsidR="009D5FA4" w:rsidRPr="006E4A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FA0596"/>
    <w:multiLevelType w:val="hybridMultilevel"/>
    <w:tmpl w:val="2A0EC3D0"/>
    <w:lvl w:ilvl="0" w:tplc="BA90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807"/>
    <w:rsid w:val="000D52D0"/>
    <w:rsid w:val="00162D2C"/>
    <w:rsid w:val="00196C43"/>
    <w:rsid w:val="002B6FF3"/>
    <w:rsid w:val="002B7564"/>
    <w:rsid w:val="0032326B"/>
    <w:rsid w:val="003B571F"/>
    <w:rsid w:val="003F2357"/>
    <w:rsid w:val="003F3508"/>
    <w:rsid w:val="00515E2C"/>
    <w:rsid w:val="0058788E"/>
    <w:rsid w:val="005B3766"/>
    <w:rsid w:val="005E3966"/>
    <w:rsid w:val="006171FE"/>
    <w:rsid w:val="00633D2D"/>
    <w:rsid w:val="00636807"/>
    <w:rsid w:val="006E4A4D"/>
    <w:rsid w:val="00701243"/>
    <w:rsid w:val="007C5036"/>
    <w:rsid w:val="007D1902"/>
    <w:rsid w:val="007D2E61"/>
    <w:rsid w:val="00885F83"/>
    <w:rsid w:val="008D627B"/>
    <w:rsid w:val="008F0A23"/>
    <w:rsid w:val="00923FD9"/>
    <w:rsid w:val="009D5FA4"/>
    <w:rsid w:val="00A83884"/>
    <w:rsid w:val="00B17709"/>
    <w:rsid w:val="00B34679"/>
    <w:rsid w:val="00BD5128"/>
    <w:rsid w:val="00C2369B"/>
    <w:rsid w:val="00C6634A"/>
    <w:rsid w:val="00D571A7"/>
    <w:rsid w:val="00DB66B7"/>
    <w:rsid w:val="00DC2240"/>
    <w:rsid w:val="00E05D59"/>
    <w:rsid w:val="00E06D8C"/>
    <w:rsid w:val="00E63715"/>
    <w:rsid w:val="00ED7FF6"/>
    <w:rsid w:val="00F055BC"/>
    <w:rsid w:val="00F05AB9"/>
    <w:rsid w:val="00FE056E"/>
    <w:rsid w:val="00FF0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FC2803-4DB4-423D-B170-899866756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71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76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dcterms:created xsi:type="dcterms:W3CDTF">2018-01-18T09:55:00Z</dcterms:created>
  <dcterms:modified xsi:type="dcterms:W3CDTF">2018-01-19T02:40:00Z</dcterms:modified>
</cp:coreProperties>
</file>