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5F9A" w14:textId="77777777" w:rsidR="000C325F" w:rsidRDefault="000C325F"/>
    <w:p w14:paraId="2F59E3FE" w14:textId="0CC1A826" w:rsidR="000C325F" w:rsidRDefault="000C325F">
      <w:r>
        <w:t>Unit 2</w:t>
      </w:r>
    </w:p>
    <w:p w14:paraId="2F33E7BE" w14:textId="53A8D666" w:rsidR="000C325F" w:rsidRDefault="000C325F">
      <w:hyperlink r:id="rId4" w:history="1">
        <w:r w:rsidRPr="00AF786D">
          <w:rPr>
            <w:rStyle w:val="Hyperlink"/>
          </w:rPr>
          <w:t>https://drive.google.com/file/d/1v3LG3EUrbdi0dTxWVqP_x0mTwb9BFCn2/view?usp=drive_link</w:t>
        </w:r>
      </w:hyperlink>
    </w:p>
    <w:p w14:paraId="68052C7F" w14:textId="1D378C9A" w:rsidR="000C325F" w:rsidRDefault="000C325F">
      <w:r>
        <w:t>Joint Arrangement</w:t>
      </w:r>
    </w:p>
    <w:p w14:paraId="2CE3FE3A" w14:textId="21347662" w:rsidR="000C325F" w:rsidRDefault="000C325F">
      <w:hyperlink r:id="rId5" w:history="1">
        <w:r w:rsidRPr="00AF786D">
          <w:rPr>
            <w:rStyle w:val="Hyperlink"/>
          </w:rPr>
          <w:t>https://drive.google.com/file/d/1eGCW7luW7SxLxhKf6k3-wZy1qMsaILjb/view?usp=drive_link</w:t>
        </w:r>
      </w:hyperlink>
    </w:p>
    <w:p w14:paraId="4F27F85A" w14:textId="759F99D9" w:rsidR="000C325F" w:rsidRDefault="000C325F"/>
    <w:p w14:paraId="121DD712" w14:textId="33B5B3E1" w:rsidR="000C325F" w:rsidRDefault="000C325F">
      <w:r>
        <w:t xml:space="preserve">Operating Segment </w:t>
      </w:r>
    </w:p>
    <w:p w14:paraId="2FF41C7C" w14:textId="58CF2F9A" w:rsidR="000C325F" w:rsidRDefault="000C325F">
      <w:hyperlink r:id="rId6" w:history="1">
        <w:r w:rsidRPr="00AF786D">
          <w:rPr>
            <w:rStyle w:val="Hyperlink"/>
          </w:rPr>
          <w:t>https://drive.google.com/file/d/19DVoY0G2vkv-N9TZiv3got6CTEDJIdaE/view?usp=drive_link</w:t>
        </w:r>
      </w:hyperlink>
    </w:p>
    <w:p w14:paraId="0A55CC4E" w14:textId="77777777" w:rsidR="000C325F" w:rsidRDefault="000C325F"/>
    <w:sectPr w:rsidR="000C3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5F"/>
    <w:rsid w:val="000B2565"/>
    <w:rsid w:val="000C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ECA3"/>
  <w15:chartTrackingRefBased/>
  <w15:docId w15:val="{A746D6CF-0AC4-44F3-B900-026D4EDE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9DVoY0G2vkv-N9TZiv3got6CTEDJIdaE/view?usp=drive_link" TargetMode="External"/><Relationship Id="rId5" Type="http://schemas.openxmlformats.org/officeDocument/2006/relationships/hyperlink" Target="https://drive.google.com/file/d/1eGCW7luW7SxLxhKf6k3-wZy1qMsaILjb/view?usp=drive_link" TargetMode="External"/><Relationship Id="rId4" Type="http://schemas.openxmlformats.org/officeDocument/2006/relationships/hyperlink" Target="https://drive.google.com/file/d/1v3LG3EUrbdi0dTxWVqP_x0mTwb9BFCn2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Asamoah</dc:creator>
  <cp:keywords/>
  <dc:description/>
  <cp:lastModifiedBy>Emmanuel Asamoah</cp:lastModifiedBy>
  <cp:revision>1</cp:revision>
  <dcterms:created xsi:type="dcterms:W3CDTF">2026-01-29T20:23:00Z</dcterms:created>
  <dcterms:modified xsi:type="dcterms:W3CDTF">2026-01-29T20:25:00Z</dcterms:modified>
</cp:coreProperties>
</file>