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07538316" w:rsidR="008E1634" w:rsidRPr="00591160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591160">
            <w:rPr>
              <w:b/>
              <w:sz w:val="36"/>
              <w:szCs w:val="36"/>
              <w:lang w:val="en-US"/>
            </w:rPr>
            <w:t>15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C058919" w14:textId="1E5C30D6" w:rsidR="005F32D4" w:rsidRPr="00591160" w:rsidRDefault="008E1634" w:rsidP="005F32D4">
          <w:pPr>
            <w:spacing w:line="360" w:lineRule="auto"/>
            <w:jc w:val="both"/>
            <w:rPr>
              <w:bCs/>
              <w:sz w:val="28"/>
              <w:szCs w:val="28"/>
              <w:lang w:val="en-US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591160" w:rsidRPr="00591160">
            <w:rPr>
              <w:bCs/>
              <w:sz w:val="28"/>
              <w:szCs w:val="28"/>
            </w:rPr>
            <w:t>Контроль доступа к адресам в веб-приложение на основе ASP.NET Core</w:t>
          </w:r>
        </w:p>
        <w:p w14:paraId="22DDEA79" w14:textId="6B696017" w:rsidR="006C5296" w:rsidRPr="005F32D4" w:rsidRDefault="006C5296" w:rsidP="006C5296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5F32D4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9102489" w14:textId="0F623D13" w:rsidR="0072465C" w:rsidRPr="00850B13" w:rsidRDefault="00850B13" w:rsidP="007F7453">
      <w:pPr>
        <w:pStyle w:val="MainText1"/>
      </w:pPr>
      <w:r w:rsidRPr="00850B13">
        <w:t>Научиться реализовывать механизмы перенаправления запросов через промежуточное программное обеспечение (</w:t>
      </w:r>
      <w:proofErr w:type="spellStart"/>
      <w:r w:rsidRPr="00850B13">
        <w:t>middleware</w:t>
      </w:r>
      <w:proofErr w:type="spellEnd"/>
      <w:r w:rsidRPr="00850B13">
        <w:t>) для контроля доступа к различным адресам в веб-приложении на платформе </w:t>
      </w:r>
      <w:hyperlink r:id="rId10" w:tgtFrame="_blank" w:history="1">
        <w:r w:rsidRPr="00850B13">
          <w:rPr>
            <w:rStyle w:val="a8"/>
          </w:rPr>
          <w:t>ASP.NET</w:t>
        </w:r>
      </w:hyperlink>
      <w:r w:rsidRPr="00850B13">
        <w:t> Core.</w:t>
      </w: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70609722" w14:textId="2E91ED47" w:rsidR="00591160" w:rsidRPr="00591160" w:rsidRDefault="00591160" w:rsidP="00591160">
      <w:pPr>
        <w:pStyle w:val="MainText1"/>
      </w:pPr>
      <w:r w:rsidRPr="00591160">
        <w:t xml:space="preserve">В файле </w:t>
      </w:r>
      <w:proofErr w:type="spellStart"/>
      <w:r w:rsidRPr="00591160">
        <w:t>Program.cs</w:t>
      </w:r>
      <w:proofErr w:type="spellEnd"/>
      <w:r w:rsidRPr="00591160">
        <w:t xml:space="preserve"> настроена аутентификация с использованием </w:t>
      </w:r>
      <w:proofErr w:type="spellStart"/>
      <w:r w:rsidRPr="00591160">
        <w:t>cookie</w:t>
      </w:r>
      <w:proofErr w:type="spellEnd"/>
      <w:r w:rsidRPr="00591160">
        <w:t xml:space="preserve"> и добавлено базовое управление ролями пользователей без подключения к базе данных. Для демонстрации работы механизма были созданы два пользователя: </w:t>
      </w:r>
      <w:proofErr w:type="spellStart"/>
      <w:r w:rsidRPr="00591160">
        <w:t>admin</w:t>
      </w:r>
      <w:proofErr w:type="spellEnd"/>
      <w:r w:rsidRPr="00591160">
        <w:t xml:space="preserve"> с ролью </w:t>
      </w:r>
      <w:proofErr w:type="spellStart"/>
      <w:r w:rsidRPr="00591160">
        <w:t>Admin</w:t>
      </w:r>
      <w:proofErr w:type="spellEnd"/>
      <w:r w:rsidRPr="00591160">
        <w:t xml:space="preserve"> и </w:t>
      </w:r>
      <w:proofErr w:type="spellStart"/>
      <w:r w:rsidRPr="00591160">
        <w:t>user</w:t>
      </w:r>
      <w:proofErr w:type="spellEnd"/>
      <w:r w:rsidRPr="00591160">
        <w:t xml:space="preserve"> с ролью User.</w:t>
      </w:r>
    </w:p>
    <w:p w14:paraId="4492F9D9" w14:textId="77777777" w:rsidR="00591160" w:rsidRPr="00591160" w:rsidRDefault="00591160" w:rsidP="00591160">
      <w:pPr>
        <w:pStyle w:val="MainText1"/>
      </w:pPr>
      <w:r w:rsidRPr="00591160">
        <w:t xml:space="preserve">Для контроля доступа реализован </w:t>
      </w:r>
      <w:proofErr w:type="spellStart"/>
      <w:r w:rsidRPr="00591160">
        <w:t>middleware</w:t>
      </w:r>
      <w:proofErr w:type="spellEnd"/>
      <w:r w:rsidRPr="00591160">
        <w:t>, который проверяет роль пользователя при обращении к маршрутам, начинающимся с /</w:t>
      </w:r>
      <w:proofErr w:type="spellStart"/>
      <w:r w:rsidRPr="00591160">
        <w:t>Admin</w:t>
      </w:r>
      <w:proofErr w:type="spellEnd"/>
      <w:r w:rsidRPr="00591160">
        <w:t xml:space="preserve">. Если пользователь не имеет роли </w:t>
      </w:r>
      <w:proofErr w:type="spellStart"/>
      <w:r w:rsidRPr="00591160">
        <w:t>Admin</w:t>
      </w:r>
      <w:proofErr w:type="spellEnd"/>
      <w:r w:rsidRPr="00591160">
        <w:t>, он перенаправляется на страницу с сообщением о запрете доступа. Этот подход позволяет централизованно управлять доступом без необходимости дублировать проверку в каждом контроллере.</w:t>
      </w:r>
    </w:p>
    <w:p w14:paraId="5587D578" w14:textId="77777777" w:rsidR="00591160" w:rsidRPr="00591160" w:rsidRDefault="00591160" w:rsidP="00591160">
      <w:pPr>
        <w:pStyle w:val="MainText1"/>
      </w:pPr>
      <w:r w:rsidRPr="00591160">
        <w:t xml:space="preserve">Контроллер </w:t>
      </w:r>
      <w:proofErr w:type="spellStart"/>
      <w:r w:rsidRPr="00591160">
        <w:t>AdminController</w:t>
      </w:r>
      <w:proofErr w:type="spellEnd"/>
      <w:r w:rsidRPr="00591160">
        <w:t xml:space="preserve"> дополнительно снабжён атрибутом [</w:t>
      </w:r>
      <w:proofErr w:type="spellStart"/>
      <w:r w:rsidRPr="00591160">
        <w:t>Authorize</w:t>
      </w:r>
      <w:proofErr w:type="spellEnd"/>
      <w:r w:rsidRPr="00591160">
        <w:t>(</w:t>
      </w:r>
      <w:proofErr w:type="spellStart"/>
      <w:r w:rsidRPr="00591160">
        <w:t>Roles</w:t>
      </w:r>
      <w:proofErr w:type="spellEnd"/>
      <w:r w:rsidRPr="00591160">
        <w:t xml:space="preserve"> = "</w:t>
      </w:r>
      <w:proofErr w:type="spellStart"/>
      <w:r w:rsidRPr="00591160">
        <w:t>Admin</w:t>
      </w:r>
      <w:proofErr w:type="spellEnd"/>
      <w:r w:rsidRPr="00591160">
        <w:t xml:space="preserve">")], что обеспечивает защиту на уровне маршрута и демонстрирует комбинирование </w:t>
      </w:r>
      <w:proofErr w:type="spellStart"/>
      <w:r w:rsidRPr="00591160">
        <w:t>middleware</w:t>
      </w:r>
      <w:proofErr w:type="spellEnd"/>
      <w:r w:rsidRPr="00591160">
        <w:t xml:space="preserve"> и встроенной авторизации ASP.NET Core.</w:t>
      </w:r>
    </w:p>
    <w:p w14:paraId="57153C0D" w14:textId="77777777" w:rsidR="00591160" w:rsidRPr="00591160" w:rsidRDefault="00591160" w:rsidP="00591160">
      <w:pPr>
        <w:pStyle w:val="MainText1"/>
      </w:pPr>
      <w:r w:rsidRPr="00591160">
        <w:t xml:space="preserve">Контроллер </w:t>
      </w:r>
      <w:proofErr w:type="spellStart"/>
      <w:r w:rsidRPr="00591160">
        <w:t>AccountController</w:t>
      </w:r>
      <w:proofErr w:type="spellEnd"/>
      <w:r w:rsidRPr="00591160">
        <w:t xml:space="preserve"> реализует вход и выход пользователей, используя </w:t>
      </w:r>
      <w:proofErr w:type="spellStart"/>
      <w:r w:rsidRPr="00591160">
        <w:t>claims</w:t>
      </w:r>
      <w:proofErr w:type="spellEnd"/>
      <w:r w:rsidRPr="00591160">
        <w:t xml:space="preserve"> для хранения имени и роли, что позволяет </w:t>
      </w:r>
      <w:proofErr w:type="spellStart"/>
      <w:r w:rsidRPr="00591160">
        <w:t>middleware</w:t>
      </w:r>
      <w:proofErr w:type="spellEnd"/>
      <w:r w:rsidRPr="00591160">
        <w:t xml:space="preserve"> корректно перенаправлять пользователей на основе их прав. Вход реализован через простую форму HTML, где логины </w:t>
      </w:r>
      <w:proofErr w:type="spellStart"/>
      <w:r w:rsidRPr="00591160">
        <w:t>admin</w:t>
      </w:r>
      <w:proofErr w:type="spellEnd"/>
      <w:r w:rsidRPr="00591160">
        <w:t xml:space="preserve"> и </w:t>
      </w:r>
      <w:proofErr w:type="spellStart"/>
      <w:r w:rsidRPr="00591160">
        <w:t>user</w:t>
      </w:r>
      <w:proofErr w:type="spellEnd"/>
      <w:r w:rsidRPr="00591160">
        <w:t xml:space="preserve"> определяют соответствующую роль, а пароль не проверяется для упрощённого примера.</w:t>
      </w:r>
    </w:p>
    <w:p w14:paraId="64ADA84B" w14:textId="77777777" w:rsidR="00591160" w:rsidRPr="00591160" w:rsidRDefault="00591160" w:rsidP="00591160">
      <w:pPr>
        <w:pStyle w:val="MainText1"/>
      </w:pPr>
      <w:r w:rsidRPr="00591160">
        <w:t xml:space="preserve">Приложение протестировано: пользователь </w:t>
      </w:r>
      <w:proofErr w:type="spellStart"/>
      <w:r w:rsidRPr="00591160">
        <w:t>admin</w:t>
      </w:r>
      <w:proofErr w:type="spellEnd"/>
      <w:r w:rsidRPr="00591160">
        <w:t xml:space="preserve"> имеет доступ к панели администратора, а обычный пользователь перенаправляется на страницу “Доступ запрещён”. Также проверено, что после выхода из аккаунта доступ к защищённым страницам блокируется.</w:t>
      </w:r>
    </w:p>
    <w:p w14:paraId="3EB3460C" w14:textId="751E42D3" w:rsidR="00005530" w:rsidRPr="00591160" w:rsidRDefault="00005530" w:rsidP="00591160">
      <w:pPr>
        <w:pStyle w:val="MainText1"/>
      </w:pPr>
    </w:p>
    <w:p w14:paraId="50376035" w14:textId="02A01D7A" w:rsidR="00FC6809" w:rsidRPr="00C25B2E" w:rsidRDefault="00750DEA" w:rsidP="00F84B5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3A320925" w14:textId="455C57C6" w:rsidR="00591160" w:rsidRDefault="00591160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05AD83" wp14:editId="01FC862F">
            <wp:extent cx="4164067" cy="2232906"/>
            <wp:effectExtent l="19050" t="19050" r="27305" b="15240"/>
            <wp:docPr id="71166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3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033" cy="2245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AC040" w14:textId="37800569" w:rsidR="00591160" w:rsidRDefault="00591160" w:rsidP="00F84B57">
      <w:pPr>
        <w:rPr>
          <w:b/>
          <w:bCs/>
          <w:sz w:val="32"/>
          <w:szCs w:val="32"/>
          <w:lang w:val="en-US"/>
        </w:rPr>
      </w:pPr>
      <w:r w:rsidRPr="00591160">
        <w:rPr>
          <w:b/>
          <w:bCs/>
          <w:sz w:val="32"/>
          <w:szCs w:val="32"/>
          <w:lang w:val="en-US"/>
        </w:rPr>
        <w:drawing>
          <wp:inline distT="0" distB="0" distL="0" distR="0" wp14:anchorId="2416F59D" wp14:editId="5E13D7FD">
            <wp:extent cx="3827736" cy="2367037"/>
            <wp:effectExtent l="19050" t="19050" r="20955" b="14605"/>
            <wp:docPr id="158891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15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924" cy="2375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5D928" w14:textId="4F3AB9F7" w:rsidR="00591160" w:rsidRDefault="00591160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DB8854" wp14:editId="1957AA74">
            <wp:extent cx="5849749" cy="1818290"/>
            <wp:effectExtent l="19050" t="19050" r="17780" b="10795"/>
            <wp:docPr id="116392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2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183" cy="1832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5D46" w14:textId="4FB46595" w:rsidR="00005530" w:rsidRPr="00C25B2E" w:rsidRDefault="00591160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39D4E7" wp14:editId="10DA44C7">
            <wp:extent cx="3974881" cy="1987441"/>
            <wp:effectExtent l="19050" t="19050" r="26035" b="13335"/>
            <wp:docPr id="5735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0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890" cy="1993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39AD" w:rsidRPr="00E2518D">
        <w:rPr>
          <w:b/>
          <w:sz w:val="28"/>
          <w:szCs w:val="28"/>
        </w:rPr>
        <w:br/>
      </w:r>
    </w:p>
    <w:p w14:paraId="2743DDE7" w14:textId="293B8D9A" w:rsidR="00CC60E4" w:rsidRPr="005F32D4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5F32D4">
        <w:rPr>
          <w:b/>
          <w:bCs w:val="0"/>
          <w:sz w:val="32"/>
          <w:szCs w:val="32"/>
        </w:rPr>
        <w:t>:</w:t>
      </w:r>
    </w:p>
    <w:p w14:paraId="150CBA38" w14:textId="482D842D" w:rsidR="00CC60E4" w:rsidRPr="005F32D4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5F32D4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5F32D4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253929E4" w14:textId="2B902A00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Microsoft.AspNetCore.Authentication.Cookies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D08D657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Microsoft.AspNetCore.Authorization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7137828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0F58B58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6EF8FB4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F68B2F9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EA6D857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builder.Services.AddAuthentication(CookieAuthenticationDefaults.AuthenticationScheme)</w:t>
            </w:r>
          </w:p>
          <w:p w14:paraId="61C6724C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.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AddCookie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(options =&gt;</w:t>
            </w:r>
          </w:p>
          <w:p w14:paraId="151BAEA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{</w:t>
            </w:r>
          </w:p>
          <w:p w14:paraId="6207AC08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options.LoginPath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= "/Account/Login";</w:t>
            </w:r>
          </w:p>
          <w:p w14:paraId="5B5FA2AB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options.AccessDeniedPath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= "/Account/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AccessDenied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";</w:t>
            </w:r>
          </w:p>
          <w:p w14:paraId="7EF06C4F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});</w:t>
            </w:r>
          </w:p>
          <w:p w14:paraId="68780C02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builder.Services.AddAuthorization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0718590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E1DC12C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688A959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3D5989E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44CC4B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0232F64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0DDEEC9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app.UseStaticFiles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D1E7E99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5EB6482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27BC08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0957A5F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1844FFF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app.UseRouting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BFDE06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5967F2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</w:t>
            </w:r>
            <w:r w:rsidRPr="002903AF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UseAuthentication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</w:rPr>
              <w:t>();</w:t>
            </w:r>
          </w:p>
          <w:p w14:paraId="0998A368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</w:t>
            </w:r>
            <w:r w:rsidRPr="002903AF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UseAuthorization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</w:rPr>
              <w:t>();</w:t>
            </w:r>
          </w:p>
          <w:p w14:paraId="3FC19503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</w:rPr>
            </w:pPr>
          </w:p>
          <w:p w14:paraId="007E71D4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</w:rPr>
            </w:pPr>
            <w:r w:rsidRPr="002903AF">
              <w:rPr>
                <w:rFonts w:ascii="Consolas" w:hAnsi="Consolas"/>
                <w:sz w:val="21"/>
                <w:szCs w:val="21"/>
              </w:rPr>
              <w:t xml:space="preserve">// </w:t>
            </w: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Middleware</w:t>
            </w:r>
            <w:r w:rsidRPr="002903AF">
              <w:rPr>
                <w:rFonts w:ascii="Consolas" w:hAnsi="Consolas"/>
                <w:sz w:val="21"/>
                <w:szCs w:val="21"/>
              </w:rPr>
              <w:t xml:space="preserve"> для перенаправления пользователей в зависимости от роли</w:t>
            </w:r>
          </w:p>
          <w:p w14:paraId="0DE18E69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app.Use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(async (context, next) =&gt;</w:t>
            </w:r>
          </w:p>
          <w:p w14:paraId="2121150F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D31A74C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if (context.User.Identity?.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IsAuthenticated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== true)</w:t>
            </w:r>
          </w:p>
          <w:p w14:paraId="44EBCB57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{</w:t>
            </w:r>
          </w:p>
          <w:p w14:paraId="24E497B2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if (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context.Request.Path.StartsWithSegments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("/Admin") &amp;&amp;</w:t>
            </w:r>
          </w:p>
          <w:p w14:paraId="709C439B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    !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context.User.IsInRole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("Admin"))</w:t>
            </w:r>
          </w:p>
          <w:p w14:paraId="35DA7723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{</w:t>
            </w:r>
          </w:p>
          <w:p w14:paraId="19194DDD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context.Response.Redirect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("/Account/</w:t>
            </w: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AccessDenied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7ACCCA1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    return;</w:t>
            </w:r>
          </w:p>
          <w:p w14:paraId="1D718DAE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    }</w:t>
            </w:r>
          </w:p>
          <w:p w14:paraId="2854FE0A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}</w:t>
            </w:r>
          </w:p>
          <w:p w14:paraId="5FA29774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await next();</w:t>
            </w:r>
          </w:p>
          <w:p w14:paraId="7B992477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});</w:t>
            </w:r>
          </w:p>
          <w:p w14:paraId="3D18D594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CC65B6A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app.MapControllerRoute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</w:p>
          <w:p w14:paraId="60ADEABD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name: "default",</w:t>
            </w:r>
          </w:p>
          <w:p w14:paraId="0B1350F8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 xml:space="preserve">    pattern: "{controller=Home}/{action=Index}/{id?}"</w:t>
            </w:r>
          </w:p>
          <w:p w14:paraId="7F15FAAE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093ED515" w14:textId="77777777" w:rsidR="002903AF" w:rsidRPr="002903AF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4A814173" w:rsidR="00A3617A" w:rsidRPr="00E44E88" w:rsidRDefault="002903AF" w:rsidP="002903A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app.Run</w:t>
            </w:r>
            <w:proofErr w:type="spellEnd"/>
            <w:r w:rsidRPr="002903A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</w:tc>
      </w:tr>
    </w:tbl>
    <w:p w14:paraId="2F596A98" w14:textId="77777777" w:rsidR="007F4DE6" w:rsidRP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1EB3E4BB" w14:textId="6C31172C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lastRenderedPageBreak/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F4DE6">
        <w:rPr>
          <w:b/>
          <w:bCs w:val="0"/>
          <w:lang w:val="en-US"/>
        </w:rPr>
        <w:t>Home</w:t>
      </w:r>
      <w:r w:rsidR="002D766F" w:rsidRPr="002D766F">
        <w:rPr>
          <w:b/>
          <w:bCs w:val="0"/>
          <w:lang w:val="en-US"/>
        </w:rPr>
        <w:t>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2F50CC5F" w14:textId="72A8E386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5D317D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</w:rPr>
              <w:t>Microsoft.AspNetCore.Mvc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</w:rPr>
              <w:t>;</w:t>
            </w:r>
          </w:p>
          <w:p w14:paraId="49BD2982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8EE47A0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namespace Lab15.Controllers</w:t>
            </w:r>
          </w:p>
          <w:p w14:paraId="683EB870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9368F82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: Controller</w:t>
            </w:r>
          </w:p>
          <w:p w14:paraId="4D2C3A81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4CD3D42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Index()</w:t>
            </w:r>
          </w:p>
          <w:p w14:paraId="40B3D103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D66373B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        return Content(@"</w:t>
            </w:r>
          </w:p>
          <w:p w14:paraId="6561B5C9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5D317D">
              <w:rPr>
                <w:rFonts w:ascii="Consolas" w:hAnsi="Consolas"/>
                <w:sz w:val="21"/>
                <w:szCs w:val="21"/>
              </w:rPr>
              <w:t>&lt;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</w:rPr>
              <w:t>&gt;</w:t>
            </w:r>
          </w:p>
          <w:p w14:paraId="7087DAAD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</w:rPr>
            </w:pPr>
            <w:r w:rsidRPr="005D317D">
              <w:rPr>
                <w:rFonts w:ascii="Consolas" w:hAnsi="Consolas"/>
                <w:sz w:val="21"/>
                <w:szCs w:val="21"/>
              </w:rPr>
              <w:t>                    &lt;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</w:rPr>
              <w:t>body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</w:rPr>
              <w:t>&gt;</w:t>
            </w:r>
          </w:p>
          <w:p w14:paraId="26DD05F3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</w:rPr>
            </w:pPr>
            <w:r w:rsidRPr="005D317D">
              <w:rPr>
                <w:rFonts w:ascii="Consolas" w:hAnsi="Consolas"/>
                <w:sz w:val="21"/>
                <w:szCs w:val="21"/>
              </w:rPr>
              <w:t>                        &lt;h1&gt;Главная страница&lt;/h1&gt;</w:t>
            </w:r>
          </w:p>
          <w:p w14:paraId="083A12B9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</w:rPr>
              <w:t xml:space="preserve">                        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&lt;ul&gt;</w:t>
            </w:r>
          </w:p>
          <w:p w14:paraId="36ECF5B6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&lt;li&gt;&lt;a 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='/Admin/Index'&gt;</w:t>
            </w:r>
            <w:r w:rsidRPr="005D317D">
              <w:rPr>
                <w:rFonts w:ascii="Consolas" w:hAnsi="Consolas"/>
                <w:sz w:val="21"/>
                <w:szCs w:val="21"/>
              </w:rPr>
              <w:t>Страница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D317D">
              <w:rPr>
                <w:rFonts w:ascii="Consolas" w:hAnsi="Consolas"/>
                <w:sz w:val="21"/>
                <w:szCs w:val="21"/>
              </w:rPr>
              <w:t>для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D317D">
              <w:rPr>
                <w:rFonts w:ascii="Consolas" w:hAnsi="Consolas"/>
                <w:sz w:val="21"/>
                <w:szCs w:val="21"/>
              </w:rPr>
              <w:t>админа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3B9B0AEE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&lt;li&gt;&lt;a </w:t>
            </w:r>
            <w:proofErr w:type="spellStart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='/Account/Login'&gt;</w:t>
            </w:r>
            <w:r w:rsidRPr="005D317D">
              <w:rPr>
                <w:rFonts w:ascii="Consolas" w:hAnsi="Consolas"/>
                <w:sz w:val="21"/>
                <w:szCs w:val="21"/>
              </w:rPr>
              <w:t>Вход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D317D">
              <w:rPr>
                <w:rFonts w:ascii="Consolas" w:hAnsi="Consolas"/>
                <w:sz w:val="21"/>
                <w:szCs w:val="21"/>
              </w:rPr>
              <w:t>в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D317D">
              <w:rPr>
                <w:rFonts w:ascii="Consolas" w:hAnsi="Consolas"/>
                <w:sz w:val="21"/>
                <w:szCs w:val="21"/>
              </w:rPr>
              <w:t>аккаунт</w:t>
            </w: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45FF0EB3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&lt;/ul&gt;</w:t>
            </w:r>
          </w:p>
          <w:p w14:paraId="64E3B261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                &lt;/body&gt;</w:t>
            </w:r>
          </w:p>
          <w:p w14:paraId="0E3F2CC6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&lt;/html&gt;", "text/html; charset=utf-8");</w:t>
            </w:r>
          </w:p>
          <w:p w14:paraId="28A5733C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</w:rPr>
            </w:pPr>
            <w:r w:rsidRPr="005D317D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5D317D">
              <w:rPr>
                <w:rFonts w:ascii="Consolas" w:hAnsi="Consolas"/>
                <w:sz w:val="21"/>
                <w:szCs w:val="21"/>
              </w:rPr>
              <w:t>}</w:t>
            </w:r>
          </w:p>
          <w:p w14:paraId="6E428D53" w14:textId="77777777" w:rsidR="005D317D" w:rsidRPr="005D317D" w:rsidRDefault="005D317D" w:rsidP="005D317D">
            <w:pPr>
              <w:rPr>
                <w:rFonts w:ascii="Consolas" w:hAnsi="Consolas"/>
                <w:sz w:val="21"/>
                <w:szCs w:val="21"/>
              </w:rPr>
            </w:pPr>
            <w:r w:rsidRPr="005D317D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09271CFB" w:rsidR="00E6740F" w:rsidRPr="004A0B7A" w:rsidRDefault="005D317D" w:rsidP="003F02B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D317D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FE9953" w14:textId="77777777" w:rsid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759E061F" w14:textId="349D3B7A" w:rsidR="003F02BC" w:rsidRDefault="003F02BC" w:rsidP="003F02BC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Controllers/</w:t>
      </w:r>
      <w:proofErr w:type="spellStart"/>
      <w:r w:rsidR="00F97911">
        <w:rPr>
          <w:b/>
          <w:bCs w:val="0"/>
          <w:lang w:val="en-US"/>
        </w:rPr>
        <w:t>Admin</w:t>
      </w:r>
      <w:r w:rsidRPr="002D766F">
        <w:rPr>
          <w:b/>
          <w:bCs w:val="0"/>
          <w:lang w:val="en-US"/>
        </w:rPr>
        <w:t>Controller.cs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F02BC" w:rsidRPr="004E7771" w14:paraId="09393401" w14:textId="77777777" w:rsidTr="00F34888">
        <w:tc>
          <w:tcPr>
            <w:tcW w:w="9854" w:type="dxa"/>
          </w:tcPr>
          <w:p w14:paraId="27296B74" w14:textId="526FE6BD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Microsoft.AspNetCore.Authorization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>;</w:t>
            </w:r>
          </w:p>
          <w:p w14:paraId="7B0C0BFE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834FAB9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38350F7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namespace Lab15.Controllers</w:t>
            </w:r>
          </w:p>
          <w:p w14:paraId="1FC5F1B1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7D5E49A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    [Authorize(Roles = "Admin")]</w:t>
            </w:r>
          </w:p>
          <w:p w14:paraId="33AF9E7F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AdminController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: Controller</w:t>
            </w:r>
          </w:p>
          <w:p w14:paraId="73602A9A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B4F4630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Index()</w:t>
            </w:r>
          </w:p>
          <w:p w14:paraId="3B447D2C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D82E3BD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</w:rPr>
            </w:pP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            return Content("&lt;h1&gt;</w:t>
            </w:r>
            <w:r w:rsidRPr="00621362">
              <w:rPr>
                <w:rFonts w:ascii="Consolas" w:hAnsi="Consolas"/>
                <w:sz w:val="21"/>
                <w:szCs w:val="21"/>
              </w:rPr>
              <w:t>Панель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1362">
              <w:rPr>
                <w:rFonts w:ascii="Consolas" w:hAnsi="Consolas"/>
                <w:sz w:val="21"/>
                <w:szCs w:val="21"/>
              </w:rPr>
              <w:t>администратора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>&lt;/h1&gt;&lt;p&gt;</w:t>
            </w:r>
            <w:r w:rsidRPr="00621362">
              <w:rPr>
                <w:rFonts w:ascii="Consolas" w:hAnsi="Consolas"/>
                <w:sz w:val="21"/>
                <w:szCs w:val="21"/>
              </w:rPr>
              <w:t>Только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1362">
              <w:rPr>
                <w:rFonts w:ascii="Consolas" w:hAnsi="Consolas"/>
                <w:sz w:val="21"/>
                <w:szCs w:val="21"/>
              </w:rPr>
              <w:t>для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1362">
              <w:rPr>
                <w:rFonts w:ascii="Consolas" w:hAnsi="Consolas"/>
                <w:sz w:val="21"/>
                <w:szCs w:val="21"/>
              </w:rPr>
              <w:t>пользователей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1362">
              <w:rPr>
                <w:rFonts w:ascii="Consolas" w:hAnsi="Consolas"/>
                <w:sz w:val="21"/>
                <w:szCs w:val="21"/>
              </w:rPr>
              <w:t>с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1362">
              <w:rPr>
                <w:rFonts w:ascii="Consolas" w:hAnsi="Consolas"/>
                <w:sz w:val="21"/>
                <w:szCs w:val="21"/>
              </w:rPr>
              <w:t>ролью</w:t>
            </w:r>
            <w:r w:rsidRPr="00621362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Admin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>&lt;/p&gt;", "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text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>/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 xml:space="preserve">; </w:t>
            </w:r>
            <w:proofErr w:type="spellStart"/>
            <w:r w:rsidRPr="00621362">
              <w:rPr>
                <w:rFonts w:ascii="Consolas" w:hAnsi="Consolas"/>
                <w:sz w:val="21"/>
                <w:szCs w:val="21"/>
              </w:rPr>
              <w:t>charset</w:t>
            </w:r>
            <w:proofErr w:type="spellEnd"/>
            <w:r w:rsidRPr="00621362">
              <w:rPr>
                <w:rFonts w:ascii="Consolas" w:hAnsi="Consolas"/>
                <w:sz w:val="21"/>
                <w:szCs w:val="21"/>
              </w:rPr>
              <w:t>=utf-8");</w:t>
            </w:r>
          </w:p>
          <w:p w14:paraId="3167B2F0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</w:rPr>
            </w:pPr>
            <w:r w:rsidRPr="00621362">
              <w:rPr>
                <w:rFonts w:ascii="Consolas" w:hAnsi="Consolas"/>
                <w:sz w:val="21"/>
                <w:szCs w:val="21"/>
              </w:rPr>
              <w:t>        }</w:t>
            </w:r>
          </w:p>
          <w:p w14:paraId="72485C87" w14:textId="77777777" w:rsidR="00621362" w:rsidRPr="00621362" w:rsidRDefault="00621362" w:rsidP="00621362">
            <w:pPr>
              <w:rPr>
                <w:rFonts w:ascii="Consolas" w:hAnsi="Consolas"/>
                <w:sz w:val="21"/>
                <w:szCs w:val="21"/>
              </w:rPr>
            </w:pPr>
            <w:r w:rsidRPr="0062136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4A5DBD6F" w14:textId="193BAEE4" w:rsidR="003F02BC" w:rsidRPr="00496F7D" w:rsidRDefault="00621362" w:rsidP="00F3488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1362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2E044A2A" w14:textId="77777777" w:rsidR="003F02BC" w:rsidRDefault="003F02BC" w:rsidP="00CC60E4">
      <w:pPr>
        <w:pStyle w:val="MainText1"/>
        <w:ind w:firstLine="0"/>
        <w:rPr>
          <w:b/>
          <w:bCs w:val="0"/>
          <w:lang w:val="en-US"/>
        </w:rPr>
      </w:pPr>
    </w:p>
    <w:p w14:paraId="351208D3" w14:textId="4489E359" w:rsidR="003F02BC" w:rsidRDefault="003F02BC" w:rsidP="003F02BC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Controllers/</w:t>
      </w:r>
      <w:proofErr w:type="spellStart"/>
      <w:r w:rsidR="00F97911">
        <w:rPr>
          <w:b/>
          <w:bCs w:val="0"/>
          <w:lang w:val="en-US"/>
        </w:rPr>
        <w:t>Account</w:t>
      </w:r>
      <w:r w:rsidRPr="002D766F">
        <w:rPr>
          <w:b/>
          <w:bCs w:val="0"/>
          <w:lang w:val="en-US"/>
        </w:rPr>
        <w:t>Controller.cs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F02BC" w:rsidRPr="004E7771" w14:paraId="07E26B0B" w14:textId="77777777" w:rsidTr="00F34888">
        <w:tc>
          <w:tcPr>
            <w:tcW w:w="9854" w:type="dxa"/>
          </w:tcPr>
          <w:p w14:paraId="6A01FAC7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Microsoft.AspNetCore.Authentication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8FE9775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Microsoft.AspNetCore.Authentication.Cookies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A054451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71A7E9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System.Security.Claims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E7826CD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275512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namespace Lab15.Controllers</w:t>
            </w:r>
          </w:p>
          <w:p w14:paraId="69B808DB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438ADC6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AccountController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: Controller</w:t>
            </w:r>
          </w:p>
          <w:p w14:paraId="1D6F6B36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670A7C5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//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Вход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пользователя</w:t>
            </w:r>
          </w:p>
          <w:p w14:paraId="3AE11066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[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673EFF1B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Login()</w:t>
            </w:r>
          </w:p>
          <w:p w14:paraId="76CD97C8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844BFDA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return Content(@"</w:t>
            </w:r>
          </w:p>
          <w:p w14:paraId="1080F320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3DFBDFCD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    &lt;body&gt;</w:t>
            </w:r>
          </w:p>
          <w:p w14:paraId="02C598C3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&lt;h1&gt;</w:t>
            </w:r>
            <w:r w:rsidRPr="003203C9">
              <w:rPr>
                <w:rFonts w:ascii="Consolas" w:hAnsi="Consolas"/>
                <w:sz w:val="21"/>
                <w:szCs w:val="21"/>
              </w:rPr>
              <w:t>Вход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&lt;/h1&gt;</w:t>
            </w:r>
          </w:p>
          <w:p w14:paraId="718229C8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&lt;form method='post'&gt;</w:t>
            </w:r>
          </w:p>
          <w:p w14:paraId="2989DFA9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r w:rsidRPr="003203C9">
              <w:rPr>
                <w:rFonts w:ascii="Consolas" w:hAnsi="Consolas"/>
                <w:sz w:val="21"/>
                <w:szCs w:val="21"/>
              </w:rPr>
              <w:t>Логин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: &lt;input name='username' /&gt;&lt;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br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/&gt;</w:t>
            </w:r>
          </w:p>
          <w:p w14:paraId="2956267F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r w:rsidRPr="003203C9">
              <w:rPr>
                <w:rFonts w:ascii="Consolas" w:hAnsi="Consolas"/>
                <w:sz w:val="21"/>
                <w:szCs w:val="21"/>
              </w:rPr>
              <w:t>Пароль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: &lt;input name='password' type='password' /&gt;&lt;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br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/&gt;</w:t>
            </w:r>
          </w:p>
          <w:p w14:paraId="690F9047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&lt;button type='submit'&gt;</w:t>
            </w:r>
            <w:r w:rsidRPr="003203C9">
              <w:rPr>
                <w:rFonts w:ascii="Consolas" w:hAnsi="Consolas"/>
                <w:sz w:val="21"/>
                <w:szCs w:val="21"/>
              </w:rPr>
              <w:t>Войти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&lt;/button&gt;</w:t>
            </w:r>
          </w:p>
          <w:p w14:paraId="151EF233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</w:t>
            </w:r>
            <w:r w:rsidRPr="003203C9">
              <w:rPr>
                <w:rFonts w:ascii="Consolas" w:hAnsi="Consolas"/>
                <w:sz w:val="21"/>
                <w:szCs w:val="21"/>
              </w:rPr>
              <w:t>&lt;/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</w:rPr>
              <w:t>form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5F3E5269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</w:rPr>
            </w:pPr>
            <w:r w:rsidRPr="003203C9">
              <w:rPr>
                <w:rFonts w:ascii="Consolas" w:hAnsi="Consolas"/>
                <w:sz w:val="21"/>
                <w:szCs w:val="21"/>
              </w:rPr>
              <w:t xml:space="preserve">                        &lt;p&gt;Доступные логины: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</w:rPr>
              <w:t>admin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</w:rPr>
              <w:t xml:space="preserve"> /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</w:rPr>
              <w:t>user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</w:rPr>
              <w:t xml:space="preserve"> (пароль любой)&lt;/p&gt;</w:t>
            </w:r>
          </w:p>
          <w:p w14:paraId="74EC75B6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</w:rPr>
              <w:t xml:space="preserve">                    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&lt;/body&gt;</w:t>
            </w:r>
          </w:p>
          <w:p w14:paraId="2E6CB2B7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&lt;/html&gt;", "text/html; charset=utf-8");</w:t>
            </w:r>
          </w:p>
          <w:p w14:paraId="1B10EA07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72EED652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FA10871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[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HttpPost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6FCDAC3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public async Task&lt;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&gt; Login(string username, string password)</w:t>
            </w:r>
          </w:p>
          <w:p w14:paraId="4055B485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32FB1EAB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//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Простая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проверка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в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i/>
                <w:iCs/>
                <w:sz w:val="21"/>
                <w:szCs w:val="21"/>
              </w:rPr>
              <w:t>памяти</w:t>
            </w:r>
          </w:p>
          <w:p w14:paraId="66D4637B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string role =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username.ToLower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() == "admin" ? "Admin" : "User";</w:t>
            </w:r>
          </w:p>
          <w:p w14:paraId="7CF94BF5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2E3F3E3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var claims = new List&lt;Claim&gt;</w:t>
            </w:r>
          </w:p>
          <w:p w14:paraId="7E1004E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{</w:t>
            </w:r>
          </w:p>
          <w:p w14:paraId="479A2AE1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new Claim(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ClaimTypes.Name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, username),</w:t>
            </w:r>
          </w:p>
          <w:p w14:paraId="006BD36F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    new Claim(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ClaimTypes.Role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, role)</w:t>
            </w:r>
          </w:p>
          <w:p w14:paraId="439AE6B2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};</w:t>
            </w:r>
          </w:p>
          <w:p w14:paraId="28911C4C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1F7688C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var identity = new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ClaimsIdentity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(claims,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CookieAuthenticationDefaults.AuthenticationScheme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6B72B400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var principal = new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ClaimsPrincipal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(identity);</w:t>
            </w:r>
          </w:p>
          <w:p w14:paraId="2A70487B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099607D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await HttpContext.SignInAsync(CookieAuthenticationDefaults.AuthenticationScheme, principal);</w:t>
            </w:r>
          </w:p>
          <w:p w14:paraId="07177208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97E4F7C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return Redirect("/");</w:t>
            </w:r>
          </w:p>
          <w:p w14:paraId="6DBC12D3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632B0D21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5A39B29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public async Task&lt;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&gt; Logout()</w:t>
            </w:r>
          </w:p>
          <w:p w14:paraId="70842425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86B9EBF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await HttpContext.SignOutAsync(CookieAuthenticationDefaults.AuthenticationScheme);</w:t>
            </w:r>
          </w:p>
          <w:p w14:paraId="73B5D03D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return Redirect("/");</w:t>
            </w:r>
          </w:p>
          <w:p w14:paraId="21029F9C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7CB1E96D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054FEEC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AccessDenied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67C4752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76D0508E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            return Content("&lt;h1&gt;</w:t>
            </w:r>
            <w:r w:rsidRPr="003203C9">
              <w:rPr>
                <w:rFonts w:ascii="Consolas" w:hAnsi="Consolas"/>
                <w:sz w:val="21"/>
                <w:szCs w:val="21"/>
              </w:rPr>
              <w:t>Доступ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запрещён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&lt;/h1&gt;&lt;p&gt;</w:t>
            </w:r>
            <w:r w:rsidRPr="003203C9">
              <w:rPr>
                <w:rFonts w:ascii="Consolas" w:hAnsi="Consolas"/>
                <w:sz w:val="21"/>
                <w:szCs w:val="21"/>
              </w:rPr>
              <w:t>У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вас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нет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прав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для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просмотра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этой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страницы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.&lt;/p&gt;&lt;a </w:t>
            </w:r>
            <w:proofErr w:type="spellStart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='/'&gt;</w:t>
            </w:r>
            <w:r w:rsidRPr="003203C9">
              <w:rPr>
                <w:rFonts w:ascii="Consolas" w:hAnsi="Consolas"/>
                <w:sz w:val="21"/>
                <w:szCs w:val="21"/>
              </w:rPr>
              <w:t>На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203C9">
              <w:rPr>
                <w:rFonts w:ascii="Consolas" w:hAnsi="Consolas"/>
                <w:sz w:val="21"/>
                <w:szCs w:val="21"/>
              </w:rPr>
              <w:t>главную</w:t>
            </w: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>&lt;/a&gt;", "text/html; charset=utf-8");</w:t>
            </w:r>
          </w:p>
          <w:p w14:paraId="30AF588A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</w:rPr>
            </w:pPr>
            <w:r w:rsidRPr="003203C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3203C9">
              <w:rPr>
                <w:rFonts w:ascii="Consolas" w:hAnsi="Consolas"/>
                <w:sz w:val="21"/>
                <w:szCs w:val="21"/>
              </w:rPr>
              <w:t>}</w:t>
            </w:r>
          </w:p>
          <w:p w14:paraId="51E470D6" w14:textId="77777777" w:rsidR="003203C9" w:rsidRPr="003203C9" w:rsidRDefault="003203C9" w:rsidP="003203C9">
            <w:pPr>
              <w:rPr>
                <w:rFonts w:ascii="Consolas" w:hAnsi="Consolas"/>
                <w:sz w:val="21"/>
                <w:szCs w:val="21"/>
              </w:rPr>
            </w:pPr>
            <w:r w:rsidRPr="003203C9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E9655D" w14:textId="7B6EAD1A" w:rsidR="003F02BC" w:rsidRPr="003203C9" w:rsidRDefault="003203C9" w:rsidP="00F3488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203C9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683459A" w14:textId="77777777" w:rsidR="003F02BC" w:rsidRPr="00AA102C" w:rsidRDefault="003F02BC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5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820BA" w14:textId="77777777" w:rsidR="009B483E" w:rsidRDefault="009B483E" w:rsidP="00E93AA0">
      <w:r>
        <w:separator/>
      </w:r>
    </w:p>
  </w:endnote>
  <w:endnote w:type="continuationSeparator" w:id="0">
    <w:p w14:paraId="638D4C92" w14:textId="77777777" w:rsidR="009B483E" w:rsidRDefault="009B483E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8B8CB" w14:textId="77777777" w:rsidR="009B483E" w:rsidRDefault="009B483E" w:rsidP="00E93AA0">
      <w:r>
        <w:separator/>
      </w:r>
    </w:p>
  </w:footnote>
  <w:footnote w:type="continuationSeparator" w:id="0">
    <w:p w14:paraId="1AD7FE9B" w14:textId="77777777" w:rsidR="009B483E" w:rsidRDefault="009B483E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021D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B6AC5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117D"/>
    <w:rsid w:val="00275352"/>
    <w:rsid w:val="002755A9"/>
    <w:rsid w:val="00275A30"/>
    <w:rsid w:val="00275B96"/>
    <w:rsid w:val="002903AF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03C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0A53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02BC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5B1B"/>
    <w:rsid w:val="0046780D"/>
    <w:rsid w:val="004824FA"/>
    <w:rsid w:val="0049312A"/>
    <w:rsid w:val="004946A6"/>
    <w:rsid w:val="00494F93"/>
    <w:rsid w:val="004950BB"/>
    <w:rsid w:val="00496F7D"/>
    <w:rsid w:val="004A034C"/>
    <w:rsid w:val="004A0B7A"/>
    <w:rsid w:val="004A1D30"/>
    <w:rsid w:val="004A5250"/>
    <w:rsid w:val="004B2C06"/>
    <w:rsid w:val="004B466D"/>
    <w:rsid w:val="004C162D"/>
    <w:rsid w:val="004C2E28"/>
    <w:rsid w:val="004D1197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369BB"/>
    <w:rsid w:val="00542030"/>
    <w:rsid w:val="0054483E"/>
    <w:rsid w:val="005615BD"/>
    <w:rsid w:val="00567BD8"/>
    <w:rsid w:val="00575515"/>
    <w:rsid w:val="00591160"/>
    <w:rsid w:val="00595788"/>
    <w:rsid w:val="005B6DCD"/>
    <w:rsid w:val="005C07E1"/>
    <w:rsid w:val="005C24D5"/>
    <w:rsid w:val="005C60AF"/>
    <w:rsid w:val="005D0B2C"/>
    <w:rsid w:val="005D317D"/>
    <w:rsid w:val="005E10D5"/>
    <w:rsid w:val="005F17B0"/>
    <w:rsid w:val="005F32D4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136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DE6"/>
    <w:rsid w:val="007F4E2F"/>
    <w:rsid w:val="007F7453"/>
    <w:rsid w:val="00802814"/>
    <w:rsid w:val="00803907"/>
    <w:rsid w:val="0080409D"/>
    <w:rsid w:val="00804BC5"/>
    <w:rsid w:val="008116C6"/>
    <w:rsid w:val="00836860"/>
    <w:rsid w:val="0084336F"/>
    <w:rsid w:val="00846F4A"/>
    <w:rsid w:val="00850B13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483E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063B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6CD"/>
    <w:rsid w:val="00AD2A84"/>
    <w:rsid w:val="00AD2FFE"/>
    <w:rsid w:val="00AD60DE"/>
    <w:rsid w:val="00AE4590"/>
    <w:rsid w:val="00AE687D"/>
    <w:rsid w:val="00AF20B3"/>
    <w:rsid w:val="00AF40EB"/>
    <w:rsid w:val="00AF6E4D"/>
    <w:rsid w:val="00B057F7"/>
    <w:rsid w:val="00B07105"/>
    <w:rsid w:val="00B1089C"/>
    <w:rsid w:val="00B127B3"/>
    <w:rsid w:val="00B251D0"/>
    <w:rsid w:val="00B30F95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6CDC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5B2E"/>
    <w:rsid w:val="00C262F9"/>
    <w:rsid w:val="00C2665E"/>
    <w:rsid w:val="00C329FC"/>
    <w:rsid w:val="00C32DB2"/>
    <w:rsid w:val="00C525CF"/>
    <w:rsid w:val="00C61690"/>
    <w:rsid w:val="00C640E9"/>
    <w:rsid w:val="00C708DE"/>
    <w:rsid w:val="00C765F9"/>
    <w:rsid w:val="00C7697E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1A3D"/>
    <w:rsid w:val="00D56615"/>
    <w:rsid w:val="00D60B44"/>
    <w:rsid w:val="00D700EC"/>
    <w:rsid w:val="00D72543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44E88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C6AD9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97911"/>
    <w:rsid w:val="00FA52C6"/>
    <w:rsid w:val="00FB107C"/>
    <w:rsid w:val="00FB12DC"/>
    <w:rsid w:val="00FC6809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F02B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voryyy/backend_mospoly" TargetMode="External"/><Relationship Id="rId10" Type="http://schemas.openxmlformats.org/officeDocument/2006/relationships/hyperlink" Target="https://as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418</cp:revision>
  <cp:lastPrinted>2025-09-18T02:08:00Z</cp:lastPrinted>
  <dcterms:created xsi:type="dcterms:W3CDTF">2024-04-04T13:07:00Z</dcterms:created>
  <dcterms:modified xsi:type="dcterms:W3CDTF">2025-10-22T21:27:00Z</dcterms:modified>
</cp:coreProperties>
</file>