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88136" w14:textId="77777777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Bonjour ! Très bien, on passe en mode "Formateur". On va poser les bases solides. Oublie le PHP qui ressemble à une liste de courses ; on va construire une structure prête pour accueillir Laravel.</w:t>
      </w:r>
    </w:p>
    <w:p w14:paraId="33C1BC06" w14:textId="77777777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Voici le </w:t>
      </w: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Module 1 : La POO Moderne et l'Architecture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, le pilier indispensable.</w:t>
      </w:r>
    </w:p>
    <w:p w14:paraId="2A570FFE" w14:textId="77777777" w:rsidR="00AA0809" w:rsidRPr="00AA0809" w:rsidRDefault="00AA0809" w:rsidP="00AA0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963D5A8">
          <v:rect id="_x0000_i1025" style="width:0;height:1.5pt" o:hralign="center" o:hrstd="t" o:hr="t" fillcolor="#a0a0a0" stroked="f"/>
        </w:pict>
      </w:r>
    </w:p>
    <w:p w14:paraId="690D46A2" w14:textId="77777777" w:rsidR="00AA0809" w:rsidRPr="00AA0809" w:rsidRDefault="00AA0809" w:rsidP="00AA08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A08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🎓</w:t>
      </w:r>
      <w:r w:rsidRPr="00AA0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Cours de Renforcement PHP : Vers la Maîtrise de l'Objet</w:t>
      </w:r>
    </w:p>
    <w:p w14:paraId="3D5B9A01" w14:textId="77777777" w:rsidR="00AA0809" w:rsidRPr="00AA0809" w:rsidRDefault="00AA0809" w:rsidP="00AA0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La Classe et le Constructeur (Le Plan et la Fondation)</w:t>
      </w:r>
    </w:p>
    <w:p w14:paraId="7E2FFA71" w14:textId="77777777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Dans Laravel, tout est classe. Une classe est un moule, un objet est le gâteau.</w:t>
      </w:r>
    </w:p>
    <w:p w14:paraId="11A7B857" w14:textId="77777777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L'explication :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constructeur </w:t>
      </w: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__construct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la méthode qui s'exécute </w:t>
      </w: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automatiquement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dès qu'on écrit </w:t>
      </w: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new MaClasse()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. C'est là qu'on prépare les données.</w:t>
      </w:r>
    </w:p>
    <w:p w14:paraId="6A579BAC" w14:textId="77777777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 (Syntaxe moderne PHP 8+) :</w:t>
      </w:r>
    </w:p>
    <w:p w14:paraId="3DFC0CEC" w14:textId="77777777" w:rsidR="00AA0809" w:rsidRPr="00AA0809" w:rsidRDefault="00AA0809" w:rsidP="00AA0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PHP</w:t>
      </w:r>
    </w:p>
    <w:p w14:paraId="098881BE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namespace App\Models;</w:t>
      </w:r>
    </w:p>
    <w:p w14:paraId="54E61EDA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B3A8051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class Article {</w:t>
      </w:r>
    </w:p>
    <w:p w14:paraId="2E596537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Promotion de propriété : on définit et initialise en une ligne</w:t>
      </w:r>
    </w:p>
    <w:p w14:paraId="368CB4E4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function __construct(</w:t>
      </w:r>
    </w:p>
    <w:p w14:paraId="4F04545C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public string $titre, </w:t>
      </w:r>
    </w:p>
    <w:p w14:paraId="74253CD6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public string $contenu</w:t>
      </w:r>
    </w:p>
    <w:p w14:paraId="539BE1C4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) {}</w:t>
      </w:r>
    </w:p>
    <w:p w14:paraId="1E30F824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7AC520C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function resume(): string {</w:t>
      </w:r>
    </w:p>
    <w:p w14:paraId="08D46F74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return substr($this-&gt;contenu, 0, 50) . "...";</w:t>
      </w:r>
    </w:p>
    <w:p w14:paraId="58C4677E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14:paraId="01C32904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37092292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48003A5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$post = new Article("Apprendre PHP", "Le PHP moderne est très puissant...");</w:t>
      </w:r>
    </w:p>
    <w:p w14:paraId="6E18C228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echo $post-&gt;resume();</w:t>
      </w:r>
    </w:p>
    <w:p w14:paraId="46DD640E" w14:textId="77777777" w:rsidR="00AA0809" w:rsidRPr="00AA0809" w:rsidRDefault="00AA0809" w:rsidP="00AA0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0895A8">
          <v:rect id="_x0000_i1026" style="width:0;height:1.5pt" o:hralign="center" o:hrstd="t" o:hr="t" fillcolor="#a0a0a0" stroked="f"/>
        </w:pict>
      </w:r>
    </w:p>
    <w:p w14:paraId="365439BD" w14:textId="77777777" w:rsidR="00AA0809" w:rsidRPr="00AA0809" w:rsidRDefault="00AA0809" w:rsidP="00AA0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La Visibilité : Protéger son Code</w:t>
      </w:r>
    </w:p>
    <w:p w14:paraId="5837DA88" w14:textId="77777777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Laravel utilise énormément l'encapsulation.</w:t>
      </w:r>
    </w:p>
    <w:p w14:paraId="71C76932" w14:textId="77777777" w:rsidR="00AA0809" w:rsidRPr="00AA0809" w:rsidRDefault="00AA0809" w:rsidP="00AA0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Public :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le monde peut voir et modifier (Porte ouverte).</w:t>
      </w:r>
    </w:p>
    <w:p w14:paraId="0A1BA28C" w14:textId="77777777" w:rsidR="00AA0809" w:rsidRPr="00AA0809" w:rsidRDefault="00AA0809" w:rsidP="00AA0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Private :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Seule la classe elle-même peut l'utiliser (Coffre-fort).</w:t>
      </w:r>
    </w:p>
    <w:p w14:paraId="6137803E" w14:textId="77777777" w:rsidR="00AA0809" w:rsidRPr="00AA0809" w:rsidRDefault="00AA0809" w:rsidP="00AA0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Protected :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classe et ses "enfants" (héritage) peuvent l'utiliser.</w:t>
      </w:r>
    </w:p>
    <w:p w14:paraId="293FAAE2" w14:textId="77777777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règle d'or :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Toujours mettre en </w:t>
      </w: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private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protected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défaut. On n'accède aux données que via des méthodes (Getters/Setters).</w:t>
      </w:r>
    </w:p>
    <w:p w14:paraId="0A8B6A36" w14:textId="77777777" w:rsidR="00AA0809" w:rsidRPr="00AA0809" w:rsidRDefault="00AA0809" w:rsidP="00AA0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1261F8D2">
          <v:rect id="_x0000_i1027" style="width:0;height:1.5pt" o:hralign="center" o:hrstd="t" o:hr="t" fillcolor="#a0a0a0" stroked="f"/>
        </w:pict>
      </w:r>
    </w:p>
    <w:p w14:paraId="21763F62" w14:textId="77777777" w:rsidR="00AA0809" w:rsidRPr="00AA0809" w:rsidRDefault="00AA0809" w:rsidP="00AA0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L'Héritage et les Classes Abstraites</w:t>
      </w:r>
    </w:p>
    <w:p w14:paraId="506A5B0E" w14:textId="77777777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Dans Laravel, tes modèles héritent tous d'une classe de base (</w:t>
      </w: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Model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1B341ABB" w14:textId="77777777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L'explication :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classe </w:t>
      </w: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Abstraite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peut pas être créée directement. Elle sert de "modèle de base" pour d'autres.</w:t>
      </w:r>
    </w:p>
    <w:p w14:paraId="38F227F7" w14:textId="77777777" w:rsidR="00AA0809" w:rsidRPr="00AA0809" w:rsidRDefault="00AA0809" w:rsidP="00AA0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PHP</w:t>
      </w:r>
    </w:p>
    <w:p w14:paraId="3CF3F2C4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abstract class Vehicule {</w:t>
      </w:r>
    </w:p>
    <w:p w14:paraId="75B52057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protected $moteur = "Vroom";</w:t>
      </w:r>
    </w:p>
    <w:p w14:paraId="40A6B353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63A4B98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abstract public function rouler(); // Force les enfants à définir cette méthode</w:t>
      </w:r>
    </w:p>
    <w:p w14:paraId="1572FB42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771DE22C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07AB1F6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class Voiture extends Vehicule {</w:t>
      </w:r>
    </w:p>
    <w:p w14:paraId="0E0A0D80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function rouler() {</w:t>
      </w:r>
    </w:p>
    <w:p w14:paraId="32B4A6E4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return "La voiture avance au son de " . $this-&gt;moteur;</w:t>
      </w:r>
    </w:p>
    <w:p w14:paraId="577345EE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14:paraId="7C4E91C6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6D3B62B8" w14:textId="77777777" w:rsidR="00AA0809" w:rsidRPr="00AA0809" w:rsidRDefault="00AA0809" w:rsidP="00AA0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39338E6">
          <v:rect id="_x0000_i1028" style="width:0;height:1.5pt" o:hralign="center" o:hrstd="t" o:hr="t" fillcolor="#a0a0a0" stroked="f"/>
        </w:pict>
      </w:r>
    </w:p>
    <w:p w14:paraId="1A472E8C" w14:textId="77777777" w:rsidR="00AA0809" w:rsidRPr="00AA0809" w:rsidRDefault="00AA0809" w:rsidP="00AA0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Les Namespaces (Espaces de noms)</w:t>
      </w:r>
    </w:p>
    <w:p w14:paraId="37D17485" w14:textId="77777777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souvent ce qui bloque les débutants sur Laravel. </w:t>
      </w: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L'analogie :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C'est comme des dossiers sur ton ordinateur. Tu peux avoir deux fichiers </w:t>
      </w: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User.php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, tant qu'ils sont dans des dossiers différents.</w:t>
      </w:r>
    </w:p>
    <w:p w14:paraId="796FECFA" w14:textId="77777777" w:rsidR="00AA0809" w:rsidRPr="00AA0809" w:rsidRDefault="00AA0809" w:rsidP="00AA0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Sans Namespace : </w:t>
      </w: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</w:p>
    <w:p w14:paraId="55E32AC8" w14:textId="77777777" w:rsidR="00AA0809" w:rsidRPr="00AA0809" w:rsidRDefault="00AA0809" w:rsidP="00AA08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Avec Namespace : </w:t>
      </w: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App\Models\User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App\Services\User</w:t>
      </w:r>
    </w:p>
    <w:p w14:paraId="06ED0D28" w14:textId="77777777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 d'utilisation :</w:t>
      </w:r>
    </w:p>
    <w:p w14:paraId="4F1E6A7B" w14:textId="77777777" w:rsidR="00AA0809" w:rsidRPr="00AA0809" w:rsidRDefault="00AA0809" w:rsidP="00AA0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PHP</w:t>
      </w:r>
    </w:p>
    <w:p w14:paraId="5CE7DE4D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// Dans le fichier App/Services/Mailer.php</w:t>
      </w:r>
    </w:p>
    <w:p w14:paraId="46482636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namespace App\Services;</w:t>
      </w:r>
    </w:p>
    <w:p w14:paraId="58EEB138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81195BF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class Mailer { ... }</w:t>
      </w:r>
    </w:p>
    <w:p w14:paraId="35AAA983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F35DA5B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// Dans le fichier index.php</w:t>
      </w:r>
    </w:p>
    <w:p w14:paraId="0006D81D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use App\Services\Mailer; // On "importe" la classe</w:t>
      </w:r>
    </w:p>
    <w:p w14:paraId="219D782D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1180D33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$mail = new Mailer();</w:t>
      </w:r>
    </w:p>
    <w:p w14:paraId="02BF1D25" w14:textId="77777777" w:rsidR="00AA0809" w:rsidRPr="00AA0809" w:rsidRDefault="00AA0809" w:rsidP="00AA0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1FABAA0">
          <v:rect id="_x0000_i1029" style="width:0;height:1.5pt" o:hralign="center" o:hrstd="t" o:hr="t" fillcolor="#a0a0a0" stroked="f"/>
        </w:pict>
      </w:r>
    </w:p>
    <w:p w14:paraId="78CDD015" w14:textId="77777777" w:rsidR="00AA0809" w:rsidRPr="00AA0809" w:rsidRDefault="00AA0809" w:rsidP="00AA0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Les Interfaces : Le "Contrat"</w:t>
      </w:r>
    </w:p>
    <w:p w14:paraId="0AB4A5F4" w14:textId="77777777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le niveau supérieur. Une interface ne contient pas de code, elle dit </w:t>
      </w: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que la classe doit faire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mais pas </w:t>
      </w: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comment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F4F3078" w14:textId="77777777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Pourquoi c'est vital pour Laravel ?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Parce que Laravel utilise des "Contracts". Si tu codes une interface </w:t>
      </w: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Storage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, tu peux ensuite passer de "Stockage Local" à "Amazon S3" sans changer ton code principal.</w:t>
      </w:r>
    </w:p>
    <w:p w14:paraId="2C035997" w14:textId="77777777" w:rsidR="00AA0809" w:rsidRPr="00AA0809" w:rsidRDefault="00AA0809" w:rsidP="00AA0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PHP</w:t>
      </w:r>
    </w:p>
    <w:p w14:paraId="1790C236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interface PaiementInterface {</w:t>
      </w:r>
    </w:p>
    <w:p w14:paraId="2777489E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function payer(int $montant);</w:t>
      </w:r>
    </w:p>
    <w:p w14:paraId="26299550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2451F595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7470E99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class StripePayment implements PaiementInterface {</w:t>
      </w:r>
    </w:p>
    <w:p w14:paraId="7C07E9A2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function payer(int $montant) {</w:t>
      </w:r>
    </w:p>
    <w:p w14:paraId="569AD4FA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// Logique spécifique à Stripe</w:t>
      </w:r>
    </w:p>
    <w:p w14:paraId="0CE94EAB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14:paraId="6D7BB369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3D9EB350" w14:textId="77777777" w:rsidR="00AA0809" w:rsidRPr="00AA0809" w:rsidRDefault="00AA0809" w:rsidP="00AA0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AD67B9F">
          <v:rect id="_x0000_i1030" style="width:0;height:1.5pt" o:hralign="center" o:hrstd="t" o:hr="t" fillcolor="#a0a0a0" stroked="f"/>
        </w:pict>
      </w:r>
    </w:p>
    <w:p w14:paraId="0C51DAC2" w14:textId="77777777" w:rsidR="00AA0809" w:rsidRPr="00AA0809" w:rsidRDefault="00AA0809" w:rsidP="00AA0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L'Injection de Dépendances (Le secret de Laravel)</w:t>
      </w:r>
    </w:p>
    <w:p w14:paraId="3B41FE06" w14:textId="77777777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Au lieu de créer un objet à l'intérieur d'une fonction, on le lui donne en argument.</w:t>
      </w:r>
    </w:p>
    <w:p w14:paraId="6DBAF2D6" w14:textId="77777777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Mauvais (Rigide) :</w:t>
      </w:r>
    </w:p>
    <w:p w14:paraId="3802E099" w14:textId="77777777" w:rsidR="00AA0809" w:rsidRPr="00AA0809" w:rsidRDefault="00AA0809" w:rsidP="00AA0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PHP</w:t>
      </w:r>
    </w:p>
    <w:p w14:paraId="616F13F0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class Commande {</w:t>
      </w:r>
    </w:p>
    <w:p w14:paraId="7D5CCD87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function valider() {</w:t>
      </w:r>
    </w:p>
    <w:p w14:paraId="6C45B119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$paiement = new StripePayment(); // On est bloqué avec Stripe !</w:t>
      </w:r>
    </w:p>
    <w:p w14:paraId="48A7EC11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$paiement-&gt;payer(100);</w:t>
      </w:r>
    </w:p>
    <w:p w14:paraId="6D1815E0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14:paraId="500C1A13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7B5133B9" w14:textId="77777777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Bien (Flexible - Style Laravel) :</w:t>
      </w:r>
    </w:p>
    <w:p w14:paraId="753A44D4" w14:textId="77777777" w:rsidR="00AA0809" w:rsidRPr="00AA0809" w:rsidRDefault="00AA0809" w:rsidP="00AA0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PHP</w:t>
      </w:r>
    </w:p>
    <w:p w14:paraId="576F6656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class Commande {</w:t>
      </w:r>
    </w:p>
    <w:p w14:paraId="67B5CBAE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public function valider(PaiementInterface $methodePaiement) {</w:t>
      </w:r>
    </w:p>
    <w:p w14:paraId="4453B544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$methodePaiement-&gt;payer(100); // On peut passer Stripe, PayPal, etc.</w:t>
      </w:r>
    </w:p>
    <w:p w14:paraId="5A5DD07C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14:paraId="5C141CA2" w14:textId="77777777" w:rsidR="00AA0809" w:rsidRPr="00AA0809" w:rsidRDefault="00AA0809" w:rsidP="00AA08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0A9B48CC" w14:textId="77777777" w:rsidR="00AA0809" w:rsidRPr="00AA0809" w:rsidRDefault="00AA0809" w:rsidP="00AA0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1514107">
          <v:rect id="_x0000_i1031" style="width:0;height:1.5pt" o:hralign="center" o:hrstd="t" o:hr="t" fillcolor="#a0a0a0" stroked="f"/>
        </w:pict>
      </w:r>
    </w:p>
    <w:p w14:paraId="02447AB4" w14:textId="77777777" w:rsidR="00AA0809" w:rsidRPr="00AA0809" w:rsidRDefault="00AA0809" w:rsidP="00AA08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A0809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📝</w:t>
      </w:r>
      <w:r w:rsidRPr="00AA080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Exercice pratique pour l'élève</w:t>
      </w:r>
    </w:p>
    <w:p w14:paraId="1823EE89" w14:textId="77777777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: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un petit système de notifications.</w:t>
      </w:r>
    </w:p>
    <w:p w14:paraId="3582B884" w14:textId="77777777" w:rsidR="00AA0809" w:rsidRPr="00AA0809" w:rsidRDefault="00AA0809" w:rsidP="00AA0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une interface </w:t>
      </w: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NotificationInterface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une méthode </w:t>
      </w: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send(string $message)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2ED7A04" w14:textId="77777777" w:rsidR="00AA0809" w:rsidRPr="00AA0809" w:rsidRDefault="00AA0809" w:rsidP="00AA0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deux classes : </w:t>
      </w: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EmailNotification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SmsNotification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implémentent cette interface.</w:t>
      </w:r>
    </w:p>
    <w:p w14:paraId="1B6ED208" w14:textId="77777777" w:rsidR="00AA0809" w:rsidRPr="00AA0809" w:rsidRDefault="00AA0809" w:rsidP="00AA0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une classe </w:t>
      </w: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a une méthode </w:t>
      </w:r>
      <w:r w:rsidRPr="00AA0809">
        <w:rPr>
          <w:rFonts w:ascii="Courier New" w:eastAsia="Times New Roman" w:hAnsi="Courier New" w:cs="Courier New"/>
          <w:sz w:val="20"/>
          <w:szCs w:val="20"/>
          <w:lang w:eastAsia="fr-FR"/>
        </w:rPr>
        <w:t>notify(NotificationInterface $notifier, string $msg)</w:t>
      </w:r>
      <w:r w:rsidRPr="00AA080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69FDCCD" w14:textId="57028550" w:rsidR="002200AA" w:rsidRDefault="00AA0809" w:rsidP="002200AA">
      <w:pPr>
        <w:pStyle w:val="Heading2"/>
      </w:pPr>
      <w:r w:rsidRPr="00AA0809">
        <w:rPr>
          <w:sz w:val="24"/>
          <w:szCs w:val="24"/>
        </w:rPr>
        <w:lastRenderedPageBreak/>
        <w:t xml:space="preserve">Objectif : L'élève doit comprendre qu'il peut changer le mode d'envoi sans jamais modifier la classe </w:t>
      </w:r>
      <w:r w:rsidRPr="00AA0809">
        <w:rPr>
          <w:rFonts w:ascii="Courier New" w:hAnsi="Courier New" w:cs="Courier New"/>
          <w:sz w:val="20"/>
          <w:szCs w:val="20"/>
        </w:rPr>
        <w:t>User</w:t>
      </w:r>
      <w:r w:rsidRPr="00AA0809">
        <w:rPr>
          <w:sz w:val="24"/>
          <w:szCs w:val="24"/>
        </w:rPr>
        <w:t>.</w:t>
      </w:r>
      <w:r w:rsidR="002200AA" w:rsidRPr="002200AA">
        <w:t xml:space="preserve"> </w:t>
      </w:r>
      <w:r w:rsidR="002200AA">
        <w:t>Correction de l'exercice : Système de Notification</w:t>
      </w:r>
    </w:p>
    <w:p w14:paraId="4DE688E0" w14:textId="77777777" w:rsidR="002200AA" w:rsidRDefault="002200AA" w:rsidP="002200AA">
      <w:pPr>
        <w:pStyle w:val="Heading3"/>
      </w:pPr>
      <w:r>
        <w:t>1. L'Interface (Le Contrat)</w:t>
      </w:r>
    </w:p>
    <w:p w14:paraId="201DE280" w14:textId="77777777" w:rsidR="002200AA" w:rsidRDefault="002200AA" w:rsidP="002200AA">
      <w:pPr>
        <w:pStyle w:val="NormalWeb"/>
      </w:pPr>
      <w:r>
        <w:t xml:space="preserve">On définit les règles. N'importe quelle classe qui veut "notifier" doit obligatoirement avoir une méthode </w:t>
      </w:r>
      <w:r>
        <w:rPr>
          <w:rStyle w:val="HTMLCode"/>
        </w:rPr>
        <w:t>send</w:t>
      </w:r>
      <w:r>
        <w:t>.</w:t>
      </w:r>
    </w:p>
    <w:p w14:paraId="35871C45" w14:textId="77777777" w:rsidR="002200AA" w:rsidRDefault="002200AA" w:rsidP="002200AA">
      <w:r>
        <w:rPr>
          <w:rStyle w:val="ng-tns-c623454321-86"/>
        </w:rPr>
        <w:t>PHP</w:t>
      </w:r>
    </w:p>
    <w:p w14:paraId="1B545FC1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ljs-class"/>
        </w:rPr>
        <w:t xml:space="preserve"> </w:t>
      </w:r>
      <w:r>
        <w:rPr>
          <w:rStyle w:val="hljs-title"/>
        </w:rPr>
        <w:t>NotificationInterface</w:t>
      </w:r>
      <w:r>
        <w:rPr>
          <w:rStyle w:val="hljs-class"/>
        </w:rPr>
        <w:t xml:space="preserve"> </w:t>
      </w:r>
      <w:r>
        <w:rPr>
          <w:rStyle w:val="HTMLCode"/>
        </w:rPr>
        <w:t>{</w:t>
      </w:r>
    </w:p>
    <w:p w14:paraId="0EEA3D0B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ljs-function"/>
        </w:rPr>
        <w:t xml:space="preserve"> </w:t>
      </w:r>
      <w:r>
        <w:rPr>
          <w:rStyle w:val="hljs-title"/>
        </w:rPr>
        <w:t>send</w:t>
      </w:r>
      <w:r>
        <w:rPr>
          <w:rStyle w:val="hljs-function"/>
        </w:rPr>
        <w:t>(</w:t>
      </w:r>
      <w:r>
        <w:rPr>
          <w:rStyle w:val="hljs-keyword"/>
        </w:rPr>
        <w:t>string</w:t>
      </w:r>
      <w:r>
        <w:rPr>
          <w:rStyle w:val="hljs-params"/>
        </w:rPr>
        <w:t xml:space="preserve"> </w:t>
      </w:r>
      <w:r>
        <w:rPr>
          <w:rStyle w:val="hljs-variable"/>
        </w:rPr>
        <w:t>$message</w:t>
      </w:r>
      <w:r>
        <w:rPr>
          <w:rStyle w:val="hljs-function"/>
        </w:rPr>
        <w:t xml:space="preserve">): </w:t>
      </w:r>
      <w:r>
        <w:rPr>
          <w:rStyle w:val="hljs-title"/>
        </w:rPr>
        <w:t>void</w:t>
      </w:r>
      <w:r>
        <w:rPr>
          <w:rStyle w:val="HTMLCode"/>
        </w:rPr>
        <w:t>;</w:t>
      </w:r>
    </w:p>
    <w:p w14:paraId="4B347EE0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7F433D6" w14:textId="77777777" w:rsidR="002200AA" w:rsidRDefault="002200AA" w:rsidP="002200AA">
      <w:pPr>
        <w:pStyle w:val="Heading3"/>
      </w:pPr>
      <w:r>
        <w:t>2. Les Implémentations (Les Ouvriers)</w:t>
      </w:r>
    </w:p>
    <w:p w14:paraId="2E757821" w14:textId="77777777" w:rsidR="002200AA" w:rsidRDefault="002200AA" w:rsidP="002200AA">
      <w:pPr>
        <w:pStyle w:val="NormalWeb"/>
      </w:pPr>
      <w:r>
        <w:t xml:space="preserve">Ici, on définit </w:t>
      </w:r>
      <w:r>
        <w:rPr>
          <w:b/>
          <w:bCs/>
        </w:rPr>
        <w:t>comment</w:t>
      </w:r>
      <w:r>
        <w:t xml:space="preserve"> on envoie. Chaque classe fait son travail de manière isolée.</w:t>
      </w:r>
    </w:p>
    <w:p w14:paraId="6B8E463A" w14:textId="77777777" w:rsidR="002200AA" w:rsidRDefault="002200AA" w:rsidP="002200AA">
      <w:r>
        <w:rPr>
          <w:rStyle w:val="ng-tns-c623454321-87"/>
        </w:rPr>
        <w:t>PHP</w:t>
      </w:r>
    </w:p>
    <w:p w14:paraId="4C2920C5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EmailNotification</w:t>
      </w:r>
      <w:r>
        <w:rPr>
          <w:rStyle w:val="hljs-class"/>
        </w:rPr>
        <w:t xml:space="preserve"> </w:t>
      </w:r>
      <w:r>
        <w:rPr>
          <w:rStyle w:val="hljs-keyword"/>
        </w:rPr>
        <w:t>implements</w:t>
      </w:r>
      <w:r>
        <w:rPr>
          <w:rStyle w:val="hljs-class"/>
        </w:rPr>
        <w:t xml:space="preserve"> </w:t>
      </w:r>
      <w:r>
        <w:rPr>
          <w:rStyle w:val="hljs-title"/>
        </w:rPr>
        <w:t>NotificationInterface</w:t>
      </w:r>
      <w:r>
        <w:rPr>
          <w:rStyle w:val="hljs-class"/>
        </w:rPr>
        <w:t xml:space="preserve"> </w:t>
      </w:r>
      <w:r>
        <w:rPr>
          <w:rStyle w:val="HTMLCode"/>
        </w:rPr>
        <w:t>{</w:t>
      </w:r>
    </w:p>
    <w:p w14:paraId="60DB0F97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ljs-function"/>
        </w:rPr>
        <w:t xml:space="preserve"> </w:t>
      </w:r>
      <w:r>
        <w:rPr>
          <w:rStyle w:val="hljs-title"/>
        </w:rPr>
        <w:t>send</w:t>
      </w:r>
      <w:r>
        <w:rPr>
          <w:rStyle w:val="hljs-function"/>
        </w:rPr>
        <w:t>(</w:t>
      </w:r>
      <w:r>
        <w:rPr>
          <w:rStyle w:val="hljs-keyword"/>
        </w:rPr>
        <w:t>string</w:t>
      </w:r>
      <w:r>
        <w:rPr>
          <w:rStyle w:val="hljs-params"/>
        </w:rPr>
        <w:t xml:space="preserve"> </w:t>
      </w:r>
      <w:r>
        <w:rPr>
          <w:rStyle w:val="hljs-variable"/>
        </w:rPr>
        <w:t>$message</w:t>
      </w:r>
      <w:r>
        <w:rPr>
          <w:rStyle w:val="hljs-function"/>
        </w:rPr>
        <w:t xml:space="preserve">): </w:t>
      </w:r>
      <w:r>
        <w:rPr>
          <w:rStyle w:val="hljs-title"/>
        </w:rPr>
        <w:t>void</w:t>
      </w:r>
      <w:r>
        <w:rPr>
          <w:rStyle w:val="hljs-function"/>
        </w:rPr>
        <w:t xml:space="preserve"> </w:t>
      </w:r>
      <w:r>
        <w:rPr>
          <w:rStyle w:val="HTMLCode"/>
        </w:rPr>
        <w:t>{</w:t>
      </w:r>
    </w:p>
    <w:p w14:paraId="4EF1EE85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📧</w:t>
      </w:r>
      <w:r>
        <w:rPr>
          <w:rStyle w:val="hljs-string"/>
        </w:rPr>
        <w:t xml:space="preserve"> [EMAIL] Envoi du message : </w:t>
      </w:r>
      <w:r>
        <w:rPr>
          <w:rStyle w:val="hljs-subst"/>
        </w:rPr>
        <w:t>$message</w:t>
      </w:r>
      <w:r>
        <w:rPr>
          <w:rStyle w:val="hljs-string"/>
        </w:rPr>
        <w:t xml:space="preserve"> \n"</w:t>
      </w:r>
      <w:r>
        <w:rPr>
          <w:rStyle w:val="HTMLCode"/>
        </w:rPr>
        <w:t>;</w:t>
      </w:r>
    </w:p>
    <w:p w14:paraId="325835EA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D19246D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897624F" w14:textId="77777777" w:rsidR="002200AA" w:rsidRDefault="002200AA" w:rsidP="002200AA">
      <w:pPr>
        <w:pStyle w:val="HTMLPreformatted"/>
        <w:rPr>
          <w:rStyle w:val="HTMLCode"/>
        </w:rPr>
      </w:pPr>
    </w:p>
    <w:p w14:paraId="72A33C26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SmsNotification</w:t>
      </w:r>
      <w:r>
        <w:rPr>
          <w:rStyle w:val="hljs-class"/>
        </w:rPr>
        <w:t xml:space="preserve"> </w:t>
      </w:r>
      <w:r>
        <w:rPr>
          <w:rStyle w:val="hljs-keyword"/>
        </w:rPr>
        <w:t>implements</w:t>
      </w:r>
      <w:r>
        <w:rPr>
          <w:rStyle w:val="hljs-class"/>
        </w:rPr>
        <w:t xml:space="preserve"> </w:t>
      </w:r>
      <w:r>
        <w:rPr>
          <w:rStyle w:val="hljs-title"/>
        </w:rPr>
        <w:t>NotificationInterface</w:t>
      </w:r>
      <w:r>
        <w:rPr>
          <w:rStyle w:val="hljs-class"/>
        </w:rPr>
        <w:t xml:space="preserve"> </w:t>
      </w:r>
      <w:r>
        <w:rPr>
          <w:rStyle w:val="HTMLCode"/>
        </w:rPr>
        <w:t>{</w:t>
      </w:r>
    </w:p>
    <w:p w14:paraId="7B477AA2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ljs-function"/>
        </w:rPr>
        <w:t xml:space="preserve"> </w:t>
      </w:r>
      <w:r>
        <w:rPr>
          <w:rStyle w:val="hljs-title"/>
        </w:rPr>
        <w:t>send</w:t>
      </w:r>
      <w:r>
        <w:rPr>
          <w:rStyle w:val="hljs-function"/>
        </w:rPr>
        <w:t>(</w:t>
      </w:r>
      <w:r>
        <w:rPr>
          <w:rStyle w:val="hljs-keyword"/>
        </w:rPr>
        <w:t>string</w:t>
      </w:r>
      <w:r>
        <w:rPr>
          <w:rStyle w:val="hljs-params"/>
        </w:rPr>
        <w:t xml:space="preserve"> </w:t>
      </w:r>
      <w:r>
        <w:rPr>
          <w:rStyle w:val="hljs-variable"/>
        </w:rPr>
        <w:t>$message</w:t>
      </w:r>
      <w:r>
        <w:rPr>
          <w:rStyle w:val="hljs-function"/>
        </w:rPr>
        <w:t xml:space="preserve">): </w:t>
      </w:r>
      <w:r>
        <w:rPr>
          <w:rStyle w:val="hljs-title"/>
        </w:rPr>
        <w:t>void</w:t>
      </w:r>
      <w:r>
        <w:rPr>
          <w:rStyle w:val="hljs-function"/>
        </w:rPr>
        <w:t xml:space="preserve"> </w:t>
      </w:r>
      <w:r>
        <w:rPr>
          <w:rStyle w:val="HTMLCode"/>
        </w:rPr>
        <w:t>{</w:t>
      </w:r>
    </w:p>
    <w:p w14:paraId="00388A5F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📱</w:t>
      </w:r>
      <w:r>
        <w:rPr>
          <w:rStyle w:val="hljs-string"/>
        </w:rPr>
        <w:t xml:space="preserve"> [SMS] Envoi du message sur le téléphone : </w:t>
      </w:r>
      <w:r>
        <w:rPr>
          <w:rStyle w:val="hljs-subst"/>
        </w:rPr>
        <w:t>$message</w:t>
      </w:r>
      <w:r>
        <w:rPr>
          <w:rStyle w:val="hljs-string"/>
        </w:rPr>
        <w:t xml:space="preserve"> \n"</w:t>
      </w:r>
      <w:r>
        <w:rPr>
          <w:rStyle w:val="HTMLCode"/>
        </w:rPr>
        <w:t>;</w:t>
      </w:r>
    </w:p>
    <w:p w14:paraId="1421192F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4CFDC2B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3E3964" w14:textId="77777777" w:rsidR="002200AA" w:rsidRDefault="002200AA" w:rsidP="002200AA">
      <w:pPr>
        <w:pStyle w:val="Heading3"/>
      </w:pPr>
      <w:r>
        <w:t>3. La Classe Utilisateur (Le Client)</w:t>
      </w:r>
    </w:p>
    <w:p w14:paraId="7F2C8039" w14:textId="77777777" w:rsidR="002200AA" w:rsidRDefault="002200AA" w:rsidP="002200AA">
      <w:pPr>
        <w:pStyle w:val="NormalWeb"/>
      </w:pPr>
      <w:r>
        <w:t xml:space="preserve">Remarquez que la classe </w:t>
      </w:r>
      <w:r>
        <w:rPr>
          <w:rStyle w:val="HTMLCode"/>
        </w:rPr>
        <w:t>User</w:t>
      </w:r>
      <w:r>
        <w:t xml:space="preserve"> ne sait pas si elle envoie un mail ou un SMS. Elle sait juste qu'elle reçoit un objet qui respecte le contrat </w:t>
      </w:r>
      <w:r>
        <w:rPr>
          <w:rStyle w:val="HTMLCode"/>
        </w:rPr>
        <w:t>NotificationInterface</w:t>
      </w:r>
      <w:r>
        <w:t>.</w:t>
      </w:r>
    </w:p>
    <w:p w14:paraId="6940152C" w14:textId="77777777" w:rsidR="002200AA" w:rsidRDefault="002200AA" w:rsidP="002200AA">
      <w:r>
        <w:rPr>
          <w:rStyle w:val="ng-tns-c623454321-88"/>
        </w:rPr>
        <w:t>PHP</w:t>
      </w:r>
    </w:p>
    <w:p w14:paraId="5A792C99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User</w:t>
      </w:r>
      <w:r>
        <w:rPr>
          <w:rStyle w:val="hljs-class"/>
        </w:rPr>
        <w:t xml:space="preserve"> </w:t>
      </w:r>
      <w:r>
        <w:rPr>
          <w:rStyle w:val="HTMLCode"/>
        </w:rPr>
        <w:t>{</w:t>
      </w:r>
    </w:p>
    <w:p w14:paraId="75B0CDD5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ljs-function"/>
        </w:rPr>
        <w:t xml:space="preserve"> </w:t>
      </w:r>
      <w:r>
        <w:rPr>
          <w:rStyle w:val="hljs-title"/>
        </w:rPr>
        <w:t>__construct</w:t>
      </w:r>
      <w:r>
        <w:rPr>
          <w:rStyle w:val="hljs-function"/>
        </w:rPr>
        <w:t>(</w:t>
      </w:r>
      <w:r>
        <w:rPr>
          <w:rStyle w:val="hljs-keyword"/>
        </w:rPr>
        <w:t>public</w:t>
      </w:r>
      <w:r>
        <w:rPr>
          <w:rStyle w:val="hljs-params"/>
        </w:rPr>
        <w:t xml:space="preserve"> </w:t>
      </w:r>
      <w:r>
        <w:rPr>
          <w:rStyle w:val="hljs-keyword"/>
        </w:rPr>
        <w:t>string</w:t>
      </w:r>
      <w:r>
        <w:rPr>
          <w:rStyle w:val="hljs-params"/>
        </w:rPr>
        <w:t xml:space="preserve"> </w:t>
      </w:r>
      <w:r>
        <w:rPr>
          <w:rStyle w:val="hljs-variable"/>
        </w:rPr>
        <w:t>$username</w:t>
      </w:r>
      <w:r>
        <w:rPr>
          <w:rStyle w:val="hljs-function"/>
        </w:rPr>
        <w:t xml:space="preserve">) </w:t>
      </w:r>
      <w:r>
        <w:rPr>
          <w:rStyle w:val="HTMLCode"/>
        </w:rPr>
        <w:t>{}</w:t>
      </w:r>
    </w:p>
    <w:p w14:paraId="1AD565EF" w14:textId="77777777" w:rsidR="002200AA" w:rsidRDefault="002200AA" w:rsidP="002200AA">
      <w:pPr>
        <w:pStyle w:val="HTMLPreformatted"/>
        <w:rPr>
          <w:rStyle w:val="HTMLCode"/>
        </w:rPr>
      </w:pPr>
    </w:p>
    <w:p w14:paraId="07B4378D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On injecte l'interface, pas une classe précise (Injection de Dépendance)</w:t>
      </w:r>
    </w:p>
    <w:p w14:paraId="27C3D8C4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ljs-function"/>
        </w:rPr>
        <w:t xml:space="preserve"> </w:t>
      </w:r>
      <w:r>
        <w:rPr>
          <w:rStyle w:val="hljs-title"/>
        </w:rPr>
        <w:t>notify</w:t>
      </w:r>
      <w:r>
        <w:rPr>
          <w:rStyle w:val="hljs-function"/>
        </w:rPr>
        <w:t>(</w:t>
      </w:r>
      <w:r>
        <w:rPr>
          <w:rStyle w:val="hljs-params"/>
        </w:rPr>
        <w:t xml:space="preserve">NotificationInterface </w:t>
      </w:r>
      <w:r>
        <w:rPr>
          <w:rStyle w:val="hljs-variable"/>
        </w:rPr>
        <w:t>$notifier</w:t>
      </w:r>
      <w:r>
        <w:rPr>
          <w:rStyle w:val="hljs-params"/>
        </w:rPr>
        <w:t xml:space="preserve">, </w:t>
      </w:r>
      <w:r>
        <w:rPr>
          <w:rStyle w:val="hljs-keyword"/>
        </w:rPr>
        <w:t>string</w:t>
      </w:r>
      <w:r>
        <w:rPr>
          <w:rStyle w:val="hljs-params"/>
        </w:rPr>
        <w:t xml:space="preserve"> </w:t>
      </w:r>
      <w:r>
        <w:rPr>
          <w:rStyle w:val="hljs-variable"/>
        </w:rPr>
        <w:t>$msg</w:t>
      </w:r>
      <w:r>
        <w:rPr>
          <w:rStyle w:val="hljs-function"/>
        </w:rPr>
        <w:t xml:space="preserve">): </w:t>
      </w:r>
      <w:r>
        <w:rPr>
          <w:rStyle w:val="hljs-title"/>
        </w:rPr>
        <w:t>void</w:t>
      </w:r>
      <w:r>
        <w:rPr>
          <w:rStyle w:val="hljs-function"/>
        </w:rPr>
        <w:t xml:space="preserve"> </w:t>
      </w:r>
      <w:r>
        <w:rPr>
          <w:rStyle w:val="HTMLCode"/>
        </w:rPr>
        <w:t>{</w:t>
      </w:r>
    </w:p>
    <w:p w14:paraId="1F5FA80E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"Utilisateur </w:t>
      </w:r>
      <w:r>
        <w:rPr>
          <w:rStyle w:val="hljs-subst"/>
        </w:rPr>
        <w:t>{$this-&gt;username}</w:t>
      </w:r>
      <w:r>
        <w:rPr>
          <w:rStyle w:val="hljs-string"/>
        </w:rPr>
        <w:t xml:space="preserve"> informé : "</w:t>
      </w:r>
      <w:r>
        <w:rPr>
          <w:rStyle w:val="HTMLCode"/>
        </w:rPr>
        <w:t>;</w:t>
      </w:r>
    </w:p>
    <w:p w14:paraId="33BED430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$notifier</w:t>
      </w:r>
      <w:r>
        <w:rPr>
          <w:rStyle w:val="HTMLCode"/>
        </w:rPr>
        <w:t>-&gt;send(</w:t>
      </w:r>
      <w:r>
        <w:rPr>
          <w:rStyle w:val="hljs-variable"/>
        </w:rPr>
        <w:t>$msg</w:t>
      </w:r>
      <w:r>
        <w:rPr>
          <w:rStyle w:val="HTMLCode"/>
        </w:rPr>
        <w:t>);</w:t>
      </w:r>
    </w:p>
    <w:p w14:paraId="3ADF0AA2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9A7B07C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12A5166" w14:textId="77777777" w:rsidR="002200AA" w:rsidRDefault="002200AA" w:rsidP="002200AA">
      <w:pPr>
        <w:pStyle w:val="Heading3"/>
      </w:pPr>
      <w:r>
        <w:t>4. Mise en pratique (Le Test)</w:t>
      </w:r>
    </w:p>
    <w:p w14:paraId="5F81936A" w14:textId="77777777" w:rsidR="002200AA" w:rsidRDefault="002200AA" w:rsidP="002200AA">
      <w:r>
        <w:rPr>
          <w:rStyle w:val="ng-tns-c623454321-89"/>
        </w:rPr>
        <w:lastRenderedPageBreak/>
        <w:t>PHP</w:t>
      </w:r>
    </w:p>
    <w:p w14:paraId="09012FCA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ljs-variable"/>
        </w:rPr>
        <w:t>$user</w:t>
      </w:r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User(</w:t>
      </w:r>
      <w:r>
        <w:rPr>
          <w:rStyle w:val="hljs-string"/>
        </w:rPr>
        <w:t>"Alice"</w:t>
      </w:r>
      <w:r>
        <w:rPr>
          <w:rStyle w:val="HTMLCode"/>
        </w:rPr>
        <w:t>);</w:t>
      </w:r>
    </w:p>
    <w:p w14:paraId="0D93098A" w14:textId="77777777" w:rsidR="002200AA" w:rsidRDefault="002200AA" w:rsidP="002200AA">
      <w:pPr>
        <w:pStyle w:val="HTMLPreformatted"/>
        <w:rPr>
          <w:rStyle w:val="HTMLCode"/>
        </w:rPr>
      </w:pPr>
    </w:p>
    <w:p w14:paraId="5CE1AC9A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ljs-variable"/>
        </w:rPr>
        <w:t>$emailService</w:t>
      </w:r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EmailNotification();</w:t>
      </w:r>
    </w:p>
    <w:p w14:paraId="58A775FF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ljs-variable"/>
        </w:rPr>
        <w:t>$smsService</w:t>
      </w:r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SmsNotification();</w:t>
      </w:r>
    </w:p>
    <w:p w14:paraId="2B66A09D" w14:textId="77777777" w:rsidR="002200AA" w:rsidRDefault="002200AA" w:rsidP="002200AA">
      <w:pPr>
        <w:pStyle w:val="HTMLPreformatted"/>
        <w:rPr>
          <w:rStyle w:val="HTMLCode"/>
        </w:rPr>
      </w:pPr>
    </w:p>
    <w:p w14:paraId="1B2C6CDF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ljs-comment"/>
        </w:rPr>
        <w:t>// On peut changer le service de notification à la volée !</w:t>
      </w:r>
    </w:p>
    <w:p w14:paraId="12596594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ljs-variable"/>
        </w:rPr>
        <w:t>$user</w:t>
      </w:r>
      <w:r>
        <w:rPr>
          <w:rStyle w:val="HTMLCode"/>
        </w:rPr>
        <w:t>-&gt;notify(</w:t>
      </w:r>
      <w:r>
        <w:rPr>
          <w:rStyle w:val="hljs-variable"/>
        </w:rPr>
        <w:t>$emailService</w:t>
      </w:r>
      <w:r>
        <w:rPr>
          <w:rStyle w:val="HTMLCode"/>
        </w:rPr>
        <w:t xml:space="preserve">, </w:t>
      </w:r>
      <w:r>
        <w:rPr>
          <w:rStyle w:val="hljs-string"/>
        </w:rPr>
        <w:t>"Bienvenue sur notre plateforme"</w:t>
      </w:r>
      <w:r>
        <w:rPr>
          <w:rStyle w:val="HTMLCode"/>
        </w:rPr>
        <w:t>);</w:t>
      </w:r>
    </w:p>
    <w:p w14:paraId="0A9AABF2" w14:textId="77777777" w:rsidR="002200AA" w:rsidRDefault="002200AA" w:rsidP="002200AA">
      <w:pPr>
        <w:pStyle w:val="HTMLPreformatted"/>
        <w:rPr>
          <w:rStyle w:val="HTMLCode"/>
        </w:rPr>
      </w:pPr>
      <w:r>
        <w:rPr>
          <w:rStyle w:val="hljs-variable"/>
        </w:rPr>
        <w:t>$user</w:t>
      </w:r>
      <w:r>
        <w:rPr>
          <w:rStyle w:val="HTMLCode"/>
        </w:rPr>
        <w:t>-&gt;notify(</w:t>
      </w:r>
      <w:r>
        <w:rPr>
          <w:rStyle w:val="hljs-variable"/>
        </w:rPr>
        <w:t>$smsService</w:t>
      </w:r>
      <w:r>
        <w:rPr>
          <w:rStyle w:val="HTMLCode"/>
        </w:rPr>
        <w:t xml:space="preserve">, </w:t>
      </w:r>
      <w:r>
        <w:rPr>
          <w:rStyle w:val="hljs-string"/>
        </w:rPr>
        <w:t>"Votre code de validation est 1234"</w:t>
      </w:r>
      <w:r>
        <w:rPr>
          <w:rStyle w:val="HTMLCode"/>
        </w:rPr>
        <w:t>);</w:t>
      </w:r>
    </w:p>
    <w:p w14:paraId="6AC319D6" w14:textId="77777777" w:rsidR="002200AA" w:rsidRDefault="002200AA" w:rsidP="002200AA">
      <w:r>
        <w:pict w14:anchorId="206B7CCF">
          <v:rect id="_x0000_i1039" style="width:0;height:1.5pt" o:hralign="center" o:hrstd="t" o:hr="t" fillcolor="#a0a0a0" stroked="f"/>
        </w:pict>
      </w:r>
    </w:p>
    <w:p w14:paraId="59C3060D" w14:textId="77777777" w:rsidR="002200AA" w:rsidRDefault="002200AA" w:rsidP="002200AA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Pourquoi est-ce crucial pour Laravel ?</w:t>
      </w:r>
    </w:p>
    <w:p w14:paraId="29CBFC5D" w14:textId="77777777" w:rsidR="002200AA" w:rsidRDefault="002200AA" w:rsidP="002200AA">
      <w:pPr>
        <w:pStyle w:val="NormalWeb"/>
      </w:pPr>
      <w:r>
        <w:t>Pour bien lui expliquer l'intérêt, montre-lui ce schéma mental :</w:t>
      </w:r>
    </w:p>
    <w:p w14:paraId="057C4A03" w14:textId="119D34E2" w:rsidR="00AA0809" w:rsidRPr="00AA0809" w:rsidRDefault="00AA0809" w:rsidP="00AA0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DDCC023" w14:textId="77777777" w:rsidR="00DD5ADB" w:rsidRDefault="00DD5ADB"/>
    <w:sectPr w:rsidR="00DD5A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84ECB"/>
    <w:multiLevelType w:val="multilevel"/>
    <w:tmpl w:val="355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A75CF"/>
    <w:multiLevelType w:val="multilevel"/>
    <w:tmpl w:val="A27E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43CA9"/>
    <w:multiLevelType w:val="multilevel"/>
    <w:tmpl w:val="BAEA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09"/>
    <w:rsid w:val="0003453D"/>
    <w:rsid w:val="002200AA"/>
    <w:rsid w:val="00A97445"/>
    <w:rsid w:val="00AA0809"/>
    <w:rsid w:val="00DD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7BAF2"/>
  <w15:chartTrackingRefBased/>
  <w15:docId w15:val="{69A0A72C-991B-41F6-9311-1FFB6B276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08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AA08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AA08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80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AA080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AA080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A0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AA0809"/>
    <w:rPr>
      <w:rFonts w:ascii="Courier New" w:eastAsia="Times New Roman" w:hAnsi="Courier New" w:cs="Courier New"/>
      <w:sz w:val="20"/>
      <w:szCs w:val="20"/>
    </w:rPr>
  </w:style>
  <w:style w:type="character" w:customStyle="1" w:styleId="ng-tns-c623454321-65">
    <w:name w:val="ng-tns-c623454321-65"/>
    <w:basedOn w:val="DefaultParagraphFont"/>
    <w:rsid w:val="00AA080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08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0809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keyword">
    <w:name w:val="hljs-keyword"/>
    <w:basedOn w:val="DefaultParagraphFont"/>
    <w:rsid w:val="00AA0809"/>
  </w:style>
  <w:style w:type="character" w:customStyle="1" w:styleId="hljs-title">
    <w:name w:val="hljs-title"/>
    <w:basedOn w:val="DefaultParagraphFont"/>
    <w:rsid w:val="00AA0809"/>
  </w:style>
  <w:style w:type="character" w:customStyle="1" w:styleId="hljs-class">
    <w:name w:val="hljs-class"/>
    <w:basedOn w:val="DefaultParagraphFont"/>
    <w:rsid w:val="00AA0809"/>
  </w:style>
  <w:style w:type="character" w:customStyle="1" w:styleId="hljs-comment">
    <w:name w:val="hljs-comment"/>
    <w:basedOn w:val="DefaultParagraphFont"/>
    <w:rsid w:val="00AA0809"/>
  </w:style>
  <w:style w:type="character" w:customStyle="1" w:styleId="hljs-function">
    <w:name w:val="hljs-function"/>
    <w:basedOn w:val="DefaultParagraphFont"/>
    <w:rsid w:val="00AA0809"/>
  </w:style>
  <w:style w:type="character" w:customStyle="1" w:styleId="hljs-params">
    <w:name w:val="hljs-params"/>
    <w:basedOn w:val="DefaultParagraphFont"/>
    <w:rsid w:val="00AA0809"/>
  </w:style>
  <w:style w:type="character" w:customStyle="1" w:styleId="hljs-variable">
    <w:name w:val="hljs-variable"/>
    <w:basedOn w:val="DefaultParagraphFont"/>
    <w:rsid w:val="00AA0809"/>
  </w:style>
  <w:style w:type="character" w:customStyle="1" w:styleId="hljs-number">
    <w:name w:val="hljs-number"/>
    <w:basedOn w:val="DefaultParagraphFont"/>
    <w:rsid w:val="00AA0809"/>
  </w:style>
  <w:style w:type="character" w:customStyle="1" w:styleId="hljs-string">
    <w:name w:val="hljs-string"/>
    <w:basedOn w:val="DefaultParagraphFont"/>
    <w:rsid w:val="00AA0809"/>
  </w:style>
  <w:style w:type="character" w:customStyle="1" w:styleId="ng-tns-c623454321-66">
    <w:name w:val="ng-tns-c623454321-66"/>
    <w:basedOn w:val="DefaultParagraphFont"/>
    <w:rsid w:val="00AA0809"/>
  </w:style>
  <w:style w:type="character" w:customStyle="1" w:styleId="ng-tns-c623454321-67">
    <w:name w:val="ng-tns-c623454321-67"/>
    <w:basedOn w:val="DefaultParagraphFont"/>
    <w:rsid w:val="00AA0809"/>
  </w:style>
  <w:style w:type="character" w:customStyle="1" w:styleId="ng-tns-c623454321-68">
    <w:name w:val="ng-tns-c623454321-68"/>
    <w:basedOn w:val="DefaultParagraphFont"/>
    <w:rsid w:val="00AA0809"/>
  </w:style>
  <w:style w:type="character" w:customStyle="1" w:styleId="ng-tns-c623454321-69">
    <w:name w:val="ng-tns-c623454321-69"/>
    <w:basedOn w:val="DefaultParagraphFont"/>
    <w:rsid w:val="00AA0809"/>
  </w:style>
  <w:style w:type="character" w:customStyle="1" w:styleId="ng-tns-c623454321-70">
    <w:name w:val="ng-tns-c623454321-70"/>
    <w:basedOn w:val="DefaultParagraphFont"/>
    <w:rsid w:val="00AA0809"/>
  </w:style>
  <w:style w:type="character" w:customStyle="1" w:styleId="ng-tns-c623454321-86">
    <w:name w:val="ng-tns-c623454321-86"/>
    <w:basedOn w:val="DefaultParagraphFont"/>
    <w:rsid w:val="002200AA"/>
  </w:style>
  <w:style w:type="character" w:customStyle="1" w:styleId="ng-tns-c623454321-87">
    <w:name w:val="ng-tns-c623454321-87"/>
    <w:basedOn w:val="DefaultParagraphFont"/>
    <w:rsid w:val="002200AA"/>
  </w:style>
  <w:style w:type="character" w:customStyle="1" w:styleId="hljs-subst">
    <w:name w:val="hljs-subst"/>
    <w:basedOn w:val="DefaultParagraphFont"/>
    <w:rsid w:val="002200AA"/>
  </w:style>
  <w:style w:type="character" w:customStyle="1" w:styleId="ng-tns-c623454321-88">
    <w:name w:val="ng-tns-c623454321-88"/>
    <w:basedOn w:val="DefaultParagraphFont"/>
    <w:rsid w:val="002200AA"/>
  </w:style>
  <w:style w:type="character" w:customStyle="1" w:styleId="ng-tns-c623454321-89">
    <w:name w:val="ng-tns-c623454321-89"/>
    <w:basedOn w:val="DefaultParagraphFont"/>
    <w:rsid w:val="00220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9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1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3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0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9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61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0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8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6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9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8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17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0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901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OMEN</dc:creator>
  <cp:keywords/>
  <dc:description/>
  <cp:lastModifiedBy>HP OMEN</cp:lastModifiedBy>
  <cp:revision>2</cp:revision>
  <dcterms:created xsi:type="dcterms:W3CDTF">2026-02-03T02:33:00Z</dcterms:created>
  <dcterms:modified xsi:type="dcterms:W3CDTF">2026-02-03T02:34:00Z</dcterms:modified>
</cp:coreProperties>
</file>