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 xml:space="preserve">Machine Learning Group </w:t>
      </w:r>
    </w:p>
    <w:p w:rsidR="008B65A7" w:rsidRPr="00FD5C4B" w:rsidRDefault="008B65A7" w:rsidP="008B65A7">
      <w:pPr>
        <w:jc w:val="center"/>
        <w:rPr>
          <w:b/>
          <w:sz w:val="40"/>
          <w:szCs w:val="40"/>
        </w:rPr>
      </w:pPr>
      <w:r w:rsidRPr="00FD5C4B">
        <w:rPr>
          <w:b/>
          <w:sz w:val="40"/>
          <w:szCs w:val="40"/>
        </w:rPr>
        <w:t>Research Retreat 2017</w:t>
      </w:r>
    </w:p>
    <w:p w:rsidR="008B65A7" w:rsidRDefault="008B65A7" w:rsidP="008B65A7">
      <w:pPr>
        <w:jc w:val="center"/>
      </w:pPr>
    </w:p>
    <w:p w:rsidR="00FD5C4B" w:rsidRDefault="00FD5C4B" w:rsidP="008B65A7">
      <w:pPr>
        <w:jc w:val="center"/>
      </w:pPr>
    </w:p>
    <w:p w:rsidR="00FD5C4B" w:rsidRDefault="00FD5C4B" w:rsidP="008B65A7">
      <w:pPr>
        <w:jc w:val="center"/>
      </w:pPr>
    </w:p>
    <w:p w:rsidR="00FD5C4B" w:rsidRPr="008A5CBC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t>Essential Information</w:t>
      </w:r>
    </w:p>
    <w:p w:rsidR="00FD5C4B" w:rsidRDefault="00FD5C4B" w:rsidP="008B65A7">
      <w:pPr>
        <w:jc w:val="center"/>
      </w:pPr>
    </w:p>
    <w:p w:rsidR="005E562C" w:rsidRDefault="005E562C" w:rsidP="008B65A7">
      <w:pPr>
        <w:jc w:val="center"/>
      </w:pPr>
    </w:p>
    <w:p w:rsidR="005E562C" w:rsidRDefault="007A03AC" w:rsidP="007A03AC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3175</wp:posOffset>
                </wp:positionV>
                <wp:extent cx="5067300" cy="666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When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Friday, 2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June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.25pt;width:399pt;height:5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c2kQIAALIFAAAOAAAAZHJzL2Uyb0RvYy54bWysVE1PGzEQvVfqf7B8L5tACG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x4PxydEAKgnd&#10;eDw+Oc7kF0/Wzof4TVHDklByj7fLlIrVVYjIBNAtJAULZOrqsjYmH1K/qHPj2UrgpU3MOcLiGcpY&#10;tkbwI4R+5SG53tnPjZCPqcrnHnAyNlmq3Fl9WomhjoksxY1RCWPsT6XBbCbkjRyFlMru8szohNKo&#10;6D2GPf4pq/cYd3XAIkcmG3fGTW3Jdyw9p7Z63FKrOzxI2qs7ibGdt33nzKnaoHE8dYMXnLysQfSV&#10;CPFGeEwaGgLbI17jow3hdaiXOFuQ//PWfcJjAKDlbI3JLXn4vRRecWa+W4zGl+FolEY9H0bHJ4c4&#10;+H3NfF9jl805oWWG2FNOZjHho9mK2lNzjyUzS1GhElYidsnjVjyP3T7BkpJqNssgDLcT8creOplc&#10;J3pTg92198K7vsEjRuMHbWdcTF70eYdNlpZmy0i6zkOQCO5Y7YnHYsh92i+xtHn2zxn1tGqnfwEA&#10;AP//AwBQSwMEFAAGAAgAAAAhAHTxr+baAAAACAEAAA8AAABkcnMvZG93bnJldi54bWxMj8FOwzAQ&#10;RO9I/IO1SNyoE6RAGuJUgAoXTrSI8zZ2bYt4HcVuGv6e5QTHtzOanWk3SxjEbKbkIykoVwUIQ33U&#10;nqyCj/3LTQ0iZSSNQySj4Nsk2HSXFy02Op7p3cy7bAWHUGpQgct5bKRMvTMB0yqOhlg7xilgZpys&#10;1BOeOTwM8rYo7mRAT/zB4Wienem/dqegYPtk17avcXLbWns/L5/HN/uq1PXV8vgAIpsl/5nhtz5X&#10;h447HeKJdBIDc3nPW7KCCgTL67JiPPC9qCqQXSv/D+h+AAAA//8DAFBLAQItABQABgAIAAAAIQC2&#10;gziS/gAAAOEBAAATAAAAAAAAAAAAAAAAAAAAAABbQ29udGVudF9UeXBlc10ueG1sUEsBAi0AFAAG&#10;AAgAAAAhADj9If/WAAAAlAEAAAsAAAAAAAAAAAAAAAAALwEAAF9yZWxzLy5yZWxzUEsBAi0AFAAG&#10;AAgAAAAhAEHShzaRAgAAsgUAAA4AAAAAAAAAAAAAAAAALgIAAGRycy9lMm9Eb2MueG1sUEsBAi0A&#10;FAAGAAgAAAAhAHTxr+baAAAACAEAAA8AAAAAAAAAAAAAAAAA6wQAAGRycy9kb3ducmV2LnhtbFBL&#10;BQYAAAAABAAEAPMAAADy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When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Friday, 2</w:t>
                      </w:r>
                      <w:r w:rsidRPr="007A03AC">
                        <w:rPr>
                          <w:b/>
                          <w:sz w:val="28"/>
                          <w:szCs w:val="28"/>
                          <w:vertAlign w:val="superscript"/>
                          <w:lang w:val="en-US"/>
                        </w:rPr>
                        <w:t>nd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June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>
            <wp:extent cx="638175" cy="638175"/>
            <wp:effectExtent l="0" t="0" r="9525" b="9525"/>
            <wp:docPr id="3" name="Picture 3" descr="C:\Users\Avgoustinos\AppData\Local\Microsoft\Windows\INetCache\Content.Word\calendar-icon-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goustinos\AppData\Local\Microsoft\Windows\INetCache\Content.Word\calendar-icon-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/>
    <w:p w:rsidR="008A5CBC" w:rsidRDefault="008A5CBC" w:rsidP="008B65A7">
      <w:pPr>
        <w:jc w:val="center"/>
      </w:pPr>
    </w:p>
    <w:p w:rsidR="00FD5C4B" w:rsidRDefault="00FD5C4B" w:rsidP="008B65A7">
      <w:pPr>
        <w:jc w:val="center"/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F29CA" wp14:editId="2EB2F5E9">
                <wp:simplePos x="0" y="0"/>
                <wp:positionH relativeFrom="column">
                  <wp:posOffset>742950</wp:posOffset>
                </wp:positionH>
                <wp:positionV relativeFrom="paragraph">
                  <wp:posOffset>-1905</wp:posOffset>
                </wp:positionV>
                <wp:extent cx="5067300" cy="666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Departure - 8:30am from </w:t>
                            </w:r>
                            <w:proofErr w:type="spellStart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7" type="#_x0000_t202" style="position:absolute;margin-left:58.5pt;margin-top:-.15pt;width:399pt;height:5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5SkwIAALkFAAAOAAAAZHJzL2Uyb0RvYy54bWysVE1PGzEQvVfqf7B8L5sACW3EBqUgqkqo&#10;oELF2fHaZIXX49pOsumv77N3E8LHhaqX3bHnzdfzzJyetY1hK+VDTbbkw4MBZ8pKqmr7UPJfd5ef&#10;PnMWorCVMGRVyTcq8LPpxw+nazdRh7QgUynP4MSGydqVfBGjmxRFkAvViHBATlkoNflGRBz9Q1F5&#10;sYb3xhSHg8G4WJOvnCepQsDtRafk0+xfayXjtdZBRWZKjtxi/vr8nadvMT0Vkwcv3KKWfRriH7Jo&#10;RG0RdOfqQkTBlr5+5aqppadAOh5IagrSupYq14BqhoMX1dwuhFO5FpAT3I6m8P/cyh+rG8/qquQj&#10;zqxo8ER3qo3sK7VslNhZuzAB6NYBFltc45W39wGXqehW+yb9UQ6DHjxvdtwmZxKXo8H45GgAlYRu&#10;PB6fjDL5xZO18yF+U9SwJJTc4+0ypWJ1FSIyAXQLScECmbq6rI3Jh9Qv6tx4thJ4aRNzjrB4hjKW&#10;rRH8CKFfeUiud/ZzI+RjqvK5B5yMTZYqd1afVmKoYyJLcWNUwhj7U2kwmwl5I0chpbK7PDM6oTQq&#10;eo9hj3/K6j3GXR2wyJHJxp1xU1vyHUvPqa0et9TqDg+S9upOYmznbW6pXaPMqdqgfzx18xecvKzB&#10;95UI8UZ4DBz6AkskXuOjDeGRqJc4W5D/89Z9wmMOoOVsjQEuefi9FF5xZr5bTMiX4fFxmvh8OB6d&#10;HOLg9zXzfY1dNueEzhliXTmZxYSPZitqT809ds0sRYVKWInYJY9b8Tx2awW7SqrZLIMw407EK3vr&#10;ZHKdWE59dtfeC+/6Po+YkB+0HXUxedHuHTZZWpotI+k6z0LiuWO15x/7Ibdrv8vSAto/Z9TTxp3+&#10;BQAA//8DAFBLAwQUAAYACAAAACEAQAhX3NsAAAAJAQAADwAAAGRycy9kb3ducmV2LnhtbEyPy07D&#10;MBBF90j8gzVI7FonvJqGOBWgwoYVBbF246kdEY8j203D3zOsYHl0R3fObTazH8SEMfWBFJTLAgRS&#10;F0xPVsHH+/OiApGyJqOHQKjgGxNs2vOzRtcmnOgNp122gkso1VqBy3mspUydQ6/TMoxInB1C9Doz&#10;RitN1Ccu94O8Koo76XVP/MHpEZ8cdl+7o1ewfbRr21U6um1l+n6aPw+v9kWpy4v54R5Exjn/HcOv&#10;PqtDy077cCSTxMBcrnhLVrC4BsH5urxl3nNQ3KxAto38v6D9AQAA//8DAFBLAQItABQABgAIAAAA&#10;IQC2gziS/gAAAOEBAAATAAAAAAAAAAAAAAAAAAAAAABbQ29udGVudF9UeXBlc10ueG1sUEsBAi0A&#10;FAAGAAgAAAAhADj9If/WAAAAlAEAAAsAAAAAAAAAAAAAAAAALwEAAF9yZWxzLy5yZWxzUEsBAi0A&#10;FAAGAAgAAAAhAJUKblKTAgAAuQUAAA4AAAAAAAAAAAAAAAAALgIAAGRycy9lMm9Eb2MueG1sUEsB&#10;Ai0AFAAGAAgAAAAhAEAIV9zbAAAACQEAAA8AAAAAAAAAAAAAAAAA7QQAAGRycy9kb3ducmV2Lnht&#10;bFBLBQYAAAAABAAEAPMAAAD1BQAAAAA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Departure - 8:30am from </w:t>
                      </w:r>
                      <w:proofErr w:type="spellStart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</w:t>
                      </w:r>
                    </w:p>
                  </w:txbxContent>
                </v:textbox>
              </v:shape>
            </w:pict>
          </mc:Fallback>
        </mc:AlternateContent>
      </w:r>
      <w:r w:rsidR="005E562C">
        <w:rPr>
          <w:noProof/>
          <w:lang w:val="en-US" w:eastAsia="ja-JP"/>
        </w:rPr>
        <w:drawing>
          <wp:inline distT="0" distB="0" distL="0" distR="0" wp14:anchorId="6C260D0A" wp14:editId="0ACF1E04">
            <wp:extent cx="640080" cy="640080"/>
            <wp:effectExtent l="0" t="0" r="7620" b="7620"/>
            <wp:docPr id="2" name="Picture 2" descr="D:\Avgoustinos\Documents\myWebpage\docs\events\MLR2017\loc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vgoustinos\Documents\myWebpage\docs\events\MLR2017\loc_sta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noProof/>
          <w:lang w:val="en-US" w:eastAsia="ja-JP"/>
        </w:rPr>
      </w:pPr>
    </w:p>
    <w:p w:rsidR="00FD5C4B" w:rsidRDefault="00FD5C4B" w:rsidP="007A03AC">
      <w:pPr>
        <w:rPr>
          <w:noProof/>
          <w:lang w:val="en-US" w:eastAsia="ja-JP"/>
        </w:rPr>
      </w:pPr>
    </w:p>
    <w:p w:rsidR="007A03AC" w:rsidRDefault="007A03AC" w:rsidP="007A03AC">
      <w:pPr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AEB45" wp14:editId="7EC08111">
                <wp:simplePos x="0" y="0"/>
                <wp:positionH relativeFrom="column">
                  <wp:posOffset>742950</wp:posOffset>
                </wp:positionH>
                <wp:positionV relativeFrom="paragraph">
                  <wp:posOffset>179070</wp:posOffset>
                </wp:positionV>
                <wp:extent cx="5067300" cy="6667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3AC" w:rsidRDefault="007A03AC" w:rsidP="007A03AC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7A03AC" w:rsidRPr="007A03AC" w:rsidRDefault="007A03AC" w:rsidP="007A03AC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estination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7A03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Cressbrook Hall </w:t>
                            </w:r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10" w:history="1">
                              <w:r w:rsidRPr="007A03AC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http://www.cressbrookhall.co.uk</w:t>
                              </w:r>
                            </w:hyperlink>
                            <w:r w:rsid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8" type="#_x0000_t202" style="position:absolute;margin-left:58.5pt;margin-top:14.1pt;width:399pt;height:5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i9lAIAALkFAAAOAAAAZHJzL2Uyb0RvYy54bWysVE1PGzEQvVfqf7B8L5sECG3EBqUgqkqo&#10;oELF2fHaZIXX49pOsumv77N3E8LHhaqX3bHnzdfzzJyetY1hK+VDTbbkw4MBZ8pKqmr7UPJfd5ef&#10;PnMWorCVMGRVyTcq8LPpxw+nazdRI1qQqZRncGLDZO1KvojRTYoiyIVqRDggpyyUmnwjIo7+oai8&#10;WMN7Y4rRYDAu1uQr50mqEHB70Sn5NPvXWsl4rXVQkZmSI7eYvz5/5+lbTE/F5MELt6hln4b4hywa&#10;UVsE3bm6EFGwpa9fuWpq6SmQjgeSmoK0rqXKNaCa4eBFNbcL4VSuBeQEt6Mp/D+38sfqxrO6KvmY&#10;MysaPNGdaiP7Si0bJ3bWLkwAunWAxRbXeOXtfcBlKrrVvkl/lMOgB8+bHbfJmcTl8WB8cjiASkI3&#10;Ho9PjjP5xZO18yF+U9SwJJTc4+0ypWJ1FSIyAXQLScECmbq6rI3Jh9Qv6tx4thJ4aRNzjrB4hjKW&#10;rRH8EKFfeUiud/ZzI+RjqvK5B5yMTZYqd1afVmKoYyJLcWNUwhj7U2kwmwl5I0chpbK7PDM6oTQq&#10;eo9hj3/K6j3GXR2wyJHJxp1xU1vyHUvPqa0et9TqDg+S9upOYmznbW6p0bZR5lRt0D+euvkLTl7W&#10;4PtKhHgjPAYOfYElEq/x0YbwSNRLnC3I/3nrPuExB9BytsYAlzz8XgqvODPfLSbky/DoKE18Phwd&#10;n4xw8Pua+b7GLptzQucMsa6czGLCR7MVtafmHrtmlqJCJaxE7JLHrXgeu7WCXSXVbJZBmHEn4pW9&#10;dTK5TiynPrtr74V3fZ9HTMgP2o66mLxo9w6bLC3NlpF0nWch8dyx2vOP/ZDbtd9laQHtnzPqaeNO&#10;/wIAAP//AwBQSwMEFAAGAAgAAAAhAEJwFGzcAAAACgEAAA8AAABkcnMvZG93bnJldi54bWxMj8FO&#10;wzAQRO9I/IO1SNyok1RAmsapABUunFoQ523s2lZjO7LdNPw9ywmOszOafdNuZjewScVkgxdQLgpg&#10;yvdBWq8FfH683tXAUkYvcQheCfhWCTbd9VWLjQwXv1PTPmtGJT41KMDkPDacp94oh2kRRuXJO4bo&#10;MJOMmsuIFyp3A6+K4oE7tJ4+GBzVi1H9aX92ArbPeqX7GqPZ1tLaaf46vus3IW5v5qc1sKzm/BeG&#10;X3xCh46YDuHsZWID6fKRtmQBVV0Bo8CqvKfDgZzlsgLetfz/hO4HAAD//wMAUEsBAi0AFAAGAAgA&#10;AAAhALaDOJL+AAAA4QEAABMAAAAAAAAAAAAAAAAAAAAAAFtDb250ZW50X1R5cGVzXS54bWxQSwEC&#10;LQAUAAYACAAAACEAOP0h/9YAAACUAQAACwAAAAAAAAAAAAAAAAAvAQAAX3JlbHMvLnJlbHNQSwEC&#10;LQAUAAYACAAAACEAkz7IvZQCAAC5BQAADgAAAAAAAAAAAAAAAAAuAgAAZHJzL2Uyb0RvYy54bWxQ&#10;SwECLQAUAAYACAAAACEAQnAUbNwAAAAKAQAADwAAAAAAAAAAAAAAAADuBAAAZHJzL2Rvd25yZXYu&#10;eG1sUEsFBgAAAAAEAAQA8wAAAPcFAAAAAA==&#10;" fillcolor="white [3201]" strokeweight=".5pt">
                <v:textbox>
                  <w:txbxContent>
                    <w:p w:rsidR="007A03AC" w:rsidRDefault="007A03AC" w:rsidP="007A03AC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7A03AC" w:rsidRPr="007A03AC" w:rsidRDefault="007A03AC" w:rsidP="007A03AC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>estination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7A03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Cressbrook Hall </w:t>
                      </w:r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(</w:t>
                      </w:r>
                      <w:hyperlink r:id="rId11" w:history="1">
                        <w:r w:rsidRPr="007A03AC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http://www.cressbrookhall.co.uk</w:t>
                        </w:r>
                      </w:hyperlink>
                      <w:r w:rsid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A5CBC" w:rsidRDefault="005E562C" w:rsidP="007A03AC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A24628F" wp14:editId="20E5EBAE">
            <wp:extent cx="640080" cy="640080"/>
            <wp:effectExtent l="0" t="0" r="7620" b="7620"/>
            <wp:docPr id="1" name="Picture 1" descr="D:\Avgoustinos\Documents\myWebpage\docs\events\MLR2017\loc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goustinos\Documents\myWebpage\docs\events\MLR2017\loc_e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4B" w:rsidRDefault="00FD5C4B" w:rsidP="007A03AC">
      <w:pPr>
        <w:rPr>
          <w:lang w:val="en-US"/>
        </w:rPr>
      </w:pPr>
    </w:p>
    <w:p w:rsidR="00FD5C4B" w:rsidRPr="005E562C" w:rsidRDefault="00FD5C4B" w:rsidP="007A03AC">
      <w:pPr>
        <w:rPr>
          <w:lang w:val="en-US"/>
        </w:rPr>
      </w:pPr>
    </w:p>
    <w:p w:rsidR="008A5CBC" w:rsidRDefault="008A5CBC" w:rsidP="008B65A7">
      <w:pPr>
        <w:jc w:val="center"/>
      </w:pPr>
    </w:p>
    <w:p w:rsidR="008A5CBC" w:rsidRDefault="006B7A13" w:rsidP="006B7A13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4AB9A9" wp14:editId="38C179E9">
                <wp:simplePos x="0" y="0"/>
                <wp:positionH relativeFrom="column">
                  <wp:posOffset>742950</wp:posOffset>
                </wp:positionH>
                <wp:positionV relativeFrom="paragraph">
                  <wp:posOffset>6985</wp:posOffset>
                </wp:positionV>
                <wp:extent cx="5067300" cy="6667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7A13" w:rsidRPr="007A03AC" w:rsidRDefault="006B7A13" w:rsidP="006B7A13">
                            <w:pPr>
                              <w:spacing w:line="360" w:lineRule="auto"/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Dinner at Packhorse Inn (</w:t>
                            </w:r>
                            <w:hyperlink r:id="rId13" w:history="1">
                              <w:r w:rsidRPr="006B7A13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http://www.packhorselongstone.co.uk</w:t>
                              </w:r>
                            </w:hyperlink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  <w:r w:rsidRPr="006B7A13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from 6:30pm onwards to 9 pm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9" type="#_x0000_t202" style="position:absolute;margin-left:58.5pt;margin-top:.55pt;width:399pt;height:5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LthkwIAALsFAAAOAAAAZHJzL2Uyb0RvYy54bWysVNtOGzEQfa/Uf7D8XjbhEtqIDUpBVJUQ&#10;oELFs+O1yQqvx7WdZNOv59i7CeHyQtWXXXvmzO14Zk5O28awpfKhJlvy4d6AM2UlVbV9KPnvu4sv&#10;XzkLUdhKGLKq5GsV+Onk86eTlRurfZqTqZRncGLDeOVKPo/RjYsiyLlqRNgjpyyUmnwjIq7+oai8&#10;WMF7Y4r9wWBUrMhXzpNUIUB63in5JPvXWsl4rXVQkZmSI7eYvz5/Z+lbTE7E+MELN69ln4b4hywa&#10;UVsE3bo6F1Gwha/fuGpq6SmQjnuSmoK0rqXKNaCa4eBVNbdz4VSuBeQEt6Up/D+38mp541ld4e0O&#10;OLOiwRvdqTay79QyiMDPyoUxYLcOwNhCDuxGHiBMZbfaN+mPghj0YHq9ZTd5kxAeDUbHBwOoJHSj&#10;0ej4KNNfPFs7H+IPRQ1Lh5J7vF4mVSwvQ0QmgG4gKVggU1cXtTH5kjpGnRnPlgJvbWLOERYvUMay&#10;FYIfIPQbD8n11n5mhHxMVb70gJuxyVLl3urTSgx1TORTXBuVMMb+UhrcZkLeyVFIqew2z4xOKI2K&#10;PmLY45+z+ohxVwcscmSycWvc1JZ8x9JLaqvHDbW6w4OknbrTMbazNjfVtoFmVK3RP566CQxOXtTg&#10;+1KEeCM8Rg59gTUSr/HRhvBI1J84m5P/+5484TEJ0HK2wgiXPPxZCK84Mz8tZuTb8PAwzXy+HB4d&#10;7+PidzWzXY1dNGeEzhliYTmZjwkfzeaoPTX32DbTFBUqYSVilzxujmexWyzYVlJNpxmEKXciXtpb&#10;J5PrxHLqs7v2XnjX93nEhFzRZtjF+FW7d9hkaWm6iKTrPAuJ547Vnn9siNyu/TZLK2j3nlHPO3fy&#10;BAAA//8DAFBLAwQUAAYACAAAACEAEKm3CNoAAAAJAQAADwAAAGRycy9kb3ducmV2LnhtbEyPwU7D&#10;MBBE70j8g7WVuFEnSJQ0xKkAFS6cKIizG29tq/E6it00/D3bE9z2aUazM81mDr2YcEw+koJyWYBA&#10;6qLxZBV8fb7eViBS1mR0HwkV/GCCTXt91ejaxDN94LTLVnAIpVorcDkPtZSpcxh0WsYBibVDHIPO&#10;jKOVZtRnDg+9vCuKlQzaE39wesAXh91xdwoKts92bbtKj25bGe+n+fvwbt+UulnMT48gMs75zwyX&#10;+lwdWu60jycySfTM5QNvyZcDBOvr8p55z1ysSpBtI/8vaH8BAAD//wMAUEsBAi0AFAAGAAgAAAAh&#10;ALaDOJL+AAAA4QEAABMAAAAAAAAAAAAAAAAAAAAAAFtDb250ZW50X1R5cGVzXS54bWxQSwECLQAU&#10;AAYACAAAACEAOP0h/9YAAACUAQAACwAAAAAAAAAAAAAAAAAvAQAAX3JlbHMvLnJlbHNQSwECLQAU&#10;AAYACAAAACEAHhS7YZMCAAC7BQAADgAAAAAAAAAAAAAAAAAuAgAAZHJzL2Uyb0RvYy54bWxQSwEC&#10;LQAUAAYACAAAACEAEKm3CNoAAAAJAQAADwAAAAAAAAAAAAAAAADtBAAAZHJzL2Rvd25yZXYueG1s&#10;UEsFBgAAAAAEAAQA8wAAAPQFAAAAAA==&#10;" fillcolor="white [3201]" strokeweight=".5pt">
                <v:textbox>
                  <w:txbxContent>
                    <w:p w:rsidR="006B7A13" w:rsidRPr="007A03AC" w:rsidRDefault="006B7A13" w:rsidP="006B7A13">
                      <w:pPr>
                        <w:spacing w:line="360" w:lineRule="auto"/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Dinner at Packhorse Inn (</w:t>
                      </w:r>
                      <w:hyperlink r:id="rId14" w:history="1">
                        <w:r w:rsidRPr="006B7A13">
                          <w:rPr>
                            <w:rStyle w:val="Hyperlink"/>
                            <w:b/>
                            <w:sz w:val="28"/>
                            <w:szCs w:val="28"/>
                            <w:lang w:val="en-US"/>
                          </w:rPr>
                          <w:t>http://www.packhorselongstone.co.uk</w:t>
                        </w:r>
                      </w:hyperlink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)</w:t>
                      </w:r>
                      <w:r w:rsidRPr="006B7A13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from 6:30pm onwards to 9 pm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5740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1pt;height:50.1pt;mso-position-horizontal-relative:text;mso-position-vertical-relative:text;mso-width-relative:page;mso-height-relative:page">
            <v:imagedata r:id="rId15" o:title="dinner"/>
          </v:shape>
        </w:pict>
      </w:r>
    </w:p>
    <w:p w:rsidR="00FD5C4B" w:rsidRDefault="00FD5C4B" w:rsidP="006B7A13"/>
    <w:p w:rsidR="00FD5C4B" w:rsidRDefault="00FD5C4B" w:rsidP="006B7A13"/>
    <w:p w:rsidR="00252492" w:rsidRDefault="00252492" w:rsidP="008B65A7">
      <w:pPr>
        <w:jc w:val="center"/>
      </w:pPr>
    </w:p>
    <w:p w:rsidR="008A5CBC" w:rsidRDefault="00E40165" w:rsidP="00E40165"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452872" wp14:editId="582D936D">
                <wp:simplePos x="0" y="0"/>
                <wp:positionH relativeFrom="column">
                  <wp:posOffset>742950</wp:posOffset>
                </wp:positionH>
                <wp:positionV relativeFrom="paragraph">
                  <wp:posOffset>1270</wp:posOffset>
                </wp:positionV>
                <wp:extent cx="5067300" cy="6667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0165" w:rsidRDefault="00E40165" w:rsidP="00E40165">
                            <w:pPr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40165" w:rsidRPr="007A03AC" w:rsidRDefault="00FD5C4B" w:rsidP="00FD5C4B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-</w:t>
                            </w:r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Mappin</w:t>
                            </w:r>
                            <w:proofErr w:type="spellEnd"/>
                            <w:r w:rsidRPr="00FD5C4B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Street at approximately 10:00pm.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0" type="#_x0000_t202" style="position:absolute;margin-left:58.5pt;margin-top:.1pt;width:399pt;height:52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nTlAIAALsFAAAOAAAAZHJzL2Uyb0RvYy54bWysVE1PGzEQvVfqf7B8L5tASNqIDUpBVJUQ&#10;oELF2fHaZIXX49pOsumv59mbhPBxoepl15558/U8MyenbWPYUvlQky15/6DHmbKSqto+lPz33cWX&#10;r5yFKGwlDFlV8rUK/HTy+dPJyo3VIc3JVMozOLFhvHIln8foxkUR5Fw1IhyQUxZKTb4REVf/UFRe&#10;rOC9McVhrzcsVuQr50mqECA975R8kv1rrWS81jqoyEzJkVvMX5+/s/QtJidi/OCFm9dyk4b4hywa&#10;UVsE3bk6F1Gwha/fuGpq6SmQjgeSmoK0rqXKNaCafu9VNbdz4VSuBeQEt6Mp/D+38mp541ld4e1G&#10;nFnR4I3uVBvZd2oZROBn5cIYsFsHYGwhB3YrDxCmslvtm/RHQQx6ML3esZu8SQiPe8PRUQ8qCd1w&#10;OBwdZ/qLZ2vnQ/yhqGHpUHKP18ukiuVliMgE0C0kBQtk6uqiNiZfUseoM+PZUuCtTcw5wuIFyli2&#10;QvAjhH7jIbne2c+MkI+pypcecDM2WarcW5u0EkMdE/kU10YljLG/lAa3mZB3chRSKrvLM6MTSqOi&#10;jxhu8M9ZfcS4qwMWOTLZuDNuaku+Y+kltdXjllrd4UHSXt3pGNtZm5tqsG2UGVVr9I+nbgKDkxc1&#10;+L4UId4Ij5FDX2CNxGt8tCE8Em1OnM3J/31PnvCYBGg5W2GESx7+LIRXnJmfFjPyrT8YpJnPl8Hx&#10;6BAXv6+Z7WvsojkjdE4fC8vJfEz4aLZH7am5x7aZpqhQCSsRu+RxezyL3WLBtpJqOs0gTLkT8dLe&#10;OplcJ5ZTn92198K7TZ9HTMgVbYddjF+1e4dNlpami0i6zrOQeO5Y3fCPDZHbdbPN0grav2fU886d&#10;PAEAAP//AwBQSwMEFAAGAAgAAAAhAOATo5jaAAAACAEAAA8AAABkcnMvZG93bnJldi54bWxMj8FO&#10;wzAQRO9I/IO1SNyok0iFNMSpABUunCiIsxtvbYt4HcVuGv6e5QTHtzOanWm3SxjEjFPykRSUqwIE&#10;Uh+NJ6vg4/35pgaRsiajh0io4BsTbLvLi1Y3Jp7pDed9toJDKDVagct5bKRMvcOg0yqOSKwd4xR0&#10;ZpysNJM+c3gYZFUUtzJoT/zB6RGfHPZf+1NQsHu0G9vXenK72ng/L5/HV/ui1PXV8nAPIuOS/8zw&#10;W5+rQ8edDvFEJomBubzjLVlBBYLlTblmPPC9WFcgu1b+H9D9AAAA//8DAFBLAQItABQABgAIAAAA&#10;IQC2gziS/gAAAOEBAAATAAAAAAAAAAAAAAAAAAAAAABbQ29udGVudF9UeXBlc10ueG1sUEsBAi0A&#10;FAAGAAgAAAAhADj9If/WAAAAlAEAAAsAAAAAAAAAAAAAAAAALwEAAF9yZWxzLy5yZWxzUEsBAi0A&#10;FAAGAAgAAAAhAC84OdOUAgAAuwUAAA4AAAAAAAAAAAAAAAAALgIAAGRycy9lMm9Eb2MueG1sUEsB&#10;Ai0AFAAGAAgAAAAhAOATo5jaAAAACAEAAA8AAAAAAAAAAAAAAAAA7gQAAGRycy9kb3ducmV2Lnht&#10;bFBLBQYAAAAABAAEAPMAAAD1BQAAAAA=&#10;" fillcolor="white [3201]" strokeweight=".5pt">
                <v:textbox>
                  <w:txbxContent>
                    <w:p w:rsidR="00E40165" w:rsidRDefault="00E40165" w:rsidP="00E40165">
                      <w:pPr>
                        <w:contextualSpacing/>
                        <w:jc w:val="center"/>
                        <w:rPr>
                          <w:lang w:val="en-US"/>
                        </w:rPr>
                      </w:pPr>
                    </w:p>
                    <w:p w:rsidR="00E40165" w:rsidRPr="007A03AC" w:rsidRDefault="00FD5C4B" w:rsidP="00FD5C4B">
                      <w:pPr>
                        <w:contextualSpacing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Return 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-</w:t>
                      </w:r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>Mappin</w:t>
                      </w:r>
                      <w:proofErr w:type="spellEnd"/>
                      <w:r w:rsidRPr="00FD5C4B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Street at approximately 10:00pm.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000551D1" wp14:editId="67206164">
            <wp:extent cx="638175" cy="638175"/>
            <wp:effectExtent l="0" t="0" r="9525" b="9525"/>
            <wp:docPr id="16" name="Picture 16" descr="C:\Users\Avgoustinos\AppData\Local\Microsoft\Windows\INetCache\Content.Word\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vgoustinos\AppData\Local\Microsoft\Windows\INetCache\Content.Word\retu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E40165" w:rsidRDefault="00E40165" w:rsidP="008B65A7">
      <w:pPr>
        <w:jc w:val="center"/>
      </w:pPr>
    </w:p>
    <w:p w:rsidR="008A5CBC" w:rsidRPr="008A5CBC" w:rsidRDefault="008A5CBC" w:rsidP="00FD5C4B">
      <w:pPr>
        <w:rPr>
          <w:b/>
          <w:sz w:val="28"/>
          <w:szCs w:val="28"/>
        </w:rPr>
      </w:pPr>
      <w:r w:rsidRPr="008A5CBC">
        <w:rPr>
          <w:b/>
          <w:sz w:val="28"/>
          <w:szCs w:val="28"/>
        </w:rPr>
        <w:lastRenderedPageBreak/>
        <w:t>Programme</w:t>
      </w:r>
    </w:p>
    <w:p w:rsidR="00F01F0C" w:rsidRDefault="00F01F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2"/>
        <w:gridCol w:w="1272"/>
        <w:gridCol w:w="2347"/>
        <w:gridCol w:w="1737"/>
        <w:gridCol w:w="3078"/>
      </w:tblGrid>
      <w:tr w:rsidR="00E34068" w:rsidRPr="00E34068" w:rsidTr="00C84D80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</w:t>
            </w:r>
          </w:p>
        </w:tc>
        <w:tc>
          <w:tcPr>
            <w:tcW w:w="1272" w:type="dxa"/>
            <w:shd w:val="clear" w:color="auto" w:fill="D9D9D9" w:themeFill="background1" w:themeFillShade="D9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Time Slot (mins)</w:t>
            </w:r>
          </w:p>
        </w:tc>
        <w:tc>
          <w:tcPr>
            <w:tcW w:w="234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Speaker</w:t>
            </w:r>
          </w:p>
        </w:tc>
        <w:tc>
          <w:tcPr>
            <w:tcW w:w="1737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Affiliation</w:t>
            </w:r>
          </w:p>
        </w:tc>
        <w:tc>
          <w:tcPr>
            <w:tcW w:w="3078" w:type="dxa"/>
            <w:shd w:val="clear" w:color="auto" w:fill="D9D9D9" w:themeFill="background1" w:themeFillShade="D9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Title</w:t>
            </w:r>
          </w:p>
        </w:tc>
      </w:tr>
      <w:tr w:rsidR="00E34068" w:rsidRPr="00E34068" w:rsidTr="00E34068">
        <w:trPr>
          <w:jc w:val="center"/>
        </w:trPr>
        <w:tc>
          <w:tcPr>
            <w:tcW w:w="1142" w:type="dxa"/>
            <w:shd w:val="clear" w:color="auto" w:fill="0D0D0D" w:themeFill="text1" w:themeFillTint="F2"/>
            <w:vAlign w:val="center"/>
          </w:tcPr>
          <w:p w:rsidR="00E34068" w:rsidRPr="00E34068" w:rsidRDefault="00E34068" w:rsidP="00AF47AC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9:</w:t>
            </w:r>
            <w:r w:rsidR="00AF47AC">
              <w:rPr>
                <w:b/>
                <w:sz w:val="27"/>
                <w:szCs w:val="27"/>
              </w:rPr>
              <w:t>3</w:t>
            </w:r>
            <w:r w:rsidRPr="00E34068">
              <w:rPr>
                <w:b/>
                <w:sz w:val="27"/>
                <w:szCs w:val="27"/>
              </w:rPr>
              <w:t>0</w:t>
            </w:r>
          </w:p>
        </w:tc>
        <w:tc>
          <w:tcPr>
            <w:tcW w:w="1272" w:type="dxa"/>
            <w:shd w:val="clear" w:color="auto" w:fill="0D0D0D" w:themeFill="text1" w:themeFillTint="F2"/>
            <w:vAlign w:val="center"/>
          </w:tcPr>
          <w:p w:rsidR="00E34068" w:rsidRPr="00E34068" w:rsidRDefault="00E34068" w:rsidP="008B65A7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30</w:t>
            </w:r>
          </w:p>
        </w:tc>
        <w:tc>
          <w:tcPr>
            <w:tcW w:w="7162" w:type="dxa"/>
            <w:gridSpan w:val="3"/>
            <w:shd w:val="clear" w:color="auto" w:fill="0D0D0D" w:themeFill="text1" w:themeFillTint="F2"/>
            <w:vAlign w:val="center"/>
          </w:tcPr>
          <w:p w:rsidR="00E34068" w:rsidRPr="00E34068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b/>
                <w:sz w:val="27"/>
                <w:szCs w:val="27"/>
              </w:rPr>
              <w:t>Arrival, Coffee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AF47AC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  <w:r w:rsidR="00E34068" w:rsidRPr="00E34068">
              <w:rPr>
                <w:sz w:val="27"/>
                <w:szCs w:val="27"/>
              </w:rPr>
              <w:t>:</w:t>
            </w:r>
            <w:r>
              <w:rPr>
                <w:sz w:val="27"/>
                <w:szCs w:val="27"/>
              </w:rPr>
              <w:t>0</w:t>
            </w:r>
            <w:r w:rsidR="00E34068" w:rsidRPr="00E34068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Eleni </w:t>
            </w:r>
            <w:proofErr w:type="spellStart"/>
            <w:r w:rsidRPr="00E34068">
              <w:rPr>
                <w:sz w:val="27"/>
                <w:szCs w:val="27"/>
              </w:rPr>
              <w:t>Vasilaki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Opening remarks: 5 Reasons why machine learning is better than human learning</w:t>
            </w: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10:10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Haiping</w:t>
            </w:r>
            <w:proofErr w:type="spellEnd"/>
            <w:r w:rsidRPr="00E34068">
              <w:rPr>
                <w:sz w:val="27"/>
                <w:szCs w:val="27"/>
              </w:rPr>
              <w:t xml:space="preserve"> Lu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AF47AC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25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Mauricio Alvarez</w:t>
            </w:r>
          </w:p>
        </w:tc>
        <w:tc>
          <w:tcPr>
            <w:tcW w:w="1737" w:type="dxa"/>
            <w:vAlign w:val="center"/>
          </w:tcPr>
          <w:p w:rsidR="00E34068" w:rsidRPr="00E34068" w:rsidRDefault="00E34068" w:rsidP="00E34068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4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Fariba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Yousefi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10:</w:t>
            </w:r>
            <w:r w:rsidR="00AF47AC">
              <w:rPr>
                <w:sz w:val="27"/>
                <w:szCs w:val="27"/>
              </w:rPr>
              <w:t>5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Alan Saul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6D6E01" w:rsidP="006D6E01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11:00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Bei</w:t>
            </w:r>
            <w:proofErr w:type="spellEnd"/>
            <w:r w:rsidRPr="00E34068">
              <w:rPr>
                <w:sz w:val="27"/>
                <w:szCs w:val="27"/>
              </w:rPr>
              <w:t xml:space="preserve"> Wang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AF47AC" w:rsidP="006D6E01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11:1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C84D80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Avgoustinos</w:t>
            </w:r>
            <w:proofErr w:type="spellEnd"/>
            <w:r w:rsidRPr="00E34068">
              <w:rPr>
                <w:sz w:val="27"/>
                <w:szCs w:val="27"/>
              </w:rPr>
              <w:t xml:space="preserve"> </w:t>
            </w:r>
            <w:r w:rsidR="00C84D80" w:rsidRPr="00E34068">
              <w:rPr>
                <w:sz w:val="27"/>
                <w:szCs w:val="27"/>
              </w:rPr>
              <w:t>(August)</w:t>
            </w:r>
            <w:r w:rsidR="00C84D80">
              <w:rPr>
                <w:sz w:val="27"/>
                <w:szCs w:val="27"/>
              </w:rPr>
              <w:t xml:space="preserve"> </w:t>
            </w:r>
            <w:proofErr w:type="spellStart"/>
            <w:r w:rsidRPr="00E34068">
              <w:rPr>
                <w:sz w:val="27"/>
                <w:szCs w:val="27"/>
              </w:rPr>
              <w:t>Vouros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AF47AC">
              <w:rPr>
                <w:sz w:val="27"/>
                <w:szCs w:val="27"/>
              </w:rPr>
              <w:t>1</w:t>
            </w:r>
            <w:r w:rsidRPr="00E34068">
              <w:rPr>
                <w:sz w:val="27"/>
                <w:szCs w:val="27"/>
              </w:rPr>
              <w:t>:</w:t>
            </w:r>
            <w:r w:rsidR="00AF47AC">
              <w:rPr>
                <w:sz w:val="27"/>
                <w:szCs w:val="27"/>
              </w:rPr>
              <w:t>2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Juan Jose </w:t>
            </w:r>
            <w:proofErr w:type="spellStart"/>
            <w:r w:rsidRPr="00E34068">
              <w:rPr>
                <w:sz w:val="27"/>
                <w:szCs w:val="27"/>
              </w:rPr>
              <w:t>Giraldo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3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Muhammad </w:t>
            </w:r>
            <w:proofErr w:type="spellStart"/>
            <w:r w:rsidRPr="00E34068">
              <w:rPr>
                <w:sz w:val="27"/>
                <w:szCs w:val="27"/>
              </w:rPr>
              <w:t>Arifur</w:t>
            </w:r>
            <w:proofErr w:type="spellEnd"/>
            <w:r w:rsidRPr="00E34068">
              <w:rPr>
                <w:sz w:val="27"/>
                <w:szCs w:val="27"/>
              </w:rPr>
              <w:t xml:space="preserve"> Rahman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PhD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4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Luisa </w:t>
            </w:r>
            <w:proofErr w:type="spellStart"/>
            <w:r w:rsidRPr="00E34068">
              <w:rPr>
                <w:sz w:val="27"/>
                <w:szCs w:val="27"/>
              </w:rPr>
              <w:t>Cutillo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11:</w:t>
            </w:r>
            <w:r w:rsidR="00AF47AC">
              <w:rPr>
                <w:sz w:val="27"/>
                <w:szCs w:val="27"/>
              </w:rPr>
              <w:t>5</w:t>
            </w:r>
            <w:r w:rsidR="006D6E01">
              <w:rPr>
                <w:sz w:val="27"/>
                <w:szCs w:val="27"/>
              </w:rPr>
              <w:t>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Michael Smith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Post-PhD</w:t>
            </w:r>
            <w:r w:rsidR="00153443">
              <w:rPr>
                <w:sz w:val="27"/>
                <w:szCs w:val="27"/>
              </w:rPr>
              <w:t>?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6D6E01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AF47AC">
              <w:rPr>
                <w:sz w:val="27"/>
                <w:szCs w:val="27"/>
              </w:rPr>
              <w:t>2</w:t>
            </w:r>
            <w:r w:rsidRPr="00E34068">
              <w:rPr>
                <w:sz w:val="27"/>
                <w:szCs w:val="27"/>
              </w:rPr>
              <w:t>:</w:t>
            </w:r>
            <w:r w:rsidR="006D6E01">
              <w:rPr>
                <w:sz w:val="27"/>
                <w:szCs w:val="27"/>
              </w:rPr>
              <w:t>00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Amanda Sharkey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457404" w:rsidRPr="00E34068" w:rsidTr="00AE1D86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457404" w:rsidRPr="00AA7895" w:rsidRDefault="00457404" w:rsidP="00AE1D86">
            <w:pPr>
              <w:jc w:val="center"/>
              <w:rPr>
                <w:b/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>
              <w:rPr>
                <w:sz w:val="27"/>
                <w:szCs w:val="27"/>
              </w:rPr>
              <w:t>2</w:t>
            </w:r>
            <w:r w:rsidRPr="00E34068">
              <w:rPr>
                <w:sz w:val="27"/>
                <w:szCs w:val="27"/>
              </w:rPr>
              <w:t>:</w:t>
            </w:r>
            <w:r>
              <w:rPr>
                <w:sz w:val="27"/>
                <w:szCs w:val="27"/>
              </w:rPr>
              <w:t>20</w:t>
            </w:r>
          </w:p>
        </w:tc>
        <w:tc>
          <w:tcPr>
            <w:tcW w:w="1272" w:type="dxa"/>
            <w:shd w:val="clear" w:color="auto" w:fill="D9D9D9" w:themeFill="background1" w:themeFillShade="D9"/>
            <w:vAlign w:val="center"/>
          </w:tcPr>
          <w:p w:rsidR="00457404" w:rsidRPr="00AA7895" w:rsidRDefault="00457404" w:rsidP="00AE1D86">
            <w:pPr>
              <w:jc w:val="center"/>
              <w:rPr>
                <w:b/>
                <w:sz w:val="27"/>
                <w:szCs w:val="27"/>
              </w:rPr>
            </w:pPr>
            <w:r>
              <w:rPr>
                <w:sz w:val="27"/>
                <w:szCs w:val="27"/>
              </w:rPr>
              <w:t>40</w:t>
            </w:r>
          </w:p>
        </w:tc>
        <w:tc>
          <w:tcPr>
            <w:tcW w:w="7162" w:type="dxa"/>
            <w:gridSpan w:val="3"/>
            <w:shd w:val="clear" w:color="auto" w:fill="D9D9D9" w:themeFill="background1" w:themeFillShade="D9"/>
            <w:vAlign w:val="center"/>
          </w:tcPr>
          <w:p w:rsidR="00457404" w:rsidRPr="00AA7895" w:rsidRDefault="00457404" w:rsidP="00AE1D86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Discussion</w:t>
            </w:r>
          </w:p>
        </w:tc>
      </w:tr>
      <w:tr w:rsidR="00AF47AC" w:rsidRPr="00AF47AC" w:rsidTr="00AF47AC">
        <w:trPr>
          <w:jc w:val="center"/>
        </w:trPr>
        <w:tc>
          <w:tcPr>
            <w:tcW w:w="1142" w:type="dxa"/>
            <w:shd w:val="clear" w:color="auto" w:fill="000000" w:themeFill="text1"/>
            <w:vAlign w:val="center"/>
          </w:tcPr>
          <w:p w:rsidR="00AF47AC" w:rsidRPr="0083031E" w:rsidRDefault="00457404" w:rsidP="006D6E01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13:00</w:t>
            </w:r>
          </w:p>
        </w:tc>
        <w:tc>
          <w:tcPr>
            <w:tcW w:w="1272" w:type="dxa"/>
            <w:shd w:val="clear" w:color="auto" w:fill="000000" w:themeFill="text1"/>
            <w:vAlign w:val="center"/>
          </w:tcPr>
          <w:p w:rsidR="00AF47AC" w:rsidRPr="0083031E" w:rsidRDefault="00457404" w:rsidP="00AF47AC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60</w:t>
            </w:r>
          </w:p>
        </w:tc>
        <w:tc>
          <w:tcPr>
            <w:tcW w:w="7162" w:type="dxa"/>
            <w:gridSpan w:val="3"/>
            <w:shd w:val="clear" w:color="auto" w:fill="000000" w:themeFill="text1"/>
            <w:vAlign w:val="center"/>
          </w:tcPr>
          <w:p w:rsidR="00AF47AC" w:rsidRPr="0083031E" w:rsidRDefault="00AF47AC" w:rsidP="00AF47AC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Lunch</w:t>
            </w:r>
          </w:p>
        </w:tc>
      </w:tr>
      <w:tr w:rsidR="00AF47AC" w:rsidRPr="00E34068" w:rsidTr="00C84D80">
        <w:trPr>
          <w:jc w:val="center"/>
        </w:trPr>
        <w:tc>
          <w:tcPr>
            <w:tcW w:w="1142" w:type="dxa"/>
            <w:vAlign w:val="center"/>
          </w:tcPr>
          <w:p w:rsidR="00AF47AC" w:rsidRPr="00E34068" w:rsidRDefault="00AF47AC" w:rsidP="00AF47AC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14:00</w:t>
            </w:r>
          </w:p>
        </w:tc>
        <w:tc>
          <w:tcPr>
            <w:tcW w:w="1272" w:type="dxa"/>
            <w:vAlign w:val="center"/>
          </w:tcPr>
          <w:p w:rsidR="00AF47AC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15</w:t>
            </w:r>
          </w:p>
        </w:tc>
        <w:tc>
          <w:tcPr>
            <w:tcW w:w="2347" w:type="dxa"/>
            <w:vAlign w:val="center"/>
          </w:tcPr>
          <w:p w:rsidR="00AF47AC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Mike </w:t>
            </w:r>
            <w:proofErr w:type="spellStart"/>
            <w:r w:rsidRPr="00E34068">
              <w:rPr>
                <w:sz w:val="27"/>
                <w:szCs w:val="27"/>
              </w:rPr>
              <w:t>Croucher</w:t>
            </w:r>
            <w:proofErr w:type="spellEnd"/>
          </w:p>
        </w:tc>
        <w:tc>
          <w:tcPr>
            <w:tcW w:w="1737" w:type="dxa"/>
            <w:vAlign w:val="center"/>
          </w:tcPr>
          <w:p w:rsidR="00AF47AC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</w:t>
            </w:r>
          </w:p>
        </w:tc>
        <w:tc>
          <w:tcPr>
            <w:tcW w:w="3078" w:type="dxa"/>
            <w:vAlign w:val="center"/>
          </w:tcPr>
          <w:p w:rsidR="00AF47AC" w:rsidRPr="00E34068" w:rsidRDefault="00AF47AC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15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Will </w:t>
            </w:r>
            <w:proofErr w:type="spellStart"/>
            <w:r w:rsidRPr="00E34068">
              <w:rPr>
                <w:sz w:val="27"/>
                <w:szCs w:val="27"/>
              </w:rPr>
              <w:t>Funrass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2</w:t>
            </w:r>
            <w:r w:rsidRPr="00E34068">
              <w:rPr>
                <w:sz w:val="27"/>
                <w:szCs w:val="27"/>
              </w:rPr>
              <w:t>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Tanya Allard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R. Associate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14:</w:t>
            </w:r>
            <w:r w:rsidR="00FB02C9">
              <w:rPr>
                <w:sz w:val="27"/>
                <w:szCs w:val="27"/>
              </w:rPr>
              <w:t>3</w:t>
            </w:r>
            <w:r w:rsidRPr="00E34068">
              <w:rPr>
                <w:sz w:val="27"/>
                <w:szCs w:val="27"/>
              </w:rPr>
              <w:t>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Alessandra </w:t>
            </w:r>
            <w:proofErr w:type="spellStart"/>
            <w:r w:rsidRPr="00E34068">
              <w:rPr>
                <w:sz w:val="27"/>
                <w:szCs w:val="27"/>
              </w:rPr>
              <w:t>Tossi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 w:rsidRPr="00C84D80">
              <w:rPr>
                <w:sz w:val="27"/>
                <w:szCs w:val="27"/>
              </w:rPr>
              <w:t>Alumni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FB02C9" w:rsidRPr="00E34068" w:rsidTr="00C84D80">
        <w:trPr>
          <w:jc w:val="center"/>
        </w:trPr>
        <w:tc>
          <w:tcPr>
            <w:tcW w:w="1142" w:type="dxa"/>
            <w:vAlign w:val="center"/>
          </w:tcPr>
          <w:p w:rsidR="00FB02C9" w:rsidRPr="00E34068" w:rsidRDefault="00FB02C9" w:rsidP="008C686D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14:55</w:t>
            </w:r>
          </w:p>
        </w:tc>
        <w:tc>
          <w:tcPr>
            <w:tcW w:w="1272" w:type="dxa"/>
            <w:vAlign w:val="center"/>
          </w:tcPr>
          <w:p w:rsidR="00FB02C9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20</w:t>
            </w:r>
          </w:p>
        </w:tc>
        <w:tc>
          <w:tcPr>
            <w:tcW w:w="2347" w:type="dxa"/>
            <w:vAlign w:val="center"/>
          </w:tcPr>
          <w:p w:rsidR="00FB02C9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Neil Laurence</w:t>
            </w:r>
          </w:p>
        </w:tc>
        <w:tc>
          <w:tcPr>
            <w:tcW w:w="1737" w:type="dxa"/>
            <w:vAlign w:val="center"/>
          </w:tcPr>
          <w:p w:rsidR="00FB02C9" w:rsidRPr="00C84D80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Staff/Amazon</w:t>
            </w:r>
          </w:p>
        </w:tc>
        <w:tc>
          <w:tcPr>
            <w:tcW w:w="3078" w:type="dxa"/>
            <w:vAlign w:val="center"/>
          </w:tcPr>
          <w:p w:rsidR="00FB02C9" w:rsidRPr="00E34068" w:rsidRDefault="00FB02C9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FB02C9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</w:t>
            </w:r>
            <w:r w:rsidR="00FB02C9">
              <w:rPr>
                <w:sz w:val="27"/>
                <w:szCs w:val="27"/>
              </w:rPr>
              <w:t>5</w:t>
            </w:r>
            <w:r w:rsidRPr="00E34068">
              <w:rPr>
                <w:sz w:val="27"/>
                <w:szCs w:val="27"/>
              </w:rPr>
              <w:t>:</w:t>
            </w:r>
            <w:r w:rsidR="00FB02C9">
              <w:rPr>
                <w:sz w:val="27"/>
                <w:szCs w:val="27"/>
              </w:rPr>
              <w:t>15</w:t>
            </w:r>
          </w:p>
        </w:tc>
        <w:tc>
          <w:tcPr>
            <w:tcW w:w="1272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FB02C9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Javier González</w:t>
            </w:r>
          </w:p>
        </w:tc>
        <w:tc>
          <w:tcPr>
            <w:tcW w:w="1737" w:type="dxa"/>
            <w:vAlign w:val="center"/>
          </w:tcPr>
          <w:p w:rsidR="00E34068" w:rsidRPr="00E34068" w:rsidRDefault="00FB02C9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  <w:bookmarkStart w:id="0" w:name="_GoBack"/>
        <w:bookmarkEnd w:id="0"/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15:25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 xml:space="preserve">Andreas </w:t>
            </w:r>
            <w:proofErr w:type="spellStart"/>
            <w:r w:rsidRPr="00E34068">
              <w:rPr>
                <w:sz w:val="27"/>
                <w:szCs w:val="27"/>
              </w:rPr>
              <w:t>Damianou</w:t>
            </w:r>
            <w:proofErr w:type="spellEnd"/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15:35</w:t>
            </w:r>
          </w:p>
        </w:tc>
        <w:tc>
          <w:tcPr>
            <w:tcW w:w="1272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Zhenwen</w:t>
            </w:r>
            <w:proofErr w:type="spellEnd"/>
            <w:r w:rsidRPr="00E34068">
              <w:rPr>
                <w:sz w:val="27"/>
                <w:szCs w:val="27"/>
              </w:rPr>
              <w:t xml:space="preserve"> Dai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Amazon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C84D80">
        <w:trPr>
          <w:jc w:val="center"/>
        </w:trPr>
        <w:tc>
          <w:tcPr>
            <w:tcW w:w="1142" w:type="dxa"/>
            <w:vAlign w:val="center"/>
          </w:tcPr>
          <w:p w:rsidR="00E34068" w:rsidRPr="00E34068" w:rsidRDefault="00E34068" w:rsidP="008C686D">
            <w:pPr>
              <w:jc w:val="center"/>
              <w:rPr>
                <w:sz w:val="27"/>
                <w:szCs w:val="27"/>
              </w:rPr>
            </w:pPr>
            <w:r w:rsidRPr="00E34068">
              <w:rPr>
                <w:sz w:val="27"/>
                <w:szCs w:val="27"/>
              </w:rPr>
              <w:t>15:45</w:t>
            </w:r>
          </w:p>
        </w:tc>
        <w:tc>
          <w:tcPr>
            <w:tcW w:w="1272" w:type="dxa"/>
            <w:vAlign w:val="center"/>
          </w:tcPr>
          <w:p w:rsidR="00E34068" w:rsidRPr="00E34068" w:rsidRDefault="004D418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</w:t>
            </w:r>
            <w:r w:rsidR="00E34068" w:rsidRPr="00E34068">
              <w:rPr>
                <w:sz w:val="27"/>
                <w:szCs w:val="27"/>
              </w:rPr>
              <w:t>0</w:t>
            </w:r>
          </w:p>
        </w:tc>
        <w:tc>
          <w:tcPr>
            <w:tcW w:w="2347" w:type="dxa"/>
            <w:vAlign w:val="center"/>
          </w:tcPr>
          <w:p w:rsidR="00E34068" w:rsidRPr="00E34068" w:rsidRDefault="00E34068" w:rsidP="008B65A7">
            <w:pPr>
              <w:jc w:val="center"/>
              <w:rPr>
                <w:sz w:val="27"/>
                <w:szCs w:val="27"/>
              </w:rPr>
            </w:pPr>
            <w:proofErr w:type="spellStart"/>
            <w:r w:rsidRPr="00E34068">
              <w:rPr>
                <w:sz w:val="27"/>
                <w:szCs w:val="27"/>
              </w:rPr>
              <w:t>Shakir</w:t>
            </w:r>
            <w:proofErr w:type="spellEnd"/>
            <w:r w:rsidRPr="00E34068">
              <w:rPr>
                <w:sz w:val="27"/>
                <w:szCs w:val="27"/>
              </w:rPr>
              <w:t xml:space="preserve"> Mohamed</w:t>
            </w:r>
          </w:p>
        </w:tc>
        <w:tc>
          <w:tcPr>
            <w:tcW w:w="1737" w:type="dxa"/>
            <w:vAlign w:val="center"/>
          </w:tcPr>
          <w:p w:rsidR="00E34068" w:rsidRPr="00E34068" w:rsidRDefault="00C84D80" w:rsidP="00E34068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Guest</w:t>
            </w:r>
          </w:p>
        </w:tc>
        <w:tc>
          <w:tcPr>
            <w:tcW w:w="3078" w:type="dxa"/>
            <w:vAlign w:val="center"/>
          </w:tcPr>
          <w:p w:rsidR="00E34068" w:rsidRPr="00E34068" w:rsidRDefault="00E34068" w:rsidP="008B65A7">
            <w:pPr>
              <w:rPr>
                <w:sz w:val="27"/>
                <w:szCs w:val="27"/>
              </w:rPr>
            </w:pPr>
          </w:p>
        </w:tc>
      </w:tr>
      <w:tr w:rsidR="00E34068" w:rsidRPr="00E34068" w:rsidTr="00764B79">
        <w:trPr>
          <w:jc w:val="center"/>
        </w:trPr>
        <w:tc>
          <w:tcPr>
            <w:tcW w:w="1142" w:type="dxa"/>
            <w:shd w:val="clear" w:color="auto" w:fill="D9D9D9" w:themeFill="background1" w:themeFillShade="D9"/>
            <w:vAlign w:val="center"/>
          </w:tcPr>
          <w:p w:rsidR="00E34068" w:rsidRPr="00AA7895" w:rsidRDefault="00E34068" w:rsidP="004D418C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16:</w:t>
            </w:r>
            <w:r w:rsidR="004D418C">
              <w:rPr>
                <w:b/>
                <w:sz w:val="27"/>
                <w:szCs w:val="27"/>
              </w:rPr>
              <w:t>1</w:t>
            </w:r>
            <w:r w:rsidRPr="00AA7895">
              <w:rPr>
                <w:b/>
                <w:sz w:val="27"/>
                <w:szCs w:val="27"/>
              </w:rPr>
              <w:t>5</w:t>
            </w:r>
          </w:p>
        </w:tc>
        <w:tc>
          <w:tcPr>
            <w:tcW w:w="1272" w:type="dxa"/>
            <w:shd w:val="clear" w:color="auto" w:fill="D9D9D9" w:themeFill="background1" w:themeFillShade="D9"/>
            <w:vAlign w:val="center"/>
          </w:tcPr>
          <w:p w:rsidR="00E34068" w:rsidRPr="00AA7895" w:rsidRDefault="00681453" w:rsidP="00681453">
            <w:pPr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45</w:t>
            </w:r>
          </w:p>
        </w:tc>
        <w:tc>
          <w:tcPr>
            <w:tcW w:w="7162" w:type="dxa"/>
            <w:gridSpan w:val="3"/>
            <w:shd w:val="clear" w:color="auto" w:fill="D9D9D9" w:themeFill="background1" w:themeFillShade="D9"/>
            <w:vAlign w:val="center"/>
          </w:tcPr>
          <w:p w:rsidR="00E34068" w:rsidRPr="00AA7895" w:rsidRDefault="00E34068" w:rsidP="00E34068">
            <w:pPr>
              <w:jc w:val="center"/>
              <w:rPr>
                <w:b/>
                <w:sz w:val="27"/>
                <w:szCs w:val="27"/>
              </w:rPr>
            </w:pPr>
            <w:r w:rsidRPr="00AA7895">
              <w:rPr>
                <w:b/>
                <w:sz w:val="27"/>
                <w:szCs w:val="27"/>
              </w:rPr>
              <w:t>Discussion</w:t>
            </w:r>
          </w:p>
        </w:tc>
      </w:tr>
      <w:tr w:rsidR="007A03AC" w:rsidRPr="00E34068" w:rsidTr="00AA7895">
        <w:trPr>
          <w:jc w:val="center"/>
        </w:trPr>
        <w:tc>
          <w:tcPr>
            <w:tcW w:w="1142" w:type="dxa"/>
            <w:shd w:val="clear" w:color="auto" w:fill="C2D69B" w:themeFill="accent3" w:themeFillTint="99"/>
            <w:vAlign w:val="center"/>
          </w:tcPr>
          <w:p w:rsidR="007A03AC" w:rsidRPr="0083031E" w:rsidRDefault="00681453" w:rsidP="00681453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17:00</w:t>
            </w:r>
          </w:p>
        </w:tc>
        <w:tc>
          <w:tcPr>
            <w:tcW w:w="1272" w:type="dxa"/>
            <w:shd w:val="clear" w:color="auto" w:fill="C2D69B" w:themeFill="accent3" w:themeFillTint="99"/>
            <w:vAlign w:val="center"/>
          </w:tcPr>
          <w:p w:rsidR="007A03AC" w:rsidRPr="0083031E" w:rsidRDefault="00681453" w:rsidP="004D418C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90</w:t>
            </w:r>
            <w:r w:rsidR="00457404" w:rsidRPr="0083031E">
              <w:rPr>
                <w:b/>
                <w:sz w:val="22"/>
                <w:szCs w:val="22"/>
              </w:rPr>
              <w:t>-120</w:t>
            </w:r>
          </w:p>
        </w:tc>
        <w:tc>
          <w:tcPr>
            <w:tcW w:w="7162" w:type="dxa"/>
            <w:gridSpan w:val="3"/>
            <w:shd w:val="clear" w:color="auto" w:fill="C2D69B" w:themeFill="accent3" w:themeFillTint="99"/>
            <w:vAlign w:val="center"/>
          </w:tcPr>
          <w:p w:rsidR="007A03AC" w:rsidRPr="0083031E" w:rsidRDefault="007A03AC" w:rsidP="00E34068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Free time</w:t>
            </w:r>
            <w:r w:rsidR="00681453" w:rsidRPr="0083031E">
              <w:rPr>
                <w:b/>
                <w:sz w:val="22"/>
                <w:szCs w:val="22"/>
              </w:rPr>
              <w:t xml:space="preserve"> </w:t>
            </w:r>
          </w:p>
          <w:p w:rsidR="00681453" w:rsidRPr="0083031E" w:rsidRDefault="00681453" w:rsidP="00E34068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 xml:space="preserve">(Pub is </w:t>
            </w:r>
            <w:r w:rsidR="00457404" w:rsidRPr="0083031E">
              <w:rPr>
                <w:b/>
                <w:sz w:val="22"/>
                <w:szCs w:val="22"/>
              </w:rPr>
              <w:t>approx.</w:t>
            </w:r>
            <w:r w:rsidRPr="0083031E">
              <w:rPr>
                <w:b/>
                <w:sz w:val="22"/>
                <w:szCs w:val="22"/>
              </w:rPr>
              <w:t xml:space="preserve"> 45mins walking)</w:t>
            </w:r>
          </w:p>
        </w:tc>
      </w:tr>
      <w:tr w:rsidR="007A03AC" w:rsidRPr="00E34068" w:rsidTr="007A03AC">
        <w:trPr>
          <w:jc w:val="center"/>
        </w:trPr>
        <w:tc>
          <w:tcPr>
            <w:tcW w:w="1142" w:type="dxa"/>
            <w:shd w:val="clear" w:color="auto" w:fill="000000" w:themeFill="text1"/>
            <w:vAlign w:val="center"/>
          </w:tcPr>
          <w:p w:rsidR="007A03AC" w:rsidRPr="0083031E" w:rsidRDefault="007A03AC" w:rsidP="00676259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18:30</w:t>
            </w:r>
            <w:r w:rsidR="00676259" w:rsidRPr="0083031E">
              <w:rPr>
                <w:b/>
                <w:sz w:val="22"/>
                <w:szCs w:val="22"/>
              </w:rPr>
              <w:t xml:space="preserve"> 19:00</w:t>
            </w:r>
          </w:p>
        </w:tc>
        <w:tc>
          <w:tcPr>
            <w:tcW w:w="1272" w:type="dxa"/>
            <w:shd w:val="clear" w:color="auto" w:fill="000000" w:themeFill="text1"/>
            <w:vAlign w:val="center"/>
          </w:tcPr>
          <w:p w:rsidR="007A03AC" w:rsidRPr="0083031E" w:rsidRDefault="007A03AC" w:rsidP="008B65A7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150</w:t>
            </w:r>
            <w:r w:rsidR="00676259" w:rsidRPr="0083031E">
              <w:rPr>
                <w:b/>
                <w:sz w:val="22"/>
                <w:szCs w:val="22"/>
              </w:rPr>
              <w:t>-120</w:t>
            </w:r>
          </w:p>
        </w:tc>
        <w:tc>
          <w:tcPr>
            <w:tcW w:w="7162" w:type="dxa"/>
            <w:gridSpan w:val="3"/>
            <w:shd w:val="clear" w:color="auto" w:fill="000000" w:themeFill="text1"/>
            <w:vAlign w:val="center"/>
          </w:tcPr>
          <w:p w:rsidR="007A03AC" w:rsidRPr="0083031E" w:rsidRDefault="007A03AC" w:rsidP="00E34068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>Diner</w:t>
            </w:r>
          </w:p>
          <w:p w:rsidR="005F7DED" w:rsidRPr="0083031E" w:rsidRDefault="005F7DED" w:rsidP="005F7DED">
            <w:pPr>
              <w:jc w:val="center"/>
              <w:rPr>
                <w:b/>
                <w:sz w:val="22"/>
                <w:szCs w:val="22"/>
              </w:rPr>
            </w:pPr>
            <w:r w:rsidRPr="0083031E">
              <w:rPr>
                <w:b/>
                <w:sz w:val="22"/>
                <w:szCs w:val="22"/>
              </w:rPr>
              <w:t xml:space="preserve">(Dinner will be served at </w:t>
            </w:r>
            <w:r w:rsidRPr="0083031E">
              <w:rPr>
                <w:b/>
                <w:sz w:val="22"/>
                <w:szCs w:val="22"/>
                <w:lang w:val="en-US"/>
              </w:rPr>
              <w:t>19:00)</w:t>
            </w:r>
          </w:p>
        </w:tc>
      </w:tr>
      <w:tr w:rsidR="007A03AC" w:rsidRPr="00E34068" w:rsidTr="008E5C79">
        <w:trPr>
          <w:jc w:val="center"/>
        </w:trPr>
        <w:tc>
          <w:tcPr>
            <w:tcW w:w="2414" w:type="dxa"/>
            <w:gridSpan w:val="2"/>
            <w:shd w:val="clear" w:color="auto" w:fill="FFFFFF" w:themeFill="background1"/>
            <w:vAlign w:val="center"/>
          </w:tcPr>
          <w:p w:rsidR="007A03AC" w:rsidRDefault="007A03AC" w:rsidP="008B65A7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21:00 – 22:00</w:t>
            </w:r>
          </w:p>
        </w:tc>
        <w:tc>
          <w:tcPr>
            <w:tcW w:w="7162" w:type="dxa"/>
            <w:gridSpan w:val="3"/>
            <w:shd w:val="clear" w:color="auto" w:fill="FFFFFF" w:themeFill="background1"/>
            <w:vAlign w:val="center"/>
          </w:tcPr>
          <w:p w:rsidR="007A03AC" w:rsidRPr="00E34068" w:rsidRDefault="007A03AC" w:rsidP="007A03AC">
            <w:pPr>
              <w:jc w:val="center"/>
              <w:rPr>
                <w:sz w:val="27"/>
                <w:szCs w:val="27"/>
              </w:rPr>
            </w:pPr>
            <w:r w:rsidRPr="007A03AC">
              <w:rPr>
                <w:sz w:val="27"/>
                <w:szCs w:val="27"/>
              </w:rPr>
              <w:t xml:space="preserve">Return to </w:t>
            </w:r>
            <w:proofErr w:type="spellStart"/>
            <w:r w:rsidRPr="007A03AC">
              <w:rPr>
                <w:sz w:val="27"/>
                <w:szCs w:val="27"/>
              </w:rPr>
              <w:t>Mappin</w:t>
            </w:r>
            <w:proofErr w:type="spellEnd"/>
            <w:r w:rsidRPr="007A03AC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</w:rPr>
              <w:t>Street</w:t>
            </w:r>
          </w:p>
        </w:tc>
      </w:tr>
    </w:tbl>
    <w:p w:rsidR="00FD5C4B" w:rsidRDefault="00FD5C4B" w:rsidP="00FD5C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Directions</w:t>
      </w:r>
    </w:p>
    <w:p w:rsidR="00FD5C4B" w:rsidRDefault="00FD5C4B" w:rsidP="00FD5C4B">
      <w:pPr>
        <w:rPr>
          <w:b/>
          <w:sz w:val="28"/>
          <w:szCs w:val="28"/>
        </w:rPr>
      </w:pPr>
    </w:p>
    <w:p w:rsidR="00FD5C4B" w:rsidRPr="008A5CBC" w:rsidRDefault="007D49E1" w:rsidP="00FD5C4B">
      <w:pPr>
        <w:rPr>
          <w:b/>
          <w:sz w:val="28"/>
          <w:szCs w:val="28"/>
        </w:rPr>
      </w:pPr>
      <w:r>
        <w:rPr>
          <w:noProof/>
          <w:lang w:val="en-US" w:eastAsia="ja-JP"/>
        </w:rPr>
        <w:drawing>
          <wp:inline distT="0" distB="0" distL="0" distR="0" wp14:anchorId="28135190" wp14:editId="5F11123A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65" w:rsidRDefault="00E40165" w:rsidP="00E40165">
      <w:pPr>
        <w:jc w:val="center"/>
      </w:pPr>
    </w:p>
    <w:p w:rsidR="00E40165" w:rsidRDefault="00E40165" w:rsidP="007D49E1">
      <w:pPr>
        <w:jc w:val="center"/>
      </w:pPr>
      <w:r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D941D00" wp14:editId="662973C5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</wp:posOffset>
                </wp:positionV>
                <wp:extent cx="4175125" cy="253365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125" cy="2533650"/>
                          <a:chOff x="0" y="0"/>
                          <a:chExt cx="4175125" cy="253365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4175125" cy="2533650"/>
                            <a:chOff x="0" y="0"/>
                            <a:chExt cx="4175125" cy="253365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101346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Cressbrook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252492"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Hall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3228975" y="2000250"/>
                              <a:ext cx="94615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Default="00E40165" w:rsidP="00E40165">
                                <w:pPr>
                                  <w:jc w:val="center"/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Packhorse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Inn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066925" y="1762125"/>
                              <a:ext cx="66675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35 min</w:t>
                                </w:r>
                              </w:p>
                              <w:p w:rsidR="00E40165" w:rsidRPr="00252492" w:rsidRDefault="00E40165" w:rsidP="00E40165">
                                <w:pPr>
                                  <w:jc w:val="right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252492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1.6 miles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800225"/>
                            <a:ext cx="142875" cy="18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31" style="position:absolute;left:0;text-align:left;margin-left:9pt;margin-top:10.6pt;width:328.75pt;height:199.5pt;z-index:251671552" coordsize="41751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QXDygQAAKkSAAAOAAAAZHJzL2Uyb0RvYy54bWzsWN1v4zYMfx+w/8Hw&#10;exrbcZzEaHrIpR84oLgr1g73rMhybNSWNElp0hv2v4+ULKdNO1zbAYd99CGOPiiJpMgfSR1/2LVN&#10;cMeUrgWfh/FRFAaMU1HUfD0Pf705H0zDQBvCC9IIzubhPdPhh5OffzreypwlohJNwVQAm3Cdb+U8&#10;rIyR+XCoacVaoo+EZBwmS6FaYqCr1sNCkS3s3jbDJIqy4VaoQipBmdYweuomwxO7f1kyar6UpWYm&#10;aOYh8GbsV9nvCr/Dk2OSrxWRVU07NsgbuGhJzeHQfqtTYkiwUfWTrdqaKqFFaY6oaIeiLGvKrAwg&#10;TRwdSHOhxEZaWdb5di17NYFqD/T05m3p57srFdQF3N04DDhp4Y7ssQH0QTlbuc6B5kLJa3mluoG1&#10;66G8u1K1+A+SBDur1vterWxnAgqDaTwZxwlsT2EuGY9G2bhTPK3gdp6so9XZd1YO/cFD5K9np+/0&#10;fHvZkgPZkn+hbOAgem8D+u/ZwHVFJLOmpfF+Oz3NvJpu8O4+il0wc4qyRGgBgdnBMFiLH9cw+FJD&#10;iKN4lGbghmgIYAdpZO2gv02SS6XNBRNtgI15qMB/rVuRu0ttwPqA1JPgoVyc101jfbjhwXYeZiMw&#10;rUczsKLhOMIsGnTbbKXOHee2Ze4bhjQN/4WV4A3WknHA4hBbNiq4I4AghFLGjZXd7gvUSFUCE69Z&#10;2NHvuXrNYieHP1lw0y9uay6Ulf6A7eLWs1w6elDkA7mxaXarnYWBzut1vhLFPdy3Eg4ztaTnNVzK&#10;JdHmiigASbhHAH7zBT5lI0D5omuFQSXUt+fGkR7sFmbDYAugOw85RIUwaD5xsOdZnKaI0baTjicJ&#10;dNTDmdXDGb5plwLuJIYAI6ltIr1pfLNUov0K0WGBZ8IU4RROnofGN5fGBQKILpQtFpYIUFkSc8mv&#10;JcWt8YrQ4G52X4mSnVUacI7PwnsQyQ+M09HiSi4WGyPK2louatnptNM+eDPi1A9w6xikd9De+zUM&#10;WTB/tWOPkmQ6mwCYI5ZHUZR4LPdoP0uzGMbefdxiwj/SxzN/9+8+/t/xccDBQx/vgzRE+NcE7yTK&#10;shkmbODj8SRLMHmzQdb7eJZlE+/jo1k0dvNvj+NaNHWBoRzd5SB4NX28fUR1EO8fzSFi9zF71RB6&#10;i+wDew+o3vOCefiavGDyYzFD/7Yh6n+dGexLm5NjWdMcfl0BCK0nyf/3C2VYZTaoUldsty/aoyXq&#10;diMHLiuqV3VTm3tbd0NmhEzxu6uaYgGAnX0dEacejGAaTw1gBFzQU7k1kFrV9FLQWx1wsawIX7OF&#10;lpDyd+XF8DG57T46cNXU0qMGtjvRIKs7KI+f0Y4rvU8F3bSQ0ru3BMUaYuAhQ1e11JBL5qxdsQLK&#10;kE+FSwUB/6CAsDEd6iNb3/+eTBdRNEs+DpbjaDlIo8nZYDFLJ4NJdDZJo3QaL+PlH5hIxmm+0Qzk&#10;Jc2prDteYfQJt88W892zh3smsM8NriTxFRSwZiHOswj4hiqxgGoUM7TCpqs8aFdKaT9hVbvXJur9&#10;L+q6JI7GkPO50DCF9O8wNMRpMsX0EEu8eBphquiw178U+PrtRSWeZcyxYpvAmc2e7XuIlbd7u8EH&#10;l4d9S7V/YTr5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vgmHeAAAAAJAQAA&#10;DwAAAGRycy9kb3ducmV2LnhtbEyPQUvDQBSE74L/YXmCN7tJNLWk2ZRS1FMRbAXp7TX7moRmd0N2&#10;m6T/3ufJHocZZr7JV5NpxUC9b5xVEM8iEGRLpxtbKfjevz8tQPiAVmPrLCm4kodVcX+XY6bdaL9o&#10;2IVKcIn1GSqoQ+gyKX1Zk0E/cx1Z9k6uNxhY9pXUPY5cblqZRNFcGmwsL9TY0aam8ry7GAUfI47r&#10;5/ht2J5Pm+thn37+bGNS6vFhWi9BBJrCfxj+8BkdCmY6uovVXrSsF3wlKEjiBAT789c0BXFU8JJE&#10;Ccgil7cPil8AAAD//wMAUEsDBAoAAAAAAAAAIQD3k8t+mgEAAJoBAAAUAAAAZHJzL21lZGlhL2lt&#10;YWdlMS5wbmeJUE5HDQoaCgAAAA1JSERSAAAAEAAAABUIAgAAAMBc+YUAAAABc1JHQgCuzhzpAAAA&#10;BGdBTUEAALGPC/xhBQAAAAlwSFlzAAAOwwAADsMBx2+oZAAAAS9JREFUOE/VkiGLhUAUhfdHiUEw&#10;CYJBEASzINhMJptgNVgFwSYIDwyvmk1mgwjaNAoW2+xZZ3y8kd2VjXuC3Jl7vjvXO/NB/qj/BCzL&#10;Ytu27/v7vrOtQz8Cj8dDODRNE9s69D3Qtm0URZZlpWnKtk5xwDiOSZJomkZrK4qybRvLneIAwzDg&#10;E0WRAlAcxyx3igNUVfU8L89zWGVZdl0XQd/3LH3oCoRh6DgOfEEQDMOA0yRJKsuSOS5AURR1XX+1&#10;IgjUhL/HmVmWUQPEAdDz+aSAruuXG6C6ArgpuHFl+L4XfokDUBIdm6a5riv+B/E8zyx3igOapnkV&#10;pvHNWHG7MNGqOA0xhkZTL3EA2sBM2YIQtPQb0HUdSuLNsTUheBo3AIbz/njgrqqKLU5xLd2LkE/R&#10;ClqUK0OE+gAAAABJRU5ErkJgglBLAQItABQABgAIAAAAIQCxgme2CgEAABMCAAATAAAAAAAAAAAA&#10;AAAAAAAAAABbQ29udGVudF9UeXBlc10ueG1sUEsBAi0AFAAGAAgAAAAhADj9If/WAAAAlAEAAAsA&#10;AAAAAAAAAAAAAAAAOwEAAF9yZWxzLy5yZWxzUEsBAi0AFAAGAAgAAAAhAG9hBcPKBAAAqRIAAA4A&#10;AAAAAAAAAAAAAAAAOgIAAGRycy9lMm9Eb2MueG1sUEsBAi0AFAAGAAgAAAAhAKomDr68AAAAIQEA&#10;ABkAAAAAAAAAAAAAAAAAMAcAAGRycy9fcmVscy9lMm9Eb2MueG1sLnJlbHNQSwECLQAUAAYACAAA&#10;ACEAOvgmHeAAAAAJAQAADwAAAAAAAAAAAAAAAAAjCAAAZHJzL2Rvd25yZXYueG1sUEsBAi0ACgAA&#10;AAAAAAAhAPeTy36aAQAAmgEAABQAAAAAAAAAAAAAAAAAMAkAAGRycy9tZWRpYS9pbWFnZTEucG5n&#10;UEsFBgAAAAAGAAYAfAEAAPwKAAAAAA==&#10;">
                <v:group id="Group 12" o:spid="_x0000_s1032" style="position:absolute;width:41751;height:25336" coordsize="41751,25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Text Box 9" o:spid="_x0000_s1033" type="#_x0000_t202" style="position:absolute;width:10134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1sUA&#10;AADaAAAADwAAAGRycy9kb3ducmV2LnhtbESPT2sCMRTE70K/Q3hCL0Wz9iB2NYoVWqS0Fv8gHh+b&#10;52Zx87IkUddv3wgFj8PM/IaZzFpbiwv5UDlWMOhnIIgLpysuFey2H70RiBCRNdaOScGNAsymT50J&#10;5tpdeU2XTSxFgnDIUYGJscmlDIUhi6HvGuLkHZ23GJP0pdQerwlua/maZUNpseK0YLChhaHitDlb&#10;BSfz9fKbff6874fLm19tz+7gvw9KPXfb+RhEpDY+wv/tpVbwBv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PvWxQAAANoAAAAPAAAAAAAAAAAAAAAAAJgCAABkcnMv&#10;ZG93bnJldi54bWxQSwUGAAAAAAQABAD1AAAAigMAAAAA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Cressbrook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252492"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Hall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32289;top:20002;width:9462;height:5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      <v:textbox>
                      <w:txbxContent>
                        <w:p w:rsidR="00E40165" w:rsidRDefault="00E40165" w:rsidP="00E40165">
                          <w:pPr>
                            <w:jc w:val="center"/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Packhorse</w:t>
                          </w:r>
                        </w:p>
                        <w:p w:rsidR="00E40165" w:rsidRPr="00252492" w:rsidRDefault="00E40165" w:rsidP="00E401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Inn</w:t>
                          </w:r>
                        </w:p>
                      </w:txbxContent>
                    </v:textbox>
                  </v:shape>
                  <v:shape id="Text Box 11" o:spid="_x0000_s1035" type="#_x0000_t202" style="position:absolute;left:20669;top:17621;width:66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  <v:textbox>
                      <w:txbxContent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35 min</w:t>
                          </w:r>
                        </w:p>
                        <w:p w:rsidR="00E40165" w:rsidRPr="00252492" w:rsidRDefault="00E40165" w:rsidP="00E40165">
                          <w:pPr>
                            <w:jc w:val="right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252492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1.6 miles</w:t>
                          </w:r>
                        </w:p>
                      </w:txbxContent>
                    </v:textbox>
                  </v:shape>
                </v:group>
                <v:shape id="Picture 14" o:spid="_x0000_s1036" type="#_x0000_t75" style="position:absolute;left:21050;top:18002;width:142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wP9rCAAAA2wAAAA8AAABkcnMvZG93bnJldi54bWxET0trwkAQvhf8D8sI3urGEkKJrqJCixep&#10;ja/rkB2TYHY2ZLdJ2l/fFQq9zcf3nMVqMLXoqHWVZQWzaQSCOLe64kLB6fj2/ArCeWSNtWVS8E0O&#10;VsvR0wJTbXv+pC7zhQgh7FJUUHrfpFK6vCSDbmob4sDdbGvQB9gWUrfYh3BTy5coSqTBikNDiQ1t&#10;S8rv2ZdRcDtG5+wUnxP9cbm+N5sfa/eHnVKT8bCeg/A0+H/xn3unw/wYHr+EA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sD/awgAAANsAAAAPAAAAAAAAAAAAAAAAAJ8C&#10;AABkcnMvZG93bnJldi54bWxQSwUGAAAAAAQABAD3AAAAjgMAAAAA&#10;">
                  <v:imagedata r:id="rId19" o:title=""/>
                  <v:path arrowok="t"/>
                </v:shape>
              </v:group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5F4B469F" wp14:editId="65E13DD7">
            <wp:extent cx="5943600" cy="3574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6ED" w:rsidRDefault="00B276ED" w:rsidP="00E40165">
      <w:r>
        <w:separator/>
      </w:r>
    </w:p>
  </w:endnote>
  <w:endnote w:type="continuationSeparator" w:id="0">
    <w:p w:rsidR="00B276ED" w:rsidRDefault="00B276ED" w:rsidP="00E40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6ED" w:rsidRDefault="00B276ED" w:rsidP="00E40165">
      <w:r>
        <w:separator/>
      </w:r>
    </w:p>
  </w:footnote>
  <w:footnote w:type="continuationSeparator" w:id="0">
    <w:p w:rsidR="00B276ED" w:rsidRDefault="00B276ED" w:rsidP="00E40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5A7"/>
    <w:rsid w:val="00153443"/>
    <w:rsid w:val="00252492"/>
    <w:rsid w:val="00457404"/>
    <w:rsid w:val="004D418C"/>
    <w:rsid w:val="00536698"/>
    <w:rsid w:val="00567C67"/>
    <w:rsid w:val="005E562C"/>
    <w:rsid w:val="005F7DED"/>
    <w:rsid w:val="00676259"/>
    <w:rsid w:val="00681453"/>
    <w:rsid w:val="006B7A13"/>
    <w:rsid w:val="006D6E01"/>
    <w:rsid w:val="006E5A75"/>
    <w:rsid w:val="007A03AC"/>
    <w:rsid w:val="007D49E1"/>
    <w:rsid w:val="008131A5"/>
    <w:rsid w:val="0083031E"/>
    <w:rsid w:val="008A5CBC"/>
    <w:rsid w:val="008B65A7"/>
    <w:rsid w:val="0095221D"/>
    <w:rsid w:val="00A44B29"/>
    <w:rsid w:val="00A66C1D"/>
    <w:rsid w:val="00AA7895"/>
    <w:rsid w:val="00AF47AC"/>
    <w:rsid w:val="00B276ED"/>
    <w:rsid w:val="00C84893"/>
    <w:rsid w:val="00C84D80"/>
    <w:rsid w:val="00E34068"/>
    <w:rsid w:val="00E40165"/>
    <w:rsid w:val="00F01F0C"/>
    <w:rsid w:val="00FB02C9"/>
    <w:rsid w:val="00FD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5A7"/>
    <w:pPr>
      <w:spacing w:after="0" w:line="240" w:lineRule="auto"/>
    </w:pPr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6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6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62C"/>
    <w:rPr>
      <w:rFonts w:ascii="Tahoma" w:hAnsi="Tahoma" w:cs="Tahoma"/>
      <w:sz w:val="16"/>
      <w:szCs w:val="16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7A03A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16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E40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165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ackhorselongstone.co.uk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ressbrookhall.co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cressbrookhall.co.uk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ackhorselongstone.co.u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E9F0F-E649-4AE8-B482-82CC56AD6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Avgoustinos Vouros</dc:creator>
  <cp:lastModifiedBy>Avgoustinos Vouros</cp:lastModifiedBy>
  <cp:revision>7</cp:revision>
  <cp:lastPrinted>2017-05-09T10:32:00Z</cp:lastPrinted>
  <dcterms:created xsi:type="dcterms:W3CDTF">2017-05-09T10:25:00Z</dcterms:created>
  <dcterms:modified xsi:type="dcterms:W3CDTF">2017-05-09T10:45:00Z</dcterms:modified>
</cp:coreProperties>
</file>