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52162" w14:textId="77777777" w:rsidR="00A533A9" w:rsidRDefault="00A533A9" w:rsidP="00A533A9">
      <w:pPr>
        <w:jc w:val="center"/>
      </w:pPr>
      <w:r>
        <w:t xml:space="preserve">Machine Learning Group </w:t>
      </w:r>
    </w:p>
    <w:p w14:paraId="691E62EC" w14:textId="77777777" w:rsidR="00725C43" w:rsidRDefault="00A533A9" w:rsidP="00A533A9">
      <w:pPr>
        <w:jc w:val="center"/>
      </w:pPr>
      <w:r>
        <w:t>Research Retreat</w:t>
      </w:r>
    </w:p>
    <w:p w14:paraId="4DC5EC06" w14:textId="77777777" w:rsidR="00A533A9" w:rsidRDefault="00A533A9" w:rsidP="00A533A9">
      <w:pPr>
        <w:jc w:val="center"/>
      </w:pPr>
    </w:p>
    <w:p w14:paraId="3CFC786C" w14:textId="77777777" w:rsidR="00A533A9" w:rsidRDefault="00A533A9" w:rsidP="00A533A9">
      <w:proofErr w:type="gramStart"/>
      <w:r>
        <w:t>09:00  Arrival</w:t>
      </w:r>
      <w:proofErr w:type="gramEnd"/>
      <w:r>
        <w:t>, Coffee</w:t>
      </w:r>
    </w:p>
    <w:p w14:paraId="3CA4A3B2" w14:textId="77777777" w:rsidR="00A533A9" w:rsidRDefault="00A533A9" w:rsidP="00A533A9"/>
    <w:p w14:paraId="1328C30D" w14:textId="77777777" w:rsidR="00CE6144" w:rsidRDefault="00A533A9" w:rsidP="00A533A9">
      <w:r>
        <w:t>09:30 Eleni Vasilaki, Opening remarks</w:t>
      </w:r>
      <w:r w:rsidR="00CE6144">
        <w:t xml:space="preserve"> </w:t>
      </w:r>
    </w:p>
    <w:p w14:paraId="1DCF85F8" w14:textId="77777777" w:rsidR="00A533A9" w:rsidRDefault="00CE6144" w:rsidP="00A533A9">
      <w:r>
        <w:t>- 5 Reasons why machine learning is better than human learning</w:t>
      </w:r>
    </w:p>
    <w:p w14:paraId="3D533012" w14:textId="77777777" w:rsidR="00A533A9" w:rsidRDefault="00A533A9" w:rsidP="00A533A9"/>
    <w:p w14:paraId="3B67E620" w14:textId="4A6ECF96" w:rsidR="00A533A9" w:rsidRDefault="00A533A9" w:rsidP="00A533A9">
      <w:r>
        <w:t>09:</w:t>
      </w:r>
      <w:r w:rsidR="000B35C5">
        <w:t>4</w:t>
      </w:r>
      <w:r w:rsidR="008225BA">
        <w:t>0</w:t>
      </w:r>
      <w:r>
        <w:t xml:space="preserve"> </w:t>
      </w:r>
      <w:proofErr w:type="spellStart"/>
      <w:r w:rsidR="000B35C5">
        <w:t>Haiping</w:t>
      </w:r>
      <w:proofErr w:type="spellEnd"/>
      <w:r w:rsidR="000B35C5">
        <w:t xml:space="preserve"> Lu</w:t>
      </w:r>
    </w:p>
    <w:p w14:paraId="1BF42D53" w14:textId="77777777" w:rsidR="00A533A9" w:rsidRDefault="00A533A9" w:rsidP="00A533A9"/>
    <w:p w14:paraId="017B7883" w14:textId="6549246A" w:rsidR="00A533A9" w:rsidRDefault="008225BA" w:rsidP="00A533A9">
      <w:r>
        <w:t>10:55</w:t>
      </w:r>
      <w:r w:rsidR="00A533A9">
        <w:t xml:space="preserve"> </w:t>
      </w:r>
      <w:r w:rsidR="000B35C5">
        <w:t>Mauricio Alvarez</w:t>
      </w:r>
      <w:r w:rsidR="00A533A9">
        <w:t xml:space="preserve"> </w:t>
      </w:r>
    </w:p>
    <w:p w14:paraId="66424321" w14:textId="77777777" w:rsidR="00A533A9" w:rsidRDefault="00A533A9" w:rsidP="00A533A9"/>
    <w:p w14:paraId="62CB7D1A" w14:textId="7F0FF1AF" w:rsidR="000B35C5" w:rsidRDefault="008225BA" w:rsidP="00A533A9">
      <w:r>
        <w:t>10:10</w:t>
      </w:r>
      <w:r w:rsidR="00A533A9">
        <w:t xml:space="preserve"> </w:t>
      </w:r>
      <w:r w:rsidR="000B35C5">
        <w:t>Postdocs &amp; PhD students (10 min each)</w:t>
      </w:r>
      <w:r w:rsidR="00AA351E">
        <w:t xml:space="preserve"> – we can fit 7</w:t>
      </w:r>
      <w:r w:rsidR="00676CAA">
        <w:t xml:space="preserve"> (whole ML lab without the Software engineers)</w:t>
      </w:r>
    </w:p>
    <w:p w14:paraId="719FE88D" w14:textId="77777777" w:rsidR="000B35C5" w:rsidRDefault="000B35C5" w:rsidP="00A533A9"/>
    <w:p w14:paraId="1EA95FC3" w14:textId="77777777" w:rsidR="000B35C5" w:rsidRDefault="000B35C5" w:rsidP="00A533A9"/>
    <w:p w14:paraId="7D1D42B8" w14:textId="5114704B" w:rsidR="008225BA" w:rsidRDefault="00AA351E" w:rsidP="00A533A9">
      <w:r>
        <w:t>11:2</w:t>
      </w:r>
      <w:r w:rsidR="008225BA">
        <w:t>0 Amanda Sharkey</w:t>
      </w:r>
    </w:p>
    <w:p w14:paraId="669584A7" w14:textId="77777777" w:rsidR="008225BA" w:rsidRDefault="008225BA" w:rsidP="00A533A9"/>
    <w:p w14:paraId="3C3CFAB3" w14:textId="57B6D47D" w:rsidR="00A533A9" w:rsidRDefault="00AA351E" w:rsidP="00A533A9">
      <w:r>
        <w:t>11:4</w:t>
      </w:r>
      <w:r w:rsidR="00A533A9">
        <w:t>0 Neil Laurence</w:t>
      </w:r>
    </w:p>
    <w:p w14:paraId="0A6A7DAC" w14:textId="77777777" w:rsidR="00A533A9" w:rsidRDefault="00A533A9" w:rsidP="00A533A9"/>
    <w:p w14:paraId="3263DE64" w14:textId="3EE131C7" w:rsidR="00A533A9" w:rsidRDefault="00AA351E" w:rsidP="00A533A9">
      <w:r>
        <w:t>12:0</w:t>
      </w:r>
      <w:r w:rsidR="00A533A9">
        <w:t>0 Discussion</w:t>
      </w:r>
    </w:p>
    <w:p w14:paraId="3C5770EE" w14:textId="77777777" w:rsidR="00A533A9" w:rsidRDefault="00A533A9" w:rsidP="00A533A9"/>
    <w:p w14:paraId="019422B2" w14:textId="77777777" w:rsidR="00A533A9" w:rsidRDefault="00A533A9" w:rsidP="00A533A9">
      <w:r>
        <w:t>12:30 Lunch</w:t>
      </w:r>
    </w:p>
    <w:p w14:paraId="2B03BE0A" w14:textId="77777777" w:rsidR="00A533A9" w:rsidRDefault="00A533A9" w:rsidP="00A533A9"/>
    <w:p w14:paraId="499E4207" w14:textId="0DAAD877" w:rsidR="00A533A9" w:rsidRDefault="00A533A9" w:rsidP="00A533A9">
      <w:proofErr w:type="gramStart"/>
      <w:r>
        <w:t xml:space="preserve">14:00 </w:t>
      </w:r>
      <w:r w:rsidR="000B35C5">
        <w:t xml:space="preserve"> Mike</w:t>
      </w:r>
      <w:proofErr w:type="gramEnd"/>
      <w:r w:rsidR="000B35C5">
        <w:t xml:space="preserve"> </w:t>
      </w:r>
      <w:proofErr w:type="spellStart"/>
      <w:r w:rsidR="000B35C5">
        <w:t>Croucher</w:t>
      </w:r>
      <w:proofErr w:type="spellEnd"/>
    </w:p>
    <w:p w14:paraId="403DFF03" w14:textId="77777777" w:rsidR="000B35C5" w:rsidRDefault="000B35C5" w:rsidP="00A533A9"/>
    <w:p w14:paraId="256CF8D9" w14:textId="6E836B7F" w:rsidR="000B35C5" w:rsidRDefault="000B35C5" w:rsidP="00A533A9">
      <w:r>
        <w:t>14:15 Mike’s people</w:t>
      </w:r>
      <w:r w:rsidR="008225BA">
        <w:t xml:space="preserve"> </w:t>
      </w:r>
      <w:proofErr w:type="gramStart"/>
      <w:r w:rsidR="008225BA">
        <w:t>(</w:t>
      </w:r>
      <w:r w:rsidR="00ED79BA">
        <w:t xml:space="preserve"> Will</w:t>
      </w:r>
      <w:proofErr w:type="gramEnd"/>
      <w:r w:rsidR="00ED79BA">
        <w:t xml:space="preserve"> and Tanya </w:t>
      </w:r>
      <w:r w:rsidR="008225BA">
        <w:t>10 min each)</w:t>
      </w:r>
    </w:p>
    <w:p w14:paraId="23434E96" w14:textId="77777777" w:rsidR="000B35C5" w:rsidRDefault="000B35C5" w:rsidP="00A533A9"/>
    <w:p w14:paraId="0ADF5E18" w14:textId="7C144556" w:rsidR="000B35C5" w:rsidRDefault="000B35C5" w:rsidP="00A533A9">
      <w:r>
        <w:t xml:space="preserve">14:35 Alessandra </w:t>
      </w:r>
      <w:proofErr w:type="spellStart"/>
      <w:r>
        <w:t>Tossi</w:t>
      </w:r>
      <w:proofErr w:type="spellEnd"/>
    </w:p>
    <w:p w14:paraId="1E632361" w14:textId="77777777" w:rsidR="000B35C5" w:rsidRDefault="000B35C5" w:rsidP="00A533A9"/>
    <w:p w14:paraId="7CFF95C6" w14:textId="350F0679" w:rsidR="000B35C5" w:rsidRDefault="000B35C5" w:rsidP="00A533A9">
      <w:r>
        <w:t>14:55 Amazon people</w:t>
      </w:r>
    </w:p>
    <w:p w14:paraId="6CA96F6D" w14:textId="77777777" w:rsidR="00A533A9" w:rsidRDefault="00A533A9" w:rsidP="00A533A9"/>
    <w:p w14:paraId="1A508949" w14:textId="4CC299A4" w:rsidR="000B35C5" w:rsidRDefault="000B35C5" w:rsidP="00A533A9">
      <w:r>
        <w:t>Invited speaker last before discussion</w:t>
      </w:r>
    </w:p>
    <w:p w14:paraId="3B249B8A" w14:textId="77777777" w:rsidR="00A533A9" w:rsidRDefault="00A533A9" w:rsidP="00A533A9"/>
    <w:p w14:paraId="00CF9CC7" w14:textId="77777777" w:rsidR="00FB0C31" w:rsidRDefault="00FB0C31" w:rsidP="00A533A9"/>
    <w:p w14:paraId="37BE354B" w14:textId="77777777" w:rsidR="00FB0C31" w:rsidRDefault="00FB0C31" w:rsidP="00A533A9"/>
    <w:p w14:paraId="170F3E2A" w14:textId="77777777" w:rsidR="00FB0C31" w:rsidRDefault="00FB0C31" w:rsidP="00A533A9"/>
    <w:p w14:paraId="3ED08DE0" w14:textId="77777777" w:rsidR="00FB0C31" w:rsidRDefault="00FB0C31" w:rsidP="00A533A9"/>
    <w:p w14:paraId="61DFA230" w14:textId="77777777" w:rsidR="00FB0C31" w:rsidRDefault="00FB0C31" w:rsidP="00A533A9"/>
    <w:p w14:paraId="5B5E0725" w14:textId="77777777" w:rsidR="00FB0C31" w:rsidRDefault="00FB0C31" w:rsidP="00A533A9"/>
    <w:p w14:paraId="4144EC02" w14:textId="77777777" w:rsidR="00FB0C31" w:rsidRDefault="00FB0C31" w:rsidP="00A533A9"/>
    <w:p w14:paraId="0C1EF334" w14:textId="77777777" w:rsidR="00FB0C31" w:rsidRDefault="00FB0C31" w:rsidP="00A533A9"/>
    <w:p w14:paraId="1A64C9A4" w14:textId="77777777" w:rsidR="00FB0C31" w:rsidRDefault="00FB0C31" w:rsidP="00A533A9"/>
    <w:p w14:paraId="27985173" w14:textId="77777777" w:rsidR="00FB0C31" w:rsidRDefault="00FB0C31" w:rsidP="00A533A9"/>
    <w:p w14:paraId="19797D73" w14:textId="77777777" w:rsidR="00FB0C31" w:rsidRDefault="00FB0C31" w:rsidP="00A533A9"/>
    <w:p w14:paraId="64CE61FE" w14:textId="77777777" w:rsidR="00FB0C31" w:rsidRDefault="00FB0C31" w:rsidP="00A533A9"/>
    <w:p w14:paraId="5C923679" w14:textId="77777777" w:rsidR="00FB0C31" w:rsidRDefault="00FB0C31" w:rsidP="00A533A9"/>
    <w:p w14:paraId="70409AB1" w14:textId="77777777" w:rsidR="00FB0C31" w:rsidRDefault="00FB0C31" w:rsidP="00A533A9"/>
    <w:p w14:paraId="797B773A" w14:textId="1099E0E3" w:rsidR="00FB0C31" w:rsidRDefault="00FB0C31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670"/>
        <w:gridCol w:w="1865"/>
        <w:gridCol w:w="3009"/>
      </w:tblGrid>
      <w:tr w:rsidR="00FB0C31" w:rsidRPr="00FB0C31" w14:paraId="70843E72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0078D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ja-JP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E9F64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ja-JP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579C5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ja-JP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D6E7C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ja-JP"/>
              </w:rPr>
              <w:t>Has the person confirmed yet?</w:t>
            </w:r>
          </w:p>
        </w:tc>
      </w:tr>
      <w:tr w:rsidR="00FB0C31" w:rsidRPr="00FB0C31" w14:paraId="65AE4C5B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C8C7C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62845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B3E3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8D69E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</w:p>
        </w:tc>
      </w:tr>
      <w:tr w:rsidR="00FB0C31" w:rsidRPr="00FB0C31" w14:paraId="64F3AE96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41A8B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B3E62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Fariba</w:t>
            </w:r>
            <w:proofErr w:type="spellEnd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Yousefi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5010F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PhD 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64C8E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2E630955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DA9E0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ADA1B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Alan Saul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E0EA7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PhD 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51C80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7E8108FD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9C983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472F0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Haiping</w:t>
            </w:r>
            <w:proofErr w:type="spellEnd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 xml:space="preserve"> Lu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A64EA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Staff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E2512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7440453E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2D004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2F7E8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 xml:space="preserve">Eleni </w:t>
            </w: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Vasilaki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D3993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Staff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6A261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1823BD58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D4BD7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35BBB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 xml:space="preserve">Mauricio A. </w:t>
            </w: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Álvarez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312F6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Staff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B554A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1C9FE2BA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39B0F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049DF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Neil Lawrence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EA50F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Staff/Amazon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F215E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61B0590B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9A94D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0BD80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 xml:space="preserve">Mike </w:t>
            </w: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Croucher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298C3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Staff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B52B3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7EED03C3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4E7CB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D26B1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Amanda Sharkey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24D3C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Staff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9D715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4620B5A6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64673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 w:eastAsia="ja-JP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9984D" w14:textId="77777777" w:rsidR="00FB0C31" w:rsidRPr="00FB0C31" w:rsidRDefault="00FB0C31" w:rsidP="00FB0C3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ja-JP"/>
              </w:rPr>
              <w:t xml:space="preserve">Luisa </w:t>
            </w:r>
            <w:proofErr w:type="spellStart"/>
            <w:r w:rsidRPr="00FB0C3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ja-JP"/>
              </w:rPr>
              <w:t>Cutillo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47261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 w:eastAsia="ja-JP"/>
              </w:rPr>
              <w:t>Research Associate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4B3C1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 w:eastAsia="ja-JP"/>
              </w:rPr>
              <w:t>Yes</w:t>
            </w:r>
          </w:p>
        </w:tc>
      </w:tr>
      <w:tr w:rsidR="00FB0C31" w:rsidRPr="00FB0C31" w14:paraId="0A666EC7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58688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6F874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Bei</w:t>
            </w:r>
            <w:proofErr w:type="spellEnd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 xml:space="preserve"> Wang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66D75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PhD 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1E9E2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5CE20738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47C85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9C4F2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Avgoustinos</w:t>
            </w:r>
            <w:proofErr w:type="spellEnd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 xml:space="preserve"> (August) </w:t>
            </w: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Vouros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54E74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PhD 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FB07A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5688B89F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BD372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BB008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Javier González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CE0CC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Amazon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8CD4C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48A8E5C2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F87B3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5B300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 xml:space="preserve">Andreas </w:t>
            </w: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Damianou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0B9B9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Amazon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1ED49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19FE5E2F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30DF5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B389C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Zhenwen</w:t>
            </w:r>
            <w:proofErr w:type="spellEnd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 xml:space="preserve"> Dai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792E3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Amazon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ADC9D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3005AE82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00152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F953C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Alessandra Tosi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CEE99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Alumni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A2838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54F65C15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4739C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 w:eastAsia="ja-JP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42553" w14:textId="77777777" w:rsidR="00FB0C31" w:rsidRPr="00FB0C31" w:rsidRDefault="00FB0C31" w:rsidP="00FB0C3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ja-JP"/>
              </w:rPr>
            </w:pPr>
            <w:bookmarkStart w:id="0" w:name="_GoBack"/>
            <w:r w:rsidRPr="00FB0C3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ja-JP"/>
              </w:rPr>
              <w:t>Michael Smith</w:t>
            </w:r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8D272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 w:eastAsia="ja-JP"/>
              </w:rPr>
              <w:t>Research Associate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E2B77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 w:eastAsia="ja-JP"/>
              </w:rPr>
              <w:t>Yes</w:t>
            </w:r>
          </w:p>
        </w:tc>
      </w:tr>
      <w:tr w:rsidR="00FB0C31" w:rsidRPr="00FB0C31" w14:paraId="6BA6532C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76208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87C90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 xml:space="preserve">Juan Jose </w:t>
            </w: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Giraldo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F67DF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PhD 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09B65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5CF66A5E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1A4E3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F7381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 xml:space="preserve">Will </w:t>
            </w:r>
            <w:proofErr w:type="spellStart"/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Funrass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EE9F0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Research Associate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1805F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694F87E5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B7847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23DB7" w14:textId="77777777" w:rsidR="00FB0C31" w:rsidRPr="00FB0C31" w:rsidRDefault="00FB0C31" w:rsidP="00FB0C3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ja-JP"/>
              </w:rPr>
              <w:t xml:space="preserve">Muhammad </w:t>
            </w:r>
            <w:proofErr w:type="spellStart"/>
            <w:r w:rsidRPr="00FB0C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ja-JP"/>
              </w:rPr>
              <w:t>Arifur</w:t>
            </w:r>
            <w:proofErr w:type="spellEnd"/>
            <w:r w:rsidRPr="00FB0C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ja-JP"/>
              </w:rPr>
              <w:t xml:space="preserve">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947B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PhD 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B2E63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65A715E2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D46D1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2859D" w14:textId="77777777" w:rsidR="00FB0C31" w:rsidRPr="00FB0C31" w:rsidRDefault="00FB0C31" w:rsidP="00FB0C31">
            <w:pPr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Tanya Allard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88AA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Research Associate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B72D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  <w:tr w:rsidR="00FB0C31" w:rsidRPr="00FB0C31" w14:paraId="14216114" w14:textId="77777777" w:rsidTr="00FB0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F6574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F1A0" w14:textId="77777777" w:rsidR="00FB0C31" w:rsidRPr="00FB0C31" w:rsidRDefault="00FB0C31" w:rsidP="00FB0C3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ja-JP"/>
              </w:rPr>
            </w:pPr>
            <w:proofErr w:type="spellStart"/>
            <w:r w:rsidRPr="00FB0C3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ja-JP"/>
              </w:rPr>
              <w:t>Shakir</w:t>
            </w:r>
            <w:proofErr w:type="spellEnd"/>
            <w:r w:rsidRPr="00FB0C3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ja-JP"/>
              </w:rPr>
              <w:t xml:space="preserve"> Mohamed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962D6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Invited Speaker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1922B" w14:textId="77777777" w:rsidR="00FB0C31" w:rsidRPr="00FB0C31" w:rsidRDefault="00FB0C31" w:rsidP="00FB0C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  <w:r w:rsidRPr="00FB0C31"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  <w:t>Yes</w:t>
            </w:r>
          </w:p>
        </w:tc>
      </w:tr>
    </w:tbl>
    <w:p w14:paraId="7A551ED5" w14:textId="77777777" w:rsidR="00FB0C31" w:rsidRDefault="00FB0C31" w:rsidP="00A533A9"/>
    <w:sectPr w:rsidR="00FB0C31" w:rsidSect="00A561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A9"/>
    <w:rsid w:val="000B35C5"/>
    <w:rsid w:val="00182C62"/>
    <w:rsid w:val="005F7F63"/>
    <w:rsid w:val="00676CAA"/>
    <w:rsid w:val="00725C43"/>
    <w:rsid w:val="008225BA"/>
    <w:rsid w:val="00885D58"/>
    <w:rsid w:val="00A533A9"/>
    <w:rsid w:val="00A56182"/>
    <w:rsid w:val="00AA351E"/>
    <w:rsid w:val="00CE6144"/>
    <w:rsid w:val="00ED79BA"/>
    <w:rsid w:val="00EE19DC"/>
    <w:rsid w:val="00FB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5F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Vasilaki</dc:creator>
  <cp:keywords/>
  <dc:description/>
  <cp:lastModifiedBy>Avgoustinos Vouros</cp:lastModifiedBy>
  <cp:revision>9</cp:revision>
  <dcterms:created xsi:type="dcterms:W3CDTF">2017-05-03T10:56:00Z</dcterms:created>
  <dcterms:modified xsi:type="dcterms:W3CDTF">2017-05-07T10:52:00Z</dcterms:modified>
</cp:coreProperties>
</file>