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74F6" w14:textId="05B64779" w:rsidR="0009209F" w:rsidRPr="0009209F" w:rsidRDefault="0009209F" w:rsidP="00DD1F4B">
      <w:pPr>
        <w:rPr>
          <w:rFonts w:ascii="Times New Roman" w:hAnsi="Times New Roman" w:cs="Times New Roman"/>
          <w:sz w:val="24"/>
          <w:szCs w:val="24"/>
        </w:rPr>
      </w:pPr>
      <w:r w:rsidRPr="0009209F">
        <w:rPr>
          <w:rFonts w:ascii="Times New Roman" w:hAnsi="Times New Roman" w:cs="Times New Roman"/>
          <w:sz w:val="24"/>
          <w:szCs w:val="24"/>
        </w:rPr>
        <w:t>Alex Voytovich</w:t>
      </w:r>
    </w:p>
    <w:p w14:paraId="59C2E4A5" w14:textId="7D1BB5CF" w:rsidR="00DD1F4B" w:rsidRDefault="00DD1F4B" w:rsidP="00DD1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Part Selection </w:t>
      </w:r>
      <w:r w:rsidR="00F53DC9">
        <w:rPr>
          <w:rFonts w:ascii="Times New Roman" w:hAnsi="Times New Roman" w:cs="Times New Roman"/>
          <w:sz w:val="24"/>
          <w:szCs w:val="24"/>
        </w:rPr>
        <w:t>Web Service</w:t>
      </w:r>
    </w:p>
    <w:p w14:paraId="1F288C39" w14:textId="719828A4" w:rsidR="00DD1F4B" w:rsidRDefault="00DD1F4B" w:rsidP="00DD1F4B">
      <w:pPr>
        <w:rPr>
          <w:rFonts w:ascii="Times New Roman" w:hAnsi="Times New Roman" w:cs="Times New Roman"/>
          <w:sz w:val="24"/>
          <w:szCs w:val="24"/>
        </w:rPr>
      </w:pPr>
    </w:p>
    <w:p w14:paraId="6344C3ED" w14:textId="611061E0" w:rsidR="00ED36C5" w:rsidRDefault="00DD1F4B" w:rsidP="00F53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3DC9">
        <w:rPr>
          <w:rFonts w:ascii="Times New Roman" w:hAnsi="Times New Roman" w:cs="Times New Roman"/>
          <w:sz w:val="24"/>
          <w:szCs w:val="24"/>
        </w:rPr>
        <w:t>I’m in need of a web service that allows a user to search a database of computer components. They should be able to assemble a configuration, and see useful information such as pricing, wattage for PCU recommendation, and compatibility. The user should be able to create a profile, and should be able to save multiple configurations. It should also be possible that the user can share their configurations, in a neat and organized manner.</w:t>
      </w:r>
    </w:p>
    <w:p w14:paraId="4C87BB65" w14:textId="639D2E75" w:rsidR="00F53DC9" w:rsidRDefault="00F53DC9" w:rsidP="00F53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backend specs, the application should user a MySQL database. To store components in the database, each component will be assigned a simple UPC number for simplicity, and they will be stored in a UPC + Component + Wattage + Price style table. The users will be stored in a table where each column will denote each aspect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profile, such as username, email, password, etc. The configurations will also be stored in tables, with columns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name, and each component in the build.</w:t>
      </w:r>
    </w:p>
    <w:p w14:paraId="200C2E99" w14:textId="7FC0F74C" w:rsidR="00F53DC9" w:rsidRDefault="00F53DC9" w:rsidP="00F53DC9">
      <w:pPr>
        <w:rPr>
          <w:rFonts w:ascii="Times New Roman" w:hAnsi="Times New Roman" w:cs="Times New Roman"/>
          <w:sz w:val="24"/>
          <w:szCs w:val="24"/>
        </w:rPr>
      </w:pPr>
    </w:p>
    <w:p w14:paraId="28DC1BD1" w14:textId="00903DC5" w:rsidR="00F53DC9" w:rsidRDefault="00F53DC9" w:rsidP="00F53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of contact:</w:t>
      </w:r>
    </w:p>
    <w:p w14:paraId="389E6B56" w14:textId="4A88668B" w:rsidR="00F53DC9" w:rsidRDefault="00FD3018" w:rsidP="00F5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– User registration</w:t>
      </w:r>
    </w:p>
    <w:p w14:paraId="4E49E48D" w14:textId="48DABD8D" w:rsidR="00FD3018" w:rsidRPr="00FD3018" w:rsidRDefault="00FD3018" w:rsidP="00FD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– User login</w:t>
      </w:r>
    </w:p>
    <w:p w14:paraId="13AE2AE0" w14:textId="7E9A4430" w:rsidR="00FD3018" w:rsidRDefault="00FD3018" w:rsidP="00F5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Assemble configuration</w:t>
      </w:r>
    </w:p>
    <w:p w14:paraId="7A506455" w14:textId="4CCC02DB" w:rsidR="00FD3018" w:rsidRDefault="00FD3018" w:rsidP="00F5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– Share configuration</w:t>
      </w:r>
    </w:p>
    <w:p w14:paraId="499669E5" w14:textId="3F019B40" w:rsidR="00FD3018" w:rsidRDefault="00FD3018" w:rsidP="00F5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– Update configuration</w:t>
      </w:r>
      <w:bookmarkStart w:id="0" w:name="_GoBack"/>
      <w:bookmarkEnd w:id="0"/>
    </w:p>
    <w:p w14:paraId="4069B2D8" w14:textId="38A30CFD" w:rsidR="00FD3018" w:rsidRDefault="00FD3018" w:rsidP="00F5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– Delete Configuration</w:t>
      </w:r>
    </w:p>
    <w:p w14:paraId="623622AB" w14:textId="791DA854" w:rsidR="00FD3018" w:rsidRDefault="00FD3018" w:rsidP="00F53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– Wattage calculator</w:t>
      </w:r>
    </w:p>
    <w:p w14:paraId="12EC09AB" w14:textId="6B3AE0B9" w:rsidR="00FD3018" w:rsidRPr="00FD3018" w:rsidRDefault="00FD3018" w:rsidP="00FD30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– Component price list</w:t>
      </w:r>
    </w:p>
    <w:sectPr w:rsidR="00FD3018" w:rsidRPr="00FD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7FF1"/>
    <w:multiLevelType w:val="hybridMultilevel"/>
    <w:tmpl w:val="213A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09F"/>
    <w:rsid w:val="0009209F"/>
    <w:rsid w:val="006963DF"/>
    <w:rsid w:val="00C60E2E"/>
    <w:rsid w:val="00DD1F4B"/>
    <w:rsid w:val="00E30AD1"/>
    <w:rsid w:val="00ED36C5"/>
    <w:rsid w:val="00F53DC9"/>
    <w:rsid w:val="00F81F3D"/>
    <w:rsid w:val="00FD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13E1"/>
  <w15:chartTrackingRefBased/>
  <w15:docId w15:val="{0FFA3CDE-7D9B-4496-A7E9-BBEDFF3D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Voytovich</dc:creator>
  <cp:keywords/>
  <dc:description/>
  <cp:lastModifiedBy>Alex Voytovich</cp:lastModifiedBy>
  <cp:revision>3</cp:revision>
  <dcterms:created xsi:type="dcterms:W3CDTF">2018-02-16T00:33:00Z</dcterms:created>
  <dcterms:modified xsi:type="dcterms:W3CDTF">2018-02-16T00:52:00Z</dcterms:modified>
</cp:coreProperties>
</file>